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42A27DF8" w:rsidR="00153AB8" w:rsidRPr="00DA0F54" w:rsidRDefault="007638FE" w:rsidP="00153AB8">
            <w:pPr>
              <w:pStyle w:val="berschrift1"/>
            </w:pPr>
            <w:r>
              <w:t>Die Bedeutung von konstruktivem Feedback - So wirst du besser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3A6A6AF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9EB5B89" w:rsidR="00153AB8" w:rsidRPr="00661397" w:rsidRDefault="007638F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erklaerung-und-mehr.org/3151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261"/>
        <w:gridCol w:w="567"/>
        <w:gridCol w:w="360"/>
        <w:gridCol w:w="612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B3CEE1B" w:rsidR="009A6D4B" w:rsidRPr="009324A9" w:rsidRDefault="007638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C93DF94" w:rsidR="009A6D4B" w:rsidRPr="009324A9" w:rsidRDefault="007638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Zielorientierung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37D89E8" w:rsidR="009A6D4B" w:rsidRPr="009324A9" w:rsidRDefault="007638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hilfreiche Rückmeldung zur Verbesserung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74BCD94" w:rsidR="009A6D4B" w:rsidRPr="009324A9" w:rsidRDefault="007638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251FFC6" w:rsidR="009A6D4B" w:rsidRPr="009324A9" w:rsidRDefault="007638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konstruktives Feedback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88387F6" w:rsidR="009A6D4B" w:rsidRPr="009324A9" w:rsidRDefault="007638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gemeinschaftliches Geben und Empfangen von Rückmeldungen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02BB04F" w:rsidR="009A6D4B" w:rsidRPr="009324A9" w:rsidRDefault="007638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23BEA91" w:rsidR="009A6D4B" w:rsidRPr="009324A9" w:rsidRDefault="007638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Selbstreflexion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763B5F0" w:rsidR="009A6D4B" w:rsidRPr="009324A9" w:rsidRDefault="007638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Nachdenken über eigenes Verhalten und Lernen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AB6E205" w:rsidR="009A6D4B" w:rsidRPr="009324A9" w:rsidRDefault="007638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58FFB86" w:rsidR="009A6D4B" w:rsidRPr="009324A9" w:rsidRDefault="007638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Motivation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5E1C7FD" w:rsidR="009A6D4B" w:rsidRPr="009324A9" w:rsidRDefault="007638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Fokussierung auf spezifische Ziele und Ergebnisse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0328638" w:rsidR="009A6D4B" w:rsidRPr="009324A9" w:rsidRDefault="007638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53CD1B9" w:rsidR="009A6D4B" w:rsidRPr="009324A9" w:rsidRDefault="007638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Kommunikation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E4EF36F" w:rsidR="009A6D4B" w:rsidRPr="009324A9" w:rsidRDefault="007638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Austausch von Informationen zwischen Personen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9FFBD12" w:rsidR="009A6D4B" w:rsidRPr="009324A9" w:rsidRDefault="007638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56DE745" w:rsidR="009A6D4B" w:rsidRPr="009324A9" w:rsidRDefault="007638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Lernprozess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CABBE38" w:rsidR="009A6D4B" w:rsidRPr="009324A9" w:rsidRDefault="007638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Fähigkeit, sich in andere hineinzuversetzen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9DD9BE9" w:rsidR="009A6D4B" w:rsidRPr="009324A9" w:rsidRDefault="007638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7265BB4" w:rsidR="009A6D4B" w:rsidRPr="009324A9" w:rsidRDefault="007638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Feedbackkultur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8D04AF8" w:rsidR="009A6D4B" w:rsidRPr="009324A9" w:rsidRDefault="007638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Fähigkeit, konstruktive Kritik anzunehmen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1EE0E7F" w:rsidR="009A6D4B" w:rsidRPr="009324A9" w:rsidRDefault="007638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DD0F7D1" w:rsidR="009A6D4B" w:rsidRPr="009324A9" w:rsidRDefault="007638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Empathie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CBA37A0" w:rsidR="009A6D4B" w:rsidRPr="009324A9" w:rsidRDefault="007638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kontinuierlicher Prozess des Wissens- und Fähigkeitsaufbaus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54F9BCF" w:rsidR="009A6D4B" w:rsidRPr="009324A9" w:rsidRDefault="007638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D4789F2" w:rsidR="009A6D4B" w:rsidRPr="009324A9" w:rsidRDefault="007638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Kritikfähigkeit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FD5B1DB" w:rsidR="009A6D4B" w:rsidRPr="009324A9" w:rsidRDefault="007638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Antrieb, bestimmte Ziele zu erreichen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792"/>
        <w:gridCol w:w="426"/>
        <w:gridCol w:w="360"/>
        <w:gridCol w:w="385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2E28BDA" w:rsidR="009A6D4B" w:rsidRPr="009324A9" w:rsidRDefault="007638F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E567D5D" w:rsidR="009A6D4B" w:rsidRPr="009324A9" w:rsidRDefault="007638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Selbstreflexion fördert das Lernen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A168C3E" w:rsidR="009A6D4B" w:rsidRPr="009324A9" w:rsidRDefault="007638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persönliche Weiterentwicklung.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2CE61BB" w:rsidR="009A6D4B" w:rsidRPr="009324A9" w:rsidRDefault="007638F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C45FD09" w:rsidR="009A6D4B" w:rsidRPr="009324A9" w:rsidRDefault="007638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Motivation ist der Schlüssel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5EC9F2F" w:rsidR="009A6D4B" w:rsidRPr="009324A9" w:rsidRDefault="007638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die persönliche Entwicklung.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A1B113C" w:rsidR="009A6D4B" w:rsidRPr="009324A9" w:rsidRDefault="007638F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24DAD73" w:rsidR="009A6D4B" w:rsidRPr="009324A9" w:rsidRDefault="007638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positive Feedbackkultur stärkt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6C7F436" w:rsidR="009A6D4B" w:rsidRPr="009324A9" w:rsidRDefault="007638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das Vertrauen im Team.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5EBFF81" w:rsidR="009A6D4B" w:rsidRPr="009324A9" w:rsidRDefault="007638F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0E41A44" w:rsidR="009A6D4B" w:rsidRPr="009324A9" w:rsidRDefault="007638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Kritikfähigkeit ermöglicht Wachstum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7EAA4D6" w:rsidR="009A6D4B" w:rsidRPr="009324A9" w:rsidRDefault="007638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klar zu erkennen und zu messen.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F8294D5" w:rsidR="009A6D4B" w:rsidRPr="009324A9" w:rsidRDefault="007638F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8DD3080" w:rsidR="009A6D4B" w:rsidRPr="009324A9" w:rsidRDefault="007638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Zielorientierung hilft dabei, Fortschritte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66E7558" w:rsidR="009A6D4B" w:rsidRPr="009324A9" w:rsidRDefault="007638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effektive Kommunikation im Team.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C5EC92F" w:rsidR="009A6D4B" w:rsidRPr="009324A9" w:rsidRDefault="007638F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D6E40A8" w:rsidR="009A6D4B" w:rsidRPr="009324A9" w:rsidRDefault="007638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Empathie ist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759E5B3" w:rsidR="009A6D4B" w:rsidRPr="009324A9" w:rsidRDefault="007638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Verbesserung im Lernprozess.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F03D14F" w:rsidR="009A6D4B" w:rsidRPr="009324A9" w:rsidRDefault="007638F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E0BC6AC" w:rsidR="009A6D4B" w:rsidRPr="009324A9" w:rsidRDefault="007638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Konstruktives Feedback ist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2DD8025" w:rsidR="009A6D4B" w:rsidRPr="009324A9" w:rsidRDefault="007638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 erfolgreichem Lernen und Arbeiten.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418D040" w:rsidR="00B05E92" w:rsidRPr="009324A9" w:rsidRDefault="007638F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konstruktives Feedback?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2041A4A" w:rsidR="000F1479" w:rsidRPr="009324A9" w:rsidRDefault="007638F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E9B9173" w:rsidR="000F1479" w:rsidRPr="009324A9" w:rsidRDefault="007638F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hilfreiche Rückmeldung zur Verbesserung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7CD4C5D" w:rsidR="000F1479" w:rsidRPr="009324A9" w:rsidRDefault="007638F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1026F4D" w:rsidR="000F1479" w:rsidRPr="009324A9" w:rsidRDefault="007638F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uninteressante Informationen ohne Nutzen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34499D3" w:rsidR="000F1479" w:rsidRPr="009324A9" w:rsidRDefault="007638F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582AA2E" w:rsidR="000F1479" w:rsidRPr="009324A9" w:rsidRDefault="007638F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negative Kritik zur Bestrafung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0819410" w:rsidR="00B05E92" w:rsidRPr="009324A9" w:rsidRDefault="007638F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fördert Selbstreflexion?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E226C64" w:rsidR="000F1479" w:rsidRPr="009324A9" w:rsidRDefault="007638F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9091487" w:rsidR="000F1479" w:rsidRPr="009324A9" w:rsidRDefault="007638F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Vermeidung von Kritik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9F68CFA" w:rsidR="000F1479" w:rsidRPr="009324A9" w:rsidRDefault="007638F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9B32961" w:rsidR="000F1479" w:rsidRPr="009324A9" w:rsidRDefault="007638F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Nachdenken über eigenes Verhalten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2006CC2" w:rsidR="000F1479" w:rsidRPr="009324A9" w:rsidRDefault="007638F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2EF0789" w:rsidR="000F1479" w:rsidRPr="009324A9" w:rsidRDefault="007638F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Ignorieren von Rückmeldungen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93CF173" w:rsidR="00B05E92" w:rsidRPr="009324A9" w:rsidRDefault="007638F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stärkt eine positive Feedbackkultur?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EE152E3" w:rsidR="000F1479" w:rsidRPr="009324A9" w:rsidRDefault="007638F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77835C8" w:rsidR="000F1479" w:rsidRPr="009324A9" w:rsidRDefault="007638F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Vertrauen im Team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422458E" w:rsidR="000F1479" w:rsidRPr="009324A9" w:rsidRDefault="007638F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B6B4BAD" w:rsidR="000F1479" w:rsidRPr="009324A9" w:rsidRDefault="007638F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Mangel an Kommunikation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D81B9EF" w:rsidR="000F1479" w:rsidRPr="009324A9" w:rsidRDefault="007638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68F840C" w:rsidR="000F1479" w:rsidRPr="009324A9" w:rsidRDefault="007638F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Wettbewerb zwischen Mitarbeitern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5275171" w:rsidR="00B05E92" w:rsidRPr="009324A9" w:rsidRDefault="007638F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Zielorientierung?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D906225" w:rsidR="000F1479" w:rsidRPr="009324A9" w:rsidRDefault="007638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D153A48" w:rsidR="000F1479" w:rsidRPr="009324A9" w:rsidRDefault="007638F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Fokussierung auf spezifische Ziele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73C2D2F" w:rsidR="000F1479" w:rsidRPr="009324A9" w:rsidRDefault="007638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F3529D5" w:rsidR="000F1479" w:rsidRPr="009324A9" w:rsidRDefault="007638F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Unklarheit über Aufgaben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338B180" w:rsidR="000F1479" w:rsidRPr="009324A9" w:rsidRDefault="007638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09CDCF2" w:rsidR="000F1479" w:rsidRPr="009324A9" w:rsidRDefault="007638F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Vernachlässigung von Fortschritten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54B529F" w:rsidR="00B05E92" w:rsidRPr="009324A9" w:rsidRDefault="007638F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Empathie?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717280B" w:rsidR="00DB0622" w:rsidRPr="009324A9" w:rsidRDefault="007638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84E3D96" w:rsidR="00DB0622" w:rsidRPr="009324A9" w:rsidRDefault="007638F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Kritik an anderen üben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C655C00" w:rsidR="00DB0622" w:rsidRPr="009324A9" w:rsidRDefault="007638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128B430" w:rsidR="00DB0622" w:rsidRPr="009324A9" w:rsidRDefault="007638F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Sich in andere hineinversetzen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7D1E5D9" w:rsidR="00DB0622" w:rsidRPr="009324A9" w:rsidRDefault="007638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DFA3B89" w:rsidR="00DB0622" w:rsidRPr="009324A9" w:rsidRDefault="007638F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Ignorieren der Gefühle anderer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261F402" w:rsidR="00B05E92" w:rsidRPr="009324A9" w:rsidRDefault="007638F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der Lernprozess?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4523D48" w:rsidR="00DB0622" w:rsidRPr="009324A9" w:rsidRDefault="007638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A38E0C9" w:rsidR="00DB0622" w:rsidRPr="009324A9" w:rsidRDefault="007638F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kontinuierlicher Prozess des Wissensaufbaus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EFE7934" w:rsidR="00DB0622" w:rsidRPr="009324A9" w:rsidRDefault="007638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DF5495B" w:rsidR="00DB0622" w:rsidRPr="009324A9" w:rsidRDefault="007638F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einmaliges Lernen ohne Reflexion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DB268A8" w:rsidR="00DB0622" w:rsidRPr="009324A9" w:rsidRDefault="007638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2700BBC" w:rsidR="00DB0622" w:rsidRPr="009324A9" w:rsidRDefault="007638F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Vermeidung von Feedback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7D32FBF" w:rsidR="00503ED9" w:rsidRPr="009324A9" w:rsidRDefault="007638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68C60C3" w:rsidR="00503ED9" w:rsidRPr="009324A9" w:rsidRDefault="007638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6ADD885" w:rsidR="00503ED9" w:rsidRPr="009324A9" w:rsidRDefault="007638F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Konstruktives Feedback fördert persönliche Entwicklung.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9C7FF56" w:rsidR="00503ED9" w:rsidRPr="009324A9" w:rsidRDefault="007638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FB14931" w:rsidR="00503ED9" w:rsidRPr="009324A9" w:rsidRDefault="007638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2651BFA" w:rsidR="00503ED9" w:rsidRPr="009324A9" w:rsidRDefault="007638F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Feedback ist immer negativ und schädlich.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DB0410F" w:rsidR="00503ED9" w:rsidRPr="009324A9" w:rsidRDefault="007638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968012E" w:rsidR="00503ED9" w:rsidRPr="009324A9" w:rsidRDefault="007638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0DA6EEB" w:rsidR="00503ED9" w:rsidRPr="009324A9" w:rsidRDefault="007638F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Selbstreflexion ist nicht notwendig für Lernen.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8DB66E3" w:rsidR="00503ED9" w:rsidRPr="009324A9" w:rsidRDefault="007638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6094F72" w:rsidR="00503ED9" w:rsidRPr="009324A9" w:rsidRDefault="007638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BB245DD" w:rsidR="00503ED9" w:rsidRPr="009324A9" w:rsidRDefault="007638F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Selbstreflexion ist wichtig für das Lernen.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85D18B4" w:rsidR="00503ED9" w:rsidRPr="009324A9" w:rsidRDefault="007638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149895C" w:rsidR="00503ED9" w:rsidRPr="009324A9" w:rsidRDefault="007638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B79CB09" w:rsidR="00503ED9" w:rsidRPr="009324A9" w:rsidRDefault="007638F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Eine positive Feedbackkultur stärkt das Team.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DA96134" w:rsidR="00503ED9" w:rsidRPr="009324A9" w:rsidRDefault="007638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9BB3C54" w:rsidR="00503ED9" w:rsidRPr="009324A9" w:rsidRDefault="007638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DC98449" w:rsidR="00503ED9" w:rsidRPr="009324A9" w:rsidRDefault="007638F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Kritikfähigkeit ist unwichtig für den Erfolg.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521F02C" w:rsidR="002C02FF" w:rsidRPr="000546F9" w:rsidRDefault="007638F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von konstruktivem Feedback?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D52D2A9" w:rsidR="002C02FF" w:rsidRPr="000546F9" w:rsidRDefault="007638F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Selbstreflexion das Lernen unterstützen?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019F589" w:rsidR="002C02FF" w:rsidRPr="000546F9" w:rsidRDefault="007638F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eine positive Feedbackkultur wichtig?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9CE4C70" w:rsidR="002C02FF" w:rsidRPr="000546F9" w:rsidRDefault="007638F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Zielorientierung den Lernprozess beeinflussen?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89B5749" w:rsidR="002C02FF" w:rsidRPr="000546F9" w:rsidRDefault="007638F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Merkmale von Kritikfähigkeit?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765A894" w:rsidR="002C02FF" w:rsidRPr="000546F9" w:rsidRDefault="007638F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Motivation das Lernen?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926C1A4" w:rsidR="00280814" w:rsidRPr="000546F9" w:rsidRDefault="007638F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Herausforderungen bei der Kommunikation im Team?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3A51EC0" w:rsidR="00294E29" w:rsidRPr="009324A9" w:rsidRDefault="007638F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Bedeutung von konstruktivem Feedback - So wirst du besser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148"/>
        <w:gridCol w:w="252"/>
        <w:gridCol w:w="360"/>
        <w:gridCol w:w="581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F97E01D" w:rsidR="00322194" w:rsidRPr="009324A9" w:rsidRDefault="007638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B79FCAB" w:rsidR="00322194" w:rsidRPr="009324A9" w:rsidRDefault="007638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konstruktives Feedback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0AF809D" w:rsidR="00322194" w:rsidRPr="009324A9" w:rsidRDefault="007638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hilfreiche Rückmeldung zur Verbesserung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A8333BA" w:rsidR="00322194" w:rsidRPr="009324A9" w:rsidRDefault="007638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6056852" w:rsidR="00322194" w:rsidRPr="009324A9" w:rsidRDefault="007638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Feedbackkultur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0A5B845" w:rsidR="00322194" w:rsidRPr="009324A9" w:rsidRDefault="007638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gemeinschaftliches Geben und Empfangen von Rückmeldungen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E068810" w:rsidR="00322194" w:rsidRPr="009324A9" w:rsidRDefault="007638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B12989B" w:rsidR="00322194" w:rsidRPr="009324A9" w:rsidRDefault="007638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Selbstreflexion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BDD14B4" w:rsidR="00322194" w:rsidRPr="009324A9" w:rsidRDefault="007638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Nachdenken über eigenes Verhalten und Lernen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2025544" w:rsidR="00322194" w:rsidRPr="009324A9" w:rsidRDefault="007638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48A0FE7" w:rsidR="00322194" w:rsidRPr="009324A9" w:rsidRDefault="007638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Zielorientierung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83361AB" w:rsidR="00322194" w:rsidRPr="009324A9" w:rsidRDefault="007638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Fokussierung auf spezifische Ziele und Ergebnisse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FE2C259" w:rsidR="00322194" w:rsidRPr="009324A9" w:rsidRDefault="007638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36B9E97" w:rsidR="00322194" w:rsidRPr="009324A9" w:rsidRDefault="007638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Kommunikation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5F7068D" w:rsidR="00322194" w:rsidRPr="009324A9" w:rsidRDefault="007638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Austausch von Informationen zwischen Personen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0A26DE8" w:rsidR="00322194" w:rsidRPr="009324A9" w:rsidRDefault="007638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1FB0B03" w:rsidR="00322194" w:rsidRPr="009324A9" w:rsidRDefault="007638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Empathie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E02D86E" w:rsidR="00322194" w:rsidRPr="009324A9" w:rsidRDefault="007638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Fähigkeit, sich in andere hineinzuversetzen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5B0433A" w:rsidR="00322194" w:rsidRPr="009324A9" w:rsidRDefault="007638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2DB2E63" w:rsidR="00322194" w:rsidRPr="009324A9" w:rsidRDefault="007638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Kritikfähigkeit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B2036E0" w:rsidR="00322194" w:rsidRPr="009324A9" w:rsidRDefault="007638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Fähigkeit, konstruktive Kritik anzunehmen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0F5E923" w:rsidR="00322194" w:rsidRPr="009324A9" w:rsidRDefault="007638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F2AB991" w:rsidR="00322194" w:rsidRPr="009324A9" w:rsidRDefault="007638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Lernprozess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3582D29" w:rsidR="00322194" w:rsidRPr="009324A9" w:rsidRDefault="007638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kontinuierlicher Prozess des Wissens- und Fähigkeitsaufbaus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CECC388" w:rsidR="00322194" w:rsidRPr="009324A9" w:rsidRDefault="007638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CDAE2E9" w:rsidR="00322194" w:rsidRPr="009324A9" w:rsidRDefault="007638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Motivation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402ED4B" w:rsidR="00322194" w:rsidRPr="009324A9" w:rsidRDefault="007638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Antrieb, bestimmte Ziele zu erreichen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2BA75AE" w:rsidR="00AF0046" w:rsidRPr="009324A9" w:rsidRDefault="007638F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E47367B" w:rsidR="00AF0046" w:rsidRPr="009324A9" w:rsidRDefault="007638F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5160F6C" w:rsidR="00AF0046" w:rsidRPr="009324A9" w:rsidRDefault="007638F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413B65E" w:rsidR="00AF0046" w:rsidRPr="009324A9" w:rsidRDefault="007638F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6125622" w:rsidR="00AF0046" w:rsidRPr="009324A9" w:rsidRDefault="007638F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998F484" w:rsidR="00AF0046" w:rsidRPr="009324A9" w:rsidRDefault="007638F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85AD055" w:rsidR="00AF0046" w:rsidRPr="009324A9" w:rsidRDefault="007638F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0811A42" w:rsidR="00AF0046" w:rsidRPr="009324A9" w:rsidRDefault="007638F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23A1E67" w:rsidR="00AF0046" w:rsidRPr="009324A9" w:rsidRDefault="007638F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599"/>
        <w:gridCol w:w="332"/>
        <w:gridCol w:w="360"/>
        <w:gridCol w:w="365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C0DFCDF" w:rsidR="00322194" w:rsidRPr="009324A9" w:rsidRDefault="007638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5A692ED" w:rsidR="00322194" w:rsidRPr="009324A9" w:rsidRDefault="007638F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Konstruktives Feedback ist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F546F8E" w:rsidR="00322194" w:rsidRPr="009324A9" w:rsidRDefault="007638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persönliche Weiterentwicklung.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0253DBB" w:rsidR="00322194" w:rsidRPr="009324A9" w:rsidRDefault="007638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E297622" w:rsidR="00322194" w:rsidRPr="009324A9" w:rsidRDefault="007638F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Selbstreflexion fördert das Lernen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17B6A94" w:rsidR="00322194" w:rsidRPr="009324A9" w:rsidRDefault="007638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die persönliche Entwicklung.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281B575" w:rsidR="00322194" w:rsidRPr="009324A9" w:rsidRDefault="007638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C0ED48E" w:rsidR="00322194" w:rsidRPr="009324A9" w:rsidRDefault="007638F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positive Feedbackkultur stärkt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F822E8F" w:rsidR="00322194" w:rsidRPr="009324A9" w:rsidRDefault="007638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das Vertrauen im Team.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D759B57" w:rsidR="00322194" w:rsidRPr="009324A9" w:rsidRDefault="007638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1B9287F" w:rsidR="00322194" w:rsidRPr="009324A9" w:rsidRDefault="007638F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Zielorientierung hilft dabei, Fortschritte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92E690A" w:rsidR="00322194" w:rsidRPr="009324A9" w:rsidRDefault="007638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klar zu erkennen und zu messen.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57094DC" w:rsidR="00322194" w:rsidRPr="009324A9" w:rsidRDefault="007638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2C573A6" w:rsidR="00322194" w:rsidRPr="009324A9" w:rsidRDefault="007638F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Empathie ist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69EA705" w:rsidR="00322194" w:rsidRPr="009324A9" w:rsidRDefault="007638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effektive Kommunikation im Team.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16CD09D" w:rsidR="00322194" w:rsidRPr="009324A9" w:rsidRDefault="007638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D29A9F6" w:rsidR="00322194" w:rsidRPr="009324A9" w:rsidRDefault="007638F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Kritikfähigkeit ermöglicht Wachstum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B9CF59F" w:rsidR="00322194" w:rsidRPr="009324A9" w:rsidRDefault="007638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Verbesserung im Lernprozess.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CAA5053" w:rsidR="00322194" w:rsidRPr="009324A9" w:rsidRDefault="007638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001BE4C" w:rsidR="00322194" w:rsidRPr="009324A9" w:rsidRDefault="007638F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Motivation ist der Schlüssel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1BAFD83" w:rsidR="00322194" w:rsidRPr="009324A9" w:rsidRDefault="007638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 erfolgreichem Lernen und Arbeiten.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D8742F8" w:rsidR="00F0523E" w:rsidRPr="009324A9" w:rsidRDefault="007638F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929BCAD" w:rsidR="00F0523E" w:rsidRPr="009324A9" w:rsidRDefault="007638F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EDF84DB" w:rsidR="00F0523E" w:rsidRPr="009324A9" w:rsidRDefault="007638F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85E4A29" w:rsidR="00F0523E" w:rsidRPr="009324A9" w:rsidRDefault="007638F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6800B61" w:rsidR="00F0523E" w:rsidRPr="009324A9" w:rsidRDefault="007638F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F011170" w:rsidR="00F0523E" w:rsidRPr="009324A9" w:rsidRDefault="007638F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42F095D" w:rsidR="00F0523E" w:rsidRPr="009324A9" w:rsidRDefault="007638F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39173F0" w:rsidR="009324A9" w:rsidRPr="009324A9" w:rsidRDefault="007638F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Bedeutung von konstruktivem Feedback - So wirst du besser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B68E00F" w:rsidR="00D0627A" w:rsidRPr="00D0627A" w:rsidRDefault="007638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konstruktives Feedback?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B5C52D9" w:rsidR="00D0627A" w:rsidRPr="009324A9" w:rsidRDefault="007638F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EB18CAF" w:rsidR="00D0627A" w:rsidRPr="00D0627A" w:rsidRDefault="007638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hilfreiche Rückmeldung zur Verbesserung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A16C253" w:rsidR="00D0627A" w:rsidRPr="00D0627A" w:rsidRDefault="007638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fördert Selbstreflexion?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1E2DE52" w:rsidR="00D0627A" w:rsidRPr="009324A9" w:rsidRDefault="007638F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7B60275" w:rsidR="00D0627A" w:rsidRPr="00D0627A" w:rsidRDefault="007638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Nachdenken über eigenes Verhalten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5C5EE79" w:rsidR="00D0627A" w:rsidRPr="00D0627A" w:rsidRDefault="007638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stärkt eine positive Feedbackkultur?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E8C181D" w:rsidR="00D0627A" w:rsidRPr="009324A9" w:rsidRDefault="007638F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A61EA0E" w:rsidR="00D0627A" w:rsidRPr="00D0627A" w:rsidRDefault="007638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Vertrauen im Team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07D1F35" w:rsidR="00D0627A" w:rsidRPr="00D0627A" w:rsidRDefault="007638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Zielorientierung?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9A5724B" w:rsidR="00D0627A" w:rsidRPr="009324A9" w:rsidRDefault="007638F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55D1FE5" w:rsidR="00D0627A" w:rsidRPr="00D0627A" w:rsidRDefault="007638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Fokussierung auf spezifische Ziele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B4C4E63" w:rsidR="00D0627A" w:rsidRPr="00D0627A" w:rsidRDefault="007638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Empathie?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4451F47" w:rsidR="00D0627A" w:rsidRPr="009324A9" w:rsidRDefault="007638F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EA39E5C" w:rsidR="00D0627A" w:rsidRPr="00D0627A" w:rsidRDefault="007638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Sich in andere hineinversetzen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A7F571C" w:rsidR="00D0627A" w:rsidRPr="00D0627A" w:rsidRDefault="007638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der Lernprozess?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212ED9A" w:rsidR="00D0627A" w:rsidRPr="009324A9" w:rsidRDefault="007638F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6675FEF" w:rsidR="00D0627A" w:rsidRPr="00D0627A" w:rsidRDefault="007638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kontinuierlicher Prozess des Wissensaufbaus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E533E54" w:rsidR="00D441EB" w:rsidRPr="00322194" w:rsidRDefault="007638F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54EC766" w:rsidR="00D441EB" w:rsidRPr="00322194" w:rsidRDefault="007638F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EC25EF3" w:rsidR="00D441EB" w:rsidRPr="00322194" w:rsidRDefault="007638F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FBD72F6" w:rsidR="00D441EB" w:rsidRPr="00322194" w:rsidRDefault="007638F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4FBDAA6" w:rsidR="00D441EB" w:rsidRPr="00322194" w:rsidRDefault="007638F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BB0A25E" w:rsidR="00D441EB" w:rsidRPr="00322194" w:rsidRDefault="007638F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2430BDD" w:rsidR="00D441EB" w:rsidRPr="009324A9" w:rsidRDefault="007638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29C5076" w:rsidR="00D441EB" w:rsidRPr="009324A9" w:rsidRDefault="007638F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Konstruktives Feedback fördert persönliche Entwicklung.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E59B1EB" w:rsidR="00D441EB" w:rsidRPr="009324A9" w:rsidRDefault="007638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E903438" w:rsidR="00D441EB" w:rsidRPr="009324A9" w:rsidRDefault="007638F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Feedback ist immer negativ und schädlich.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A7EAB12" w:rsidR="00D441EB" w:rsidRPr="009324A9" w:rsidRDefault="007638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B943926" w:rsidR="00D441EB" w:rsidRPr="009324A9" w:rsidRDefault="007638F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Selbstreflexion ist nicht notwendig für Lernen.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7BE485B" w:rsidR="00D441EB" w:rsidRPr="009324A9" w:rsidRDefault="007638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90FCDD1" w:rsidR="00D441EB" w:rsidRPr="009324A9" w:rsidRDefault="007638F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Selbstreflexion ist wichtig für das Lernen.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18D57B3" w:rsidR="00D441EB" w:rsidRPr="009324A9" w:rsidRDefault="007638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B6AE372" w:rsidR="00D441EB" w:rsidRPr="009324A9" w:rsidRDefault="007638F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Eine positive Feedbackkultur stärkt das Team.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89A7687" w:rsidR="00D441EB" w:rsidRPr="009324A9" w:rsidRDefault="007638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033E36C" w:rsidR="00D441EB" w:rsidRPr="009324A9" w:rsidRDefault="007638F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Kritikfähigkeit ist unwichtig für den Erfolg.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4580657" w:rsidR="00D441EB" w:rsidRPr="009324A9" w:rsidRDefault="007638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C93E80D" w:rsidR="00D441EB" w:rsidRPr="009324A9" w:rsidRDefault="007638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0F82B0F" w:rsidR="00D441EB" w:rsidRPr="009324A9" w:rsidRDefault="007638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75DB8E7" w:rsidR="00D441EB" w:rsidRPr="009324A9" w:rsidRDefault="007638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39680E0" w:rsidR="00D441EB" w:rsidRPr="009324A9" w:rsidRDefault="007638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7722D08" w:rsidR="00D441EB" w:rsidRPr="009324A9" w:rsidRDefault="007638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91A35DC" w:rsidR="00574C70" w:rsidRPr="009324A9" w:rsidRDefault="007638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von konstruktivem Feedback?  </w:t>
      </w:r>
    </w:p>
    <w:p w14:paraId="649AB491" w14:textId="5113CA9B" w:rsidR="00574C70" w:rsidRPr="009324A9" w:rsidRDefault="007638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Konstruktives Feedback fördert die persönliche Entwicklung und verbessert die Teamdynamik.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B400FA5" w:rsidR="00574C70" w:rsidRPr="009324A9" w:rsidRDefault="007638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Selbstreflexion das Lernen unterstützen?  </w:t>
      </w:r>
    </w:p>
    <w:p w14:paraId="1D05E375" w14:textId="0381F7B5" w:rsidR="00574C70" w:rsidRPr="009324A9" w:rsidRDefault="007638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Selbstreflexion hilft, eigene Stärken und Schwächen zu erkennen und gezielt daran zu arbeiten.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42649C2" w:rsidR="00574C70" w:rsidRPr="009324A9" w:rsidRDefault="007638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eine positive Feedbackkultur wichtig?  </w:t>
      </w:r>
    </w:p>
    <w:p w14:paraId="0D23C0D8" w14:textId="68DF676F" w:rsidR="00322194" w:rsidRPr="009324A9" w:rsidRDefault="007638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Eine positive Feedbackkultur schafft Vertrauen und fördert die Zusammenarbeit im Team.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353ACC6" w:rsidR="00574C70" w:rsidRPr="009324A9" w:rsidRDefault="007638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Zielorientierung den Lernprozess beeinflussen?  </w:t>
      </w:r>
    </w:p>
    <w:p w14:paraId="571F44CE" w14:textId="6660D37E" w:rsidR="00574C70" w:rsidRPr="009324A9" w:rsidRDefault="007638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Zielorientierung ermöglicht es, Fortschritte zu messen und motiviert zur Zielverwirklichung.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BE93BBA" w:rsidR="00574C70" w:rsidRPr="009324A9" w:rsidRDefault="007638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Merkmale von Kritikfähigkeit?  </w:t>
      </w:r>
    </w:p>
    <w:p w14:paraId="33A271C8" w14:textId="54BD146A" w:rsidR="00574C70" w:rsidRPr="009324A9" w:rsidRDefault="007638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Kritikfähigkeit umfasst die Bereitschaft, Rückmeldungen anzunehmen und daraus zu lernen.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D19C67C" w:rsidR="00574C70" w:rsidRPr="009324A9" w:rsidRDefault="007638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Motivation das Lernen?  </w:t>
      </w:r>
    </w:p>
    <w:p w14:paraId="1CAF32DA" w14:textId="18E89DD8" w:rsidR="00574C70" w:rsidRPr="009324A9" w:rsidRDefault="007638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Motivation steigert das Engagement und die Bereitschaft, neue Fähigkeiten zu erlernen.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B533BA7" w:rsidR="00574C70" w:rsidRPr="00322194" w:rsidRDefault="007638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Herausforderungen bei der Kommunikation im Team?  </w:t>
      </w:r>
    </w:p>
    <w:p w14:paraId="4CF2BB97" w14:textId="6A57A4C3" w:rsidR="004A0E37" w:rsidRPr="009324A9" w:rsidRDefault="007638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Herausforderungen können Missverständnisse und unterschiedliche Kommunikationsstile sein.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BA193" w14:textId="77777777" w:rsidR="00030F15" w:rsidRDefault="00030F15" w:rsidP="00275D4A">
      <w:pPr>
        <w:spacing w:after="0" w:line="240" w:lineRule="auto"/>
      </w:pPr>
      <w:r>
        <w:separator/>
      </w:r>
    </w:p>
  </w:endnote>
  <w:endnote w:type="continuationSeparator" w:id="0">
    <w:p w14:paraId="064D51B8" w14:textId="77777777" w:rsidR="00030F15" w:rsidRDefault="00030F1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02706" w14:textId="77777777" w:rsidR="00030F15" w:rsidRDefault="00030F15" w:rsidP="00275D4A">
      <w:pPr>
        <w:spacing w:after="0" w:line="240" w:lineRule="auto"/>
      </w:pPr>
      <w:r>
        <w:separator/>
      </w:r>
    </w:p>
  </w:footnote>
  <w:footnote w:type="continuationSeparator" w:id="0">
    <w:p w14:paraId="6504964E" w14:textId="77777777" w:rsidR="00030F15" w:rsidRDefault="00030F1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0F15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43C6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3E79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1E08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638FE"/>
    <w:rsid w:val="007719AF"/>
    <w:rsid w:val="0079520C"/>
    <w:rsid w:val="007957DE"/>
    <w:rsid w:val="00795E73"/>
    <w:rsid w:val="007A19D6"/>
    <w:rsid w:val="007B4ED5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575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E0705"/>
    <w:rsid w:val="00DF44BF"/>
    <w:rsid w:val="00DF47F8"/>
    <w:rsid w:val="00E04617"/>
    <w:rsid w:val="00E61EBC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1024</Words>
  <Characters>6458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2024-11-02T09:43:00Z</dcterms:created>
  <dcterms:modified xsi:type="dcterms:W3CDTF">2024-11-02T23:49:00Z</dcterms:modified>
</cp:coreProperties>
</file>