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7CF4D3AF" w:rsidR="004860BA" w:rsidRPr="00DA0F54" w:rsidRDefault="000D7A66" w:rsidP="003543C1">
            <w:pPr>
              <w:pStyle w:val="berschrift1"/>
            </w:pPr>
            <w:r>
              <w:t>Maurice Ravel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691297A2" w:rsidR="004860BA" w:rsidRPr="00DA0F54" w:rsidRDefault="00007B6E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095009EE" wp14:editId="5E99AE66">
                  <wp:extent cx="754161" cy="754161"/>
                  <wp:effectExtent l="0" t="0" r="8255" b="8255"/>
                  <wp:docPr id="6788088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F17B013" w:rsidR="004860BA" w:rsidRPr="00DA0F54" w:rsidRDefault="000D7A6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A188C8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886B33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506BF6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composer born in 1875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EA76BB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DFEADE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Boléro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9FC164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music school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52A922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E9E7C3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D7EFBD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Artistic style, not Ravel’s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4B1155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A872BA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Sonatine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7A568D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Ravel’s most famous work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AB41B8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81EA94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Modest Mussorgsky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8D2F00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ensemble music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E5C488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B57972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Sergei </w:t>
            </w:r>
            <w:proofErr w:type="spellStart"/>
            <w:r>
              <w:rPr>
                <w:sz w:val="18"/>
                <w:szCs w:val="18"/>
              </w:rPr>
              <w:t>Dyagilev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D16351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Ravel’s piano piece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0A24BC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058888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A8C7A7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Ravel’s post-war piano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CA6E90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3D3E78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Maurice Ravel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EE1344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Ballet dancer and choreographer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CD8EDA" w:rsidR="00C02828" w:rsidRPr="00674C43" w:rsidRDefault="000D7A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F1BC1F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Gaspard de la </w:t>
            </w:r>
            <w:proofErr w:type="spellStart"/>
            <w:r>
              <w:rPr>
                <w:sz w:val="18"/>
                <w:szCs w:val="18"/>
              </w:rPr>
              <w:t>nuit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56A988" w:rsidR="00C02828" w:rsidRPr="00674C43" w:rsidRDefault="000D7A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 of Pictures at an Exhibition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D0647E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9ACB62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a medic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0A6D9B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France in 1875.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D1EEE3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AE93C6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 composed a variety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1CA707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Paris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0E1185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91AEA8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3C3AA1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„</w:t>
            </w:r>
            <w:proofErr w:type="gramStart"/>
            <w:r>
              <w:rPr>
                <w:sz w:val="18"/>
                <w:szCs w:val="18"/>
              </w:rPr>
              <w:t>Boléro“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9DB239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5B5876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have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8B2D1D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chamber music.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464E8C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A96B39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0BB39B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World War I.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EFF207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0C30DE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most famous work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5A568F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other artists.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42F1A51" w:rsidR="008556DD" w:rsidRPr="00674C43" w:rsidRDefault="000D7A6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39427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Ravel frequently collaborated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5AEAA5" w:rsidR="008556DD" w:rsidRPr="00674C43" w:rsidRDefault="000D7A6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not only classical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C70DD1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Ravel’s most famous work?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F298B8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26519B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Gaspard de la </w:t>
            </w:r>
            <w:proofErr w:type="spellStart"/>
            <w:r>
              <w:rPr>
                <w:sz w:val="18"/>
                <w:szCs w:val="18"/>
              </w:rPr>
              <w:t>nuit</w:t>
            </w:r>
            <w:proofErr w:type="spellEnd"/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9A70C3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F16183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Boléro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EA5DE8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73AF77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Sonatine</w:t>
            </w:r>
            <w:proofErr w:type="spellEnd"/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56F657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Ravel frequently collaborate with?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2ADCB4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DD9DF4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Conservatory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3C9D3C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AFEA45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Sergei </w:t>
            </w:r>
            <w:proofErr w:type="spellStart"/>
            <w:r>
              <w:rPr>
                <w:sz w:val="18"/>
                <w:szCs w:val="18"/>
              </w:rPr>
              <w:t>Dyagilev</w:t>
            </w:r>
            <w:proofErr w:type="spellEnd"/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651712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50FE55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Modest Mussorgsky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880B06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Ravel compose a variety of?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5360DE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4A11A0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82CECA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30D7AE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Ballet dances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B9022B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CB6B0B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Impressionist paintings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934BCD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Ravel serve as during World War 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50BD615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1A0437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9E7B70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67A291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D226D5" w:rsidR="000F1479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1BFE8E" w:rsidR="000F1479" w:rsidRPr="002E39FD" w:rsidRDefault="000D7A6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Soldier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CFDEF2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Ravel orchestrate?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6508D7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A1B4DC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Boléro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A4BB66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8D2416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Pictures at an Exhibition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B36F18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7819E2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Paris Conservatory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81464E" w:rsidR="00B05E92" w:rsidRPr="002E39FD" w:rsidRDefault="000D7A6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genre Ravel’s works have influenced?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737A77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DD6C17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Impressionist art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CBEB9D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FE0473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87A2D0" w:rsidR="00DB0622" w:rsidRPr="002E39FD" w:rsidRDefault="000D7A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9CDE9F" w:rsidR="00DB0622" w:rsidRPr="002E39FD" w:rsidRDefault="000D7A6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Ballet dancing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B1A014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BFBB02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ADD032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Ravel was born in France.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2055A4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5AF016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219C99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Ravel was a medic during World War I.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380E59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78BF1A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B52B42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Ravel did not compose orchestral works.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3EAF23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77BAC5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1284F4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Ravel composed the Boléro.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199379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D16142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D41C9C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Ravel collaborated with Sergei </w:t>
            </w:r>
            <w:proofErr w:type="spellStart"/>
            <w:r>
              <w:rPr>
                <w:sz w:val="18"/>
                <w:szCs w:val="18"/>
              </w:rPr>
              <w:t>Dyagilev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5E1CE1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542E8E" w:rsidR="00503ED9" w:rsidRPr="002E39FD" w:rsidRDefault="000D7A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8DE944" w:rsidR="00503ED9" w:rsidRPr="00674C43" w:rsidRDefault="000D7A6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Ravel’s music is not performed worldwide.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5F93CE6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Maurice Ravel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E88FDDE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Ravel’s piano pieces?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BD0CC5E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Ravel do after World War 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E435DD3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one artist Ravel collaborated with?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0268950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musical form Ravel was open to?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E7AA7C7" w:rsidR="002C02FF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Ravel’s orchestral works?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6D178EF" w:rsidR="00280814" w:rsidRPr="002E39FD" w:rsidRDefault="000D7A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Ravel’s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4E0D875" w:rsidR="00280814" w:rsidRPr="002E39FD" w:rsidRDefault="000D7A6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Maurice Ravel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2AE7FE5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Maurice Ravel = French composer born in 1875</w:t>
      </w:r>
    </w:p>
    <w:p w14:paraId="1F442882" w14:textId="1D90810D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Paris Conservatory = French music school</w:t>
      </w:r>
    </w:p>
    <w:p w14:paraId="14D2BF2C" w14:textId="402A73CC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Impressionist = Artistic style, not Ravel’s</w:t>
      </w:r>
    </w:p>
    <w:p w14:paraId="73FCBA72" w14:textId="6E03A941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Boléro = Ravel’s most famous work</w:t>
      </w:r>
    </w:p>
    <w:p w14:paraId="4189A1D9" w14:textId="7A308AFD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= Small ensemble music</w:t>
      </w:r>
    </w:p>
    <w:p w14:paraId="5812D42D" w14:textId="45873AA9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Gaspard de la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nuit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Ravel’s piano piece</w:t>
      </w:r>
    </w:p>
    <w:p w14:paraId="6562B416" w14:textId="56DFC41D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Sonatine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Ravel’s post-war piano work</w:t>
      </w:r>
    </w:p>
    <w:p w14:paraId="16A3A5DB" w14:textId="238CFE27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Sergei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Dyagilev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Ballet dancer and choreographer</w:t>
      </w:r>
    </w:p>
    <w:p w14:paraId="5CE3148F" w14:textId="36ABE25F" w:rsidR="00294E29" w:rsidRPr="002E39FD" w:rsidRDefault="000D7A6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Modest Mussorgsky = Composer of Pictures at an Exhibition</w:t>
      </w:r>
    </w:p>
    <w:p w14:paraId="4C3343CD" w14:textId="43D29A5F" w:rsidR="00294E29" w:rsidRPr="002E39FD" w:rsidRDefault="000D7A6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73ADE70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Ravel was born | in France in 1875.</w:t>
      </w:r>
    </w:p>
    <w:p w14:paraId="07A24216" w14:textId="03B28AD1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the Paris Conservatory.</w:t>
      </w:r>
    </w:p>
    <w:p w14:paraId="76CE08C0" w14:textId="30F69FEF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most famous work | is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Boléro“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932A7E2" w14:textId="5A74EBAC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Ravel composed a variety | of chamber music.</w:t>
      </w:r>
    </w:p>
    <w:p w14:paraId="075F65F1" w14:textId="6032B2F3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a medic | during World War I.</w:t>
      </w:r>
    </w:p>
    <w:p w14:paraId="71D6840C" w14:textId="13011BA3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Ravel frequently collaborated | with other artists.</w:t>
      </w:r>
    </w:p>
    <w:p w14:paraId="7318E757" w14:textId="5E0E5581" w:rsidR="00096C2C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have influenced | not only classical music.</w:t>
      </w:r>
    </w:p>
    <w:p w14:paraId="3AB7BF65" w14:textId="1853F820" w:rsidR="009A62E0" w:rsidRPr="002E39FD" w:rsidRDefault="000D7A6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69433B8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Ravel’s most famous work?</w:t>
      </w:r>
    </w:p>
    <w:p w14:paraId="4320A616" w14:textId="26663A57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Boléro</w:t>
      </w:r>
    </w:p>
    <w:p w14:paraId="56906EA9" w14:textId="2C369729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Ravel frequently collaborate with?</w:t>
      </w:r>
    </w:p>
    <w:p w14:paraId="7DF22CF9" w14:textId="709F0D04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Sergei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Dyagilev</w:t>
      </w:r>
      <w:proofErr w:type="spellEnd"/>
    </w:p>
    <w:p w14:paraId="4EB435A8" w14:textId="008BC5AE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Ravel compose a variety of?</w:t>
      </w:r>
    </w:p>
    <w:p w14:paraId="727B48C4" w14:textId="507707A4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</w:t>
      </w:r>
    </w:p>
    <w:p w14:paraId="7EA38621" w14:textId="4B0333C5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Ravel serve as during World War I?</w:t>
      </w:r>
    </w:p>
    <w:p w14:paraId="625D94CD" w14:textId="1423B124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Medic</w:t>
      </w:r>
    </w:p>
    <w:p w14:paraId="3B225D35" w14:textId="5CD77DA4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Ravel orchestrate?</w:t>
      </w:r>
    </w:p>
    <w:p w14:paraId="0BF248CE" w14:textId="44F33D54" w:rsidR="009A62E0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Pictures at an Exhibition</w:t>
      </w:r>
    </w:p>
    <w:p w14:paraId="3F89FC21" w14:textId="73C56C2F" w:rsidR="00B07C4C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genre Ravel’s works have influenced?</w:t>
      </w:r>
    </w:p>
    <w:p w14:paraId="0CC6D4F2" w14:textId="25EA5EAD" w:rsidR="00B07C4C" w:rsidRPr="002E39FD" w:rsidRDefault="000D7A6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Jazz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970FBF0" w:rsidR="004A0E37" w:rsidRPr="002E39FD" w:rsidRDefault="000D7A6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ED173D3" w:rsidR="00C6547F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Ravel was born in France.</w:t>
      </w:r>
    </w:p>
    <w:p w14:paraId="46704CEC" w14:textId="55D505F7" w:rsidR="00C6547F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Ravel composed the Boléro.</w:t>
      </w:r>
    </w:p>
    <w:p w14:paraId="5D43DD2A" w14:textId="17298999" w:rsidR="00C6547F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Ravel collaborated with Sergei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Dyagilev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378E42A" w:rsidR="009639AD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Ravel’s music is not performed worldwide.</w:t>
      </w:r>
    </w:p>
    <w:p w14:paraId="14A14E00" w14:textId="555B7D3E" w:rsidR="009639AD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Ravel was a medic during World War I.</w:t>
      </w:r>
    </w:p>
    <w:p w14:paraId="15627230" w14:textId="5176006D" w:rsidR="00FC7955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Ravel did not compose orchestral works.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68F7EAF" w:rsidR="00FC7955" w:rsidRPr="002E39FD" w:rsidRDefault="000D7A6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COFFEE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066F98A" w:rsidR="009639AD" w:rsidRPr="002E39FD" w:rsidRDefault="000D7A6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Maurice Ravel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5A20BC9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Maurice Ravel known for?</w:t>
      </w:r>
    </w:p>
    <w:p w14:paraId="649AB491" w14:textId="14AAFBC2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Maurice Ravel is known for his compositions, including his most famous work,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Boléro“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88016EC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Ravel’s piano pieces?</w:t>
      </w:r>
    </w:p>
    <w:p w14:paraId="1D05E375" w14:textId="14FC3D85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Ravel’s piano pieces is „Gaspard de la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nuit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43CFCB5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Ravel do after World War I?</w:t>
      </w:r>
    </w:p>
    <w:p w14:paraId="74D20E90" w14:textId="32B754F7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World War I, Ravel refocused on composition and created some of his most important works.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973362E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one artist Ravel collaborated with?</w:t>
      </w:r>
    </w:p>
    <w:p w14:paraId="571F44CE" w14:textId="13F243FA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Ravel collaborated with the famous ballet dancer and choreographer Sergei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Dyagilev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16EA471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musical form Ravel was open to?</w:t>
      </w:r>
    </w:p>
    <w:p w14:paraId="33A271C8" w14:textId="3CA76FD9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Ravel was open to jazz music, incorporating jazz elements into some of his works.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283763A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Ravel’s orchestral works?</w:t>
      </w:r>
    </w:p>
    <w:p w14:paraId="1CAF32DA" w14:textId="485B6F81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Ravel’s orchestral works is his orchestration of Modest Mussorgsky’s Pictures at an Exhibition.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D195731" w:rsidR="00574C70" w:rsidRPr="002E39FD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Ravel’s legacy?</w:t>
      </w:r>
    </w:p>
    <w:p w14:paraId="4CF2BB97" w14:textId="3032E212" w:rsidR="004A0E37" w:rsidRPr="005D4A33" w:rsidRDefault="000D7A6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Maurice Ravel left behind a rich musical legacy, with his works being an important part of the modern repertoire and performed worldwide.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B58BC" w14:textId="77777777" w:rsidR="00E30757" w:rsidRPr="002E39FD" w:rsidRDefault="00E3075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C8C97CC" w14:textId="77777777" w:rsidR="00E30757" w:rsidRPr="002E39FD" w:rsidRDefault="00E3075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39A4F" w14:textId="77777777" w:rsidR="00E30757" w:rsidRPr="002E39FD" w:rsidRDefault="00E3075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0B451E" w14:textId="77777777" w:rsidR="00E30757" w:rsidRPr="002E39FD" w:rsidRDefault="00E3075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7B6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7A66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0FE8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36564"/>
    <w:rsid w:val="0054252C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2A50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26BE"/>
    <w:rsid w:val="009639AD"/>
    <w:rsid w:val="0097215F"/>
    <w:rsid w:val="0097345C"/>
    <w:rsid w:val="0099522C"/>
    <w:rsid w:val="009956AB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DF7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AD4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736D"/>
    <w:rsid w:val="00D006BE"/>
    <w:rsid w:val="00D21DAE"/>
    <w:rsid w:val="00D27EB5"/>
    <w:rsid w:val="00D41815"/>
    <w:rsid w:val="00D57A78"/>
    <w:rsid w:val="00D813E5"/>
    <w:rsid w:val="00D95A06"/>
    <w:rsid w:val="00DA6A91"/>
    <w:rsid w:val="00DA7813"/>
    <w:rsid w:val="00DB0622"/>
    <w:rsid w:val="00DC1C03"/>
    <w:rsid w:val="00DD5806"/>
    <w:rsid w:val="00DE0110"/>
    <w:rsid w:val="00DF1B85"/>
    <w:rsid w:val="00DF47F8"/>
    <w:rsid w:val="00E04617"/>
    <w:rsid w:val="00E04919"/>
    <w:rsid w:val="00E30757"/>
    <w:rsid w:val="00E51064"/>
    <w:rsid w:val="00E72D9E"/>
    <w:rsid w:val="00E8661F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2024-06-13T18:54:00Z</dcterms:created>
  <dcterms:modified xsi:type="dcterms:W3CDTF">2024-06-14T07:50:00Z</dcterms:modified>
</cp:coreProperties>
</file>