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4D682270" w:rsidR="004860BA" w:rsidRPr="00DA0F54" w:rsidRDefault="006F64D3" w:rsidP="003543C1">
            <w:pPr>
              <w:pStyle w:val="berschrift1"/>
            </w:pPr>
            <w:r>
              <w:t>Ludwig van Beethoven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51ED1DB4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125CFE18" w:rsidR="004860BA" w:rsidRPr="00DA0F54" w:rsidRDefault="006F64D3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museducation.org/297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5959F4" w:rsidR="00C02828" w:rsidRPr="00674C43" w:rsidRDefault="006F6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6BA3F8C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CB98220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birthplace of Beethoven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677EABF" w:rsidR="00C02828" w:rsidRPr="00674C43" w:rsidRDefault="006F6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63D98FA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Ode to Joy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DDABE99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creator of musical works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EEEE0D0" w:rsidR="00C02828" w:rsidRPr="00674C43" w:rsidRDefault="006F6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877B462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Eroica Symphony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2EE707C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highly skilled pianist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E09EA01" w:rsidR="00C02828" w:rsidRPr="00674C43" w:rsidRDefault="006F6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A49B143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era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1EB6926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Beethoven composition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5E8E9A5" w:rsidR="00C02828" w:rsidRPr="00674C43" w:rsidRDefault="006F6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01F21E7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Archduke Trio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0F39FC5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part of 9th Symphony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CF12686" w:rsidR="00C02828" w:rsidRPr="00674C43" w:rsidRDefault="006F6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BD431A6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Piano virtuoso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16AF443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well-known piano sonata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531F31A" w:rsidR="00C02828" w:rsidRPr="00674C43" w:rsidRDefault="006F6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E1F96AC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Bonn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7881C50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notable chamber music piece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D8D970B" w:rsidR="00C02828" w:rsidRPr="00674C43" w:rsidRDefault="006F6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477FE54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Moonlight Sonata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F0FD7BF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type of chamber music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FDCC848" w:rsidR="00C02828" w:rsidRPr="00674C43" w:rsidRDefault="006F6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2DD27F0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String quartets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A78FE18" w:rsidR="00C02828" w:rsidRPr="00674C43" w:rsidRDefault="006F6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after Classical period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48FB0C" w:rsidR="008556DD" w:rsidRPr="00674C43" w:rsidRDefault="006F64D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E19888B" w:rsidR="008556DD" w:rsidRPr="00674C43" w:rsidRDefault="006F64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Beethoven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F757BE1" w:rsidR="008556DD" w:rsidRPr="00674C43" w:rsidRDefault="006F64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Bonn in 1770.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9DA695D" w:rsidR="008556DD" w:rsidRPr="00674C43" w:rsidRDefault="006F64D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D0A6B79" w:rsidR="008556DD" w:rsidRPr="00674C43" w:rsidRDefault="006F64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began to lose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9835539" w:rsidR="008556DD" w:rsidRPr="00674C43" w:rsidRDefault="006F64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 the age of 17.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DCEC34B" w:rsidR="008556DD" w:rsidRPr="00674C43" w:rsidRDefault="006F64D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66691F" w:rsidR="008556DD" w:rsidRPr="00674C43" w:rsidRDefault="006F64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also created influential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4C0DE83" w:rsidR="008556DD" w:rsidRPr="00674C43" w:rsidRDefault="006F64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became a pupil of Haydn.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F74A014" w:rsidR="008556DD" w:rsidRPr="00674C43" w:rsidRDefault="006F64D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4D98116" w:rsidR="008556DD" w:rsidRPr="00674C43" w:rsidRDefault="006F64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moved to Vienna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5F3F380" w:rsidR="008556DD" w:rsidRPr="00674C43" w:rsidRDefault="006F64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his hearing in his twenties.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874FE91" w:rsidR="008556DD" w:rsidRPr="00674C43" w:rsidRDefault="006F64D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7FB9202" w:rsidR="008556DD" w:rsidRPr="00674C43" w:rsidRDefault="006F64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Vienna, Beethoven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A7BD2AC" w:rsidR="008556DD" w:rsidRPr="00674C43" w:rsidRDefault="006F64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symphonies considered masterpieces.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AD9705B" w:rsidR="008556DD" w:rsidRPr="00674C43" w:rsidRDefault="006F64D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EB4E9AC" w:rsidR="008556DD" w:rsidRPr="00674C43" w:rsidRDefault="006F64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Beethoven composed nine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AD21967" w:rsidR="008556DD" w:rsidRPr="00674C43" w:rsidRDefault="006F64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chamber music and piano sonatas.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BB9A698" w:rsidR="008556DD" w:rsidRPr="00674C43" w:rsidRDefault="006F64D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17F318D" w:rsidR="008556DD" w:rsidRPr="00674C43" w:rsidRDefault="006F64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Beethoven died in Vienna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DF369CE" w:rsidR="008556DD" w:rsidRPr="00674C43" w:rsidRDefault="006F64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1827.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D82F7C7" w:rsidR="00B05E92" w:rsidRPr="002E39FD" w:rsidRDefault="006F64D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Beethoven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96EB0A2" w:rsidR="000F1479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61B0026" w:rsidR="000F1479" w:rsidRPr="002E39FD" w:rsidRDefault="006F64D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Salzburg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A39481A" w:rsidR="000F1479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A60FA01" w:rsidR="000F1479" w:rsidRPr="002E39FD" w:rsidRDefault="006F64D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Bonn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3586DB" w:rsidR="000F1479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03395B2" w:rsidR="000F1479" w:rsidRPr="002E39FD" w:rsidRDefault="006F64D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C544EE4" w:rsidR="00B05E92" w:rsidRPr="002E39FD" w:rsidRDefault="006F64D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Beethoven’s first teacher in Vienna?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E7421F6" w:rsidR="000F1479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5BF2B3F" w:rsidR="000F1479" w:rsidRPr="002E39FD" w:rsidRDefault="006F64D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2A25DE0" w:rsidR="000F1479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5614372" w:rsidR="000F1479" w:rsidRPr="002E39FD" w:rsidRDefault="006F64D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Joseph Haydn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EEA16D4" w:rsidR="000F1479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1B4132E" w:rsidR="000F1479" w:rsidRPr="002E39FD" w:rsidRDefault="006F64D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76CE70E" w:rsidR="00B05E92" w:rsidRPr="002E39FD" w:rsidRDefault="006F64D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personal tragedy did Beethoven face?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D110198" w:rsidR="000F1479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C77C92" w:rsidR="000F1479" w:rsidRPr="002E39FD" w:rsidRDefault="006F64D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Loss of hearing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47E0343" w:rsidR="000F1479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9830CD4" w:rsidR="000F1479" w:rsidRPr="002E39FD" w:rsidRDefault="006F64D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Loss of speech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3E28B34" w:rsidR="000F1479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258BA9B" w:rsidR="000F1479" w:rsidRPr="002E39FD" w:rsidRDefault="006F64D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Loss of sight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152AF47" w:rsidR="00B05E92" w:rsidRPr="002E39FD" w:rsidRDefault="006F64D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„</w:t>
            </w:r>
            <w:proofErr w:type="gramStart"/>
            <w:r>
              <w:rPr>
                <w:sz w:val="18"/>
                <w:szCs w:val="18"/>
              </w:rPr>
              <w:t>Eroica“ Symphony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378FA60" w:rsidR="000F1479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6487DCA" w:rsidR="000F1479" w:rsidRPr="002E39FD" w:rsidRDefault="006F64D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composition by Beethoven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E2783CD" w:rsidR="000F1479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6F71F98" w:rsidR="000F1479" w:rsidRPr="002E39FD" w:rsidRDefault="006F64D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novel by Tolstoy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4194A4" w:rsidR="000F1479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BE50438" w:rsidR="000F1479" w:rsidRPr="002E39FD" w:rsidRDefault="006F64D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painting by Picasso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B5F9951" w:rsidR="00B05E92" w:rsidRPr="002E39FD" w:rsidRDefault="006F64D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is the „Moonlight </w:t>
            </w:r>
            <w:proofErr w:type="gramStart"/>
            <w:r>
              <w:rPr>
                <w:sz w:val="18"/>
                <w:szCs w:val="18"/>
              </w:rPr>
              <w:t>Sonata“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D2658BE" w:rsidR="00DB0622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BEEEF3C" w:rsidR="00DB0622" w:rsidRPr="002E39FD" w:rsidRDefault="006F64D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opera by Verdi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7051FB9" w:rsidR="00DB0622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9131DF9" w:rsidR="00DB0622" w:rsidRPr="002E39FD" w:rsidRDefault="006F64D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piano sonata by Beethoven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99D8683" w:rsidR="00DB0622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8217F88" w:rsidR="00DB0622" w:rsidRPr="002E39FD" w:rsidRDefault="006F64D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symphony by Mozart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21A32A6" w:rsidR="00B05E92" w:rsidRPr="002E39FD" w:rsidRDefault="006F64D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Beethoven die?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33F696A" w:rsidR="00DB0622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3ADB04" w:rsidR="00DB0622" w:rsidRPr="002E39FD" w:rsidRDefault="006F64D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1770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768A28F" w:rsidR="00DB0622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8338EEC" w:rsidR="00DB0622" w:rsidRPr="002E39FD" w:rsidRDefault="006F64D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1827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5C20D2" w:rsidR="00DB0622" w:rsidRPr="002E39FD" w:rsidRDefault="006F6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68D7D2" w:rsidR="00DB0622" w:rsidRPr="002E39FD" w:rsidRDefault="006F64D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1800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A8D36A4" w:rsidR="00503ED9" w:rsidRPr="002E39FD" w:rsidRDefault="006F6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4184F18" w:rsidR="00503ED9" w:rsidRPr="002E39FD" w:rsidRDefault="006F6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2938584" w:rsidR="00503ED9" w:rsidRPr="00674C43" w:rsidRDefault="006F64D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Beethoven was born in Bonn.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A251398" w:rsidR="00503ED9" w:rsidRPr="002E39FD" w:rsidRDefault="006F6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E257174" w:rsidR="00503ED9" w:rsidRPr="002E39FD" w:rsidRDefault="006F6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EAF20FF" w:rsidR="00503ED9" w:rsidRPr="00674C43" w:rsidRDefault="006F64D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Beethoven was born in Vienna.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44E7604" w:rsidR="00503ED9" w:rsidRPr="002E39FD" w:rsidRDefault="006F6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1581022" w:rsidR="00503ED9" w:rsidRPr="002E39FD" w:rsidRDefault="006F6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48A5003" w:rsidR="00503ED9" w:rsidRPr="00674C43" w:rsidRDefault="006F64D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Beethoven was a violin virtuoso.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92120D6" w:rsidR="00503ED9" w:rsidRPr="002E39FD" w:rsidRDefault="006F6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90A0B0C" w:rsidR="00503ED9" w:rsidRPr="002E39FD" w:rsidRDefault="006F6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8128AC7" w:rsidR="00503ED9" w:rsidRPr="00674C43" w:rsidRDefault="006F64D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Beethoven was a piano virtuoso.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2BCAA00" w:rsidR="00503ED9" w:rsidRPr="002E39FD" w:rsidRDefault="006F6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33D7084" w:rsidR="00503ED9" w:rsidRPr="002E39FD" w:rsidRDefault="006F6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5506DB2" w:rsidR="00503ED9" w:rsidRPr="00674C43" w:rsidRDefault="006F64D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„</w:t>
            </w:r>
            <w:proofErr w:type="gramStart"/>
            <w:r>
              <w:rPr>
                <w:sz w:val="18"/>
                <w:szCs w:val="18"/>
              </w:rPr>
              <w:t>Eroica“ Symphony</w:t>
            </w:r>
            <w:proofErr w:type="gramEnd"/>
            <w:r>
              <w:rPr>
                <w:sz w:val="18"/>
                <w:szCs w:val="18"/>
              </w:rPr>
              <w:t xml:space="preserve"> is by Beethoven.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D974E6E" w:rsidR="00503ED9" w:rsidRPr="002E39FD" w:rsidRDefault="006F6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D80BEFF" w:rsidR="00503ED9" w:rsidRPr="002E39FD" w:rsidRDefault="006F6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488A57" w:rsidR="00503ED9" w:rsidRPr="00674C43" w:rsidRDefault="006F64D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„</w:t>
            </w:r>
            <w:proofErr w:type="gramStart"/>
            <w:r>
              <w:rPr>
                <w:sz w:val="18"/>
                <w:szCs w:val="18"/>
              </w:rPr>
              <w:t>Eroica“ Symphony</w:t>
            </w:r>
            <w:proofErr w:type="gramEnd"/>
            <w:r>
              <w:rPr>
                <w:sz w:val="18"/>
                <w:szCs w:val="18"/>
              </w:rPr>
              <w:t xml:space="preserve"> is a sonata.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034103F" w:rsidR="002C02FF" w:rsidRPr="002E39FD" w:rsidRDefault="006F64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Beethoven’s birthplace?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AA38F68" w:rsidR="002C02FF" w:rsidRPr="002E39FD" w:rsidRDefault="006F64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Beethoven’s first teacher in Vienna?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8AE5833" w:rsidR="002C02FF" w:rsidRPr="002E39FD" w:rsidRDefault="006F64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personal tragedy did Beethoven face?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7C1D707" w:rsidR="002C02FF" w:rsidRPr="002E39FD" w:rsidRDefault="006F64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„</w:t>
      </w:r>
      <w:proofErr w:type="gramStart"/>
      <w:r>
        <w:rPr>
          <w:sz w:val="20"/>
          <w:szCs w:val="20"/>
        </w:rPr>
        <w:t>Eroica“ Symphony</w:t>
      </w:r>
      <w:proofErr w:type="gramEnd"/>
      <w:r>
        <w:rPr>
          <w:sz w:val="20"/>
          <w:szCs w:val="20"/>
        </w:rPr>
        <w:t>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0C9475E" w:rsidR="002C02FF" w:rsidRPr="002E39FD" w:rsidRDefault="006F64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the „Moonlight </w:t>
      </w:r>
      <w:proofErr w:type="gramStart"/>
      <w:r>
        <w:rPr>
          <w:sz w:val="20"/>
          <w:szCs w:val="20"/>
        </w:rPr>
        <w:t>Sonata“</w:t>
      </w:r>
      <w:proofErr w:type="gramEnd"/>
      <w:r>
        <w:rPr>
          <w:sz w:val="20"/>
          <w:szCs w:val="20"/>
        </w:rPr>
        <w:t>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C699E5F" w:rsidR="002C02FF" w:rsidRPr="002E39FD" w:rsidRDefault="006F64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Beethoven die?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12BFB26" w:rsidR="00280814" w:rsidRPr="002E39FD" w:rsidRDefault="006F64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Beethoven’s significance in the classical period?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ED0CF9B" w:rsidR="00280814" w:rsidRPr="002E39FD" w:rsidRDefault="006F64D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Ludwig van Beethoven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8117784" w:rsidR="00294E29" w:rsidRPr="002E39FD" w:rsidRDefault="006F64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Bonn = birthplace of Beethoven</w:t>
      </w:r>
    </w:p>
    <w:p w14:paraId="1F442882" w14:textId="329C9C7D" w:rsidR="00294E29" w:rsidRPr="002E39FD" w:rsidRDefault="006F64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Composer = creator of musical works</w:t>
      </w:r>
    </w:p>
    <w:p w14:paraId="14D2BF2C" w14:textId="617A8357" w:rsidR="00294E29" w:rsidRPr="002E39FD" w:rsidRDefault="006F64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Piano virtuoso = highly skilled pianist</w:t>
      </w:r>
    </w:p>
    <w:p w14:paraId="73FCBA72" w14:textId="08EAA1DE" w:rsidR="00294E29" w:rsidRPr="002E39FD" w:rsidRDefault="006F64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Eroica Symphony = famous Beethoven composition</w:t>
      </w:r>
    </w:p>
    <w:p w14:paraId="4189A1D9" w14:textId="26597669" w:rsidR="00294E29" w:rsidRPr="002E39FD" w:rsidRDefault="006F64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Ode to Joy = part of 9th Symphony</w:t>
      </w:r>
    </w:p>
    <w:p w14:paraId="5812D42D" w14:textId="61CFA198" w:rsidR="00294E29" w:rsidRPr="002E39FD" w:rsidRDefault="006F64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Moonlight Sonata = well-known piano sonata</w:t>
      </w:r>
    </w:p>
    <w:p w14:paraId="6562B416" w14:textId="75F9D4EB" w:rsidR="00294E29" w:rsidRPr="002E39FD" w:rsidRDefault="006F64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Archduke Trio = notable chamber music piece</w:t>
      </w:r>
    </w:p>
    <w:p w14:paraId="16A3A5DB" w14:textId="636DBD49" w:rsidR="00294E29" w:rsidRPr="002E39FD" w:rsidRDefault="006F64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String quartets = type of chamber music</w:t>
      </w:r>
    </w:p>
    <w:p w14:paraId="5CE3148F" w14:textId="1444F866" w:rsidR="00294E29" w:rsidRPr="002E39FD" w:rsidRDefault="006F64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 era = period after Classical period</w:t>
      </w:r>
    </w:p>
    <w:p w14:paraId="4C3343CD" w14:textId="272287F0" w:rsidR="00294E29" w:rsidRPr="002E39FD" w:rsidRDefault="006F64D3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OBJECTIVE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88DDB9A" w:rsidR="009A62E0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Beethoven was born | in Bonn in 1770.</w:t>
      </w:r>
    </w:p>
    <w:p w14:paraId="07A24216" w14:textId="17C2EB50" w:rsidR="009A62E0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moved to Vienna | at the age of 17.</w:t>
      </w:r>
    </w:p>
    <w:p w14:paraId="76CE08C0" w14:textId="02F964D7" w:rsidR="009A62E0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Vienna, Beethoven | became a pupil of Haydn.</w:t>
      </w:r>
    </w:p>
    <w:p w14:paraId="5932A7E2" w14:textId="38332F33" w:rsidR="009A62E0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began to lose | his hearing in his twenties.</w:t>
      </w:r>
    </w:p>
    <w:p w14:paraId="075F65F1" w14:textId="733861F4" w:rsidR="009A62E0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Beethoven composed nine | symphonies considered masterpieces.</w:t>
      </w:r>
    </w:p>
    <w:p w14:paraId="71D6840C" w14:textId="4A702BAC" w:rsidR="009A62E0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also created influential | chamber music and piano sonatas.</w:t>
      </w:r>
    </w:p>
    <w:p w14:paraId="7318E757" w14:textId="08CC5AAF" w:rsidR="00096C2C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Beethoven died in Vienna | in 1827.</w:t>
      </w:r>
    </w:p>
    <w:p w14:paraId="3AB7BF65" w14:textId="2BA249B3" w:rsidR="009A62E0" w:rsidRPr="002E39FD" w:rsidRDefault="006F64D3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CHICKEN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D175DF5" w:rsidR="009A62E0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Beethoven born?</w:t>
      </w:r>
    </w:p>
    <w:p w14:paraId="4320A616" w14:textId="5CA75DA8" w:rsidR="009A62E0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Bonn</w:t>
      </w:r>
    </w:p>
    <w:p w14:paraId="56906EA9" w14:textId="4E91B414" w:rsidR="009A62E0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Beethoven’s first teacher in Vienna?</w:t>
      </w:r>
    </w:p>
    <w:p w14:paraId="7DF22CF9" w14:textId="5C01DC0F" w:rsidR="009A62E0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Joseph Haydn</w:t>
      </w:r>
    </w:p>
    <w:p w14:paraId="4EB435A8" w14:textId="728147A2" w:rsidR="009A62E0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personal tragedy did Beethoven face?</w:t>
      </w:r>
    </w:p>
    <w:p w14:paraId="727B48C4" w14:textId="4F521463" w:rsidR="009A62E0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Loss of hearing</w:t>
      </w:r>
    </w:p>
    <w:p w14:paraId="7EA38621" w14:textId="5E9A7E4A" w:rsidR="009A62E0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Eroica“ Symphony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625D94CD" w14:textId="590A0629" w:rsidR="009A62E0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composition by Beethoven</w:t>
      </w:r>
    </w:p>
    <w:p w14:paraId="3B225D35" w14:textId="1045E97A" w:rsidR="009A62E0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„Moonlight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Sonata“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0BF248CE" w14:textId="47E8572E" w:rsidR="009A62E0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piano sonata by Beethoven</w:t>
      </w:r>
    </w:p>
    <w:p w14:paraId="3F89FC21" w14:textId="46BEC12B" w:rsidR="00B07C4C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Beethoven die?</w:t>
      </w:r>
    </w:p>
    <w:p w14:paraId="0CC6D4F2" w14:textId="2FD56DE6" w:rsidR="00B07C4C" w:rsidRPr="002E39FD" w:rsidRDefault="006F64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1827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2EC004A" w:rsidR="004A0E37" w:rsidRPr="002E39FD" w:rsidRDefault="006F64D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TICKET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9ADB360" w:rsidR="00C6547F" w:rsidRPr="002E39FD" w:rsidRDefault="006F64D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Beethoven was born in Bonn.</w:t>
      </w:r>
    </w:p>
    <w:p w14:paraId="46704CEC" w14:textId="55F9002B" w:rsidR="00C6547F" w:rsidRPr="002E39FD" w:rsidRDefault="006F64D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Beethoven was a piano virtuoso.</w:t>
      </w:r>
    </w:p>
    <w:p w14:paraId="5D43DD2A" w14:textId="513020E3" w:rsidR="00C6547F" w:rsidRPr="002E39FD" w:rsidRDefault="006F64D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Eroica“ Symphony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is by Beethoven.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7DAFF79" w:rsidR="009639AD" w:rsidRPr="002E39FD" w:rsidRDefault="006F64D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Eroica“ Symphony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is a sonata.</w:t>
      </w:r>
    </w:p>
    <w:p w14:paraId="14A14E00" w14:textId="3FBF5170" w:rsidR="009639AD" w:rsidRPr="002E39FD" w:rsidRDefault="006F64D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Beethoven was born in Vienna.</w:t>
      </w:r>
    </w:p>
    <w:p w14:paraId="15627230" w14:textId="533887B0" w:rsidR="00FC7955" w:rsidRPr="002E39FD" w:rsidRDefault="006F64D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Beethoven was a violin virtuoso.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38EFFAC" w:rsidR="00FC7955" w:rsidRPr="002E39FD" w:rsidRDefault="006F64D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CHURCH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DEE2E58" w:rsidR="009639AD" w:rsidRPr="002E39FD" w:rsidRDefault="006F64D3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Ludwig van Beethoven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85FF2A5" w:rsidR="00574C70" w:rsidRPr="002E39FD" w:rsidRDefault="006F64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Beethoven’s birthplace?</w:t>
      </w:r>
    </w:p>
    <w:p w14:paraId="649AB491" w14:textId="63EC486E" w:rsidR="00574C70" w:rsidRPr="002E39FD" w:rsidRDefault="006F64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Beethoven was born in Bonn.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FC174C0" w:rsidR="00574C70" w:rsidRPr="002E39FD" w:rsidRDefault="006F64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Beethoven’s first teacher in Vienna?</w:t>
      </w:r>
    </w:p>
    <w:p w14:paraId="1D05E375" w14:textId="6BA8E036" w:rsidR="00574C70" w:rsidRPr="002E39FD" w:rsidRDefault="006F64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Vienna, Beethoven first became a pupil of Joseph Haydn.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37A7B9C" w:rsidR="00574C70" w:rsidRPr="002E39FD" w:rsidRDefault="006F64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personal tragedy did Beethoven face?</w:t>
      </w:r>
    </w:p>
    <w:p w14:paraId="74D20E90" w14:textId="6CE4FCC4" w:rsidR="00574C70" w:rsidRPr="002E39FD" w:rsidRDefault="006F64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late twenties, Beethoven began to lose his hearing.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262E9B4" w:rsidR="00574C70" w:rsidRPr="002E39FD" w:rsidRDefault="006F64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Eroica“ Symphony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571F44CE" w14:textId="37AC8724" w:rsidR="00574C70" w:rsidRPr="002E39FD" w:rsidRDefault="006F64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Eroica“ Symphony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is one of Beethoven’s most famous works.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4C3D270" w:rsidR="00574C70" w:rsidRPr="002E39FD" w:rsidRDefault="006F64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„Moonlight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Sonata“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33A271C8" w14:textId="176D051B" w:rsidR="00574C70" w:rsidRPr="002E39FD" w:rsidRDefault="006F64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„Moonlight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Sonata“ is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 well-known piano sonata composed by Beethoven.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AED79E2" w:rsidR="00574C70" w:rsidRPr="002E39FD" w:rsidRDefault="006F64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Beethoven die?</w:t>
      </w:r>
    </w:p>
    <w:p w14:paraId="1CAF32DA" w14:textId="53697EA2" w:rsidR="00574C70" w:rsidRPr="002E39FD" w:rsidRDefault="006F64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Beethoven died in Vienna in 1827.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F4EA2AA" w:rsidR="00574C70" w:rsidRPr="002E39FD" w:rsidRDefault="006F64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Beethoven’s significance in the classical period?</w:t>
      </w:r>
    </w:p>
    <w:p w14:paraId="4CF2BB97" w14:textId="66C346FF" w:rsidR="004A0E37" w:rsidRPr="005D4A33" w:rsidRDefault="006F64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Beethoven stands as a symbol of the transition from the Classical to the Romantic period. His works revolutionized music and laid the foundation for the Romantic era.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51485" w14:textId="77777777" w:rsidR="007C0732" w:rsidRPr="002E39FD" w:rsidRDefault="007C0732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4385A06" w14:textId="77777777" w:rsidR="007C0732" w:rsidRPr="002E39FD" w:rsidRDefault="007C0732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6D6E8" w14:textId="77777777" w:rsidR="007C0732" w:rsidRPr="002E39FD" w:rsidRDefault="007C0732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C772A6E" w14:textId="77777777" w:rsidR="007C0732" w:rsidRPr="002E39FD" w:rsidRDefault="007C0732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A7A14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75513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5FA9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D004F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6F64D3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C0732"/>
    <w:rsid w:val="0082216A"/>
    <w:rsid w:val="008522CC"/>
    <w:rsid w:val="008556DD"/>
    <w:rsid w:val="008611D6"/>
    <w:rsid w:val="00874CC2"/>
    <w:rsid w:val="008906EE"/>
    <w:rsid w:val="00897A8C"/>
    <w:rsid w:val="008A3827"/>
    <w:rsid w:val="008E5D21"/>
    <w:rsid w:val="009027E4"/>
    <w:rsid w:val="00911F38"/>
    <w:rsid w:val="0093026B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1841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ED6483"/>
    <w:rsid w:val="00F00480"/>
    <w:rsid w:val="00F0116B"/>
    <w:rsid w:val="00F041C0"/>
    <w:rsid w:val="00F25056"/>
    <w:rsid w:val="00F25CB7"/>
    <w:rsid w:val="00F447E2"/>
    <w:rsid w:val="00F4774B"/>
    <w:rsid w:val="00F563A2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2024-06-13T18:49:00Z</dcterms:created>
  <dcterms:modified xsi:type="dcterms:W3CDTF">2024-06-14T07:49:00Z</dcterms:modified>
</cp:coreProperties>
</file>