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64B41283" w:rsidR="004860BA" w:rsidRPr="00DA0F54" w:rsidRDefault="00830333" w:rsidP="003543C1">
            <w:pPr>
              <w:pStyle w:val="berschrift1"/>
            </w:pPr>
            <w:r>
              <w:t>Wolfgang Amadeus Mozart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C03F50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E0EE9F4" w:rsidR="004860BA" w:rsidRPr="00DA0F54" w:rsidRDefault="0083033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museducation.org/456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B70296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354190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32D8C0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Austria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0FC7EB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738BD1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Salzburg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36AB62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young person with exceptional qualities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79E22A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D2B6B3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3D5F28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Mozart’s father and first teacher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93824B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75E943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EC18FD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D14A77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2E9760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1EE0DC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Mozart’s famous works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C60385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0D8FC8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Prodigy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94FEF0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Mozart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104213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98D6D6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A412EF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composer who influenced Mozart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BDD011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6D64BA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Leopold Mozart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45E2D4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classical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B8DECD" w:rsidR="00C02828" w:rsidRPr="00674C43" w:rsidRDefault="008303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34E564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4130AF" w:rsidR="00C02828" w:rsidRPr="00674C43" w:rsidRDefault="008303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large-scale orchestral works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CC7953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DC9DD3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5A9E97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Salzburg in 1756.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5D0DE6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875EDC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had a relationship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78F334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composed at five.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EF9969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0DEAD1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prodigy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2EB4E3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1781.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59709F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C89219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moved to Vienna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9A9817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including „The Magic </w:t>
            </w:r>
            <w:proofErr w:type="gramStart"/>
            <w:r>
              <w:rPr>
                <w:sz w:val="18"/>
                <w:szCs w:val="18"/>
              </w:rPr>
              <w:t>Flute“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FBECDD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96B13E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created several operas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3728EF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chamber music and symphonies.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552487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294BC2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also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A0CA7E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Joseph Haydn.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77EB28" w:rsidR="008556DD" w:rsidRPr="00674C43" w:rsidRDefault="0083033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55D67D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died in 1791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AB0C3E" w:rsidR="008556DD" w:rsidRPr="00674C43" w:rsidRDefault="0083033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35.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428DD6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Mozart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6CDF9A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9B413B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Salzburg, Austria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63A8A4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D0FD36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Berlin,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92596C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E08F7D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1B78C2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Mozart compose at the age of five?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AF9FB8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326666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582DF3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C99912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play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3A77BF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9C0E6A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944363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Mozart move to in 1781?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E83465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F64641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Vienna, Austria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E45908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8695D3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Paris, France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E374EE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CB3A04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Berlin, Germany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DF23DB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Mozart’s famous works?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B5AD38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446A11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No. 5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417E19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1C2623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ABF936" w:rsidR="000F1479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2AB5BE" w:rsidR="000F1479" w:rsidRPr="002E39FD" w:rsidRDefault="0083033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Marriage of Figaro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A295AA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had a special relationship with Mozart?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A2C27D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8B68F2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8F88FB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E841AB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FAC350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96C2C3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Joseph Haydn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A73C6A" w:rsidR="00B05E92" w:rsidRPr="002E39FD" w:rsidRDefault="0083033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Mozart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7367CD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68605C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1781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7A0EB2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FB55DF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1791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3F67DB" w:rsidR="00DB0622" w:rsidRPr="002E39FD" w:rsidRDefault="008303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330AF4" w:rsidR="00DB0622" w:rsidRPr="002E39FD" w:rsidRDefault="0083033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1795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DB347F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BF398C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017508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Mozart was born in Salzburg.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8B0916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6237C6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F7BBB1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Mozart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941EDD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5E6D6C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73FEF0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Mozart never had financial problems.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67A7E2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4B62A3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873A9B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Mozart moved to Vienna in 1781.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7CFD36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512984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6E64B4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Mozart created several operas.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6880CB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88044F" w:rsidR="00503ED9" w:rsidRPr="002E39FD" w:rsidRDefault="008303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0ED887" w:rsidR="00503ED9" w:rsidRPr="00674C43" w:rsidRDefault="0083033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Mozart lived a long life.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58A6E42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Mozart’s profession?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72141F6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Mozart’s famous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B4B035C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Mozart’s first teacher?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74004CE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did Mozart compose?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207B043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Mozart have a special relationship with?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215E6BE" w:rsidR="002C02FF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Mozart’s financial difficulties?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6EF1518" w:rsidR="00280814" w:rsidRPr="002E39FD" w:rsidRDefault="008303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Mozart’s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A39AEBA" w:rsidR="00280814" w:rsidRPr="002E39FD" w:rsidRDefault="0083033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Wolfgang Amadeus Mozart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3A5CF31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Salzburg = a city in Austria</w:t>
      </w:r>
    </w:p>
    <w:p w14:paraId="1F442882" w14:textId="343D4D5F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Prodigy = a young person with exceptional qualities</w:t>
      </w:r>
    </w:p>
    <w:p w14:paraId="14D2BF2C" w14:textId="2E0B1117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Leopold Mozart = Mozart’s father and first teacher</w:t>
      </w:r>
    </w:p>
    <w:p w14:paraId="73FCBA72" w14:textId="5A603D89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Vienna = a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music</w:t>
      </w:r>
    </w:p>
    <w:p w14:paraId="4189A1D9" w14:textId="732EB2B7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Magic Flute = one of Mozart’s famous works</w:t>
      </w:r>
    </w:p>
    <w:p w14:paraId="5812D42D" w14:textId="30484571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Don Giovanni = an opera by Mozart</w:t>
      </w:r>
    </w:p>
    <w:p w14:paraId="6562B416" w14:textId="1F1234FE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Haydn = a composer who influenced Mozart</w:t>
      </w:r>
    </w:p>
    <w:p w14:paraId="16A3A5DB" w14:textId="2C572795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= a type of classical music</w:t>
      </w:r>
    </w:p>
    <w:p w14:paraId="5CE3148F" w14:textId="6BC40E9B" w:rsidR="00294E29" w:rsidRPr="002E39FD" w:rsidRDefault="0083033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Symphonies = large-scale orchestral works</w:t>
      </w:r>
    </w:p>
    <w:p w14:paraId="4C3343CD" w14:textId="273B01E0" w:rsidR="00294E29" w:rsidRPr="002E39FD" w:rsidRDefault="0083033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4642C56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was born | in Salzburg in 1756.</w:t>
      </w:r>
    </w:p>
    <w:p w14:paraId="07A24216" w14:textId="1F3E5BF4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prodigy | and composed at five.</w:t>
      </w:r>
    </w:p>
    <w:p w14:paraId="76CE08C0" w14:textId="421F587A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moved to Vienna | in 1781.</w:t>
      </w:r>
    </w:p>
    <w:p w14:paraId="5932A7E2" w14:textId="498419C4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created several operas | including „The Magic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Flute“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5F65F1" w14:textId="259D1B6F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also composed | chamber music and symphonies.</w:t>
      </w:r>
    </w:p>
    <w:p w14:paraId="71D6840C" w14:textId="7E946646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had a relationship | with Joseph Haydn.</w:t>
      </w:r>
    </w:p>
    <w:p w14:paraId="7318E757" w14:textId="78A67345" w:rsidR="00096C2C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died in 1791 | at the age of 35.</w:t>
      </w:r>
    </w:p>
    <w:p w14:paraId="3AB7BF65" w14:textId="764D0C8B" w:rsidR="009A62E0" w:rsidRPr="002E39FD" w:rsidRDefault="0083033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CHOPPER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4FBE443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Mozart born?</w:t>
      </w:r>
    </w:p>
    <w:p w14:paraId="4320A616" w14:textId="26FD1B60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Salzburg, Austria</w:t>
      </w:r>
    </w:p>
    <w:p w14:paraId="56906EA9" w14:textId="1900D24F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Mozart compose at the age of five?</w:t>
      </w:r>
    </w:p>
    <w:p w14:paraId="7DF22CF9" w14:textId="02F4AAD7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</w:t>
      </w:r>
    </w:p>
    <w:p w14:paraId="4EB435A8" w14:textId="7105C6E0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Mozart move to in 1781?</w:t>
      </w:r>
    </w:p>
    <w:p w14:paraId="727B48C4" w14:textId="1DA67565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Vienna, Austria</w:t>
      </w:r>
    </w:p>
    <w:p w14:paraId="7EA38621" w14:textId="11EF05C8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Mozart’s famous works?</w:t>
      </w:r>
    </w:p>
    <w:p w14:paraId="625D94CD" w14:textId="15B8700D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Magic Flute</w:t>
      </w:r>
    </w:p>
    <w:p w14:paraId="3B225D35" w14:textId="678471ED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had a special relationship with Mozart?</w:t>
      </w:r>
    </w:p>
    <w:p w14:paraId="0BF248CE" w14:textId="09F9C855" w:rsidR="009A62E0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Joseph Haydn</w:t>
      </w:r>
    </w:p>
    <w:p w14:paraId="3F89FC21" w14:textId="3181786D" w:rsidR="00B07C4C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Mozart die?</w:t>
      </w:r>
    </w:p>
    <w:p w14:paraId="0CC6D4F2" w14:textId="46A5FD36" w:rsidR="00B07C4C" w:rsidRPr="002E39FD" w:rsidRDefault="0083033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1791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3D3F9BE" w:rsidR="004A0E37" w:rsidRPr="002E39FD" w:rsidRDefault="0083033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CACTUS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E85D38E" w:rsidR="00C6547F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Mozart was born in Salzburg.</w:t>
      </w:r>
    </w:p>
    <w:p w14:paraId="46704CEC" w14:textId="189A00AB" w:rsidR="00C6547F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Mozart moved to Vienna in 1781.</w:t>
      </w:r>
    </w:p>
    <w:p w14:paraId="5D43DD2A" w14:textId="15A52806" w:rsidR="00C6547F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Mozart created several operas.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2FD1AC7" w:rsidR="009639AD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Mozart lived a long life.</w:t>
      </w:r>
    </w:p>
    <w:p w14:paraId="14A14E00" w14:textId="07885672" w:rsidR="009639AD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Mozart was born in Vienna.</w:t>
      </w:r>
    </w:p>
    <w:p w14:paraId="15627230" w14:textId="1E6EFE05" w:rsidR="00FC7955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Mozart never had financial problems.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5E15D90" w:rsidR="00FC7955" w:rsidRPr="002E39FD" w:rsidRDefault="0083033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SIMPLE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D5AF90" w:rsidR="009639AD" w:rsidRPr="002E39FD" w:rsidRDefault="0083033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Wolfgang Amadeus Mozart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AB4BCBC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Mozart’s profession?</w:t>
      </w:r>
    </w:p>
    <w:p w14:paraId="649AB491" w14:textId="42B93B35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was a composer.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1EC4ED0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Mozart’s famous works?</w:t>
      </w:r>
    </w:p>
    <w:p w14:paraId="1D05E375" w14:textId="5198503D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Mozart’s famous works is „The Magic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Flute“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7CCBA09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Mozart’s first teacher?</w:t>
      </w:r>
    </w:p>
    <w:p w14:paraId="74D20E90" w14:textId="3409CE67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Mozart’s first teacher was his father, Leopold Mozart.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E05464C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Mozart compose?</w:t>
      </w:r>
    </w:p>
    <w:p w14:paraId="571F44CE" w14:textId="5B66CE5D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composed classical music, including operas, chamber music, and symphonies.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C01B216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Mozart have a special relationship with?</w:t>
      </w:r>
    </w:p>
    <w:p w14:paraId="33A271C8" w14:textId="7819D539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had a special relationship with the composer Joseph Haydn.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D41C463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Mozart’s financial difficulties?</w:t>
      </w:r>
    </w:p>
    <w:p w14:paraId="1CAF32DA" w14:textId="0F18011B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Despite his talent and productivity, Mozart often had financial problems and had difficulty paying his debts.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D08FA9B" w:rsidR="00574C70" w:rsidRPr="002E39FD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Mozart’s legacy?</w:t>
      </w:r>
    </w:p>
    <w:p w14:paraId="4CF2BB97" w14:textId="1C82F1B0" w:rsidR="004A0E37" w:rsidRPr="005D4A33" w:rsidRDefault="0083033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left behind a vast and varied musical legacy that had a lasting impact on classical music. His works have influenced not only the classical period, but also subsequent musical epochs.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A5611" w14:textId="77777777" w:rsidR="00376E0C" w:rsidRPr="002E39FD" w:rsidRDefault="00376E0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4F24F16" w14:textId="77777777" w:rsidR="00376E0C" w:rsidRPr="002E39FD" w:rsidRDefault="00376E0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042D3" w14:textId="77777777" w:rsidR="00376E0C" w:rsidRPr="002E39FD" w:rsidRDefault="00376E0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A2F7A8F" w14:textId="77777777" w:rsidR="00376E0C" w:rsidRPr="002E39FD" w:rsidRDefault="00376E0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E9C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1277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6E0C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8489D"/>
    <w:rsid w:val="005A6C2B"/>
    <w:rsid w:val="005C3061"/>
    <w:rsid w:val="005D4A33"/>
    <w:rsid w:val="005D55B7"/>
    <w:rsid w:val="005F4BE2"/>
    <w:rsid w:val="006207F3"/>
    <w:rsid w:val="0064185B"/>
    <w:rsid w:val="00646498"/>
    <w:rsid w:val="00674C43"/>
    <w:rsid w:val="00683491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7D6B"/>
    <w:rsid w:val="0079520C"/>
    <w:rsid w:val="007957DE"/>
    <w:rsid w:val="00795E73"/>
    <w:rsid w:val="007A19D6"/>
    <w:rsid w:val="0082216A"/>
    <w:rsid w:val="00830333"/>
    <w:rsid w:val="008522CC"/>
    <w:rsid w:val="008556DD"/>
    <w:rsid w:val="008611D6"/>
    <w:rsid w:val="008906EE"/>
    <w:rsid w:val="00897A8C"/>
    <w:rsid w:val="008A2FD9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3428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9AA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11E0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9334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49EE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2024-06-13T18:50:00Z</dcterms:created>
  <dcterms:modified xsi:type="dcterms:W3CDTF">2024-06-14T07:57:00Z</dcterms:modified>
</cp:coreProperties>
</file>