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1C1AD685" w:rsidR="004860BA" w:rsidRPr="00DA0F54" w:rsidRDefault="00532E65" w:rsidP="003543C1">
            <w:pPr>
              <w:pStyle w:val="berschrift1"/>
            </w:pPr>
            <w:r>
              <w:t>Sergei Rachmaninoff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2858345C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6E624F5F" w:rsidR="004860BA" w:rsidRPr="00DA0F54" w:rsidRDefault="00532E65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museducation.org/308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252A90A" w:rsidR="00C02828" w:rsidRPr="00674C43" w:rsidRDefault="00532E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3809CBF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Concertos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2F226A4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school for music education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4E2EF7C" w:rsidR="00C02828" w:rsidRPr="00674C43" w:rsidRDefault="00532E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1CE763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AE55201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extended musical composition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98C233" w:rsidR="00C02828" w:rsidRPr="00674C43" w:rsidRDefault="00532E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D82BB48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Virtuoso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C051DC5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creative block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1681FF4" w:rsidR="00C02828" w:rsidRPr="00674C43" w:rsidRDefault="00532E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A86A89C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04A412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highly skilled musician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73F353B" w:rsidR="00C02828" w:rsidRPr="00674C43" w:rsidRDefault="00532E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D42D1CA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Creative crisis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C5B5737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musical composition for soloist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E3E53B" w:rsidR="00C02828" w:rsidRPr="00674C43" w:rsidRDefault="00532E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BA9E910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12BDD32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living away from one’s homeland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86EC472" w:rsidR="00C02828" w:rsidRPr="00674C43" w:rsidRDefault="00532E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93968F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Allies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D52ED77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large-scale orchestral work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BEABA71" w:rsidR="00C02828" w:rsidRPr="00674C43" w:rsidRDefault="00532E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FC26AD8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Conservatory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34D22D9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countries fighting together in war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098E89C" w:rsidR="00C02828" w:rsidRPr="00674C43" w:rsidRDefault="00532E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E13A200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Exile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466078" w:rsidR="00C02828" w:rsidRPr="00674C43" w:rsidRDefault="00532E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left behind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BD87CB5" w:rsidR="008556DD" w:rsidRPr="00674C43" w:rsidRDefault="00532E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86FED76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After the Russian Revolution,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C0F366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Russia in 1873.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58AA18" w:rsidR="008556DD" w:rsidRPr="00674C43" w:rsidRDefault="00532E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6851DAB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addition to composing,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B626A02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Moscow Conservatory.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1A31515" w:rsidR="008556DD" w:rsidRPr="00674C43" w:rsidRDefault="00532E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DFE8BB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Rachmaninoff</w:t>
            </w:r>
            <w:proofErr w:type="spellEnd"/>
            <w:r>
              <w:rPr>
                <w:sz w:val="18"/>
                <w:szCs w:val="18"/>
              </w:rPr>
              <w:t xml:space="preserve">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D547F8B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poorly received.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766AF05" w:rsidR="008556DD" w:rsidRPr="00674C43" w:rsidRDefault="00532E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4B1D0F5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at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812AB5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Rachmaninoff</w:t>
            </w:r>
            <w:proofErr w:type="spellEnd"/>
            <w:r>
              <w:rPr>
                <w:sz w:val="18"/>
                <w:szCs w:val="18"/>
              </w:rPr>
              <w:t xml:space="preserve"> was a pianist.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C45905" w:rsidR="008556DD" w:rsidRPr="00674C43" w:rsidRDefault="00532E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520F334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first major work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BFF43B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he moved to the U.S.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9126D85" w:rsidR="008556DD" w:rsidRPr="00674C43" w:rsidRDefault="00532E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D8A494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died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6E4C476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during World War II.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65F230" w:rsidR="008556DD" w:rsidRPr="00674C43" w:rsidRDefault="00532E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6153489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Rachmaninoff</w:t>
            </w:r>
            <w:proofErr w:type="spellEnd"/>
            <w:r>
              <w:rPr>
                <w:sz w:val="18"/>
                <w:szCs w:val="18"/>
              </w:rPr>
              <w:t xml:space="preserve"> was active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B4E464" w:rsidR="008556DD" w:rsidRPr="00674C43" w:rsidRDefault="00532E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United States in 1943.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5CCC777" w:rsidR="00B05E92" w:rsidRPr="002E39FD" w:rsidRDefault="00532E6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Where was </w:t>
            </w:r>
            <w:proofErr w:type="spellStart"/>
            <w:r>
              <w:rPr>
                <w:sz w:val="18"/>
                <w:szCs w:val="18"/>
              </w:rPr>
              <w:t>Rachmaninoff</w:t>
            </w:r>
            <w:proofErr w:type="spellEnd"/>
            <w:r>
              <w:rPr>
                <w:sz w:val="18"/>
                <w:szCs w:val="18"/>
              </w:rPr>
              <w:t xml:space="preserve">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CC01F62" w:rsidR="000F1479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946F1AF" w:rsidR="000F1479" w:rsidRPr="002E39FD" w:rsidRDefault="00532E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Russia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167284F" w:rsidR="000F1479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E11250D" w:rsidR="000F1479" w:rsidRPr="002E39FD" w:rsidRDefault="00532E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Germany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16ED79" w:rsidR="000F1479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D3BD564" w:rsidR="000F1479" w:rsidRPr="002E39FD" w:rsidRDefault="00532E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United States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650E332" w:rsidR="00B05E92" w:rsidRPr="002E39FD" w:rsidRDefault="00532E6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was </w:t>
            </w:r>
            <w:proofErr w:type="spellStart"/>
            <w:r>
              <w:rPr>
                <w:sz w:val="18"/>
                <w:szCs w:val="18"/>
              </w:rPr>
              <w:t>Rachmaninoff’s</w:t>
            </w:r>
            <w:proofErr w:type="spellEnd"/>
            <w:r>
              <w:rPr>
                <w:sz w:val="18"/>
                <w:szCs w:val="18"/>
              </w:rPr>
              <w:t xml:space="preserve"> first major work?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EEC2227" w:rsidR="000F1479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44F3F9" w:rsidR="000F1479" w:rsidRPr="002E39FD" w:rsidRDefault="00532E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3rd Symphony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A752E98" w:rsidR="000F1479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645C56" w:rsidR="000F1479" w:rsidRPr="002E39FD" w:rsidRDefault="00532E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1st Symphony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A813A3" w:rsidR="000F1479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3D15797" w:rsidR="000F1479" w:rsidRPr="002E39FD" w:rsidRDefault="00532E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2nd Symphony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EC53619" w:rsidR="00B05E92" w:rsidRPr="002E39FD" w:rsidRDefault="00532E6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Where did </w:t>
            </w:r>
            <w:proofErr w:type="spellStart"/>
            <w:r>
              <w:rPr>
                <w:sz w:val="18"/>
                <w:szCs w:val="18"/>
              </w:rPr>
              <w:t>Rachmaninoff</w:t>
            </w:r>
            <w:proofErr w:type="spellEnd"/>
            <w:r>
              <w:rPr>
                <w:sz w:val="18"/>
                <w:szCs w:val="18"/>
              </w:rPr>
              <w:t xml:space="preserve"> move after the Russian Revolution?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66366C4" w:rsidR="000F1479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E19464" w:rsidR="000F1479" w:rsidRPr="002E39FD" w:rsidRDefault="00532E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the United States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ABC0AA1" w:rsidR="000F1479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1EC343" w:rsidR="000F1479" w:rsidRPr="002E39FD" w:rsidRDefault="00532E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France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B56829" w:rsidR="000F1479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DFF008B" w:rsidR="000F1479" w:rsidRPr="002E39FD" w:rsidRDefault="00532E6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Germany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C608EB" w:rsidR="00B05E92" w:rsidRPr="002E39FD" w:rsidRDefault="00532E6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did </w:t>
            </w:r>
            <w:proofErr w:type="spellStart"/>
            <w:r>
              <w:rPr>
                <w:sz w:val="18"/>
                <w:szCs w:val="18"/>
              </w:rPr>
              <w:t>Rachmaninoff</w:t>
            </w:r>
            <w:proofErr w:type="spellEnd"/>
            <w:r>
              <w:rPr>
                <w:sz w:val="18"/>
                <w:szCs w:val="18"/>
              </w:rPr>
              <w:t xml:space="preserve"> do during World War II?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2F70C1A" w:rsidR="000F1479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F1243E" w:rsidR="000F1479" w:rsidRPr="002E39FD" w:rsidRDefault="00532E6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Supported the Allies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328AD12" w:rsidR="000F1479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3FE054" w:rsidR="000F1479" w:rsidRPr="002E39FD" w:rsidRDefault="00532E6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Stayed neutral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29CBE24" w:rsidR="000F1479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8AA4E4C" w:rsidR="000F1479" w:rsidRPr="002E39FD" w:rsidRDefault="00532E6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Fought in the war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CAB3673" w:rsidR="00B05E92" w:rsidRPr="002E39FD" w:rsidRDefault="00532E6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Where did </w:t>
            </w:r>
            <w:proofErr w:type="spellStart"/>
            <w:r>
              <w:rPr>
                <w:sz w:val="18"/>
                <w:szCs w:val="18"/>
              </w:rPr>
              <w:t>Rachmaninoff</w:t>
            </w:r>
            <w:proofErr w:type="spellEnd"/>
            <w:r>
              <w:rPr>
                <w:sz w:val="18"/>
                <w:szCs w:val="18"/>
              </w:rPr>
              <w:t xml:space="preserve"> die?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3E1D1E8" w:rsidR="00DB0622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39C011" w:rsidR="00DB0622" w:rsidRPr="002E39FD" w:rsidRDefault="00532E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Germany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FC4900" w:rsidR="00DB0622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7734EE" w:rsidR="00DB0622" w:rsidRPr="002E39FD" w:rsidRDefault="00532E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United States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2642BA4" w:rsidR="00DB0622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DCA9DF5" w:rsidR="00DB0622" w:rsidRPr="002E39FD" w:rsidRDefault="00532E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Russia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4E3606" w:rsidR="00B05E92" w:rsidRPr="002E39FD" w:rsidRDefault="00532E6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</w:t>
            </w:r>
            <w:proofErr w:type="spellStart"/>
            <w:r>
              <w:rPr>
                <w:sz w:val="18"/>
                <w:szCs w:val="18"/>
              </w:rPr>
              <w:t>Rachmaninoff</w:t>
            </w:r>
            <w:proofErr w:type="spellEnd"/>
            <w:r>
              <w:rPr>
                <w:sz w:val="18"/>
                <w:szCs w:val="18"/>
              </w:rPr>
              <w:t xml:space="preserve"> known for in modern times?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CB31449" w:rsidR="00DB0622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23C9BCA" w:rsidR="00DB0622" w:rsidRPr="002E39FD" w:rsidRDefault="00532E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Being a significant figure in 19th century music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9190322" w:rsidR="00DB0622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6A5465" w:rsidR="00DB0622" w:rsidRPr="002E39FD" w:rsidRDefault="00532E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Being a significant figure in 20th century music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D383557" w:rsidR="00DB0622" w:rsidRPr="002E39FD" w:rsidRDefault="00532E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8D58562" w:rsidR="00DB0622" w:rsidRPr="002E39FD" w:rsidRDefault="00532E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Being a significant figure in 18th century music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39397A" w:rsidR="00503ED9" w:rsidRPr="002E39FD" w:rsidRDefault="00532E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DCF8926" w:rsidR="00503ED9" w:rsidRPr="002E39FD" w:rsidRDefault="00532E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650285" w:rsidR="00503ED9" w:rsidRPr="00674C43" w:rsidRDefault="00532E6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</w:t>
            </w:r>
            <w:proofErr w:type="spellStart"/>
            <w:r>
              <w:rPr>
                <w:sz w:val="18"/>
                <w:szCs w:val="18"/>
              </w:rPr>
              <w:t>Rachmaninoff</w:t>
            </w:r>
            <w:proofErr w:type="spellEnd"/>
            <w:r>
              <w:rPr>
                <w:sz w:val="18"/>
                <w:szCs w:val="18"/>
              </w:rPr>
              <w:t xml:space="preserve"> was born in Russia.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4B5C39" w:rsidR="00503ED9" w:rsidRPr="002E39FD" w:rsidRDefault="00532E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2D05E59" w:rsidR="00503ED9" w:rsidRPr="002E39FD" w:rsidRDefault="00532E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FBBAEF" w:rsidR="00503ED9" w:rsidRPr="00674C43" w:rsidRDefault="00532E6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</w:t>
            </w:r>
            <w:proofErr w:type="spellStart"/>
            <w:r>
              <w:rPr>
                <w:sz w:val="18"/>
                <w:szCs w:val="18"/>
              </w:rPr>
              <w:t>Rachmaninoff</w:t>
            </w:r>
            <w:proofErr w:type="spellEnd"/>
            <w:r>
              <w:rPr>
                <w:sz w:val="18"/>
                <w:szCs w:val="18"/>
              </w:rPr>
              <w:t xml:space="preserve"> was born in the United States.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1A2901" w:rsidR="00503ED9" w:rsidRPr="002E39FD" w:rsidRDefault="00532E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05E0E34" w:rsidR="00503ED9" w:rsidRPr="002E39FD" w:rsidRDefault="00532E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6FD8E85" w:rsidR="00503ED9" w:rsidRPr="00674C43" w:rsidRDefault="00532E6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His first major work was well received.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D82152D" w:rsidR="00503ED9" w:rsidRPr="002E39FD" w:rsidRDefault="00532E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6226656" w:rsidR="00503ED9" w:rsidRPr="002E39FD" w:rsidRDefault="00532E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24C7C9" w:rsidR="00503ED9" w:rsidRPr="00674C43" w:rsidRDefault="00532E6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He studied at the Moscow Conservatory.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A45EE05" w:rsidR="00503ED9" w:rsidRPr="002E39FD" w:rsidRDefault="00532E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3E3F0A" w:rsidR="00503ED9" w:rsidRPr="002E39FD" w:rsidRDefault="00532E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3C8EF8" w:rsidR="00503ED9" w:rsidRPr="00674C43" w:rsidRDefault="00532E6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His first major work was poorly received.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AEB495B" w:rsidR="00503ED9" w:rsidRPr="002E39FD" w:rsidRDefault="00532E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EDEB23" w:rsidR="00503ED9" w:rsidRPr="002E39FD" w:rsidRDefault="00532E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F202B97" w:rsidR="00503ED9" w:rsidRPr="00674C43" w:rsidRDefault="00532E6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He never played the piano.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F50C528" w:rsidR="002C02FF" w:rsidRPr="002E39FD" w:rsidRDefault="00532E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was </w:t>
      </w:r>
      <w:proofErr w:type="spellStart"/>
      <w:r>
        <w:rPr>
          <w:sz w:val="20"/>
          <w:szCs w:val="20"/>
        </w:rPr>
        <w:t>Rachmaninoff’s</w:t>
      </w:r>
      <w:proofErr w:type="spellEnd"/>
      <w:r>
        <w:rPr>
          <w:sz w:val="20"/>
          <w:szCs w:val="20"/>
        </w:rPr>
        <w:t xml:space="preserve"> early education?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67E4881" w:rsidR="002C02FF" w:rsidRPr="002E39FD" w:rsidRDefault="00532E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was the reception of </w:t>
      </w:r>
      <w:proofErr w:type="spellStart"/>
      <w:r>
        <w:rPr>
          <w:sz w:val="20"/>
          <w:szCs w:val="20"/>
        </w:rPr>
        <w:t>Rachmaninoff’s</w:t>
      </w:r>
      <w:proofErr w:type="spellEnd"/>
      <w:r>
        <w:rPr>
          <w:sz w:val="20"/>
          <w:szCs w:val="20"/>
        </w:rPr>
        <w:t xml:space="preserve"> first major work?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01C2862" w:rsidR="002C02FF" w:rsidRPr="002E39FD" w:rsidRDefault="00532E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did </w:t>
      </w:r>
      <w:proofErr w:type="spellStart"/>
      <w:r>
        <w:rPr>
          <w:sz w:val="20"/>
          <w:szCs w:val="20"/>
        </w:rPr>
        <w:t>Rachmaninoff</w:t>
      </w:r>
      <w:proofErr w:type="spellEnd"/>
      <w:r>
        <w:rPr>
          <w:sz w:val="20"/>
          <w:szCs w:val="20"/>
        </w:rPr>
        <w:t xml:space="preserve"> do in addition to composing?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B6502EA" w:rsidR="002C02FF" w:rsidRPr="002E39FD" w:rsidRDefault="00532E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Where did </w:t>
      </w:r>
      <w:proofErr w:type="spellStart"/>
      <w:r>
        <w:rPr>
          <w:sz w:val="20"/>
          <w:szCs w:val="20"/>
        </w:rPr>
        <w:t>Rachmaninoff</w:t>
      </w:r>
      <w:proofErr w:type="spellEnd"/>
      <w:r>
        <w:rPr>
          <w:sz w:val="20"/>
          <w:szCs w:val="20"/>
        </w:rPr>
        <w:t xml:space="preserve"> move after the Russian Revolution?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FF4FFCE" w:rsidR="002C02FF" w:rsidRPr="002E39FD" w:rsidRDefault="00532E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do </w:t>
      </w:r>
      <w:proofErr w:type="spellStart"/>
      <w:r>
        <w:rPr>
          <w:sz w:val="20"/>
          <w:szCs w:val="20"/>
        </w:rPr>
        <w:t>Rachmaninoff’s</w:t>
      </w:r>
      <w:proofErr w:type="spellEnd"/>
      <w:r>
        <w:rPr>
          <w:sz w:val="20"/>
          <w:szCs w:val="20"/>
        </w:rPr>
        <w:t xml:space="preserve"> later works reflect?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646317C" w:rsidR="002C02FF" w:rsidRPr="002E39FD" w:rsidRDefault="00532E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was </w:t>
      </w:r>
      <w:proofErr w:type="spellStart"/>
      <w:r>
        <w:rPr>
          <w:sz w:val="20"/>
          <w:szCs w:val="20"/>
        </w:rPr>
        <w:t>Rachmaninoff’s</w:t>
      </w:r>
      <w:proofErr w:type="spellEnd"/>
      <w:r>
        <w:rPr>
          <w:sz w:val="20"/>
          <w:szCs w:val="20"/>
        </w:rPr>
        <w:t xml:space="preserve"> role during World War II?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7501B9E" w:rsidR="00280814" w:rsidRPr="002E39FD" w:rsidRDefault="00532E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</w:t>
      </w:r>
      <w:proofErr w:type="spellStart"/>
      <w:r>
        <w:rPr>
          <w:sz w:val="20"/>
          <w:szCs w:val="20"/>
        </w:rPr>
        <w:t>Rachmaninoff’s</w:t>
      </w:r>
      <w:proofErr w:type="spellEnd"/>
      <w:r>
        <w:rPr>
          <w:sz w:val="20"/>
          <w:szCs w:val="20"/>
        </w:rPr>
        <w:t xml:space="preserve"> legacy?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D2ED00C" w:rsidR="00280814" w:rsidRPr="002E39FD" w:rsidRDefault="00532E6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Sergei </w:t>
      </w:r>
      <w:proofErr w:type="spellStart"/>
      <w:r>
        <w:rPr>
          <w:b/>
          <w:bCs/>
          <w:sz w:val="28"/>
          <w:szCs w:val="28"/>
        </w:rPr>
        <w:t>Rachmaninoff</w:t>
      </w:r>
      <w:proofErr w:type="spellEnd"/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17F1F21" w:rsidR="00294E29" w:rsidRPr="002E39FD" w:rsidRDefault="00532E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Conservatory = school for music education</w:t>
      </w:r>
    </w:p>
    <w:p w14:paraId="1F442882" w14:textId="0BCB3473" w:rsidR="00294E29" w:rsidRPr="002E39FD" w:rsidRDefault="00532E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Symphony = extended musical composition</w:t>
      </w:r>
    </w:p>
    <w:p w14:paraId="14D2BF2C" w14:textId="7CDE5992" w:rsidR="00294E29" w:rsidRPr="002E39FD" w:rsidRDefault="00532E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Creative crisis = period of creative block</w:t>
      </w:r>
    </w:p>
    <w:p w14:paraId="73FCBA72" w14:textId="3E3FB0F6" w:rsidR="00294E29" w:rsidRPr="002E39FD" w:rsidRDefault="00532E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Virtuoso = highly skilled musician</w:t>
      </w:r>
    </w:p>
    <w:p w14:paraId="4189A1D9" w14:textId="0F03932D" w:rsidR="00294E29" w:rsidRPr="002E39FD" w:rsidRDefault="00532E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Concertos = musical composition for soloist</w:t>
      </w:r>
    </w:p>
    <w:p w14:paraId="5812D42D" w14:textId="6DEAAD3C" w:rsidR="00294E29" w:rsidRPr="002E39FD" w:rsidRDefault="00532E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Exile = living away from one’s homeland</w:t>
      </w:r>
    </w:p>
    <w:p w14:paraId="6562B416" w14:textId="58206817" w:rsidR="00294E29" w:rsidRPr="002E39FD" w:rsidRDefault="00532E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Symphony = large-scale orchestral work</w:t>
      </w:r>
    </w:p>
    <w:p w14:paraId="16A3A5DB" w14:textId="133F1FCB" w:rsidR="00294E29" w:rsidRPr="002E39FD" w:rsidRDefault="00532E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Allies = countries fighting together in war</w:t>
      </w:r>
    </w:p>
    <w:p w14:paraId="5CE3148F" w14:textId="39C01FE0" w:rsidR="00294E29" w:rsidRPr="002E39FD" w:rsidRDefault="00532E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Legacy = what is left behind</w:t>
      </w:r>
    </w:p>
    <w:p w14:paraId="4C3343CD" w14:textId="20445DBF" w:rsidR="00294E29" w:rsidRPr="002E39FD" w:rsidRDefault="00532E6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SELECTION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04431FF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was born | in Russia in 1873.</w:t>
      </w:r>
    </w:p>
    <w:p w14:paraId="07A24216" w14:textId="5BCF397E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at | the Moscow Conservatory.</w:t>
      </w:r>
    </w:p>
    <w:p w14:paraId="76CE08C0" w14:textId="491E5BB4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first major work | was poorly received.</w:t>
      </w:r>
    </w:p>
    <w:p w14:paraId="5932A7E2" w14:textId="169F1D3B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addition to composing, |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was a pianist.</w:t>
      </w:r>
    </w:p>
    <w:p w14:paraId="075F65F1" w14:textId="06C975CC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the Russian Revolution, | he moved to the U.S.</w:t>
      </w:r>
    </w:p>
    <w:p w14:paraId="71D6840C" w14:textId="41AFAE44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was active | during World War II.</w:t>
      </w:r>
    </w:p>
    <w:p w14:paraId="7318E757" w14:textId="7702DEEC" w:rsidR="00096C2C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died in | the United States in 1943.</w:t>
      </w:r>
    </w:p>
    <w:p w14:paraId="3AB7BF65" w14:textId="4F2E0260" w:rsidR="009A62E0" w:rsidRPr="002E39FD" w:rsidRDefault="00532E6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INSECTS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A8EA1BE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Where was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born?</w:t>
      </w:r>
    </w:p>
    <w:p w14:paraId="4320A616" w14:textId="2515D657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Russia</w:t>
      </w:r>
    </w:p>
    <w:p w14:paraId="56906EA9" w14:textId="31F008DF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was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Rachmaninoff’s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first major work?</w:t>
      </w:r>
    </w:p>
    <w:p w14:paraId="7DF22CF9" w14:textId="3C3BDB53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1st Symphony</w:t>
      </w:r>
    </w:p>
    <w:p w14:paraId="4EB435A8" w14:textId="15117802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Where did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move after the Russian Revolution?</w:t>
      </w:r>
    </w:p>
    <w:p w14:paraId="727B48C4" w14:textId="57479B9A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 the United States</w:t>
      </w:r>
    </w:p>
    <w:p w14:paraId="7EA38621" w14:textId="57864BC0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did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do during World War II?</w:t>
      </w:r>
    </w:p>
    <w:p w14:paraId="625D94CD" w14:textId="79335DF5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Supported the Allies</w:t>
      </w:r>
    </w:p>
    <w:p w14:paraId="3B225D35" w14:textId="526B641B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Where did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die?</w:t>
      </w:r>
    </w:p>
    <w:p w14:paraId="0BF248CE" w14:textId="11465A9F" w:rsidR="009A62E0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the United States</w:t>
      </w:r>
    </w:p>
    <w:p w14:paraId="3F89FC21" w14:textId="0AE86144" w:rsidR="00B07C4C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known for in modern times?</w:t>
      </w:r>
    </w:p>
    <w:p w14:paraId="0CC6D4F2" w14:textId="578730CC" w:rsidR="00B07C4C" w:rsidRPr="002E39FD" w:rsidRDefault="00532E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Being a significant figure in 20th century music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0FE8B9A" w:rsidR="004A0E37" w:rsidRPr="002E39FD" w:rsidRDefault="00532E6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FOLDER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163A487" w:rsidR="00C6547F" w:rsidRPr="002E39FD" w:rsidRDefault="00532E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was born in Russia.</w:t>
      </w:r>
    </w:p>
    <w:p w14:paraId="46704CEC" w14:textId="0F4D343A" w:rsidR="00C6547F" w:rsidRPr="002E39FD" w:rsidRDefault="00532E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He studied at the Moscow Conservatory.</w:t>
      </w:r>
    </w:p>
    <w:p w14:paraId="5D43DD2A" w14:textId="1F4E7F0E" w:rsidR="00C6547F" w:rsidRPr="002E39FD" w:rsidRDefault="00532E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His first major work was poorly received.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1C86095" w:rsidR="009639AD" w:rsidRPr="002E39FD" w:rsidRDefault="00532E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He never played the piano.</w:t>
      </w:r>
    </w:p>
    <w:p w14:paraId="14A14E00" w14:textId="7D37F53A" w:rsidR="009639AD" w:rsidRPr="002E39FD" w:rsidRDefault="00532E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was born in the United States.</w:t>
      </w:r>
    </w:p>
    <w:p w14:paraId="15627230" w14:textId="01573B95" w:rsidR="00FC7955" w:rsidRPr="002E39FD" w:rsidRDefault="00532E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His first major work was well received.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282158E" w:rsidR="00FC7955" w:rsidRPr="002E39FD" w:rsidRDefault="00532E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JUNGLE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A07DE67" w:rsidR="009639AD" w:rsidRPr="002E39FD" w:rsidRDefault="00532E6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Sergei </w:t>
      </w:r>
      <w:proofErr w:type="spellStart"/>
      <w:r>
        <w:rPr>
          <w:b/>
          <w:bCs/>
          <w:sz w:val="28"/>
          <w:szCs w:val="28"/>
        </w:rPr>
        <w:t>Rachmaninoff</w:t>
      </w:r>
      <w:proofErr w:type="spellEnd"/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8A8791A" w:rsidR="00574C70" w:rsidRPr="002E39FD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was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Rachmaninoff’s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early education?</w:t>
      </w:r>
    </w:p>
    <w:p w14:paraId="649AB491" w14:textId="223AD807" w:rsidR="00574C70" w:rsidRPr="002E39FD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studied at the Moscow Conservatory.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5B04D09" w:rsidR="00574C70" w:rsidRPr="002E39FD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was the reception of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Rachmaninoff’s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first major work?</w:t>
      </w:r>
    </w:p>
    <w:p w14:paraId="1D05E375" w14:textId="078839C0" w:rsidR="00574C70" w:rsidRPr="002E39FD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first major work, the 1st Symphony, was poorly received.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34602D5" w:rsidR="00574C70" w:rsidRPr="002E39FD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did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do in addition to composing?</w:t>
      </w:r>
    </w:p>
    <w:p w14:paraId="74D20E90" w14:textId="4FE766F1" w:rsidR="00574C70" w:rsidRPr="002E39FD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addition to composing,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was also an outstanding pianist.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D2DC344" w:rsidR="00574C70" w:rsidRPr="002E39FD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Where did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move after the Russian Revolution?</w:t>
      </w:r>
    </w:p>
    <w:p w14:paraId="571F44CE" w14:textId="0FA8F613" w:rsidR="00574C70" w:rsidRPr="002E39FD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After the Russian Revolution,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moved to the United States.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50677EC" w:rsidR="00574C70" w:rsidRPr="002E39FD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do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Rachmaninoff’s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later works reflect?</w:t>
      </w:r>
    </w:p>
    <w:p w14:paraId="33A271C8" w14:textId="74337CC3" w:rsidR="00574C70" w:rsidRPr="002E39FD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later works reflect his longing for his homeland and his adjustment to a new life in exile.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DE54A92" w:rsidR="00574C70" w:rsidRPr="002E39FD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was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Rachmaninoff’s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role during World War II?</w:t>
      </w:r>
    </w:p>
    <w:p w14:paraId="1CAF32DA" w14:textId="606AABDD" w:rsidR="00574C70" w:rsidRPr="002E39FD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was active during World War II, supporting the Allies.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7407089" w:rsidR="00574C70" w:rsidRPr="002E39FD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Rachmaninoff’s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legacy?</w:t>
      </w:r>
    </w:p>
    <w:p w14:paraId="4CF2BB97" w14:textId="5E2A2696" w:rsidR="004A0E37" w:rsidRPr="005D4A33" w:rsidRDefault="00532E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Rachmaninoff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left behind a wide range of works, from solo piano pieces to large orchestral works.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357FD" w14:textId="77777777" w:rsidR="0032622D" w:rsidRPr="002E39FD" w:rsidRDefault="0032622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A5F52A2" w14:textId="77777777" w:rsidR="0032622D" w:rsidRPr="002E39FD" w:rsidRDefault="0032622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95256" w14:textId="77777777" w:rsidR="0032622D" w:rsidRPr="002E39FD" w:rsidRDefault="0032622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63B3617" w14:textId="77777777" w:rsidR="0032622D" w:rsidRPr="002E39FD" w:rsidRDefault="0032622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577D1"/>
    <w:rsid w:val="001915D2"/>
    <w:rsid w:val="001A4E43"/>
    <w:rsid w:val="001C3706"/>
    <w:rsid w:val="001D05FC"/>
    <w:rsid w:val="001D28B0"/>
    <w:rsid w:val="001D58AF"/>
    <w:rsid w:val="001E196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2622D"/>
    <w:rsid w:val="00352698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65"/>
    <w:rsid w:val="00532EAF"/>
    <w:rsid w:val="00574C70"/>
    <w:rsid w:val="00575995"/>
    <w:rsid w:val="005C3061"/>
    <w:rsid w:val="005D4A33"/>
    <w:rsid w:val="005D55B7"/>
    <w:rsid w:val="005F4BE2"/>
    <w:rsid w:val="006207F3"/>
    <w:rsid w:val="00631CF5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8776B"/>
    <w:rsid w:val="0079520C"/>
    <w:rsid w:val="007957DE"/>
    <w:rsid w:val="00795E73"/>
    <w:rsid w:val="007A19D6"/>
    <w:rsid w:val="007E1833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30B2"/>
    <w:rsid w:val="00BB6C29"/>
    <w:rsid w:val="00BB7BA7"/>
    <w:rsid w:val="00BC4842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CF2181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727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2024-06-13T18:55:00Z</dcterms:created>
  <dcterms:modified xsi:type="dcterms:W3CDTF">2024-06-14T07:56:00Z</dcterms:modified>
</cp:coreProperties>
</file>