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003A73D6" w:rsidR="004860BA" w:rsidRPr="00DA0F54" w:rsidRDefault="003300A9" w:rsidP="003543C1">
            <w:pPr>
              <w:pStyle w:val="berschrift1"/>
            </w:pPr>
            <w:r>
              <w:t>Antonín Dvořák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0CC5F71C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31780417" w:rsidR="004860BA" w:rsidRPr="00DA0F54" w:rsidRDefault="003300A9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museducation.org/264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EB46160" w:rsidR="00C02828" w:rsidRPr="00674C43" w:rsidRDefault="00330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3B332B2" w:rsidR="00C02828" w:rsidRPr="00674C43" w:rsidRDefault="00330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Rusalka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2BF57B1" w:rsidR="00C02828" w:rsidRPr="00674C43" w:rsidRDefault="00330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region in the Czech Republic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906670D" w:rsidR="00C02828" w:rsidRPr="00674C43" w:rsidRDefault="00330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C012850" w:rsidR="00C02828" w:rsidRPr="00674C43" w:rsidRDefault="00330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 period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18BDA87" w:rsidR="00C02828" w:rsidRPr="00674C43" w:rsidRDefault="00330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era of expressive music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CEA6952" w:rsidR="00C02828" w:rsidRPr="00674C43" w:rsidRDefault="00330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0C3089B" w:rsidR="00C02828" w:rsidRPr="00674C43" w:rsidRDefault="00330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Violinist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B05281F" w:rsidR="00C02828" w:rsidRPr="00674C43" w:rsidRDefault="00330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institution for organ training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5302685" w:rsidR="00C02828" w:rsidRPr="00674C43" w:rsidRDefault="00330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92A804E" w:rsidR="00C02828" w:rsidRPr="00674C43" w:rsidRDefault="00330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Slavonic Dances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4731DCC" w:rsidR="00C02828" w:rsidRPr="00674C43" w:rsidRDefault="00330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person who plays violin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B92F933" w:rsidR="00C02828" w:rsidRPr="00674C43" w:rsidRDefault="00330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CCAD5D3" w:rsidR="00C02828" w:rsidRPr="00674C43" w:rsidRDefault="00330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Organ school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3C1A3B8" w:rsidR="00C02828" w:rsidRPr="00674C43" w:rsidRDefault="00330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person who plays organ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66AC925" w:rsidR="00C02828" w:rsidRPr="00674C43" w:rsidRDefault="00330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CE0E2C2" w:rsidR="00C02828" w:rsidRPr="00674C43" w:rsidRDefault="00330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Organist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A16B218" w:rsidR="00C02828" w:rsidRPr="00674C43" w:rsidRDefault="00330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Dvořák’s notable composition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58500DB" w:rsidR="00C02828" w:rsidRPr="00674C43" w:rsidRDefault="00330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2A4D029" w:rsidR="00C02828" w:rsidRPr="00674C43" w:rsidRDefault="00330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Bohemia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07C3B12" w:rsidR="00C02828" w:rsidRPr="00674C43" w:rsidRDefault="00330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Dvořák’s famous work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DD4BC6D" w:rsidR="00C02828" w:rsidRPr="00674C43" w:rsidRDefault="00330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2CBFEB4" w:rsidR="00C02828" w:rsidRPr="00674C43" w:rsidRDefault="00330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Second Symphony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B5DB887" w:rsidR="00C02828" w:rsidRPr="00674C43" w:rsidRDefault="00330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Dvořák composition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8ECC4B5" w:rsidR="00C02828" w:rsidRPr="00674C43" w:rsidRDefault="00330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002E472" w:rsidR="00C02828" w:rsidRPr="00674C43" w:rsidRDefault="00330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9th Symphony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F938595" w:rsidR="00C02828" w:rsidRPr="00674C43" w:rsidRDefault="00330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Dvořák’s opera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F126507" w:rsidR="008556DD" w:rsidRPr="00674C43" w:rsidRDefault="003300A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D2B6C15" w:rsidR="008556DD" w:rsidRPr="00674C43" w:rsidRDefault="003300A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Dvořák composed the 9th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BBFF46F" w:rsidR="008556DD" w:rsidRPr="00674C43" w:rsidRDefault="003300A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in </w:t>
            </w:r>
            <w:proofErr w:type="spellStart"/>
            <w:r>
              <w:rPr>
                <w:sz w:val="18"/>
                <w:szCs w:val="18"/>
              </w:rPr>
              <w:t>Nelahozeves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CC872EC" w:rsidR="008556DD" w:rsidRPr="00674C43" w:rsidRDefault="003300A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13EE466" w:rsidR="008556DD" w:rsidRPr="00674C43" w:rsidRDefault="003300A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a talented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5F41000" w:rsidR="008556DD" w:rsidRPr="00674C43" w:rsidRDefault="003300A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composer of the Romantic period.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722D8A9" w:rsidR="008556DD" w:rsidRPr="00674C43" w:rsidRDefault="003300A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6DD98B7" w:rsidR="008556DD" w:rsidRPr="00674C43" w:rsidRDefault="003300A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Dvořák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2451CDF" w:rsidR="008556DD" w:rsidRPr="00674C43" w:rsidRDefault="003300A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musical training from his father.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F44B727" w:rsidR="008556DD" w:rsidRPr="00674C43" w:rsidRDefault="003300A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997B2D9" w:rsidR="008556DD" w:rsidRPr="00674C43" w:rsidRDefault="003300A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is a famous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F055EB2" w:rsidR="008556DD" w:rsidRPr="00674C43" w:rsidRDefault="003300A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violinist and organist.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F87E472" w:rsidR="008556DD" w:rsidRPr="00674C43" w:rsidRDefault="003300A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A3D2A1D" w:rsidR="008556DD" w:rsidRPr="00674C43" w:rsidRDefault="003300A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Dvořák received his first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DA89866" w:rsidR="008556DD" w:rsidRPr="00674C43" w:rsidRDefault="003300A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Symphony in the USA.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8A438B4" w:rsidR="008556DD" w:rsidRPr="00674C43" w:rsidRDefault="003300A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74CA759" w:rsidR="008556DD" w:rsidRPr="00674C43" w:rsidRDefault="003300A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Dvořák died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695A835" w:rsidR="008556DD" w:rsidRPr="00674C43" w:rsidRDefault="003300A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the National Conservatory of Music.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43AB92A" w:rsidR="008556DD" w:rsidRPr="00674C43" w:rsidRDefault="003300A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0792C71" w:rsidR="008556DD" w:rsidRPr="00674C43" w:rsidRDefault="003300A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the director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62F8993" w:rsidR="008556DD" w:rsidRPr="00674C43" w:rsidRDefault="003300A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Prague in 1904.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66DC53B" w:rsidR="00B05E92" w:rsidRPr="002E39FD" w:rsidRDefault="003300A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Dvořák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2CD27E4" w:rsidR="000F1479" w:rsidRPr="002E39FD" w:rsidRDefault="003300A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74A7DDE" w:rsidR="000F1479" w:rsidRPr="002E39FD" w:rsidRDefault="003300A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in </w:t>
            </w:r>
            <w:proofErr w:type="spellStart"/>
            <w:r>
              <w:rPr>
                <w:sz w:val="18"/>
                <w:szCs w:val="18"/>
              </w:rPr>
              <w:t>Nelahozeves</w:t>
            </w:r>
            <w:proofErr w:type="spellEnd"/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8BCD8C5" w:rsidR="000F1479" w:rsidRPr="002E39FD" w:rsidRDefault="003300A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D0B643C" w:rsidR="000F1479" w:rsidRPr="002E39FD" w:rsidRDefault="003300A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New York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D98C4AB" w:rsidR="000F1479" w:rsidRPr="002E39FD" w:rsidRDefault="003300A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902160E" w:rsidR="000F1479" w:rsidRPr="002E39FD" w:rsidRDefault="003300A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Prague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0F8086A" w:rsidR="00B05E92" w:rsidRPr="002E39FD" w:rsidRDefault="003300A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Dvořák’s famous work?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FB648D1" w:rsidR="000F1479" w:rsidRPr="002E39FD" w:rsidRDefault="003300A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ED13642" w:rsidR="000F1479" w:rsidRPr="002E39FD" w:rsidRDefault="003300A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7th Symphony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7C1F031" w:rsidR="000F1479" w:rsidRPr="002E39FD" w:rsidRDefault="003300A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270602D" w:rsidR="000F1479" w:rsidRPr="002E39FD" w:rsidRDefault="003300A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9th Symphony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185184E" w:rsidR="000F1479" w:rsidRPr="002E39FD" w:rsidRDefault="003300A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C676965" w:rsidR="000F1479" w:rsidRPr="002E39FD" w:rsidRDefault="003300A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8th Symphony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43CE031" w:rsidR="00B05E92" w:rsidRPr="002E39FD" w:rsidRDefault="003300A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Where did Dvořák compose the </w:t>
            </w:r>
            <w:proofErr w:type="gramStart"/>
            <w:r>
              <w:rPr>
                <w:sz w:val="18"/>
                <w:szCs w:val="18"/>
              </w:rPr>
              <w:t>9th</w:t>
            </w:r>
            <w:proofErr w:type="gramEnd"/>
            <w:r>
              <w:rPr>
                <w:sz w:val="18"/>
                <w:szCs w:val="18"/>
              </w:rPr>
              <w:t xml:space="preserve"> Symphony?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8D04F0C" w:rsidR="000F1479" w:rsidRPr="002E39FD" w:rsidRDefault="003300A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FE297D3" w:rsidR="000F1479" w:rsidRPr="002E39FD" w:rsidRDefault="003300A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Vienna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2F18AF2" w:rsidR="000F1479" w:rsidRPr="002E39FD" w:rsidRDefault="003300A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3F8A6B7" w:rsidR="000F1479" w:rsidRPr="002E39FD" w:rsidRDefault="003300A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the USA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7C97200" w:rsidR="000F1479" w:rsidRPr="002E39FD" w:rsidRDefault="00330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E039E2B" w:rsidR="000F1479" w:rsidRPr="002E39FD" w:rsidRDefault="003300A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Prague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C41533B" w:rsidR="00B05E92" w:rsidRPr="002E39FD" w:rsidRDefault="003300A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instrument did Dvořák play?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DF78309" w:rsidR="000F1479" w:rsidRPr="002E39FD" w:rsidRDefault="00330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F31D9B9" w:rsidR="000F1479" w:rsidRPr="002E39FD" w:rsidRDefault="003300A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violin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6B69571" w:rsidR="000F1479" w:rsidRPr="002E39FD" w:rsidRDefault="00330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39707D9" w:rsidR="000F1479" w:rsidRPr="002E39FD" w:rsidRDefault="003300A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guitar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489C388" w:rsidR="000F1479" w:rsidRPr="002E39FD" w:rsidRDefault="00330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BC65D2C" w:rsidR="000F1479" w:rsidRPr="002E39FD" w:rsidRDefault="003300A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9591798" w:rsidR="00B05E92" w:rsidRPr="002E39FD" w:rsidRDefault="003300A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position did Dvořák hold in New York?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3AD735B" w:rsidR="00DB0622" w:rsidRPr="002E39FD" w:rsidRDefault="00330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17F3A8E" w:rsidR="00DB0622" w:rsidRPr="002E39FD" w:rsidRDefault="003300A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mayor of the city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188D200" w:rsidR="00DB0622" w:rsidRPr="002E39FD" w:rsidRDefault="00330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2740F95" w:rsidR="00DB0622" w:rsidRPr="002E39FD" w:rsidRDefault="003300A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director of the National Conservatory of Music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D81B566" w:rsidR="00DB0622" w:rsidRPr="002E39FD" w:rsidRDefault="00330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8762E55" w:rsidR="00DB0622" w:rsidRPr="002E39FD" w:rsidRDefault="003300A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principal of a school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9DC1988" w:rsidR="00B05E92" w:rsidRPr="002E39FD" w:rsidRDefault="003300A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Dvořák die?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73F78A6" w:rsidR="00DB0622" w:rsidRPr="002E39FD" w:rsidRDefault="00330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C5F8252" w:rsidR="00DB0622" w:rsidRPr="002E39FD" w:rsidRDefault="003300A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Prague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D8106D1" w:rsidR="00DB0622" w:rsidRPr="002E39FD" w:rsidRDefault="00330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5F9E077" w:rsidR="00DB0622" w:rsidRPr="002E39FD" w:rsidRDefault="003300A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in </w:t>
            </w:r>
            <w:proofErr w:type="spellStart"/>
            <w:r>
              <w:rPr>
                <w:sz w:val="18"/>
                <w:szCs w:val="18"/>
              </w:rPr>
              <w:t>Nelahozeves</w:t>
            </w:r>
            <w:proofErr w:type="spellEnd"/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B56E846" w:rsidR="00DB0622" w:rsidRPr="002E39FD" w:rsidRDefault="00330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B41FF6E" w:rsidR="00DB0622" w:rsidRPr="002E39FD" w:rsidRDefault="003300A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New York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6E9246E" w:rsidR="00503ED9" w:rsidRPr="002E39FD" w:rsidRDefault="00330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D5D5586" w:rsidR="00503ED9" w:rsidRPr="002E39FD" w:rsidRDefault="00330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53BC690" w:rsidR="00503ED9" w:rsidRPr="00674C43" w:rsidRDefault="003300A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Dvořák was born in </w:t>
            </w:r>
            <w:proofErr w:type="spellStart"/>
            <w:r>
              <w:rPr>
                <w:sz w:val="18"/>
                <w:szCs w:val="18"/>
              </w:rPr>
              <w:t>Nelahozeves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89F88CE" w:rsidR="00503ED9" w:rsidRPr="002E39FD" w:rsidRDefault="00330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DD52C11" w:rsidR="00503ED9" w:rsidRPr="002E39FD" w:rsidRDefault="00330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8394C31" w:rsidR="00503ED9" w:rsidRPr="00674C43" w:rsidRDefault="003300A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Dvořák was born in Prague.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02CCE8A" w:rsidR="00503ED9" w:rsidRPr="002E39FD" w:rsidRDefault="00330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2E87E3B" w:rsidR="00503ED9" w:rsidRPr="002E39FD" w:rsidRDefault="00330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36A6C24" w:rsidR="00503ED9" w:rsidRPr="00674C43" w:rsidRDefault="003300A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3. Dvořák composed the </w:t>
            </w:r>
            <w:proofErr w:type="gramStart"/>
            <w:r>
              <w:rPr>
                <w:sz w:val="18"/>
                <w:szCs w:val="18"/>
              </w:rPr>
              <w:t>8th</w:t>
            </w:r>
            <w:proofErr w:type="gramEnd"/>
            <w:r>
              <w:rPr>
                <w:sz w:val="18"/>
                <w:szCs w:val="18"/>
              </w:rPr>
              <w:t xml:space="preserve"> Symphony.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A744235" w:rsidR="00503ED9" w:rsidRPr="002E39FD" w:rsidRDefault="00330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9D269F9" w:rsidR="00503ED9" w:rsidRPr="002E39FD" w:rsidRDefault="00330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B22E2AB" w:rsidR="00503ED9" w:rsidRPr="00674C43" w:rsidRDefault="003300A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4. Dvořák composed the </w:t>
            </w:r>
            <w:proofErr w:type="gramStart"/>
            <w:r>
              <w:rPr>
                <w:sz w:val="18"/>
                <w:szCs w:val="18"/>
              </w:rPr>
              <w:t>9th</w:t>
            </w:r>
            <w:proofErr w:type="gramEnd"/>
            <w:r>
              <w:rPr>
                <w:sz w:val="18"/>
                <w:szCs w:val="18"/>
              </w:rPr>
              <w:t xml:space="preserve"> Symphony.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D523773" w:rsidR="00503ED9" w:rsidRPr="002E39FD" w:rsidRDefault="00330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29A700B" w:rsidR="00503ED9" w:rsidRPr="002E39FD" w:rsidRDefault="00330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64D6C9A" w:rsidR="00503ED9" w:rsidRPr="00674C43" w:rsidRDefault="003300A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Dvořák’s works are performed worldwide.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4CFD912" w:rsidR="00503ED9" w:rsidRPr="002E39FD" w:rsidRDefault="00330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3011BA9" w:rsidR="00503ED9" w:rsidRPr="002E39FD" w:rsidRDefault="00330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D72E98E" w:rsidR="00503ED9" w:rsidRPr="00674C43" w:rsidRDefault="003300A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Dvořák’s works are forgotten.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336D077" w:rsidR="002C02FF" w:rsidRPr="002E39FD" w:rsidRDefault="003300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Dvořák’s place of birth?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F506308" w:rsidR="002C02FF" w:rsidRPr="002E39FD" w:rsidRDefault="003300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one of Dvořák’s famous works?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3B080D6" w:rsidR="002C02FF" w:rsidRPr="002E39FD" w:rsidRDefault="003300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instrument did Dvořák play?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1D5B0D3" w:rsidR="002C02FF" w:rsidRPr="002E39FD" w:rsidRDefault="003300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Dvořák’s role in New York?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214276B" w:rsidR="002C02FF" w:rsidRPr="002E39FD" w:rsidRDefault="003300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Dvořák do after returning to Bohemia?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739727A" w:rsidR="002C02FF" w:rsidRPr="002E39FD" w:rsidRDefault="003300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one of the last great works of Dvořák?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2287C5F" w:rsidR="00280814" w:rsidRPr="002E39FD" w:rsidRDefault="003300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Dvořák’s significance in the history of music?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F5F892B" w:rsidR="00280814" w:rsidRPr="002E39FD" w:rsidRDefault="003300A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Antonín Dvořák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2C5A64B" w:rsidR="00294E29" w:rsidRPr="002E39FD" w:rsidRDefault="003300A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Bohemia = region in the Czech Republic</w:t>
      </w:r>
    </w:p>
    <w:p w14:paraId="1F442882" w14:textId="1548F916" w:rsidR="00294E29" w:rsidRPr="002E39FD" w:rsidRDefault="003300A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Romantic period = era of expressive music</w:t>
      </w:r>
    </w:p>
    <w:p w14:paraId="14D2BF2C" w14:textId="2E30A286" w:rsidR="00294E29" w:rsidRPr="002E39FD" w:rsidRDefault="003300A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Organ school = institution for organ training</w:t>
      </w:r>
    </w:p>
    <w:p w14:paraId="73FCBA72" w14:textId="61B8F90F" w:rsidR="00294E29" w:rsidRPr="002E39FD" w:rsidRDefault="003300A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Violinist = person who plays violin</w:t>
      </w:r>
    </w:p>
    <w:p w14:paraId="4189A1D9" w14:textId="3F51B36F" w:rsidR="00294E29" w:rsidRPr="002E39FD" w:rsidRDefault="003300A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Organist = person who plays organ</w:t>
      </w:r>
    </w:p>
    <w:p w14:paraId="5812D42D" w14:textId="690DC47B" w:rsidR="00294E29" w:rsidRPr="002E39FD" w:rsidRDefault="003300A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Second Symphony = Dvořák’s notable composition</w:t>
      </w:r>
    </w:p>
    <w:p w14:paraId="6562B416" w14:textId="7FEF8176" w:rsidR="00294E29" w:rsidRPr="002E39FD" w:rsidRDefault="003300A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9th Symphony = Dvořák’s famous work</w:t>
      </w:r>
    </w:p>
    <w:p w14:paraId="16A3A5DB" w14:textId="09ABC6F1" w:rsidR="00294E29" w:rsidRPr="002E39FD" w:rsidRDefault="003300A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Slavonic Dances = popular Dvořák composition</w:t>
      </w:r>
    </w:p>
    <w:p w14:paraId="5CE3148F" w14:textId="5E85D995" w:rsidR="00294E29" w:rsidRPr="002E39FD" w:rsidRDefault="003300A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Rusalka = Dvořák’s opera</w:t>
      </w:r>
    </w:p>
    <w:p w14:paraId="4C3343CD" w14:textId="6646E8BD" w:rsidR="00294E29" w:rsidRPr="002E39FD" w:rsidRDefault="003300A9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PENINSULA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2B0EAB4" w:rsidR="009A62E0" w:rsidRPr="002E39FD" w:rsidRDefault="003300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Dvořák was born | 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Nelahozeves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07A24216" w14:textId="4D085DF7" w:rsidR="009A62E0" w:rsidRPr="002E39FD" w:rsidRDefault="003300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is a famous | composer of the Romantic period.</w:t>
      </w:r>
    </w:p>
    <w:p w14:paraId="76CE08C0" w14:textId="6EA9BC50" w:rsidR="009A62E0" w:rsidRPr="002E39FD" w:rsidRDefault="003300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Dvořák received his first | musical training from his father.</w:t>
      </w:r>
    </w:p>
    <w:p w14:paraId="5932A7E2" w14:textId="1BF8336C" w:rsidR="009A62E0" w:rsidRPr="002E39FD" w:rsidRDefault="003300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a talented | violinist and organist.</w:t>
      </w:r>
    </w:p>
    <w:p w14:paraId="075F65F1" w14:textId="02B5BA62" w:rsidR="009A62E0" w:rsidRPr="002E39FD" w:rsidRDefault="003300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Dvořák composed the 9th | Symphony in the USA.</w:t>
      </w:r>
    </w:p>
    <w:p w14:paraId="71D6840C" w14:textId="1710325C" w:rsidR="009A62E0" w:rsidRPr="002E39FD" w:rsidRDefault="003300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the director | of the National Conservatory of Music.</w:t>
      </w:r>
    </w:p>
    <w:p w14:paraId="7318E757" w14:textId="41AADDB9" w:rsidR="00096C2C" w:rsidRPr="002E39FD" w:rsidRDefault="003300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Dvořák died | in Prague in 1904.</w:t>
      </w:r>
    </w:p>
    <w:p w14:paraId="3AB7BF65" w14:textId="57686EEA" w:rsidR="009A62E0" w:rsidRPr="002E39FD" w:rsidRDefault="003300A9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INSECTS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395C510" w:rsidR="009A62E0" w:rsidRPr="002E39FD" w:rsidRDefault="003300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Dvořák born?</w:t>
      </w:r>
    </w:p>
    <w:p w14:paraId="4320A616" w14:textId="1DD96D75" w:rsidR="009A62E0" w:rsidRPr="002E39FD" w:rsidRDefault="003300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Nelahozeves</w:t>
      </w:r>
      <w:proofErr w:type="spellEnd"/>
    </w:p>
    <w:p w14:paraId="56906EA9" w14:textId="3ED6BC8A" w:rsidR="009A62E0" w:rsidRPr="002E39FD" w:rsidRDefault="003300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Dvořák’s famous work?</w:t>
      </w:r>
    </w:p>
    <w:p w14:paraId="7DF22CF9" w14:textId="131211AB" w:rsidR="009A62E0" w:rsidRPr="002E39FD" w:rsidRDefault="003300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9th Symphony</w:t>
      </w:r>
    </w:p>
    <w:p w14:paraId="4EB435A8" w14:textId="27913A15" w:rsidR="009A62E0" w:rsidRPr="002E39FD" w:rsidRDefault="003300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Where did Dvořák compose the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9th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Symphony?</w:t>
      </w:r>
    </w:p>
    <w:p w14:paraId="727B48C4" w14:textId="5CDACEB3" w:rsidR="009A62E0" w:rsidRPr="002E39FD" w:rsidRDefault="003300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the USA</w:t>
      </w:r>
    </w:p>
    <w:p w14:paraId="7EA38621" w14:textId="7FC7D2E7" w:rsidR="009A62E0" w:rsidRPr="002E39FD" w:rsidRDefault="003300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instrument did Dvořák play?</w:t>
      </w:r>
    </w:p>
    <w:p w14:paraId="625D94CD" w14:textId="1588F5F5" w:rsidR="009A62E0" w:rsidRPr="002E39FD" w:rsidRDefault="003300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violin</w:t>
      </w:r>
    </w:p>
    <w:p w14:paraId="3B225D35" w14:textId="25F5544B" w:rsidR="009A62E0" w:rsidRPr="002E39FD" w:rsidRDefault="003300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position did Dvořák hold in New York?</w:t>
      </w:r>
    </w:p>
    <w:p w14:paraId="0BF248CE" w14:textId="1A5CC087" w:rsidR="009A62E0" w:rsidRPr="002E39FD" w:rsidRDefault="003300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director of the National Conservatory of Music</w:t>
      </w:r>
    </w:p>
    <w:p w14:paraId="3F89FC21" w14:textId="465CD1B8" w:rsidR="00B07C4C" w:rsidRPr="002E39FD" w:rsidRDefault="003300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Dvořák die?</w:t>
      </w:r>
    </w:p>
    <w:p w14:paraId="0CC6D4F2" w14:textId="2F9AC2C3" w:rsidR="00B07C4C" w:rsidRPr="002E39FD" w:rsidRDefault="003300A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Prague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7FB0EAB" w:rsidR="004A0E37" w:rsidRPr="002E39FD" w:rsidRDefault="003300A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CIRCLE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11AF207" w:rsidR="00C6547F" w:rsidRPr="002E39FD" w:rsidRDefault="003300A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Dvořák was born 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Nelahozeves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46704CEC" w14:textId="0CFD036B" w:rsidR="00C6547F" w:rsidRPr="002E39FD" w:rsidRDefault="003300A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4. Dvořák composed the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9th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Symphony.</w:t>
      </w:r>
    </w:p>
    <w:p w14:paraId="5D43DD2A" w14:textId="6E4D3A59" w:rsidR="00C6547F" w:rsidRPr="002E39FD" w:rsidRDefault="003300A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Dvořák’s works are performed worldwide.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1095366" w:rsidR="009639AD" w:rsidRPr="002E39FD" w:rsidRDefault="003300A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Dvořák’s works are forgotten.</w:t>
      </w:r>
    </w:p>
    <w:p w14:paraId="14A14E00" w14:textId="25BBC428" w:rsidR="009639AD" w:rsidRPr="002E39FD" w:rsidRDefault="003300A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Dvořák was born in Prague.</w:t>
      </w:r>
    </w:p>
    <w:p w14:paraId="15627230" w14:textId="2901EA0C" w:rsidR="00FC7955" w:rsidRPr="002E39FD" w:rsidRDefault="003300A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3. Dvořák composed the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8th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Symphony.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4F7E1FE" w:rsidR="00FC7955" w:rsidRPr="002E39FD" w:rsidRDefault="003300A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PENCIL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D118B91" w:rsidR="009639AD" w:rsidRPr="002E39FD" w:rsidRDefault="003300A9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Antonín Dvořák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8E83209" w:rsidR="00574C70" w:rsidRPr="002E39FD" w:rsidRDefault="003300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Dvořák’s place of birth?</w:t>
      </w:r>
    </w:p>
    <w:p w14:paraId="649AB491" w14:textId="6ED43DB6" w:rsidR="00574C70" w:rsidRPr="002E39FD" w:rsidRDefault="003300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Dvořák was born 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Nelahozeves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a village in Bohemia.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9F403BF" w:rsidR="00574C70" w:rsidRPr="002E39FD" w:rsidRDefault="003300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Dvořák’s famous works?</w:t>
      </w:r>
    </w:p>
    <w:p w14:paraId="1D05E375" w14:textId="11408810" w:rsidR="00574C70" w:rsidRPr="002E39FD" w:rsidRDefault="003300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One of Dvořák’s most famous works is the 9th Symphony „From the New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World.“</w:t>
      </w:r>
      <w:proofErr w:type="gramEnd"/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54B8654" w:rsidR="00574C70" w:rsidRPr="002E39FD" w:rsidRDefault="003300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instrument did Dvořák play?</w:t>
      </w:r>
    </w:p>
    <w:p w14:paraId="74D20E90" w14:textId="4D6D36A2" w:rsidR="00574C70" w:rsidRPr="002E39FD" w:rsidRDefault="003300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Dvořák was a talented violinist and organist.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DED95E6" w:rsidR="00574C70" w:rsidRPr="002E39FD" w:rsidRDefault="003300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Dvořák’s role in New York?</w:t>
      </w:r>
    </w:p>
    <w:p w14:paraId="571F44CE" w14:textId="0E9C6D27" w:rsidR="00574C70" w:rsidRPr="002E39FD" w:rsidRDefault="003300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From 1892 to 1895, Dvořák was the director of the National Conservatory of Music in New York.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A38FAD3" w:rsidR="00574C70" w:rsidRPr="002E39FD" w:rsidRDefault="003300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Dvořák do after returning to Bohemia?</w:t>
      </w:r>
    </w:p>
    <w:p w14:paraId="33A271C8" w14:textId="76FB7160" w:rsidR="00574C70" w:rsidRPr="002E39FD" w:rsidRDefault="003300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his time in the United States, Dvořák returned to Bohemia and focused on composition.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1E97CDF" w:rsidR="00574C70" w:rsidRPr="002E39FD" w:rsidRDefault="003300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the last great works of Dvořák?</w:t>
      </w:r>
    </w:p>
    <w:p w14:paraId="1CAF32DA" w14:textId="55686CF3" w:rsidR="00574C70" w:rsidRPr="002E39FD" w:rsidRDefault="003300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One of Dvořák’s last great works is the opera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Rusalka.“</w:t>
      </w:r>
      <w:proofErr w:type="gramEnd"/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638170A" w:rsidR="00574C70" w:rsidRPr="002E39FD" w:rsidRDefault="003300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Dvořák’s significance in the history of music?</w:t>
      </w:r>
    </w:p>
    <w:p w14:paraId="4CF2BB97" w14:textId="30D89BE6" w:rsidR="004A0E37" w:rsidRPr="005D4A33" w:rsidRDefault="003300A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Dvořák is a key figure in Romantic music and his works remain an integral part of the classical repertoire.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F0A63" w14:textId="77777777" w:rsidR="007E03C0" w:rsidRPr="002E39FD" w:rsidRDefault="007E03C0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94DC786" w14:textId="77777777" w:rsidR="007E03C0" w:rsidRPr="002E39FD" w:rsidRDefault="007E03C0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4697C" w14:textId="77777777" w:rsidR="007E03C0" w:rsidRPr="002E39FD" w:rsidRDefault="007E03C0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70AAE06" w14:textId="77777777" w:rsidR="007E03C0" w:rsidRPr="002E39FD" w:rsidRDefault="007E03C0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24F77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2027E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300A9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37423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C1073"/>
    <w:rsid w:val="007E03C0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4A7E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974AB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36D56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2455"/>
    <w:rsid w:val="00E04617"/>
    <w:rsid w:val="00E04919"/>
    <w:rsid w:val="00E51064"/>
    <w:rsid w:val="00E72D9E"/>
    <w:rsid w:val="00E750EF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2024-06-13T18:58:00Z</dcterms:created>
  <dcterms:modified xsi:type="dcterms:W3CDTF">2024-06-14T07:28:00Z</dcterms:modified>
</cp:coreProperties>
</file>