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05040C1D" w:rsidR="004860BA" w:rsidRPr="00DA0F54" w:rsidRDefault="00FE6D9F" w:rsidP="003543C1">
            <w:pPr>
              <w:pStyle w:val="berschrift1"/>
            </w:pPr>
            <w:r>
              <w:t>George Philipp Telemann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5294F013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2A733A83" w:rsidR="004860BA" w:rsidRPr="00DA0F54" w:rsidRDefault="00FE6D9F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museducation.org/282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8C34BF4" w:rsidR="00C02828" w:rsidRPr="00674C43" w:rsidRDefault="00FE6D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4458D54" w:rsidR="00C02828" w:rsidRPr="00674C43" w:rsidRDefault="00FE6D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Opera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7188B33" w:rsidR="00C02828" w:rsidRPr="00674C43" w:rsidRDefault="00FE6D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city in Germany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54493B5" w:rsidR="00C02828" w:rsidRPr="00674C43" w:rsidRDefault="00FE6D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AC7BDA1" w:rsidR="00C02828" w:rsidRPr="00674C43" w:rsidRDefault="00FE6D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Leipzig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1FC92A3" w:rsidR="00C02828" w:rsidRPr="00674C43" w:rsidRDefault="00FE6D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religious leader in Christianity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D3BDC7F" w:rsidR="00C02828" w:rsidRPr="00674C43" w:rsidRDefault="00FE6D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17727EE" w:rsidR="00C02828" w:rsidRPr="00674C43" w:rsidRDefault="00FE6D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Eisenach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C913B99" w:rsidR="00C02828" w:rsidRPr="00674C43" w:rsidRDefault="00FE6D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dramatic work in music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9932D43" w:rsidR="00C02828" w:rsidRPr="00674C43" w:rsidRDefault="00FE6D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FE95C5E" w:rsidR="00C02828" w:rsidRPr="00674C43" w:rsidRDefault="00FE6D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Oratorio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5365CA3" w:rsidR="00C02828" w:rsidRPr="00674C43" w:rsidRDefault="00FE6D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city in Germany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6A80F08" w:rsidR="00C02828" w:rsidRPr="00674C43" w:rsidRDefault="00FE6D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37A5275" w:rsidR="00C02828" w:rsidRPr="00674C43" w:rsidRDefault="00FE6D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Baroque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AFDB172" w:rsidR="00C02828" w:rsidRPr="00674C43" w:rsidRDefault="00FE6D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city in Germany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2FE74F7" w:rsidR="00C02828" w:rsidRPr="00674C43" w:rsidRDefault="00FE6D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BA0A78A" w:rsidR="00C02828" w:rsidRPr="00674C43" w:rsidRDefault="00FE6D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Genre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E50E931" w:rsidR="00C02828" w:rsidRPr="00674C43" w:rsidRDefault="00FE6D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city in Germany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2FCC0E9" w:rsidR="00C02828" w:rsidRPr="00674C43" w:rsidRDefault="00FE6D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A6D175E" w:rsidR="00C02828" w:rsidRPr="00674C43" w:rsidRDefault="00FE6D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Pastor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7C1F90A" w:rsidR="00C02828" w:rsidRPr="00674C43" w:rsidRDefault="00FE6D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musical composition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659A87D" w:rsidR="00C02828" w:rsidRPr="00674C43" w:rsidRDefault="00FE6D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1439531" w:rsidR="00C02828" w:rsidRPr="00674C43" w:rsidRDefault="00FE6D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Magdeburg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148852D" w:rsidR="00C02828" w:rsidRPr="00674C43" w:rsidRDefault="00FE6D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category of artistic composition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474BE7C" w:rsidR="00C02828" w:rsidRPr="00674C43" w:rsidRDefault="00FE6D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FDAA35A" w:rsidR="00C02828" w:rsidRPr="00674C43" w:rsidRDefault="00FE6D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Frankfurt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02310C6" w:rsidR="00C02828" w:rsidRPr="00674C43" w:rsidRDefault="00FE6D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of artistic style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159C3EB" w:rsidR="008556DD" w:rsidRPr="00674C43" w:rsidRDefault="00FE6D9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F75D5D0" w:rsidR="008556DD" w:rsidRPr="00674C43" w:rsidRDefault="00FE6D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father was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780996A" w:rsidR="008556DD" w:rsidRPr="00674C43" w:rsidRDefault="00FE6D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Magdeburg, Germany.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000AB9A" w:rsidR="008556DD" w:rsidRPr="00674C43" w:rsidRDefault="00FE6D9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F7AD0A5" w:rsidR="008556DD" w:rsidRPr="00674C43" w:rsidRDefault="00FE6D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composed his first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941FCE6" w:rsidR="008556DD" w:rsidRPr="00674C43" w:rsidRDefault="00FE6D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pastor and </w:t>
            </w:r>
            <w:proofErr w:type="gramStart"/>
            <w:r>
              <w:rPr>
                <w:sz w:val="18"/>
                <w:szCs w:val="18"/>
              </w:rPr>
              <w:t>mother</w:t>
            </w:r>
            <w:proofErr w:type="gramEnd"/>
            <w:r>
              <w:rPr>
                <w:sz w:val="18"/>
                <w:szCs w:val="18"/>
              </w:rPr>
              <w:t xml:space="preserve"> a pastor’s daughter.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BECBD94" w:rsidR="008556DD" w:rsidRPr="00674C43" w:rsidRDefault="00FE6D9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A78F12E" w:rsidR="008556DD" w:rsidRPr="00674C43" w:rsidRDefault="00FE6D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Telemann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F027653" w:rsidR="008556DD" w:rsidRPr="00674C43" w:rsidRDefault="00FE6D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opera at the age of 12.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EFB16E1" w:rsidR="008556DD" w:rsidRPr="00674C43" w:rsidRDefault="00FE6D9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FDD437B" w:rsidR="008556DD" w:rsidRPr="00674C43" w:rsidRDefault="00FE6D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1721, Telemann became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6A9FF70" w:rsidR="008556DD" w:rsidRPr="00674C43" w:rsidRDefault="00FE6D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Leipzig, Eisenach, and Frankfurt.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2DE9C74" w:rsidR="008556DD" w:rsidRPr="00674C43" w:rsidRDefault="00FE6D9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9D40185" w:rsidR="008556DD" w:rsidRPr="00674C43" w:rsidRDefault="00FE6D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Telemann was friends with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AAFA691" w:rsidR="008556DD" w:rsidRPr="00674C43" w:rsidRDefault="00FE6D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music director in Hamburg.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E51EBF7" w:rsidR="008556DD" w:rsidRPr="00674C43" w:rsidRDefault="00FE6D9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E534769" w:rsidR="008556DD" w:rsidRPr="00674C43" w:rsidRDefault="00FE6D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Telemann worked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2BE2388" w:rsidR="008556DD" w:rsidRPr="00674C43" w:rsidRDefault="00FE6D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Johann Sebastian Bach and Handel.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B46FF1D" w:rsidR="008556DD" w:rsidRPr="00674C43" w:rsidRDefault="00FE6D9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7552BB9" w:rsidR="008556DD" w:rsidRPr="00674C43" w:rsidRDefault="00FE6D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Telemann’s music is still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A361F1C" w:rsidR="008556DD" w:rsidRPr="00674C43" w:rsidRDefault="00FE6D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played and appreciated today.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690758C" w:rsidR="00B05E92" w:rsidRPr="002E39FD" w:rsidRDefault="00FE6D9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Telemann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41AE08A" w:rsidR="000F1479" w:rsidRPr="002E39FD" w:rsidRDefault="00FE6D9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7C4629A" w:rsidR="000F1479" w:rsidRPr="002E39FD" w:rsidRDefault="00FE6D9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Magdeburg, Germany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716C5D2" w:rsidR="000F1479" w:rsidRPr="002E39FD" w:rsidRDefault="00FE6D9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9E96123" w:rsidR="000F1479" w:rsidRPr="002E39FD" w:rsidRDefault="00FE6D9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Frankfurt, Germany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32EA547" w:rsidR="000F1479" w:rsidRPr="002E39FD" w:rsidRDefault="00FE6D9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7FEADA5" w:rsidR="000F1479" w:rsidRPr="002E39FD" w:rsidRDefault="00FE6D9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Leipzig, Germany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527ED53" w:rsidR="00B05E92" w:rsidRPr="002E39FD" w:rsidRDefault="00FE6D9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Telemann’s first composition?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F40AE3F" w:rsidR="000F1479" w:rsidRPr="002E39FD" w:rsidRDefault="00FE6D9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3139C2F" w:rsidR="000F1479" w:rsidRPr="002E39FD" w:rsidRDefault="00FE6D9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sonata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0EEA9B1" w:rsidR="000F1479" w:rsidRPr="002E39FD" w:rsidRDefault="00FE6D9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3BE0EAD" w:rsidR="000F1479" w:rsidRPr="002E39FD" w:rsidRDefault="00FE6D9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opera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22D1145" w:rsidR="000F1479" w:rsidRPr="002E39FD" w:rsidRDefault="00FE6D9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AB1CED0" w:rsidR="000F1479" w:rsidRPr="002E39FD" w:rsidRDefault="00FE6D9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symphony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B5E6012" w:rsidR="00B05E92" w:rsidRPr="002E39FD" w:rsidRDefault="00FE6D9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Telemann become music director in 1721?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4E0A439" w:rsidR="000F1479" w:rsidRPr="002E39FD" w:rsidRDefault="00FE6D9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799C163" w:rsidR="000F1479" w:rsidRPr="002E39FD" w:rsidRDefault="00FE6D9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Hamburg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0B97AAA" w:rsidR="000F1479" w:rsidRPr="002E39FD" w:rsidRDefault="00FE6D9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8A0C112" w:rsidR="000F1479" w:rsidRPr="002E39FD" w:rsidRDefault="00FE6D9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Leipzig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C62CF4B" w:rsidR="000F1479" w:rsidRPr="002E39FD" w:rsidRDefault="00FE6D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2A53B40" w:rsidR="000F1479" w:rsidRPr="002E39FD" w:rsidRDefault="00FE6D9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Magdeburg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2B999DE" w:rsidR="00B05E92" w:rsidRPr="002E39FD" w:rsidRDefault="00FE6D9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Telemann friends with?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24ECEEC" w:rsidR="000F1479" w:rsidRPr="002E39FD" w:rsidRDefault="00FE6D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6F0D253" w:rsidR="000F1479" w:rsidRPr="002E39FD" w:rsidRDefault="00FE6D9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Johann Sebastian Bach and Handel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797E61B" w:rsidR="000F1479" w:rsidRPr="002E39FD" w:rsidRDefault="00FE6D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5CF2A1E" w:rsidR="000F1479" w:rsidRPr="002E39FD" w:rsidRDefault="00FE6D9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Haydn and Schubert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444DC69" w:rsidR="000F1479" w:rsidRPr="002E39FD" w:rsidRDefault="00FE6D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5A6F616" w:rsidR="000F1479" w:rsidRPr="002E39FD" w:rsidRDefault="00FE6D9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Mozart and Beethoven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8AF7553" w:rsidR="00B05E92" w:rsidRPr="002E39FD" w:rsidRDefault="00FE6D9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Telemann recognize the value of?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99C5648" w:rsidR="00DB0622" w:rsidRPr="002E39FD" w:rsidRDefault="00FE6D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F782940" w:rsidR="00DB0622" w:rsidRPr="002E39FD" w:rsidRDefault="00FE6D9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education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AC2110F" w:rsidR="00DB0622" w:rsidRPr="002E39FD" w:rsidRDefault="00FE6D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C57E278" w:rsidR="00DB0622" w:rsidRPr="002E39FD" w:rsidRDefault="00FE6D9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printing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89A6F7F" w:rsidR="00DB0622" w:rsidRPr="002E39FD" w:rsidRDefault="00FE6D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E41539A" w:rsidR="00DB0622" w:rsidRPr="002E39FD" w:rsidRDefault="00FE6D9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theory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19BBB5C" w:rsidR="00B05E92" w:rsidRPr="002E39FD" w:rsidRDefault="00FE6D9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Telemann’s significance in?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A86085B" w:rsidR="00DB0622" w:rsidRPr="002E39FD" w:rsidRDefault="00FE6D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9E8FEE6" w:rsidR="00DB0622" w:rsidRPr="002E39FD" w:rsidRDefault="00FE6D9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Classical music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1E1B726" w:rsidR="00DB0622" w:rsidRPr="002E39FD" w:rsidRDefault="00FE6D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F3DAA10" w:rsidR="00DB0622" w:rsidRPr="002E39FD" w:rsidRDefault="00FE6D9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Baroque music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87E9DA0" w:rsidR="00DB0622" w:rsidRPr="002E39FD" w:rsidRDefault="00FE6D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491F0E3" w:rsidR="00DB0622" w:rsidRPr="002E39FD" w:rsidRDefault="00FE6D9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 music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A07F15F" w:rsidR="00503ED9" w:rsidRPr="002E39FD" w:rsidRDefault="00FE6D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C29BF96" w:rsidR="00503ED9" w:rsidRPr="002E39FD" w:rsidRDefault="00FE6D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34B8E8A" w:rsidR="00503ED9" w:rsidRPr="00674C43" w:rsidRDefault="00FE6D9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Telemann was born in Magdeburg.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7193173" w:rsidR="00503ED9" w:rsidRPr="002E39FD" w:rsidRDefault="00FE6D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67B9AAD" w:rsidR="00503ED9" w:rsidRPr="002E39FD" w:rsidRDefault="00FE6D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483B379" w:rsidR="00503ED9" w:rsidRPr="00674C43" w:rsidRDefault="00FE6D9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Telemann was born in Hamburg.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9B3FB96" w:rsidR="00503ED9" w:rsidRPr="002E39FD" w:rsidRDefault="00FE6D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B053F94" w:rsidR="00503ED9" w:rsidRPr="002E39FD" w:rsidRDefault="00FE6D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AF281C0" w:rsidR="00503ED9" w:rsidRPr="00674C43" w:rsidRDefault="00FE6D9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Telemann composed only operas.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62086EA" w:rsidR="00503ED9" w:rsidRPr="002E39FD" w:rsidRDefault="00FE6D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1F928F1" w:rsidR="00503ED9" w:rsidRPr="002E39FD" w:rsidRDefault="00FE6D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5761271" w:rsidR="00503ED9" w:rsidRPr="00674C43" w:rsidRDefault="00FE6D9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Telemann composed his first opera at 12.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8D36005" w:rsidR="00503ED9" w:rsidRPr="002E39FD" w:rsidRDefault="00FE6D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0D30069" w:rsidR="00503ED9" w:rsidRPr="002E39FD" w:rsidRDefault="00FE6D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5952280" w:rsidR="00503ED9" w:rsidRPr="00674C43" w:rsidRDefault="00FE6D9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Telemann worked in various German cities.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27FF2B9" w:rsidR="00503ED9" w:rsidRPr="002E39FD" w:rsidRDefault="00FE6D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CBFF45A" w:rsidR="00503ED9" w:rsidRPr="002E39FD" w:rsidRDefault="00FE6D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(Y)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40A412E" w:rsidR="00503ED9" w:rsidRPr="00674C43" w:rsidRDefault="00FE6D9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Telemann worked only in Frankfurt.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59D476C" w:rsidR="002C02FF" w:rsidRPr="002E39FD" w:rsidRDefault="00FE6D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Telemann’s family background?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3532390" w:rsidR="002C02FF" w:rsidRPr="002E39FD" w:rsidRDefault="00FE6D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Telemann’s first work?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932DE47" w:rsidR="002C02FF" w:rsidRPr="002E39FD" w:rsidRDefault="00FE6D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did Telemann work?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06CC9E9" w:rsidR="002C02FF" w:rsidRPr="002E39FD" w:rsidRDefault="00FE6D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position did Telemann hold in Hamburg?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712627C" w:rsidR="002C02FF" w:rsidRPr="002E39FD" w:rsidRDefault="00FE6D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genres did Telemann compose in?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E52DF35" w:rsidR="002C02FF" w:rsidRPr="002E39FD" w:rsidRDefault="00FE6D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were Telemann’s friends?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CDE2E23" w:rsidR="00280814" w:rsidRPr="002E39FD" w:rsidRDefault="00FE6D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Telemann’s significance in music?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A65C163" w:rsidR="00280814" w:rsidRPr="002E39FD" w:rsidRDefault="00FE6D9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George Philipp Telemann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4CEE5AF" w:rsidR="00294E29" w:rsidRPr="002E39FD" w:rsidRDefault="00FE6D9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Magdeburg = city in Germany</w:t>
      </w:r>
    </w:p>
    <w:p w14:paraId="1F442882" w14:textId="660AE386" w:rsidR="00294E29" w:rsidRPr="002E39FD" w:rsidRDefault="00FE6D9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Pastor = religious leader in Christianity</w:t>
      </w:r>
    </w:p>
    <w:p w14:paraId="14D2BF2C" w14:textId="5F40A8F8" w:rsidR="00294E29" w:rsidRPr="002E39FD" w:rsidRDefault="00FE6D9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Opera = a dramatic work in music</w:t>
      </w:r>
    </w:p>
    <w:p w14:paraId="73FCBA72" w14:textId="487C8BC5" w:rsidR="00294E29" w:rsidRPr="002E39FD" w:rsidRDefault="00FE6D9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Leipzig = city in Germany</w:t>
      </w:r>
    </w:p>
    <w:p w14:paraId="4189A1D9" w14:textId="54ACD155" w:rsidR="00294E29" w:rsidRPr="002E39FD" w:rsidRDefault="00FE6D9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Eisenach = city in Germany</w:t>
      </w:r>
    </w:p>
    <w:p w14:paraId="5812D42D" w14:textId="41EB6D8C" w:rsidR="00294E29" w:rsidRPr="002E39FD" w:rsidRDefault="00FE6D9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Frankfurt = city in Germany</w:t>
      </w:r>
    </w:p>
    <w:p w14:paraId="6562B416" w14:textId="62746417" w:rsidR="00294E29" w:rsidRPr="002E39FD" w:rsidRDefault="00FE6D9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Oratorio = large musical composition</w:t>
      </w:r>
    </w:p>
    <w:p w14:paraId="16A3A5DB" w14:textId="36A0403F" w:rsidR="00294E29" w:rsidRPr="002E39FD" w:rsidRDefault="00FE6D9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Genre = category of artistic composition</w:t>
      </w:r>
    </w:p>
    <w:p w14:paraId="5CE3148F" w14:textId="3130B732" w:rsidR="00294E29" w:rsidRPr="002E39FD" w:rsidRDefault="00FE6D9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Baroque = period of artistic style</w:t>
      </w:r>
    </w:p>
    <w:p w14:paraId="4C3343CD" w14:textId="4C5F3A3A" w:rsidR="00294E29" w:rsidRPr="002E39FD" w:rsidRDefault="00FE6D9F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TRADITION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50128DE" w:rsidR="009A62E0" w:rsidRPr="002E39FD" w:rsidRDefault="00FE6D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Telemann was born | in Magdeburg, Germany.</w:t>
      </w:r>
    </w:p>
    <w:p w14:paraId="07A24216" w14:textId="7EE55335" w:rsidR="009A62E0" w:rsidRPr="002E39FD" w:rsidRDefault="00FE6D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father was a | pastor and mother a pastor’s daughter.</w:t>
      </w:r>
    </w:p>
    <w:p w14:paraId="76CE08C0" w14:textId="68962C1D" w:rsidR="009A62E0" w:rsidRPr="002E39FD" w:rsidRDefault="00FE6D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composed his first | opera at the age of 12.</w:t>
      </w:r>
    </w:p>
    <w:p w14:paraId="5932A7E2" w14:textId="51EDDF39" w:rsidR="009A62E0" w:rsidRPr="002E39FD" w:rsidRDefault="00FE6D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Telemann worked in | Leipzig, Eisenach, and Frankfurt.</w:t>
      </w:r>
    </w:p>
    <w:p w14:paraId="075F65F1" w14:textId="71291766" w:rsidR="009A62E0" w:rsidRPr="002E39FD" w:rsidRDefault="00FE6D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1721, Telemann became | music director in Hamburg.</w:t>
      </w:r>
    </w:p>
    <w:p w14:paraId="71D6840C" w14:textId="7EC1F1AF" w:rsidR="009A62E0" w:rsidRPr="002E39FD" w:rsidRDefault="00FE6D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Telemann was friends with | Johann Sebastian Bach and Handel.</w:t>
      </w:r>
    </w:p>
    <w:p w14:paraId="7318E757" w14:textId="4E86B873" w:rsidR="00096C2C" w:rsidRPr="002E39FD" w:rsidRDefault="00FE6D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Telemann’s music is still | played and appreciated today.</w:t>
      </w:r>
    </w:p>
    <w:p w14:paraId="3AB7BF65" w14:textId="312090C8" w:rsidR="009A62E0" w:rsidRPr="002E39FD" w:rsidRDefault="00FE6D9F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FACTORY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55AEF34" w:rsidR="009A62E0" w:rsidRPr="002E39FD" w:rsidRDefault="00FE6D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Telemann born?</w:t>
      </w:r>
    </w:p>
    <w:p w14:paraId="4320A616" w14:textId="7A184FC2" w:rsidR="009A62E0" w:rsidRPr="002E39FD" w:rsidRDefault="00FE6D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Magdeburg, Germany</w:t>
      </w:r>
    </w:p>
    <w:p w14:paraId="56906EA9" w14:textId="765C8EC9" w:rsidR="009A62E0" w:rsidRPr="002E39FD" w:rsidRDefault="00FE6D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Telemann’s first composition?</w:t>
      </w:r>
    </w:p>
    <w:p w14:paraId="7DF22CF9" w14:textId="14AD4B1C" w:rsidR="009A62E0" w:rsidRPr="002E39FD" w:rsidRDefault="00FE6D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 opera</w:t>
      </w:r>
    </w:p>
    <w:p w14:paraId="4EB435A8" w14:textId="17563C35" w:rsidR="009A62E0" w:rsidRPr="002E39FD" w:rsidRDefault="00FE6D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Telemann become music director in 1721?</w:t>
      </w:r>
    </w:p>
    <w:p w14:paraId="727B48C4" w14:textId="44ADD456" w:rsidR="009A62E0" w:rsidRPr="002E39FD" w:rsidRDefault="00FE6D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Hamburg</w:t>
      </w:r>
    </w:p>
    <w:p w14:paraId="7EA38621" w14:textId="335D3577" w:rsidR="009A62E0" w:rsidRPr="002E39FD" w:rsidRDefault="00FE6D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Telemann friends with?</w:t>
      </w:r>
    </w:p>
    <w:p w14:paraId="625D94CD" w14:textId="323C9730" w:rsidR="009A62E0" w:rsidRPr="002E39FD" w:rsidRDefault="00FE6D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Johann Sebastian Bach and Handel</w:t>
      </w:r>
    </w:p>
    <w:p w14:paraId="3B225D35" w14:textId="3DF2C74A" w:rsidR="009A62E0" w:rsidRPr="002E39FD" w:rsidRDefault="00FE6D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Telemann recognize the value of?</w:t>
      </w:r>
    </w:p>
    <w:p w14:paraId="0BF248CE" w14:textId="588B6AD2" w:rsidR="009A62E0" w:rsidRPr="002E39FD" w:rsidRDefault="00FE6D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printing</w:t>
      </w:r>
    </w:p>
    <w:p w14:paraId="3F89FC21" w14:textId="1768E3A7" w:rsidR="00B07C4C" w:rsidRPr="002E39FD" w:rsidRDefault="00FE6D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Telemann’s significance in?</w:t>
      </w:r>
    </w:p>
    <w:p w14:paraId="0CC6D4F2" w14:textId="431FBE67" w:rsidR="00B07C4C" w:rsidRPr="002E39FD" w:rsidRDefault="00FE6D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Baroque music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E7F590E" w:rsidR="004A0E37" w:rsidRPr="002E39FD" w:rsidRDefault="00FE6D9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FOLDER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D932DA8" w:rsidR="00C6547F" w:rsidRPr="002E39FD" w:rsidRDefault="00FE6D9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Telemann was born in Magdeburg.</w:t>
      </w:r>
    </w:p>
    <w:p w14:paraId="46704CEC" w14:textId="409B29EF" w:rsidR="00C6547F" w:rsidRPr="002E39FD" w:rsidRDefault="00FE6D9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Telemann composed his first opera at 12.</w:t>
      </w:r>
    </w:p>
    <w:p w14:paraId="5D43DD2A" w14:textId="1A2285B8" w:rsidR="00C6547F" w:rsidRPr="002E39FD" w:rsidRDefault="00FE6D9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Telemann worked in various German cities.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AFF53BE" w:rsidR="009639AD" w:rsidRPr="002E39FD" w:rsidRDefault="00FE6D9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Telemann worked only in Frankfurt.</w:t>
      </w:r>
    </w:p>
    <w:p w14:paraId="14A14E00" w14:textId="55259C6F" w:rsidR="009639AD" w:rsidRPr="002E39FD" w:rsidRDefault="00FE6D9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Telemann was born in Hamburg.</w:t>
      </w:r>
    </w:p>
    <w:p w14:paraId="15627230" w14:textId="5BED0B92" w:rsidR="00FC7955" w:rsidRPr="002E39FD" w:rsidRDefault="00FE6D9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Telemann composed only operas.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A8DFDDD" w:rsidR="00FC7955" w:rsidRPr="002E39FD" w:rsidRDefault="00FE6D9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SAFETY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A8F59BC" w:rsidR="009639AD" w:rsidRPr="002E39FD" w:rsidRDefault="00FE6D9F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George Philipp Telemann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DC9DD23" w:rsidR="00574C70" w:rsidRPr="002E39FD" w:rsidRDefault="00FE6D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Telemann’s family background?</w:t>
      </w:r>
    </w:p>
    <w:p w14:paraId="649AB491" w14:textId="24357EEE" w:rsidR="00574C70" w:rsidRPr="002E39FD" w:rsidRDefault="00FE6D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Telemann’s father was a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pastor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and his mother was the daughter of a pastor.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7882082" w:rsidR="00574C70" w:rsidRPr="002E39FD" w:rsidRDefault="00FE6D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Telemann’s first work?</w:t>
      </w:r>
    </w:p>
    <w:p w14:paraId="1D05E375" w14:textId="5C53E2DB" w:rsidR="00574C70" w:rsidRPr="002E39FD" w:rsidRDefault="00FE6D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Telemann composed his first opera at the age of 12.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F8600CA" w:rsidR="00574C70" w:rsidRPr="002E39FD" w:rsidRDefault="00FE6D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Telemann work?</w:t>
      </w:r>
    </w:p>
    <w:p w14:paraId="74D20E90" w14:textId="62D92BA8" w:rsidR="00574C70" w:rsidRPr="002E39FD" w:rsidRDefault="00FE6D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Telemann worked in various German cities, including Leipzig, Eisenach, and Frankfurt.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88ACF7B" w:rsidR="00574C70" w:rsidRPr="002E39FD" w:rsidRDefault="00FE6D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position did Telemann hold in Hamburg?</w:t>
      </w:r>
    </w:p>
    <w:p w14:paraId="571F44CE" w14:textId="7046615F" w:rsidR="00574C70" w:rsidRPr="002E39FD" w:rsidRDefault="00FE6D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Telemann became the music director in Hamburg in 1721.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7591B51" w:rsidR="00574C70" w:rsidRPr="002E39FD" w:rsidRDefault="00FE6D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genres did Telemann compose in?</w:t>
      </w:r>
    </w:p>
    <w:p w14:paraId="33A271C8" w14:textId="3079DE53" w:rsidR="00574C70" w:rsidRPr="002E39FD" w:rsidRDefault="00FE6D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Telemann was a versatile composer who wrote music in many different genres.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C49D1EA" w:rsidR="00574C70" w:rsidRPr="002E39FD" w:rsidRDefault="00FE6D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were Telemann’s friends?</w:t>
      </w:r>
    </w:p>
    <w:p w14:paraId="1CAF32DA" w14:textId="1706D9CC" w:rsidR="00574C70" w:rsidRPr="002E39FD" w:rsidRDefault="00FE6D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Telemann was friends with many great composers of his time, including Johann Sebastian Bach and George Frideric Handel.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29CFC68" w:rsidR="00574C70" w:rsidRPr="002E39FD" w:rsidRDefault="00FE6D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Telemann’s significance in music?</w:t>
      </w:r>
    </w:p>
    <w:p w14:paraId="4CF2BB97" w14:textId="0B8C2030" w:rsidR="004A0E37" w:rsidRPr="005D4A33" w:rsidRDefault="00FE6D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Georg Philipp Telemann is a key figure in Baroque music. His versatility and productivity make him one of the most important and influential composers of the era.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8F6D3" w14:textId="77777777" w:rsidR="00E1791D" w:rsidRPr="002E39FD" w:rsidRDefault="00E1791D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D1EFE60" w14:textId="77777777" w:rsidR="00E1791D" w:rsidRPr="002E39FD" w:rsidRDefault="00E1791D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15B1B" w14:textId="77777777" w:rsidR="00E1791D" w:rsidRPr="002E39FD" w:rsidRDefault="00E1791D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D037C43" w14:textId="77777777" w:rsidR="00E1791D" w:rsidRPr="002E39FD" w:rsidRDefault="00E1791D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559F5"/>
    <w:rsid w:val="00363E21"/>
    <w:rsid w:val="003C24A6"/>
    <w:rsid w:val="003F095F"/>
    <w:rsid w:val="004019D6"/>
    <w:rsid w:val="00423E37"/>
    <w:rsid w:val="00426409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85E4B"/>
    <w:rsid w:val="006B1E54"/>
    <w:rsid w:val="006E00F2"/>
    <w:rsid w:val="006E73EB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04441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97CE1"/>
    <w:rsid w:val="009A2C2B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C5986"/>
    <w:rsid w:val="00DD5806"/>
    <w:rsid w:val="00DE0110"/>
    <w:rsid w:val="00DF1B85"/>
    <w:rsid w:val="00DF47F8"/>
    <w:rsid w:val="00E04617"/>
    <w:rsid w:val="00E04919"/>
    <w:rsid w:val="00E1791D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1E3"/>
    <w:rsid w:val="00FC7955"/>
    <w:rsid w:val="00FE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693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2024-06-13T18:44:00Z</dcterms:created>
  <dcterms:modified xsi:type="dcterms:W3CDTF">2024-06-14T07:40:00Z</dcterms:modified>
</cp:coreProperties>
</file>