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32CC10ED" w:rsidR="004860BA" w:rsidRPr="00DA0F54" w:rsidRDefault="00F4298C" w:rsidP="003543C1">
            <w:pPr>
              <w:pStyle w:val="berschrift1"/>
            </w:pPr>
            <w:r>
              <w:t>Franz Liszt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57A7157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C39BD80" w:rsidR="004860BA" w:rsidRPr="00DA0F54" w:rsidRDefault="00F4298C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F6CFC4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BC55C2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Transcendent Etudes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815E47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era of emotional music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9C9485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DF0669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Hungarian Rhapsodies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5676F5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exceptionally talented child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B25C4F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4AA010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Bayreuth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62844B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musician, teacher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A4AD08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206295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Symphonic poems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1CBE4A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well-known musician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1A46BC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740681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D92E51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highly skilled musician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09DEF5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A583ED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Virtuoso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946CB2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Liszt’s famous works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B658E5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1C254E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Child prodigy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734034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Liszt’s challenging compositions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DB70EA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D04DF6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Carl Czerny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8122D0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innovative works by Liszt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65794C" w:rsidR="00C02828" w:rsidRPr="00674C43" w:rsidRDefault="00F429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599206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Antonio Salieri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84190A" w:rsidR="00C02828" w:rsidRPr="00674C43" w:rsidRDefault="00F429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Liszt died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5504C5" w:rsidR="008556DD" w:rsidRPr="00674C43" w:rsidRDefault="00F429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7623DA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5AB009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child prodigy.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6F2F90" w:rsidR="008556DD" w:rsidRPr="00674C43" w:rsidRDefault="00F429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E910C0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Liszt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F8DCFD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Carl Czerny.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F668BA" w:rsidR="008556DD" w:rsidRPr="00674C43" w:rsidRDefault="00F429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B26524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Liszt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A2D55C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virtuoso pianist.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A1243C" w:rsidR="008556DD" w:rsidRPr="00674C43" w:rsidRDefault="00F429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BB5228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Liszt gave solo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10A709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„Hungarian </w:t>
            </w:r>
            <w:proofErr w:type="gramStart"/>
            <w:r>
              <w:rPr>
                <w:sz w:val="18"/>
                <w:szCs w:val="18"/>
              </w:rPr>
              <w:t>Rhapsodies“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05B0A0" w:rsidR="008556DD" w:rsidRPr="00674C43" w:rsidRDefault="00F429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AEF084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Weimar, 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0AE4D1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piano recitals.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CAD4C0" w:rsidR="008556DD" w:rsidRPr="00674C43" w:rsidRDefault="00F429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5ED46E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5095B0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composed symphonic poems.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864829" w:rsidR="008556DD" w:rsidRPr="00674C43" w:rsidRDefault="00F429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972F09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Liszt composed masses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3AF797" w:rsidR="008556DD" w:rsidRPr="00674C43" w:rsidRDefault="00F429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oratorios.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EC39DE" w:rsidR="00B05E92" w:rsidRPr="002E39FD" w:rsidRDefault="00F429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Liszt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11580F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D7B9A9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Hungary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3651AD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5577F4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BAC820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E0F010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Austria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57B109" w:rsidR="00B05E92" w:rsidRPr="002E39FD" w:rsidRDefault="00F429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Liszt’s famous works?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67E586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EF18F1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Ode to Joy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D8D378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1E76B9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Moonlight Sonata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7505B1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9A2690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Hungarian Rhapsodies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5A4631" w:rsidR="00B05E92" w:rsidRPr="002E39FD" w:rsidRDefault="00F429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Liszt die?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D45897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41C8E6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Budapest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B8CC4A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E8C8A9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5470B5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F83181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Bayreuth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D7C426" w:rsidR="00B05E92" w:rsidRPr="002E39FD" w:rsidRDefault="00F429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Liszt compose in his later years?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7B33CF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BD564D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 music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7BBB63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AFC7F2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sacred music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60F96E" w:rsidR="000F1479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A5AF2B" w:rsidR="000F1479" w:rsidRPr="002E39FD" w:rsidRDefault="00F429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 music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A2CE7B" w:rsidR="00B05E92" w:rsidRPr="002E39FD" w:rsidRDefault="00F429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Liszt develop?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9EAEE0" w:rsidR="00DB0622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E309B1" w:rsidR="00DB0622" w:rsidRPr="002E39FD" w:rsidRDefault="00F429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guitar techniques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47B10D" w:rsidR="00DB0622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C8ADBD" w:rsidR="00DB0622" w:rsidRPr="002E39FD" w:rsidRDefault="00F429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piano techniques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CCCEF4" w:rsidR="00DB0622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1F5A0D" w:rsidR="00DB0622" w:rsidRPr="002E39FD" w:rsidRDefault="00F429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violin techniques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BAE46E" w:rsidR="00B05E92" w:rsidRPr="002E39FD" w:rsidRDefault="00F429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Liszt do in Weimar?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6F5E6C" w:rsidR="00DB0622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71DDF5" w:rsidR="00DB0622" w:rsidRPr="002E39FD" w:rsidRDefault="00F429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composed symphonic poems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AC8165" w:rsidR="00DB0622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25CB35" w:rsidR="00DB0622" w:rsidRPr="002E39FD" w:rsidRDefault="00F429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composed pop songs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A936CE" w:rsidR="00DB0622" w:rsidRPr="002E39FD" w:rsidRDefault="00F429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C297A9" w:rsidR="00DB0622" w:rsidRPr="002E39FD" w:rsidRDefault="00F429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composed rock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03CF63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C545F5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6DF861" w:rsidR="00503ED9" w:rsidRPr="00674C43" w:rsidRDefault="00F429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Liszt was born in Hungary.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9226B4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2E4180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D23CA6" w:rsidR="00503ED9" w:rsidRPr="00674C43" w:rsidRDefault="00F429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Liszt was not a composer.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434D6C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31531D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301F95" w:rsidR="00503ED9" w:rsidRPr="00674C43" w:rsidRDefault="00F429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Liszt was born in Austria.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973C1C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B2E7EC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981176" w:rsidR="00503ED9" w:rsidRPr="00674C43" w:rsidRDefault="00F429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Liszt was a child prodigy.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2A1912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296F33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99D6B8" w:rsidR="00503ED9" w:rsidRPr="00674C43" w:rsidRDefault="00F429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Liszt composed the „Faust </w:t>
            </w:r>
            <w:proofErr w:type="gramStart"/>
            <w:r>
              <w:rPr>
                <w:sz w:val="18"/>
                <w:szCs w:val="18"/>
              </w:rPr>
              <w:t>Symphony“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4043A0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A3268E" w:rsidR="00503ED9" w:rsidRPr="002E39FD" w:rsidRDefault="00F429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4E194B" w:rsidR="00503ED9" w:rsidRPr="00674C43" w:rsidRDefault="00F429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Liszt composed the „Moonlight </w:t>
            </w:r>
            <w:proofErr w:type="gramStart"/>
            <w:r>
              <w:rPr>
                <w:sz w:val="18"/>
                <w:szCs w:val="18"/>
              </w:rPr>
              <w:t>Sonata“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8493B5F" w:rsidR="002C02FF" w:rsidRPr="002E39FD" w:rsidRDefault="00F429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Liszt known for in his youth?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D2950D8" w:rsidR="002C02FF" w:rsidRPr="002E39FD" w:rsidRDefault="00F429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Liszt do in Vienna?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99F3069" w:rsidR="002C02FF" w:rsidRPr="002E39FD" w:rsidRDefault="00F429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Liszt’s contributions to piano performance?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2894733" w:rsidR="002C02FF" w:rsidRPr="002E39FD" w:rsidRDefault="00F429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Liszt do in Weimar?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EBA80DB" w:rsidR="002C02FF" w:rsidRPr="002E39FD" w:rsidRDefault="00F429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music did Liszt compose in his later years?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9A9C8C4" w:rsidR="002C02FF" w:rsidRPr="002E39FD" w:rsidRDefault="00F429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Liszt die?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9581686" w:rsidR="00280814" w:rsidRPr="002E39FD" w:rsidRDefault="00F429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Liszt’s significance in music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156FFE2" w:rsidR="00280814" w:rsidRPr="002E39FD" w:rsidRDefault="00F4298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Franz Liszt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C72E0BB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period = era of emotional music</w:t>
      </w:r>
    </w:p>
    <w:p w14:paraId="1F442882" w14:textId="223EC331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Child prodigy = exceptionally talented child</w:t>
      </w:r>
    </w:p>
    <w:p w14:paraId="14D2BF2C" w14:textId="25250297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Carl Czerny = famous musician, teacher</w:t>
      </w:r>
    </w:p>
    <w:p w14:paraId="73FCBA72" w14:textId="3408D559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Antonio Salieri = well-known musician</w:t>
      </w:r>
    </w:p>
    <w:p w14:paraId="4189A1D9" w14:textId="20A24546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Virtuoso = highly skilled musician</w:t>
      </w:r>
    </w:p>
    <w:p w14:paraId="5812D42D" w14:textId="4BD00A8C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Hungarian Rhapsodies = Liszt’s famous works</w:t>
      </w:r>
    </w:p>
    <w:p w14:paraId="6562B416" w14:textId="0FAC2251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Transcendent Etudes = Liszt’s challenging compositions</w:t>
      </w:r>
    </w:p>
    <w:p w14:paraId="16A3A5DB" w14:textId="624E55B4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Symphonic poems = innovative works by Liszt</w:t>
      </w:r>
    </w:p>
    <w:p w14:paraId="5CE3148F" w14:textId="532F1570" w:rsidR="00294E29" w:rsidRPr="002E39FD" w:rsidRDefault="00F429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Bayreuth = where Liszt died</w:t>
      </w:r>
    </w:p>
    <w:p w14:paraId="4C3343CD" w14:textId="4B62B3B6" w:rsidR="00294E29" w:rsidRPr="002E39FD" w:rsidRDefault="00F4298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KNOWLEDGE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A520DBB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Liszt was a | child prodigy.</w:t>
      </w:r>
    </w:p>
    <w:p w14:paraId="07A24216" w14:textId="799047B4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with | Carl Czerny.</w:t>
      </w:r>
    </w:p>
    <w:p w14:paraId="76CE08C0" w14:textId="577A0B27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Liszt was a | virtuoso pianist.</w:t>
      </w:r>
    </w:p>
    <w:p w14:paraId="5932A7E2" w14:textId="39099F4D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composed the | „Hungarian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Rhapsodies“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075F65F1" w14:textId="11F9236C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Liszt gave solo | piano recitals.</w:t>
      </w:r>
    </w:p>
    <w:p w14:paraId="71D6840C" w14:textId="68E1B30D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Weimar, he | composed symphonic poems.</w:t>
      </w:r>
    </w:p>
    <w:p w14:paraId="7318E757" w14:textId="2CAAC482" w:rsidR="00096C2C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Liszt composed masses | and oratorios.</w:t>
      </w:r>
    </w:p>
    <w:p w14:paraId="3AB7BF65" w14:textId="0777A887" w:rsidR="009A62E0" w:rsidRPr="002E39FD" w:rsidRDefault="00F4298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FACTORY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F8DECE1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Liszt born?</w:t>
      </w:r>
    </w:p>
    <w:p w14:paraId="4320A616" w14:textId="05AB5F09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Hungary</w:t>
      </w:r>
    </w:p>
    <w:p w14:paraId="56906EA9" w14:textId="616B6526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Liszt’s famous works?</w:t>
      </w:r>
    </w:p>
    <w:p w14:paraId="7DF22CF9" w14:textId="553622CA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Hungarian Rhapsodies</w:t>
      </w:r>
    </w:p>
    <w:p w14:paraId="4EB435A8" w14:textId="20F3A357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Liszt die?</w:t>
      </w:r>
    </w:p>
    <w:p w14:paraId="727B48C4" w14:textId="2563A9E6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Bayreuth</w:t>
      </w:r>
    </w:p>
    <w:p w14:paraId="7EA38621" w14:textId="07121579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Liszt compose in his later years?</w:t>
      </w:r>
    </w:p>
    <w:p w14:paraId="625D94CD" w14:textId="1829EE73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sacred music</w:t>
      </w:r>
    </w:p>
    <w:p w14:paraId="3B225D35" w14:textId="69A45728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Liszt develop?</w:t>
      </w:r>
    </w:p>
    <w:p w14:paraId="0BF248CE" w14:textId="71099E59" w:rsidR="009A62E0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piano techniques</w:t>
      </w:r>
    </w:p>
    <w:p w14:paraId="3F89FC21" w14:textId="15738A82" w:rsidR="00B07C4C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Liszt do in Weimar?</w:t>
      </w:r>
    </w:p>
    <w:p w14:paraId="0CC6D4F2" w14:textId="56A7C22D" w:rsidR="00B07C4C" w:rsidRPr="002E39FD" w:rsidRDefault="00F429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composed symphonic poems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4522A67" w:rsidR="004A0E37" w:rsidRPr="002E39FD" w:rsidRDefault="00F4298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954DB35" w:rsidR="00C6547F" w:rsidRPr="002E39FD" w:rsidRDefault="00F429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Liszt was born in Hungary.</w:t>
      </w:r>
    </w:p>
    <w:p w14:paraId="46704CEC" w14:textId="4DCFD917" w:rsidR="00C6547F" w:rsidRPr="002E39FD" w:rsidRDefault="00F429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Liszt was a child prodigy.</w:t>
      </w:r>
    </w:p>
    <w:p w14:paraId="5D43DD2A" w14:textId="39348440" w:rsidR="00C6547F" w:rsidRPr="002E39FD" w:rsidRDefault="00F429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Liszt composed the „Faust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811D65C" w:rsidR="009639AD" w:rsidRPr="002E39FD" w:rsidRDefault="00F429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Liszt composed the „Moonlight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Sonata“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A14E00" w14:textId="4D0739D7" w:rsidR="009639AD" w:rsidRPr="002E39FD" w:rsidRDefault="00F429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Liszt was not a composer.</w:t>
      </w:r>
    </w:p>
    <w:p w14:paraId="15627230" w14:textId="079BE49E" w:rsidR="00FC7955" w:rsidRPr="002E39FD" w:rsidRDefault="00F429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Liszt was born in Austria.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B1B33F6" w:rsidR="00FC7955" w:rsidRPr="002E39FD" w:rsidRDefault="00F429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MARKET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DCE7BD0" w:rsidR="009639AD" w:rsidRPr="002E39FD" w:rsidRDefault="00F4298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Franz Liszt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C777611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Liszt known for in his youth?</w:t>
      </w:r>
    </w:p>
    <w:p w14:paraId="649AB491" w14:textId="2DF939C0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Liszt was known as a child prodigy in his youth.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50F3CFE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Liszt do in Vienna?</w:t>
      </w:r>
    </w:p>
    <w:p w14:paraId="1D05E375" w14:textId="74A3C3E5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Vienna, Liszt studied with Carl Czerny and Antonio Salieri.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B110EAC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Liszt’s contributions to piano performance?</w:t>
      </w:r>
    </w:p>
    <w:p w14:paraId="74D20E90" w14:textId="586CD737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Liszt was the first to give solo piano recitals, a format now known as the piano recital.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77D50C9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Liszt do in Weimar?</w:t>
      </w:r>
    </w:p>
    <w:p w14:paraId="571F44CE" w14:textId="2D910005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Weimar, Liszt devoted himself to composition and directed the court orchestra.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3EE1E83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music did Liszt compose in his later years?</w:t>
      </w:r>
    </w:p>
    <w:p w14:paraId="33A271C8" w14:textId="21154FF9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Liszt turned increasingly to sacred music.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187E1B8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Liszt die?</w:t>
      </w:r>
    </w:p>
    <w:p w14:paraId="1CAF32DA" w14:textId="24EB1382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Liszt died in Bayreuth.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3650AA3" w:rsidR="00574C70" w:rsidRPr="002E39FD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Liszt’s significance in music history?</w:t>
      </w:r>
    </w:p>
    <w:p w14:paraId="4CF2BB97" w14:textId="06560801" w:rsidR="004A0E37" w:rsidRPr="005D4A33" w:rsidRDefault="00F429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Liszt was an outstanding pianist and an innovative composer. His works and playing style had a great influence on subsequent generations of musicians and composers.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46D7D" w14:textId="77777777" w:rsidR="008860A1" w:rsidRPr="002E39FD" w:rsidRDefault="008860A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8940648" w14:textId="77777777" w:rsidR="008860A1" w:rsidRPr="002E39FD" w:rsidRDefault="008860A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AF349" w14:textId="77777777" w:rsidR="008860A1" w:rsidRPr="002E39FD" w:rsidRDefault="008860A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9EF9FA2" w14:textId="77777777" w:rsidR="008860A1" w:rsidRPr="002E39FD" w:rsidRDefault="008860A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B3A89"/>
    <w:rsid w:val="000C1AE8"/>
    <w:rsid w:val="000C6D9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0ABA"/>
    <w:rsid w:val="002E39FD"/>
    <w:rsid w:val="002F4D05"/>
    <w:rsid w:val="00303F36"/>
    <w:rsid w:val="00307A27"/>
    <w:rsid w:val="003150A6"/>
    <w:rsid w:val="00325E40"/>
    <w:rsid w:val="00363E21"/>
    <w:rsid w:val="003A28E4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4F72EB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2EBC"/>
    <w:rsid w:val="00674C43"/>
    <w:rsid w:val="00684BE2"/>
    <w:rsid w:val="006B1E54"/>
    <w:rsid w:val="006E00F2"/>
    <w:rsid w:val="006F4550"/>
    <w:rsid w:val="0071254F"/>
    <w:rsid w:val="00715458"/>
    <w:rsid w:val="00725255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860A1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96B7A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2B6F"/>
    <w:rsid w:val="00EC5CA3"/>
    <w:rsid w:val="00ED6345"/>
    <w:rsid w:val="00F00480"/>
    <w:rsid w:val="00F0116B"/>
    <w:rsid w:val="00F041C0"/>
    <w:rsid w:val="00F25056"/>
    <w:rsid w:val="00F25CB7"/>
    <w:rsid w:val="00F4298C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648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2024-06-13T19:01:00Z</dcterms:created>
  <dcterms:modified xsi:type="dcterms:W3CDTF">2024-06-14T07:37:00Z</dcterms:modified>
</cp:coreProperties>
</file>