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5D101C94" w:rsidR="004860BA" w:rsidRPr="00DA0F54" w:rsidRDefault="0058342C" w:rsidP="003543C1">
            <w:pPr>
              <w:pStyle w:val="berschrift1"/>
            </w:pPr>
            <w:r>
              <w:t>Igor Stravinsky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491217BC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6CA38830" w:rsidR="004860BA" w:rsidRPr="00DA0F54" w:rsidRDefault="0058342C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museducation.org/288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D9FD013" w:rsidR="00C02828" w:rsidRPr="00674C43" w:rsidRDefault="005834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5D8F61B" w:rsidR="00C02828" w:rsidRPr="00674C43" w:rsidRDefault="005834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Conservatory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3B25B57" w:rsidR="00C02828" w:rsidRPr="00674C43" w:rsidRDefault="005834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institution for music education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133FD24" w:rsidR="00C02828" w:rsidRPr="00674C43" w:rsidRDefault="005834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BF14604" w:rsidR="00C02828" w:rsidRPr="00674C43" w:rsidRDefault="005834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Pulcinella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75E0F56" w:rsidR="00C02828" w:rsidRPr="00674C43" w:rsidRDefault="005834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Russian ballet company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88BC2FC" w:rsidR="00C02828" w:rsidRPr="00674C43" w:rsidRDefault="005834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D245E22" w:rsidR="00C02828" w:rsidRPr="00674C43" w:rsidRDefault="005834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Firebird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A5FAC9F" w:rsidR="00C02828" w:rsidRPr="00674C43" w:rsidRDefault="005834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Stravinsky’s ballet composition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767E197" w:rsidR="00C02828" w:rsidRPr="00674C43" w:rsidRDefault="005834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CFF21EB" w:rsidR="00C02828" w:rsidRPr="00674C43" w:rsidRDefault="005834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Petrushka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1C0A754" w:rsidR="00C02828" w:rsidRPr="00674C43" w:rsidRDefault="005834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another Stravinsky ballet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5D19E87" w:rsidR="00C02828" w:rsidRPr="00674C43" w:rsidRDefault="005834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E966A15" w:rsidR="00C02828" w:rsidRPr="00674C43" w:rsidRDefault="005834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Neoclassicism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D94CE99" w:rsidR="00C02828" w:rsidRPr="00674C43" w:rsidRDefault="005834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revolutionary Stravinsky ballet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149C599" w:rsidR="00C02828" w:rsidRPr="00674C43" w:rsidRDefault="005834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28613E8" w:rsidR="00C02828" w:rsidRPr="00674C43" w:rsidRDefault="005834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Ballets </w:t>
            </w:r>
            <w:proofErr w:type="spellStart"/>
            <w:r>
              <w:rPr>
                <w:sz w:val="18"/>
                <w:szCs w:val="18"/>
              </w:rPr>
              <w:t>Russes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8E38B59" w:rsidR="00C02828" w:rsidRPr="00674C43" w:rsidRDefault="005834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revival of classical styles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98A69D9" w:rsidR="00C02828" w:rsidRPr="00674C43" w:rsidRDefault="005834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470A1BB" w:rsidR="00C02828" w:rsidRPr="00674C43" w:rsidRDefault="005834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Serialism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038281D" w:rsidR="00C02828" w:rsidRPr="00674C43" w:rsidRDefault="005834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Stravinsky’s neoclassical work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B204B27" w:rsidR="00C02828" w:rsidRPr="00674C43" w:rsidRDefault="005834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8CE331D" w:rsidR="00C02828" w:rsidRPr="00674C43" w:rsidRDefault="005834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Le Sacre du </w:t>
            </w:r>
            <w:proofErr w:type="spellStart"/>
            <w:r>
              <w:rPr>
                <w:sz w:val="18"/>
                <w:szCs w:val="18"/>
              </w:rPr>
              <w:t>Printemps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21EC354" w:rsidR="00C02828" w:rsidRPr="00674C43" w:rsidRDefault="005834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composition technique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846E43F" w:rsidR="00C02828" w:rsidRPr="00674C43" w:rsidRDefault="005834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3082A62" w:rsidR="00C02828" w:rsidRPr="00674C43" w:rsidRDefault="005834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Modernist music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BFAFD68" w:rsidR="00C02828" w:rsidRPr="00674C43" w:rsidRDefault="005834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20th century music style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4200D6C" w:rsidR="008556DD" w:rsidRPr="00674C43" w:rsidRDefault="0058342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2042535" w:rsidR="008556DD" w:rsidRPr="00674C43" w:rsidRDefault="005834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Le Sacre du </w:t>
            </w:r>
            <w:proofErr w:type="spellStart"/>
            <w:r>
              <w:rPr>
                <w:sz w:val="18"/>
                <w:szCs w:val="18"/>
              </w:rPr>
              <w:t>Printemps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59CBB5A" w:rsidR="008556DD" w:rsidRPr="00674C43" w:rsidRDefault="005834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Russia in 1882.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C705331" w:rsidR="008556DD" w:rsidRPr="00674C43" w:rsidRDefault="0058342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AB64F56" w:rsidR="008556DD" w:rsidRPr="00674C43" w:rsidRDefault="005834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During World War II,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F3E2E53" w:rsidR="008556DD" w:rsidRPr="00674C43" w:rsidRDefault="005834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St. Petersburg Conservatory.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A347710" w:rsidR="008556DD" w:rsidRPr="00674C43" w:rsidRDefault="0058342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553C54E" w:rsidR="008556DD" w:rsidRPr="00674C43" w:rsidRDefault="005834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Stravinsky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1773931" w:rsidR="008556DD" w:rsidRPr="00674C43" w:rsidRDefault="005834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the Ballets </w:t>
            </w:r>
            <w:proofErr w:type="spellStart"/>
            <w:r>
              <w:rPr>
                <w:sz w:val="18"/>
                <w:szCs w:val="18"/>
              </w:rPr>
              <w:t>Russes</w:t>
            </w:r>
            <w:proofErr w:type="spellEnd"/>
            <w:r>
              <w:rPr>
                <w:sz w:val="18"/>
                <w:szCs w:val="18"/>
              </w:rPr>
              <w:t xml:space="preserve"> in Paris.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55F0C2B" w:rsidR="008556DD" w:rsidRPr="00674C43" w:rsidRDefault="0058342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92C24F7" w:rsidR="008556DD" w:rsidRPr="00674C43" w:rsidRDefault="005834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his final years,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5AB19B9" w:rsidR="008556DD" w:rsidRPr="00674C43" w:rsidRDefault="005834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caused a scandal in 1913.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3D3A1A7" w:rsidR="008556DD" w:rsidRPr="00674C43" w:rsidRDefault="0058342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EA28226" w:rsidR="008556DD" w:rsidRPr="00674C43" w:rsidRDefault="005834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After World War I,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4174ED7" w:rsidR="008556DD" w:rsidRPr="00674C43" w:rsidRDefault="005834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Stravinsky turned to neoclassicism.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7371E3B" w:rsidR="008556DD" w:rsidRPr="00674C43" w:rsidRDefault="0058342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C01240C" w:rsidR="008556DD" w:rsidRPr="00674C43" w:rsidRDefault="005834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studied at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AA781D4" w:rsidR="008556DD" w:rsidRPr="00674C43" w:rsidRDefault="005834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Stravinsky moved to the USA.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993D41E" w:rsidR="008556DD" w:rsidRPr="00674C43" w:rsidRDefault="0058342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7768266" w:rsidR="008556DD" w:rsidRPr="00674C43" w:rsidRDefault="005834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collaborated with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EBE0793" w:rsidR="008556DD" w:rsidRPr="00674C43" w:rsidRDefault="005834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Stravinsky experimented with serialism.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689226F" w:rsidR="00B05E92" w:rsidRPr="002E39FD" w:rsidRDefault="0058342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Stravinsky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3965E0" w:rsidR="000F1479" w:rsidRPr="002E39FD" w:rsidRDefault="005834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8DED6FC" w:rsidR="000F1479" w:rsidRPr="002E39FD" w:rsidRDefault="005834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Russia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0B3F646" w:rsidR="000F1479" w:rsidRPr="002E39FD" w:rsidRDefault="005834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D156EF8" w:rsidR="000F1479" w:rsidRPr="002E39FD" w:rsidRDefault="005834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France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2D24B6C" w:rsidR="000F1479" w:rsidRPr="002E39FD" w:rsidRDefault="005834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F25620C" w:rsidR="000F1479" w:rsidRPr="002E39FD" w:rsidRDefault="005834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the USA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3E4C28F" w:rsidR="00B05E92" w:rsidRPr="002E39FD" w:rsidRDefault="0058342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Stravinsky study at the St. Petersburg Conservatory?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41CD3AB" w:rsidR="000F1479" w:rsidRPr="002E39FD" w:rsidRDefault="005834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C0DBEEA" w:rsidR="000F1479" w:rsidRPr="002E39FD" w:rsidRDefault="005834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mathematics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9995C6F" w:rsidR="000F1479" w:rsidRPr="002E39FD" w:rsidRDefault="005834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C328396" w:rsidR="000F1479" w:rsidRPr="002E39FD" w:rsidRDefault="005834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composition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9C3193C" w:rsidR="000F1479" w:rsidRPr="002E39FD" w:rsidRDefault="005834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3CC2AC3" w:rsidR="000F1479" w:rsidRPr="002E39FD" w:rsidRDefault="005834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physics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4F182CD" w:rsidR="00B05E92" w:rsidRPr="002E39FD" w:rsidRDefault="0058342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Stravinsky turn to after World War I?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9CA6496" w:rsidR="000F1479" w:rsidRPr="002E39FD" w:rsidRDefault="005834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3988C88" w:rsidR="000F1479" w:rsidRPr="002E39FD" w:rsidRDefault="005834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impressionism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D65B394" w:rsidR="000F1479" w:rsidRPr="002E39FD" w:rsidRDefault="005834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7244A90" w:rsidR="000F1479" w:rsidRPr="002E39FD" w:rsidRDefault="005834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neoclassicism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E2501CB" w:rsidR="000F1479" w:rsidRPr="002E39FD" w:rsidRDefault="005834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12AE146" w:rsidR="000F1479" w:rsidRPr="002E39FD" w:rsidRDefault="0058342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cubism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316CAE3" w:rsidR="00B05E92" w:rsidRPr="002E39FD" w:rsidRDefault="0058342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Stravinsky move during World War II?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4458AD2" w:rsidR="000F1479" w:rsidRPr="002E39FD" w:rsidRDefault="005834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8EB418C" w:rsidR="000F1479" w:rsidRPr="002E39FD" w:rsidRDefault="0058342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the USA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81A6D8F" w:rsidR="000F1479" w:rsidRPr="002E39FD" w:rsidRDefault="005834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AC21004" w:rsidR="000F1479" w:rsidRPr="002E39FD" w:rsidRDefault="0058342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Germany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CC3B530" w:rsidR="000F1479" w:rsidRPr="002E39FD" w:rsidRDefault="005834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9A25EBB" w:rsidR="000F1479" w:rsidRPr="002E39FD" w:rsidRDefault="0058342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France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E861180" w:rsidR="00B05E92" w:rsidRPr="002E39FD" w:rsidRDefault="0058342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did Stravinsky experiment </w:t>
            </w:r>
            <w:proofErr w:type="gramStart"/>
            <w:r>
              <w:rPr>
                <w:sz w:val="18"/>
                <w:szCs w:val="18"/>
              </w:rPr>
              <w:t>with in</w:t>
            </w:r>
            <w:proofErr w:type="gramEnd"/>
            <w:r>
              <w:rPr>
                <w:sz w:val="18"/>
                <w:szCs w:val="18"/>
              </w:rPr>
              <w:t xml:space="preserve"> his final years?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865704D" w:rsidR="00DB0622" w:rsidRPr="002E39FD" w:rsidRDefault="005834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C71863D" w:rsidR="00DB0622" w:rsidRPr="002E39FD" w:rsidRDefault="0058342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impressionism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D2E82CF" w:rsidR="00DB0622" w:rsidRPr="002E39FD" w:rsidRDefault="005834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6C836E8" w:rsidR="00DB0622" w:rsidRPr="002E39FD" w:rsidRDefault="0058342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serialism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F3C70C3" w:rsidR="00DB0622" w:rsidRPr="002E39FD" w:rsidRDefault="005834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01ABB5C" w:rsidR="00DB0622" w:rsidRPr="002E39FD" w:rsidRDefault="0058342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cubism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1CD7A60" w:rsidR="00B05E92" w:rsidRPr="002E39FD" w:rsidRDefault="0058342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Stravinsky considered in music history?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0363CD1" w:rsidR="00DB0622" w:rsidRPr="002E39FD" w:rsidRDefault="005834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18FBD55" w:rsidR="00DB0622" w:rsidRPr="002E39FD" w:rsidRDefault="0058342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the most influential composers of the 20th century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062186B" w:rsidR="00DB0622" w:rsidRPr="002E39FD" w:rsidRDefault="005834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EA5BEC7" w:rsidR="00DB0622" w:rsidRPr="002E39FD" w:rsidRDefault="0058342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minor composer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147CEC3" w:rsidR="00DB0622" w:rsidRPr="002E39FD" w:rsidRDefault="005834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F5FEA11" w:rsidR="00DB0622" w:rsidRPr="002E39FD" w:rsidRDefault="0058342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unknown composer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691BDCA" w:rsidR="00503ED9" w:rsidRPr="002E39FD" w:rsidRDefault="005834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E8BED7C" w:rsidR="00503ED9" w:rsidRPr="002E39FD" w:rsidRDefault="005834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E8EB89" w:rsidR="00503ED9" w:rsidRPr="00674C43" w:rsidRDefault="0058342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Stravinsky was born in Russia.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9326C46" w:rsidR="00503ED9" w:rsidRPr="002E39FD" w:rsidRDefault="005834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BB5AD4B" w:rsidR="00503ED9" w:rsidRPr="002E39FD" w:rsidRDefault="005834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0023543" w:rsidR="00503ED9" w:rsidRPr="00674C43" w:rsidRDefault="0058342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Stravinsky was born in the USA.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DA3C8B2" w:rsidR="00503ED9" w:rsidRPr="002E39FD" w:rsidRDefault="005834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C16C7FA" w:rsidR="00503ED9" w:rsidRPr="002E39FD" w:rsidRDefault="005834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8CEAF0E" w:rsidR="00503ED9" w:rsidRPr="00674C43" w:rsidRDefault="0058342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Stravinsky never lived in the USA.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2C48CD1" w:rsidR="00503ED9" w:rsidRPr="002E39FD" w:rsidRDefault="005834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7DBE4F4" w:rsidR="00503ED9" w:rsidRPr="002E39FD" w:rsidRDefault="005834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474B133" w:rsidR="00503ED9" w:rsidRPr="00674C43" w:rsidRDefault="0058342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Stravinsky studied at the St. Petersburg Conservatory.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08886F0" w:rsidR="00503ED9" w:rsidRPr="002E39FD" w:rsidRDefault="005834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E72E142" w:rsidR="00503ED9" w:rsidRPr="002E39FD" w:rsidRDefault="005834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97D7148" w:rsidR="00503ED9" w:rsidRPr="00674C43" w:rsidRDefault="0058342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5. Le Sacre du </w:t>
            </w:r>
            <w:proofErr w:type="spellStart"/>
            <w:r>
              <w:rPr>
                <w:sz w:val="18"/>
                <w:szCs w:val="18"/>
              </w:rPr>
              <w:t>Printemps</w:t>
            </w:r>
            <w:proofErr w:type="spellEnd"/>
            <w:r>
              <w:rPr>
                <w:sz w:val="18"/>
                <w:szCs w:val="18"/>
              </w:rPr>
              <w:t xml:space="preserve"> caused a scandal.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F4D2EE8" w:rsidR="00503ED9" w:rsidRPr="002E39FD" w:rsidRDefault="005834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5F561D3" w:rsidR="00503ED9" w:rsidRPr="002E39FD" w:rsidRDefault="005834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D678EB9" w:rsidR="00503ED9" w:rsidRPr="00674C43" w:rsidRDefault="0058342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Stravinsky’s music was never controversial.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153356C" w:rsidR="002C02FF" w:rsidRPr="002E39FD" w:rsidRDefault="005834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did Stravinsky achieve through his collaboration with the Ballets </w:t>
      </w:r>
      <w:proofErr w:type="spellStart"/>
      <w:r>
        <w:rPr>
          <w:sz w:val="20"/>
          <w:szCs w:val="20"/>
        </w:rPr>
        <w:t>Russes</w:t>
      </w:r>
      <w:proofErr w:type="spellEnd"/>
      <w:r>
        <w:rPr>
          <w:sz w:val="20"/>
          <w:szCs w:val="20"/>
        </w:rPr>
        <w:t>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B09E9F5" w:rsidR="002C02FF" w:rsidRPr="002E39FD" w:rsidRDefault="005834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happened when Le Sacre du </w:t>
      </w:r>
      <w:proofErr w:type="spellStart"/>
      <w:r>
        <w:rPr>
          <w:sz w:val="20"/>
          <w:szCs w:val="20"/>
        </w:rPr>
        <w:t>Printemps</w:t>
      </w:r>
      <w:proofErr w:type="spellEnd"/>
      <w:r>
        <w:rPr>
          <w:sz w:val="20"/>
          <w:szCs w:val="20"/>
        </w:rPr>
        <w:t xml:space="preserve"> was performed?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E08A76B" w:rsidR="002C02FF" w:rsidRPr="002E39FD" w:rsidRDefault="005834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Stravinsky do after World War I?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D5BA57C" w:rsidR="002C02FF" w:rsidRPr="002E39FD" w:rsidRDefault="005834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happened when Stravinsky moved to the USA during World War II?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DB3F17A" w:rsidR="002C02FF" w:rsidRPr="002E39FD" w:rsidRDefault="005834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Stravinsky do in his final years?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D2A3A75" w:rsidR="002C02FF" w:rsidRPr="002E39FD" w:rsidRDefault="005834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was Stravinsky recognized globally?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4925265" w:rsidR="00280814" w:rsidRPr="002E39FD" w:rsidRDefault="005834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Stravinsky’s legacy after his death?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3819B43" w:rsidR="00280814" w:rsidRPr="002E39FD" w:rsidRDefault="0058342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Igor Stravinsky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FEDFA1E" w:rsidR="00294E29" w:rsidRPr="002E39FD" w:rsidRDefault="005834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Conservatory = institution for music education</w:t>
      </w:r>
    </w:p>
    <w:p w14:paraId="1F442882" w14:textId="3A17472E" w:rsidR="00294E29" w:rsidRPr="002E39FD" w:rsidRDefault="005834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Ballets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Russes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famous Russian ballet company</w:t>
      </w:r>
    </w:p>
    <w:p w14:paraId="14D2BF2C" w14:textId="25C625CA" w:rsidR="00294E29" w:rsidRPr="002E39FD" w:rsidRDefault="005834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Firebird = Stravinsky’s ballet composition</w:t>
      </w:r>
    </w:p>
    <w:p w14:paraId="73FCBA72" w14:textId="6CF2EFBD" w:rsidR="00294E29" w:rsidRPr="002E39FD" w:rsidRDefault="005834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Petrushka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another Stravinsky ballet</w:t>
      </w:r>
    </w:p>
    <w:p w14:paraId="4189A1D9" w14:textId="504B6F84" w:rsidR="00294E29" w:rsidRPr="002E39FD" w:rsidRDefault="005834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Le Sacre du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Printemps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revolutionary Stravinsky ballet</w:t>
      </w:r>
    </w:p>
    <w:p w14:paraId="5812D42D" w14:textId="5C40F419" w:rsidR="00294E29" w:rsidRPr="002E39FD" w:rsidRDefault="005834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Neoclassicism = revival of classical styles</w:t>
      </w:r>
    </w:p>
    <w:p w14:paraId="6562B416" w14:textId="557DC052" w:rsidR="00294E29" w:rsidRPr="002E39FD" w:rsidRDefault="005834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Pulcinella = Stravinsky’s neoclassical work</w:t>
      </w:r>
    </w:p>
    <w:p w14:paraId="16A3A5DB" w14:textId="655BE481" w:rsidR="00294E29" w:rsidRPr="002E39FD" w:rsidRDefault="005834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Serialism = music composition technique</w:t>
      </w:r>
    </w:p>
    <w:p w14:paraId="5CE3148F" w14:textId="45D8BD0B" w:rsidR="00294E29" w:rsidRPr="002E39FD" w:rsidRDefault="005834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Modernist music = 20th century music style</w:t>
      </w:r>
    </w:p>
    <w:p w14:paraId="4C3343CD" w14:textId="2E5A409E" w:rsidR="00294E29" w:rsidRPr="002E39FD" w:rsidRDefault="0058342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COMMUNITY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5E355AF" w:rsidR="009A62E0" w:rsidRPr="002E39FD" w:rsidRDefault="005834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Stravinsky was born | in Russia in 1882.</w:t>
      </w:r>
    </w:p>
    <w:p w14:paraId="07A24216" w14:textId="1AC8D9EC" w:rsidR="009A62E0" w:rsidRPr="002E39FD" w:rsidRDefault="005834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studied at | the St. Petersburg Conservatory.</w:t>
      </w:r>
    </w:p>
    <w:p w14:paraId="76CE08C0" w14:textId="573A3D4B" w:rsidR="009A62E0" w:rsidRPr="002E39FD" w:rsidRDefault="005834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He collaborated with | the Ballets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Russes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in Paris.</w:t>
      </w:r>
    </w:p>
    <w:p w14:paraId="5932A7E2" w14:textId="0744E36A" w:rsidR="009A62E0" w:rsidRPr="002E39FD" w:rsidRDefault="005834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Le Sacre du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Printemps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| caused a scandal in 1913.</w:t>
      </w:r>
    </w:p>
    <w:p w14:paraId="075F65F1" w14:textId="216E2510" w:rsidR="009A62E0" w:rsidRPr="002E39FD" w:rsidRDefault="005834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World War I, | Stravinsky turned to neoclassicism.</w:t>
      </w:r>
    </w:p>
    <w:p w14:paraId="71D6840C" w14:textId="5E34CF95" w:rsidR="009A62E0" w:rsidRPr="002E39FD" w:rsidRDefault="005834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During World War II, | Stravinsky moved to the USA.</w:t>
      </w:r>
    </w:p>
    <w:p w14:paraId="7318E757" w14:textId="14F69B83" w:rsidR="00096C2C" w:rsidRPr="002E39FD" w:rsidRDefault="005834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his final years, | Stravinsky experimented with serialism.</w:t>
      </w:r>
    </w:p>
    <w:p w14:paraId="3AB7BF65" w14:textId="2A44B80A" w:rsidR="009A62E0" w:rsidRPr="002E39FD" w:rsidRDefault="0058342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FORELEG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C2D80D9" w:rsidR="009A62E0" w:rsidRPr="002E39FD" w:rsidRDefault="005834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Stravinsky born?</w:t>
      </w:r>
    </w:p>
    <w:p w14:paraId="4320A616" w14:textId="4064607D" w:rsidR="009A62E0" w:rsidRPr="002E39FD" w:rsidRDefault="005834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Russia</w:t>
      </w:r>
    </w:p>
    <w:p w14:paraId="56906EA9" w14:textId="6C466D7C" w:rsidR="009A62E0" w:rsidRPr="002E39FD" w:rsidRDefault="005834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Stravinsky study at the St. Petersburg Conservatory?</w:t>
      </w:r>
    </w:p>
    <w:p w14:paraId="7DF22CF9" w14:textId="77BD5E3C" w:rsidR="009A62E0" w:rsidRPr="002E39FD" w:rsidRDefault="005834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composition</w:t>
      </w:r>
    </w:p>
    <w:p w14:paraId="4EB435A8" w14:textId="2B3475EB" w:rsidR="009A62E0" w:rsidRPr="002E39FD" w:rsidRDefault="005834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Stravinsky turn to after World War I?</w:t>
      </w:r>
    </w:p>
    <w:p w14:paraId="727B48C4" w14:textId="0AAE4C53" w:rsidR="009A62E0" w:rsidRPr="002E39FD" w:rsidRDefault="005834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neoclassicism</w:t>
      </w:r>
    </w:p>
    <w:p w14:paraId="7EA38621" w14:textId="75821D3B" w:rsidR="009A62E0" w:rsidRPr="002E39FD" w:rsidRDefault="005834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Stravinsky move during World War II?</w:t>
      </w:r>
    </w:p>
    <w:p w14:paraId="625D94CD" w14:textId="2639B769" w:rsidR="009A62E0" w:rsidRPr="002E39FD" w:rsidRDefault="005834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 the USA</w:t>
      </w:r>
    </w:p>
    <w:p w14:paraId="3B225D35" w14:textId="5572C687" w:rsidR="009A62E0" w:rsidRPr="002E39FD" w:rsidRDefault="005834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did Stravinsky experiment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with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his final years?</w:t>
      </w:r>
    </w:p>
    <w:p w14:paraId="0BF248CE" w14:textId="6DD23A1F" w:rsidR="009A62E0" w:rsidRPr="002E39FD" w:rsidRDefault="005834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serialism</w:t>
      </w:r>
    </w:p>
    <w:p w14:paraId="3F89FC21" w14:textId="43D8C2B3" w:rsidR="00B07C4C" w:rsidRPr="002E39FD" w:rsidRDefault="005834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Stravinsky considered in music history?</w:t>
      </w:r>
    </w:p>
    <w:p w14:paraId="0CC6D4F2" w14:textId="65E60BB1" w:rsidR="00B07C4C" w:rsidRPr="002E39FD" w:rsidRDefault="005834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one of the most influential composers of the 20th century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2861594" w:rsidR="004A0E37" w:rsidRPr="002E39FD" w:rsidRDefault="0058342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CIRCLE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BDC76F2" w:rsidR="00C6547F" w:rsidRPr="002E39FD" w:rsidRDefault="0058342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Stravinsky was born in Russia.</w:t>
      </w:r>
    </w:p>
    <w:p w14:paraId="46704CEC" w14:textId="3C0F0610" w:rsidR="00C6547F" w:rsidRPr="002E39FD" w:rsidRDefault="0058342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Stravinsky studied at the St. Petersburg Conservatory.</w:t>
      </w:r>
    </w:p>
    <w:p w14:paraId="5D43DD2A" w14:textId="36E575C8" w:rsidR="00C6547F" w:rsidRPr="002E39FD" w:rsidRDefault="0058342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5. Le Sacre du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Printemps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caused a scandal.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5B7DD18" w:rsidR="009639AD" w:rsidRPr="002E39FD" w:rsidRDefault="0058342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Stravinsky’s music was never controversial.</w:t>
      </w:r>
    </w:p>
    <w:p w14:paraId="14A14E00" w14:textId="799FBED9" w:rsidR="009639AD" w:rsidRPr="002E39FD" w:rsidRDefault="0058342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Stravinsky was born in the USA.</w:t>
      </w:r>
    </w:p>
    <w:p w14:paraId="15627230" w14:textId="1EB91EF8" w:rsidR="00FC7955" w:rsidRPr="002E39FD" w:rsidRDefault="0058342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Stravinsky never lived in the USA.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E04723F" w:rsidR="00FC7955" w:rsidRPr="002E39FD" w:rsidRDefault="0058342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BASKET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6E548A6" w:rsidR="009639AD" w:rsidRPr="002E39FD" w:rsidRDefault="0058342C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Igor Stravinsky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0352221" w:rsidR="00574C70" w:rsidRPr="002E39FD" w:rsidRDefault="005834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did Stravinsky achieve through his collaboration with the Ballets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Russes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649AB491" w14:textId="416B4384" w:rsidR="00574C70" w:rsidRPr="002E39FD" w:rsidRDefault="005834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Through his collaboration with the Ballets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Russes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, Stravinsky achieved international fame and revolutionized the world of music and dance with works such as The Firebird,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Petrushka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, and Le Sacre du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Printemps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6612F06" w:rsidR="00574C70" w:rsidRPr="002E39FD" w:rsidRDefault="005834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happened when Le Sacre du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Printemps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was performed?</w:t>
      </w:r>
    </w:p>
    <w:p w14:paraId="1D05E375" w14:textId="6955DCE8" w:rsidR="00574C70" w:rsidRPr="002E39FD" w:rsidRDefault="005834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When Le Sacre du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Printemps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was performed, it caused a scandal as audiences were shocked by the radical music and choreography. However, the work was later recognized as a milestone of modern music.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D0B865E" w:rsidR="00574C70" w:rsidRPr="002E39FD" w:rsidRDefault="005834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Stravinsky do after World War I?</w:t>
      </w:r>
    </w:p>
    <w:p w14:paraId="74D20E90" w14:textId="4E2E9D76" w:rsidR="00574C70" w:rsidRPr="002E39FD" w:rsidRDefault="005834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World War I, Stravinsky turned to neoclassicism, composing works such as „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Pulcinella,“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which were based on older musical forms but interpreted them in a modern way.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FE87C48" w:rsidR="00574C70" w:rsidRPr="002E39FD" w:rsidRDefault="005834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happened when Stravinsky moved to the USA during World War II?</w:t>
      </w:r>
    </w:p>
    <w:p w14:paraId="571F44CE" w14:textId="44F4C846" w:rsidR="00574C70" w:rsidRPr="002E39FD" w:rsidRDefault="005834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Stravinsky moved to the USA during World War II, he influenced an entire generation of American composers and was himself influenced by the American musical scene.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B43E388" w:rsidR="00574C70" w:rsidRPr="002E39FD" w:rsidRDefault="005834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Stravinsky do in his final years?</w:t>
      </w:r>
    </w:p>
    <w:p w14:paraId="33A271C8" w14:textId="767CCF51" w:rsidR="00574C70" w:rsidRPr="002E39FD" w:rsidRDefault="005834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his final years, Stravinsky experimented with serialism, a technique developed by Arnold Schoenberg, showing his desire to constantly evolve.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81160DD" w:rsidR="00574C70" w:rsidRPr="002E39FD" w:rsidRDefault="005834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was Stravinsky recognized globally?</w:t>
      </w:r>
    </w:p>
    <w:p w14:paraId="1CAF32DA" w14:textId="5DBDC744" w:rsidR="00574C70" w:rsidRPr="002E39FD" w:rsidRDefault="005834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Stravinsky was recognized worldwide and awarded numerous prizes and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honors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 He is considered one of the most influential composers of the 20th century.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C6FCC9A" w:rsidR="00574C70" w:rsidRPr="002E39FD" w:rsidRDefault="005834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Stravinsky’s legacy after his death?</w:t>
      </w:r>
    </w:p>
    <w:p w14:paraId="4CF2BB97" w14:textId="4AE956CC" w:rsidR="004A0E37" w:rsidRPr="005D4A33" w:rsidRDefault="005834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After his death, Stravinsky’s influence on music history remains immense. His works are still regularly performed and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analyzed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today, and he remains a key figure in modernist music. His diverse output has influenced not only classical music, but also jazz, film music, and other genres.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CE125" w14:textId="77777777" w:rsidR="004655CA" w:rsidRPr="002E39FD" w:rsidRDefault="004655CA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E439035" w14:textId="77777777" w:rsidR="004655CA" w:rsidRPr="002E39FD" w:rsidRDefault="004655CA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0BCD7" w14:textId="77777777" w:rsidR="004655CA" w:rsidRPr="002E39FD" w:rsidRDefault="004655CA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245DE95" w14:textId="77777777" w:rsidR="004655CA" w:rsidRPr="002E39FD" w:rsidRDefault="004655CA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49D7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4248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85A3B"/>
    <w:rsid w:val="003C24A6"/>
    <w:rsid w:val="003F095F"/>
    <w:rsid w:val="004019D6"/>
    <w:rsid w:val="00423E37"/>
    <w:rsid w:val="00437358"/>
    <w:rsid w:val="0045268E"/>
    <w:rsid w:val="00463B6E"/>
    <w:rsid w:val="004655CA"/>
    <w:rsid w:val="00466F62"/>
    <w:rsid w:val="004860BA"/>
    <w:rsid w:val="004A0E37"/>
    <w:rsid w:val="004A50F3"/>
    <w:rsid w:val="004B3643"/>
    <w:rsid w:val="004B530C"/>
    <w:rsid w:val="004C3FFC"/>
    <w:rsid w:val="004F3B66"/>
    <w:rsid w:val="00503ED9"/>
    <w:rsid w:val="00511016"/>
    <w:rsid w:val="00532EAF"/>
    <w:rsid w:val="00574C70"/>
    <w:rsid w:val="00575995"/>
    <w:rsid w:val="0058342C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32314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37B6F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0B87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  <w:rsid w:val="00FD5549"/>
    <w:rsid w:val="00FF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867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2024-06-13T18:53:00Z</dcterms:created>
  <dcterms:modified xsi:type="dcterms:W3CDTF">2024-06-14T07:43:00Z</dcterms:modified>
</cp:coreProperties>
</file>