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6A00B70C" w:rsidR="004860BA" w:rsidRPr="00DA0F54" w:rsidRDefault="000F3606" w:rsidP="003543C1">
            <w:pPr>
              <w:pStyle w:val="berschrift1"/>
            </w:pPr>
            <w:r>
              <w:t>Dmitri Shostakovich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777AC16B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19BEA60F" w:rsidR="004860BA" w:rsidRPr="00DA0F54" w:rsidRDefault="000F3606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museducation.org/274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818C3BE" w:rsidR="00C02828" w:rsidRPr="00674C43" w:rsidRDefault="000F3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DC8221A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Conservatory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D86EC3E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school for music and arts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6895139" w:rsidR="00C02828" w:rsidRPr="00674C43" w:rsidRDefault="000F3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5667F53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DCE08B5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extended musical composition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0A1B66D" w:rsidR="00C02828" w:rsidRPr="00674C43" w:rsidRDefault="000F3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2A4CCD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Unsocialist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6534777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Soviet Union leader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8633834" w:rsidR="00C02828" w:rsidRPr="00674C43" w:rsidRDefault="000F3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D385C4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Propagandist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BACDC5E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dramatic work combining text and music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CF8095E" w:rsidR="00C02828" w:rsidRPr="00674C43" w:rsidRDefault="000F3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BFF218B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Stalin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9004222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not conforming to socialism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9E4C80C" w:rsidR="00C02828" w:rsidRPr="00674C43" w:rsidRDefault="000F3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8347DD0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Irony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E8C21BB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showing love for one’s country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D17F172" w:rsidR="00C02828" w:rsidRPr="00674C43" w:rsidRDefault="000F3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BEC0266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CC7C3E9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person spreading political ideas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BC6033" w:rsidR="00C02828" w:rsidRPr="00674C43" w:rsidRDefault="000F3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B321862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Satire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7FE20B6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use of </w:t>
            </w:r>
            <w:proofErr w:type="spellStart"/>
            <w:r>
              <w:rPr>
                <w:sz w:val="18"/>
                <w:szCs w:val="18"/>
              </w:rPr>
              <w:t>humor</w:t>
            </w:r>
            <w:proofErr w:type="spellEnd"/>
            <w:r>
              <w:rPr>
                <w:sz w:val="18"/>
                <w:szCs w:val="18"/>
              </w:rPr>
              <w:t xml:space="preserve"> for criticism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46F892B" w:rsidR="00C02828" w:rsidRPr="00674C43" w:rsidRDefault="000F36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EF1B57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Patriotic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86DBC4B" w:rsidR="00C02828" w:rsidRPr="00674C43" w:rsidRDefault="000F36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expression of meaning using opposite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F54C11" w:rsidR="008556DD" w:rsidRPr="00674C43" w:rsidRDefault="000F36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3ECCABC" w:rsidR="008556DD" w:rsidRPr="00674C43" w:rsidRDefault="000F36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composed several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F7D8CC4" w:rsidR="008556DD" w:rsidRPr="00674C43" w:rsidRDefault="000F36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renowned composer and pianist.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3A4B403" w:rsidR="008556DD" w:rsidRPr="00674C43" w:rsidRDefault="000F36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DCCC2AA" w:rsidR="008556DD" w:rsidRPr="00674C43" w:rsidRDefault="000F36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Shostakovich was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D230926" w:rsidR="008556DD" w:rsidRPr="00674C43" w:rsidRDefault="000F36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Saint Petersburg in 1906.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C7949FF" w:rsidR="008556DD" w:rsidRPr="00674C43" w:rsidRDefault="000F36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4A3E59" w:rsidR="008556DD" w:rsidRPr="00674C43" w:rsidRDefault="000F36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Shostakovich also wrote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73AD525" w:rsidR="008556DD" w:rsidRPr="00674C43" w:rsidRDefault="000F36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political and personal themes.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64955C7" w:rsidR="008556DD" w:rsidRPr="00674C43" w:rsidRDefault="000F36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FE10B1" w:rsidR="008556DD" w:rsidRPr="00674C43" w:rsidRDefault="000F36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is now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6C2E0F7" w:rsidR="008556DD" w:rsidRPr="00674C43" w:rsidRDefault="000F36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Lady Macbeth of </w:t>
            </w:r>
            <w:proofErr w:type="spellStart"/>
            <w:r>
              <w:rPr>
                <w:sz w:val="18"/>
                <w:szCs w:val="18"/>
              </w:rPr>
              <w:t>Mtsensk</w:t>
            </w:r>
            <w:proofErr w:type="spellEnd"/>
            <w:r>
              <w:rPr>
                <w:sz w:val="18"/>
                <w:szCs w:val="18"/>
              </w:rPr>
              <w:t>, was controversial.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B988A5" w:rsidR="008556DD" w:rsidRPr="00674C43" w:rsidRDefault="000F36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CADCAA" w:rsidR="008556DD" w:rsidRPr="00674C43" w:rsidRDefault="000F36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often addressed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BEF5B15" w:rsidR="008556DD" w:rsidRPr="00674C43" w:rsidRDefault="000F36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„war </w:t>
            </w:r>
            <w:proofErr w:type="gramStart"/>
            <w:r>
              <w:rPr>
                <w:sz w:val="18"/>
                <w:szCs w:val="18"/>
              </w:rPr>
              <w:t>symphonies“ during</w:t>
            </w:r>
            <w:proofErr w:type="gramEnd"/>
            <w:r>
              <w:rPr>
                <w:sz w:val="18"/>
                <w:szCs w:val="18"/>
              </w:rPr>
              <w:t xml:space="preserve"> World War II.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06476A0" w:rsidR="008556DD" w:rsidRPr="00674C43" w:rsidRDefault="000F36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3D5BC1F" w:rsidR="008556DD" w:rsidRPr="00674C43" w:rsidRDefault="000F36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his works,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7BDFC18" w:rsidR="008556DD" w:rsidRPr="00674C43" w:rsidRDefault="000F36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chamber music and concertos.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818E665" w:rsidR="008556DD" w:rsidRPr="00674C43" w:rsidRDefault="000F36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8E018C7" w:rsidR="008556DD" w:rsidRPr="00674C43" w:rsidRDefault="000F36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born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FC51D04" w:rsidR="008556DD" w:rsidRPr="00674C43" w:rsidRDefault="000F36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performed and studied worldwide.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3E30B82" w:rsidR="00B05E92" w:rsidRPr="002E39FD" w:rsidRDefault="000F36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Shostakovich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9026FD6" w:rsidR="000F1479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085F42" w:rsidR="000F1479" w:rsidRPr="002E39FD" w:rsidRDefault="000F36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Saint Petersburg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2332E54" w:rsidR="000F1479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10C2BBA" w:rsidR="000F1479" w:rsidRPr="002E39FD" w:rsidRDefault="000F36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Leningrad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2F7365F" w:rsidR="000F1479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B031F5A" w:rsidR="000F1479" w:rsidRPr="002E39FD" w:rsidRDefault="000F36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Moscow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1B8A3D6" w:rsidR="00B05E92" w:rsidRPr="002E39FD" w:rsidRDefault="000F36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is Lady Macbeth of </w:t>
            </w:r>
            <w:proofErr w:type="spellStart"/>
            <w:r>
              <w:rPr>
                <w:sz w:val="18"/>
                <w:szCs w:val="18"/>
              </w:rPr>
              <w:t>Mtsensk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AFE88EC" w:rsidR="000F1479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DADF3E7" w:rsidR="000F1479" w:rsidRPr="002E39FD" w:rsidRDefault="000F36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opera composed by Shostakovich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EA8F050" w:rsidR="000F1479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EA8232B" w:rsidR="000F1479" w:rsidRPr="002E39FD" w:rsidRDefault="000F36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ballet composed by Shostakovich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ABFEC46" w:rsidR="000F1479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A717057" w:rsidR="000F1479" w:rsidRPr="002E39FD" w:rsidRDefault="000F36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symphony composed by Shostakovich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C1B238D" w:rsidR="00B05E92" w:rsidRPr="002E39FD" w:rsidRDefault="000F36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How many symphonies did Shostakovich compose?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3D1BCEB" w:rsidR="000F1479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D862B2A" w:rsidR="000F1479" w:rsidRPr="002E39FD" w:rsidRDefault="000F36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279A3A3" w:rsidR="000F1479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E9BCB25" w:rsidR="000F1479" w:rsidRPr="002E39FD" w:rsidRDefault="000F36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9720DFD" w:rsidR="000F1479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533BC6A" w:rsidR="000F1479" w:rsidRPr="002E39FD" w:rsidRDefault="000F36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2543CA" w:rsidR="00B05E92" w:rsidRPr="002E39FD" w:rsidRDefault="000F36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Shostakovich compose during World War II?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278D40C" w:rsidR="000F1479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184DE2F" w:rsidR="000F1479" w:rsidRPr="002E39FD" w:rsidRDefault="000F36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 symphonies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F9ADF1C" w:rsidR="000F1479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3C15EEB" w:rsidR="000F1479" w:rsidRPr="002E39FD" w:rsidRDefault="000F36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 concertos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11D2DEF" w:rsidR="000F1479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1C3D61" w:rsidR="000F1479" w:rsidRPr="002E39FD" w:rsidRDefault="000F36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 operas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0ECB851" w:rsidR="00B05E92" w:rsidRPr="002E39FD" w:rsidRDefault="000F36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Shostakovich focus on in his later years?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12EAE11" w:rsidR="00DB0622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0F70638" w:rsidR="00DB0622" w:rsidRPr="002E39FD" w:rsidRDefault="000F36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operas and ballets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2ABEBAC" w:rsidR="00DB0622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982BDA6" w:rsidR="00DB0622" w:rsidRPr="002E39FD" w:rsidRDefault="000F36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chamber music and smaller forms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DC0ABCE" w:rsidR="00DB0622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B3D1D0E" w:rsidR="00DB0622" w:rsidRPr="002E39FD" w:rsidRDefault="000F36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symphonies and larger forms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97C60F6" w:rsidR="00B05E92" w:rsidRPr="002E39FD" w:rsidRDefault="000F36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Shostakovich die?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B672545" w:rsidR="00DB0622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52B8308" w:rsidR="00DB0622" w:rsidRPr="002E39FD" w:rsidRDefault="000F36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1980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C6D2BF8" w:rsidR="00DB0622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21C1CF" w:rsidR="00DB0622" w:rsidRPr="002E39FD" w:rsidRDefault="000F36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1975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C768C34" w:rsidR="00DB0622" w:rsidRPr="002E39FD" w:rsidRDefault="000F36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2F399C" w:rsidR="00DB0622" w:rsidRPr="002E39FD" w:rsidRDefault="000F36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1965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CAB55BE" w:rsidR="00503ED9" w:rsidRPr="002E39FD" w:rsidRDefault="000F3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564187F" w:rsidR="00503ED9" w:rsidRPr="002E39FD" w:rsidRDefault="000F3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467CF00" w:rsidR="00503ED9" w:rsidRPr="00674C43" w:rsidRDefault="000F36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Shostakovich was born in 1906.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674530" w:rsidR="00503ED9" w:rsidRPr="002E39FD" w:rsidRDefault="000F3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55FF856" w:rsidR="00503ED9" w:rsidRPr="002E39FD" w:rsidRDefault="000F3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0279418" w:rsidR="00503ED9" w:rsidRPr="00674C43" w:rsidRDefault="000F36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Shostakovich was born in Moscow.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B28709C" w:rsidR="00503ED9" w:rsidRPr="002E39FD" w:rsidRDefault="000F3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F23013A" w:rsidR="00503ED9" w:rsidRPr="002E39FD" w:rsidRDefault="000F3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1C78014" w:rsidR="00503ED9" w:rsidRPr="00674C43" w:rsidRDefault="000F36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He composed 20 symphonies.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98884F7" w:rsidR="00503ED9" w:rsidRPr="002E39FD" w:rsidRDefault="000F3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A452F05" w:rsidR="00503ED9" w:rsidRPr="002E39FD" w:rsidRDefault="000F3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97ACB7D" w:rsidR="00503ED9" w:rsidRPr="00674C43" w:rsidRDefault="000F36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He composed 15 symphonies.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A68BDE3" w:rsidR="00503ED9" w:rsidRPr="002E39FD" w:rsidRDefault="000F3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8A09CE7" w:rsidR="00503ED9" w:rsidRPr="002E39FD" w:rsidRDefault="000F3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729A1A0" w:rsidR="00503ED9" w:rsidRPr="00674C43" w:rsidRDefault="000F36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His music was criticized by Stalin.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EE1DAA8" w:rsidR="00503ED9" w:rsidRPr="002E39FD" w:rsidRDefault="000F3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3478770" w:rsidR="00503ED9" w:rsidRPr="002E39FD" w:rsidRDefault="000F36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FA9D07F" w:rsidR="00503ED9" w:rsidRPr="00674C43" w:rsidRDefault="000F36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His music was praised by Stalin.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8CF5E7C" w:rsidR="002C02FF" w:rsidRPr="002E39FD" w:rsidRDefault="000F36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Shostakovich’s early education?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6B07D5C" w:rsidR="002C02FF" w:rsidRPr="002E39FD" w:rsidRDefault="000F36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one of Shostakovich’s most controversial works?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A881FC6" w:rsidR="002C02FF" w:rsidRPr="002E39FD" w:rsidRDefault="000F36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are Shostakovich’s „war </w:t>
      </w:r>
      <w:proofErr w:type="gramStart"/>
      <w:r>
        <w:rPr>
          <w:sz w:val="20"/>
          <w:szCs w:val="20"/>
        </w:rPr>
        <w:t>symphonies“</w:t>
      </w:r>
      <w:proofErr w:type="gramEnd"/>
      <w:r>
        <w:rPr>
          <w:sz w:val="20"/>
          <w:szCs w:val="20"/>
        </w:rPr>
        <w:t>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5CDFDC8" w:rsidR="002C02FF" w:rsidRPr="002E39FD" w:rsidRDefault="000F36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other types of music did Shostakovich compose besides symphonies?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AA523C8" w:rsidR="002C02FF" w:rsidRPr="002E39FD" w:rsidRDefault="000F36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Shostakovich’s relationship with the Soviet government?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1CC918A" w:rsidR="002C02FF" w:rsidRPr="002E39FD" w:rsidRDefault="000F36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Shostakovich focus on in his later years?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0315C28" w:rsidR="00280814" w:rsidRPr="002E39FD" w:rsidRDefault="000F36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Shostakovich’s significance in modern times?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944D5B6" w:rsidR="00280814" w:rsidRPr="002E39FD" w:rsidRDefault="000F360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Dmitri Shostakovich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ADBB932" w:rsidR="00294E29" w:rsidRPr="002E39FD" w:rsidRDefault="000F3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Conservatory = school for music and arts</w:t>
      </w:r>
    </w:p>
    <w:p w14:paraId="1F442882" w14:textId="7E1BEC24" w:rsidR="00294E29" w:rsidRPr="002E39FD" w:rsidRDefault="000F3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Symphony = extended musical composition</w:t>
      </w:r>
    </w:p>
    <w:p w14:paraId="14D2BF2C" w14:textId="60B31B7D" w:rsidR="00294E29" w:rsidRPr="002E39FD" w:rsidRDefault="000F3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Stalin = former Soviet Union leader</w:t>
      </w:r>
    </w:p>
    <w:p w14:paraId="73FCBA72" w14:textId="741147D7" w:rsidR="00294E29" w:rsidRPr="002E39FD" w:rsidRDefault="000F3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Opera = dramatic work combining text and music</w:t>
      </w:r>
    </w:p>
    <w:p w14:paraId="4189A1D9" w14:textId="09D241E8" w:rsidR="00294E29" w:rsidRPr="002E39FD" w:rsidRDefault="000F3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Unsocialist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not conforming to socialism</w:t>
      </w:r>
    </w:p>
    <w:p w14:paraId="5812D42D" w14:textId="743E5E00" w:rsidR="00294E29" w:rsidRPr="002E39FD" w:rsidRDefault="000F3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Patriotic = showing love for one’s country</w:t>
      </w:r>
    </w:p>
    <w:p w14:paraId="6562B416" w14:textId="4FFD411F" w:rsidR="00294E29" w:rsidRPr="002E39FD" w:rsidRDefault="000F3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Propagandist = person spreading political ideas</w:t>
      </w:r>
    </w:p>
    <w:p w14:paraId="16A3A5DB" w14:textId="4FF2796B" w:rsidR="00294E29" w:rsidRPr="002E39FD" w:rsidRDefault="000F3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Satire = use of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humor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for criticism</w:t>
      </w:r>
    </w:p>
    <w:p w14:paraId="5CE3148F" w14:textId="4D839751" w:rsidR="00294E29" w:rsidRPr="002E39FD" w:rsidRDefault="000F36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Irony = expression of meaning using opposite</w:t>
      </w:r>
    </w:p>
    <w:p w14:paraId="4C3343CD" w14:textId="35909372" w:rsidR="00294E29" w:rsidRPr="002E39FD" w:rsidRDefault="000F3606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CONDITION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312AB0F" w:rsidR="009A62E0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Shostakovich was a | renowned composer and pianist.</w:t>
      </w:r>
    </w:p>
    <w:p w14:paraId="07A24216" w14:textId="434E2AC6" w:rsidR="009A62E0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born in | Saint Petersburg in 1906.</w:t>
      </w:r>
    </w:p>
    <w:p w14:paraId="76CE08C0" w14:textId="29B66507" w:rsidR="009A62E0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often addressed | political and personal themes.</w:t>
      </w:r>
    </w:p>
    <w:p w14:paraId="5932A7E2" w14:textId="4268C3E7" w:rsidR="009A62E0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One of his works, | Lady Macbeth of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Mtsensk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was controversial.</w:t>
      </w:r>
    </w:p>
    <w:p w14:paraId="075F65F1" w14:textId="022A448E" w:rsidR="009A62E0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He composed several | „war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symphonies“ during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World War II.</w:t>
      </w:r>
    </w:p>
    <w:p w14:paraId="71D6840C" w14:textId="2554A741" w:rsidR="009A62E0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Shostakovich also wrote | chamber music and concertos.</w:t>
      </w:r>
    </w:p>
    <w:p w14:paraId="7318E757" w14:textId="33EF7448" w:rsidR="00096C2C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is now | performed and studied worldwide.</w:t>
      </w:r>
    </w:p>
    <w:p w14:paraId="3AB7BF65" w14:textId="5F8EC0DE" w:rsidR="009A62E0" w:rsidRPr="002E39FD" w:rsidRDefault="000F3606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CURTAIN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CF27DBB" w:rsidR="009A62E0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Shostakovich born?</w:t>
      </w:r>
    </w:p>
    <w:p w14:paraId="4320A616" w14:textId="79529912" w:rsidR="009A62E0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Saint Petersburg</w:t>
      </w:r>
    </w:p>
    <w:p w14:paraId="56906EA9" w14:textId="269CA6D8" w:rsidR="009A62E0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Lady Macbeth of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Mtsensk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DF22CF9" w14:textId="7EA8014E" w:rsidR="009A62E0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 opera composed by Shostakovich</w:t>
      </w:r>
    </w:p>
    <w:p w14:paraId="4EB435A8" w14:textId="54DF8FE6" w:rsidR="009A62E0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many symphonies did Shostakovich compose?</w:t>
      </w:r>
    </w:p>
    <w:p w14:paraId="727B48C4" w14:textId="6418F518" w:rsidR="009A62E0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15</w:t>
      </w:r>
    </w:p>
    <w:p w14:paraId="7EA38621" w14:textId="306727C9" w:rsidR="009A62E0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Shostakovich compose during World War II?</w:t>
      </w:r>
    </w:p>
    <w:p w14:paraId="625D94CD" w14:textId="1C206392" w:rsidR="009A62E0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war symphonies</w:t>
      </w:r>
    </w:p>
    <w:p w14:paraId="3B225D35" w14:textId="76D0A5BB" w:rsidR="009A62E0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Shostakovich focus on in his later years?</w:t>
      </w:r>
    </w:p>
    <w:p w14:paraId="0BF248CE" w14:textId="7F393314" w:rsidR="009A62E0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chamber music and smaller forms</w:t>
      </w:r>
    </w:p>
    <w:p w14:paraId="3F89FC21" w14:textId="7C35D14E" w:rsidR="00B07C4C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Shostakovich die?</w:t>
      </w:r>
    </w:p>
    <w:p w14:paraId="0CC6D4F2" w14:textId="4C26BBB5" w:rsidR="00B07C4C" w:rsidRPr="002E39FD" w:rsidRDefault="000F36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1975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20BC657" w:rsidR="004A0E37" w:rsidRPr="002E39FD" w:rsidRDefault="000F360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CARPET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C15A2D1" w:rsidR="00C6547F" w:rsidRPr="002E39FD" w:rsidRDefault="000F36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Shostakovich was born in 1906.</w:t>
      </w:r>
    </w:p>
    <w:p w14:paraId="46704CEC" w14:textId="523B40D6" w:rsidR="00C6547F" w:rsidRPr="002E39FD" w:rsidRDefault="000F36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He composed 15 symphonies.</w:t>
      </w:r>
    </w:p>
    <w:p w14:paraId="5D43DD2A" w14:textId="181DB4AA" w:rsidR="00C6547F" w:rsidRPr="002E39FD" w:rsidRDefault="000F36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His music was criticized by Stalin.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EBD76B6" w:rsidR="009639AD" w:rsidRPr="002E39FD" w:rsidRDefault="000F36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His music was praised by Stalin.</w:t>
      </w:r>
    </w:p>
    <w:p w14:paraId="14A14E00" w14:textId="54256035" w:rsidR="009639AD" w:rsidRPr="002E39FD" w:rsidRDefault="000F36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Shostakovich was born in Moscow.</w:t>
      </w:r>
    </w:p>
    <w:p w14:paraId="15627230" w14:textId="4AA1E1AB" w:rsidR="00FC7955" w:rsidRPr="002E39FD" w:rsidRDefault="000F36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He composed 20 symphonies.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EAC85AD" w:rsidR="00FC7955" w:rsidRPr="002E39FD" w:rsidRDefault="000F36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FRIEND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38527D3" w:rsidR="009639AD" w:rsidRPr="002E39FD" w:rsidRDefault="000F360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Dmitri Shostakovich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6688394" w:rsidR="00574C70" w:rsidRPr="002E39FD" w:rsidRDefault="000F3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Shostakovich’s early education?</w:t>
      </w:r>
    </w:p>
    <w:p w14:paraId="649AB491" w14:textId="628C9802" w:rsidR="00574C70" w:rsidRPr="002E39FD" w:rsidRDefault="000F3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Shostakovich studied at the conservatory in his hometown, Saint Petersburg.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BC61D31" w:rsidR="00574C70" w:rsidRPr="002E39FD" w:rsidRDefault="000F3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Shostakovich’s most controversial works?</w:t>
      </w:r>
    </w:p>
    <w:p w14:paraId="1D05E375" w14:textId="7A5ADAC8" w:rsidR="00574C70" w:rsidRPr="002E39FD" w:rsidRDefault="000F3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One of Shostakovich’s most controversial works is the opera Lady Macbeth of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Mtsensk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3379ED0" w:rsidR="00574C70" w:rsidRPr="002E39FD" w:rsidRDefault="000F3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are Shostakovich’s „war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symphonies“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4D20E90" w14:textId="27D447AA" w:rsidR="00574C70" w:rsidRPr="002E39FD" w:rsidRDefault="000F3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Shostakovich’s „war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symphonies“ are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compositions he made during World War II, including the famous 7th Symphony, „Leningrad.“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A8D9DE7" w:rsidR="00574C70" w:rsidRPr="002E39FD" w:rsidRDefault="000F3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other types of music did Shostakovich compose besides symphonies?</w:t>
      </w:r>
    </w:p>
    <w:p w14:paraId="571F44CE" w14:textId="45EF5BE4" w:rsidR="00574C70" w:rsidRPr="002E39FD" w:rsidRDefault="000F3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Besides symphonies, Shostakovich also composed chamber music and concertos.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C5A5CFC" w:rsidR="00574C70" w:rsidRPr="002E39FD" w:rsidRDefault="000F3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Shostakovich’s relationship with the Soviet government?</w:t>
      </w:r>
    </w:p>
    <w:p w14:paraId="33A271C8" w14:textId="31AE2BA1" w:rsidR="00574C70" w:rsidRPr="002E39FD" w:rsidRDefault="000F3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Shostakovich had a complicated relationship with the Soviet government, often seen as a propagandist for the regime, but his works often revealed a deeper, critical level.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FF80AA4" w:rsidR="00574C70" w:rsidRPr="002E39FD" w:rsidRDefault="000F3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Shostakovich focus on in his later years?</w:t>
      </w:r>
    </w:p>
    <w:p w14:paraId="1CAF32DA" w14:textId="09BCEF34" w:rsidR="00574C70" w:rsidRPr="002E39FD" w:rsidRDefault="000F3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later years, Shostakovich focused on chamber music and smaller forms.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0A94232" w:rsidR="00574C70" w:rsidRPr="002E39FD" w:rsidRDefault="000F3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Shostakovich’s significance in modern times?</w:t>
      </w:r>
    </w:p>
    <w:p w14:paraId="4CF2BB97" w14:textId="285D65F0" w:rsidR="004A0E37" w:rsidRPr="005D4A33" w:rsidRDefault="000F36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Dmitri Shostakovich is one of the most important figures in 20th century music, and his music is now performed and studied worldwide.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4DBC7" w14:textId="77777777" w:rsidR="00A83706" w:rsidRPr="002E39FD" w:rsidRDefault="00A8370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C708DE7" w14:textId="77777777" w:rsidR="00A83706" w:rsidRPr="002E39FD" w:rsidRDefault="00A8370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C7B61" w14:textId="77777777" w:rsidR="00A83706" w:rsidRPr="002E39FD" w:rsidRDefault="00A8370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BA06B7D" w14:textId="77777777" w:rsidR="00A83706" w:rsidRPr="002E39FD" w:rsidRDefault="00A8370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0F3606"/>
    <w:rsid w:val="001015C0"/>
    <w:rsid w:val="001153C4"/>
    <w:rsid w:val="001164F9"/>
    <w:rsid w:val="00122C09"/>
    <w:rsid w:val="00146E2F"/>
    <w:rsid w:val="001511E8"/>
    <w:rsid w:val="001915D2"/>
    <w:rsid w:val="001A4E43"/>
    <w:rsid w:val="001C05B6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B6CA9"/>
    <w:rsid w:val="003C24A6"/>
    <w:rsid w:val="003F095F"/>
    <w:rsid w:val="004019D6"/>
    <w:rsid w:val="00423E37"/>
    <w:rsid w:val="00437358"/>
    <w:rsid w:val="0045268E"/>
    <w:rsid w:val="004575FA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A3393"/>
    <w:rsid w:val="006B1E54"/>
    <w:rsid w:val="006B635A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83706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6039F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34ED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B0474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90996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767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2024-06-13T18:53:00Z</dcterms:created>
  <dcterms:modified xsi:type="dcterms:W3CDTF">2024-06-14T07:34:00Z</dcterms:modified>
</cp:coreProperties>
</file>