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375"/>
        <w:gridCol w:w="160"/>
      </w:tblGrid>
      <w:tr w:rsidR="004860BA" w14:paraId="3D318B14" w14:textId="77777777" w:rsidTr="004860BA">
        <w:trPr>
          <w:cantSplit/>
          <w:trHeight w:val="1141"/>
        </w:trPr>
        <w:tc>
          <w:tcPr>
            <w:tcW w:w="8936" w:type="dxa"/>
            <w:vAlign w:val="center"/>
            <w:hideMark/>
          </w:tcPr>
          <w:p w14:paraId="1A4253AD" w14:textId="1BFFC549" w:rsidR="004860BA" w:rsidRPr="00DA0F54" w:rsidRDefault="009A4418" w:rsidP="003543C1">
            <w:pPr>
              <w:pStyle w:val="berschrift1"/>
            </w:pPr>
            <w:r>
              <w:t>Béla Bartók</w:t>
            </w:r>
          </w:p>
          <w:p w14:paraId="7D90C60C" w14:textId="4B948DAA" w:rsidR="004860BA" w:rsidRPr="00DA0F54" w:rsidRDefault="004860BA" w:rsidP="003543C1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2E39FD">
              <w:t>Exercises</w:t>
            </w:r>
          </w:p>
        </w:tc>
        <w:tc>
          <w:tcPr>
            <w:tcW w:w="1375" w:type="dxa"/>
          </w:tcPr>
          <w:p w14:paraId="360AAF06" w14:textId="77777777" w:rsidR="004860BA" w:rsidRPr="00DA0F54" w:rsidRDefault="004860BA" w:rsidP="003543C1">
            <w:pPr>
              <w:pStyle w:val="berschrift1"/>
              <w:jc w:val="center"/>
              <w:rPr>
                <w:sz w:val="14"/>
                <w:szCs w:val="12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0B14FA4" wp14:editId="332BA7BB">
                  <wp:extent cx="754161" cy="754161"/>
                  <wp:effectExtent l="0" t="0" r="8255" b="8255"/>
                  <wp:docPr id="155106126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106126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E94BFA" w14:textId="230D3796" w:rsidR="004860BA" w:rsidRPr="00DA0F54" w:rsidRDefault="009A4418" w:rsidP="003543C1">
            <w:pPr>
              <w:pStyle w:val="berschrift1"/>
              <w:jc w:val="center"/>
            </w:pPr>
            <w:r>
              <w:rPr>
                <w:sz w:val="12"/>
                <w:szCs w:val="10"/>
              </w:rPr>
              <w:t>museducation.org/269</w:t>
            </w:r>
          </w:p>
        </w:tc>
        <w:tc>
          <w:tcPr>
            <w:tcW w:w="160" w:type="dxa"/>
            <w:textDirection w:val="tbRl"/>
            <w:vAlign w:val="center"/>
          </w:tcPr>
          <w:p w14:paraId="5B1484A5" w14:textId="77777777" w:rsidR="004860BA" w:rsidRPr="00DA0F54" w:rsidRDefault="004860BA" w:rsidP="004860BA">
            <w:pPr>
              <w:pStyle w:val="berschrift1"/>
              <w:ind w:left="113" w:right="113"/>
              <w:rPr>
                <w:sz w:val="12"/>
                <w:szCs w:val="12"/>
              </w:rPr>
            </w:pPr>
            <w:r w:rsidRPr="004860BA">
              <w:rPr>
                <w:sz w:val="10"/>
                <w:szCs w:val="10"/>
              </w:rPr>
              <w:t>Video and exercises</w:t>
            </w:r>
          </w:p>
        </w:tc>
      </w:tr>
    </w:tbl>
    <w:p w14:paraId="2EA20FBB" w14:textId="77777777" w:rsidR="004860BA" w:rsidRPr="00256BAF" w:rsidRDefault="004860BA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5391142" w:rsidR="00C02828" w:rsidRPr="00674C43" w:rsidRDefault="009A441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EED0046" w:rsidR="00C02828" w:rsidRPr="00674C43" w:rsidRDefault="009A44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Béla Bartók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80EE5B2" w:rsidR="00C02828" w:rsidRPr="00674C43" w:rsidRDefault="009A44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Hungarian composer and pianist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C42AC53" w:rsidR="00C02828" w:rsidRPr="00674C43" w:rsidRDefault="009A441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C0C32AA" w:rsidR="00C02828" w:rsidRPr="00674C43" w:rsidRDefault="009A44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Chamber Music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A6C592F" w:rsidR="00C02828" w:rsidRPr="00674C43" w:rsidRDefault="009A44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Music school in Hungary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F1ACF23" w:rsidR="00C02828" w:rsidRPr="00674C43" w:rsidRDefault="009A441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18AF274" w:rsidR="00C02828" w:rsidRPr="00674C43" w:rsidRDefault="009A44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Compositional Style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EDF5481" w:rsidR="00C02828" w:rsidRPr="00674C43" w:rsidRDefault="009A44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Traditional music of a culture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A7A3D5D" w:rsidR="00C02828" w:rsidRPr="00674C43" w:rsidRDefault="009A441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C6C8BF1" w:rsidR="00C02828" w:rsidRPr="00674C43" w:rsidRDefault="009A44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Concertos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8D280A6" w:rsidR="00C02828" w:rsidRPr="00674C43" w:rsidRDefault="009A44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Unique way of creating music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1EDCF8C" w:rsidR="00C02828" w:rsidRPr="00674C43" w:rsidRDefault="009A441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63750BA" w:rsidR="00C02828" w:rsidRPr="00674C43" w:rsidRDefault="009A44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Exile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8B8FD23" w:rsidR="00C02828" w:rsidRPr="00674C43" w:rsidRDefault="009A44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„</w:t>
            </w:r>
            <w:proofErr w:type="spellStart"/>
            <w:proofErr w:type="gramStart"/>
            <w:r>
              <w:rPr>
                <w:sz w:val="18"/>
                <w:szCs w:val="18"/>
              </w:rPr>
              <w:t>Mikrokosmos</w:t>
            </w:r>
            <w:proofErr w:type="spellEnd"/>
            <w:r>
              <w:rPr>
                <w:sz w:val="18"/>
                <w:szCs w:val="18"/>
              </w:rPr>
              <w:t>“</w:t>
            </w:r>
            <w:proofErr w:type="gramEnd"/>
            <w:r>
              <w:rPr>
                <w:sz w:val="18"/>
                <w:szCs w:val="18"/>
              </w:rPr>
              <w:t>, Bartók’s piano pieces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58D8C01" w:rsidR="00C02828" w:rsidRPr="00674C43" w:rsidRDefault="009A441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EB5B1F8" w:rsidR="00C02828" w:rsidRPr="00674C43" w:rsidRDefault="009A44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Microcosm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F9FD281" w:rsidR="00C02828" w:rsidRPr="00674C43" w:rsidRDefault="009A44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Musical composition for solo instrument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F4671CE" w:rsidR="00C02828" w:rsidRPr="00674C43" w:rsidRDefault="009A441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(Q)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66DC627" w:rsidR="00C02828" w:rsidRPr="00674C43" w:rsidRDefault="009A44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Budapest Conservatory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2374968" w:rsidR="00C02828" w:rsidRPr="00674C43" w:rsidRDefault="009A44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Music for small ensemble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0CD634E" w:rsidR="00C02828" w:rsidRPr="00674C43" w:rsidRDefault="009A441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A73E972" w:rsidR="00C02828" w:rsidRPr="00674C43" w:rsidRDefault="009A44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Musicologist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E6C1588" w:rsidR="00C02828" w:rsidRPr="00674C43" w:rsidRDefault="009A44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Forced absence from one’s country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934FD1C" w:rsidR="00C02828" w:rsidRPr="00674C43" w:rsidRDefault="009A441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8D5AC7C" w:rsidR="00C02828" w:rsidRPr="00674C43" w:rsidRDefault="009A44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Folk Music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1D7658F" w:rsidR="00C02828" w:rsidRPr="00674C43" w:rsidRDefault="009A44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Scholar who studies music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7B76A88" w:rsidR="008556DD" w:rsidRPr="00674C43" w:rsidRDefault="009A441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8DF726C" w:rsidR="008556DD" w:rsidRPr="00674C43" w:rsidRDefault="009A441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was born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C8C99DB" w:rsidR="008556DD" w:rsidRPr="00674C43" w:rsidRDefault="009A441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was a Hungarian composer.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C557A72" w:rsidR="008556DD" w:rsidRPr="00674C43" w:rsidRDefault="009A441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CC3C8A9" w:rsidR="008556DD" w:rsidRPr="00674C43" w:rsidRDefault="009A441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Béla Bartók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439EF16" w:rsidR="008556DD" w:rsidRPr="00674C43" w:rsidRDefault="009A441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Hungary in 1881.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9960A38" w:rsidR="008556DD" w:rsidRPr="00674C43" w:rsidRDefault="009A441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88F8CAA" w:rsidR="008556DD" w:rsidRPr="00674C43" w:rsidRDefault="009A441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Bartók died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26B7C05" w:rsidR="008556DD" w:rsidRPr="00674C43" w:rsidRDefault="009A441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thousands of folk songs.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A1B4928" w:rsidR="008556DD" w:rsidRPr="00674C43" w:rsidRDefault="009A441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C08F991" w:rsidR="008556DD" w:rsidRPr="00674C43" w:rsidRDefault="009A441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proofErr w:type="spellStart"/>
            <w:r>
              <w:rPr>
                <w:sz w:val="18"/>
                <w:szCs w:val="18"/>
              </w:rPr>
              <w:t>Mikrokosmos</w:t>
            </w:r>
            <w:proofErr w:type="spellEnd"/>
            <w:r>
              <w:rPr>
                <w:sz w:val="18"/>
                <w:szCs w:val="18"/>
              </w:rPr>
              <w:t xml:space="preserve"> is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689890D" w:rsidR="008556DD" w:rsidRPr="00674C43" w:rsidRDefault="009A441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for its rhythm.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FD500DF" w:rsidR="008556DD" w:rsidRPr="00674C43" w:rsidRDefault="009A441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63D73F3" w:rsidR="008556DD" w:rsidRPr="00674C43" w:rsidRDefault="009A441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wrote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52B5023" w:rsidR="008556DD" w:rsidRPr="00674C43" w:rsidRDefault="009A441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one of his works.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4EFF7CC" w:rsidR="008556DD" w:rsidRPr="00674C43" w:rsidRDefault="009A441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A8EEE18" w:rsidR="008556DD" w:rsidRPr="00674C43" w:rsidRDefault="009A441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Bartók collected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CEE77E0" w:rsidR="008556DD" w:rsidRPr="00674C43" w:rsidRDefault="009A441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concertos and chamber music.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AB796D3" w:rsidR="008556DD" w:rsidRPr="00674C43" w:rsidRDefault="009A441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F2AF355" w:rsidR="008556DD" w:rsidRPr="00674C43" w:rsidRDefault="009A441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 music is known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AB13743" w:rsidR="008556DD" w:rsidRPr="00674C43" w:rsidRDefault="009A441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the United States.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380FFDB" w:rsidR="00B05E92" w:rsidRPr="002E39FD" w:rsidRDefault="009A441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was Béla Bartók born?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75829BA" w:rsidR="000F1479" w:rsidRPr="002E39FD" w:rsidRDefault="009A441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1CE17A3" w:rsidR="000F1479" w:rsidRPr="002E39FD" w:rsidRDefault="009A441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Germany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2FB14EE" w:rsidR="000F1479" w:rsidRPr="002E39FD" w:rsidRDefault="009A441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BC93AEF" w:rsidR="000F1479" w:rsidRPr="002E39FD" w:rsidRDefault="009A441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Hungary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78627BF" w:rsidR="000F1479" w:rsidRPr="002E39FD" w:rsidRDefault="009A441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51E2549" w:rsidR="000F1479" w:rsidRPr="002E39FD" w:rsidRDefault="009A441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the United States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9BD20DC" w:rsidR="00B05E92" w:rsidRPr="002E39FD" w:rsidRDefault="009A441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„</w:t>
            </w:r>
            <w:proofErr w:type="spellStart"/>
            <w:proofErr w:type="gramStart"/>
            <w:r>
              <w:rPr>
                <w:sz w:val="18"/>
                <w:szCs w:val="18"/>
              </w:rPr>
              <w:t>Mikrokosmos</w:t>
            </w:r>
            <w:proofErr w:type="spellEnd"/>
            <w:r>
              <w:rPr>
                <w:sz w:val="18"/>
                <w:szCs w:val="18"/>
              </w:rPr>
              <w:t>“</w:t>
            </w:r>
            <w:proofErr w:type="gramEnd"/>
            <w:r>
              <w:rPr>
                <w:sz w:val="18"/>
                <w:szCs w:val="18"/>
              </w:rPr>
              <w:t>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BB52854" w:rsidR="000F1479" w:rsidRPr="002E39FD" w:rsidRDefault="009A441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79820B5" w:rsidR="000F1479" w:rsidRPr="002E39FD" w:rsidRDefault="009A441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painting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52C30C5" w:rsidR="000F1479" w:rsidRPr="002E39FD" w:rsidRDefault="009A441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23979B9" w:rsidR="000F1479" w:rsidRPr="002E39FD" w:rsidRDefault="009A441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collection of piano pieces by Bartók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44C287B" w:rsidR="000F1479" w:rsidRPr="002E39FD" w:rsidRDefault="009A441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C02F761" w:rsidR="000F1479" w:rsidRPr="002E39FD" w:rsidRDefault="009A441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novel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D49ACAA" w:rsidR="00B05E92" w:rsidRPr="002E39FD" w:rsidRDefault="009A441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did Bartók collect?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617F4B0" w:rsidR="000F1479" w:rsidRPr="002E39FD" w:rsidRDefault="009A441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285EC1B" w:rsidR="000F1479" w:rsidRPr="002E39FD" w:rsidRDefault="009A441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coins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D79FC7B" w:rsidR="000F1479" w:rsidRPr="002E39FD" w:rsidRDefault="009A441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CA13D67" w:rsidR="000F1479" w:rsidRPr="002E39FD" w:rsidRDefault="009A441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folk songs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70E7DDE" w:rsidR="000F1479" w:rsidRPr="002E39FD" w:rsidRDefault="009A44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2029B34" w:rsidR="000F1479" w:rsidRPr="002E39FD" w:rsidRDefault="009A441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stamps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1738F8E" w:rsidR="00B05E92" w:rsidRPr="002E39FD" w:rsidRDefault="009A441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did Bartók die?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25C9F52" w:rsidR="000F1479" w:rsidRPr="002E39FD" w:rsidRDefault="009A44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9984F39" w:rsidR="000F1479" w:rsidRPr="002E39FD" w:rsidRDefault="009A441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the United States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15FBD82" w:rsidR="000F1479" w:rsidRPr="002E39FD" w:rsidRDefault="009A44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9CDB15C" w:rsidR="000F1479" w:rsidRPr="002E39FD" w:rsidRDefault="009A441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Germany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0E29745" w:rsidR="000F1479" w:rsidRPr="002E39FD" w:rsidRDefault="009A44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60901AA" w:rsidR="000F1479" w:rsidRPr="002E39FD" w:rsidRDefault="009A441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Hungary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C7B14E0" w:rsidR="00B05E92" w:rsidRPr="002E39FD" w:rsidRDefault="009A441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Bartók known for?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FED335C" w:rsidR="00DB0622" w:rsidRPr="002E39FD" w:rsidRDefault="009A44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FE81FF3" w:rsidR="00DB0622" w:rsidRPr="002E39FD" w:rsidRDefault="009A441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 novels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8E93F60" w:rsidR="00DB0622" w:rsidRPr="002E39FD" w:rsidRDefault="009A44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E681FA4" w:rsidR="00DB0622" w:rsidRPr="002E39FD" w:rsidRDefault="009A441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 rhythm and use of folk melodies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F50470C" w:rsidR="00DB0622" w:rsidRPr="002E39FD" w:rsidRDefault="009A44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1A71728" w:rsidR="00DB0622" w:rsidRPr="002E39FD" w:rsidRDefault="009A441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 paintings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43A0FAF" w:rsidR="00B05E92" w:rsidRPr="002E39FD" w:rsidRDefault="009A441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did Bartók compose?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C69E6A2" w:rsidR="00DB0622" w:rsidRPr="002E39FD" w:rsidRDefault="009A44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1346B70" w:rsidR="00DB0622" w:rsidRPr="002E39FD" w:rsidRDefault="009A441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concertos and chamber music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4C4721C" w:rsidR="00DB0622" w:rsidRPr="002E39FD" w:rsidRDefault="009A44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0D0BAFC" w:rsidR="00DB0622" w:rsidRPr="002E39FD" w:rsidRDefault="009A441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novels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1FD02E5" w:rsidR="00DB0622" w:rsidRPr="002E39FD" w:rsidRDefault="009A44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847BDED" w:rsidR="00DB0622" w:rsidRPr="002E39FD" w:rsidRDefault="009A441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paintings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6C385D2" w:rsidR="00503ED9" w:rsidRPr="002E39FD" w:rsidRDefault="009A44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89153AB" w:rsidR="00503ED9" w:rsidRPr="002E39FD" w:rsidRDefault="009A44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4B8C9D0" w:rsidR="00503ED9" w:rsidRPr="00674C43" w:rsidRDefault="009A441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Béla Bartók was born in Hungary.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19BDFB5" w:rsidR="00503ED9" w:rsidRPr="002E39FD" w:rsidRDefault="009A44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245EF3B" w:rsidR="00503ED9" w:rsidRPr="002E39FD" w:rsidRDefault="009A44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CBFA5E6" w:rsidR="00503ED9" w:rsidRPr="00674C43" w:rsidRDefault="009A441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Bartók was born in the United States.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AE9FB56" w:rsidR="00503ED9" w:rsidRPr="002E39FD" w:rsidRDefault="009A44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D56A249" w:rsidR="00503ED9" w:rsidRPr="002E39FD" w:rsidRDefault="009A44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5D898D9" w:rsidR="00503ED9" w:rsidRPr="00674C43" w:rsidRDefault="009A441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Bartók never composed chamber music.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BB8E514" w:rsidR="00503ED9" w:rsidRPr="002E39FD" w:rsidRDefault="009A44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B176408" w:rsidR="00503ED9" w:rsidRPr="002E39FD" w:rsidRDefault="009A44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5C91694" w:rsidR="00503ED9" w:rsidRPr="00674C43" w:rsidRDefault="009A441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Bartók collected thousands of folk songs.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582B650" w:rsidR="00503ED9" w:rsidRPr="002E39FD" w:rsidRDefault="009A44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6BCA4EC" w:rsidR="00503ED9" w:rsidRPr="002E39FD" w:rsidRDefault="009A44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441DC46" w:rsidR="00503ED9" w:rsidRPr="00674C43" w:rsidRDefault="009A441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5. </w:t>
            </w:r>
            <w:proofErr w:type="spellStart"/>
            <w:r>
              <w:rPr>
                <w:sz w:val="18"/>
                <w:szCs w:val="18"/>
              </w:rPr>
              <w:t>Mikrokosmos</w:t>
            </w:r>
            <w:proofErr w:type="spellEnd"/>
            <w:r>
              <w:rPr>
                <w:sz w:val="18"/>
                <w:szCs w:val="18"/>
              </w:rPr>
              <w:t xml:space="preserve"> is a work by Bartók.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40BB028" w:rsidR="00503ED9" w:rsidRPr="002E39FD" w:rsidRDefault="009A44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9A395E5" w:rsidR="00503ED9" w:rsidRPr="002E39FD" w:rsidRDefault="009A44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3732D34" w:rsidR="00503ED9" w:rsidRPr="00674C43" w:rsidRDefault="009A441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Bartók had no contact with other composers.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03EEA783" w:rsidR="002C02FF" w:rsidRPr="002E39FD" w:rsidRDefault="009A441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one of the most important aspects of Bartók’s career?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2C1B0590" w:rsidR="002C02FF" w:rsidRPr="002E39FD" w:rsidRDefault="009A441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Bartók’s music known for?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64079F98" w:rsidR="002C02FF" w:rsidRPr="002E39FD" w:rsidRDefault="009A441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„</w:t>
      </w:r>
      <w:proofErr w:type="spellStart"/>
      <w:proofErr w:type="gramStart"/>
      <w:r>
        <w:rPr>
          <w:sz w:val="20"/>
          <w:szCs w:val="20"/>
        </w:rPr>
        <w:t>Mikrokosmos</w:t>
      </w:r>
      <w:proofErr w:type="spellEnd"/>
      <w:r>
        <w:rPr>
          <w:sz w:val="20"/>
          <w:szCs w:val="20"/>
        </w:rPr>
        <w:t>“</w:t>
      </w:r>
      <w:proofErr w:type="gramEnd"/>
      <w:r>
        <w:rPr>
          <w:sz w:val="20"/>
          <w:szCs w:val="20"/>
        </w:rPr>
        <w:t>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37ACE528" w:rsidR="002C02FF" w:rsidRPr="002E39FD" w:rsidRDefault="009A441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did Bartók write besides „</w:t>
      </w:r>
      <w:proofErr w:type="spellStart"/>
      <w:proofErr w:type="gramStart"/>
      <w:r>
        <w:rPr>
          <w:sz w:val="20"/>
          <w:szCs w:val="20"/>
        </w:rPr>
        <w:t>Mikrokosmos</w:t>
      </w:r>
      <w:proofErr w:type="spellEnd"/>
      <w:r>
        <w:rPr>
          <w:sz w:val="20"/>
          <w:szCs w:val="20"/>
        </w:rPr>
        <w:t>“</w:t>
      </w:r>
      <w:proofErr w:type="gramEnd"/>
      <w:r>
        <w:rPr>
          <w:sz w:val="20"/>
          <w:szCs w:val="20"/>
        </w:rPr>
        <w:t>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2618B1FD" w:rsidR="002C02FF" w:rsidRPr="002E39FD" w:rsidRDefault="009A441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Who were some of the composers Bartók was in contact with?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6618408A" w:rsidR="002C02FF" w:rsidRPr="002E39FD" w:rsidRDefault="009A441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Where did Bartók emigrate during World War II?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7B7EF809" w:rsidR="00280814" w:rsidRPr="002E39FD" w:rsidRDefault="009A441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Bartók’s significance in the modern era?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40CAC5F9" w:rsidR="00280814" w:rsidRPr="002E39FD" w:rsidRDefault="009A4418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Béla Bartók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1DDE156B" w:rsidR="00294E29" w:rsidRPr="002E39FD" w:rsidRDefault="009A441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Béla Bartók = Hungarian composer and pianist</w:t>
      </w:r>
    </w:p>
    <w:p w14:paraId="1F442882" w14:textId="4C467185" w:rsidR="00294E29" w:rsidRPr="002E39FD" w:rsidRDefault="009A441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Budapest Conservatory = Music school in Hungary</w:t>
      </w:r>
    </w:p>
    <w:p w14:paraId="14D2BF2C" w14:textId="09D41546" w:rsidR="00294E29" w:rsidRPr="002E39FD" w:rsidRDefault="009A441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Folk Music = Traditional music of a culture</w:t>
      </w:r>
    </w:p>
    <w:p w14:paraId="73FCBA72" w14:textId="5885512E" w:rsidR="00294E29" w:rsidRPr="002E39FD" w:rsidRDefault="009A441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Compositional Style = Unique way of creating music</w:t>
      </w:r>
    </w:p>
    <w:p w14:paraId="4189A1D9" w14:textId="3ADC1ED4" w:rsidR="00294E29" w:rsidRPr="002E39FD" w:rsidRDefault="009A441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Microcosm = „</w:t>
      </w:r>
      <w:proofErr w:type="spellStart"/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Mikrokosmos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>“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>, Bartók’s piano pieces</w:t>
      </w:r>
    </w:p>
    <w:p w14:paraId="5812D42D" w14:textId="3343E914" w:rsidR="00294E29" w:rsidRPr="002E39FD" w:rsidRDefault="009A441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Concertos = Musical composition for solo instrument</w:t>
      </w:r>
    </w:p>
    <w:p w14:paraId="6562B416" w14:textId="034BAFE6" w:rsidR="00294E29" w:rsidRPr="002E39FD" w:rsidRDefault="009A441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Chamber Music = Music for small ensemble</w:t>
      </w:r>
    </w:p>
    <w:p w14:paraId="16A3A5DB" w14:textId="04ECB6AB" w:rsidR="00294E29" w:rsidRPr="002E39FD" w:rsidRDefault="009A441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Exile = Forced absence from one’s country</w:t>
      </w:r>
    </w:p>
    <w:p w14:paraId="5CE3148F" w14:textId="12DC8D4C" w:rsidR="00294E29" w:rsidRPr="002E39FD" w:rsidRDefault="009A441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Musicologist = Scholar who studies music</w:t>
      </w:r>
    </w:p>
    <w:p w14:paraId="4C3343CD" w14:textId="5E3D5637" w:rsidR="00294E29" w:rsidRPr="002E39FD" w:rsidRDefault="009A4418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EQUIPMENT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6043A63C" w:rsidR="009A62E0" w:rsidRPr="002E39FD" w:rsidRDefault="009A44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Béla Bartók | was a Hungarian composer.</w:t>
      </w:r>
    </w:p>
    <w:p w14:paraId="07A24216" w14:textId="13238356" w:rsidR="009A62E0" w:rsidRPr="002E39FD" w:rsidRDefault="009A44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was born | in Hungary in 1881.</w:t>
      </w:r>
    </w:p>
    <w:p w14:paraId="76CE08C0" w14:textId="3C872F8D" w:rsidR="009A62E0" w:rsidRPr="002E39FD" w:rsidRDefault="009A44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Bartók collected | thousands of folk songs.</w:t>
      </w:r>
    </w:p>
    <w:p w14:paraId="5932A7E2" w14:textId="62F9B617" w:rsidR="009A62E0" w:rsidRPr="002E39FD" w:rsidRDefault="009A44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His music is known | for its rhythm.</w:t>
      </w:r>
    </w:p>
    <w:p w14:paraId="075F65F1" w14:textId="3AD7A23F" w:rsidR="009A62E0" w:rsidRPr="002E39FD" w:rsidRDefault="009A44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Mikrokosmos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is | one of his works.</w:t>
      </w:r>
    </w:p>
    <w:p w14:paraId="71D6840C" w14:textId="0206A933" w:rsidR="009A62E0" w:rsidRPr="002E39FD" w:rsidRDefault="009A44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wrote | concertos and chamber music.</w:t>
      </w:r>
    </w:p>
    <w:p w14:paraId="7318E757" w14:textId="0EA62ADF" w:rsidR="00096C2C" w:rsidRPr="002E39FD" w:rsidRDefault="009A44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Bartók died | in the United States.</w:t>
      </w:r>
    </w:p>
    <w:p w14:paraId="3AB7BF65" w14:textId="083E98EA" w:rsidR="009A62E0" w:rsidRPr="002E39FD" w:rsidRDefault="009A4418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CARTOON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55605D81" w:rsidR="009A62E0" w:rsidRPr="002E39FD" w:rsidRDefault="009A44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was Béla Bartók born?</w:t>
      </w:r>
    </w:p>
    <w:p w14:paraId="4320A616" w14:textId="509EFC4A" w:rsidR="009A62E0" w:rsidRPr="002E39FD" w:rsidRDefault="009A44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Hungary</w:t>
      </w:r>
    </w:p>
    <w:p w14:paraId="56906EA9" w14:textId="3309C37B" w:rsidR="009A62E0" w:rsidRPr="002E39FD" w:rsidRDefault="009A44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„</w:t>
      </w:r>
      <w:proofErr w:type="spellStart"/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Mikrokosmos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>“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>?</w:t>
      </w:r>
    </w:p>
    <w:p w14:paraId="7DF22CF9" w14:textId="5E1731A0" w:rsidR="009A62E0" w:rsidRPr="002E39FD" w:rsidRDefault="009A44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 collection of piano pieces by Bartók</w:t>
      </w:r>
    </w:p>
    <w:p w14:paraId="4EB435A8" w14:textId="023D7C3F" w:rsidR="009A62E0" w:rsidRPr="002E39FD" w:rsidRDefault="009A44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Bartók collect?</w:t>
      </w:r>
    </w:p>
    <w:p w14:paraId="727B48C4" w14:textId="637BD20C" w:rsidR="009A62E0" w:rsidRPr="002E39FD" w:rsidRDefault="009A44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folk songs</w:t>
      </w:r>
    </w:p>
    <w:p w14:paraId="7EA38621" w14:textId="5414FE9B" w:rsidR="009A62E0" w:rsidRPr="002E39FD" w:rsidRDefault="009A44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did Bartók die?</w:t>
      </w:r>
    </w:p>
    <w:p w14:paraId="625D94CD" w14:textId="569D6731" w:rsidR="009A62E0" w:rsidRPr="002E39FD" w:rsidRDefault="009A44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the United States</w:t>
      </w:r>
    </w:p>
    <w:p w14:paraId="3B225D35" w14:textId="046FC291" w:rsidR="009A62E0" w:rsidRPr="002E39FD" w:rsidRDefault="009A44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Bartók known for?</w:t>
      </w:r>
    </w:p>
    <w:p w14:paraId="0BF248CE" w14:textId="501863DF" w:rsidR="009A62E0" w:rsidRPr="002E39FD" w:rsidRDefault="009A44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his rhythm and use of folk melodies</w:t>
      </w:r>
    </w:p>
    <w:p w14:paraId="3F89FC21" w14:textId="1C8A1243" w:rsidR="00B07C4C" w:rsidRPr="002E39FD" w:rsidRDefault="009A44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Bartók compose?</w:t>
      </w:r>
    </w:p>
    <w:p w14:paraId="0CC6D4F2" w14:textId="1C50BF02" w:rsidR="00B07C4C" w:rsidRPr="002E39FD" w:rsidRDefault="009A44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concertos and chamber music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2C56170B" w:rsidR="004A0E37" w:rsidRPr="002E39FD" w:rsidRDefault="009A4418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SPONGE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26CC7736" w:rsidR="00C6547F" w:rsidRPr="002E39FD" w:rsidRDefault="009A441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Béla Bartók was born in Hungary.</w:t>
      </w:r>
    </w:p>
    <w:p w14:paraId="46704CEC" w14:textId="68466C18" w:rsidR="00C6547F" w:rsidRPr="002E39FD" w:rsidRDefault="009A441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Bartók collected thousands of folk songs.</w:t>
      </w:r>
    </w:p>
    <w:p w14:paraId="5D43DD2A" w14:textId="544183E0" w:rsidR="00C6547F" w:rsidRPr="002E39FD" w:rsidRDefault="009A441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5.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Mikrokosmos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is a work by Bartók.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6EF8EB06" w:rsidR="009639AD" w:rsidRPr="002E39FD" w:rsidRDefault="009A441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Bartók had no contact with other composers.</w:t>
      </w:r>
    </w:p>
    <w:p w14:paraId="14A14E00" w14:textId="4976E710" w:rsidR="009639AD" w:rsidRPr="002E39FD" w:rsidRDefault="009A441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Bartók was born in the United States.</w:t>
      </w:r>
    </w:p>
    <w:p w14:paraId="15627230" w14:textId="19148D40" w:rsidR="00FC7955" w:rsidRPr="002E39FD" w:rsidRDefault="009A441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Bartók never composed chamber music.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38DCF50B" w:rsidR="00FC7955" w:rsidRPr="002E39FD" w:rsidRDefault="009A441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LETTER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7A9DD683" w:rsidR="009639AD" w:rsidRPr="002E39FD" w:rsidRDefault="009A4418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Béla Bartók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759CFD24" w:rsidR="00574C70" w:rsidRPr="002E39FD" w:rsidRDefault="009A441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one of the most important aspects of Bartók’s career?</w:t>
      </w:r>
    </w:p>
    <w:p w14:paraId="649AB491" w14:textId="22A842E5" w:rsidR="00574C70" w:rsidRPr="002E39FD" w:rsidRDefault="009A441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One of the most important aspects of Bartók’s career was his research on folk music.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23B12BE6" w:rsidR="00574C70" w:rsidRPr="002E39FD" w:rsidRDefault="009A441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Bartók’s music known for?</w:t>
      </w:r>
    </w:p>
    <w:p w14:paraId="1D05E375" w14:textId="5EEDCE13" w:rsidR="00574C70" w:rsidRPr="002E39FD" w:rsidRDefault="009A441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Bartók’s music is known for its rhythm and use of folk melodies.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13826B41" w:rsidR="00574C70" w:rsidRPr="002E39FD" w:rsidRDefault="009A441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„</w:t>
      </w:r>
      <w:proofErr w:type="spellStart"/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Mikrokosmos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>“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>?</w:t>
      </w:r>
    </w:p>
    <w:p w14:paraId="74D20E90" w14:textId="0D5958B6" w:rsidR="00574C70" w:rsidRPr="002E39FD" w:rsidRDefault="009A441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Mikrokosmos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is a collection of piano pieces by Bartók.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7EDFFB5B" w:rsidR="00574C70" w:rsidRPr="002E39FD" w:rsidRDefault="009A441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Bartók write besides „</w:t>
      </w:r>
      <w:proofErr w:type="spellStart"/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Mikrokosmos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>“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>?</w:t>
      </w:r>
    </w:p>
    <w:p w14:paraId="571F44CE" w14:textId="71BACB5D" w:rsidR="00574C70" w:rsidRPr="002E39FD" w:rsidRDefault="009A441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Bartók also wrote orchestral works and chamber music, including concertos for piano, violin, and orchestra.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1C70EC7D" w:rsidR="00574C70" w:rsidRPr="002E39FD" w:rsidRDefault="009A441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were some of the composers Bartók was in contact with?</w:t>
      </w:r>
    </w:p>
    <w:p w14:paraId="33A271C8" w14:textId="332D2604" w:rsidR="00574C70" w:rsidRPr="002E39FD" w:rsidRDefault="009A441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Bartók was in contact with other important composers of his time, including Zoltán Kodály and Igor Stravinsky.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4B70ED36" w:rsidR="00574C70" w:rsidRPr="002E39FD" w:rsidRDefault="009A441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did Bartók emigrate during World War II?</w:t>
      </w:r>
    </w:p>
    <w:p w14:paraId="1CAF32DA" w14:textId="46490CDB" w:rsidR="00574C70" w:rsidRPr="002E39FD" w:rsidRDefault="009A441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During World War II, Bartók emigrated to the United States.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50FE603D" w:rsidR="00574C70" w:rsidRPr="002E39FD" w:rsidRDefault="009A441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Bartók’s significance in the modern era?</w:t>
      </w:r>
    </w:p>
    <w:p w14:paraId="4CF2BB97" w14:textId="49BEDE73" w:rsidR="004A0E37" w:rsidRPr="005D4A33" w:rsidRDefault="009A441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Bartók is one of the key figures in 20th century music. His fusion of folk music and modern compositional techniques created a unique and profound musical expression.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12975C" w14:textId="77777777" w:rsidR="0078116C" w:rsidRPr="002E39FD" w:rsidRDefault="0078116C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5008F3F9" w14:textId="77777777" w:rsidR="0078116C" w:rsidRPr="002E39FD" w:rsidRDefault="0078116C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93BDDA" w14:textId="77777777" w:rsidR="0078116C" w:rsidRPr="002E39FD" w:rsidRDefault="0078116C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4F4CA39E" w14:textId="77777777" w:rsidR="0078116C" w:rsidRPr="002E39FD" w:rsidRDefault="0078116C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511E8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B6069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82E5F"/>
    <w:rsid w:val="004860BA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86A6B"/>
    <w:rsid w:val="006B1E54"/>
    <w:rsid w:val="006E00F2"/>
    <w:rsid w:val="006F4550"/>
    <w:rsid w:val="0071254F"/>
    <w:rsid w:val="00715458"/>
    <w:rsid w:val="007357FD"/>
    <w:rsid w:val="007565BC"/>
    <w:rsid w:val="007719AF"/>
    <w:rsid w:val="0078116C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070"/>
    <w:rsid w:val="00933ACC"/>
    <w:rsid w:val="00950607"/>
    <w:rsid w:val="009639AD"/>
    <w:rsid w:val="0097215F"/>
    <w:rsid w:val="0097345C"/>
    <w:rsid w:val="0099126C"/>
    <w:rsid w:val="0099522C"/>
    <w:rsid w:val="009A4418"/>
    <w:rsid w:val="009A62E0"/>
    <w:rsid w:val="009C01C1"/>
    <w:rsid w:val="009C3213"/>
    <w:rsid w:val="009D0AA2"/>
    <w:rsid w:val="009E0058"/>
    <w:rsid w:val="00A057F5"/>
    <w:rsid w:val="00A16396"/>
    <w:rsid w:val="00A34324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35C48"/>
    <w:rsid w:val="00B57E55"/>
    <w:rsid w:val="00B8493A"/>
    <w:rsid w:val="00B938F1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85E27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D5806"/>
    <w:rsid w:val="00DE0110"/>
    <w:rsid w:val="00DE4188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EF5804"/>
    <w:rsid w:val="00F00480"/>
    <w:rsid w:val="00F0116B"/>
    <w:rsid w:val="00F041C0"/>
    <w:rsid w:val="00F25056"/>
    <w:rsid w:val="00F25CB7"/>
    <w:rsid w:val="00F447E2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860BA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700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2024-06-13T18:52:00Z</dcterms:created>
  <dcterms:modified xsi:type="dcterms:W3CDTF">2024-06-14T07:31:00Z</dcterms:modified>
</cp:coreProperties>
</file>