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375"/>
        <w:gridCol w:w="160"/>
      </w:tblGrid>
      <w:tr w:rsidR="004860BA" w14:paraId="3D318B14" w14:textId="77777777" w:rsidTr="004860BA">
        <w:trPr>
          <w:cantSplit/>
          <w:trHeight w:val="1141"/>
        </w:trPr>
        <w:tc>
          <w:tcPr>
            <w:tcW w:w="8936" w:type="dxa"/>
            <w:vAlign w:val="center"/>
            <w:hideMark/>
          </w:tcPr>
          <w:p w14:paraId="1A4253AD" w14:textId="2A4158BF" w:rsidR="004860BA" w:rsidRPr="00DA0F54" w:rsidRDefault="00290989" w:rsidP="003543C1">
            <w:pPr>
              <w:pStyle w:val="berschrift1"/>
            </w:pPr>
            <w:r>
              <w:t>Niccolò Paganini</w:t>
            </w:r>
          </w:p>
          <w:p w14:paraId="7D90C60C" w14:textId="4B948DAA" w:rsidR="004860BA" w:rsidRPr="00DA0F54" w:rsidRDefault="004860BA" w:rsidP="003543C1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2E39FD">
              <w:t>Exercises</w:t>
            </w:r>
          </w:p>
        </w:tc>
        <w:tc>
          <w:tcPr>
            <w:tcW w:w="1375" w:type="dxa"/>
          </w:tcPr>
          <w:p w14:paraId="360AAF06" w14:textId="77777777" w:rsidR="004860BA" w:rsidRPr="00DA0F54" w:rsidRDefault="004860BA" w:rsidP="003543C1">
            <w:pPr>
              <w:pStyle w:val="berschrift1"/>
              <w:jc w:val="center"/>
              <w:rPr>
                <w:sz w:val="14"/>
                <w:szCs w:val="12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0B14FA4" wp14:editId="3F487D7A">
                  <wp:extent cx="754161" cy="754161"/>
                  <wp:effectExtent l="0" t="0" r="8255" b="8255"/>
                  <wp:docPr id="155106126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106126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E94BFA" w14:textId="2E11465C" w:rsidR="004860BA" w:rsidRPr="00DA0F54" w:rsidRDefault="00290989" w:rsidP="003543C1">
            <w:pPr>
              <w:pStyle w:val="berschrift1"/>
              <w:jc w:val="center"/>
            </w:pPr>
            <w:r>
              <w:rPr>
                <w:sz w:val="12"/>
                <w:szCs w:val="10"/>
              </w:rPr>
              <w:t>museducation.org/300</w:t>
            </w:r>
          </w:p>
        </w:tc>
        <w:tc>
          <w:tcPr>
            <w:tcW w:w="160" w:type="dxa"/>
            <w:textDirection w:val="tbRl"/>
            <w:vAlign w:val="center"/>
          </w:tcPr>
          <w:p w14:paraId="5B1484A5" w14:textId="77777777" w:rsidR="004860BA" w:rsidRPr="00DA0F54" w:rsidRDefault="004860BA" w:rsidP="004860BA">
            <w:pPr>
              <w:pStyle w:val="berschrift1"/>
              <w:ind w:left="113" w:right="113"/>
              <w:rPr>
                <w:sz w:val="12"/>
                <w:szCs w:val="12"/>
              </w:rPr>
            </w:pPr>
            <w:r w:rsidRPr="004860BA">
              <w:rPr>
                <w:sz w:val="10"/>
                <w:szCs w:val="10"/>
              </w:rPr>
              <w:t>Video and exercises</w:t>
            </w:r>
          </w:p>
        </w:tc>
      </w:tr>
    </w:tbl>
    <w:p w14:paraId="2EA20FBB" w14:textId="77777777" w:rsidR="004860BA" w:rsidRPr="00256BAF" w:rsidRDefault="004860BA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E0E0736" w:rsidR="00C02828" w:rsidRPr="00674C43" w:rsidRDefault="0029098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74272F1" w:rsidR="00C02828" w:rsidRPr="00674C43" w:rsidRDefault="0029098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Guarneri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432B41F" w:rsidR="00C02828" w:rsidRPr="00674C43" w:rsidRDefault="0029098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exceptional skill in music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6E5B1C2" w:rsidR="00C02828" w:rsidRPr="00674C43" w:rsidRDefault="0029098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D9D8541" w:rsidR="00C02828" w:rsidRPr="00674C43" w:rsidRDefault="0029098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Virtuosity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EBA1C79" w:rsidR="00C02828" w:rsidRPr="00674C43" w:rsidRDefault="0029098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famous violin maker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0777D8D" w:rsidR="00C02828" w:rsidRPr="00674C43" w:rsidRDefault="0029098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2708944" w:rsidR="00C02828" w:rsidRPr="00674C43" w:rsidRDefault="0029098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Tuberculosis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8F9349A" w:rsidR="00C02828" w:rsidRPr="00674C43" w:rsidRDefault="0029098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Paganini’s violin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D080600" w:rsidR="00C02828" w:rsidRPr="00674C43" w:rsidRDefault="0029098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FA8D0C8" w:rsidR="00C02828" w:rsidRPr="00674C43" w:rsidRDefault="0029098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Il Cannone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E6E4976" w:rsidR="00C02828" w:rsidRPr="00674C43" w:rsidRDefault="0029098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technically demanding compositions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94FAEB3" w:rsidR="00C02828" w:rsidRPr="00674C43" w:rsidRDefault="0029098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D3E4120" w:rsidR="00C02828" w:rsidRPr="00674C43" w:rsidRDefault="0029098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Caprices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38FDA12" w:rsidR="00C02828" w:rsidRPr="00674C43" w:rsidRDefault="0029098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period of artistic freedom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0CC1455" w:rsidR="00C02828" w:rsidRPr="00674C43" w:rsidRDefault="0029098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EE2C75A" w:rsidR="00C02828" w:rsidRPr="00674C43" w:rsidRDefault="0029098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Legacy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A1BDF8B" w:rsidR="00C02828" w:rsidRPr="00674C43" w:rsidRDefault="0029098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composer inspired by Paganini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2CC63A6" w:rsidR="00C02828" w:rsidRPr="00674C43" w:rsidRDefault="0029098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380EA28" w:rsidR="00C02828" w:rsidRPr="00674C43" w:rsidRDefault="0029098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Franz Liszt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F608BDB" w:rsidR="00C02828" w:rsidRPr="00674C43" w:rsidRDefault="0029098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disease Paganini suffered from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A6D269C" w:rsidR="00C02828" w:rsidRPr="00674C43" w:rsidRDefault="0029098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EBE2E89" w:rsidR="00C02828" w:rsidRPr="00674C43" w:rsidRDefault="0029098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Romantic Era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0FFD709" w:rsidR="00C02828" w:rsidRPr="00674C43" w:rsidRDefault="0029098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lasting influence or impact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DF5A738" w:rsidR="00C02828" w:rsidRPr="00674C43" w:rsidRDefault="0029098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D30F11A" w:rsidR="00C02828" w:rsidRPr="00674C43" w:rsidRDefault="0029098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Role model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FE78898" w:rsidR="00C02828" w:rsidRPr="00674C43" w:rsidRDefault="0029098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person admired by others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A06C9CA" w:rsidR="008556DD" w:rsidRPr="00674C43" w:rsidRDefault="0029098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6948617" w:rsidR="008556DD" w:rsidRPr="00674C43" w:rsidRDefault="0029098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Many violinists see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8CBFC2E" w:rsidR="008556DD" w:rsidRPr="00674C43" w:rsidRDefault="0029098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Genoa, Italy.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9C4A85D" w:rsidR="008556DD" w:rsidRPr="00674C43" w:rsidRDefault="0029098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84BB0E6" w:rsidR="008556DD" w:rsidRPr="00674C43" w:rsidRDefault="0029098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lived during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79C7388" w:rsidR="008556DD" w:rsidRPr="00674C43" w:rsidRDefault="0029098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his first teacher.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D48E549" w:rsidR="008556DD" w:rsidRPr="00674C43" w:rsidRDefault="0029098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F771903" w:rsidR="008556DD" w:rsidRPr="00674C43" w:rsidRDefault="0029098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Paganini was born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87AACAB" w:rsidR="008556DD" w:rsidRPr="00674C43" w:rsidRDefault="0029098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 Guarneri violin.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4B18DF9" w:rsidR="008556DD" w:rsidRPr="00674C43" w:rsidRDefault="0029098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E64DA3E" w:rsidR="008556DD" w:rsidRPr="00674C43" w:rsidRDefault="0029098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His famous works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B23F366" w:rsidR="008556DD" w:rsidRPr="00674C43" w:rsidRDefault="0029098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are the 24 Caprices.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7449E51" w:rsidR="008556DD" w:rsidRPr="00674C43" w:rsidRDefault="0029098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0ADE157" w:rsidR="008556DD" w:rsidRPr="00674C43" w:rsidRDefault="0029098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inspired Franz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C921436" w:rsidR="008556DD" w:rsidRPr="00674C43" w:rsidRDefault="0029098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the Romantic Era.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4B861FB" w:rsidR="008556DD" w:rsidRPr="00674C43" w:rsidRDefault="0029098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29D7E4A" w:rsidR="008556DD" w:rsidRPr="00674C43" w:rsidRDefault="0029098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His father was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C5DF012" w:rsidR="008556DD" w:rsidRPr="00674C43" w:rsidRDefault="0029098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Liszt and others.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18FEC56" w:rsidR="008556DD" w:rsidRPr="00674C43" w:rsidRDefault="0029098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A16BB9E" w:rsidR="008556DD" w:rsidRPr="00674C43" w:rsidRDefault="0029098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played on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E0D6BD4" w:rsidR="008556DD" w:rsidRPr="00674C43" w:rsidRDefault="0029098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him as a role model.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2A02439" w:rsidR="00B05E92" w:rsidRPr="002E39FD" w:rsidRDefault="00290989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was Paganini born?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564EC18" w:rsidR="000F1479" w:rsidRPr="002E39FD" w:rsidRDefault="0029098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A030B80" w:rsidR="000F1479" w:rsidRPr="002E39FD" w:rsidRDefault="0029098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Genoa, Italy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036BB83" w:rsidR="000F1479" w:rsidRPr="002E39FD" w:rsidRDefault="0029098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5391FC1" w:rsidR="000F1479" w:rsidRPr="002E39FD" w:rsidRDefault="0029098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Vienna, Austria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2DD10FC" w:rsidR="000F1479" w:rsidRPr="002E39FD" w:rsidRDefault="0029098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435A05B" w:rsidR="000F1479" w:rsidRPr="002E39FD" w:rsidRDefault="0029098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Rome, Italy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5D307D9" w:rsidR="00B05E92" w:rsidRPr="002E39FD" w:rsidRDefault="00290989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instrument did Paganini play?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1797FCF" w:rsidR="000F1479" w:rsidRPr="002E39FD" w:rsidRDefault="0029098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111DEE5" w:rsidR="000F1479" w:rsidRPr="002E39FD" w:rsidRDefault="0029098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guitar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2CB35AB" w:rsidR="000F1479" w:rsidRPr="002E39FD" w:rsidRDefault="0029098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4A57B68" w:rsidR="000F1479" w:rsidRPr="002E39FD" w:rsidRDefault="0029098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violin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F6AD114" w:rsidR="000F1479" w:rsidRPr="002E39FD" w:rsidRDefault="0029098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48FC159" w:rsidR="000F1479" w:rsidRPr="002E39FD" w:rsidRDefault="0029098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piano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9D37C86" w:rsidR="00B05E92" w:rsidRPr="002E39FD" w:rsidRDefault="00290989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Who was one of Paganini’s teachers?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C3A3943" w:rsidR="000F1479" w:rsidRPr="002E39FD" w:rsidRDefault="0029098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3FB74E8" w:rsidR="000F1479" w:rsidRPr="002E39FD" w:rsidRDefault="0029098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Ludwig van Beethoven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51F4A5A" w:rsidR="000F1479" w:rsidRPr="002E39FD" w:rsidRDefault="0029098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DD87174" w:rsidR="000F1479" w:rsidRPr="002E39FD" w:rsidRDefault="0029098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Wolfgang Amadeus Mozart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CA7AB1F" w:rsidR="000F1479" w:rsidRPr="002E39FD" w:rsidRDefault="0029098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7F4FD64" w:rsidR="000F1479" w:rsidRPr="002E39FD" w:rsidRDefault="0029098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Alessandro Rolla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CD76427" w:rsidR="00B05E92" w:rsidRPr="002E39FD" w:rsidRDefault="00290989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name of Paganini’s violin?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694A3D9" w:rsidR="000F1479" w:rsidRPr="002E39FD" w:rsidRDefault="0029098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E2F614C" w:rsidR="000F1479" w:rsidRPr="002E39FD" w:rsidRDefault="0029098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Il Cannone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26E5791" w:rsidR="000F1479" w:rsidRPr="002E39FD" w:rsidRDefault="0029098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8D2FF10" w:rsidR="000F1479" w:rsidRPr="002E39FD" w:rsidRDefault="0029098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 Bella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D1BD3F2" w:rsidR="000F1479" w:rsidRPr="002E39FD" w:rsidRDefault="0029098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60B6874" w:rsidR="000F1479" w:rsidRPr="002E39FD" w:rsidRDefault="0029098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Il </w:t>
            </w:r>
            <w:proofErr w:type="spellStart"/>
            <w:r>
              <w:rPr>
                <w:sz w:val="18"/>
                <w:szCs w:val="18"/>
              </w:rPr>
              <w:t>Violino</w:t>
            </w:r>
            <w:proofErr w:type="spellEnd"/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6BA8E31" w:rsidR="00B05E92" w:rsidRPr="002E39FD" w:rsidRDefault="00290989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Who was inspired by Paganini?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1240B8B" w:rsidR="00DB0622" w:rsidRPr="002E39FD" w:rsidRDefault="0029098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236BC9B" w:rsidR="00DB0622" w:rsidRPr="002E39FD" w:rsidRDefault="0029098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Richard Wagner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42F6EA7" w:rsidR="00DB0622" w:rsidRPr="002E39FD" w:rsidRDefault="0029098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0B6CC68" w:rsidR="00DB0622" w:rsidRPr="002E39FD" w:rsidRDefault="0029098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Franz Liszt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48242D4" w:rsidR="00DB0622" w:rsidRPr="002E39FD" w:rsidRDefault="0029098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21B66B5" w:rsidR="00DB0622" w:rsidRPr="002E39FD" w:rsidRDefault="0029098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Johannes Brahms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05107D7" w:rsidR="00B05E92" w:rsidRPr="002E39FD" w:rsidRDefault="00290989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did Paganini die?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64B06A1" w:rsidR="00DB0622" w:rsidRPr="002E39FD" w:rsidRDefault="0029098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AC50946" w:rsidR="00DB0622" w:rsidRPr="002E39FD" w:rsidRDefault="0029098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Genoa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0C3A9AA" w:rsidR="00DB0622" w:rsidRPr="002E39FD" w:rsidRDefault="0029098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EC33E91" w:rsidR="00DB0622" w:rsidRPr="002E39FD" w:rsidRDefault="0029098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Nice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DA3ED4C" w:rsidR="00DB0622" w:rsidRPr="002E39FD" w:rsidRDefault="0029098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AB67DDC" w:rsidR="00DB0622" w:rsidRPr="002E39FD" w:rsidRDefault="0029098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Rome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5A4CFC6" w:rsidR="00503ED9" w:rsidRPr="002E39FD" w:rsidRDefault="0029098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3C86B3A" w:rsidR="00503ED9" w:rsidRPr="002E39FD" w:rsidRDefault="0029098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90A5E13" w:rsidR="00503ED9" w:rsidRPr="00674C43" w:rsidRDefault="0029098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Paganini was born in Genoa.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48E9B02" w:rsidR="00503ED9" w:rsidRPr="002E39FD" w:rsidRDefault="0029098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CC23450" w:rsidR="00503ED9" w:rsidRPr="002E39FD" w:rsidRDefault="0029098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423CEF1" w:rsidR="00503ED9" w:rsidRPr="00674C43" w:rsidRDefault="0029098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Paganini was a pianist.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2983D00" w:rsidR="00503ED9" w:rsidRPr="002E39FD" w:rsidRDefault="0029098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1935BB8" w:rsidR="00503ED9" w:rsidRPr="002E39FD" w:rsidRDefault="0029098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131CE5E" w:rsidR="00503ED9" w:rsidRPr="00674C43" w:rsidRDefault="0029098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Paganini was born in 1882.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2CAE6E6" w:rsidR="00503ED9" w:rsidRPr="002E39FD" w:rsidRDefault="0029098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D341CA7" w:rsidR="00503ED9" w:rsidRPr="002E39FD" w:rsidRDefault="0029098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2ADFC80" w:rsidR="00503ED9" w:rsidRPr="00674C43" w:rsidRDefault="0029098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Paganini’s first teacher was his father.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A6320DC" w:rsidR="00503ED9" w:rsidRPr="002E39FD" w:rsidRDefault="0029098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17B37A8" w:rsidR="00503ED9" w:rsidRPr="002E39FD" w:rsidRDefault="0029098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AC09594" w:rsidR="00503ED9" w:rsidRPr="00674C43" w:rsidRDefault="0029098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Paganini played on a Guarneri violin.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FFE03DA" w:rsidR="00503ED9" w:rsidRPr="002E39FD" w:rsidRDefault="0029098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2FD0A91" w:rsidR="00503ED9" w:rsidRPr="002E39FD" w:rsidRDefault="0029098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77E629B" w:rsidR="00503ED9" w:rsidRPr="00674C43" w:rsidRDefault="0029098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6. Paganini’s violin was called „Il </w:t>
            </w:r>
            <w:proofErr w:type="spellStart"/>
            <w:proofErr w:type="gramStart"/>
            <w:r>
              <w:rPr>
                <w:sz w:val="18"/>
                <w:szCs w:val="18"/>
              </w:rPr>
              <w:t>Violino</w:t>
            </w:r>
            <w:proofErr w:type="spellEnd"/>
            <w:r>
              <w:rPr>
                <w:sz w:val="18"/>
                <w:szCs w:val="18"/>
              </w:rPr>
              <w:t>“</w:t>
            </w:r>
            <w:proofErr w:type="gramEnd"/>
            <w:r>
              <w:rPr>
                <w:sz w:val="18"/>
                <w:szCs w:val="18"/>
              </w:rPr>
              <w:t>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5A8B0AE8" w:rsidR="002C02FF" w:rsidRPr="002E39FD" w:rsidRDefault="0029098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Paganini known for?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74359D0E" w:rsidR="002C02FF" w:rsidRPr="002E39FD" w:rsidRDefault="0029098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are some of Paganini’s most famous works?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2752E5F0" w:rsidR="002C02FF" w:rsidRPr="002E39FD" w:rsidRDefault="0029098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era did Paganini live in?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7481D1CA" w:rsidR="002C02FF" w:rsidRPr="002E39FD" w:rsidRDefault="0029098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How did Paganini’s music reflect the era he lived in?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2BFB91CA" w:rsidR="002C02FF" w:rsidRPr="002E39FD" w:rsidRDefault="0029098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Who was one composer that Paganini influenced?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5230A945" w:rsidR="002C02FF" w:rsidRPr="002E39FD" w:rsidRDefault="0029098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health problems did Paganini have?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1B8AF444" w:rsidR="00280814" w:rsidRPr="002E39FD" w:rsidRDefault="0029098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Paganini’s legacy?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320CAAA5" w:rsidR="00280814" w:rsidRPr="002E39FD" w:rsidRDefault="00290989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Niccolò Paganini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55ACA55E" w:rsidR="00294E29" w:rsidRPr="002E39FD" w:rsidRDefault="0029098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Virtuosity = exceptional skill in music</w:t>
      </w:r>
    </w:p>
    <w:p w14:paraId="1F442882" w14:textId="4786AA95" w:rsidR="00294E29" w:rsidRPr="002E39FD" w:rsidRDefault="0029098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Guarneri = famous violin maker</w:t>
      </w:r>
    </w:p>
    <w:p w14:paraId="14D2BF2C" w14:textId="1C79F106" w:rsidR="00294E29" w:rsidRPr="002E39FD" w:rsidRDefault="0029098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Il Cannone = Paganini’s violin</w:t>
      </w:r>
    </w:p>
    <w:p w14:paraId="73FCBA72" w14:textId="2715BA15" w:rsidR="00294E29" w:rsidRPr="002E39FD" w:rsidRDefault="0029098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Caprices = technically demanding compositions</w:t>
      </w:r>
    </w:p>
    <w:p w14:paraId="4189A1D9" w14:textId="4D665A14" w:rsidR="00294E29" w:rsidRPr="002E39FD" w:rsidRDefault="0029098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Romantic Era = period of artistic freedom</w:t>
      </w:r>
    </w:p>
    <w:p w14:paraId="5812D42D" w14:textId="4838C110" w:rsidR="00294E29" w:rsidRPr="002E39FD" w:rsidRDefault="0029098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Franz Liszt = composer inspired by Paganini</w:t>
      </w:r>
    </w:p>
    <w:p w14:paraId="6562B416" w14:textId="4E52761D" w:rsidR="00294E29" w:rsidRPr="002E39FD" w:rsidRDefault="0029098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Tuberculosis = disease Paganini suffered from</w:t>
      </w:r>
    </w:p>
    <w:p w14:paraId="16A3A5DB" w14:textId="689FF92A" w:rsidR="00294E29" w:rsidRPr="002E39FD" w:rsidRDefault="0029098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Legacy = lasting influence or impact</w:t>
      </w:r>
    </w:p>
    <w:p w14:paraId="5CE3148F" w14:textId="53061F51" w:rsidR="00294E29" w:rsidRPr="002E39FD" w:rsidRDefault="0029098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Role model = person admired by others</w:t>
      </w:r>
    </w:p>
    <w:p w14:paraId="4C3343CD" w14:textId="4BE16319" w:rsidR="00294E29" w:rsidRPr="002E39FD" w:rsidRDefault="00290989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BALLPOINT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019A9DA7" w:rsidR="009A62E0" w:rsidRPr="002E39FD" w:rsidRDefault="0029098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Paganini was born | in Genoa, Italy.</w:t>
      </w:r>
    </w:p>
    <w:p w14:paraId="07A24216" w14:textId="19B49685" w:rsidR="009A62E0" w:rsidRPr="002E39FD" w:rsidRDefault="0029098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His father was | his first teacher.</w:t>
      </w:r>
    </w:p>
    <w:p w14:paraId="76CE08C0" w14:textId="38A8D989" w:rsidR="009A62E0" w:rsidRPr="002E39FD" w:rsidRDefault="0029098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played on | a Guarneri violin.</w:t>
      </w:r>
    </w:p>
    <w:p w14:paraId="5932A7E2" w14:textId="76CAEC55" w:rsidR="009A62E0" w:rsidRPr="002E39FD" w:rsidRDefault="0029098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His famous works | are the 24 Caprices.</w:t>
      </w:r>
    </w:p>
    <w:p w14:paraId="075F65F1" w14:textId="6D0FE2EE" w:rsidR="009A62E0" w:rsidRPr="002E39FD" w:rsidRDefault="0029098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lived during | the Romantic Era.</w:t>
      </w:r>
    </w:p>
    <w:p w14:paraId="71D6840C" w14:textId="2D292DAD" w:rsidR="009A62E0" w:rsidRPr="002E39FD" w:rsidRDefault="0029098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inspired Franz | Liszt and others.</w:t>
      </w:r>
    </w:p>
    <w:p w14:paraId="7318E757" w14:textId="2887909A" w:rsidR="00096C2C" w:rsidRPr="002E39FD" w:rsidRDefault="0029098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Many violinists see | him as a role model.</w:t>
      </w:r>
    </w:p>
    <w:p w14:paraId="3AB7BF65" w14:textId="3DF7A0DB" w:rsidR="009A62E0" w:rsidRPr="002E39FD" w:rsidRDefault="00290989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MORNING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222F1053" w:rsidR="009A62E0" w:rsidRPr="002E39FD" w:rsidRDefault="0029098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was Paganini born?</w:t>
      </w:r>
    </w:p>
    <w:p w14:paraId="4320A616" w14:textId="38C584EA" w:rsidR="009A62E0" w:rsidRPr="002E39FD" w:rsidRDefault="0029098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 Genoa, Italy</w:t>
      </w:r>
    </w:p>
    <w:p w14:paraId="56906EA9" w14:textId="777E6EAA" w:rsidR="009A62E0" w:rsidRPr="002E39FD" w:rsidRDefault="0029098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instrument did Paganini play?</w:t>
      </w:r>
    </w:p>
    <w:p w14:paraId="7DF22CF9" w14:textId="65A54FD7" w:rsidR="009A62E0" w:rsidRPr="002E39FD" w:rsidRDefault="0029098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violin</w:t>
      </w:r>
    </w:p>
    <w:p w14:paraId="4EB435A8" w14:textId="77C3D79B" w:rsidR="009A62E0" w:rsidRPr="002E39FD" w:rsidRDefault="0029098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was one of Paganini’s teachers?</w:t>
      </w:r>
    </w:p>
    <w:p w14:paraId="727B48C4" w14:textId="5FB7B082" w:rsidR="009A62E0" w:rsidRPr="002E39FD" w:rsidRDefault="0029098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Alessandro Rolla</w:t>
      </w:r>
    </w:p>
    <w:p w14:paraId="7EA38621" w14:textId="5B9A550A" w:rsidR="009A62E0" w:rsidRPr="002E39FD" w:rsidRDefault="0029098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name of Paganini’s violin?</w:t>
      </w:r>
    </w:p>
    <w:p w14:paraId="625D94CD" w14:textId="584DE791" w:rsidR="009A62E0" w:rsidRPr="002E39FD" w:rsidRDefault="0029098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Il Cannone</w:t>
      </w:r>
    </w:p>
    <w:p w14:paraId="3B225D35" w14:textId="4DD034EC" w:rsidR="009A62E0" w:rsidRPr="002E39FD" w:rsidRDefault="0029098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was inspired by Paganini?</w:t>
      </w:r>
    </w:p>
    <w:p w14:paraId="0BF248CE" w14:textId="3EBC076E" w:rsidR="009A62E0" w:rsidRPr="002E39FD" w:rsidRDefault="0029098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Franz Liszt</w:t>
      </w:r>
    </w:p>
    <w:p w14:paraId="3F89FC21" w14:textId="18162E7D" w:rsidR="00B07C4C" w:rsidRPr="002E39FD" w:rsidRDefault="0029098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did Paganini die?</w:t>
      </w:r>
    </w:p>
    <w:p w14:paraId="0CC6D4F2" w14:textId="3C4DBEA1" w:rsidR="00B07C4C" w:rsidRPr="002E39FD" w:rsidRDefault="0029098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 Nice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18E72DA5" w:rsidR="004A0E37" w:rsidRPr="002E39FD" w:rsidRDefault="00290989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MOTHER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43B3A6A6" w:rsidR="00C6547F" w:rsidRPr="002E39FD" w:rsidRDefault="0029098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Paganini was born in Genoa.</w:t>
      </w:r>
    </w:p>
    <w:p w14:paraId="46704CEC" w14:textId="1B0922F5" w:rsidR="00C6547F" w:rsidRPr="002E39FD" w:rsidRDefault="0029098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Paganini’s first teacher was his father.</w:t>
      </w:r>
    </w:p>
    <w:p w14:paraId="5D43DD2A" w14:textId="10CABA44" w:rsidR="00C6547F" w:rsidRPr="002E39FD" w:rsidRDefault="0029098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Paganini played on a Guarneri violin.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155B0446" w:rsidR="009639AD" w:rsidRPr="002E39FD" w:rsidRDefault="0029098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6. Paganini’s violin was called „Il </w:t>
      </w:r>
      <w:proofErr w:type="spellStart"/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Violino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>“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>.</w:t>
      </w:r>
    </w:p>
    <w:p w14:paraId="14A14E00" w14:textId="52A27CE9" w:rsidR="009639AD" w:rsidRPr="002E39FD" w:rsidRDefault="0029098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Paganini was a pianist.</w:t>
      </w:r>
    </w:p>
    <w:p w14:paraId="15627230" w14:textId="4D5DED5C" w:rsidR="00FC7955" w:rsidRPr="002E39FD" w:rsidRDefault="0029098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Paganini was born in 1882.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71AA2E14" w:rsidR="00FC7955" w:rsidRPr="002E39FD" w:rsidRDefault="0029098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NEEDLE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033F9790" w:rsidR="009639AD" w:rsidRPr="002E39FD" w:rsidRDefault="00290989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Niccolò Paganini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232E5F11" w:rsidR="00574C70" w:rsidRPr="002E39FD" w:rsidRDefault="0029098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Paganini known for?</w:t>
      </w:r>
    </w:p>
    <w:p w14:paraId="649AB491" w14:textId="4501E186" w:rsidR="00574C70" w:rsidRPr="002E39FD" w:rsidRDefault="0029098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Paganini was known for his incredible virtuosity and his ability to play extremely fast runs and difficult techniques.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47D717F3" w:rsidR="00574C70" w:rsidRPr="002E39FD" w:rsidRDefault="0029098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some of Paganini’s most famous works?</w:t>
      </w:r>
    </w:p>
    <w:p w14:paraId="1D05E375" w14:textId="21BE947B" w:rsidR="00574C70" w:rsidRPr="002E39FD" w:rsidRDefault="0029098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Some of Paganini’s most famous works are the 24 Caprices, which are technically very demanding and are often considered milestones of violin literature.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324BE4F5" w:rsidR="00574C70" w:rsidRPr="002E39FD" w:rsidRDefault="0029098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era did Paganini live in?</w:t>
      </w:r>
    </w:p>
    <w:p w14:paraId="74D20E90" w14:textId="249B4A65" w:rsidR="00574C70" w:rsidRPr="002E39FD" w:rsidRDefault="0029098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Paganini lived during the Romantic period, a time of emotional and artistic freedom.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335A2F11" w:rsidR="00574C70" w:rsidRPr="002E39FD" w:rsidRDefault="0029098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How did Paganini’s music reflect the era he lived in?</w:t>
      </w:r>
    </w:p>
    <w:p w14:paraId="571F44CE" w14:textId="25CC5C3F" w:rsidR="00574C70" w:rsidRPr="002E39FD" w:rsidRDefault="0029098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Paganini’s music reflected the Romantic era as it was expressive and passionate.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6D14AEFF" w:rsidR="00574C70" w:rsidRPr="002E39FD" w:rsidRDefault="0029098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was one composer that Paganini influenced?</w:t>
      </w:r>
    </w:p>
    <w:p w14:paraId="33A271C8" w14:textId="4D8A6AD1" w:rsidR="00574C70" w:rsidRPr="002E39FD" w:rsidRDefault="0029098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Paganini influenced many composers, including Franz Liszt who wanted to master the piano the way Paganini mastered the violin.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2FDA91A3" w:rsidR="00574C70" w:rsidRPr="002E39FD" w:rsidRDefault="0029098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health problems did Paganini have?</w:t>
      </w:r>
    </w:p>
    <w:p w14:paraId="1CAF32DA" w14:textId="6F11DE52" w:rsidR="00574C70" w:rsidRPr="002E39FD" w:rsidRDefault="0029098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Paganini had health problems, including a form of tuberculosis.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3CC98D93" w:rsidR="00574C70" w:rsidRPr="002E39FD" w:rsidRDefault="0029098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Paganini’s legacy?</w:t>
      </w:r>
    </w:p>
    <w:p w14:paraId="4CF2BB97" w14:textId="1B491513" w:rsidR="004A0E37" w:rsidRPr="005D4A33" w:rsidRDefault="0029098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Today, Paganini is considered one of the greatest violinists of all time. His techniques and compositions are still studied and admired, and many violinists see him as a role model.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21C8AD" w14:textId="77777777" w:rsidR="00C4472F" w:rsidRPr="002E39FD" w:rsidRDefault="00C4472F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6414A709" w14:textId="77777777" w:rsidR="00C4472F" w:rsidRPr="002E39FD" w:rsidRDefault="00C4472F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BD12A8" w14:textId="77777777" w:rsidR="00C4472F" w:rsidRPr="002E39FD" w:rsidRDefault="00C4472F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073B9F41" w14:textId="77777777" w:rsidR="00C4472F" w:rsidRPr="002E39FD" w:rsidRDefault="00C4472F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D04DB"/>
    <w:rsid w:val="000E19C5"/>
    <w:rsid w:val="000E2E58"/>
    <w:rsid w:val="000F1479"/>
    <w:rsid w:val="001015C0"/>
    <w:rsid w:val="001153C4"/>
    <w:rsid w:val="001164F9"/>
    <w:rsid w:val="00122C09"/>
    <w:rsid w:val="00146E2F"/>
    <w:rsid w:val="001511E8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0989"/>
    <w:rsid w:val="00294E29"/>
    <w:rsid w:val="002A3594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14A4E"/>
    <w:rsid w:val="00423E37"/>
    <w:rsid w:val="00437358"/>
    <w:rsid w:val="0045268E"/>
    <w:rsid w:val="00463B6E"/>
    <w:rsid w:val="00466F62"/>
    <w:rsid w:val="004860BA"/>
    <w:rsid w:val="004A0E37"/>
    <w:rsid w:val="004A50F3"/>
    <w:rsid w:val="004B3643"/>
    <w:rsid w:val="004C3FFC"/>
    <w:rsid w:val="004C6F0C"/>
    <w:rsid w:val="004F3B66"/>
    <w:rsid w:val="004F5E65"/>
    <w:rsid w:val="00503ED9"/>
    <w:rsid w:val="00510B43"/>
    <w:rsid w:val="00511016"/>
    <w:rsid w:val="00532EAF"/>
    <w:rsid w:val="00574C70"/>
    <w:rsid w:val="00575995"/>
    <w:rsid w:val="005A4562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070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34324"/>
    <w:rsid w:val="00A43F52"/>
    <w:rsid w:val="00A66B6B"/>
    <w:rsid w:val="00AA2C44"/>
    <w:rsid w:val="00AA75BD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4BF6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4472F"/>
    <w:rsid w:val="00C509EB"/>
    <w:rsid w:val="00C6547F"/>
    <w:rsid w:val="00C669FE"/>
    <w:rsid w:val="00C73140"/>
    <w:rsid w:val="00C85E27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D5806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47E2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860BA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682</Words>
  <Characters>4303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2024-06-13T19:08:00Z</dcterms:created>
  <dcterms:modified xsi:type="dcterms:W3CDTF">2024-06-14T07:51:00Z</dcterms:modified>
</cp:coreProperties>
</file>