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443C2B40" w:rsidR="004860BA" w:rsidRPr="00DA0F54" w:rsidRDefault="00D21CA0" w:rsidP="003543C1">
            <w:pPr>
              <w:pStyle w:val="berschrift1"/>
            </w:pPr>
            <w:r>
              <w:t>Antonio Salieri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19C0349A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2868E484" w:rsidR="004860BA" w:rsidRPr="00DA0F54" w:rsidRDefault="00D21CA0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museducation.org/265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BFA6D75" w:rsidR="00C02828" w:rsidRPr="00674C43" w:rsidRDefault="00D21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18DBADA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Legnago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C2A653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birthplace of Antonio Salieri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0DFDDA6" w:rsidR="00C02828" w:rsidRPr="00674C43" w:rsidRDefault="00D21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870B9AC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Axur</w:t>
            </w:r>
            <w:proofErr w:type="spellEnd"/>
            <w:r>
              <w:rPr>
                <w:sz w:val="18"/>
                <w:szCs w:val="18"/>
              </w:rPr>
              <w:t xml:space="preserve">, re </w:t>
            </w:r>
            <w:proofErr w:type="spellStart"/>
            <w:r>
              <w:rPr>
                <w:sz w:val="18"/>
                <w:szCs w:val="18"/>
              </w:rPr>
              <w:t>d’Ormus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016005E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prestigious position at court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6B89D80" w:rsidR="00C02828" w:rsidRPr="00674C43" w:rsidRDefault="00D21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571A1DA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Kapellmeister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E68E05F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Salieri’s operas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91FF26F" w:rsidR="00C02828" w:rsidRPr="00674C43" w:rsidRDefault="00D21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AE4A5D4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Pedagogue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8E9F57A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Salieri opera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8BB6834" w:rsidR="00C02828" w:rsidRPr="00674C43" w:rsidRDefault="00D21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36F30CC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Legacy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DB4F3F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living at the same time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8A3B30C" w:rsidR="00C02828" w:rsidRPr="00674C43" w:rsidRDefault="00D21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A6F6791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Renaissance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1F7F7C4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teacher or educator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E403D9D" w:rsidR="00C02828" w:rsidRPr="00674C43" w:rsidRDefault="00D21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0A9923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Classical period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74B349C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revival or renewed interest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A8C112B" w:rsidR="00C02828" w:rsidRPr="00674C43" w:rsidRDefault="00D21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B860702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Contemporaries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67A3520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era in music history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4634C93" w:rsidR="00C02828" w:rsidRPr="00674C43" w:rsidRDefault="00D21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8E5D104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Tarare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9A14ED3" w:rsidR="00C02828" w:rsidRPr="00674C43" w:rsidRDefault="00D21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something left behind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295E890" w:rsidR="008556DD" w:rsidRPr="00674C43" w:rsidRDefault="00D21C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3836706" w:rsidR="008556DD" w:rsidRPr="00674C43" w:rsidRDefault="00D21C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Salieri composed many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265C3D" w:rsidR="008556DD" w:rsidRPr="00674C43" w:rsidRDefault="00D21C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</w:t>
            </w:r>
            <w:proofErr w:type="spellStart"/>
            <w:r>
              <w:rPr>
                <w:sz w:val="18"/>
                <w:szCs w:val="18"/>
              </w:rPr>
              <w:t>Legnago</w:t>
            </w:r>
            <w:proofErr w:type="spellEnd"/>
            <w:r>
              <w:rPr>
                <w:sz w:val="18"/>
                <w:szCs w:val="18"/>
              </w:rPr>
              <w:t>, Italy.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FEF32D2" w:rsidR="008556DD" w:rsidRPr="00674C43" w:rsidRDefault="00D21C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D7A69A" w:rsidR="008556DD" w:rsidRPr="00674C43" w:rsidRDefault="00D21C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moved to Vienna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523A17E" w:rsidR="008556DD" w:rsidRPr="00674C43" w:rsidRDefault="00D21C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 the age of 16.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F161A6" w:rsidR="008556DD" w:rsidRPr="00674C43" w:rsidRDefault="00D21C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4536807" w:rsidR="008556DD" w:rsidRPr="00674C43" w:rsidRDefault="00D21C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work significantly impacted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309DC47" w:rsidR="008556DD" w:rsidRPr="00674C43" w:rsidRDefault="00D21C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Christoph Willibald Gluck.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FCECFC5" w:rsidR="008556DD" w:rsidRPr="00674C43" w:rsidRDefault="00D21C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CB9A381" w:rsidR="008556DD" w:rsidRPr="00674C43" w:rsidRDefault="00D21C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under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7BC7EB5" w:rsidR="008556DD" w:rsidRPr="00674C43" w:rsidRDefault="00D21C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successful operas.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722D2C3" w:rsidR="008556DD" w:rsidRPr="00674C43" w:rsidRDefault="00D21C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3320E2C" w:rsidR="008556DD" w:rsidRPr="00674C43" w:rsidRDefault="00D21C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his later years,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4146DDE" w:rsidR="008556DD" w:rsidRPr="00674C43" w:rsidRDefault="00D21C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many famous composers.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6D8213B" w:rsidR="008556DD" w:rsidRPr="00674C43" w:rsidRDefault="00D21C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70DFBBA" w:rsidR="008556DD" w:rsidRPr="00674C43" w:rsidRDefault="00D21C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also taught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E612D63" w:rsidR="008556DD" w:rsidRPr="00674C43" w:rsidRDefault="00D21C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Salieri composed fewer operas.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FEE3AF" w:rsidR="008556DD" w:rsidRPr="00674C43" w:rsidRDefault="00D21C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86FCCBF" w:rsidR="008556DD" w:rsidRPr="00674C43" w:rsidRDefault="00D21C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Salieri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83BA0BA" w:rsidR="008556DD" w:rsidRPr="00674C43" w:rsidRDefault="00D21C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development of classical music.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533FD8D" w:rsidR="00B05E92" w:rsidRPr="002E39FD" w:rsidRDefault="00D21CA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Antonio Salieri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1F75902" w:rsidR="000F1479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E7E41C" w:rsidR="000F1479" w:rsidRPr="002E39FD" w:rsidRDefault="00D21C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Paris, France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91F7B70" w:rsidR="000F1479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E660B9F" w:rsidR="000F1479" w:rsidRPr="002E39FD" w:rsidRDefault="00D21C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Vienna, Austria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9C7430F" w:rsidR="000F1479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1069145" w:rsidR="000F1479" w:rsidRPr="002E39FD" w:rsidRDefault="00D21C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Legnago</w:t>
            </w:r>
            <w:proofErr w:type="spellEnd"/>
            <w:r>
              <w:rPr>
                <w:sz w:val="18"/>
                <w:szCs w:val="18"/>
              </w:rPr>
              <w:t>, Italy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41D0213" w:rsidR="00B05E92" w:rsidRPr="002E39FD" w:rsidRDefault="00D21CA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one of Salieri’s students?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8D4E345" w:rsidR="000F1479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7C8C3DA" w:rsidR="000F1479" w:rsidRPr="002E39FD" w:rsidRDefault="00D21C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 Frideric Handel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FAC5096" w:rsidR="000F1479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BC5AFC6" w:rsidR="000F1479" w:rsidRPr="002E39FD" w:rsidRDefault="00D21C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9ADEEF8" w:rsidR="000F1479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88AE8D9" w:rsidR="000F1479" w:rsidRPr="002E39FD" w:rsidRDefault="00D21C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CA9974D" w:rsidR="00B05E92" w:rsidRPr="002E39FD" w:rsidRDefault="00D21CA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Salieri compose?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90E914B" w:rsidR="000F1479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F42CFE8" w:rsidR="000F1479" w:rsidRPr="002E39FD" w:rsidRDefault="00D21C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Operas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77A1AE9" w:rsidR="000F1479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F1041DE" w:rsidR="000F1479" w:rsidRPr="002E39FD" w:rsidRDefault="00D21C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 songs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4B77FE4" w:rsidR="000F1479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00887F" w:rsidR="000F1479" w:rsidRPr="002E39FD" w:rsidRDefault="00D21CA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Rock music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BA7994" w:rsidR="00B05E92" w:rsidRPr="002E39FD" w:rsidRDefault="00D21CA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Salieri’s contemporary?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7D02D04" w:rsidR="000F1479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7753CB5" w:rsidR="000F1479" w:rsidRPr="002E39FD" w:rsidRDefault="00D21CA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728EEDB" w:rsidR="000F1479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D1490A" w:rsidR="000F1479" w:rsidRPr="002E39FD" w:rsidRDefault="00D21CA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Frederic Chopin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913CD11" w:rsidR="000F1479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8CD6B13" w:rsidR="000F1479" w:rsidRPr="002E39FD" w:rsidRDefault="00D21CA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Johannes Brahms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6A2E4F5" w:rsidR="00B05E92" w:rsidRPr="002E39FD" w:rsidRDefault="00D21CA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Salieri do in his later years?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907E123" w:rsidR="00DB0622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F25DD58" w:rsidR="00DB0622" w:rsidRPr="002E39FD" w:rsidRDefault="00D21C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Moved to London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64CA8E0" w:rsidR="00DB0622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B7BF0A6" w:rsidR="00DB0622" w:rsidRPr="002E39FD" w:rsidRDefault="00D21C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Composed fewer operas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C06F076" w:rsidR="00DB0622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66C58E8" w:rsidR="00DB0622" w:rsidRPr="002E39FD" w:rsidRDefault="00D21C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Composed more operas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BE3C00F" w:rsidR="00B05E92" w:rsidRPr="002E39FD" w:rsidRDefault="00D21CA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Salieri’s legacy?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E1A690A" w:rsidR="00DB0622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36970C4" w:rsidR="00DB0622" w:rsidRPr="002E39FD" w:rsidRDefault="00D21C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paintings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7E40F9D" w:rsidR="00DB0622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65C39C0" w:rsidR="00DB0622" w:rsidRPr="002E39FD" w:rsidRDefault="00D21C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sculptures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137F97E" w:rsidR="00DB0622" w:rsidRPr="002E39FD" w:rsidRDefault="00D21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242F78F" w:rsidR="00DB0622" w:rsidRPr="002E39FD" w:rsidRDefault="00D21C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musical compositions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CAEBB27" w:rsidR="00503ED9" w:rsidRPr="002E39FD" w:rsidRDefault="00D21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CE9B859" w:rsidR="00503ED9" w:rsidRPr="002E39FD" w:rsidRDefault="00D21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B9378EF" w:rsidR="00503ED9" w:rsidRPr="00674C43" w:rsidRDefault="00D21C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Salieri was born in </w:t>
            </w:r>
            <w:proofErr w:type="spellStart"/>
            <w:r>
              <w:rPr>
                <w:sz w:val="18"/>
                <w:szCs w:val="18"/>
              </w:rPr>
              <w:t>Legnago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2E24BB3" w:rsidR="00503ED9" w:rsidRPr="002E39FD" w:rsidRDefault="00D21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627D69" w:rsidR="00503ED9" w:rsidRPr="002E39FD" w:rsidRDefault="00D21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FBD24EF" w:rsidR="00503ED9" w:rsidRPr="00674C43" w:rsidRDefault="00D21C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Salieri was born in Vienna.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0CA9345" w:rsidR="00503ED9" w:rsidRPr="002E39FD" w:rsidRDefault="00D21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010728D" w:rsidR="00503ED9" w:rsidRPr="002E39FD" w:rsidRDefault="00D21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CD72560" w:rsidR="00503ED9" w:rsidRPr="00674C43" w:rsidRDefault="00D21C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Salieri never taught any composers.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B1D35CF" w:rsidR="00503ED9" w:rsidRPr="002E39FD" w:rsidRDefault="00D21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549141C" w:rsidR="00503ED9" w:rsidRPr="002E39FD" w:rsidRDefault="00D21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0574148" w:rsidR="00503ED9" w:rsidRPr="00674C43" w:rsidRDefault="00D21C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Salieri moved to Vienna at 16.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5A02958" w:rsidR="00503ED9" w:rsidRPr="002E39FD" w:rsidRDefault="00D21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B319709" w:rsidR="00503ED9" w:rsidRPr="002E39FD" w:rsidRDefault="00D21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E39389E" w:rsidR="00503ED9" w:rsidRPr="00674C43" w:rsidRDefault="00D21C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Salieri taught Beethoven and Schubert.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FCE7A73" w:rsidR="00503ED9" w:rsidRPr="002E39FD" w:rsidRDefault="00D21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7141DED" w:rsidR="00503ED9" w:rsidRPr="002E39FD" w:rsidRDefault="00D21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6A850D8" w:rsidR="00503ED9" w:rsidRPr="00674C43" w:rsidRDefault="00D21C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Salieri composed only operas.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DEFE9D9" w:rsidR="002C02FF" w:rsidRPr="002E39FD" w:rsidRDefault="00D21C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Salieri’s birthplace?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276FB57" w:rsidR="002C02FF" w:rsidRPr="002E39FD" w:rsidRDefault="00D21C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Salieri’s role at the Viennese court?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569CF84" w:rsidR="002C02FF" w:rsidRPr="002E39FD" w:rsidRDefault="00D21C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of Salieri’s famous operas?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00AD7B2" w:rsidR="002C02FF" w:rsidRPr="002E39FD" w:rsidRDefault="00D21C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Salieri’s relationship with Mozart like?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D48FD51" w:rsidR="002C02FF" w:rsidRPr="002E39FD" w:rsidRDefault="00D21C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were some of the composers Salieri taught?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5C548E6" w:rsidR="002C02FF" w:rsidRPr="002E39FD" w:rsidRDefault="00D21C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Salieri do in his later years?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179B06C" w:rsidR="00280814" w:rsidRPr="002E39FD" w:rsidRDefault="00D21C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Salieri’s legacy?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9705CBF" w:rsidR="00280814" w:rsidRPr="002E39FD" w:rsidRDefault="00D21CA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Antonio Salieri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AA48055" w:rsidR="00294E29" w:rsidRPr="002E39FD" w:rsidRDefault="00D21C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Legnago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birthplace of Antonio Salieri</w:t>
      </w:r>
    </w:p>
    <w:p w14:paraId="1F442882" w14:textId="2A9D4255" w:rsidR="00294E29" w:rsidRPr="002E39FD" w:rsidRDefault="00D21C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Kapellmeister = prestigious position at court</w:t>
      </w:r>
    </w:p>
    <w:p w14:paraId="14D2BF2C" w14:textId="098C5B51" w:rsidR="00294E29" w:rsidRPr="002E39FD" w:rsidRDefault="00D21C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Tarare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one of Salieri’s operas</w:t>
      </w:r>
    </w:p>
    <w:p w14:paraId="73FCBA72" w14:textId="279D921B" w:rsidR="00294E29" w:rsidRPr="002E39FD" w:rsidRDefault="00D21C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Axur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, re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d’Ormus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another Salieri opera</w:t>
      </w:r>
    </w:p>
    <w:p w14:paraId="4189A1D9" w14:textId="4F8947D2" w:rsidR="00294E29" w:rsidRPr="002E39FD" w:rsidRDefault="00D21C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Contemporaries = living at the same time</w:t>
      </w:r>
    </w:p>
    <w:p w14:paraId="5812D42D" w14:textId="5590B561" w:rsidR="00294E29" w:rsidRPr="002E39FD" w:rsidRDefault="00D21C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Pedagogue = a teacher or educator</w:t>
      </w:r>
    </w:p>
    <w:p w14:paraId="6562B416" w14:textId="17B3F9BF" w:rsidR="00294E29" w:rsidRPr="002E39FD" w:rsidRDefault="00D21C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Renaissance = revival or renewed interest</w:t>
      </w:r>
    </w:p>
    <w:p w14:paraId="16A3A5DB" w14:textId="5E2133B7" w:rsidR="00294E29" w:rsidRPr="002E39FD" w:rsidRDefault="00D21C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Classical period = era in music history</w:t>
      </w:r>
    </w:p>
    <w:p w14:paraId="5CE3148F" w14:textId="6AB41603" w:rsidR="00294E29" w:rsidRPr="002E39FD" w:rsidRDefault="00D21C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Legacy = something left behind</w:t>
      </w:r>
    </w:p>
    <w:p w14:paraId="4C3343CD" w14:textId="2CF5659E" w:rsidR="00294E29" w:rsidRPr="002E39FD" w:rsidRDefault="00D21CA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AFTERNOON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F888BC6" w:rsidR="009A62E0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Salieri was born |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Legnago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Italy.</w:t>
      </w:r>
    </w:p>
    <w:p w14:paraId="07A24216" w14:textId="77E81F0A" w:rsidR="009A62E0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moved to Vienna | at the age of 16.</w:t>
      </w:r>
    </w:p>
    <w:p w14:paraId="76CE08C0" w14:textId="391E3821" w:rsidR="009A62E0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under | Christoph Willibald Gluck.</w:t>
      </w:r>
    </w:p>
    <w:p w14:paraId="5932A7E2" w14:textId="068F19E8" w:rsidR="009A62E0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Salieri composed many | successful operas.</w:t>
      </w:r>
    </w:p>
    <w:p w14:paraId="075F65F1" w14:textId="774F7DC3" w:rsidR="009A62E0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also taught | many famous composers.</w:t>
      </w:r>
    </w:p>
    <w:p w14:paraId="71D6840C" w14:textId="5B2ECCF4" w:rsidR="009A62E0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later years, | Salieri composed fewer operas.</w:t>
      </w:r>
    </w:p>
    <w:p w14:paraId="7318E757" w14:textId="2DEBE308" w:rsidR="00096C2C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work significantly impacted | the development of classical music.</w:t>
      </w:r>
    </w:p>
    <w:p w14:paraId="3AB7BF65" w14:textId="3554DCD6" w:rsidR="009A62E0" w:rsidRPr="002E39FD" w:rsidRDefault="00D21CA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WELCOME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6DAE7EF" w:rsidR="009A62E0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Antonio Salieri born?</w:t>
      </w:r>
    </w:p>
    <w:p w14:paraId="4320A616" w14:textId="160B5689" w:rsidR="009A62E0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Legnago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Italy</w:t>
      </w:r>
    </w:p>
    <w:p w14:paraId="56906EA9" w14:textId="3F6B73BC" w:rsidR="009A62E0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one of Salieri’s students?</w:t>
      </w:r>
    </w:p>
    <w:p w14:paraId="7DF22CF9" w14:textId="7D7799FE" w:rsidR="009A62E0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Ludwig van Beethoven</w:t>
      </w:r>
    </w:p>
    <w:p w14:paraId="4EB435A8" w14:textId="0815DD6B" w:rsidR="009A62E0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Salieri compose?</w:t>
      </w:r>
    </w:p>
    <w:p w14:paraId="727B48C4" w14:textId="171C8C26" w:rsidR="009A62E0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Operas</w:t>
      </w:r>
    </w:p>
    <w:p w14:paraId="7EA38621" w14:textId="57E38054" w:rsidR="009A62E0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Salieri’s contemporary?</w:t>
      </w:r>
    </w:p>
    <w:p w14:paraId="625D94CD" w14:textId="3259963F" w:rsidR="009A62E0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Wolfgang Amadeus Mozart</w:t>
      </w:r>
    </w:p>
    <w:p w14:paraId="3B225D35" w14:textId="57131C16" w:rsidR="009A62E0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Salieri do in his later years?</w:t>
      </w:r>
    </w:p>
    <w:p w14:paraId="0BF248CE" w14:textId="353A92C6" w:rsidR="009A62E0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Composed fewer operas</w:t>
      </w:r>
    </w:p>
    <w:p w14:paraId="3F89FC21" w14:textId="3E21A142" w:rsidR="00B07C4C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Salieri’s legacy?</w:t>
      </w:r>
    </w:p>
    <w:p w14:paraId="0CC6D4F2" w14:textId="0E622E5C" w:rsidR="00B07C4C" w:rsidRPr="002E39FD" w:rsidRDefault="00D21C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musical compositions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C38A545" w:rsidR="004A0E37" w:rsidRPr="002E39FD" w:rsidRDefault="00D21CA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YELLOW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D050F68" w:rsidR="00C6547F" w:rsidRPr="002E39FD" w:rsidRDefault="00D21C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Salieri was born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Legnago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46704CEC" w14:textId="71B41CBD" w:rsidR="00C6547F" w:rsidRPr="002E39FD" w:rsidRDefault="00D21C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Salieri moved to Vienna at 16.</w:t>
      </w:r>
    </w:p>
    <w:p w14:paraId="5D43DD2A" w14:textId="467E83C0" w:rsidR="00C6547F" w:rsidRPr="002E39FD" w:rsidRDefault="00D21C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Salieri taught Beethoven and Schubert.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C29E618" w:rsidR="009639AD" w:rsidRPr="002E39FD" w:rsidRDefault="00D21C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Salieri composed only operas.</w:t>
      </w:r>
    </w:p>
    <w:p w14:paraId="14A14E00" w14:textId="76B405FA" w:rsidR="009639AD" w:rsidRPr="002E39FD" w:rsidRDefault="00D21C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Salieri was born in Vienna.</w:t>
      </w:r>
    </w:p>
    <w:p w14:paraId="15627230" w14:textId="477C7CC5" w:rsidR="00FC7955" w:rsidRPr="002E39FD" w:rsidRDefault="00D21C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Salieri never taught any composers.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B1A3509" w:rsidR="00FC7955" w:rsidRPr="002E39FD" w:rsidRDefault="00D21C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CAMERA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4F294B3" w:rsidR="009639AD" w:rsidRPr="002E39FD" w:rsidRDefault="00D21CA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Antonio Salieri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7EADD02" w:rsidR="00574C70" w:rsidRPr="002E39FD" w:rsidRDefault="00D21C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Salieri’s birthplace?</w:t>
      </w:r>
    </w:p>
    <w:p w14:paraId="649AB491" w14:textId="182D71E4" w:rsidR="00574C70" w:rsidRPr="002E39FD" w:rsidRDefault="00D21C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Salieri was born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Legnago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Italy, which is notable because he spent most of his life in Vienna.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9950555" w:rsidR="00574C70" w:rsidRPr="002E39FD" w:rsidRDefault="00D21C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Salieri’s role at the Viennese court?</w:t>
      </w:r>
    </w:p>
    <w:p w14:paraId="1D05E375" w14:textId="74FA67B7" w:rsidR="00574C70" w:rsidRPr="002E39FD" w:rsidRDefault="00D21C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Salieri held the prestigious position of Kapellmeister at the Viennese court.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74AD47F" w:rsidR="00574C70" w:rsidRPr="002E39FD" w:rsidRDefault="00D21C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of Salieri’s famous operas?</w:t>
      </w:r>
    </w:p>
    <w:p w14:paraId="74D20E90" w14:textId="5CC6C1EF" w:rsidR="00574C70" w:rsidRPr="002E39FD" w:rsidRDefault="00D21C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Some of Salieri’s famous operas include „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Tarare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“ and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„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Axur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, re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d’Ormus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“.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B01BAC1" w:rsidR="00574C70" w:rsidRPr="002E39FD" w:rsidRDefault="00D21C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Salieri’s relationship with Mozart like?</w:t>
      </w:r>
    </w:p>
    <w:p w14:paraId="571F44CE" w14:textId="1C6657F4" w:rsidR="00574C70" w:rsidRPr="002E39FD" w:rsidRDefault="00D21C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Salieri and Mozart were contemporaries and rivals, but there is little evidence of a personal conflict between them.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42ABF74" w:rsidR="00574C70" w:rsidRPr="002E39FD" w:rsidRDefault="00D21C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some of the composers Salieri taught?</w:t>
      </w:r>
    </w:p>
    <w:p w14:paraId="33A271C8" w14:textId="46FF935E" w:rsidR="00574C70" w:rsidRPr="002E39FD" w:rsidRDefault="00D21C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Salieri taught many later famous composers, including Ludwig van Beethoven, Franz Schubert, and Franz Liszt.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C8A91E6" w:rsidR="00574C70" w:rsidRPr="002E39FD" w:rsidRDefault="00D21C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Salieri do in his later years?</w:t>
      </w:r>
    </w:p>
    <w:p w14:paraId="1CAF32DA" w14:textId="3B0BDF13" w:rsidR="00574C70" w:rsidRPr="002E39FD" w:rsidRDefault="00D21C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later years, Salieri increasingly withdrew from public life and composed fewer operas.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471F4E1" w:rsidR="00574C70" w:rsidRPr="002E39FD" w:rsidRDefault="00D21C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Salieri’s legacy?</w:t>
      </w:r>
    </w:p>
    <w:p w14:paraId="4CF2BB97" w14:textId="62CC26D1" w:rsidR="004A0E37" w:rsidRPr="005D4A33" w:rsidRDefault="00D21C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Salieri left a diverse musical legacy, ranging from operas to sacred works, and is appreciated as an important composer of the Classical period.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7D798" w14:textId="77777777" w:rsidR="00050F63" w:rsidRPr="002E39FD" w:rsidRDefault="00050F63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9EF7836" w14:textId="77777777" w:rsidR="00050F63" w:rsidRPr="002E39FD" w:rsidRDefault="00050F63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6D27E" w14:textId="77777777" w:rsidR="00050F63" w:rsidRPr="002E39FD" w:rsidRDefault="00050F63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EDB1430" w14:textId="77777777" w:rsidR="00050F63" w:rsidRPr="002E39FD" w:rsidRDefault="00050F63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0F63"/>
    <w:rsid w:val="00051233"/>
    <w:rsid w:val="000575F4"/>
    <w:rsid w:val="00060D56"/>
    <w:rsid w:val="00071690"/>
    <w:rsid w:val="00071FC9"/>
    <w:rsid w:val="00080CFE"/>
    <w:rsid w:val="00095B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81C54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86967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8303B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06CB0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1F6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CA0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74721"/>
    <w:rsid w:val="00E872F8"/>
    <w:rsid w:val="00EA04AB"/>
    <w:rsid w:val="00EA2069"/>
    <w:rsid w:val="00EA2571"/>
    <w:rsid w:val="00EA7046"/>
    <w:rsid w:val="00EC1F52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708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2024-06-13T18:47:00Z</dcterms:created>
  <dcterms:modified xsi:type="dcterms:W3CDTF">2024-06-14T07:29:00Z</dcterms:modified>
</cp:coreProperties>
</file>