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375"/>
        <w:gridCol w:w="160"/>
      </w:tblGrid>
      <w:tr w:rsidR="004860BA" w14:paraId="3D318B14" w14:textId="77777777" w:rsidTr="004860BA">
        <w:trPr>
          <w:cantSplit/>
          <w:trHeight w:val="1141"/>
        </w:trPr>
        <w:tc>
          <w:tcPr>
            <w:tcW w:w="8936" w:type="dxa"/>
            <w:vAlign w:val="center"/>
            <w:hideMark/>
          </w:tcPr>
          <w:p w14:paraId="1A4253AD" w14:textId="486DE231" w:rsidR="004860BA" w:rsidRPr="00DA0F54" w:rsidRDefault="006B14DC" w:rsidP="003543C1">
            <w:pPr>
              <w:pStyle w:val="berschrift1"/>
            </w:pPr>
            <w:r>
              <w:t>Henry Purcell</w:t>
            </w:r>
          </w:p>
          <w:p w14:paraId="7D90C60C" w14:textId="4B948DAA" w:rsidR="004860BA" w:rsidRPr="00DA0F54" w:rsidRDefault="004860BA" w:rsidP="003543C1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2E39FD">
              <w:t>Exercises</w:t>
            </w:r>
          </w:p>
        </w:tc>
        <w:tc>
          <w:tcPr>
            <w:tcW w:w="1375" w:type="dxa"/>
          </w:tcPr>
          <w:p w14:paraId="360AAF06" w14:textId="77777777" w:rsidR="004860BA" w:rsidRPr="00DA0F54" w:rsidRDefault="004860BA" w:rsidP="003543C1">
            <w:pPr>
              <w:pStyle w:val="berschrift1"/>
              <w:jc w:val="center"/>
              <w:rPr>
                <w:sz w:val="14"/>
                <w:szCs w:val="12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0B14FA4" wp14:editId="1F474A31">
                  <wp:extent cx="754161" cy="754161"/>
                  <wp:effectExtent l="0" t="0" r="8255" b="8255"/>
                  <wp:docPr id="155106126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106126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E94BFA" w14:textId="5F508C52" w:rsidR="004860BA" w:rsidRPr="00DA0F54" w:rsidRDefault="006B14DC" w:rsidP="003543C1">
            <w:pPr>
              <w:pStyle w:val="berschrift1"/>
              <w:jc w:val="center"/>
            </w:pPr>
            <w:r>
              <w:rPr>
                <w:sz w:val="12"/>
                <w:szCs w:val="10"/>
              </w:rPr>
              <w:t>museducation.org/287</w:t>
            </w:r>
          </w:p>
        </w:tc>
        <w:tc>
          <w:tcPr>
            <w:tcW w:w="160" w:type="dxa"/>
            <w:textDirection w:val="tbRl"/>
            <w:vAlign w:val="center"/>
          </w:tcPr>
          <w:p w14:paraId="5B1484A5" w14:textId="77777777" w:rsidR="004860BA" w:rsidRPr="00DA0F54" w:rsidRDefault="004860BA" w:rsidP="004860BA">
            <w:pPr>
              <w:pStyle w:val="berschrift1"/>
              <w:ind w:left="113" w:right="113"/>
              <w:rPr>
                <w:sz w:val="12"/>
                <w:szCs w:val="12"/>
              </w:rPr>
            </w:pPr>
            <w:r w:rsidRPr="004860BA">
              <w:rPr>
                <w:sz w:val="10"/>
                <w:szCs w:val="10"/>
              </w:rPr>
              <w:t>Video and exercises</w:t>
            </w:r>
          </w:p>
        </w:tc>
      </w:tr>
    </w:tbl>
    <w:p w14:paraId="2EA20FBB" w14:textId="77777777" w:rsidR="004860BA" w:rsidRPr="00256BAF" w:rsidRDefault="004860BA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262C923" w:rsidR="00C02828" w:rsidRPr="00674C43" w:rsidRDefault="006B14D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0E5A304" w:rsidR="00C02828" w:rsidRPr="00674C43" w:rsidRDefault="006B14D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Incidental music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0CA924B" w:rsidR="00C02828" w:rsidRPr="00674C43" w:rsidRDefault="006B14D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young male singer in a choir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51723D0" w:rsidR="00C02828" w:rsidRPr="00674C43" w:rsidRDefault="006B14D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19B0286" w:rsidR="00C02828" w:rsidRPr="00674C43" w:rsidRDefault="006B14D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Choirboy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355C09E" w:rsidR="00C02828" w:rsidRPr="00674C43" w:rsidRDefault="006B14D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musician who plays the organ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FB1FCF1" w:rsidR="00C02828" w:rsidRPr="00674C43" w:rsidRDefault="006B14D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949771E" w:rsidR="00C02828" w:rsidRPr="00674C43" w:rsidRDefault="006B14D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Sonatas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D6DC3E2" w:rsidR="00C02828" w:rsidRPr="00674C43" w:rsidRDefault="006B14D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musical settings of religious texts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CD37697" w:rsidR="00C02828" w:rsidRPr="00674C43" w:rsidRDefault="006B14D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742C67A" w:rsidR="00C02828" w:rsidRPr="00674C43" w:rsidRDefault="006B14D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Odes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64B60D8" w:rsidR="00C02828" w:rsidRPr="00674C43" w:rsidRDefault="006B14D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lyrical poems meant for singing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30210B8" w:rsidR="00C02828" w:rsidRPr="00674C43" w:rsidRDefault="006B14D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A71EFF3" w:rsidR="00C02828" w:rsidRPr="00674C43" w:rsidRDefault="006B14D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Baroque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512E0D4" w:rsidR="00C02828" w:rsidRPr="00674C43" w:rsidRDefault="006B14D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music used in a play or film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ABD1DB6" w:rsidR="00C02828" w:rsidRPr="00674C43" w:rsidRDefault="006B14D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00D5384" w:rsidR="00C02828" w:rsidRPr="00674C43" w:rsidRDefault="006B14D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Organist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A80CA41" w:rsidR="00C02828" w:rsidRPr="00674C43" w:rsidRDefault="006B14D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musical compositions free in form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F5478E0" w:rsidR="00C02828" w:rsidRPr="00674C43" w:rsidRDefault="006B14D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BB464E6" w:rsidR="00C02828" w:rsidRPr="00674C43" w:rsidRDefault="006B14D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Hymns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F5DE0A0" w:rsidR="00C02828" w:rsidRPr="00674C43" w:rsidRDefault="006B14D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instrumental musical composition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3CB5583" w:rsidR="00C02828" w:rsidRPr="00674C43" w:rsidRDefault="006B14D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EFF0073" w:rsidR="00C02828" w:rsidRPr="00674C43" w:rsidRDefault="006B14D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Anthems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D8F0130" w:rsidR="00C02828" w:rsidRPr="00674C43" w:rsidRDefault="006B14D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religious songs or poems of praise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9E66CE8" w:rsidR="00C02828" w:rsidRPr="00674C43" w:rsidRDefault="006B14D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7F97975" w:rsidR="00C02828" w:rsidRPr="00674C43" w:rsidRDefault="006B14D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Fantasies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2CF9FED" w:rsidR="00C02828" w:rsidRPr="00674C43" w:rsidRDefault="006B14D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period of artistic style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0C3EE0C" w:rsidR="008556DD" w:rsidRPr="00674C43" w:rsidRDefault="006B14D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EB04B88" w:rsidR="008556DD" w:rsidRPr="00674C43" w:rsidRDefault="006B14D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was born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C8DD5CF" w:rsidR="008556DD" w:rsidRPr="00674C43" w:rsidRDefault="006B14D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was a renowned composer.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F73F83E" w:rsidR="008556DD" w:rsidRPr="00674C43" w:rsidRDefault="006B14D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13D5DEF" w:rsidR="008556DD" w:rsidRPr="00674C43" w:rsidRDefault="006B14D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 most famous opera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201AA05" w:rsidR="008556DD" w:rsidRPr="00674C43" w:rsidRDefault="006B14D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London in 1659.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202C036" w:rsidR="008556DD" w:rsidRPr="00674C43" w:rsidRDefault="006B14D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AB6E2AB" w:rsidR="008556DD" w:rsidRPr="00674C43" w:rsidRDefault="006B14D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Purcell’s music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B8560C7" w:rsidR="008556DD" w:rsidRPr="00674C43" w:rsidRDefault="006B14D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many anthems and odes.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6E7A403" w:rsidR="008556DD" w:rsidRPr="00674C43" w:rsidRDefault="006B14D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C9FAE67" w:rsidR="008556DD" w:rsidRPr="00674C43" w:rsidRDefault="006B14D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Purcell composed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BB9B655" w:rsidR="008556DD" w:rsidRPr="00674C43" w:rsidRDefault="006B14D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is Dido and Aeneas.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9AD3DD2" w:rsidR="008556DD" w:rsidRPr="00674C43" w:rsidRDefault="006B14D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1F84777" w:rsidR="008556DD" w:rsidRPr="00674C43" w:rsidRDefault="006B14D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significantly influenced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DE7FA59" w:rsidR="008556DD" w:rsidRPr="00674C43" w:rsidRDefault="006B14D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many instrumental pieces.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D54B5F8" w:rsidR="008556DD" w:rsidRPr="00674C43" w:rsidRDefault="006B14D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3D1DE7E" w:rsidR="008556DD" w:rsidRPr="00674C43" w:rsidRDefault="006B14D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Henry Purcell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9585B95" w:rsidR="008556DD" w:rsidRPr="00674C43" w:rsidRDefault="006B14D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is known for its beauty.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102C3C3" w:rsidR="008556DD" w:rsidRPr="00674C43" w:rsidRDefault="006B14D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79760B7" w:rsidR="008556DD" w:rsidRPr="00674C43" w:rsidRDefault="006B14D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also wrote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569B0F2" w:rsidR="008556DD" w:rsidRPr="00674C43" w:rsidRDefault="006B14D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the history of English music.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7DC254D" w:rsidR="00B05E92" w:rsidRPr="002E39FD" w:rsidRDefault="006B14D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was Henry Purcell’s profession?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B8C12B4" w:rsidR="000F1479" w:rsidRPr="002E39FD" w:rsidRDefault="006B14D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E855102" w:rsidR="000F1479" w:rsidRPr="002E39FD" w:rsidRDefault="006B14D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Composer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9855937" w:rsidR="000F1479" w:rsidRPr="002E39FD" w:rsidRDefault="006B14D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B50AB01" w:rsidR="000F1479" w:rsidRPr="002E39FD" w:rsidRDefault="006B14D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Scientist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BCEEA9A" w:rsidR="000F1479" w:rsidRPr="002E39FD" w:rsidRDefault="006B14D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CB740DF" w:rsidR="000F1479" w:rsidRPr="002E39FD" w:rsidRDefault="006B14D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Painter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0914138" w:rsidR="00B05E92" w:rsidRPr="002E39FD" w:rsidRDefault="006B14D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was Henry Purcell born?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8C938C6" w:rsidR="000F1479" w:rsidRPr="002E39FD" w:rsidRDefault="006B14D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6FCEC43" w:rsidR="000F1479" w:rsidRPr="002E39FD" w:rsidRDefault="006B14D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Berlin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2CCE17A" w:rsidR="000F1479" w:rsidRPr="002E39FD" w:rsidRDefault="006B14D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574FAC9" w:rsidR="000F1479" w:rsidRPr="002E39FD" w:rsidRDefault="006B14D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London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614F457" w:rsidR="000F1479" w:rsidRPr="002E39FD" w:rsidRDefault="006B14D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14FC1C9" w:rsidR="000F1479" w:rsidRPr="002E39FD" w:rsidRDefault="006B14D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Paris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CF2CCF0" w:rsidR="00B05E92" w:rsidRPr="002E39FD" w:rsidRDefault="006B14D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Purcell’s most famous opera?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159C56E" w:rsidR="000F1479" w:rsidRPr="002E39FD" w:rsidRDefault="006B14D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A9AD0E1" w:rsidR="000F1479" w:rsidRPr="002E39FD" w:rsidRDefault="006B14D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Carmen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E477033" w:rsidR="000F1479" w:rsidRPr="002E39FD" w:rsidRDefault="006B14D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21BAEAC" w:rsidR="000F1479" w:rsidRPr="002E39FD" w:rsidRDefault="006B14D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Dido and Aeneas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FD99FE4" w:rsidR="000F1479" w:rsidRPr="002E39FD" w:rsidRDefault="006B14D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DD956E6" w:rsidR="000F1479" w:rsidRPr="002E39FD" w:rsidRDefault="006B14D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Magic Flute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2C4E136" w:rsidR="00B05E92" w:rsidRPr="002E39FD" w:rsidRDefault="006B14D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type of music did Purcell also write?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1649031" w:rsidR="000F1479" w:rsidRPr="002E39FD" w:rsidRDefault="006B14D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4EC3C42" w:rsidR="000F1479" w:rsidRPr="002E39FD" w:rsidRDefault="006B14D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Rock music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79BBB86" w:rsidR="000F1479" w:rsidRPr="002E39FD" w:rsidRDefault="006B14D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ED34B1D" w:rsidR="000F1479" w:rsidRPr="002E39FD" w:rsidRDefault="006B14D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Instrumental pieces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3102E6C" w:rsidR="000F1479" w:rsidRPr="002E39FD" w:rsidRDefault="006B14D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225A2EA" w:rsidR="000F1479" w:rsidRPr="002E39FD" w:rsidRDefault="006B14D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Pop songs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CC29E2A" w:rsidR="00B05E92" w:rsidRPr="002E39FD" w:rsidRDefault="006B14D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When did Purcell die?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FD86ADC" w:rsidR="00DB0622" w:rsidRPr="002E39FD" w:rsidRDefault="006B14D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A08FD04" w:rsidR="00DB0622" w:rsidRPr="002E39FD" w:rsidRDefault="006B14D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1900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378633B" w:rsidR="00DB0622" w:rsidRPr="002E39FD" w:rsidRDefault="006B14D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842D420" w:rsidR="00DB0622" w:rsidRPr="002E39FD" w:rsidRDefault="006B14D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1800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0294AA1" w:rsidR="00DB0622" w:rsidRPr="002E39FD" w:rsidRDefault="006B14D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6E39DE6" w:rsidR="00DB0622" w:rsidRPr="002E39FD" w:rsidRDefault="006B14D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1695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2BBE260" w:rsidR="00B05E92" w:rsidRPr="002E39FD" w:rsidRDefault="006B14D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style did Purcell’s music belong to?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7E4E65A" w:rsidR="00DB0622" w:rsidRPr="002E39FD" w:rsidRDefault="006B14D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19C897E" w:rsidR="00DB0622" w:rsidRPr="002E39FD" w:rsidRDefault="006B14D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Baroque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414AEF0" w:rsidR="00DB0622" w:rsidRPr="002E39FD" w:rsidRDefault="006B14D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3078BEC" w:rsidR="00DB0622" w:rsidRPr="002E39FD" w:rsidRDefault="006B14D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Classical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46B95C3" w:rsidR="00DB0622" w:rsidRPr="002E39FD" w:rsidRDefault="006B14D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A5F0274" w:rsidR="00DB0622" w:rsidRPr="002E39FD" w:rsidRDefault="006B14D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Romantic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2A5D406" w:rsidR="00503ED9" w:rsidRPr="002E39FD" w:rsidRDefault="006B14D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78E01A1" w:rsidR="00503ED9" w:rsidRPr="002E39FD" w:rsidRDefault="006B14D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52D7311" w:rsidR="00503ED9" w:rsidRPr="00674C43" w:rsidRDefault="006B14D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Henry Purcell was born in London.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14D6A2A" w:rsidR="00503ED9" w:rsidRPr="002E39FD" w:rsidRDefault="006B14D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A24D493" w:rsidR="00503ED9" w:rsidRPr="002E39FD" w:rsidRDefault="006B14D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5631817" w:rsidR="00503ED9" w:rsidRPr="00674C43" w:rsidRDefault="006B14D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Purcell was born in France.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96B1454" w:rsidR="00503ED9" w:rsidRPr="002E39FD" w:rsidRDefault="006B14D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6B8F728" w:rsidR="00503ED9" w:rsidRPr="002E39FD" w:rsidRDefault="006B14D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EB29FCD" w:rsidR="00503ED9" w:rsidRPr="00674C43" w:rsidRDefault="006B14D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Purcell’s music lacks emotional depth.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5598090" w:rsidR="00503ED9" w:rsidRPr="002E39FD" w:rsidRDefault="006B14D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7570632" w:rsidR="00503ED9" w:rsidRPr="002E39FD" w:rsidRDefault="006B14D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A629A13" w:rsidR="00503ED9" w:rsidRPr="00674C43" w:rsidRDefault="006B14D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Purcell composed much church music.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A1B5AEE" w:rsidR="00503ED9" w:rsidRPr="002E39FD" w:rsidRDefault="006B14D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74A979B" w:rsidR="00503ED9" w:rsidRPr="002E39FD" w:rsidRDefault="006B14D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9D4C949" w:rsidR="00503ED9" w:rsidRPr="00674C43" w:rsidRDefault="006B14D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Purcell’s most famous opera is Dido and Aeneas.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FF24210" w:rsidR="00503ED9" w:rsidRPr="002E39FD" w:rsidRDefault="006B14D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8A11A6A" w:rsidR="00503ED9" w:rsidRPr="002E39FD" w:rsidRDefault="006B14D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C256922" w:rsidR="00503ED9" w:rsidRPr="00674C43" w:rsidRDefault="006B14D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Purcell was not influenced by Italian music.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7AA211E3" w:rsidR="002C02FF" w:rsidRPr="002E39FD" w:rsidRDefault="006B14D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Henry Purcell’s early training in music?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4DD62402" w:rsidR="002C02FF" w:rsidRPr="002E39FD" w:rsidRDefault="006B14D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position did Purcell hold at Westminster Abbey?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436015B2" w:rsidR="002C02FF" w:rsidRPr="002E39FD" w:rsidRDefault="006B14D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characterizes Purcell’s music?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6DC9D2D7" w:rsidR="002C02FF" w:rsidRPr="002E39FD" w:rsidRDefault="006B14D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Who was influenced by Purcell’s music?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7483F25B" w:rsidR="002C02FF" w:rsidRPr="002E39FD" w:rsidRDefault="006B14D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significance of Purcell in English music?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4FD863F3" w:rsidR="002C02FF" w:rsidRPr="002E39FD" w:rsidRDefault="006B14D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type of church music did Purcell write?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171AA216" w:rsidR="00280814" w:rsidRPr="002E39FD" w:rsidRDefault="006B14D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context of Purcell’s music in the Baroque period?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0D491F99" w:rsidR="00280814" w:rsidRPr="002E39FD" w:rsidRDefault="006B14DC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Henry Purcell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7ECA6387" w:rsidR="00294E29" w:rsidRPr="002E39FD" w:rsidRDefault="006B14D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Choirboy = young male singer in a choir</w:t>
      </w:r>
    </w:p>
    <w:p w14:paraId="1F442882" w14:textId="36AAB216" w:rsidR="00294E29" w:rsidRPr="002E39FD" w:rsidRDefault="006B14D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Organist = musician who plays the organ</w:t>
      </w:r>
    </w:p>
    <w:p w14:paraId="14D2BF2C" w14:textId="117FB804" w:rsidR="00294E29" w:rsidRPr="002E39FD" w:rsidRDefault="006B14D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Anthems = musical settings of religious texts</w:t>
      </w:r>
    </w:p>
    <w:p w14:paraId="73FCBA72" w14:textId="3977E41B" w:rsidR="00294E29" w:rsidRPr="002E39FD" w:rsidRDefault="006B14D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Odes = lyrical poems meant for singing</w:t>
      </w:r>
    </w:p>
    <w:p w14:paraId="4189A1D9" w14:textId="30BCE6FA" w:rsidR="00294E29" w:rsidRPr="002E39FD" w:rsidRDefault="006B14D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Incidental music = music used in a play or film</w:t>
      </w:r>
    </w:p>
    <w:p w14:paraId="5812D42D" w14:textId="485A8BD8" w:rsidR="00294E29" w:rsidRPr="002E39FD" w:rsidRDefault="006B14D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Fantasies = musical compositions free in form</w:t>
      </w:r>
    </w:p>
    <w:p w14:paraId="6562B416" w14:textId="0B6FBBB0" w:rsidR="00294E29" w:rsidRPr="002E39FD" w:rsidRDefault="006B14D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Sonatas = instrumental musical composition</w:t>
      </w:r>
    </w:p>
    <w:p w14:paraId="16A3A5DB" w14:textId="42F7A206" w:rsidR="00294E29" w:rsidRPr="002E39FD" w:rsidRDefault="006B14D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Hymns = religious songs or poems of praise</w:t>
      </w:r>
    </w:p>
    <w:p w14:paraId="5CE3148F" w14:textId="3DF38ABB" w:rsidR="00294E29" w:rsidRPr="002E39FD" w:rsidRDefault="006B14D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Baroque = period of artistic style</w:t>
      </w:r>
    </w:p>
    <w:p w14:paraId="4C3343CD" w14:textId="17648D32" w:rsidR="00294E29" w:rsidRPr="002E39FD" w:rsidRDefault="006B14DC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FORMATION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713C9A57" w:rsidR="009A62E0" w:rsidRPr="002E39FD" w:rsidRDefault="006B14D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Henry Purcell | was a renowned composer.</w:t>
      </w:r>
    </w:p>
    <w:p w14:paraId="07A24216" w14:textId="5BF094F2" w:rsidR="009A62E0" w:rsidRPr="002E39FD" w:rsidRDefault="006B14D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was born | in London in 1659.</w:t>
      </w:r>
    </w:p>
    <w:p w14:paraId="76CE08C0" w14:textId="0317F104" w:rsidR="009A62E0" w:rsidRPr="002E39FD" w:rsidRDefault="006B14D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Purcell composed | many anthems and odes.</w:t>
      </w:r>
    </w:p>
    <w:p w14:paraId="5932A7E2" w14:textId="53B29DDD" w:rsidR="009A62E0" w:rsidRPr="002E39FD" w:rsidRDefault="006B14D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His most famous opera | is Dido and Aeneas.</w:t>
      </w:r>
    </w:p>
    <w:p w14:paraId="075F65F1" w14:textId="091393C3" w:rsidR="009A62E0" w:rsidRPr="002E39FD" w:rsidRDefault="006B14D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also wrote | many instrumental pieces.</w:t>
      </w:r>
    </w:p>
    <w:p w14:paraId="71D6840C" w14:textId="731E9DA6" w:rsidR="009A62E0" w:rsidRPr="002E39FD" w:rsidRDefault="006B14D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Purcell’s music | is known for its beauty.</w:t>
      </w:r>
    </w:p>
    <w:p w14:paraId="7318E757" w14:textId="32ED61D3" w:rsidR="00096C2C" w:rsidRPr="002E39FD" w:rsidRDefault="006B14D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significantly influenced | the history of English music.</w:t>
      </w:r>
    </w:p>
    <w:p w14:paraId="3AB7BF65" w14:textId="41C67978" w:rsidR="009A62E0" w:rsidRPr="002E39FD" w:rsidRDefault="006B14DC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PENGUIN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2F9CB9E1" w:rsidR="009A62E0" w:rsidRPr="002E39FD" w:rsidRDefault="006B14D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Henry Purcell’s profession?</w:t>
      </w:r>
    </w:p>
    <w:p w14:paraId="4320A616" w14:textId="7F560E8B" w:rsidR="009A62E0" w:rsidRPr="002E39FD" w:rsidRDefault="006B14D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Composer</w:t>
      </w:r>
    </w:p>
    <w:p w14:paraId="56906EA9" w14:textId="6DDF88A8" w:rsidR="009A62E0" w:rsidRPr="002E39FD" w:rsidRDefault="006B14D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was Henry Purcell born?</w:t>
      </w:r>
    </w:p>
    <w:p w14:paraId="7DF22CF9" w14:textId="629AFDDC" w:rsidR="009A62E0" w:rsidRPr="002E39FD" w:rsidRDefault="006B14D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London</w:t>
      </w:r>
    </w:p>
    <w:p w14:paraId="4EB435A8" w14:textId="674B0E99" w:rsidR="009A62E0" w:rsidRPr="002E39FD" w:rsidRDefault="006B14D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Purcell’s most famous opera?</w:t>
      </w:r>
    </w:p>
    <w:p w14:paraId="727B48C4" w14:textId="40D55143" w:rsidR="009A62E0" w:rsidRPr="002E39FD" w:rsidRDefault="006B14D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Dido and Aeneas</w:t>
      </w:r>
    </w:p>
    <w:p w14:paraId="7EA38621" w14:textId="2B2A2786" w:rsidR="009A62E0" w:rsidRPr="002E39FD" w:rsidRDefault="006B14D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music did Purcell also write?</w:t>
      </w:r>
    </w:p>
    <w:p w14:paraId="625D94CD" w14:textId="7201BB02" w:rsidR="009A62E0" w:rsidRPr="002E39FD" w:rsidRDefault="006B14D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Instrumental pieces</w:t>
      </w:r>
    </w:p>
    <w:p w14:paraId="3B225D35" w14:textId="353F87A9" w:rsidR="009A62E0" w:rsidRPr="002E39FD" w:rsidRDefault="006B14D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When did Purcell die?</w:t>
      </w:r>
    </w:p>
    <w:p w14:paraId="0BF248CE" w14:textId="100BD489" w:rsidR="009A62E0" w:rsidRPr="002E39FD" w:rsidRDefault="006B14D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1695</w:t>
      </w:r>
    </w:p>
    <w:p w14:paraId="3F89FC21" w14:textId="64C9904A" w:rsidR="00B07C4C" w:rsidRPr="002E39FD" w:rsidRDefault="006B14D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style did Purcell’s music belong to?</w:t>
      </w:r>
    </w:p>
    <w:p w14:paraId="0CC6D4F2" w14:textId="673FAF00" w:rsidR="00B07C4C" w:rsidRPr="002E39FD" w:rsidRDefault="006B14D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Baroque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7BDF5894" w:rsidR="004A0E37" w:rsidRPr="002E39FD" w:rsidRDefault="006B14DC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BLOUSE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177640B7" w:rsidR="00C6547F" w:rsidRPr="002E39FD" w:rsidRDefault="006B14D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Henry Purcell was born in London.</w:t>
      </w:r>
    </w:p>
    <w:p w14:paraId="46704CEC" w14:textId="2869981E" w:rsidR="00C6547F" w:rsidRPr="002E39FD" w:rsidRDefault="006B14D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Purcell composed much church music.</w:t>
      </w:r>
    </w:p>
    <w:p w14:paraId="5D43DD2A" w14:textId="4EB0F671" w:rsidR="00C6547F" w:rsidRPr="002E39FD" w:rsidRDefault="006B14D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Purcell’s most famous opera is Dido and Aeneas.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6AFBF25D" w:rsidR="009639AD" w:rsidRPr="002E39FD" w:rsidRDefault="006B14D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Purcell was not influenced by Italian music.</w:t>
      </w:r>
    </w:p>
    <w:p w14:paraId="14A14E00" w14:textId="08886FEC" w:rsidR="009639AD" w:rsidRPr="002E39FD" w:rsidRDefault="006B14D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Purcell was born in France.</w:t>
      </w:r>
    </w:p>
    <w:p w14:paraId="15627230" w14:textId="4F1A8EA0" w:rsidR="00FC7955" w:rsidRPr="002E39FD" w:rsidRDefault="006B14D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Purcell’s music lacks emotional depth.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7EB41517" w:rsidR="00FC7955" w:rsidRPr="002E39FD" w:rsidRDefault="006B14D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FRIEND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4CE51D1A" w:rsidR="009639AD" w:rsidRPr="002E39FD" w:rsidRDefault="006B14DC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Henry Purcell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36953677" w:rsidR="00574C70" w:rsidRPr="002E39FD" w:rsidRDefault="006B14D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Henry Purcell’s early training in music?</w:t>
      </w:r>
    </w:p>
    <w:p w14:paraId="649AB491" w14:textId="15573698" w:rsidR="00574C70" w:rsidRPr="002E39FD" w:rsidRDefault="006B14D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Henry Purcell was trained early as a choirboy in the royal service.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2B3042CF" w:rsidR="00574C70" w:rsidRPr="002E39FD" w:rsidRDefault="006B14D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position did Purcell hold at Westminster Abbey?</w:t>
      </w:r>
    </w:p>
    <w:p w14:paraId="1D05E375" w14:textId="757FD01E" w:rsidR="00574C70" w:rsidRPr="002E39FD" w:rsidRDefault="006B14D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Purcell became the organist at Westminster Abbey, a position he held until his death.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582D1ECF" w:rsidR="00574C70" w:rsidRPr="002E39FD" w:rsidRDefault="006B14D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characterizes Purcell’s music?</w:t>
      </w:r>
    </w:p>
    <w:p w14:paraId="74D20E90" w14:textId="5603E089" w:rsidR="00574C70" w:rsidRPr="002E39FD" w:rsidRDefault="006B14D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Purcell’s music is characterized by its melodic beauty, emotional depth, and inventiveness.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72AA7199" w:rsidR="00574C70" w:rsidRPr="002E39FD" w:rsidRDefault="006B14D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was influenced by Purcell’s music?</w:t>
      </w:r>
    </w:p>
    <w:p w14:paraId="571F44CE" w14:textId="0FD4DF37" w:rsidR="00574C70" w:rsidRPr="002E39FD" w:rsidRDefault="006B14D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Purcell influenced a whole generation of composers, including George Frideric Handel.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04F581CD" w:rsidR="00574C70" w:rsidRPr="002E39FD" w:rsidRDefault="006B14D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significance of Purcell in English music?</w:t>
      </w:r>
    </w:p>
    <w:p w14:paraId="33A271C8" w14:textId="598148F2" w:rsidR="00574C70" w:rsidRPr="002E39FD" w:rsidRDefault="006B14D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Henry Purcell is one of the most important figures in the history of English music.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3B7F3AAB" w:rsidR="00574C70" w:rsidRPr="002E39FD" w:rsidRDefault="006B14D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church music did Purcell write?</w:t>
      </w:r>
    </w:p>
    <w:p w14:paraId="1CAF32DA" w14:textId="1AFA8059" w:rsidR="00574C70" w:rsidRPr="002E39FD" w:rsidRDefault="006B14D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Purcell wrote a large amount of church music, including anthems and hymns.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73C8F1F7" w:rsidR="00574C70" w:rsidRPr="002E39FD" w:rsidRDefault="006B14D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context of Purcell’s music in the Baroque period?</w:t>
      </w:r>
    </w:p>
    <w:p w14:paraId="4CF2BB97" w14:textId="7EF797F9" w:rsidR="004A0E37" w:rsidRPr="005D4A33" w:rsidRDefault="006B14D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the context of Baroque music, Purcell is a prominent figure, especially in England. He brought the complex and emotional styles of his European contemporaries to English music and enriched it with his own innovations.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33BE73" w14:textId="77777777" w:rsidR="00A73A1E" w:rsidRPr="002E39FD" w:rsidRDefault="00A73A1E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6FB260A2" w14:textId="77777777" w:rsidR="00A73A1E" w:rsidRPr="002E39FD" w:rsidRDefault="00A73A1E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F7CE15" w14:textId="77777777" w:rsidR="00A73A1E" w:rsidRPr="002E39FD" w:rsidRDefault="00A73A1E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64D9897B" w14:textId="77777777" w:rsidR="00A73A1E" w:rsidRPr="002E39FD" w:rsidRDefault="00A73A1E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511E8"/>
    <w:rsid w:val="00164557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639A1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711DF"/>
    <w:rsid w:val="00390537"/>
    <w:rsid w:val="003C24A6"/>
    <w:rsid w:val="003D5BEF"/>
    <w:rsid w:val="003F095F"/>
    <w:rsid w:val="004019D6"/>
    <w:rsid w:val="00423E37"/>
    <w:rsid w:val="00437358"/>
    <w:rsid w:val="0045268E"/>
    <w:rsid w:val="00463B6E"/>
    <w:rsid w:val="00466F62"/>
    <w:rsid w:val="004860BA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4DC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55D62"/>
    <w:rsid w:val="008611D6"/>
    <w:rsid w:val="008906EE"/>
    <w:rsid w:val="00897A8C"/>
    <w:rsid w:val="008A3827"/>
    <w:rsid w:val="008E5D21"/>
    <w:rsid w:val="009027E4"/>
    <w:rsid w:val="00911F38"/>
    <w:rsid w:val="00933070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34324"/>
    <w:rsid w:val="00A43F52"/>
    <w:rsid w:val="00A66B6B"/>
    <w:rsid w:val="00A73A1E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D5108"/>
    <w:rsid w:val="00BF42A0"/>
    <w:rsid w:val="00C00F6D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85E27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D5806"/>
    <w:rsid w:val="00DE0110"/>
    <w:rsid w:val="00DF1B85"/>
    <w:rsid w:val="00DF47F8"/>
    <w:rsid w:val="00E04617"/>
    <w:rsid w:val="00E04919"/>
    <w:rsid w:val="00E51064"/>
    <w:rsid w:val="00E6010E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47E2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860BA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708</Words>
  <Characters>4463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2024-06-13T18:45:00Z</dcterms:created>
  <dcterms:modified xsi:type="dcterms:W3CDTF">2024-06-14T07:43:00Z</dcterms:modified>
</cp:coreProperties>
</file>