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078171CE" w:rsidR="003150A6" w:rsidRPr="002E39FD" w:rsidRDefault="005F395E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Montenegro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49AF92D2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13451D1" w:rsidR="003150A6" w:rsidRPr="002E39FD" w:rsidRDefault="005F395E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about-the-world.org/3116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03F629B" w:rsidR="00C02828" w:rsidRPr="00674C43" w:rsidRDefault="005F39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B2A969F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Yugoslavia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6B49F26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southeastern European region where Montenegro is located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37B777" w:rsidR="00C02828" w:rsidRPr="00674C43" w:rsidRDefault="005F39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D20CD44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0AC369F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warm, dry summers and mild, wet winters on the coast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84B7AC" w:rsidR="00C02828" w:rsidRPr="00674C43" w:rsidRDefault="005F39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7277C65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Ottoman Empire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D674E10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climate with hot summers and cold winters inland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41D293" w:rsidR="00C02828" w:rsidRPr="00674C43" w:rsidRDefault="005F39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07A4689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Dinaric Alps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90226CF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empire that ruled Montenegro before its independence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0C4D74E" w:rsidR="00C02828" w:rsidRPr="00674C43" w:rsidRDefault="005F39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5126221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C01F668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20th-century country that included Montenegro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5ABDE22" w:rsidR="00C02828" w:rsidRPr="00674C43" w:rsidRDefault="005F39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F46966D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Bay of Kotor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EA97A7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 and predominant ethnicity in Montenegro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6FE47AC" w:rsidR="00C02828" w:rsidRPr="00674C43" w:rsidRDefault="005F39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5F421B3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Orthodox Church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D6F602A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mountain range in Montenegro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6D50B2C" w:rsidR="00C02828" w:rsidRPr="00674C43" w:rsidRDefault="005F39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5C588D4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Balkan Peninsula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1E61E73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religious affiliation in Montenegro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01C382E" w:rsidR="00C02828" w:rsidRPr="00674C43" w:rsidRDefault="005F395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31C9EF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Montenegrin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E126472" w:rsidR="00C02828" w:rsidRPr="00674C43" w:rsidRDefault="005F395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renowned tourist attraction in Montenegro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65093E9" w:rsidR="008556DD" w:rsidRPr="00674C43" w:rsidRDefault="005F395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E870480" w:rsidR="008556DD" w:rsidRPr="00674C43" w:rsidRDefault="005F395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Montenegro borders Croatia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02B9771" w:rsidR="008556DD" w:rsidRPr="00674C43" w:rsidRDefault="005F395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several other countries.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528C8F" w:rsidR="008556DD" w:rsidRPr="00674C43" w:rsidRDefault="005F395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46DBA9F" w:rsidR="008556DD" w:rsidRPr="00674C43" w:rsidRDefault="005F395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Adriatic Sea lies along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C6A9C39" w:rsidR="008556DD" w:rsidRPr="00674C43" w:rsidRDefault="005F395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largest city of Montenegro.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6806EA4" w:rsidR="008556DD" w:rsidRPr="00674C43" w:rsidRDefault="005F395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98720AB" w:rsidR="008556DD" w:rsidRPr="00674C43" w:rsidRDefault="005F395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is vital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59FF38E" w:rsidR="008556DD" w:rsidRPr="00674C43" w:rsidRDefault="005F395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Montenegro’s coastal area.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A0B8B43" w:rsidR="008556DD" w:rsidRPr="00674C43" w:rsidRDefault="005F395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6B83E5" w:rsidR="008556DD" w:rsidRPr="00674C43" w:rsidRDefault="005F395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Montenegro declared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0472A3D" w:rsidR="008556DD" w:rsidRPr="00674C43" w:rsidRDefault="005F395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2006 from Serbia.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A219D08" w:rsidR="008556DD" w:rsidRPr="00674C43" w:rsidRDefault="005F395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40A11B7" w:rsidR="008556DD" w:rsidRPr="00674C43" w:rsidRDefault="005F395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Podgorica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3379158" w:rsidR="008556DD" w:rsidRPr="00674C43" w:rsidRDefault="005F395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Montenegro’s economy.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37D6B51" w:rsidR="008556DD" w:rsidRPr="00674C43" w:rsidRDefault="005F395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1ABE7C0" w:rsidR="008556DD" w:rsidRPr="00674C43" w:rsidRDefault="005F395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Dinaric Alps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AC7CA57" w:rsidR="008556DD" w:rsidRPr="00674C43" w:rsidRDefault="005F395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prominent mountains in Montenegro.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4813F3F" w:rsidR="008556DD" w:rsidRPr="00674C43" w:rsidRDefault="005F395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4E1C842" w:rsidR="008556DD" w:rsidRPr="00674C43" w:rsidRDefault="005F395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Orthodox Christianity is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72E83FC" w:rsidR="008556DD" w:rsidRPr="00674C43" w:rsidRDefault="005F395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main religion in Montenegro.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3E550A7" w:rsidR="00B05E92" w:rsidRPr="002E39FD" w:rsidRDefault="005F395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Montenegro?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136676E" w:rsidR="000F1479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A06402" w:rsidR="000F1479" w:rsidRPr="002E39FD" w:rsidRDefault="005F39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Podgorica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05C8D64" w:rsidR="000F1479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4774324" w:rsidR="000F1479" w:rsidRPr="002E39FD" w:rsidRDefault="005F39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Kotor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A973E2A" w:rsidR="000F1479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BA18948" w:rsidR="000F1479" w:rsidRPr="002E39FD" w:rsidRDefault="005F39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Budva</w:t>
            </w:r>
            <w:proofErr w:type="spellEnd"/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2EE8E09" w:rsidR="00B05E92" w:rsidRPr="002E39FD" w:rsidRDefault="005F395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sea borders Montenegro?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6251771" w:rsidR="000F1479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BEE8650" w:rsidR="000F1479" w:rsidRPr="002E39FD" w:rsidRDefault="005F39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Aegean Sea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D9A0134" w:rsidR="000F1479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5F1AF49" w:rsidR="000F1479" w:rsidRPr="002E39FD" w:rsidRDefault="005F39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Adriatic Sea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8FD9A3" w:rsidR="000F1479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5657BF2" w:rsidR="000F1479" w:rsidRPr="002E39FD" w:rsidRDefault="005F39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Black Sea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510AB2D" w:rsidR="00B05E92" w:rsidRPr="002E39FD" w:rsidRDefault="005F395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religion in Montenegro?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9AC54E4" w:rsidR="000F1479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7A75C9" w:rsidR="000F1479" w:rsidRPr="002E39FD" w:rsidRDefault="005F39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Catholicism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43EB8A2" w:rsidR="000F1479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C12B643" w:rsidR="000F1479" w:rsidRPr="002E39FD" w:rsidRDefault="005F395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Orthodox Christianity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FDA50C3" w:rsidR="000F1479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4327CB" w:rsidR="000F1479" w:rsidRPr="002E39FD" w:rsidRDefault="005F395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75981CC" w:rsidR="00B05E92" w:rsidRPr="002E39FD" w:rsidRDefault="005F395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Montenegro’s coast have?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C376978" w:rsidR="000F1479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5C97386" w:rsidR="000F1479" w:rsidRPr="002E39FD" w:rsidRDefault="005F395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38A3CE4" w:rsidR="000F1479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D7D29F8" w:rsidR="000F1479" w:rsidRPr="002E39FD" w:rsidRDefault="005F395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0239C3B" w:rsidR="000F1479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D94734A" w:rsidR="000F1479" w:rsidRPr="002E39FD" w:rsidRDefault="005F395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19F327B" w:rsidR="00B05E92" w:rsidRPr="002E39FD" w:rsidRDefault="005F395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Montenegro declare its independence?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67F5FA9" w:rsidR="00DB0622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55E6FA1" w:rsidR="00DB0622" w:rsidRPr="002E39FD" w:rsidRDefault="005F39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1989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4F7FFC1" w:rsidR="00DB0622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85717AD" w:rsidR="00DB0622" w:rsidRPr="002E39FD" w:rsidRDefault="005F39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2006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C036566" w:rsidR="00DB0622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825EF54" w:rsidR="00DB0622" w:rsidRPr="002E39FD" w:rsidRDefault="005F39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32820BD" w:rsidR="00B05E92" w:rsidRPr="002E39FD" w:rsidRDefault="005F395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mountain range is in Montenegro?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C24D013" w:rsidR="00DB0622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EEC459D" w:rsidR="00DB0622" w:rsidRPr="002E39FD" w:rsidRDefault="005F39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Alps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D53D57" w:rsidR="00DB0622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E213B2B" w:rsidR="00DB0622" w:rsidRPr="002E39FD" w:rsidRDefault="005F39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Dinaric Alps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0E6C081" w:rsidR="00DB0622" w:rsidRPr="002E39FD" w:rsidRDefault="005F395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536838A" w:rsidR="00DB0622" w:rsidRPr="002E39FD" w:rsidRDefault="005F395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Himalayas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A655348" w:rsidR="00503ED9" w:rsidRPr="002E39FD" w:rsidRDefault="005F39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A47D5DF" w:rsidR="00503ED9" w:rsidRPr="002E39FD" w:rsidRDefault="005F39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EDCDE3" w:rsidR="00503ED9" w:rsidRPr="00674C43" w:rsidRDefault="005F395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Montenegro is located on the Balkan Peninsula.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F2E6C91" w:rsidR="00503ED9" w:rsidRPr="002E39FD" w:rsidRDefault="005F39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815BA6D" w:rsidR="00503ED9" w:rsidRPr="002E39FD" w:rsidRDefault="005F39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40CE34B" w:rsidR="00503ED9" w:rsidRPr="00674C43" w:rsidRDefault="005F395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Montenegro is a member of the European Union.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CD19565" w:rsidR="00503ED9" w:rsidRPr="002E39FD" w:rsidRDefault="005F39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66B5C49" w:rsidR="00503ED9" w:rsidRPr="002E39FD" w:rsidRDefault="005F39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B888DDE" w:rsidR="00503ED9" w:rsidRPr="00674C43" w:rsidRDefault="005F395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official language of Montenegro is Albanian.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0E6EBBB" w:rsidR="00503ED9" w:rsidRPr="002E39FD" w:rsidRDefault="005F39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A9C287C" w:rsidR="00503ED9" w:rsidRPr="002E39FD" w:rsidRDefault="005F39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CF7C5B5" w:rsidR="00503ED9" w:rsidRPr="00674C43" w:rsidRDefault="005F395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Podgorica is the capital of Montenegro.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A1726B9" w:rsidR="00503ED9" w:rsidRPr="002E39FD" w:rsidRDefault="005F39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4C0E345" w:rsidR="00503ED9" w:rsidRPr="002E39FD" w:rsidRDefault="005F39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150B70E" w:rsidR="00503ED9" w:rsidRPr="00674C43" w:rsidRDefault="005F395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Bay of Kotor is a famous sight in Montenegro.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A5A8C3A" w:rsidR="00503ED9" w:rsidRPr="002E39FD" w:rsidRDefault="005F39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138BE50" w:rsidR="00503ED9" w:rsidRPr="002E39FD" w:rsidRDefault="005F395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343D128" w:rsidR="00503ED9" w:rsidRPr="00674C43" w:rsidRDefault="005F395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Montenegro shares a border with Greece.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58E3C36" w:rsidR="002C02FF" w:rsidRPr="002E39FD" w:rsidRDefault="005F395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Montenegro?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D7E6A27" w:rsidR="002C02FF" w:rsidRPr="002E39FD" w:rsidRDefault="005F395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main economic activities in Montenegro?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7C6F87D" w:rsidR="002C02FF" w:rsidRPr="002E39FD" w:rsidRDefault="005F395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Petar II Petrović-Njegoš?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3142B64" w:rsidR="002C02FF" w:rsidRPr="002E39FD" w:rsidRDefault="005F395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Lake </w:t>
      </w:r>
      <w:proofErr w:type="spellStart"/>
      <w:r>
        <w:rPr>
          <w:sz w:val="20"/>
          <w:szCs w:val="20"/>
        </w:rPr>
        <w:t>Skutari</w:t>
      </w:r>
      <w:proofErr w:type="spellEnd"/>
      <w:r>
        <w:rPr>
          <w:sz w:val="20"/>
          <w:szCs w:val="20"/>
        </w:rPr>
        <w:t xml:space="preserve"> known for?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29EE1EB" w:rsidR="002C02FF" w:rsidRPr="002E39FD" w:rsidRDefault="005F395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Montenegro’s currency?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E8F2AB3" w:rsidR="002C02FF" w:rsidRPr="002E39FD" w:rsidRDefault="005F395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Bay of Kotor famous for?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CFE1ECF" w:rsidR="00280814" w:rsidRPr="002E39FD" w:rsidRDefault="005F395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climate is found inland in Montenegro?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3F86522" w:rsidR="00280814" w:rsidRPr="002E39FD" w:rsidRDefault="005F395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Montenegro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96D7E2B" w:rsidR="00294E29" w:rsidRPr="002E39FD" w:rsidRDefault="005F39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Balkan Peninsula = southeastern European region where Montenegro is located</w:t>
      </w:r>
    </w:p>
    <w:p w14:paraId="1F442882" w14:textId="505FC996" w:rsidR="00294E29" w:rsidRPr="002E39FD" w:rsidRDefault="005F39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 = warm, dry summers and mild, wet winters on the coast</w:t>
      </w:r>
    </w:p>
    <w:p w14:paraId="14D2BF2C" w14:textId="7FB8DB45" w:rsidR="00294E29" w:rsidRPr="002E39FD" w:rsidRDefault="005F39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climate with hot summers and cold winters inland</w:t>
      </w:r>
    </w:p>
    <w:p w14:paraId="73FCBA72" w14:textId="10F56F51" w:rsidR="00294E29" w:rsidRPr="002E39FD" w:rsidRDefault="005F39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Ottoman Empire = large empire that ruled Montenegro before its independence</w:t>
      </w:r>
    </w:p>
    <w:p w14:paraId="4189A1D9" w14:textId="774A1877" w:rsidR="00294E29" w:rsidRPr="002E39FD" w:rsidRDefault="005F39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Yugoslavia = a 20th-century country that included Montenegro</w:t>
      </w:r>
    </w:p>
    <w:p w14:paraId="5812D42D" w14:textId="4F0A1F1A" w:rsidR="00294E29" w:rsidRPr="002E39FD" w:rsidRDefault="005F39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Montenegrin = official language and predominant ethnicity in Montenegro</w:t>
      </w:r>
    </w:p>
    <w:p w14:paraId="6562B416" w14:textId="18A3D66E" w:rsidR="00294E29" w:rsidRPr="002E39FD" w:rsidRDefault="005F39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Dinaric Alps = a mountain range in Montenegro</w:t>
      </w:r>
    </w:p>
    <w:p w14:paraId="16A3A5DB" w14:textId="44E4CA3C" w:rsidR="00294E29" w:rsidRPr="002E39FD" w:rsidRDefault="005F39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Orthodox Church = main religious affiliation in Montenegro</w:t>
      </w:r>
    </w:p>
    <w:p w14:paraId="5CE3148F" w14:textId="65C5FF44" w:rsidR="00294E29" w:rsidRPr="002E39FD" w:rsidRDefault="005F395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Bay of Kotor = a renowned tourist attraction in Montenegro</w:t>
      </w:r>
    </w:p>
    <w:p w14:paraId="4C3343CD" w14:textId="4E2FFC56" w:rsidR="00294E29" w:rsidRPr="002E39FD" w:rsidRDefault="005F395E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SELECTION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73E21F1" w:rsidR="009A62E0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Montenegro borders Croatia | and several other countries.</w:t>
      </w:r>
    </w:p>
    <w:p w14:paraId="07A24216" w14:textId="1C0B0525" w:rsidR="009A62E0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Podgorica is the capital | and largest city of Montenegro.</w:t>
      </w:r>
    </w:p>
    <w:p w14:paraId="76CE08C0" w14:textId="07B5C38C" w:rsidR="009A62E0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Adriatic Sea lies along | Montenegro’s coastal area.</w:t>
      </w:r>
    </w:p>
    <w:p w14:paraId="5932A7E2" w14:textId="3318F76E" w:rsidR="009A62E0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Montenegro declared independence | in 2006 from Serbia.</w:t>
      </w:r>
    </w:p>
    <w:p w14:paraId="075F65F1" w14:textId="25271CFE" w:rsidR="009A62E0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is vital for | Montenegro’s economy.</w:t>
      </w:r>
    </w:p>
    <w:p w14:paraId="71D6840C" w14:textId="76F2D324" w:rsidR="009A62E0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Dinaric Alps are | prominent mountains in Montenegro.</w:t>
      </w:r>
    </w:p>
    <w:p w14:paraId="7318E757" w14:textId="41334EEC" w:rsidR="00096C2C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Orthodox Christianity is the | main religion in Montenegro.</w:t>
      </w:r>
    </w:p>
    <w:p w14:paraId="3AB7BF65" w14:textId="18A98DE4" w:rsidR="009A62E0" w:rsidRPr="002E39FD" w:rsidRDefault="005F395E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ANCIENT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95B5ECD" w:rsidR="009A62E0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Montenegro?</w:t>
      </w:r>
    </w:p>
    <w:p w14:paraId="4320A616" w14:textId="466185AF" w:rsidR="009A62E0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Podgorica</w:t>
      </w:r>
    </w:p>
    <w:p w14:paraId="56906EA9" w14:textId="41A3CB06" w:rsidR="009A62E0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sea borders Montenegro?</w:t>
      </w:r>
    </w:p>
    <w:p w14:paraId="7DF22CF9" w14:textId="670B1D35" w:rsidR="009A62E0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Adriatic Sea</w:t>
      </w:r>
    </w:p>
    <w:p w14:paraId="4EB435A8" w14:textId="4AA30332" w:rsidR="009A62E0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in Montenegro?</w:t>
      </w:r>
    </w:p>
    <w:p w14:paraId="727B48C4" w14:textId="275643CB" w:rsidR="009A62E0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Orthodox Christianity</w:t>
      </w:r>
    </w:p>
    <w:p w14:paraId="7EA38621" w14:textId="7522B9F9" w:rsidR="009A62E0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Montenegro’s coast have?</w:t>
      </w:r>
    </w:p>
    <w:p w14:paraId="625D94CD" w14:textId="133A17C5" w:rsidR="009A62E0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</w:t>
      </w:r>
    </w:p>
    <w:p w14:paraId="3B225D35" w14:textId="6304D512" w:rsidR="009A62E0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Montenegro declare its independence?</w:t>
      </w:r>
    </w:p>
    <w:p w14:paraId="0BF248CE" w14:textId="7C83B227" w:rsidR="009A62E0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2006</w:t>
      </w:r>
    </w:p>
    <w:p w14:paraId="3F89FC21" w14:textId="088C6B92" w:rsidR="00B07C4C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mountain range is in Montenegro?</w:t>
      </w:r>
    </w:p>
    <w:p w14:paraId="0CC6D4F2" w14:textId="4F1DFE2B" w:rsidR="00B07C4C" w:rsidRPr="002E39FD" w:rsidRDefault="005F395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Dinaric Alps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0BB756F" w:rsidR="004A0E37" w:rsidRPr="002E39FD" w:rsidRDefault="005F395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MIRROR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D376CAC" w:rsidR="00C6547F" w:rsidRPr="002E39FD" w:rsidRDefault="005F39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Montenegro is located on the Balkan Peninsula.</w:t>
      </w:r>
    </w:p>
    <w:p w14:paraId="46704CEC" w14:textId="1DF5B6C1" w:rsidR="00C6547F" w:rsidRPr="002E39FD" w:rsidRDefault="005F39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Podgorica is the capital of Montenegro.</w:t>
      </w:r>
    </w:p>
    <w:p w14:paraId="5D43DD2A" w14:textId="340440BB" w:rsidR="00C6547F" w:rsidRPr="002E39FD" w:rsidRDefault="005F39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Bay of Kotor is a famous sight in Montenegro.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C0E7084" w:rsidR="009639AD" w:rsidRPr="002E39FD" w:rsidRDefault="005F39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Montenegro shares a border with Greece.</w:t>
      </w:r>
    </w:p>
    <w:p w14:paraId="14A14E00" w14:textId="070392D2" w:rsidR="009639AD" w:rsidRPr="002E39FD" w:rsidRDefault="005F39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Montenegro is a member of the European Union.</w:t>
      </w:r>
    </w:p>
    <w:p w14:paraId="15627230" w14:textId="72AD1EB6" w:rsidR="00FC7955" w:rsidRPr="002E39FD" w:rsidRDefault="005F39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official language of Montenegro is Albanian.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3079109" w:rsidR="00FC7955" w:rsidRPr="002E39FD" w:rsidRDefault="005F395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NEEDLE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6B2D9C0" w:rsidR="009639AD" w:rsidRPr="002E39FD" w:rsidRDefault="005F395E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Montenegro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CA8A94E" w:rsidR="00574C70" w:rsidRPr="002E39FD" w:rsidRDefault="005F39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Montenegro?</w:t>
      </w:r>
    </w:p>
    <w:p w14:paraId="649AB491" w14:textId="3D73C5F7" w:rsidR="00574C70" w:rsidRPr="002E39FD" w:rsidRDefault="005F39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Montenegro has around 620,000 inhabitants.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5BB1058" w:rsidR="00574C70" w:rsidRPr="002E39FD" w:rsidRDefault="005F39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main economic activities in Montenegro?</w:t>
      </w:r>
    </w:p>
    <w:p w14:paraId="1D05E375" w14:textId="446EBFF5" w:rsidR="00574C70" w:rsidRPr="002E39FD" w:rsidRDefault="005F39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Tourism, agriculture, and energy production are key economic activities.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737AF1F" w:rsidR="00574C70" w:rsidRPr="002E39FD" w:rsidRDefault="005F39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Petar II Petrović-Njegoš?</w:t>
      </w:r>
    </w:p>
    <w:p w14:paraId="74D20E90" w14:textId="0E461EB1" w:rsidR="00574C70" w:rsidRPr="002E39FD" w:rsidRDefault="005F39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He was a Montenegrin poet and prince, with a mausoleum in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Lovćen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National Park.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7D172EC" w:rsidR="00574C70" w:rsidRPr="002E39FD" w:rsidRDefault="005F39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Lake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Skutari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known for?</w:t>
      </w:r>
    </w:p>
    <w:p w14:paraId="571F44CE" w14:textId="2932882D" w:rsidR="00574C70" w:rsidRPr="002E39FD" w:rsidRDefault="005F39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Lake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Skutari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is the largest lake in Montenegro.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44DB75B" w:rsidR="00574C70" w:rsidRPr="002E39FD" w:rsidRDefault="005F39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Montenegro’s currency?</w:t>
      </w:r>
    </w:p>
    <w:p w14:paraId="33A271C8" w14:textId="648006BB" w:rsidR="00574C70" w:rsidRPr="002E39FD" w:rsidRDefault="005F39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currency of Montenegro is the euro.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565C4AE" w:rsidR="00574C70" w:rsidRPr="002E39FD" w:rsidRDefault="005F39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Bay of Kotor famous for?</w:t>
      </w:r>
    </w:p>
    <w:p w14:paraId="1CAF32DA" w14:textId="5C373521" w:rsidR="00574C70" w:rsidRPr="002E39FD" w:rsidRDefault="005F39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Bay of Kotor is known for its scenic beauty and historical importance.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BF0D3A6" w:rsidR="00574C70" w:rsidRPr="002E39FD" w:rsidRDefault="005F39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is found inland in Montenegro?</w:t>
      </w:r>
    </w:p>
    <w:p w14:paraId="4CF2BB97" w14:textId="70F46915" w:rsidR="004A0E37" w:rsidRPr="005D4A33" w:rsidRDefault="005F395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Inland, Montenegro has a continental climate.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1463D" w14:textId="77777777" w:rsidR="006473C2" w:rsidRPr="002E39FD" w:rsidRDefault="006473C2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5B06D27" w14:textId="77777777" w:rsidR="006473C2" w:rsidRPr="002E39FD" w:rsidRDefault="006473C2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96036" w14:textId="77777777" w:rsidR="006473C2" w:rsidRPr="002E39FD" w:rsidRDefault="006473C2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52D3FEF" w14:textId="77777777" w:rsidR="006473C2" w:rsidRPr="002E39FD" w:rsidRDefault="006473C2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A4A28"/>
    <w:rsid w:val="002B38AC"/>
    <w:rsid w:val="002C02FF"/>
    <w:rsid w:val="002C71E2"/>
    <w:rsid w:val="002E2A0F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395E"/>
    <w:rsid w:val="005F4BE2"/>
    <w:rsid w:val="006207F3"/>
    <w:rsid w:val="00637E52"/>
    <w:rsid w:val="0064185B"/>
    <w:rsid w:val="00646498"/>
    <w:rsid w:val="006473C2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83905"/>
    <w:rsid w:val="0099522C"/>
    <w:rsid w:val="009A62E0"/>
    <w:rsid w:val="009C01C1"/>
    <w:rsid w:val="009C0606"/>
    <w:rsid w:val="009D0AA2"/>
    <w:rsid w:val="009E0058"/>
    <w:rsid w:val="009E00C6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E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753</Words>
  <Characters>4746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2024-05-18T21:23:00Z</dcterms:created>
  <dcterms:modified xsi:type="dcterms:W3CDTF">2024-06-22T13:33:00Z</dcterms:modified>
</cp:coreProperties>
</file>