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70C553F" w:rsidR="003150A6" w:rsidRPr="002E39FD" w:rsidRDefault="00220E7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Latvia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C3597B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771E859" w:rsidR="003150A6" w:rsidRPr="002E39FD" w:rsidRDefault="00220E7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about-the-world.org/3110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76B3C43" w:rsidR="00C02828" w:rsidRPr="00674C43" w:rsidRDefault="00220E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65A8AF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Oceanic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11DBB61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geographic location of Latvia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61A5BAA" w:rsidR="00C02828" w:rsidRPr="00674C43" w:rsidRDefault="00220E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FD4505F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Northern Europe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A56938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western Latvia’s climate type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EAC88F5" w:rsidR="00C02828" w:rsidRPr="00674C43" w:rsidRDefault="00220E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A79FFE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Gauja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FF361C5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eastern Latvia’s climate type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082A37" w:rsidR="00C02828" w:rsidRPr="00674C43" w:rsidRDefault="00220E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8585AE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7A26FB5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year Latvia declared freedom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57F0C0" w:rsidR="00C02828" w:rsidRPr="00674C43" w:rsidRDefault="00220E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6923CF2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(1918)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A09F83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year Latvia was occupied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146EA4" w:rsidR="00C02828" w:rsidRPr="00674C43" w:rsidRDefault="00220E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5E2EF0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Latvian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80B594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Latvia is a member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B41954F" w:rsidR="00C02828" w:rsidRPr="00674C43" w:rsidRDefault="00220E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CF62163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European Union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89B0B5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Latvia’s largest park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565A41" w:rsidR="00C02828" w:rsidRPr="00674C43" w:rsidRDefault="00220E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F9DF15E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Soviet Occupation (1940)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1B89D3E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Latvia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E03AA88" w:rsidR="00C02828" w:rsidRPr="00674C43" w:rsidRDefault="00220E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E1D41D6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Song Festival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6F21C95" w:rsidR="00C02828" w:rsidRPr="00674C43" w:rsidRDefault="00220E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important Latvian cultural event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43B77A" w:rsidR="008556DD" w:rsidRPr="00674C43" w:rsidRDefault="00220E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D67762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Song Festival in Latvia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4E5DB8C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borders Estonia.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D5A477" w:rsidR="008556DD" w:rsidRPr="00674C43" w:rsidRDefault="00220E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A254182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Riga, Latvia’s capital, 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887B74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the River Daugava.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688212" w:rsidR="008556DD" w:rsidRPr="00674C43" w:rsidRDefault="00220E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C3E6A1B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Latvia’s economy relies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599223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winters can be cold.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FD0035" w:rsidR="008556DD" w:rsidRPr="00674C43" w:rsidRDefault="00220E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684C92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was restored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01BCB6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Latvia in 1991.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F4E2EC" w:rsidR="008556DD" w:rsidRPr="00674C43" w:rsidRDefault="00220E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A4A73A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Latvian summers are mild,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4CE547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abundant in Latvia.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7C9D36" w:rsidR="008556DD" w:rsidRPr="00674C43" w:rsidRDefault="00220E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8B2A41C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Latvia is in Northern Europe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6A3CF5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 UNESCO site.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BFAB8B" w:rsidR="008556DD" w:rsidRPr="00674C43" w:rsidRDefault="00220E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595466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Forests, lakes, rivers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734973" w:rsidR="008556DD" w:rsidRPr="00674C43" w:rsidRDefault="00220E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services, agriculture, industry.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7E0487" w:rsidR="00B05E92" w:rsidRPr="002E39FD" w:rsidRDefault="00220E7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Latvia’s location?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C2BC355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396AF2A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Northern Europe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8BA9A7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B80D7C2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Eastern Europe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ACDC1A8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34009E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Southern Europe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EE6271E" w:rsidR="00B05E92" w:rsidRPr="002E39FD" w:rsidRDefault="00220E7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borders Latvia?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A40297D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0F8B84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Baltic Sea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B5D29B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633894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Sea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0E93560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8BACFC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Sea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EE8295" w:rsidR="00B05E92" w:rsidRPr="002E39FD" w:rsidRDefault="00220E7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Latvia?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72EFB1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3DA936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Tallinn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03FACB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1A23F7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Riga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047B99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4EBD10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Vilnius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DD7C426" w:rsidR="00B05E92" w:rsidRPr="002E39FD" w:rsidRDefault="00220E7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Latvia declare independence?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FC0617E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5288B11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DFA7A8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15B4F6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0B9C3DE" w:rsidR="000F1479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43ADBF" w:rsidR="000F1479" w:rsidRPr="002E39FD" w:rsidRDefault="00220E7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73BBAD" w:rsidR="00B05E92" w:rsidRPr="002E39FD" w:rsidRDefault="00220E7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western Latvia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3D921C" w:rsidR="00DB0622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3B48180" w:rsidR="00DB0622" w:rsidRPr="002E39FD" w:rsidRDefault="00220E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3CE462" w:rsidR="00DB0622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F1A2C5A" w:rsidR="00DB0622" w:rsidRPr="002E39FD" w:rsidRDefault="00220E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Oceanic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DEA3F0" w:rsidR="00DB0622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5CFC03" w:rsidR="00DB0622" w:rsidRPr="002E39FD" w:rsidRDefault="00220E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A559D3" w:rsidR="00B05E92" w:rsidRPr="002E39FD" w:rsidRDefault="00220E7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 a major Latvian cultural event?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3B727D" w:rsidR="00DB0622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217BB81" w:rsidR="00DB0622" w:rsidRPr="002E39FD" w:rsidRDefault="00220E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Film Festival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FD4906" w:rsidR="00DB0622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AE1B9A0" w:rsidR="00DB0622" w:rsidRPr="002E39FD" w:rsidRDefault="00220E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Song Festival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78BA3A" w:rsidR="00DB0622" w:rsidRPr="002E39FD" w:rsidRDefault="00220E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474D744" w:rsidR="00DB0622" w:rsidRPr="002E39FD" w:rsidRDefault="00220E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Fashion Week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4EE9EBC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1C389F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41754E" w:rsidR="00503ED9" w:rsidRPr="00674C43" w:rsidRDefault="00220E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Latvia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Northern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757A06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E82FBA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513FF6" w:rsidR="00503ED9" w:rsidRPr="00674C43" w:rsidRDefault="00220E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Latvia’s climate is tropical.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A542D13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A0CBE7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293455" w:rsidR="00503ED9" w:rsidRPr="00674C43" w:rsidRDefault="00220E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Russia is Latvia’s only bordering country.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08E233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3F3A269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6484CE7" w:rsidR="00503ED9" w:rsidRPr="00674C43" w:rsidRDefault="00220E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Riga is the capital city of Latvia.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0C2E40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81E5929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FAC6D77" w:rsidR="00503ED9" w:rsidRPr="00674C43" w:rsidRDefault="00220E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Latvia regained independence in 1991.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F12CA4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A540F6" w:rsidR="00503ED9" w:rsidRPr="002E39FD" w:rsidRDefault="00220E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61CC913" w:rsidR="00503ED9" w:rsidRPr="00674C43" w:rsidRDefault="00220E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Riga is famous for its modern architecture.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5FEFF64" w:rsidR="002C02FF" w:rsidRPr="002E39FD" w:rsidRDefault="00220E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Latvia’s population?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17B8289" w:rsidR="002C02FF" w:rsidRPr="002E39FD" w:rsidRDefault="00220E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largest ethnic group in Latvia?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6CDBCCF" w:rsidR="002C02FF" w:rsidRPr="002E39FD" w:rsidRDefault="00220E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Describe Latvia’s economy.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6D88D82" w:rsidR="002C02FF" w:rsidRPr="002E39FD" w:rsidRDefault="00220E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Latvia’s nature?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F34AB27" w:rsidR="002C02FF" w:rsidRPr="002E39FD" w:rsidRDefault="00220E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languages are spoken in Latvia?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9ADCB66" w:rsidR="002C02FF" w:rsidRPr="002E39FD" w:rsidRDefault="00220E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Latvia known for in terms of 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8614F7E" w:rsidR="00280814" w:rsidRPr="002E39FD" w:rsidRDefault="00220E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to Latvia in 1940?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FD58E6F" w:rsidR="00280814" w:rsidRPr="002E39FD" w:rsidRDefault="00220E7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Latvia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28BAFCD" w:rsidR="00294E29" w:rsidRPr="002E39FD" w:rsidRDefault="00220E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Europe = geographic location of Latvia</w:t>
      </w:r>
    </w:p>
    <w:p w14:paraId="1F442882" w14:textId="19D2E352" w:rsidR="00294E29" w:rsidRPr="002E39FD" w:rsidRDefault="00220E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Oceanic = western Latvia’s climate type</w:t>
      </w:r>
    </w:p>
    <w:p w14:paraId="14D2BF2C" w14:textId="7FA1B253" w:rsidR="00294E29" w:rsidRPr="002E39FD" w:rsidRDefault="00220E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eastern Latvia’s climate type</w:t>
      </w:r>
    </w:p>
    <w:p w14:paraId="73FCBA72" w14:textId="2048305C" w:rsidR="00294E29" w:rsidRPr="002E39FD" w:rsidRDefault="00220E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(1918) = year Latvia declared freedom</w:t>
      </w:r>
    </w:p>
    <w:p w14:paraId="4189A1D9" w14:textId="58A9EA53" w:rsidR="00294E29" w:rsidRPr="002E39FD" w:rsidRDefault="00220E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Soviet Occupation (1940) = year Latvia was occupied</w:t>
      </w:r>
    </w:p>
    <w:p w14:paraId="5812D42D" w14:textId="5D17B644" w:rsidR="00294E29" w:rsidRPr="002E39FD" w:rsidRDefault="00220E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European Union = Latvia is a member</w:t>
      </w:r>
    </w:p>
    <w:p w14:paraId="6562B416" w14:textId="44118A79" w:rsidR="00294E29" w:rsidRPr="002E39FD" w:rsidRDefault="00220E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Gauja National Park = Latvia’s largest park</w:t>
      </w:r>
    </w:p>
    <w:p w14:paraId="16A3A5DB" w14:textId="6B4FD604" w:rsidR="00294E29" w:rsidRPr="002E39FD" w:rsidRDefault="00220E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Latvian = official language of Latvia</w:t>
      </w:r>
    </w:p>
    <w:p w14:paraId="5CE3148F" w14:textId="50F81416" w:rsidR="00294E29" w:rsidRPr="00FB7CAD" w:rsidRDefault="00220E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B7CAD">
        <w:rPr>
          <w:rFonts w:eastAsia="Times New Roman" w:cs="Calibri"/>
          <w:color w:val="000000"/>
          <w:sz w:val="20"/>
          <w:szCs w:val="20"/>
          <w:lang w:val="fr-FR" w:eastAsia="de-AT"/>
        </w:rPr>
        <w:t>Song Festival = important Latvian cultural event</w:t>
      </w:r>
    </w:p>
    <w:p w14:paraId="4C3343CD" w14:textId="0B30B865" w:rsidR="00294E29" w:rsidRPr="002E39FD" w:rsidRDefault="00220E7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BALLPOINT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DA34490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Latvia is in Northern Europe | and borders Estonia.</w:t>
      </w:r>
    </w:p>
    <w:p w14:paraId="07A24216" w14:textId="00272312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Riga, Latvia’s capital, lies | on the River Daugava.</w:t>
      </w:r>
    </w:p>
    <w:p w14:paraId="76CE08C0" w14:textId="58B43BA0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Latvian summers are mild, | winters can be cold.</w:t>
      </w:r>
    </w:p>
    <w:p w14:paraId="5932A7E2" w14:textId="2C5FA817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was restored | in Latvia in 1991.</w:t>
      </w:r>
    </w:p>
    <w:p w14:paraId="075F65F1" w14:textId="2593C011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Forests, lakes, rivers are | abundant in Latvia.</w:t>
      </w:r>
    </w:p>
    <w:p w14:paraId="71D6840C" w14:textId="0CF8CB3C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Song Festival in Latvia | is a UNESCO site.</w:t>
      </w:r>
    </w:p>
    <w:p w14:paraId="7318E757" w14:textId="7C9D3D4A" w:rsidR="00096C2C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Latvia’s economy relies on | services, agriculture, industry.</w:t>
      </w:r>
    </w:p>
    <w:p w14:paraId="3AB7BF65" w14:textId="1DF885B6" w:rsidR="009A62E0" w:rsidRPr="002E39FD" w:rsidRDefault="00220E7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THROUGH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3C17FE1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Latvia’s location?</w:t>
      </w:r>
    </w:p>
    <w:p w14:paraId="4320A616" w14:textId="664E608A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Europe</w:t>
      </w:r>
    </w:p>
    <w:p w14:paraId="56906EA9" w14:textId="42351D39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borders Latvia?</w:t>
      </w:r>
    </w:p>
    <w:p w14:paraId="7DF22CF9" w14:textId="72915467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Baltic Sea</w:t>
      </w:r>
    </w:p>
    <w:p w14:paraId="4EB435A8" w14:textId="1449382B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Latvia?</w:t>
      </w:r>
    </w:p>
    <w:p w14:paraId="727B48C4" w14:textId="0F857528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Riga</w:t>
      </w:r>
    </w:p>
    <w:p w14:paraId="7EA38621" w14:textId="3CCEDE79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Latvia declare independence?</w:t>
      </w:r>
    </w:p>
    <w:p w14:paraId="625D94CD" w14:textId="270417AC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1918</w:t>
      </w:r>
    </w:p>
    <w:p w14:paraId="3B225D35" w14:textId="041550B3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western Latvia have?</w:t>
      </w:r>
    </w:p>
    <w:p w14:paraId="0BF248CE" w14:textId="767C4C6C" w:rsidR="009A62E0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Oceanic</w:t>
      </w:r>
    </w:p>
    <w:p w14:paraId="3F89FC21" w14:textId="46C1D7C0" w:rsidR="00B07C4C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 a major Latvian cultural event?</w:t>
      </w:r>
    </w:p>
    <w:p w14:paraId="0CC6D4F2" w14:textId="3B1F1523" w:rsidR="00B07C4C" w:rsidRPr="002E39FD" w:rsidRDefault="00220E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Song Festival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6AB26FA" w:rsidR="004A0E37" w:rsidRPr="002E39FD" w:rsidRDefault="00220E7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BARBER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D61E1F5" w:rsidR="00C6547F" w:rsidRPr="002E39FD" w:rsidRDefault="00220E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Latvia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Northern Europe.</w:t>
      </w:r>
    </w:p>
    <w:p w14:paraId="46704CEC" w14:textId="0493C8F8" w:rsidR="00C6547F" w:rsidRPr="002E39FD" w:rsidRDefault="00220E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Riga is the capital city of Latvia.</w:t>
      </w:r>
    </w:p>
    <w:p w14:paraId="5D43DD2A" w14:textId="33FACA54" w:rsidR="00C6547F" w:rsidRPr="002E39FD" w:rsidRDefault="00220E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Latvia regained independence in 1991.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BA05F28" w:rsidR="009639AD" w:rsidRPr="002E39FD" w:rsidRDefault="00220E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Riga is famous for its modern architecture.</w:t>
      </w:r>
    </w:p>
    <w:p w14:paraId="14A14E00" w14:textId="31EFBF37" w:rsidR="009639AD" w:rsidRPr="002E39FD" w:rsidRDefault="00220E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Latvia’s climate is tropical.</w:t>
      </w:r>
    </w:p>
    <w:p w14:paraId="15627230" w14:textId="2F732DAB" w:rsidR="00FC7955" w:rsidRPr="002E39FD" w:rsidRDefault="00220E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Russia is Latvia’s only bordering country.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A5B20AE" w:rsidR="00FC7955" w:rsidRPr="002E39FD" w:rsidRDefault="00220E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CEREAL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CBCC911" w:rsidR="009639AD" w:rsidRPr="002E39FD" w:rsidRDefault="00220E7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Latvia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298543B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Latvia’s population?</w:t>
      </w:r>
    </w:p>
    <w:p w14:paraId="649AB491" w14:textId="48E4180D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Latvia’s population is about 1.9 million people.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A4BBD7A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largest ethnic group in Latvia?</w:t>
      </w:r>
    </w:p>
    <w:p w14:paraId="1D05E375" w14:textId="36B0C6F7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Latvians are the largest ethnic group in Latvia.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DD12B31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Describe Latvia’s economy.</w:t>
      </w:r>
    </w:p>
    <w:p w14:paraId="74D20E90" w14:textId="2C72B00C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Latvia has an open economy with services as the largest GDP contributor.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CB98333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Latvia’s nature?</w:t>
      </w:r>
    </w:p>
    <w:p w14:paraId="571F44CE" w14:textId="73EB2699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Latvia has many forests, lakes, rivers, and the Gauja National Park.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296BC7A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spoken in Latvia?</w:t>
      </w:r>
    </w:p>
    <w:p w14:paraId="33A271C8" w14:textId="2BC96ED6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Latvian is the official language, Russian and English are also spoken.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B610915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Latvia known for in terms of culture?</w:t>
      </w:r>
    </w:p>
    <w:p w14:paraId="1CAF32DA" w14:textId="64A63C39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Latvia is known for its music, dance, handicrafts, and the Song Festival.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833671F" w:rsidR="00574C70" w:rsidRPr="002E39FD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Latvia in 1940?</w:t>
      </w:r>
    </w:p>
    <w:p w14:paraId="4CF2BB97" w14:textId="5707DBA3" w:rsidR="004A0E37" w:rsidRPr="005D4A33" w:rsidRDefault="00220E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Latvia was occupied by the Soviet Union in 1940.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10664" w14:textId="77777777" w:rsidR="005642E0" w:rsidRPr="002E39FD" w:rsidRDefault="005642E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E33FBBF" w14:textId="77777777" w:rsidR="005642E0" w:rsidRPr="002E39FD" w:rsidRDefault="005642E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ABDFE" w14:textId="77777777" w:rsidR="005642E0" w:rsidRPr="002E39FD" w:rsidRDefault="005642E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92E795B" w14:textId="77777777" w:rsidR="005642E0" w:rsidRPr="002E39FD" w:rsidRDefault="005642E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73165"/>
    <w:rsid w:val="001915D2"/>
    <w:rsid w:val="001A4E43"/>
    <w:rsid w:val="001A794C"/>
    <w:rsid w:val="001C3706"/>
    <w:rsid w:val="001D05FC"/>
    <w:rsid w:val="001D28B0"/>
    <w:rsid w:val="001D58AF"/>
    <w:rsid w:val="001E6DD9"/>
    <w:rsid w:val="001E7111"/>
    <w:rsid w:val="001F4DA3"/>
    <w:rsid w:val="00202ADB"/>
    <w:rsid w:val="00211408"/>
    <w:rsid w:val="00220E70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642E0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7D4C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1446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49C1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B7CA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673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2024-05-18T21:16:00Z</dcterms:created>
  <dcterms:modified xsi:type="dcterms:W3CDTF">2024-06-22T13:23:00Z</dcterms:modified>
</cp:coreProperties>
</file>