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4A72049" w:rsidR="003150A6" w:rsidRPr="002E39FD" w:rsidRDefault="00EA6FE6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Honduras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BB62E0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C6D55B3" w:rsidR="003150A6" w:rsidRPr="002E39FD" w:rsidRDefault="00EA6FE6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about-the-world.org/3215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768BABA" w:rsidR="00C02828" w:rsidRPr="00674C43" w:rsidRDefault="00EA6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3861486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Hurricanes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282272E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civilization in Mesoamerica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0D7F68E" w:rsidR="00C02828" w:rsidRPr="00674C43" w:rsidRDefault="00EA6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71E825C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Tegucigalpa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704DD54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sea of the Atlantic Ocean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C7A600E" w:rsidR="00C02828" w:rsidRPr="00674C43" w:rsidRDefault="00EA6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0E19C29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Mayan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412CAD6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park in Honduras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9A2A0BF" w:rsidR="00C02828" w:rsidRPr="00674C43" w:rsidRDefault="00EA6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954B17C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Caribbean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007BE78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music on the Caribbean coast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41C9E87" w:rsidR="00C02828" w:rsidRPr="00674C43" w:rsidRDefault="00EA6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8DA87FC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Garifuna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90C7A33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Honduras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C5A146" w:rsidR="00C02828" w:rsidRPr="00674C43" w:rsidRDefault="00EA6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515A93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70C8A8F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primary sector of Honduras’ economy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FFA5E75" w:rsidR="00C02828" w:rsidRPr="00674C43" w:rsidRDefault="00EA6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579DA38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Pico Bonito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A626467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severe tropical storms in this region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AF75D2B" w:rsidR="00C02828" w:rsidRPr="00674C43" w:rsidRDefault="00EA6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C7EC7B9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12D5D48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original inhabitants of Honduras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5756B4" w:rsidR="00C02828" w:rsidRPr="00674C43" w:rsidRDefault="00EA6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A2B480E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3D4B247" w:rsidR="00C02828" w:rsidRPr="00674C43" w:rsidRDefault="00EA6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moderate weather conditions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426EE3E" w:rsidR="008556DD" w:rsidRPr="00674C43" w:rsidRDefault="00EA6FE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607579A" w:rsidR="008556DD" w:rsidRPr="00674C43" w:rsidRDefault="00EA6FE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 is the most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63B70F2" w:rsidR="008556DD" w:rsidRPr="00674C43" w:rsidRDefault="00EA6FE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El Salvador.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FF25A5F" w:rsidR="008556DD" w:rsidRPr="00674C43" w:rsidRDefault="00EA6FE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4D853D" w:rsidR="008556DD" w:rsidRPr="00674C43" w:rsidRDefault="00EA6FE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Honduras borders Guatemala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68E7D24" w:rsidR="008556DD" w:rsidRPr="00674C43" w:rsidRDefault="00EA6FE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Caribbean Sea.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C0AAEC1" w:rsidR="008556DD" w:rsidRPr="00674C43" w:rsidRDefault="00EA6FE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8686BBB" w:rsidR="008556DD" w:rsidRPr="00674C43" w:rsidRDefault="00EA6FE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Bananas are a major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DE0A591" w:rsidR="008556DD" w:rsidRPr="00674C43" w:rsidRDefault="00EA6FE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16th century.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71DCF3" w:rsidR="008556DD" w:rsidRPr="00674C43" w:rsidRDefault="00EA6FE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D1295E" w:rsidR="008556DD" w:rsidRPr="00674C43" w:rsidRDefault="00EA6FE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has a coastline 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2930DDC" w:rsidR="008556DD" w:rsidRPr="00674C43" w:rsidRDefault="00EA6FE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economic center.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0A6951D" w:rsidR="008556DD" w:rsidRPr="00674C43" w:rsidRDefault="00EA6FE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23F2A43" w:rsidR="008556DD" w:rsidRPr="00674C43" w:rsidRDefault="00EA6FE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Tegucigalpa is the political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F03221C" w:rsidR="008556DD" w:rsidRPr="00674C43" w:rsidRDefault="00EA6FE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export of Honduras.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CBCA00F" w:rsidR="008556DD" w:rsidRPr="00674C43" w:rsidRDefault="00EA6FE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09AA9A1" w:rsidR="008556DD" w:rsidRPr="00674C43" w:rsidRDefault="00EA6FE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 conquest occurred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F2BF78C" w:rsidR="008556DD" w:rsidRPr="00674C43" w:rsidRDefault="00EA6FE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popular sport there.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D16B97D" w:rsidR="008556DD" w:rsidRPr="00674C43" w:rsidRDefault="00EA6FE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3706FD7" w:rsidR="008556DD" w:rsidRPr="00674C43" w:rsidRDefault="00EA6FE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Mayan empire once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92FA28" w:rsidR="008556DD" w:rsidRPr="00674C43" w:rsidRDefault="00EA6FE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included Honduras.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B337E3F" w:rsidR="00B05E92" w:rsidRPr="002E39FD" w:rsidRDefault="00EA6FE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Honduras?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8030C31" w:rsidR="000F1479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557E2CD" w:rsidR="000F1479" w:rsidRPr="002E39FD" w:rsidRDefault="00EA6FE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Tegucigalpa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2AAB417" w:rsidR="000F1479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CA8447A" w:rsidR="000F1479" w:rsidRPr="002E39FD" w:rsidRDefault="00EA6FE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 Ceiba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60541E8" w:rsidR="000F1479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5EDD41A" w:rsidR="000F1479" w:rsidRPr="002E39FD" w:rsidRDefault="00EA6FE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 Pedro Sula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0E15194" w:rsidR="00B05E92" w:rsidRPr="002E39FD" w:rsidRDefault="00EA6FE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Honduras’ main export?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5457913" w:rsidR="000F1479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9A7B9E" w:rsidR="000F1479" w:rsidRPr="002E39FD" w:rsidRDefault="00EA6FE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electronics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833D33" w:rsidR="000F1479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B446873" w:rsidR="000F1479" w:rsidRPr="002E39FD" w:rsidRDefault="00EA6FE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bananas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DD6C68D" w:rsidR="000F1479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DDA0F6" w:rsidR="000F1479" w:rsidRPr="002E39FD" w:rsidRDefault="00EA6FE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65F7332" w:rsidR="00B05E92" w:rsidRPr="002E39FD" w:rsidRDefault="00EA6FE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sea borders Honduras?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9399F54" w:rsidR="000F1479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703D877" w:rsidR="000F1479" w:rsidRPr="002E39FD" w:rsidRDefault="00EA6FE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Caribbean Sea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59E6473" w:rsidR="000F1479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BFCE4E" w:rsidR="000F1479" w:rsidRPr="002E39FD" w:rsidRDefault="00EA6FE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Red Sea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20B8E0" w:rsidR="000F1479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784405F" w:rsidR="000F1479" w:rsidRPr="002E39FD" w:rsidRDefault="00EA6FE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Sea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33D3B66" w:rsidR="00B05E92" w:rsidRPr="002E39FD" w:rsidRDefault="00EA6FE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like in Honduran mountains?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5FD5F6A" w:rsidR="000F1479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863155A" w:rsidR="000F1479" w:rsidRPr="002E39FD" w:rsidRDefault="00EA6FE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69D0F07" w:rsidR="000F1479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39236A5" w:rsidR="000F1479" w:rsidRPr="002E39FD" w:rsidRDefault="00EA6FE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8435AF" w:rsidR="000F1479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E7CC5D5" w:rsidR="000F1479" w:rsidRPr="002E39FD" w:rsidRDefault="00EA6FE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35B496E" w:rsidR="00B05E92" w:rsidRPr="002E39FD" w:rsidRDefault="00EA6FE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Honduras gain independence?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967D9C" w:rsidR="00DB0622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A4B46F3" w:rsidR="00DB0622" w:rsidRPr="002E39FD" w:rsidRDefault="00EA6FE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1830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8368927" w:rsidR="00DB0622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0F8F67E" w:rsidR="00DB0622" w:rsidRPr="002E39FD" w:rsidRDefault="00EA6FE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1821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708F911" w:rsidR="00DB0622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DE8EC2" w:rsidR="00DB0622" w:rsidRPr="002E39FD" w:rsidRDefault="00EA6FE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1810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3C699E3" w:rsidR="00B05E92" w:rsidRPr="002E39FD" w:rsidRDefault="00EA6FE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sport is most popular in Honduras?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66D7156" w:rsidR="00DB0622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F187070" w:rsidR="00DB0622" w:rsidRPr="002E39FD" w:rsidRDefault="00EA6FE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540F077" w:rsidR="00DB0622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D63F2A6" w:rsidR="00DB0622" w:rsidRPr="002E39FD" w:rsidRDefault="00EA6FE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69A6D59" w:rsidR="00DB0622" w:rsidRPr="002E39FD" w:rsidRDefault="00EA6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D9FA471" w:rsidR="00DB0622" w:rsidRPr="002E39FD" w:rsidRDefault="00EA6FE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baseball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7417A93" w:rsidR="00503ED9" w:rsidRPr="002E39FD" w:rsidRDefault="00EA6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FDC3AB" w:rsidR="00503ED9" w:rsidRPr="002E39FD" w:rsidRDefault="00EA6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8954F81" w:rsidR="00503ED9" w:rsidRPr="00674C43" w:rsidRDefault="00EA6FE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Honduras is located in Central America.</w:t>
            </w:r>
          </w:p>
        </w:tc>
      </w:tr>
      <w:tr w:rsidR="00503ED9" w:rsidRPr="009114F7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5DFD52" w:rsidR="00503ED9" w:rsidRPr="002E39FD" w:rsidRDefault="00EA6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A998C2" w:rsidR="00503ED9" w:rsidRPr="002E39FD" w:rsidRDefault="00EA6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316E053" w:rsidR="00503ED9" w:rsidRPr="009114F7" w:rsidRDefault="00EA6FE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9114F7">
              <w:rPr>
                <w:sz w:val="18"/>
                <w:szCs w:val="18"/>
                <w:lang w:val="es-ES"/>
              </w:rPr>
              <w:t>2. Honduras borders Mexico and Costa 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64162DA" w:rsidR="00503ED9" w:rsidRPr="002E39FD" w:rsidRDefault="00EA6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BD5BC6C" w:rsidR="00503ED9" w:rsidRPr="002E39FD" w:rsidRDefault="00EA6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FEA3E2" w:rsidR="00503ED9" w:rsidRPr="00674C43" w:rsidRDefault="00EA6FE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capital city of Honduras is San Pedro Sula.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A08224D" w:rsidR="00503ED9" w:rsidRPr="002E39FD" w:rsidRDefault="00EA6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34ED22" w:rsidR="00503ED9" w:rsidRPr="002E39FD" w:rsidRDefault="00EA6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AE42BB2" w:rsidR="00503ED9" w:rsidRPr="00674C43" w:rsidRDefault="00EA6FE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official language of Honduras is Spanish.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30E1107" w:rsidR="00503ED9" w:rsidRPr="002E39FD" w:rsidRDefault="00EA6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C412DB6" w:rsidR="00503ED9" w:rsidRPr="002E39FD" w:rsidRDefault="00EA6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4E44C94" w:rsidR="00503ED9" w:rsidRPr="00674C43" w:rsidRDefault="00EA6FE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Honduras’ climate is tropical in the lowlands.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346D1EA" w:rsidR="00503ED9" w:rsidRPr="002E39FD" w:rsidRDefault="00EA6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F2B7083" w:rsidR="00503ED9" w:rsidRPr="002E39FD" w:rsidRDefault="00EA6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B43715" w:rsidR="00503ED9" w:rsidRPr="00674C43" w:rsidRDefault="00EA6FE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Honduras is mostly known for its large cities.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568B643" w:rsidR="002C02FF" w:rsidRPr="002E39FD" w:rsidRDefault="00EA6F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language spoken in Honduras?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D1FD28F" w:rsidR="002C02FF" w:rsidRPr="002E39FD" w:rsidRDefault="00EA6F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has characterized Honduras?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27DAB22" w:rsidR="002C02FF" w:rsidRPr="002E39FD" w:rsidRDefault="00EA6F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significant exports of Honduras?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872B392" w:rsidR="002C02FF" w:rsidRPr="002E39FD" w:rsidRDefault="00EA6F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Tegucigalpa located?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77281AD" w:rsidR="002C02FF" w:rsidRPr="002E39FD" w:rsidRDefault="00EA6F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in Honduran lowlands?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D78DBA4" w:rsidR="002C02FF" w:rsidRPr="002E39FD" w:rsidRDefault="00EA6F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Which empire did Honduras belong to?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48EBE9B" w:rsidR="00280814" w:rsidRPr="002E39FD" w:rsidRDefault="00EA6F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popular Honduran sport?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75BFD05" w:rsidR="00280814" w:rsidRPr="002E39FD" w:rsidRDefault="00EA6FE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Honduras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D073B03" w:rsidR="00294E29" w:rsidRPr="002E39FD" w:rsidRDefault="00EA6FE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Mayan empire = ancient civilization in Mesoamerica</w:t>
      </w:r>
    </w:p>
    <w:p w14:paraId="1F442882" w14:textId="645A6837" w:rsidR="00294E29" w:rsidRPr="002E39FD" w:rsidRDefault="00EA6FE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Caribbean Sea = large sea of the Atlantic Ocean</w:t>
      </w:r>
    </w:p>
    <w:p w14:paraId="14D2BF2C" w14:textId="38088A2C" w:rsidR="00294E29" w:rsidRPr="002E39FD" w:rsidRDefault="00EA6FE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Pico Bonito Park = national park in Honduras</w:t>
      </w:r>
    </w:p>
    <w:p w14:paraId="73FCBA72" w14:textId="1722D11F" w:rsidR="00294E29" w:rsidRPr="002E39FD" w:rsidRDefault="00EA6FE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Garifuna music = traditional music on the Caribbean coast</w:t>
      </w:r>
    </w:p>
    <w:p w14:paraId="4189A1D9" w14:textId="50320074" w:rsidR="00294E29" w:rsidRPr="002E39FD" w:rsidRDefault="00EA6FE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Tegucigalpa = capital city of Honduras</w:t>
      </w:r>
    </w:p>
    <w:p w14:paraId="5812D42D" w14:textId="547F4EDA" w:rsidR="00294E29" w:rsidRPr="002E39FD" w:rsidRDefault="00EA6FE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= primary sector of Honduras’ economy</w:t>
      </w:r>
    </w:p>
    <w:p w14:paraId="6562B416" w14:textId="45E7D706" w:rsidR="00294E29" w:rsidRPr="002E39FD" w:rsidRDefault="00EA6FE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Hurricanes = severe tropical storms in this region</w:t>
      </w:r>
    </w:p>
    <w:p w14:paraId="16A3A5DB" w14:textId="6F382185" w:rsidR="00294E29" w:rsidRPr="002E39FD" w:rsidRDefault="00EA6FE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Indigenous peoples = original inhabitants of Honduras</w:t>
      </w:r>
    </w:p>
    <w:p w14:paraId="5CE3148F" w14:textId="3AF9E927" w:rsidR="00294E29" w:rsidRPr="002E39FD" w:rsidRDefault="00EA6FE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climate = moderate weather conditions</w:t>
      </w:r>
    </w:p>
    <w:p w14:paraId="4C3343CD" w14:textId="39C8EF2B" w:rsidR="00294E29" w:rsidRPr="002E39FD" w:rsidRDefault="00EA6FE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CELEBRATE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AE8B745" w:rsidR="009A62E0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Honduras borders Guatemala | and El Salvador.</w:t>
      </w:r>
    </w:p>
    <w:p w14:paraId="07A24216" w14:textId="212C1FCD" w:rsidR="009A62E0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has a coastline on | the Caribbean Sea.</w:t>
      </w:r>
    </w:p>
    <w:p w14:paraId="76CE08C0" w14:textId="30319A78" w:rsidR="009A62E0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 conquest occurred | in the 16th century.</w:t>
      </w:r>
    </w:p>
    <w:p w14:paraId="5932A7E2" w14:textId="6405E555" w:rsidR="009A62E0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Tegucigalpa is the political | and economic center.</w:t>
      </w:r>
    </w:p>
    <w:p w14:paraId="075F65F1" w14:textId="7EDF5EB3" w:rsidR="009A62E0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Bananas are a major | export of Honduras.</w:t>
      </w:r>
    </w:p>
    <w:p w14:paraId="71D6840C" w14:textId="09C89CA2" w:rsidR="009A62E0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is the most | popular sport there.</w:t>
      </w:r>
    </w:p>
    <w:p w14:paraId="7318E757" w14:textId="21A35E14" w:rsidR="00096C2C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Mayan empire once | included Honduras.</w:t>
      </w:r>
    </w:p>
    <w:p w14:paraId="3AB7BF65" w14:textId="54D8994A" w:rsidR="009A62E0" w:rsidRPr="002E39FD" w:rsidRDefault="00EA6FE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JOURNEY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F12DEBD" w:rsidR="009A62E0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Honduras?</w:t>
      </w:r>
    </w:p>
    <w:p w14:paraId="4320A616" w14:textId="61CAFFC1" w:rsidR="009A62E0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Tegucigalpa</w:t>
      </w:r>
    </w:p>
    <w:p w14:paraId="56906EA9" w14:textId="15F336CA" w:rsidR="009A62E0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Honduras’ main export?</w:t>
      </w:r>
    </w:p>
    <w:p w14:paraId="7DF22CF9" w14:textId="6E1736FB" w:rsidR="009A62E0" w:rsidRPr="009114F7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114F7">
        <w:rPr>
          <w:rFonts w:eastAsia="Times New Roman" w:cs="Calibri"/>
          <w:color w:val="000000"/>
          <w:sz w:val="20"/>
          <w:szCs w:val="20"/>
          <w:lang w:val="es-ES" w:eastAsia="de-AT"/>
        </w:rPr>
        <w:t>bananas</w:t>
      </w:r>
    </w:p>
    <w:p w14:paraId="4EB435A8" w14:textId="5B93C5EB" w:rsidR="009A62E0" w:rsidRPr="009114F7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114F7">
        <w:rPr>
          <w:rFonts w:eastAsia="Times New Roman" w:cs="Calibri"/>
          <w:color w:val="000000"/>
          <w:sz w:val="20"/>
          <w:szCs w:val="20"/>
          <w:lang w:val="es-ES" w:eastAsia="de-AT"/>
        </w:rPr>
        <w:t>Which sea borders Honduras?</w:t>
      </w:r>
    </w:p>
    <w:p w14:paraId="727B48C4" w14:textId="1811E898" w:rsidR="009A62E0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Caribbean Sea</w:t>
      </w:r>
    </w:p>
    <w:p w14:paraId="7EA38621" w14:textId="73BFBE57" w:rsidR="009A62E0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Honduran mountains?</w:t>
      </w:r>
    </w:p>
    <w:p w14:paraId="625D94CD" w14:textId="005128EA" w:rsidR="009A62E0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</w:t>
      </w:r>
    </w:p>
    <w:p w14:paraId="3B225D35" w14:textId="158CDA51" w:rsidR="009A62E0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Honduras gain independence?</w:t>
      </w:r>
    </w:p>
    <w:p w14:paraId="0BF248CE" w14:textId="33B2DE5F" w:rsidR="009A62E0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1821</w:t>
      </w:r>
    </w:p>
    <w:p w14:paraId="3F89FC21" w14:textId="40C7F7A7" w:rsidR="00B07C4C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sport is most popular in Honduras?</w:t>
      </w:r>
    </w:p>
    <w:p w14:paraId="0CC6D4F2" w14:textId="5CF7AD7C" w:rsidR="00B07C4C" w:rsidRPr="002E39FD" w:rsidRDefault="00EA6FE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1C17660" w:rsidR="004A0E37" w:rsidRPr="002E39FD" w:rsidRDefault="00EA6FE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DRAPES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7CCF5F4" w:rsidR="00C6547F" w:rsidRPr="002E39FD" w:rsidRDefault="00EA6FE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Honduras is located in Central America.</w:t>
      </w:r>
    </w:p>
    <w:p w14:paraId="46704CEC" w14:textId="63E45FDF" w:rsidR="00C6547F" w:rsidRPr="002E39FD" w:rsidRDefault="00EA6FE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official language of Honduras is Spanish.</w:t>
      </w:r>
    </w:p>
    <w:p w14:paraId="5D43DD2A" w14:textId="031D8DA5" w:rsidR="00C6547F" w:rsidRPr="002E39FD" w:rsidRDefault="00EA6FE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Honduras’ climate is tropical in the lowlands.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E20D770" w:rsidR="009639AD" w:rsidRPr="002E39FD" w:rsidRDefault="00EA6FE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Honduras is mostly known for its large cities.</w:t>
      </w:r>
    </w:p>
    <w:p w14:paraId="14A14E00" w14:textId="1D5BB9D9" w:rsidR="009639AD" w:rsidRPr="009114F7" w:rsidRDefault="00EA6FE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9114F7">
        <w:rPr>
          <w:rFonts w:eastAsia="Times New Roman" w:cs="Calibri"/>
          <w:color w:val="000000"/>
          <w:sz w:val="20"/>
          <w:szCs w:val="20"/>
          <w:lang w:val="es-ES" w:eastAsia="de-AT"/>
        </w:rPr>
        <w:t>2. Honduras borders Mexico and Costa Rica.</w:t>
      </w:r>
    </w:p>
    <w:p w14:paraId="15627230" w14:textId="3E728473" w:rsidR="00FC7955" w:rsidRPr="002E39FD" w:rsidRDefault="00EA6FE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capital city of Honduras is San Pedro Sula.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F8D3991" w:rsidR="00FC7955" w:rsidRPr="002E39FD" w:rsidRDefault="00EA6FE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CREDIT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9D4A16D" w:rsidR="009639AD" w:rsidRPr="002E39FD" w:rsidRDefault="00EA6FE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Honduras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D250C11" w:rsidR="00574C70" w:rsidRPr="002E39FD" w:rsidRDefault="00EA6FE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spoken in Honduras?</w:t>
      </w:r>
    </w:p>
    <w:p w14:paraId="649AB491" w14:textId="714CDF4F" w:rsidR="00574C70" w:rsidRPr="002E39FD" w:rsidRDefault="00EA6FE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language spoken in Honduras is Spanish.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8DD9157" w:rsidR="00574C70" w:rsidRPr="002E39FD" w:rsidRDefault="00EA6FE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has characterized Honduras?</w:t>
      </w:r>
    </w:p>
    <w:p w14:paraId="1D05E375" w14:textId="271D84D5" w:rsidR="00574C70" w:rsidRPr="002E39FD" w:rsidRDefault="00EA6FE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Honduras was often characterized by military governments.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A1B0355" w:rsidR="00574C70" w:rsidRPr="002E39FD" w:rsidRDefault="00EA6FE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significant exports of Honduras?</w:t>
      </w:r>
    </w:p>
    <w:p w14:paraId="74D20E90" w14:textId="195B8E67" w:rsidR="00574C70" w:rsidRPr="002E39FD" w:rsidRDefault="00EA6FE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Bananas, coffee, and textiles are significant exports.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35FE40C" w:rsidR="00574C70" w:rsidRPr="002E39FD" w:rsidRDefault="00EA6FE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Tegucigalpa located?</w:t>
      </w:r>
    </w:p>
    <w:p w14:paraId="571F44CE" w14:textId="60BC6B70" w:rsidR="00574C70" w:rsidRPr="002E39FD" w:rsidRDefault="00EA6FE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Tegucigalpa is located in southern Honduras.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EE5A975" w:rsidR="00574C70" w:rsidRPr="002E39FD" w:rsidRDefault="00EA6FE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in Honduran lowlands?</w:t>
      </w:r>
    </w:p>
    <w:p w14:paraId="33A271C8" w14:textId="0BA2BEA8" w:rsidR="00574C70" w:rsidRPr="002E39FD" w:rsidRDefault="00EA6FE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in Honduran lowlands is tropical.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08F0DA7" w:rsidR="00574C70" w:rsidRPr="002E39FD" w:rsidRDefault="00EA6FE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empire did Honduras belong to?</w:t>
      </w:r>
    </w:p>
    <w:p w14:paraId="1CAF32DA" w14:textId="2B0B88E0" w:rsidR="00574C70" w:rsidRPr="002E39FD" w:rsidRDefault="00EA6FE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Honduras was once part of the Mayan empire.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3333A38" w:rsidR="00574C70" w:rsidRPr="002E39FD" w:rsidRDefault="00EA6FE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Honduran sport?</w:t>
      </w:r>
    </w:p>
    <w:p w14:paraId="4CF2BB97" w14:textId="7F4D3E32" w:rsidR="004A0E37" w:rsidRPr="005D4A33" w:rsidRDefault="00EA6FE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is a popular sport in Honduras.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37C9C" w14:textId="77777777" w:rsidR="00C453EE" w:rsidRPr="002E39FD" w:rsidRDefault="00C453E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95E4D17" w14:textId="77777777" w:rsidR="00C453EE" w:rsidRPr="002E39FD" w:rsidRDefault="00C453E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5B684" w14:textId="77777777" w:rsidR="00C453EE" w:rsidRPr="002E39FD" w:rsidRDefault="00C453E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645ED08" w14:textId="77777777" w:rsidR="00C453EE" w:rsidRPr="002E39FD" w:rsidRDefault="00C453E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36"/>
    <w:rsid w:val="00051233"/>
    <w:rsid w:val="000575F4"/>
    <w:rsid w:val="00060D56"/>
    <w:rsid w:val="00071690"/>
    <w:rsid w:val="00071FC9"/>
    <w:rsid w:val="00096C2C"/>
    <w:rsid w:val="000A09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45B1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E38B6"/>
    <w:rsid w:val="005F4BE2"/>
    <w:rsid w:val="006207F3"/>
    <w:rsid w:val="0064185B"/>
    <w:rsid w:val="00646498"/>
    <w:rsid w:val="00662C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4F7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01E2"/>
    <w:rsid w:val="00BF42A0"/>
    <w:rsid w:val="00C020FE"/>
    <w:rsid w:val="00C02828"/>
    <w:rsid w:val="00C05BCF"/>
    <w:rsid w:val="00C16B6A"/>
    <w:rsid w:val="00C41326"/>
    <w:rsid w:val="00C453EE"/>
    <w:rsid w:val="00C509EB"/>
    <w:rsid w:val="00C6547F"/>
    <w:rsid w:val="00C669FE"/>
    <w:rsid w:val="00C73140"/>
    <w:rsid w:val="00C93468"/>
    <w:rsid w:val="00CA4F2C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6FE6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2024-05-20T08:39:00Z</dcterms:created>
  <dcterms:modified xsi:type="dcterms:W3CDTF">2024-06-22T13:14:00Z</dcterms:modified>
</cp:coreProperties>
</file>