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009BE7BE" w:rsidR="003150A6" w:rsidRPr="002E39FD" w:rsidRDefault="002A0F77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Mauritania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266E9158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517EA498" w:rsidR="003150A6" w:rsidRPr="002E39FD" w:rsidRDefault="002A0F77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about-the-world.org/3169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47CFFF5" w:rsidR="00C02828" w:rsidRPr="00674C43" w:rsidRDefault="002A0F7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9910F6E" w:rsidR="00C02828" w:rsidRPr="00674C43" w:rsidRDefault="002A0F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C0EE625" w:rsidR="00C02828" w:rsidRPr="00674C43" w:rsidRDefault="002A0F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West African country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A1A9301" w:rsidR="00C02828" w:rsidRPr="00674C43" w:rsidRDefault="002A0F7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B917055" w:rsidR="00C02828" w:rsidRPr="00674C43" w:rsidRDefault="002A0F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Nomadic cultures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BEBF259" w:rsidR="00C02828" w:rsidRPr="00674C43" w:rsidRDefault="002A0F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Dry, prevalent in north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7BC015A" w:rsidR="00C02828" w:rsidRPr="00674C43" w:rsidRDefault="002A0F7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761B272" w:rsidR="00C02828" w:rsidRPr="00674C43" w:rsidRDefault="002A0F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Education challenges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1EFA3AD" w:rsidR="00C02828" w:rsidRPr="00674C43" w:rsidRDefault="002A0F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Capital, economic </w:t>
            </w:r>
            <w:proofErr w:type="spellStart"/>
            <w:r>
              <w:rPr>
                <w:sz w:val="18"/>
                <w:szCs w:val="18"/>
              </w:rPr>
              <w:t>center</w:t>
            </w:r>
            <w:proofErr w:type="spellEnd"/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F98E959" w:rsidR="00C02828" w:rsidRPr="00674C43" w:rsidRDefault="002A0F7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CCF0F7C" w:rsidR="00C02828" w:rsidRPr="00674C43" w:rsidRDefault="002A0F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Fishing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519B1E4" w:rsidR="00C02828" w:rsidRPr="00674C43" w:rsidRDefault="002A0F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Significant in history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2183BA8" w:rsidR="00C02828" w:rsidRPr="00674C43" w:rsidRDefault="002A0F7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7105E25" w:rsidR="00C02828" w:rsidRPr="00674C43" w:rsidRDefault="002A0F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Nouakchott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9C94B89" w:rsidR="00C02828" w:rsidRPr="00674C43" w:rsidRDefault="002A0F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Predominant since 11th century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7C01CFB" w:rsidR="00C02828" w:rsidRPr="00674C43" w:rsidRDefault="002A0F7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0B3476E" w:rsidR="00C02828" w:rsidRPr="00674C43" w:rsidRDefault="002A0F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Banc </w:t>
            </w:r>
            <w:proofErr w:type="spellStart"/>
            <w:r>
              <w:rPr>
                <w:sz w:val="18"/>
                <w:szCs w:val="18"/>
              </w:rPr>
              <w:t>d’Arguin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1BB05DC" w:rsidR="00C02828" w:rsidRPr="00674C43" w:rsidRDefault="002A0F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Key economic activity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877EFE4" w:rsidR="00C02828" w:rsidRPr="00674C43" w:rsidRDefault="002A0F7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FE7326B" w:rsidR="00C02828" w:rsidRPr="00674C43" w:rsidRDefault="002A0F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Arab-African blend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EED2094" w:rsidR="00C02828" w:rsidRPr="00674C43" w:rsidRDefault="002A0F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Cultural characteristic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1D09918" w:rsidR="00C02828" w:rsidRPr="00674C43" w:rsidRDefault="002A0F7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D98FAA1" w:rsidR="00C02828" w:rsidRPr="00674C43" w:rsidRDefault="002A0F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Islam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EADC568" w:rsidR="00C02828" w:rsidRPr="00674C43" w:rsidRDefault="002A0F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Famous for wildlife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7E13261" w:rsidR="00C02828" w:rsidRPr="00674C43" w:rsidRDefault="002A0F7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57E24C8" w:rsidR="00C02828" w:rsidRPr="00674C43" w:rsidRDefault="002A0F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Mauritania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C0120D6" w:rsidR="00C02828" w:rsidRPr="00674C43" w:rsidRDefault="002A0F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Low literacy rate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4D49A4A" w:rsidR="008556DD" w:rsidRPr="00674C43" w:rsidRDefault="002A0F7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A096968" w:rsidR="008556DD" w:rsidRPr="00674C43" w:rsidRDefault="002A0F7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Mining contributes significantly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A510ED3" w:rsidR="008556DD" w:rsidRPr="00674C43" w:rsidRDefault="002A0F7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Algeria and Mali.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7E2DBD3" w:rsidR="008556DD" w:rsidRPr="00674C43" w:rsidRDefault="002A0F7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451F22B" w:rsidR="008556DD" w:rsidRPr="00674C43" w:rsidRDefault="002A0F7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The Banc </w:t>
            </w:r>
            <w:proofErr w:type="spellStart"/>
            <w:r>
              <w:rPr>
                <w:sz w:val="18"/>
                <w:szCs w:val="18"/>
              </w:rPr>
              <w:t>d’Arguin</w:t>
            </w:r>
            <w:proofErr w:type="spellEnd"/>
            <w:r>
              <w:rPr>
                <w:sz w:val="18"/>
                <w:szCs w:val="18"/>
              </w:rPr>
              <w:t xml:space="preserve"> Park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8253D08" w:rsidR="008556DD" w:rsidRPr="00674C43" w:rsidRDefault="002A0F7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along the Atlantic Ocean.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8961F67" w:rsidR="008556DD" w:rsidRPr="00674C43" w:rsidRDefault="002A0F7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503AAFC" w:rsidR="008556DD" w:rsidRPr="00674C43" w:rsidRDefault="002A0F7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Children face challenges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9748788" w:rsidR="008556DD" w:rsidRPr="00674C43" w:rsidRDefault="002A0F7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practice Islam.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1E501CD" w:rsidR="008556DD" w:rsidRPr="00674C43" w:rsidRDefault="002A0F7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9ADD075" w:rsidR="008556DD" w:rsidRPr="00674C43" w:rsidRDefault="002A0F7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 and dance are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B4B7EAD" w:rsidR="008556DD" w:rsidRPr="00674C43" w:rsidRDefault="002A0F7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important in Mauritanian culture.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DE49018" w:rsidR="008556DD" w:rsidRPr="00674C43" w:rsidRDefault="002A0F7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2B25769" w:rsidR="008556DD" w:rsidRPr="00674C43" w:rsidRDefault="002A0F7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majority in Mauritania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F6F985C" w:rsidR="008556DD" w:rsidRPr="00674C43" w:rsidRDefault="002A0F7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to the economy.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18BA1A7" w:rsidR="008556DD" w:rsidRPr="00674C43" w:rsidRDefault="002A0F7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29834DF" w:rsidR="008556DD" w:rsidRPr="00674C43" w:rsidRDefault="002A0F7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Mauritania shares borders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23F65D7" w:rsidR="008556DD" w:rsidRPr="00674C43" w:rsidRDefault="002A0F7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known for wildlife.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75B3F73" w:rsidR="008556DD" w:rsidRPr="00674C43" w:rsidRDefault="002A0F7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72807DC" w:rsidR="008556DD" w:rsidRPr="00674C43" w:rsidRDefault="002A0F7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Nouakchott is located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5A76405" w:rsidR="008556DD" w:rsidRPr="00674C43" w:rsidRDefault="002A0F7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accessing education.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5BB84A8" w:rsidR="00B05E92" w:rsidRPr="002E39FD" w:rsidRDefault="002A0F7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Mauritania’s predominant climate?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1893E13" w:rsidR="000F1479" w:rsidRPr="002E39FD" w:rsidRDefault="002A0F7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5D3F0BF" w:rsidR="000F1479" w:rsidRPr="002E39FD" w:rsidRDefault="002A0F7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 and dry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2349048" w:rsidR="000F1479" w:rsidRPr="002E39FD" w:rsidRDefault="002A0F7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7AD35A2" w:rsidR="000F1479" w:rsidRPr="002E39FD" w:rsidRDefault="002A0F7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moderate and rainy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AD31A60" w:rsidR="000F1479" w:rsidRPr="002E39FD" w:rsidRDefault="002A0F7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AC778FE" w:rsidR="000F1479" w:rsidRPr="002E39FD" w:rsidRDefault="002A0F7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and humid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BA439AC" w:rsidR="00B05E92" w:rsidRPr="002E39FD" w:rsidRDefault="002A0F7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Nouakchott’s role in Mauritania?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0F75C6F" w:rsidR="000F1479" w:rsidRPr="002E39FD" w:rsidRDefault="002A0F7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19E6C81" w:rsidR="000F1479" w:rsidRPr="002E39FD" w:rsidRDefault="002A0F7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tourist destination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6E7AC5F" w:rsidR="000F1479" w:rsidRPr="002E39FD" w:rsidRDefault="002A0F7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0CD5376" w:rsidR="000F1479" w:rsidRPr="002E39FD" w:rsidRDefault="002A0F7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capital and economic </w:t>
            </w:r>
            <w:proofErr w:type="spellStart"/>
            <w:r>
              <w:rPr>
                <w:sz w:val="18"/>
                <w:szCs w:val="18"/>
              </w:rPr>
              <w:t>center</w:t>
            </w:r>
            <w:proofErr w:type="spellEnd"/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76A0694" w:rsidR="000F1479" w:rsidRPr="002E39FD" w:rsidRDefault="002A0F7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DAB1572" w:rsidR="000F1479" w:rsidRPr="002E39FD" w:rsidRDefault="002A0F7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minor port city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5852180" w:rsidR="00B05E92" w:rsidRPr="002E39FD" w:rsidRDefault="002A0F7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predominantly inhabits Mauritania?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A75056C" w:rsidR="000F1479" w:rsidRPr="002E39FD" w:rsidRDefault="002A0F7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4BF6D0E" w:rsidR="000F1479" w:rsidRPr="002E39FD" w:rsidRDefault="002A0F7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North Americans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B33092C" w:rsidR="000F1479" w:rsidRPr="002E39FD" w:rsidRDefault="002A0F7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6336D16" w:rsidR="000F1479" w:rsidRPr="002E39FD" w:rsidRDefault="002A0F7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Arabs and Sub-Saharan Africans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8C15475" w:rsidR="000F1479" w:rsidRPr="002E39FD" w:rsidRDefault="002A0F7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9B0391D" w:rsidR="000F1479" w:rsidRPr="002E39FD" w:rsidRDefault="002A0F7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Europeans and Asians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3D76901" w:rsidR="00B05E92" w:rsidRPr="002E39FD" w:rsidRDefault="002A0F7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sector is vital to Mauritania’s economy?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4834A66" w:rsidR="000F1479" w:rsidRPr="002E39FD" w:rsidRDefault="002A0F7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079CD4D" w:rsidR="000F1479" w:rsidRPr="002E39FD" w:rsidRDefault="002A0F7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 and hospitality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DD1D1E4" w:rsidR="000F1479" w:rsidRPr="002E39FD" w:rsidRDefault="002A0F7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5273619" w:rsidR="000F1479" w:rsidRPr="002E39FD" w:rsidRDefault="002A0F7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fishing and mining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863C1B3" w:rsidR="000F1479" w:rsidRPr="002E39FD" w:rsidRDefault="002A0F7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D4F85D9" w:rsidR="000F1479" w:rsidRPr="002E39FD" w:rsidRDefault="002A0F7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technology and innovation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BE277E2" w:rsidR="00B05E92" w:rsidRPr="002E39FD" w:rsidRDefault="002A0F7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landscape of Mauritania like?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026E96F" w:rsidR="00DB0622" w:rsidRPr="002E39FD" w:rsidRDefault="002A0F7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FA3B853" w:rsidR="00DB0622" w:rsidRPr="002E39FD" w:rsidRDefault="002A0F7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dense forests and rivers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4056278" w:rsidR="00DB0622" w:rsidRPr="002E39FD" w:rsidRDefault="002A0F7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EB0AC15" w:rsidR="00DB0622" w:rsidRPr="002E39FD" w:rsidRDefault="002A0F7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mostly urban and developed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3360409" w:rsidR="00DB0622" w:rsidRPr="002E39FD" w:rsidRDefault="002A0F7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87BFECC" w:rsidR="00DB0622" w:rsidRPr="002E39FD" w:rsidRDefault="002A0F7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diverse with deserts and mountains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FD3BECE" w:rsidR="00B05E92" w:rsidRPr="002E39FD" w:rsidRDefault="002A0F7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characteristic of Mauritanian culture?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12800CE" w:rsidR="00DB0622" w:rsidRPr="002E39FD" w:rsidRDefault="002A0F7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AB09B14" w:rsidR="00DB0622" w:rsidRPr="002E39FD" w:rsidRDefault="002A0F7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blend of Arab and African influences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64AE755" w:rsidR="00DB0622" w:rsidRPr="002E39FD" w:rsidRDefault="002A0F7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6F8FBC7" w:rsidR="00DB0622" w:rsidRPr="002E39FD" w:rsidRDefault="002A0F7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dominated by Western trends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5CD44A0" w:rsidR="00DB0622" w:rsidRPr="002E39FD" w:rsidRDefault="002A0F7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4447B48" w:rsidR="00DB0622" w:rsidRPr="002E39FD" w:rsidRDefault="002A0F7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influenced by Asian traditions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89707DD" w:rsidR="00503ED9" w:rsidRPr="002E39FD" w:rsidRDefault="002A0F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0A084FA" w:rsidR="00503ED9" w:rsidRPr="002E39FD" w:rsidRDefault="002A0F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C0ABF12" w:rsidR="00503ED9" w:rsidRPr="00674C43" w:rsidRDefault="002A0F7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Mauritania gained independence in 1960.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A8158AE" w:rsidR="00503ED9" w:rsidRPr="002E39FD" w:rsidRDefault="002A0F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C959DED" w:rsidR="00503ED9" w:rsidRPr="002E39FD" w:rsidRDefault="002A0F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AE40028" w:rsidR="00503ED9" w:rsidRPr="00674C43" w:rsidRDefault="002A0F7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Mauritania is in Southern Africa.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1D638B3" w:rsidR="00503ED9" w:rsidRPr="002E39FD" w:rsidRDefault="002A0F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0AA511D" w:rsidR="00503ED9" w:rsidRPr="002E39FD" w:rsidRDefault="002A0F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3F3FA90" w:rsidR="00503ED9" w:rsidRPr="00674C43" w:rsidRDefault="002A0F7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Rainfall is frequent and abundant.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E78557F" w:rsidR="00503ED9" w:rsidRPr="002E39FD" w:rsidRDefault="002A0F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F1F2520" w:rsidR="00503ED9" w:rsidRPr="002E39FD" w:rsidRDefault="002A0F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BED03C1" w:rsidR="00503ED9" w:rsidRPr="00674C43" w:rsidRDefault="002A0F7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The Atlantic Ocean borders Mauritania to the west.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36534BB" w:rsidR="00503ED9" w:rsidRPr="002E39FD" w:rsidRDefault="002A0F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954732F" w:rsidR="00503ED9" w:rsidRPr="002E39FD" w:rsidRDefault="002A0F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67272D6" w:rsidR="00503ED9" w:rsidRPr="00674C43" w:rsidRDefault="002A0F7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Arabs and Sub-Saharan Africans form the population.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936663E" w:rsidR="00503ED9" w:rsidRPr="002E39FD" w:rsidRDefault="002A0F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0068FB4" w:rsidR="00503ED9" w:rsidRPr="002E39FD" w:rsidRDefault="002A0F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429DA0A" w:rsidR="00503ED9" w:rsidRPr="00674C43" w:rsidRDefault="002A0F7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Nouakchott is a small town.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515D169C" w:rsidR="002C02FF" w:rsidRPr="002E39FD" w:rsidRDefault="002A0F7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Mauritania’s location?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541DFB51" w:rsidR="002C02FF" w:rsidRPr="002E39FD" w:rsidRDefault="002A0F7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defines Mauritania’s climate?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07DF0F11" w:rsidR="002C02FF" w:rsidRPr="002E39FD" w:rsidRDefault="002A0F7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significant about Mauritania’s history?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4BF6BFEE" w:rsidR="002C02FF" w:rsidRPr="002E39FD" w:rsidRDefault="002A0F7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describes Nouakchott?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4BC0DAF7" w:rsidR="002C02FF" w:rsidRPr="002E39FD" w:rsidRDefault="002A0F7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Mauritania’s economy important?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307B1774" w:rsidR="002C02FF" w:rsidRPr="002E39FD" w:rsidRDefault="002A0F7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unique about Mauritanian culture?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4BBF5CA6" w:rsidR="00280814" w:rsidRPr="002E39FD" w:rsidRDefault="002A0F7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challenge in Mauritania’s education system?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0187E713" w:rsidR="00280814" w:rsidRPr="002E39FD" w:rsidRDefault="002A0F7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Mauritania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417DBC77" w:rsidR="00294E29" w:rsidRPr="002E39FD" w:rsidRDefault="002A0F7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Mauritania = West African country</w:t>
      </w:r>
    </w:p>
    <w:p w14:paraId="1F442882" w14:textId="04BCA9D9" w:rsidR="00294E29" w:rsidRPr="002E39FD" w:rsidRDefault="002A0F7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Desert climate = Dry, prevalent in north</w:t>
      </w:r>
    </w:p>
    <w:p w14:paraId="14D2BF2C" w14:textId="47825F78" w:rsidR="00294E29" w:rsidRPr="002E39FD" w:rsidRDefault="002A0F7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Nouakchott = Capital, economic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center</w:t>
      </w:r>
      <w:proofErr w:type="spellEnd"/>
    </w:p>
    <w:p w14:paraId="73FCBA72" w14:textId="4DB0E00B" w:rsidR="00294E29" w:rsidRPr="002E39FD" w:rsidRDefault="002A0F7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Nomadic cultures = Significant in history</w:t>
      </w:r>
    </w:p>
    <w:p w14:paraId="4189A1D9" w14:textId="4979FE36" w:rsidR="00294E29" w:rsidRPr="002E39FD" w:rsidRDefault="002A0F7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Islam = Predominant since 11th century</w:t>
      </w:r>
    </w:p>
    <w:p w14:paraId="5812D42D" w14:textId="4F642578" w:rsidR="00294E29" w:rsidRPr="002E39FD" w:rsidRDefault="002A0F7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Fishing = Key economic activity</w:t>
      </w:r>
    </w:p>
    <w:p w14:paraId="6562B416" w14:textId="6BE33F56" w:rsidR="00294E29" w:rsidRPr="002E39FD" w:rsidRDefault="002A0F7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Arab-African blend = Cultural characteristic</w:t>
      </w:r>
    </w:p>
    <w:p w14:paraId="16A3A5DB" w14:textId="428C4A2F" w:rsidR="00294E29" w:rsidRPr="002E39FD" w:rsidRDefault="002A0F7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Banc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d’Arguin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Famous for wildlife</w:t>
      </w:r>
    </w:p>
    <w:p w14:paraId="5CE3148F" w14:textId="6F432295" w:rsidR="00294E29" w:rsidRPr="002E39FD" w:rsidRDefault="002A0F7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Education challenges = Low literacy rate</w:t>
      </w:r>
    </w:p>
    <w:p w14:paraId="4C3343CD" w14:textId="37651080" w:rsidR="00294E29" w:rsidRPr="002E39FD" w:rsidRDefault="002A0F77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TELEPHONE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7B12146B" w:rsidR="009A62E0" w:rsidRPr="002E39FD" w:rsidRDefault="002A0F7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Mauritania shares borders | with Algeria and Mali.</w:t>
      </w:r>
    </w:p>
    <w:p w14:paraId="07A24216" w14:textId="29DC242B" w:rsidR="009A62E0" w:rsidRPr="002E39FD" w:rsidRDefault="002A0F7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Nouakchott is located | along the Atlantic Ocean.</w:t>
      </w:r>
    </w:p>
    <w:p w14:paraId="76CE08C0" w14:textId="0C649DED" w:rsidR="009A62E0" w:rsidRPr="002E39FD" w:rsidRDefault="002A0F7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majority in Mauritania | practice Islam.</w:t>
      </w:r>
    </w:p>
    <w:p w14:paraId="5932A7E2" w14:textId="492F1F48" w:rsidR="009A62E0" w:rsidRPr="002E39FD" w:rsidRDefault="002A0F7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Music and dance are | important in Mauritanian culture.</w:t>
      </w:r>
    </w:p>
    <w:p w14:paraId="075F65F1" w14:textId="56B24CBD" w:rsidR="009A62E0" w:rsidRPr="002E39FD" w:rsidRDefault="002A0F7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Mining contributes significantly | to the economy.</w:t>
      </w:r>
    </w:p>
    <w:p w14:paraId="71D6840C" w14:textId="7DF02595" w:rsidR="009A62E0" w:rsidRPr="002E39FD" w:rsidRDefault="002A0F7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Banc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d’Arguin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Park | is known for wildlife.</w:t>
      </w:r>
    </w:p>
    <w:p w14:paraId="7318E757" w14:textId="7C596A3A" w:rsidR="00096C2C" w:rsidRPr="002E39FD" w:rsidRDefault="002A0F7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Children face challenges | in accessing education.</w:t>
      </w:r>
    </w:p>
    <w:p w14:paraId="3AB7BF65" w14:textId="3EFA171A" w:rsidR="009A62E0" w:rsidRPr="002E39FD" w:rsidRDefault="002A0F77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STOMACH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65954310" w:rsidR="009A62E0" w:rsidRPr="002E39FD" w:rsidRDefault="002A0F7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Mauritania’s predominant climate?</w:t>
      </w:r>
    </w:p>
    <w:p w14:paraId="4320A616" w14:textId="25842CE7" w:rsidR="009A62E0" w:rsidRPr="002E39FD" w:rsidRDefault="002A0F7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desert and dry</w:t>
      </w:r>
    </w:p>
    <w:p w14:paraId="56906EA9" w14:textId="5F6C83AA" w:rsidR="009A62E0" w:rsidRPr="002E39FD" w:rsidRDefault="002A0F7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Nouakchott’s role in Mauritania?</w:t>
      </w:r>
    </w:p>
    <w:p w14:paraId="7DF22CF9" w14:textId="6DE725C7" w:rsidR="009A62E0" w:rsidRPr="002E39FD" w:rsidRDefault="002A0F7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capital and economic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center</w:t>
      </w:r>
      <w:proofErr w:type="spellEnd"/>
    </w:p>
    <w:p w14:paraId="4EB435A8" w14:textId="5F3461A4" w:rsidR="009A62E0" w:rsidRPr="002E39FD" w:rsidRDefault="002A0F7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predominantly inhabits Mauritania?</w:t>
      </w:r>
    </w:p>
    <w:p w14:paraId="727B48C4" w14:textId="51D42EB4" w:rsidR="009A62E0" w:rsidRPr="002E39FD" w:rsidRDefault="002A0F7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Arabs and Sub-Saharan Africans</w:t>
      </w:r>
    </w:p>
    <w:p w14:paraId="7EA38621" w14:textId="1C478D42" w:rsidR="009A62E0" w:rsidRPr="002E39FD" w:rsidRDefault="002A0F7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sector is vital to Mauritania’s economy?</w:t>
      </w:r>
    </w:p>
    <w:p w14:paraId="625D94CD" w14:textId="0B0E9542" w:rsidR="009A62E0" w:rsidRPr="002E39FD" w:rsidRDefault="002A0F7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fishing and mining</w:t>
      </w:r>
    </w:p>
    <w:p w14:paraId="3B225D35" w14:textId="6C02C4B1" w:rsidR="009A62E0" w:rsidRPr="002E39FD" w:rsidRDefault="002A0F7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landscape of Mauritania like?</w:t>
      </w:r>
    </w:p>
    <w:p w14:paraId="0BF248CE" w14:textId="6B39F8DE" w:rsidR="009A62E0" w:rsidRPr="002E39FD" w:rsidRDefault="002A0F7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diverse with deserts and mountains</w:t>
      </w:r>
    </w:p>
    <w:p w14:paraId="3F89FC21" w14:textId="5A26719B" w:rsidR="00B07C4C" w:rsidRPr="002E39FD" w:rsidRDefault="002A0F7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characteristic of Mauritanian culture?</w:t>
      </w:r>
    </w:p>
    <w:p w14:paraId="0CC6D4F2" w14:textId="49C1ABFC" w:rsidR="00B07C4C" w:rsidRPr="002E39FD" w:rsidRDefault="002A0F7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blend of Arab and African influences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2965A522" w:rsidR="004A0E37" w:rsidRPr="002E39FD" w:rsidRDefault="002A0F77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BLOUSE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50CE8700" w:rsidR="00C6547F" w:rsidRPr="002E39FD" w:rsidRDefault="002A0F7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Mauritania gained independence in 1960.</w:t>
      </w:r>
    </w:p>
    <w:p w14:paraId="46704CEC" w14:textId="11633465" w:rsidR="00C6547F" w:rsidRPr="002E39FD" w:rsidRDefault="002A0F7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The Atlantic Ocean borders Mauritania to the west.</w:t>
      </w:r>
    </w:p>
    <w:p w14:paraId="5D43DD2A" w14:textId="010E6A4C" w:rsidR="00C6547F" w:rsidRPr="002E39FD" w:rsidRDefault="002A0F7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Arabs and Sub-Saharan Africans form the population.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6DF6C99E" w:rsidR="009639AD" w:rsidRPr="002E39FD" w:rsidRDefault="002A0F7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Nouakchott is a small town.</w:t>
      </w:r>
    </w:p>
    <w:p w14:paraId="14A14E00" w14:textId="14F51664" w:rsidR="009639AD" w:rsidRPr="002E39FD" w:rsidRDefault="002A0F7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Mauritania is in Southern Africa.</w:t>
      </w:r>
    </w:p>
    <w:p w14:paraId="15627230" w14:textId="33014A3B" w:rsidR="00FC7955" w:rsidRPr="002E39FD" w:rsidRDefault="002A0F7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Rainfall is frequent and abundant.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7C42AF4B" w:rsidR="00FC7955" w:rsidRPr="002E39FD" w:rsidRDefault="002A0F7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JACKET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21C58A88" w:rsidR="009639AD" w:rsidRPr="002E39FD" w:rsidRDefault="002A0F77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Mauritania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7B393835" w:rsidR="00574C70" w:rsidRPr="002E39FD" w:rsidRDefault="002A0F7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Mauritania’s location?</w:t>
      </w:r>
    </w:p>
    <w:p w14:paraId="649AB491" w14:textId="5D2E4BC7" w:rsidR="00574C70" w:rsidRPr="002E39FD" w:rsidRDefault="002A0F7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Mauritania is in West Africa.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1D3F2D17" w:rsidR="00574C70" w:rsidRPr="002E39FD" w:rsidRDefault="002A0F7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defines Mauritania’s climate?</w:t>
      </w:r>
    </w:p>
    <w:p w14:paraId="1D05E375" w14:textId="1BB19CF4" w:rsidR="00574C70" w:rsidRPr="002E39FD" w:rsidRDefault="002A0F7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climate is dry with desert conditions.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1351AB29" w:rsidR="00574C70" w:rsidRPr="002E39FD" w:rsidRDefault="002A0F7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significant about Mauritania’s history?</w:t>
      </w:r>
    </w:p>
    <w:p w14:paraId="74D20E90" w14:textId="3F200F46" w:rsidR="00574C70" w:rsidRPr="002E39FD" w:rsidRDefault="002A0F7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Islam and nomadic cultures are significant.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542DDC96" w:rsidR="00574C70" w:rsidRPr="002E39FD" w:rsidRDefault="002A0F7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describes Nouakchott?</w:t>
      </w:r>
    </w:p>
    <w:p w14:paraId="571F44CE" w14:textId="7E743922" w:rsidR="00574C70" w:rsidRPr="002E39FD" w:rsidRDefault="002A0F7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Nouakchott is Mauritania’s capital and largest city.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409D1B42" w:rsidR="00574C70" w:rsidRPr="002E39FD" w:rsidRDefault="002A0F7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Mauritania’s economy important?</w:t>
      </w:r>
    </w:p>
    <w:p w14:paraId="33A271C8" w14:textId="662B9189" w:rsidR="00574C70" w:rsidRPr="002E39FD" w:rsidRDefault="002A0F7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Fishing and mining are crucial to the economy.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7D3F7914" w:rsidR="00574C70" w:rsidRPr="002E39FD" w:rsidRDefault="002A0F7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unique about Mauritanian culture?</w:t>
      </w:r>
    </w:p>
    <w:p w14:paraId="1CAF32DA" w14:textId="07150076" w:rsidR="00574C70" w:rsidRPr="002E39FD" w:rsidRDefault="002A0F7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Mauritanian culture blends Arab and African elements.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07522579" w:rsidR="00574C70" w:rsidRPr="002E39FD" w:rsidRDefault="002A0F7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challenge in Mauritania’s education system?</w:t>
      </w:r>
    </w:p>
    <w:p w14:paraId="4CF2BB97" w14:textId="75744C46" w:rsidR="004A0E37" w:rsidRPr="005D4A33" w:rsidRDefault="002A0F7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Access to education is a challenge for many children.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F07741" w14:textId="77777777" w:rsidR="00164B6E" w:rsidRPr="002E39FD" w:rsidRDefault="00164B6E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07B3C85D" w14:textId="77777777" w:rsidR="00164B6E" w:rsidRPr="002E39FD" w:rsidRDefault="00164B6E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64868A" w14:textId="77777777" w:rsidR="00164B6E" w:rsidRPr="002E39FD" w:rsidRDefault="00164B6E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7B491C8C" w14:textId="77777777" w:rsidR="00164B6E" w:rsidRPr="002E39FD" w:rsidRDefault="00164B6E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4F84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64B6E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A0F77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5777B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40B63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D1D18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1306"/>
    <w:rsid w:val="00D2192C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40BC4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A6A5A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707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2024-05-20T08:18:00Z</dcterms:created>
  <dcterms:modified xsi:type="dcterms:W3CDTF">2024-06-22T13:30:00Z</dcterms:modified>
</cp:coreProperties>
</file>