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286531D" w:rsidR="003150A6" w:rsidRPr="002E39FD" w:rsidRDefault="007B25A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Venezuela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8F6262F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9EE2064" w:rsidR="003150A6" w:rsidRPr="002E39FD" w:rsidRDefault="007B25A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E87F1BD" w:rsidR="00C02828" w:rsidRPr="00674C43" w:rsidRDefault="007B2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E1C378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Caracas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CAA862B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South America’s longest rivers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46E336" w:rsidR="00C02828" w:rsidRPr="00674C43" w:rsidRDefault="007B2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30642D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4D9E76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humid, varies by region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1252EA" w:rsidR="00C02828" w:rsidRPr="00674C43" w:rsidRDefault="007B2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7B8E50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Simón Bolívar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53ACEA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figure in Venezuela’s independence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09A5E4" w:rsidR="00C02828" w:rsidRPr="00674C43" w:rsidRDefault="007B2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F3FE88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CE86B5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largest city of Venezuela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55CD62C" w:rsidR="00C02828" w:rsidRPr="00674C43" w:rsidRDefault="007B2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0F7898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Orinoco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E37265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Venezuelan corn cakes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A271C4" w:rsidR="00C02828" w:rsidRPr="00674C43" w:rsidRDefault="007B2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3F7D06A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Angel Falls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CF167D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Venezuelan dance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831755" w:rsidR="00C02828" w:rsidRPr="00674C43" w:rsidRDefault="007B2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5817E76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Arepas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8EF863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home to Angel Falls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3EE3F5" w:rsidR="00C02828" w:rsidRPr="00674C43" w:rsidRDefault="007B2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86656D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Joropo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5120C2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world’s highest waterfall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199C1D" w:rsidR="00C02828" w:rsidRPr="00674C43" w:rsidRDefault="007B2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037E2B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Canaima</w:t>
            </w:r>
            <w:proofErr w:type="spellEnd"/>
            <w:r>
              <w:rPr>
                <w:sz w:val="18"/>
                <w:szCs w:val="18"/>
              </w:rPr>
              <w:t xml:space="preserve">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580D839" w:rsidR="00C02828" w:rsidRPr="00674C43" w:rsidRDefault="007B2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Venezuela’s population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AE0D18B" w:rsidR="008556DD" w:rsidRPr="00674C43" w:rsidRDefault="007B25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260A15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Caracas has more than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00C5225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Colombia.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774C66" w:rsidR="008556DD" w:rsidRPr="00674C43" w:rsidRDefault="007B25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C85F11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gramStart"/>
            <w:r>
              <w:rPr>
                <w:sz w:val="18"/>
                <w:szCs w:val="18"/>
              </w:rPr>
              <w:t>The Orinoco river</w:t>
            </w:r>
            <w:proofErr w:type="gramEnd"/>
            <w:r>
              <w:rPr>
                <w:sz w:val="18"/>
                <w:szCs w:val="18"/>
              </w:rPr>
              <w:t xml:space="preserve"> flows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48A25C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two million inhabitants.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3E64D0" w:rsidR="008556DD" w:rsidRPr="00674C43" w:rsidRDefault="007B25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09FC6BE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Simón Bolívar was crucial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0B1964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through Venezuela.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C21E0E" w:rsidR="008556DD" w:rsidRPr="00674C43" w:rsidRDefault="007B25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E045BE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Venezuelan cuisine combines African,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3723CA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indigenous influences.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9DDC76" w:rsidR="008556DD" w:rsidRPr="00674C43" w:rsidRDefault="007B25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86E7F0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Angel Falls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6446EC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Canaima</w:t>
            </w:r>
            <w:proofErr w:type="spellEnd"/>
            <w:r>
              <w:rPr>
                <w:sz w:val="18"/>
                <w:szCs w:val="18"/>
              </w:rPr>
              <w:t xml:space="preserve"> National Park.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EFBF61" w:rsidR="008556DD" w:rsidRPr="00674C43" w:rsidRDefault="007B25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B6F337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Venezuela borders Brazil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928F0C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Venezuelan dance.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32CB86" w:rsidR="008556DD" w:rsidRPr="00674C43" w:rsidRDefault="007B25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C80F76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Joropo is a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B06C9D9" w:rsidR="008556DD" w:rsidRPr="00674C43" w:rsidRDefault="007B25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Venezuela’s independence.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C73CCC6" w:rsidR="00B05E92" w:rsidRPr="002E39FD" w:rsidRDefault="007B25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Venezuela located?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074988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451982D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northern South America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6F544B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304874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Central America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3F534AF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9A1B15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southern South America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2B0DFE" w:rsidR="00B05E92" w:rsidRPr="002E39FD" w:rsidRDefault="007B25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Venezuela?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2050675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177F37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Valencia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EC7C40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316FA0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Caracas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6838DF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738EB6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Maracaibo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0CA16DF" w:rsidR="00B05E92" w:rsidRPr="002E39FD" w:rsidRDefault="007B25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played a key role in Venezuela’s independence?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6D37050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ED3CB5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Francisco de Miranda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73F0E03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217894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Simón Bolívar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C58C5B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70BE5F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Hugo Chávez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B3095E" w:rsidR="00B05E92" w:rsidRPr="002E39FD" w:rsidRDefault="007B25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the world’s highest waterfall?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1C2BB0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41C1D7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Angel Falls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107837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11FB2E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Niagara Falls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0B055E" w:rsidR="000F1479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E3B7ED" w:rsidR="000F1479" w:rsidRPr="002E39FD" w:rsidRDefault="007B25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Iguazu Falls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96FB7F" w:rsidR="00B05E92" w:rsidRPr="002E39FD" w:rsidRDefault="007B25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Venezuelan dish?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A268FC" w:rsidR="00DB0622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651AC0" w:rsidR="00DB0622" w:rsidRPr="002E39FD" w:rsidRDefault="007B2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573EC6" w:rsidR="00DB0622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6A0B4D" w:rsidR="00DB0622" w:rsidRPr="002E39FD" w:rsidRDefault="007B2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Arepas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C63717" w:rsidR="00DB0622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000919" w:rsidR="00DB0622" w:rsidRPr="002E39FD" w:rsidRDefault="007B2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Tacos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5F5950" w:rsidR="00B05E92" w:rsidRPr="002E39FD" w:rsidRDefault="007B25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Joropo?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656CAF2" w:rsidR="00DB0622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0CBFCA" w:rsidR="00DB0622" w:rsidRPr="002E39FD" w:rsidRDefault="007B2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Venezuelan musical instrument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4B2426" w:rsidR="00DB0622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F3E426" w:rsidR="00DB0622" w:rsidRPr="002E39FD" w:rsidRDefault="007B2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Venezuelan dance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D55D18" w:rsidR="00DB0622" w:rsidRPr="002E39FD" w:rsidRDefault="007B2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B05B2D" w:rsidR="00DB0622" w:rsidRPr="002E39FD" w:rsidRDefault="007B2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Venezuelan clothing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EB06521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F5244A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0132B30" w:rsidR="00503ED9" w:rsidRPr="00674C43" w:rsidRDefault="007B2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Venezuela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northern South America.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4B2685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344B9C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7460ED" w:rsidR="00503ED9" w:rsidRPr="00674C43" w:rsidRDefault="007B2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Venezuela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the southern part of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FACA4B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39896D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E62775" w:rsidR="00503ED9" w:rsidRPr="00674C43" w:rsidRDefault="007B2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Venezuela is Maracaibo.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E2A906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C12155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E87DAB8" w:rsidR="00503ED9" w:rsidRPr="00674C43" w:rsidRDefault="007B2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Caracas is the capital and largest city of Venezuela.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D2AA53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5B4D20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6B4405" w:rsidR="00503ED9" w:rsidRPr="00674C43" w:rsidRDefault="007B2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Venezuela was a Spanish colony until 1811.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D51DFC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157DD8" w:rsidR="00503ED9" w:rsidRPr="002E39FD" w:rsidRDefault="007B2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A5C62F" w:rsidR="00503ED9" w:rsidRPr="00674C43" w:rsidRDefault="007B2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Orinoco is the shortest river in South America.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07D8766" w:rsidR="002C02FF" w:rsidRPr="002E39FD" w:rsidRDefault="007B2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Venezuela’s official language?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0D75C4A" w:rsidR="002C02FF" w:rsidRPr="002E39FD" w:rsidRDefault="007B2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Where is </w:t>
      </w:r>
      <w:proofErr w:type="spellStart"/>
      <w:r>
        <w:rPr>
          <w:sz w:val="20"/>
          <w:szCs w:val="20"/>
        </w:rPr>
        <w:t>Canaima</w:t>
      </w:r>
      <w:proofErr w:type="spellEnd"/>
      <w:r>
        <w:rPr>
          <w:sz w:val="20"/>
          <w:szCs w:val="20"/>
        </w:rPr>
        <w:t xml:space="preserve"> National Park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036C1A9" w:rsidR="002C02FF" w:rsidRPr="002E39FD" w:rsidRDefault="007B2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Orinoco?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304FE04" w:rsidR="002C02FF" w:rsidRPr="002E39FD" w:rsidRDefault="007B2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Venezuela have?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AB0B6F1" w:rsidR="002C02FF" w:rsidRPr="002E39FD" w:rsidRDefault="007B2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Caracas known for?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CA22B5A" w:rsidR="002C02FF" w:rsidRPr="002E39FD" w:rsidRDefault="007B2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Venezuela’s economic situation?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57897A7" w:rsidR="00280814" w:rsidRPr="002E39FD" w:rsidRDefault="007B2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Christopher Columbus?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B437196" w:rsidR="00280814" w:rsidRPr="002E39FD" w:rsidRDefault="007B25A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Venezuela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D1F5637" w:rsidR="00294E29" w:rsidRPr="002E39FD" w:rsidRDefault="007B25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Orinoco = one of South America’s longest rivers</w:t>
      </w:r>
    </w:p>
    <w:p w14:paraId="1F442882" w14:textId="214BFD84" w:rsidR="00294E29" w:rsidRPr="002E39FD" w:rsidRDefault="007B25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hot, humid, varies by region</w:t>
      </w:r>
    </w:p>
    <w:p w14:paraId="14D2BF2C" w14:textId="4BACA9F7" w:rsidR="00294E29" w:rsidRPr="002E39FD" w:rsidRDefault="007B25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Simón Bolívar = key figure in Venezuela’s independence</w:t>
      </w:r>
    </w:p>
    <w:p w14:paraId="73FCBA72" w14:textId="5F4C56B9" w:rsidR="00294E29" w:rsidRPr="002E39FD" w:rsidRDefault="007B25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Caracas = capital and largest city of Venezuela</w:t>
      </w:r>
    </w:p>
    <w:p w14:paraId="4189A1D9" w14:textId="5B38DAEC" w:rsidR="00294E29" w:rsidRPr="002E39FD" w:rsidRDefault="007B25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Arepas = popular Venezuelan corn cakes</w:t>
      </w:r>
    </w:p>
    <w:p w14:paraId="5812D42D" w14:textId="628E3C43" w:rsidR="00294E29" w:rsidRPr="002E39FD" w:rsidRDefault="007B25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Joropo = traditional Venezuelan dance</w:t>
      </w:r>
    </w:p>
    <w:p w14:paraId="6562B416" w14:textId="02FE8650" w:rsidR="00294E29" w:rsidRPr="002E39FD" w:rsidRDefault="007B25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Canaima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 = home to Angel Falls</w:t>
      </w:r>
    </w:p>
    <w:p w14:paraId="16A3A5DB" w14:textId="5BFE4EC9" w:rsidR="00294E29" w:rsidRPr="002E39FD" w:rsidRDefault="007B25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Angel Falls = world’s highest waterfall</w:t>
      </w:r>
    </w:p>
    <w:p w14:paraId="5CE3148F" w14:textId="098D008F" w:rsidR="00294E29" w:rsidRPr="002E39FD" w:rsidRDefault="007B25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Indigenous peoples = part of Venezuela’s population</w:t>
      </w:r>
    </w:p>
    <w:p w14:paraId="4C3343CD" w14:textId="5FCBAE83" w:rsidR="00294E29" w:rsidRPr="002E39FD" w:rsidRDefault="007B25A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LIFESTYLE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14ED690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Venezuela borders Brazil | and Colombia.</w:t>
      </w:r>
    </w:p>
    <w:p w14:paraId="07A24216" w14:textId="15824BBA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Caracas has more than | two million inhabitants.</w:t>
      </w:r>
    </w:p>
    <w:p w14:paraId="76CE08C0" w14:textId="09EAB548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The Orinoco river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flows | through Venezuela.</w:t>
      </w:r>
    </w:p>
    <w:p w14:paraId="5932A7E2" w14:textId="0D83233D" w:rsidR="009A62E0" w:rsidRPr="004B07C3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B07C3">
        <w:rPr>
          <w:rFonts w:eastAsia="Times New Roman" w:cs="Calibri"/>
          <w:color w:val="000000"/>
          <w:sz w:val="20"/>
          <w:szCs w:val="20"/>
          <w:lang w:val="fr-FR" w:eastAsia="de-AT"/>
        </w:rPr>
        <w:t>Venezuelan cuisine combines African, | indigenous influences.</w:t>
      </w:r>
    </w:p>
    <w:p w14:paraId="075F65F1" w14:textId="3BA61F8C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Angel Falls is located |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Canaima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Park.</w:t>
      </w:r>
    </w:p>
    <w:p w14:paraId="71D6840C" w14:textId="18C1EE1D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Joropo is a traditional | Venezuelan dance.</w:t>
      </w:r>
    </w:p>
    <w:p w14:paraId="7318E757" w14:textId="2933E56A" w:rsidR="00096C2C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Simón Bolívar was crucial | in Venezuela’s independence.</w:t>
      </w:r>
    </w:p>
    <w:p w14:paraId="3AB7BF65" w14:textId="34592EEC" w:rsidR="009A62E0" w:rsidRPr="002E39FD" w:rsidRDefault="007B25A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MACHINE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CE08567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Venezuela located?</w:t>
      </w:r>
    </w:p>
    <w:p w14:paraId="4320A616" w14:textId="6E9BBF71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northern South America</w:t>
      </w:r>
    </w:p>
    <w:p w14:paraId="56906EA9" w14:textId="3A5229A8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Venezuela?</w:t>
      </w:r>
    </w:p>
    <w:p w14:paraId="7DF22CF9" w14:textId="24F78F37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Caracas</w:t>
      </w:r>
    </w:p>
    <w:p w14:paraId="4EB435A8" w14:textId="0AA8A036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played a key role in Venezuela’s independence?</w:t>
      </w:r>
    </w:p>
    <w:p w14:paraId="727B48C4" w14:textId="467EEFC9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Simón Bolívar</w:t>
      </w:r>
    </w:p>
    <w:p w14:paraId="7EA38621" w14:textId="3A18B238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the world’s highest waterfall?</w:t>
      </w:r>
    </w:p>
    <w:p w14:paraId="625D94CD" w14:textId="4111F622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Angel Falls</w:t>
      </w:r>
    </w:p>
    <w:p w14:paraId="3B225D35" w14:textId="7D5FE36D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Venezuelan dish?</w:t>
      </w:r>
    </w:p>
    <w:p w14:paraId="0BF248CE" w14:textId="68CFF4F1" w:rsidR="009A62E0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Arepas</w:t>
      </w:r>
    </w:p>
    <w:p w14:paraId="3F89FC21" w14:textId="23020E93" w:rsidR="00B07C4C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Joropo?</w:t>
      </w:r>
    </w:p>
    <w:p w14:paraId="0CC6D4F2" w14:textId="13CADD59" w:rsidR="00B07C4C" w:rsidRPr="002E39FD" w:rsidRDefault="007B25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traditional Venezuelan dance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4F48748" w:rsidR="004A0E37" w:rsidRPr="002E39FD" w:rsidRDefault="007B25A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BONNET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65A1120" w:rsidR="00C6547F" w:rsidRPr="002E39FD" w:rsidRDefault="007B25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Venezuela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northern South America.</w:t>
      </w:r>
    </w:p>
    <w:p w14:paraId="46704CEC" w14:textId="4F6F9FCE" w:rsidR="00C6547F" w:rsidRPr="002E39FD" w:rsidRDefault="007B25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Caracas is the capital and largest city of Venezuela.</w:t>
      </w:r>
    </w:p>
    <w:p w14:paraId="5D43DD2A" w14:textId="3E214AB3" w:rsidR="00C6547F" w:rsidRPr="002E39FD" w:rsidRDefault="007B25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Venezuela was a Spanish colony until 1811.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A4FCD76" w:rsidR="009639AD" w:rsidRPr="002E39FD" w:rsidRDefault="007B25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Orinoco is the shortest river in South America.</w:t>
      </w:r>
    </w:p>
    <w:p w14:paraId="14A14E00" w14:textId="4FD68B26" w:rsidR="009639AD" w:rsidRPr="002E39FD" w:rsidRDefault="007B25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Venezuela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southern part of South America.</w:t>
      </w:r>
    </w:p>
    <w:p w14:paraId="15627230" w14:textId="5CA9A495" w:rsidR="00FC7955" w:rsidRPr="002E39FD" w:rsidRDefault="007B25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Venezuela is Maracaibo.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74D1400" w:rsidR="00FC7955" w:rsidRPr="002E39FD" w:rsidRDefault="007B25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POTATO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374F1D5" w:rsidR="009639AD" w:rsidRPr="002E39FD" w:rsidRDefault="007B25A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Venezuela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AC0141E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Venezuela’s official language?</w:t>
      </w:r>
    </w:p>
    <w:p w14:paraId="649AB491" w14:textId="15D0A85B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is the official language of Venezuela.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0FC4352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Where is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Canaima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 located?</w:t>
      </w:r>
    </w:p>
    <w:p w14:paraId="1D05E375" w14:textId="48AF82B9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Canaima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Venezuela.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FB02AB1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Orinoco?</w:t>
      </w:r>
    </w:p>
    <w:p w14:paraId="74D20E90" w14:textId="446287EA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Orinoco is one of the longest rivers in South America.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191A968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Venezuela have?</w:t>
      </w:r>
    </w:p>
    <w:p w14:paraId="571F44CE" w14:textId="0C1CDF57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Venezuela has a tropical climate that varies by region.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8670713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Caracas known for?</w:t>
      </w:r>
    </w:p>
    <w:p w14:paraId="33A271C8" w14:textId="238767B4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Caracas is known as the political and economic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Venezuela.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465CFB3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Venezuela’s economic situation?</w:t>
      </w:r>
    </w:p>
    <w:p w14:paraId="1CAF32DA" w14:textId="20DDBBC1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Venezuela is experiencing a severe economic crisis.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E5ED8E1" w:rsidR="00574C70" w:rsidRPr="002E39FD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Christopher Columbus?</w:t>
      </w:r>
    </w:p>
    <w:p w14:paraId="4CF2BB97" w14:textId="07B30948" w:rsidR="004A0E37" w:rsidRPr="005D4A33" w:rsidRDefault="007B25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was an explorer who discovered Venezuela.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901B9" w14:textId="77777777" w:rsidR="005A4A68" w:rsidRPr="002E39FD" w:rsidRDefault="005A4A6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8E152E0" w14:textId="77777777" w:rsidR="005A4A68" w:rsidRPr="002E39FD" w:rsidRDefault="005A4A6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2D49D" w14:textId="77777777" w:rsidR="005A4A68" w:rsidRPr="002E39FD" w:rsidRDefault="005A4A6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A3F02B0" w14:textId="77777777" w:rsidR="005A4A68" w:rsidRPr="002E39FD" w:rsidRDefault="005A4A6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07FFB"/>
    <w:rsid w:val="00423E37"/>
    <w:rsid w:val="00437358"/>
    <w:rsid w:val="0045268E"/>
    <w:rsid w:val="00463B6E"/>
    <w:rsid w:val="00466F62"/>
    <w:rsid w:val="004A0E37"/>
    <w:rsid w:val="004A50F3"/>
    <w:rsid w:val="004B07C3"/>
    <w:rsid w:val="004B3643"/>
    <w:rsid w:val="004C3FFC"/>
    <w:rsid w:val="004F3B66"/>
    <w:rsid w:val="00503ED9"/>
    <w:rsid w:val="00511016"/>
    <w:rsid w:val="00532EAF"/>
    <w:rsid w:val="00574C70"/>
    <w:rsid w:val="00575995"/>
    <w:rsid w:val="005A4A68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25AD"/>
    <w:rsid w:val="0082216A"/>
    <w:rsid w:val="008522CC"/>
    <w:rsid w:val="008556DD"/>
    <w:rsid w:val="008611D6"/>
    <w:rsid w:val="008906EE"/>
    <w:rsid w:val="008953D3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69F4"/>
    <w:rsid w:val="00A43F52"/>
    <w:rsid w:val="00A66B6B"/>
    <w:rsid w:val="00A87DC8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93A86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2024-05-20T08:48:00Z</dcterms:created>
  <dcterms:modified xsi:type="dcterms:W3CDTF">2024-06-22T14:09:00Z</dcterms:modified>
</cp:coreProperties>
</file>