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2"/>
        <w:gridCol w:w="1559"/>
        <w:gridCol w:w="266"/>
      </w:tblGrid>
      <w:tr w:rsidR="003150A6" w:rsidRPr="002E39FD" w14:paraId="25EC901E" w14:textId="77777777" w:rsidTr="004B3DF0">
        <w:trPr>
          <w:cantSplit/>
          <w:trHeight w:val="1567"/>
        </w:trPr>
        <w:tc>
          <w:tcPr>
            <w:tcW w:w="8652" w:type="dxa"/>
            <w:vAlign w:val="center"/>
            <w:hideMark/>
          </w:tcPr>
          <w:p w14:paraId="13B746E4" w14:textId="5A374E1C" w:rsidR="003150A6" w:rsidRPr="002E39FD" w:rsidRDefault="0006332A" w:rsidP="004B3DF0">
            <w:pPr>
              <w:pStyle w:val="berschrift1"/>
              <w:rPr>
                <w:noProof w:val="0"/>
              </w:rPr>
            </w:pPr>
            <w:r>
              <w:rPr>
                <w:noProof w:val="0"/>
              </w:rPr>
              <w:t>Malawi</w:t>
            </w:r>
          </w:p>
          <w:p w14:paraId="792757B1" w14:textId="6A7549DC" w:rsidR="003150A6" w:rsidRPr="002E39FD" w:rsidRDefault="003150A6" w:rsidP="004B3DF0">
            <w:r w:rsidRPr="002E39FD">
              <w:t>Exercises</w:t>
            </w:r>
          </w:p>
        </w:tc>
        <w:tc>
          <w:tcPr>
            <w:tcW w:w="1559" w:type="dxa"/>
            <w:vAlign w:val="bottom"/>
          </w:tcPr>
          <w:p w14:paraId="755C0A59" w14:textId="77777777" w:rsidR="003150A6" w:rsidRDefault="003150A6" w:rsidP="004B3DF0">
            <w:pPr>
              <w:spacing w:line="240" w:lineRule="auto"/>
              <w:jc w:val="center"/>
              <w:rPr>
                <w:bCs/>
                <w:sz w:val="12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F61A54A" wp14:editId="6D221CF3">
                  <wp:extent cx="898755" cy="898755"/>
                  <wp:effectExtent l="0" t="0" r="0" b="0"/>
                  <wp:docPr id="10118373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1837334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755" cy="8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05EBA5" w14:textId="7F1E6F59" w:rsidR="003150A6" w:rsidRPr="002E39FD" w:rsidRDefault="0006332A" w:rsidP="004B3DF0">
            <w:pPr>
              <w:spacing w:line="240" w:lineRule="auto"/>
              <w:jc w:val="center"/>
              <w:rPr>
                <w:bCs/>
                <w:sz w:val="16"/>
              </w:rPr>
            </w:pPr>
            <w:r>
              <w:rPr>
                <w:bCs/>
                <w:sz w:val="12"/>
                <w:szCs w:val="18"/>
              </w:rPr>
              <w:t>about-the-world.org/3166</w:t>
            </w:r>
          </w:p>
        </w:tc>
        <w:tc>
          <w:tcPr>
            <w:tcW w:w="266" w:type="dxa"/>
            <w:textDirection w:val="tbRl"/>
            <w:vAlign w:val="center"/>
          </w:tcPr>
          <w:p w14:paraId="692E07C2" w14:textId="77777777" w:rsidR="003150A6" w:rsidRPr="00256BAF" w:rsidRDefault="003150A6" w:rsidP="004B3DF0">
            <w:pPr>
              <w:spacing w:line="240" w:lineRule="auto"/>
              <w:ind w:left="113" w:right="113"/>
              <w:jc w:val="center"/>
              <w:rPr>
                <w:b/>
                <w:sz w:val="14"/>
                <w:szCs w:val="20"/>
              </w:rPr>
            </w:pPr>
            <w:r>
              <w:rPr>
                <w:b/>
                <w:sz w:val="14"/>
                <w:szCs w:val="20"/>
              </w:rPr>
              <w:t>Video + Exercises</w:t>
            </w:r>
          </w:p>
        </w:tc>
      </w:tr>
    </w:tbl>
    <w:p w14:paraId="72E11EA5" w14:textId="77777777" w:rsidR="00256BAF" w:rsidRPr="00256BAF" w:rsidRDefault="00256BAF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058B5EA" w:rsidR="00C02828" w:rsidRPr="00674C43" w:rsidRDefault="000633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BF64DC7" w:rsidR="00C02828" w:rsidRPr="00674C43" w:rsidRDefault="000633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Tumbuka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F2C617B" w:rsidR="00C02828" w:rsidRPr="00674C43" w:rsidRDefault="000633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ethnic group in Malawi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57EC22F" w:rsidR="00C02828" w:rsidRPr="00674C43" w:rsidRDefault="000633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E640EDE" w:rsidR="00C02828" w:rsidRPr="00674C43" w:rsidRDefault="000633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Zomba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54766FF" w:rsidR="00C02828" w:rsidRPr="00674C43" w:rsidRDefault="000633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another ethnic group in Malawi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0796AF9" w:rsidR="00C02828" w:rsidRPr="00674C43" w:rsidRDefault="000633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F987854" w:rsidR="00C02828" w:rsidRPr="00674C43" w:rsidRDefault="000633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Chewa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C177E8D" w:rsidR="00C02828" w:rsidRPr="00674C43" w:rsidRDefault="000633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traditional musical instrument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F478BCF" w:rsidR="00C02828" w:rsidRPr="00674C43" w:rsidRDefault="000633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B8C5EB1" w:rsidR="00C02828" w:rsidRPr="00674C43" w:rsidRDefault="000633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Liwonde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DC4AAA8" w:rsidR="00C02828" w:rsidRPr="00674C43" w:rsidRDefault="000633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national park known for elephants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5A97782" w:rsidR="00C02828" w:rsidRPr="00674C43" w:rsidRDefault="000633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E2EB5F8" w:rsidR="00C02828" w:rsidRPr="00674C43" w:rsidRDefault="000633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Hastings Kamuzu Banda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5E76C80" w:rsidR="00C02828" w:rsidRPr="00674C43" w:rsidRDefault="000633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national park with unique flora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F0CF79C" w:rsidR="00C02828" w:rsidRPr="00674C43" w:rsidRDefault="000633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EF03AF8" w:rsidR="00C02828" w:rsidRPr="00674C43" w:rsidRDefault="000633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Mbira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7C9F5DF" w:rsidR="00C02828" w:rsidRPr="00674C43" w:rsidRDefault="000633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economy based on agriculture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EFC5E7C" w:rsidR="00C02828" w:rsidRPr="00674C43" w:rsidRDefault="000633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01B7E97" w:rsidR="00C02828" w:rsidRPr="00674C43" w:rsidRDefault="000633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Agrarian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E358EF5" w:rsidR="00C02828" w:rsidRPr="00674C43" w:rsidRDefault="000633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former capital of Malawi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A313AEA" w:rsidR="00C02828" w:rsidRPr="00674C43" w:rsidRDefault="000633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E31A05E" w:rsidR="00C02828" w:rsidRPr="00674C43" w:rsidRDefault="000633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Lilongwe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D3FC952" w:rsidR="00C02828" w:rsidRPr="00674C43" w:rsidRDefault="000633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current capital of Malawi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7C9B6FE" w:rsidR="00C02828" w:rsidRPr="00674C43" w:rsidRDefault="000633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D3E3B33" w:rsidR="00C02828" w:rsidRPr="00674C43" w:rsidRDefault="000633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Nyika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22F2E77" w:rsidR="00C02828" w:rsidRPr="00674C43" w:rsidRDefault="000633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first president of Malawi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B69CD55" w:rsidR="008556DD" w:rsidRPr="00674C43" w:rsidRDefault="0006332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07F9609" w:rsidR="008556DD" w:rsidRPr="00674C43" w:rsidRDefault="0006332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Malawi Lake is one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5C82E4D" w:rsidR="008556DD" w:rsidRPr="00674C43" w:rsidRDefault="0006332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Southeast Africa.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06B8DD5" w:rsidR="008556DD" w:rsidRPr="00674C43" w:rsidRDefault="0006332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9B67C5A" w:rsidR="008556DD" w:rsidRPr="00674C43" w:rsidRDefault="0006332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Tobacco is the main export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C683DDC" w:rsidR="008556DD" w:rsidRPr="00674C43" w:rsidRDefault="0006332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the world’s deepest.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EC274C6" w:rsidR="008556DD" w:rsidRPr="00674C43" w:rsidRDefault="0006332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D71AF1B" w:rsidR="008556DD" w:rsidRPr="00674C43" w:rsidRDefault="0006332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English is the official language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ABC1EC9" w:rsidR="008556DD" w:rsidRPr="00674C43" w:rsidRDefault="0006332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Malawi.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B893DCA" w:rsidR="008556DD" w:rsidRPr="00674C43" w:rsidRDefault="0006332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8DA3940" w:rsidR="008556DD" w:rsidRPr="00674C43" w:rsidRDefault="0006332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Lilongwe became the capital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95173AE" w:rsidR="008556DD" w:rsidRPr="00674C43" w:rsidRDefault="0006332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product of Malawi.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5BBB203" w:rsidR="008556DD" w:rsidRPr="00674C43" w:rsidRDefault="0006332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23A3A8C" w:rsidR="008556DD" w:rsidRPr="00674C43" w:rsidRDefault="0006332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Nyika Park features unique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93F0D54" w:rsidR="008556DD" w:rsidRPr="00674C43" w:rsidRDefault="0006332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1975.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D4EA995" w:rsidR="008556DD" w:rsidRPr="00674C43" w:rsidRDefault="0006332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DE65909" w:rsidR="008556DD" w:rsidRPr="00674C43" w:rsidRDefault="0006332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Malawi is located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7B9EBC8" w:rsidR="008556DD" w:rsidRPr="00674C43" w:rsidRDefault="0006332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popular festival.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AEA3460" w:rsidR="008556DD" w:rsidRPr="00674C43" w:rsidRDefault="0006332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CCF3B2A" w:rsidR="008556DD" w:rsidRPr="00674C43" w:rsidRDefault="0006332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Lake of Stars is 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ACBE3E9" w:rsidR="008556DD" w:rsidRPr="00674C43" w:rsidRDefault="0006332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flora and fauna.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BB67388" w:rsidR="00B05E92" w:rsidRPr="002E39FD" w:rsidRDefault="0006332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main language spoken in Malawi?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BF7423E" w:rsidR="000F1479" w:rsidRPr="002E39FD" w:rsidRDefault="0006332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71A9C2C" w:rsidR="000F1479" w:rsidRPr="002E39FD" w:rsidRDefault="0006332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Chichewa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5E2A66F" w:rsidR="000F1479" w:rsidRPr="002E39FD" w:rsidRDefault="0006332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F276F71" w:rsidR="000F1479" w:rsidRPr="002E39FD" w:rsidRDefault="0006332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Portuguese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DA8D900" w:rsidR="000F1479" w:rsidRPr="002E39FD" w:rsidRDefault="0006332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0E8160C" w:rsidR="000F1479" w:rsidRPr="002E39FD" w:rsidRDefault="0006332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Swahili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667D457" w:rsidR="00B05E92" w:rsidRPr="002E39FD" w:rsidRDefault="0006332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lake is a prominent feature in Malawi?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B5A5361" w:rsidR="000F1479" w:rsidRPr="002E39FD" w:rsidRDefault="0006332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B0F1ABD" w:rsidR="000F1479" w:rsidRPr="002E39FD" w:rsidRDefault="0006332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Malawi Lake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A0C7CC5" w:rsidR="000F1479" w:rsidRPr="002E39FD" w:rsidRDefault="0006332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AFBE79C" w:rsidR="000F1479" w:rsidRPr="002E39FD" w:rsidRDefault="0006332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Tanganyika Lake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E14BE94" w:rsidR="000F1479" w:rsidRPr="002E39FD" w:rsidRDefault="0006332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C32CD81" w:rsidR="000F1479" w:rsidRPr="002E39FD" w:rsidRDefault="0006332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Victoria Lake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FA172D9" w:rsidR="00B05E92" w:rsidRPr="002E39FD" w:rsidRDefault="0006332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main export product of Malawi?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DF79CB5" w:rsidR="000F1479" w:rsidRPr="002E39FD" w:rsidRDefault="0006332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87FE2D0" w:rsidR="000F1479" w:rsidRPr="002E39FD" w:rsidRDefault="0006332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Tea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F3AA0A7" w:rsidR="000F1479" w:rsidRPr="002E39FD" w:rsidRDefault="0006332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B92909F" w:rsidR="000F1479" w:rsidRPr="002E39FD" w:rsidRDefault="0006332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Coffee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3AF13E1" w:rsidR="000F1479" w:rsidRPr="002E39FD" w:rsidRDefault="000633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F210150" w:rsidR="000F1479" w:rsidRPr="002E39FD" w:rsidRDefault="0006332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Tobacco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12FB020" w:rsidR="00B05E92" w:rsidRPr="002E39FD" w:rsidRDefault="0006332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did Malawi gain independence?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B99E331" w:rsidR="000F1479" w:rsidRPr="002E39FD" w:rsidRDefault="000633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0336140" w:rsidR="000F1479" w:rsidRPr="002E39FD" w:rsidRDefault="0006332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1974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3CFC869" w:rsidR="000F1479" w:rsidRPr="002E39FD" w:rsidRDefault="000633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D30B72E" w:rsidR="000F1479" w:rsidRPr="002E39FD" w:rsidRDefault="0006332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1964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CE3DC39" w:rsidR="000F1479" w:rsidRPr="002E39FD" w:rsidRDefault="000633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E747E96" w:rsidR="000F1479" w:rsidRPr="002E39FD" w:rsidRDefault="0006332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1954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0B62E22" w:rsidR="00B05E92" w:rsidRPr="002E39FD" w:rsidRDefault="0006332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type of climate does Malawi have?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A8EA27A" w:rsidR="00DB0622" w:rsidRPr="002E39FD" w:rsidRDefault="000633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74F41F9" w:rsidR="00DB0622" w:rsidRPr="002E39FD" w:rsidRDefault="0006332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Mediterranean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F5DC501" w:rsidR="00DB0622" w:rsidRPr="002E39FD" w:rsidRDefault="000633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9945085" w:rsidR="00DB0622" w:rsidRPr="002E39FD" w:rsidRDefault="0006332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Tropical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7CF10BD" w:rsidR="00DB0622" w:rsidRPr="002E39FD" w:rsidRDefault="000633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881A474" w:rsidR="00DB0622" w:rsidRPr="002E39FD" w:rsidRDefault="0006332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Desert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112CA42" w:rsidR="00B05E92" w:rsidRPr="002E39FD" w:rsidRDefault="0006332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was Malawi’s first president?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FB6D497" w:rsidR="00DB0622" w:rsidRPr="002E39FD" w:rsidRDefault="000633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4F40653" w:rsidR="00DB0622" w:rsidRPr="002E39FD" w:rsidRDefault="0006332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Hastings Kamuzu Banda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ECBB8A1" w:rsidR="00DB0622" w:rsidRPr="002E39FD" w:rsidRDefault="000633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7F4B753" w:rsidR="00DB0622" w:rsidRPr="002E39FD" w:rsidRDefault="0006332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Kenneth Kaunda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CF4C5C9" w:rsidR="00DB0622" w:rsidRPr="002E39FD" w:rsidRDefault="000633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CA71A33" w:rsidR="00DB0622" w:rsidRPr="002E39FD" w:rsidRDefault="0006332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Julius Nyerere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A0154B3" w:rsidR="00503ED9" w:rsidRPr="002E39FD" w:rsidRDefault="000633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3EDB0D3" w:rsidR="00503ED9" w:rsidRPr="002E39FD" w:rsidRDefault="000633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C1BF657" w:rsidR="00503ED9" w:rsidRPr="00674C43" w:rsidRDefault="0006332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Malawi is bordered by Tanzania, Mozambique, and Zambia.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3EE442E" w:rsidR="00503ED9" w:rsidRPr="002E39FD" w:rsidRDefault="000633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A99F6FA" w:rsidR="00503ED9" w:rsidRPr="002E39FD" w:rsidRDefault="000633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728D620" w:rsidR="00503ED9" w:rsidRPr="00674C43" w:rsidRDefault="0006332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Lilongwe has always been the capital of Malawi.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AC371A4" w:rsidR="00503ED9" w:rsidRPr="002E39FD" w:rsidRDefault="000633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D2936E1" w:rsidR="00503ED9" w:rsidRPr="002E39FD" w:rsidRDefault="000633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37266A4" w:rsidR="00503ED9" w:rsidRPr="00674C43" w:rsidRDefault="0006332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Malawi’s economy is primarily based on technology.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678C1DD" w:rsidR="00503ED9" w:rsidRPr="002E39FD" w:rsidRDefault="000633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54ADEB5" w:rsidR="00503ED9" w:rsidRPr="002E39FD" w:rsidRDefault="000633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3DE472E" w:rsidR="00503ED9" w:rsidRPr="00674C43" w:rsidRDefault="0006332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Malawi gained independence from Britain in 1964.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AFA9AAD" w:rsidR="00503ED9" w:rsidRPr="002E39FD" w:rsidRDefault="000633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76A1A99" w:rsidR="00503ED9" w:rsidRPr="002E39FD" w:rsidRDefault="000633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1F73B48" w:rsidR="00503ED9" w:rsidRPr="00674C43" w:rsidRDefault="0006332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The rainy season in Malawi lasts from November to April.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515873B" w:rsidR="00503ED9" w:rsidRPr="002E39FD" w:rsidRDefault="000633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3A83B9A" w:rsidR="00503ED9" w:rsidRPr="002E39FD" w:rsidRDefault="000633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4E52A07" w:rsidR="00503ED9" w:rsidRPr="00674C43" w:rsidRDefault="0006332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Malawi Lake is known for its scarcity of fish.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66997530" w:rsidR="002C02FF" w:rsidRPr="002E39FD" w:rsidRDefault="0006332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Lake of Stars?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7EB6A3AD" w:rsidR="002C02FF" w:rsidRPr="002E39FD" w:rsidRDefault="0006332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Malawi’s economy based on?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78208723" w:rsidR="002C02FF" w:rsidRPr="002E39FD" w:rsidRDefault="0006332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instrument is used in Malawian music?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6DCE1829" w:rsidR="002C02FF" w:rsidRPr="002E39FD" w:rsidRDefault="0006332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is Lilongwe?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68AE4BDD" w:rsidR="002C02FF" w:rsidRPr="002E39FD" w:rsidRDefault="0006332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special about Liwonde National Park?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78A9077C" w:rsidR="002C02FF" w:rsidRPr="002E39FD" w:rsidRDefault="0006332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does the Malawi Lake contribute to?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3D2EE492" w:rsidR="00280814" w:rsidRPr="002E39FD" w:rsidRDefault="0006332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When did Malawi transition to democracy?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566A4358" w:rsidR="00280814" w:rsidRPr="002E39FD" w:rsidRDefault="0006332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Malawi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581EB61B" w:rsidR="00294E29" w:rsidRPr="002E39FD" w:rsidRDefault="0006332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Chewa = ethnic group in Malawi</w:t>
      </w:r>
    </w:p>
    <w:p w14:paraId="1F442882" w14:textId="1851AE06" w:rsidR="00294E29" w:rsidRPr="002E39FD" w:rsidRDefault="0006332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Tumbuka = another ethnic group in Malawi</w:t>
      </w:r>
    </w:p>
    <w:p w14:paraId="14D2BF2C" w14:textId="2C69C5F0" w:rsidR="00294E29" w:rsidRPr="002E39FD" w:rsidRDefault="0006332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Mbira = traditional musical instrument</w:t>
      </w:r>
    </w:p>
    <w:p w14:paraId="73FCBA72" w14:textId="26C60C56" w:rsidR="00294E29" w:rsidRPr="002E39FD" w:rsidRDefault="0006332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Liwonde = national park known for elephants</w:t>
      </w:r>
    </w:p>
    <w:p w14:paraId="4189A1D9" w14:textId="5DB13BE4" w:rsidR="00294E29" w:rsidRPr="002E39FD" w:rsidRDefault="0006332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Nyika = national park with unique flora</w:t>
      </w:r>
    </w:p>
    <w:p w14:paraId="5812D42D" w14:textId="6685D664" w:rsidR="00294E29" w:rsidRPr="002E39FD" w:rsidRDefault="0006332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Agrarian = economy based on agriculture</w:t>
      </w:r>
    </w:p>
    <w:p w14:paraId="6562B416" w14:textId="10686BE1" w:rsidR="00294E29" w:rsidRPr="002E39FD" w:rsidRDefault="0006332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Zomba = former capital of Malawi</w:t>
      </w:r>
    </w:p>
    <w:p w14:paraId="16A3A5DB" w14:textId="2E0B236E" w:rsidR="00294E29" w:rsidRPr="002E39FD" w:rsidRDefault="0006332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Lilongwe = current capital of Malawi</w:t>
      </w:r>
    </w:p>
    <w:p w14:paraId="5CE3148F" w14:textId="47441CFB" w:rsidR="00294E29" w:rsidRPr="002E39FD" w:rsidRDefault="0006332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Hastings Kamuzu Banda = first president of Malawi</w:t>
      </w:r>
    </w:p>
    <w:p w14:paraId="4C3343CD" w14:textId="27B3BA88" w:rsidR="00294E29" w:rsidRPr="002E39FD" w:rsidRDefault="0006332A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CALCULATE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188C8D60" w:rsidR="009A62E0" w:rsidRPr="002E39FD" w:rsidRDefault="0006332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Malawi is located | in Southeast Africa.</w:t>
      </w:r>
    </w:p>
    <w:p w14:paraId="07A24216" w14:textId="389D2ADD" w:rsidR="009A62E0" w:rsidRPr="002E39FD" w:rsidRDefault="0006332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Malawi Lake is one | of the world’s deepest.</w:t>
      </w:r>
    </w:p>
    <w:p w14:paraId="76CE08C0" w14:textId="20B19BA4" w:rsidR="009A62E0" w:rsidRPr="002E39FD" w:rsidRDefault="0006332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English is the official language | in Malawi.</w:t>
      </w:r>
    </w:p>
    <w:p w14:paraId="5932A7E2" w14:textId="73D1088B" w:rsidR="009A62E0" w:rsidRPr="002E39FD" w:rsidRDefault="0006332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Tobacco is the main export | product of Malawi.</w:t>
      </w:r>
    </w:p>
    <w:p w14:paraId="075F65F1" w14:textId="364A0CD7" w:rsidR="009A62E0" w:rsidRPr="002E39FD" w:rsidRDefault="0006332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Lilongwe became the capital | in 1975.</w:t>
      </w:r>
    </w:p>
    <w:p w14:paraId="71D6840C" w14:textId="6A354D29" w:rsidR="009A62E0" w:rsidRPr="002E39FD" w:rsidRDefault="0006332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Lake of Stars is a | popular festival.</w:t>
      </w:r>
    </w:p>
    <w:p w14:paraId="7318E757" w14:textId="7818E38E" w:rsidR="00096C2C" w:rsidRPr="002E39FD" w:rsidRDefault="0006332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Nyika Park features unique | flora and fauna.</w:t>
      </w:r>
    </w:p>
    <w:p w14:paraId="3AB7BF65" w14:textId="04296BCB" w:rsidR="009A62E0" w:rsidRPr="002E39FD" w:rsidRDefault="0006332A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TAMBOUR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131F562B" w:rsidR="009A62E0" w:rsidRPr="002E39FD" w:rsidRDefault="0006332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language spoken in Malawi?</w:t>
      </w:r>
    </w:p>
    <w:p w14:paraId="4320A616" w14:textId="191A0211" w:rsidR="009A62E0" w:rsidRPr="002E39FD" w:rsidRDefault="0006332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Chichewa</w:t>
      </w:r>
    </w:p>
    <w:p w14:paraId="56906EA9" w14:textId="1B707C03" w:rsidR="009A62E0" w:rsidRPr="002E39FD" w:rsidRDefault="0006332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lake is a prominent feature in Malawi?</w:t>
      </w:r>
    </w:p>
    <w:p w14:paraId="7DF22CF9" w14:textId="00D48F09" w:rsidR="009A62E0" w:rsidRPr="002E39FD" w:rsidRDefault="0006332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Malawi Lake</w:t>
      </w:r>
    </w:p>
    <w:p w14:paraId="4EB435A8" w14:textId="4C6BBE13" w:rsidR="009A62E0" w:rsidRPr="002E39FD" w:rsidRDefault="0006332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main export product of Malawi?</w:t>
      </w:r>
    </w:p>
    <w:p w14:paraId="727B48C4" w14:textId="124F60E3" w:rsidR="009A62E0" w:rsidRPr="002E39FD" w:rsidRDefault="0006332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Tobacco</w:t>
      </w:r>
    </w:p>
    <w:p w14:paraId="7EA38621" w14:textId="074EAA27" w:rsidR="009A62E0" w:rsidRPr="002E39FD" w:rsidRDefault="0006332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Malawi gain independence?</w:t>
      </w:r>
    </w:p>
    <w:p w14:paraId="625D94CD" w14:textId="59C92D98" w:rsidR="009A62E0" w:rsidRPr="002E39FD" w:rsidRDefault="0006332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1964</w:t>
      </w:r>
    </w:p>
    <w:p w14:paraId="3B225D35" w14:textId="58506BEA" w:rsidR="009A62E0" w:rsidRPr="002E39FD" w:rsidRDefault="0006332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type of climate does Malawi have?</w:t>
      </w:r>
    </w:p>
    <w:p w14:paraId="0BF248CE" w14:textId="2523881B" w:rsidR="009A62E0" w:rsidRPr="002E39FD" w:rsidRDefault="0006332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Tropical</w:t>
      </w:r>
    </w:p>
    <w:p w14:paraId="3F89FC21" w14:textId="4DDCB341" w:rsidR="00B07C4C" w:rsidRPr="002E39FD" w:rsidRDefault="0006332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Malawi’s first president?</w:t>
      </w:r>
    </w:p>
    <w:p w14:paraId="0CC6D4F2" w14:textId="6B6362DD" w:rsidR="00B07C4C" w:rsidRPr="002E39FD" w:rsidRDefault="0006332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Hastings Kamuzu Banda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0D29FA77" w:rsidR="004A0E37" w:rsidRPr="002E39FD" w:rsidRDefault="0006332A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CATTLE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77881519" w:rsidR="00C6547F" w:rsidRPr="002E39FD" w:rsidRDefault="0006332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Malawi is bordered by Tanzania, Mozambique, and Zambia.</w:t>
      </w:r>
    </w:p>
    <w:p w14:paraId="46704CEC" w14:textId="2A3C7160" w:rsidR="00C6547F" w:rsidRPr="002E39FD" w:rsidRDefault="0006332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Malawi gained independence from Britain in 1964.</w:t>
      </w:r>
    </w:p>
    <w:p w14:paraId="5D43DD2A" w14:textId="1968AC2D" w:rsidR="00C6547F" w:rsidRPr="002E39FD" w:rsidRDefault="0006332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The rainy season in Malawi lasts from November to April.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3D3089CB" w:rsidR="009639AD" w:rsidRPr="002E39FD" w:rsidRDefault="0006332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Malawi Lake is known for its scarcity of fish.</w:t>
      </w:r>
    </w:p>
    <w:p w14:paraId="14A14E00" w14:textId="629A09C8" w:rsidR="009639AD" w:rsidRPr="002E39FD" w:rsidRDefault="0006332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Lilongwe has always been the capital of Malawi.</w:t>
      </w:r>
    </w:p>
    <w:p w14:paraId="15627230" w14:textId="77EFC177" w:rsidR="00FC7955" w:rsidRPr="002E39FD" w:rsidRDefault="0006332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Malawi’s economy is primarily based on technology.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1EE205C0" w:rsidR="00FC7955" w:rsidRPr="002E39FD" w:rsidRDefault="0006332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JUNGLE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1C18E8A6" w:rsidR="009639AD" w:rsidRPr="002E39FD" w:rsidRDefault="0006332A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Malawi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2831A647" w:rsidR="00574C70" w:rsidRPr="002E39FD" w:rsidRDefault="0006332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Lake of Stars?</w:t>
      </w:r>
    </w:p>
    <w:p w14:paraId="649AB491" w14:textId="13C4C497" w:rsidR="00574C70" w:rsidRPr="002E39FD" w:rsidRDefault="0006332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Lake of Stars is a popular music and arts festival in Malawi.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3FB22759" w:rsidR="00574C70" w:rsidRPr="002E39FD" w:rsidRDefault="0006332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Malawi’s economy based on?</w:t>
      </w:r>
    </w:p>
    <w:p w14:paraId="1D05E375" w14:textId="309C52C8" w:rsidR="00574C70" w:rsidRPr="002E39FD" w:rsidRDefault="0006332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Malawi’s economy is primarily based on agriculture.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12ED4AAB" w:rsidR="00574C70" w:rsidRPr="002E39FD" w:rsidRDefault="0006332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instrument is used in Malawian music?</w:t>
      </w:r>
    </w:p>
    <w:p w14:paraId="74D20E90" w14:textId="34564CD3" w:rsidR="00574C70" w:rsidRPr="002E39FD" w:rsidRDefault="0006332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Mbira is a traditional instrument used in Malawian music.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1681D11C" w:rsidR="00574C70" w:rsidRPr="002E39FD" w:rsidRDefault="0006332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is Lilongwe?</w:t>
      </w:r>
    </w:p>
    <w:p w14:paraId="571F44CE" w14:textId="0D3FEE86" w:rsidR="00574C70" w:rsidRPr="002E39FD" w:rsidRDefault="0006332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Lilongwe is the capital and political center of Malawi.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01A15E8A" w:rsidR="00574C70" w:rsidRPr="002E39FD" w:rsidRDefault="0006332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special about Liwonde National Park?</w:t>
      </w:r>
    </w:p>
    <w:p w14:paraId="33A271C8" w14:textId="26B49446" w:rsidR="00574C70" w:rsidRPr="002E39FD" w:rsidRDefault="0006332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Liwonde National Park in Malawi is known for its elephant population.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07912563" w:rsidR="00574C70" w:rsidRPr="002E39FD" w:rsidRDefault="0006332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does the Malawi Lake contribute to?</w:t>
      </w:r>
    </w:p>
    <w:p w14:paraId="1CAF32DA" w14:textId="6653F019" w:rsidR="00574C70" w:rsidRPr="002E39FD" w:rsidRDefault="0006332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Malawi Lake contributes to the local economy through fishing and tourism.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4B0387AF" w:rsidR="00574C70" w:rsidRPr="002E39FD" w:rsidRDefault="0006332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Malawi transition to democracy?</w:t>
      </w:r>
    </w:p>
    <w:p w14:paraId="4CF2BB97" w14:textId="61792BD3" w:rsidR="004A0E37" w:rsidRPr="005D4A33" w:rsidRDefault="0006332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Malawi transitioned to a multi-party democracy in 1994.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B94976" w14:textId="77777777" w:rsidR="00494D13" w:rsidRPr="002E39FD" w:rsidRDefault="00494D13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7C29F852" w14:textId="77777777" w:rsidR="00494D13" w:rsidRPr="002E39FD" w:rsidRDefault="00494D13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335B3B" w14:textId="77777777" w:rsidR="00494D13" w:rsidRPr="002E39FD" w:rsidRDefault="00494D13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175C78B1" w14:textId="77777777" w:rsidR="00494D13" w:rsidRPr="002E39FD" w:rsidRDefault="00494D13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6332A"/>
    <w:rsid w:val="00071690"/>
    <w:rsid w:val="00071FC9"/>
    <w:rsid w:val="00096C2C"/>
    <w:rsid w:val="000A3F9C"/>
    <w:rsid w:val="000A7145"/>
    <w:rsid w:val="000B38F1"/>
    <w:rsid w:val="000C1AE8"/>
    <w:rsid w:val="000D682D"/>
    <w:rsid w:val="000E19C5"/>
    <w:rsid w:val="000E2E58"/>
    <w:rsid w:val="000F1479"/>
    <w:rsid w:val="001015C0"/>
    <w:rsid w:val="001153C4"/>
    <w:rsid w:val="001164F9"/>
    <w:rsid w:val="00122C09"/>
    <w:rsid w:val="00146E2F"/>
    <w:rsid w:val="00180A94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D378D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6DA2"/>
    <w:rsid w:val="00437358"/>
    <w:rsid w:val="0045268E"/>
    <w:rsid w:val="00463B6E"/>
    <w:rsid w:val="00466F62"/>
    <w:rsid w:val="00494D13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65BC"/>
    <w:rsid w:val="007719AF"/>
    <w:rsid w:val="007770FA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D1A9C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93468"/>
    <w:rsid w:val="00CA784E"/>
    <w:rsid w:val="00CB28C6"/>
    <w:rsid w:val="00CC1E5D"/>
    <w:rsid w:val="00CC342E"/>
    <w:rsid w:val="00CC3F2B"/>
    <w:rsid w:val="00D006BE"/>
    <w:rsid w:val="00D2192C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50A6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2024-05-20T08:17:00Z</dcterms:created>
  <dcterms:modified xsi:type="dcterms:W3CDTF">2024-06-22T13:27:00Z</dcterms:modified>
</cp:coreProperties>
</file>