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4B43793" w:rsidR="003150A6" w:rsidRPr="002E39FD" w:rsidRDefault="00E8680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Kiribati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DA18CC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A3119D3" w:rsidR="003150A6" w:rsidRPr="002E39FD" w:rsidRDefault="00E8680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99A75C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87008D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Micronesia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CB36AC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ring-shaped coral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503B44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550A3C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Tarawa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8E36F6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in western Pacific Ocean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022A3A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BD8D09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Coconut production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C0DBD9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controlled but not owned by a state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B83DE2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AA8E89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Atolls erosion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A4581F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Kiribati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05AB4E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541EF3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Protectorate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D06961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language of Kiribati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23D7EF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F041B5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GMT+14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B98EFA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gradual wearing away of coral islands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A31ACE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F2ED76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Relocation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F2A3C1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moving people to a new place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0C78F7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CE324F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Gilbertese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0A9319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time zone of Kiribati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953B03" w:rsidR="00C02828" w:rsidRPr="00674C43" w:rsidRDefault="00E868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7F660E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Atolls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6534DE" w:rsidR="00C02828" w:rsidRPr="00674C43" w:rsidRDefault="00E868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economic activity in Kiribati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EC89B5" w:rsidR="008556DD" w:rsidRPr="00674C43" w:rsidRDefault="00E868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FC6E2E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Kiribati es una nación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74BC6C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insular en el Pacífico.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B59ED6" w:rsidR="008556DD" w:rsidRPr="00674C43" w:rsidRDefault="00E868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7FD02C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clima de Kiribati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31CDE6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es South Tarawa.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D5527C" w:rsidR="008556DD" w:rsidRPr="00674C43" w:rsidRDefault="00E868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7D34E6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Kiribati fue protectorado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121965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es tropical y húmedo.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B879D5" w:rsidR="008556DD" w:rsidRPr="00674C43" w:rsidRDefault="00E868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353EAD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 Kiribatiana enfatiza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0D612C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 pesca y turismo.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77DFDE" w:rsidR="008556DD" w:rsidRPr="00674C43" w:rsidRDefault="00E868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A25FB8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economía depende de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2FB3B7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danza y música.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5A5B79" w:rsidR="008556DD" w:rsidRPr="00674C43" w:rsidRDefault="00E868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EC1E65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cambio climático amenaza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B5868D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los atolones de Kiribati.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31F1F5" w:rsidR="008556DD" w:rsidRPr="00674C43" w:rsidRDefault="00E8680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0A3D72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capital de Kiribati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46062F" w:rsidR="008556DD" w:rsidRPr="00674C43" w:rsidRDefault="00E8680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británico antes de 1979.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9481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704A29" w:rsidR="00B05E92" w:rsidRPr="00294818" w:rsidRDefault="00E868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¿Cuál es la capital de Kiribati?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44E0D3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17D3F9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Tarawa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8B56F4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2BA0BA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Tarawa Central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DB0404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C37485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Tarawa</w:t>
            </w:r>
          </w:p>
        </w:tc>
      </w:tr>
      <w:tr w:rsidR="00B05E92" w:rsidRPr="00294818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13AB3E" w:rsidR="00B05E92" w:rsidRPr="00294818" w:rsidRDefault="00E868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¿Qué idioma es oficial en Kiribati?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D4A6FB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E0A775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inglés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A2B396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AF2DCF8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francés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BFC3E3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91C262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español</w:t>
            </w:r>
          </w:p>
        </w:tc>
      </w:tr>
      <w:tr w:rsidR="00B05E92" w:rsidRPr="0029481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02AD7D" w:rsidR="00B05E92" w:rsidRPr="00294818" w:rsidRDefault="00E8680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¿Cómo se divide Kiribati geográficamente?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0D1253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5AD517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Este, Oeste y Central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890027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973255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Gilbert, Phoenix y Line Islands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08DD18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2C2CFA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Norte, Sur y Centro</w:t>
            </w:r>
          </w:p>
        </w:tc>
      </w:tr>
      <w:tr w:rsidR="00B05E92" w:rsidRPr="00294818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1AC038" w:rsidR="00B05E92" w:rsidRPr="00294818" w:rsidRDefault="00E868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¿Cuál es una amenaza principal para Kiribati?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692533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277294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cambio climático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3767D4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4313DD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terremotos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CA119E" w:rsidR="000F1479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2E75D2" w:rsidR="000F1479" w:rsidRPr="002E39FD" w:rsidRDefault="00E8680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volcanes</w:t>
            </w:r>
          </w:p>
        </w:tc>
      </w:tr>
      <w:tr w:rsidR="00B05E92" w:rsidRPr="0029481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D8F7CC" w:rsidR="00B05E92" w:rsidRPr="00294818" w:rsidRDefault="00E868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¿Qué estación no existe en Kiribati?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F043FD" w:rsidR="00DB0622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C704FC" w:rsidR="00DB0622" w:rsidRPr="002E39FD" w:rsidRDefault="00E868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735DB2" w:rsidR="00DB0622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429453" w:rsidR="00DB0622" w:rsidRPr="002E39FD" w:rsidRDefault="00E868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invierno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B76668" w:rsidR="00DB0622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C908BB" w:rsidR="00DB0622" w:rsidRPr="002E39FD" w:rsidRDefault="00E868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lluviosa</w:t>
            </w:r>
          </w:p>
        </w:tc>
      </w:tr>
      <w:tr w:rsidR="00B05E92" w:rsidRPr="00294818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3409C9" w:rsidR="00B05E92" w:rsidRPr="00294818" w:rsidRDefault="00E8680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¿Cuál es una actividad económica principal de Kiribati?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83DAE9" w:rsidR="00DB0622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17EC46" w:rsidR="00DB0622" w:rsidRPr="002E39FD" w:rsidRDefault="00E868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minería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2C6EAE" w:rsidR="00DB0622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EA9676" w:rsidR="00DB0622" w:rsidRPr="002E39FD" w:rsidRDefault="00E868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producción de coco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C3AAC47" w:rsidR="00DB0622" w:rsidRPr="002E39FD" w:rsidRDefault="00E868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AA3967" w:rsidR="00DB0622" w:rsidRPr="002E39FD" w:rsidRDefault="00E8680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94818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596FA4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8B9EC1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B26635" w:rsidR="00503ED9" w:rsidRPr="00294818" w:rsidRDefault="00E868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1. Kiribati consta de 33 atolones y una isla coralina.</w:t>
            </w:r>
          </w:p>
        </w:tc>
      </w:tr>
      <w:tr w:rsidR="00503ED9" w:rsidRPr="00294818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50351D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5684FD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D577F8" w:rsidR="00503ED9" w:rsidRPr="00294818" w:rsidRDefault="00E868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2. La capital de Kiribati es Tarawa Oeste.</w:t>
            </w:r>
          </w:p>
        </w:tc>
      </w:tr>
      <w:tr w:rsidR="00503ED9" w:rsidRPr="00294818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FADA63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B9753C6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DEA8B8" w:rsidR="00503ED9" w:rsidRPr="00294818" w:rsidRDefault="00E868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3. La economía de Kiribati es rica en recursos naturales.</w:t>
            </w:r>
          </w:p>
        </w:tc>
      </w:tr>
      <w:tr w:rsidR="00503ED9" w:rsidRPr="00294818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7E2E2C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BD1268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8EB8A4" w:rsidR="00503ED9" w:rsidRPr="00294818" w:rsidRDefault="00E868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4. La mayoría de la población de Kiribati es cristiana.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4FEF3D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FB0294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260CAA" w:rsidR="00503ED9" w:rsidRPr="00674C43" w:rsidRDefault="00E868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Kiribati se independizó en 1979.</w:t>
            </w:r>
          </w:p>
        </w:tc>
      </w:tr>
      <w:tr w:rsidR="00503ED9" w:rsidRPr="0029481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019B7E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CE96EE" w:rsidR="00503ED9" w:rsidRPr="002E39FD" w:rsidRDefault="00E868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AB22F5" w:rsidR="00503ED9" w:rsidRPr="00294818" w:rsidRDefault="00E8680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294818">
              <w:rPr>
                <w:sz w:val="18"/>
                <w:szCs w:val="18"/>
                <w:lang w:val="es-ES"/>
              </w:rPr>
              <w:t>6. La cultura de Kiribati no tiene influencia marina.</w:t>
            </w:r>
          </w:p>
        </w:tc>
      </w:tr>
    </w:tbl>
    <w:p w14:paraId="6CD88EEB" w14:textId="77777777" w:rsidR="009E0058" w:rsidRPr="00294818" w:rsidRDefault="009E0058" w:rsidP="00AF4B7C">
      <w:pPr>
        <w:rPr>
          <w:sz w:val="10"/>
          <w:szCs w:val="10"/>
          <w:lang w:val="es-ES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E8DD0D9" w:rsidR="002C02FF" w:rsidRPr="00294818" w:rsidRDefault="00E86806" w:rsidP="002C02FF">
      <w:pPr>
        <w:spacing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¿Qué es Kiribati?</w:t>
      </w:r>
    </w:p>
    <w:p w14:paraId="6252DD9C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DFFE407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3FC367F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CB8E0B3" w14:textId="02216BD0" w:rsidR="002C02FF" w:rsidRPr="00294818" w:rsidRDefault="00E86806" w:rsidP="002C02FF">
      <w:pPr>
        <w:spacing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¿Cuándo se independizó Kiribati?</w:t>
      </w:r>
    </w:p>
    <w:p w14:paraId="53AC94F7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9FCC772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3E256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26BF9C1E" w14:textId="2B95DB19" w:rsidR="002C02FF" w:rsidRPr="00294818" w:rsidRDefault="00E86806" w:rsidP="002C02FF">
      <w:pPr>
        <w:spacing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¿Qué representa un problema para Kiribati debido al cambio climático?</w:t>
      </w:r>
    </w:p>
    <w:p w14:paraId="49DBBB91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51F88425" w:rsidR="002C02FF" w:rsidRPr="00294818" w:rsidRDefault="00E86806" w:rsidP="002C02FF">
      <w:pPr>
        <w:spacing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¿Cuál es la principal religión en Kiribati?</w:t>
      </w:r>
    </w:p>
    <w:p w14:paraId="525D2639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73B2E63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1D800D6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A70841" w14:textId="5125F848" w:rsidR="002C02FF" w:rsidRPr="00294818" w:rsidRDefault="00E86806" w:rsidP="002C02FF">
      <w:pPr>
        <w:spacing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¿Qué influencia fuerte tiene la cultura de Kiribati?</w:t>
      </w:r>
    </w:p>
    <w:p w14:paraId="0A59E515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E649469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0B4DC3B3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8F49B2C" w14:textId="53DE8950" w:rsidR="002C02FF" w:rsidRPr="00294818" w:rsidRDefault="00E86806" w:rsidP="002C02FF">
      <w:pPr>
        <w:spacing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¿Qué se celebra con danzas y música en Kiribati?</w:t>
      </w:r>
    </w:p>
    <w:p w14:paraId="561CB627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71ECC182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3518A30" w14:textId="77777777" w:rsidR="002C02FF" w:rsidRPr="00294818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4412A31E" w14:textId="458A324A" w:rsidR="00280814" w:rsidRPr="00294818" w:rsidRDefault="00E86806" w:rsidP="002C02FF">
      <w:pPr>
        <w:spacing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¿Cuál es la zona horaria de Kiribati?</w:t>
      </w:r>
    </w:p>
    <w:p w14:paraId="3B1811B3" w14:textId="77777777" w:rsidR="00280814" w:rsidRPr="00294818" w:rsidRDefault="00280814">
      <w:pPr>
        <w:spacing w:line="259" w:lineRule="auto"/>
        <w:rPr>
          <w:sz w:val="18"/>
          <w:szCs w:val="18"/>
          <w:lang w:val="es-ES"/>
        </w:rPr>
      </w:pPr>
      <w:r w:rsidRPr="00294818">
        <w:rPr>
          <w:sz w:val="18"/>
          <w:szCs w:val="18"/>
          <w:lang w:val="es-ES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BF9FFEB" w:rsidR="00280814" w:rsidRPr="002E39FD" w:rsidRDefault="00E8680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Kiribati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CA2AB23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Atolls = small ring-shaped coral islands</w:t>
      </w:r>
    </w:p>
    <w:p w14:paraId="1F442882" w14:textId="57A9A65D" w:rsidR="00294E29" w:rsidRPr="00294818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it-IT" w:eastAsia="de-AT"/>
        </w:rPr>
        <w:t>Micronesia = region in western Pacific Ocean</w:t>
      </w:r>
    </w:p>
    <w:p w14:paraId="14D2BF2C" w14:textId="5BA524BA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Protectorate = region controlled but not owned by a state</w:t>
      </w:r>
    </w:p>
    <w:p w14:paraId="73FCBA72" w14:textId="4227B4F8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Tarawa = capital of Kiribati</w:t>
      </w:r>
    </w:p>
    <w:p w14:paraId="4189A1D9" w14:textId="76CF82A1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Gilbertese = native language of Kiribati</w:t>
      </w:r>
    </w:p>
    <w:p w14:paraId="5812D42D" w14:textId="74174C5F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Atolls erosion = gradual wearing away of coral islands</w:t>
      </w:r>
    </w:p>
    <w:p w14:paraId="6562B416" w14:textId="0CF40F4D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Relocation = moving people to a new place</w:t>
      </w:r>
    </w:p>
    <w:p w14:paraId="16A3A5DB" w14:textId="195F09EC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GMT+14 = time zone of Kiribati</w:t>
      </w:r>
    </w:p>
    <w:p w14:paraId="5CE3148F" w14:textId="6EBDD476" w:rsidR="00294E29" w:rsidRPr="002E39FD" w:rsidRDefault="00E8680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Coconut production = major economic activity in Kiribati</w:t>
      </w:r>
    </w:p>
    <w:p w14:paraId="4C3343CD" w14:textId="7D672C29" w:rsidR="00294E29" w:rsidRPr="00294818" w:rsidRDefault="00E86806" w:rsidP="00294E29">
      <w:pPr>
        <w:spacing w:before="240"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Keyword: TELEPHONE</w:t>
      </w:r>
    </w:p>
    <w:p w14:paraId="1CD98C06" w14:textId="77777777" w:rsidR="002E39FD" w:rsidRPr="00294818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Complete sentences</w:t>
      </w:r>
    </w:p>
    <w:p w14:paraId="7995EC96" w14:textId="46711A4A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Kiribati es una nación | insular en el Pacífico.</w:t>
      </w:r>
    </w:p>
    <w:p w14:paraId="07A24216" w14:textId="335ADD53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La capital de Kiribati | es South Tarawa.</w:t>
      </w:r>
    </w:p>
    <w:p w14:paraId="76CE08C0" w14:textId="7AA85AC2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El clima de Kiribati | es tropical y húmedo.</w:t>
      </w:r>
    </w:p>
    <w:p w14:paraId="5932A7E2" w14:textId="7604213B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La economía depende de | la pesca y turismo.</w:t>
      </w:r>
    </w:p>
    <w:p w14:paraId="075F65F1" w14:textId="04DB6011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Cultura Kiribatiana enfatiza | danza y música.</w:t>
      </w:r>
    </w:p>
    <w:p w14:paraId="71D6840C" w14:textId="1878C33B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El cambio climático amenaza | los atolones de Kiribati.</w:t>
      </w:r>
    </w:p>
    <w:p w14:paraId="7318E757" w14:textId="0366155E" w:rsidR="00096C2C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Kiribati fue protectorado | británico antes de 1979.</w:t>
      </w:r>
    </w:p>
    <w:p w14:paraId="3AB7BF65" w14:textId="3E25EC13" w:rsidR="009A62E0" w:rsidRPr="00294818" w:rsidRDefault="00E86806" w:rsidP="009A62E0">
      <w:pPr>
        <w:spacing w:before="240" w:line="259" w:lineRule="auto"/>
        <w:rPr>
          <w:sz w:val="20"/>
          <w:szCs w:val="20"/>
          <w:lang w:val="es-ES"/>
        </w:rPr>
      </w:pPr>
      <w:r w:rsidRPr="00294818">
        <w:rPr>
          <w:sz w:val="20"/>
          <w:szCs w:val="20"/>
          <w:lang w:val="es-ES"/>
        </w:rPr>
        <w:t>Keyword: EVENING</w:t>
      </w:r>
    </w:p>
    <w:p w14:paraId="42EC7744" w14:textId="77777777" w:rsidR="002E39FD" w:rsidRPr="00294818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Questions</w:t>
      </w:r>
    </w:p>
    <w:p w14:paraId="613180A2" w14:textId="22154586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¿Cuál es la capital de Kiribati?</w:t>
      </w:r>
    </w:p>
    <w:p w14:paraId="4320A616" w14:textId="45FC1D72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South Tarawa</w:t>
      </w:r>
    </w:p>
    <w:p w14:paraId="56906EA9" w14:textId="1B2B858D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¿Qué idioma es oficial en Kiribati?</w:t>
      </w:r>
    </w:p>
    <w:p w14:paraId="7DF22CF9" w14:textId="2DFE0D6C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inglés</w:t>
      </w:r>
    </w:p>
    <w:p w14:paraId="4EB435A8" w14:textId="23AF9CD1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¿Cómo se divide Kiribati geográficamente?</w:t>
      </w:r>
    </w:p>
    <w:p w14:paraId="727B48C4" w14:textId="1504AA24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Gilbert, Phoenix y Line Islands</w:t>
      </w:r>
    </w:p>
    <w:p w14:paraId="7EA38621" w14:textId="692842FB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¿Cuál es una amenaza principal para Kiribati?</w:t>
      </w:r>
    </w:p>
    <w:p w14:paraId="625D94CD" w14:textId="020F3D19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cambio climático</w:t>
      </w:r>
    </w:p>
    <w:p w14:paraId="3B225D35" w14:textId="3F66ECE3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¿Qué estación no existe en Kiribati?</w:t>
      </w:r>
    </w:p>
    <w:p w14:paraId="0BF248CE" w14:textId="4689263E" w:rsidR="009A62E0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invierno</w:t>
      </w:r>
    </w:p>
    <w:p w14:paraId="3F89FC21" w14:textId="39010289" w:rsidR="00B07C4C" w:rsidRPr="00294818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¿Cuál es una actividad económica principal de Kiribati?</w:t>
      </w:r>
    </w:p>
    <w:p w14:paraId="0CC6D4F2" w14:textId="667F3D68" w:rsidR="00B07C4C" w:rsidRPr="002E39FD" w:rsidRDefault="00E8680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producción de coco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0F55B99" w:rsidR="004A0E37" w:rsidRPr="002E39FD" w:rsidRDefault="00E8680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CARPET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94818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right</w:t>
      </w:r>
    </w:p>
    <w:p w14:paraId="0EBA3E21" w14:textId="1E090069" w:rsidR="00C6547F" w:rsidRPr="00294818" w:rsidRDefault="00E868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1. Kiribati consta de 33 atolones y una isla coralina.</w:t>
      </w:r>
    </w:p>
    <w:p w14:paraId="46704CEC" w14:textId="37AD2CD6" w:rsidR="00C6547F" w:rsidRPr="00294818" w:rsidRDefault="00E868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4. La mayoría de la población de Kiribati es cristiana.</w:t>
      </w:r>
    </w:p>
    <w:p w14:paraId="5D43DD2A" w14:textId="28883000" w:rsidR="00C6547F" w:rsidRPr="00294818" w:rsidRDefault="00E868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5. Kiribati se independizó en 1979.</w:t>
      </w:r>
    </w:p>
    <w:p w14:paraId="62EB6BB1" w14:textId="77777777" w:rsidR="00574C70" w:rsidRPr="00294818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4CA2367" w14:textId="47CC8BE2" w:rsidR="002C02FF" w:rsidRPr="00294818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wrong</w:t>
      </w:r>
    </w:p>
    <w:p w14:paraId="4AA41AB4" w14:textId="67D0C52A" w:rsidR="009639AD" w:rsidRPr="00294818" w:rsidRDefault="00E868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6. La cultura de Kiribati no tiene influencia marina.</w:t>
      </w:r>
    </w:p>
    <w:p w14:paraId="14A14E00" w14:textId="69284499" w:rsidR="009639AD" w:rsidRPr="00294818" w:rsidRDefault="00E868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2. La capital de Kiribati es Tarawa Oeste.</w:t>
      </w:r>
    </w:p>
    <w:p w14:paraId="15627230" w14:textId="343EF226" w:rsidR="00FC7955" w:rsidRPr="00294818" w:rsidRDefault="00E868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3. La economía de Kiribati es rica en recursos naturales.</w:t>
      </w:r>
    </w:p>
    <w:p w14:paraId="346DF96F" w14:textId="77777777" w:rsidR="00FC7955" w:rsidRPr="00294818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33CD985" w14:textId="1B9D8985" w:rsidR="00FC7955" w:rsidRPr="002E39FD" w:rsidRDefault="00E8680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GUITAR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84405CB" w:rsidR="009639AD" w:rsidRPr="002E39FD" w:rsidRDefault="00E8680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Kiribati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191DA4A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¿Qué es Kiribati?</w:t>
      </w:r>
    </w:p>
    <w:p w14:paraId="649AB491" w14:textId="03703156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Kiribati es una nación insular en el Pacífico central.</w:t>
      </w:r>
    </w:p>
    <w:p w14:paraId="14C3A16F" w14:textId="77777777" w:rsidR="00574C70" w:rsidRPr="002948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1E0E1344" w14:textId="5731CD8C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¿Cuándo se independizó Kiribati?</w:t>
      </w:r>
    </w:p>
    <w:p w14:paraId="1D05E375" w14:textId="2CA75C8A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Kiribati se independizó en 1979.</w:t>
      </w:r>
    </w:p>
    <w:p w14:paraId="2DA22936" w14:textId="77777777" w:rsidR="00574C70" w:rsidRPr="002948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5F3CB7C" w14:textId="2F031411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¿Qué representa un problema para Kiribati debido al cambio climático?</w:t>
      </w:r>
    </w:p>
    <w:p w14:paraId="74D20E90" w14:textId="24259CAE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El aumento del nivel del mar representa un problema.</w:t>
      </w:r>
    </w:p>
    <w:p w14:paraId="2D3484ED" w14:textId="77777777" w:rsidR="00574C70" w:rsidRPr="002948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985A532" w14:textId="45F25D7A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¿Cuál es la principal religión en Kiribati?</w:t>
      </w:r>
    </w:p>
    <w:p w14:paraId="571F44CE" w14:textId="7DF8E995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El cristianismo es la principal religión en Kiribati.</w:t>
      </w:r>
    </w:p>
    <w:p w14:paraId="64666DBA" w14:textId="77777777" w:rsidR="00574C70" w:rsidRPr="002948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659F8447" w14:textId="38B2C570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¿Qué influencia fuerte tiene la cultura de Kiribati?</w:t>
      </w:r>
    </w:p>
    <w:p w14:paraId="33A271C8" w14:textId="3D4D2704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La cultura de Kiribati tiene una fuerte influencia marina.</w:t>
      </w:r>
    </w:p>
    <w:p w14:paraId="4C86FDB1" w14:textId="77777777" w:rsidR="00574C70" w:rsidRPr="002948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79F3E543" w14:textId="1B469922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¿Qué se celebra con danzas y música en Kiribati?</w:t>
      </w:r>
    </w:p>
    <w:p w14:paraId="1CAF32DA" w14:textId="7E6D635F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Las festividades y celebraciones se celebran con danzas y música.</w:t>
      </w:r>
    </w:p>
    <w:p w14:paraId="540F289C" w14:textId="77777777" w:rsidR="00574C70" w:rsidRPr="0029481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083EA440" w14:textId="61B8279C" w:rsidR="00574C70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¿Cuál es la zona horaria de Kiribati?</w:t>
      </w:r>
    </w:p>
    <w:p w14:paraId="4CF2BB97" w14:textId="70D466A2" w:rsidR="004A0E37" w:rsidRPr="00294818" w:rsidRDefault="00E8680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294818">
        <w:rPr>
          <w:rFonts w:eastAsia="Times New Roman" w:cs="Calibri"/>
          <w:color w:val="000000"/>
          <w:sz w:val="20"/>
          <w:szCs w:val="20"/>
          <w:lang w:val="es-ES" w:eastAsia="de-AT"/>
        </w:rPr>
        <w:t>Kiribati está en la zona horaria GMT+14.</w:t>
      </w:r>
    </w:p>
    <w:sectPr w:rsidR="004A0E37" w:rsidRPr="00294818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EDAA" w14:textId="77777777" w:rsidR="007339BB" w:rsidRPr="002E39FD" w:rsidRDefault="007339B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0B628E4" w14:textId="77777777" w:rsidR="007339BB" w:rsidRPr="002E39FD" w:rsidRDefault="007339B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232A2" w14:textId="77777777" w:rsidR="007339BB" w:rsidRPr="002E39FD" w:rsidRDefault="007339B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CF015A6" w14:textId="77777777" w:rsidR="007339BB" w:rsidRPr="002E39FD" w:rsidRDefault="007339B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818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7216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1ABC"/>
    <w:rsid w:val="00674C43"/>
    <w:rsid w:val="00684BE2"/>
    <w:rsid w:val="006B1E54"/>
    <w:rsid w:val="006E00F2"/>
    <w:rsid w:val="006F4550"/>
    <w:rsid w:val="007078BC"/>
    <w:rsid w:val="0071254F"/>
    <w:rsid w:val="00715458"/>
    <w:rsid w:val="007339BB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42CD"/>
    <w:rsid w:val="008556DD"/>
    <w:rsid w:val="008611D6"/>
    <w:rsid w:val="008906EE"/>
    <w:rsid w:val="00897A8C"/>
    <w:rsid w:val="008A3827"/>
    <w:rsid w:val="008A4969"/>
    <w:rsid w:val="008E5D21"/>
    <w:rsid w:val="009027E4"/>
    <w:rsid w:val="00911F38"/>
    <w:rsid w:val="009241B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4815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6806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702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2024-05-20T08:26:00Z</dcterms:created>
  <dcterms:modified xsi:type="dcterms:W3CDTF">2024-06-22T13:21:00Z</dcterms:modified>
</cp:coreProperties>
</file>