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27265F9C" w:rsidR="003150A6" w:rsidRPr="002E39FD" w:rsidRDefault="00BE6FA8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Serbia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75F3291D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7909BE24" w:rsidR="003150A6" w:rsidRPr="002E39FD" w:rsidRDefault="00BE6FA8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about-the-world.org/3128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AD9CF54" w:rsidR="00C02828" w:rsidRPr="00674C43" w:rsidRDefault="00BE6FA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911D8DD" w:rsidR="00C02828" w:rsidRPr="00674C43" w:rsidRDefault="00BE6F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Yugoslavia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B799F45" w:rsidR="00C02828" w:rsidRPr="00674C43" w:rsidRDefault="00BE6F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hot summers, cold winters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B8FC599" w:rsidR="00C02828" w:rsidRPr="00674C43" w:rsidRDefault="00BE6FA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42E6959" w:rsidR="00C02828" w:rsidRPr="00674C43" w:rsidRDefault="00BE6F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Danube river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E330445" w:rsidR="00C02828" w:rsidRPr="00674C43" w:rsidRDefault="00BE6F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former ruling empire in Serbia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6F0E754" w:rsidR="00C02828" w:rsidRPr="00674C43" w:rsidRDefault="00BE6FA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4A48498" w:rsidR="00C02828" w:rsidRPr="00674C43" w:rsidRDefault="00BE6F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Belgrade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DB3017D" w:rsidR="00C02828" w:rsidRPr="00674C43" w:rsidRDefault="00BE6F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historical kingdom, later socialist state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D10AD1D" w:rsidR="00C02828" w:rsidRPr="00674C43" w:rsidRDefault="00BE6FA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82CEAA0" w:rsidR="00C02828" w:rsidRPr="00674C43" w:rsidRDefault="00BE6F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Tara National Park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10FAF4E" w:rsidR="00C02828" w:rsidRPr="00674C43" w:rsidRDefault="00BE6F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 European river through Serbia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4ADDB7D" w:rsidR="00C02828" w:rsidRPr="00674C43" w:rsidRDefault="00BE6FA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1C608A8" w:rsidR="00C02828" w:rsidRPr="00674C43" w:rsidRDefault="00BE6F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F3CD8B4" w:rsidR="00C02828" w:rsidRPr="00674C43" w:rsidRDefault="00BE6F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capital and cultural </w:t>
            </w:r>
            <w:proofErr w:type="spellStart"/>
            <w:r>
              <w:rPr>
                <w:sz w:val="18"/>
                <w:szCs w:val="18"/>
              </w:rPr>
              <w:t>center</w:t>
            </w:r>
            <w:proofErr w:type="spellEnd"/>
            <w:r>
              <w:rPr>
                <w:sz w:val="18"/>
                <w:szCs w:val="18"/>
              </w:rPr>
              <w:t xml:space="preserve"> of Serbia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7A8BA45" w:rsidR="00C02828" w:rsidRPr="00674C43" w:rsidRDefault="00BE6FA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94D2077" w:rsidR="00C02828" w:rsidRPr="00674C43" w:rsidRDefault="00BE6F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Serbs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DE033CE" w:rsidR="00C02828" w:rsidRPr="00674C43" w:rsidRDefault="00BE6F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key industry in Serbia’s economy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74A035E" w:rsidR="00C02828" w:rsidRPr="00674C43" w:rsidRDefault="00BE6FA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174362D" w:rsidR="00C02828" w:rsidRPr="00674C43" w:rsidRDefault="00BE6F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Ottoman Empire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9FCFB95" w:rsidR="00C02828" w:rsidRPr="00674C43" w:rsidRDefault="00BE6F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park known for untouched nature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F611738" w:rsidR="00C02828" w:rsidRPr="00674C43" w:rsidRDefault="00BE6FA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49C5892" w:rsidR="00C02828" w:rsidRPr="00674C43" w:rsidRDefault="00BE6F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Continental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89BF6F1" w:rsidR="00C02828" w:rsidRPr="00674C43" w:rsidRDefault="00BE6F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majority ethnic group in Serbia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1AE8356" w:rsidR="00C02828" w:rsidRPr="00674C43" w:rsidRDefault="00BE6FA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74B77EC" w:rsidR="00C02828" w:rsidRPr="00674C43" w:rsidRDefault="00BE6F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Automotive sector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B077B0C" w:rsidR="00C02828" w:rsidRPr="00674C43" w:rsidRDefault="00BE6F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minority ethnic group in Serbia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33B6E1B" w:rsidR="008556DD" w:rsidRPr="00674C43" w:rsidRDefault="00BE6FA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8E355F1" w:rsidR="008556DD" w:rsidRPr="00674C43" w:rsidRDefault="00BE6FA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Hungary and Romania border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140D5F5" w:rsidR="008556DD" w:rsidRPr="00674C43" w:rsidRDefault="00BE6FA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south-eastern Europe.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C3D96F5" w:rsidR="008556DD" w:rsidRPr="00674C43" w:rsidRDefault="00BE6FA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C7ABE3D" w:rsidR="008556DD" w:rsidRPr="00674C43" w:rsidRDefault="00BE6FA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Belgrade lies where the Sava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ED8B90E" w:rsidR="008556DD" w:rsidRPr="00674C43" w:rsidRDefault="00BE6FA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Serbia to the north.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CD6F372" w:rsidR="008556DD" w:rsidRPr="00674C43" w:rsidRDefault="00BE6FA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58261B9" w:rsidR="008556DD" w:rsidRPr="00674C43" w:rsidRDefault="00BE6FA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Serbia is located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D221D64" w:rsidR="008556DD" w:rsidRPr="00674C43" w:rsidRDefault="00BE6FA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meets the Danube.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C06317B" w:rsidR="008556DD" w:rsidRPr="00674C43" w:rsidRDefault="00BE6FA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D9167F9" w:rsidR="008556DD" w:rsidRPr="00674C43" w:rsidRDefault="00BE6FA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Yugoslavia included Serbia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84564DE" w:rsidR="008556DD" w:rsidRPr="00674C43" w:rsidRDefault="00BE6FA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35 degrees Celsius.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B9C4E55" w:rsidR="008556DD" w:rsidRPr="00674C43" w:rsidRDefault="00BE6FA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2A950FF" w:rsidR="008556DD" w:rsidRPr="00674C43" w:rsidRDefault="00BE6FA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Serbian music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D4721AD" w:rsidR="008556DD" w:rsidRPr="00674C43" w:rsidRDefault="00BE6FA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during the 20th century.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9906C45" w:rsidR="008556DD" w:rsidRPr="00674C43" w:rsidRDefault="00BE6FA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6A74A08" w:rsidR="008556DD" w:rsidRPr="00674C43" w:rsidRDefault="00BE6FA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Serbian summers can reach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0EC83C9" w:rsidR="008556DD" w:rsidRPr="00674C43" w:rsidRDefault="00BE6FA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enriches its culture.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7812D1C" w:rsidR="008556DD" w:rsidRPr="00674C43" w:rsidRDefault="00BE6FA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2131496" w:rsidR="008556DD" w:rsidRPr="00674C43" w:rsidRDefault="00BE6FA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Soccer is the most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C6B8EF6" w:rsidR="008556DD" w:rsidRPr="00674C43" w:rsidRDefault="00BE6FA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popular sport in Serbia.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0D0D18D" w:rsidR="00B05E92" w:rsidRPr="002E39FD" w:rsidRDefault="00BE6FA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climate like in Serbia?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D0B999C" w:rsidR="000F1479" w:rsidRPr="002E39FD" w:rsidRDefault="00BE6FA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E66456F" w:rsidR="000F1479" w:rsidRPr="002E39FD" w:rsidRDefault="00BE6FA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continental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2A9E4A4" w:rsidR="000F1479" w:rsidRPr="002E39FD" w:rsidRDefault="00BE6FA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F06DA95" w:rsidR="000F1479" w:rsidRPr="002E39FD" w:rsidRDefault="00BE6FA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arctic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44E320E" w:rsidR="000F1479" w:rsidRPr="002E39FD" w:rsidRDefault="00BE6FA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5E58633" w:rsidR="000F1479" w:rsidRPr="002E39FD" w:rsidRDefault="00BE6FA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6575E05" w:rsidR="00B05E92" w:rsidRPr="002E39FD" w:rsidRDefault="00BE6FA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is Serbia located?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1E7E11F" w:rsidR="000F1479" w:rsidRPr="002E39FD" w:rsidRDefault="00BE6FA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CEE8E32" w:rsidR="000F1479" w:rsidRPr="002E39FD" w:rsidRDefault="00BE6FA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western Asia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B0A8565" w:rsidR="000F1479" w:rsidRPr="002E39FD" w:rsidRDefault="00BE6FA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88E7421" w:rsidR="000F1479" w:rsidRPr="002E39FD" w:rsidRDefault="00BE6FA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south-eastern Europe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37DEABA" w:rsidR="000F1479" w:rsidRPr="002E39FD" w:rsidRDefault="00BE6FA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578DBB9" w:rsidR="000F1479" w:rsidRPr="002E39FD" w:rsidRDefault="00BE6FA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northern Europe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5AA60A4" w:rsidR="00B05E92" w:rsidRPr="002E39FD" w:rsidRDefault="00BE6FA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river flows through Serbia?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08EBF34" w:rsidR="000F1479" w:rsidRPr="002E39FD" w:rsidRDefault="00BE6FA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FEAE62A" w:rsidR="000F1479" w:rsidRPr="002E39FD" w:rsidRDefault="00BE6FA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Amazon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293AB15" w:rsidR="000F1479" w:rsidRPr="002E39FD" w:rsidRDefault="00BE6FA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0603991" w:rsidR="000F1479" w:rsidRPr="002E39FD" w:rsidRDefault="00BE6FA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Danube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37C6AC9" w:rsidR="000F1479" w:rsidRPr="002E39FD" w:rsidRDefault="00BE6F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57AFC6E" w:rsidR="000F1479" w:rsidRPr="002E39FD" w:rsidRDefault="00BE6FA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Nile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83EFE80" w:rsidR="00B05E92" w:rsidRPr="002E39FD" w:rsidRDefault="00BE6FA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Serbia a part of in the past?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9A4A369" w:rsidR="000F1479" w:rsidRPr="002E39FD" w:rsidRDefault="00BE6F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DFA7590" w:rsidR="000F1479" w:rsidRPr="002E39FD" w:rsidRDefault="00BE6FA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Ottoman Empire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DBB17D1" w:rsidR="000F1479" w:rsidRPr="002E39FD" w:rsidRDefault="00BE6F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E460FFB" w:rsidR="000F1479" w:rsidRPr="002E39FD" w:rsidRDefault="00BE6FA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British Empire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667222E" w:rsidR="000F1479" w:rsidRPr="002E39FD" w:rsidRDefault="00BE6F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880C117" w:rsidR="000F1479" w:rsidRPr="002E39FD" w:rsidRDefault="00BE6FA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Roman Empire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BA1F25C" w:rsidR="00B05E92" w:rsidRPr="002E39FD" w:rsidRDefault="00BE6FA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What type of government does Belgrade serve as the </w:t>
            </w:r>
            <w:proofErr w:type="spellStart"/>
            <w:r>
              <w:rPr>
                <w:sz w:val="18"/>
                <w:szCs w:val="18"/>
              </w:rPr>
              <w:t>center</w:t>
            </w:r>
            <w:proofErr w:type="spellEnd"/>
            <w:r>
              <w:rPr>
                <w:sz w:val="18"/>
                <w:szCs w:val="18"/>
              </w:rPr>
              <w:t xml:space="preserve"> for?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A647613" w:rsidR="00DB0622" w:rsidRPr="002E39FD" w:rsidRDefault="00BE6F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C3961E0" w:rsidR="00DB0622" w:rsidRPr="002E39FD" w:rsidRDefault="00BE6FA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military and scientific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0872EDF" w:rsidR="00DB0622" w:rsidRPr="002E39FD" w:rsidRDefault="00BE6F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15ED018" w:rsidR="00DB0622" w:rsidRPr="002E39FD" w:rsidRDefault="00BE6FA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economic and religious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0BD5F6C" w:rsidR="00DB0622" w:rsidRPr="002E39FD" w:rsidRDefault="00BE6F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5B54659" w:rsidR="00DB0622" w:rsidRPr="002E39FD" w:rsidRDefault="00BE6FA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political and cultural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6618E7A" w:rsidR="00B05E92" w:rsidRPr="002E39FD" w:rsidRDefault="00BE6FA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industry is important in Serbia’s economy?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74357E8" w:rsidR="00DB0622" w:rsidRPr="002E39FD" w:rsidRDefault="00BE6F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E025865" w:rsidR="00DB0622" w:rsidRPr="002E39FD" w:rsidRDefault="00BE6FA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pharmaceutical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D5FD4CC" w:rsidR="00DB0622" w:rsidRPr="002E39FD" w:rsidRDefault="00BE6F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F630CFE" w:rsidR="00DB0622" w:rsidRPr="002E39FD" w:rsidRDefault="00BE6FA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automotive sector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CF89135" w:rsidR="00DB0622" w:rsidRPr="002E39FD" w:rsidRDefault="00BE6F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1ADB212" w:rsidR="00DB0622" w:rsidRPr="002E39FD" w:rsidRDefault="00BE6FA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software development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AB65946" w:rsidR="00503ED9" w:rsidRPr="002E39FD" w:rsidRDefault="00BE6F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8F69853" w:rsidR="00503ED9" w:rsidRPr="002E39FD" w:rsidRDefault="00BE6F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7F16E29" w:rsidR="00503ED9" w:rsidRPr="00674C43" w:rsidRDefault="00BE6FA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Serbia was part of the Ottoman Empire.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50FB644" w:rsidR="00503ED9" w:rsidRPr="002E39FD" w:rsidRDefault="00BE6F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A1279B4" w:rsidR="00503ED9" w:rsidRPr="002E39FD" w:rsidRDefault="00BE6F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D200AC1" w:rsidR="00503ED9" w:rsidRPr="00674C43" w:rsidRDefault="00BE6FA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Serbia borders Italy and Greece.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1308370" w:rsidR="00503ED9" w:rsidRPr="002E39FD" w:rsidRDefault="00BE6F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25C8C22" w:rsidR="00503ED9" w:rsidRPr="002E39FD" w:rsidRDefault="00BE6F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F62728F" w:rsidR="00503ED9" w:rsidRPr="00674C43" w:rsidRDefault="00BE6FA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Belgrade is located at the mouth of the Tisza River.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8A4B75F" w:rsidR="00503ED9" w:rsidRPr="002E39FD" w:rsidRDefault="00BE6F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F11C261" w:rsidR="00503ED9" w:rsidRPr="002E39FD" w:rsidRDefault="00BE6F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93ED655" w:rsidR="00503ED9" w:rsidRPr="00674C43" w:rsidRDefault="00BE6FA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Belgrade is the capital of Serbia.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328E375" w:rsidR="00503ED9" w:rsidRPr="002E39FD" w:rsidRDefault="00BE6F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D15082E" w:rsidR="00503ED9" w:rsidRPr="002E39FD" w:rsidRDefault="00BE6F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2712717" w:rsidR="00503ED9" w:rsidRPr="00674C43" w:rsidRDefault="00BE6FA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5. </w:t>
            </w:r>
            <w:proofErr w:type="gramStart"/>
            <w:r>
              <w:rPr>
                <w:sz w:val="18"/>
                <w:szCs w:val="18"/>
              </w:rPr>
              <w:t>The Danube river</w:t>
            </w:r>
            <w:proofErr w:type="gramEnd"/>
            <w:r>
              <w:rPr>
                <w:sz w:val="18"/>
                <w:szCs w:val="18"/>
              </w:rPr>
              <w:t xml:space="preserve"> flows through Serbia.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10A4380" w:rsidR="00503ED9" w:rsidRPr="002E39FD" w:rsidRDefault="00BE6F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3CDA251" w:rsidR="00503ED9" w:rsidRPr="002E39FD" w:rsidRDefault="00BE6F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97140BD" w:rsidR="00503ED9" w:rsidRPr="00674C43" w:rsidRDefault="00BE6FA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Serbia is known for its desert landscapes.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120C1DC8" w:rsidR="002C02FF" w:rsidRPr="002E39FD" w:rsidRDefault="00BE6FA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borders Serbia to the north?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2171DE7D" w:rsidR="002C02FF" w:rsidRPr="002E39FD" w:rsidRDefault="00BE6FA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summer temperatures in Serbia?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7AF35C9A" w:rsidR="002C02FF" w:rsidRPr="002E39FD" w:rsidRDefault="00BE6FA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Serbia part of after the Ottoman Empire?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62D4F7F6" w:rsidR="002C02FF" w:rsidRPr="002E39FD" w:rsidRDefault="00BE6FA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many inhabitants does Serbia have?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603F1155" w:rsidR="002C02FF" w:rsidRPr="002E39FD" w:rsidRDefault="00BE6FA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popular activity in Tara National Park?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37E3F48F" w:rsidR="002C02FF" w:rsidRPr="002E39FD" w:rsidRDefault="00BE6FA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kind of dishes is Serbian cuisine known for?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15BE4F64" w:rsidR="00280814" w:rsidRPr="002E39FD" w:rsidRDefault="00BE6FA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sports are popular in Serbia besides soccer?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47185F91" w:rsidR="00280814" w:rsidRPr="002E39FD" w:rsidRDefault="00BE6FA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Serbia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418C78B7" w:rsidR="00294E29" w:rsidRPr="002E39FD" w:rsidRDefault="00BE6FA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Continental climate = hot summers, cold winters</w:t>
      </w:r>
    </w:p>
    <w:p w14:paraId="1F442882" w14:textId="293FA799" w:rsidR="00294E29" w:rsidRPr="002E39FD" w:rsidRDefault="00BE6FA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Ottoman Empire = former ruling empire in Serbia</w:t>
      </w:r>
    </w:p>
    <w:p w14:paraId="14D2BF2C" w14:textId="3E114BC1" w:rsidR="00294E29" w:rsidRPr="002E39FD" w:rsidRDefault="00BE6FA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Yugoslavia = historical kingdom, later socialist state</w:t>
      </w:r>
    </w:p>
    <w:p w14:paraId="73FCBA72" w14:textId="23214435" w:rsidR="00294E29" w:rsidRPr="002E39FD" w:rsidRDefault="00BE6FA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Danube river = major European river through Serbia</w:t>
      </w:r>
    </w:p>
    <w:p w14:paraId="4189A1D9" w14:textId="67C7D0C0" w:rsidR="00294E29" w:rsidRPr="002E39FD" w:rsidRDefault="00BE6FA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Belgrade = capital and cultural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center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of Serbia</w:t>
      </w:r>
    </w:p>
    <w:p w14:paraId="5812D42D" w14:textId="5BCC51CC" w:rsidR="00294E29" w:rsidRPr="002E39FD" w:rsidRDefault="00BE6FA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Automotive sector = key industry in Serbia’s economy</w:t>
      </w:r>
    </w:p>
    <w:p w14:paraId="6562B416" w14:textId="46343266" w:rsidR="00294E29" w:rsidRPr="002E39FD" w:rsidRDefault="00BE6FA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Tara National Park = park known for untouched nature</w:t>
      </w:r>
    </w:p>
    <w:p w14:paraId="16A3A5DB" w14:textId="159E12C8" w:rsidR="00294E29" w:rsidRPr="002E39FD" w:rsidRDefault="00BE6FA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Serbs = majority ethnic group in Serbia</w:t>
      </w:r>
    </w:p>
    <w:p w14:paraId="5CE3148F" w14:textId="6C8E64D8" w:rsidR="00294E29" w:rsidRPr="002E39FD" w:rsidRDefault="00BE6FA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Roma = minority ethnic group in Serbia</w:t>
      </w:r>
    </w:p>
    <w:p w14:paraId="4C3343CD" w14:textId="270B407B" w:rsidR="00294E29" w:rsidRPr="002E39FD" w:rsidRDefault="00BE6FA8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TRADITION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2CE8D13C" w:rsidR="009A62E0" w:rsidRPr="002E39FD" w:rsidRDefault="00BE6FA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Serbia is located | in south-eastern Europe.</w:t>
      </w:r>
    </w:p>
    <w:p w14:paraId="07A24216" w14:textId="41F82B54" w:rsidR="009A62E0" w:rsidRPr="002E39FD" w:rsidRDefault="00BE6FA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Hungary and Romania border | Serbia to the north.</w:t>
      </w:r>
    </w:p>
    <w:p w14:paraId="76CE08C0" w14:textId="54401455" w:rsidR="009A62E0" w:rsidRPr="002E39FD" w:rsidRDefault="00BE6FA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Belgrade lies where the Sava | meets the Danube.</w:t>
      </w:r>
    </w:p>
    <w:p w14:paraId="5932A7E2" w14:textId="20139ECB" w:rsidR="009A62E0" w:rsidRPr="002E39FD" w:rsidRDefault="00BE6FA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Serbian summers can reach | 35 degrees Celsius.</w:t>
      </w:r>
    </w:p>
    <w:p w14:paraId="075F65F1" w14:textId="725D3437" w:rsidR="009A62E0" w:rsidRPr="002E39FD" w:rsidRDefault="00BE6FA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Yugoslavia included Serbia | during the 20th century.</w:t>
      </w:r>
    </w:p>
    <w:p w14:paraId="71D6840C" w14:textId="7CBCD768" w:rsidR="009A62E0" w:rsidRPr="002E39FD" w:rsidRDefault="00BE6FA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Traditional Serbian music | enriches its culture.</w:t>
      </w:r>
    </w:p>
    <w:p w14:paraId="7318E757" w14:textId="7816F541" w:rsidR="00096C2C" w:rsidRPr="002E39FD" w:rsidRDefault="00BE6FA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Soccer is the most | popular sport in Serbia.</w:t>
      </w:r>
    </w:p>
    <w:p w14:paraId="3AB7BF65" w14:textId="505A4D51" w:rsidR="009A62E0" w:rsidRPr="002E39FD" w:rsidRDefault="00BE6FA8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FACTORY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5989B380" w:rsidR="009A62E0" w:rsidRPr="002E39FD" w:rsidRDefault="00BE6FA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climate like in Serbia?</w:t>
      </w:r>
    </w:p>
    <w:p w14:paraId="4320A616" w14:textId="3C1CD82A" w:rsidR="009A62E0" w:rsidRPr="002E39FD" w:rsidRDefault="00BE6FA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continental</w:t>
      </w:r>
    </w:p>
    <w:p w14:paraId="56906EA9" w14:textId="6C7012F8" w:rsidR="009A62E0" w:rsidRPr="002E39FD" w:rsidRDefault="00BE6FA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Serbia located?</w:t>
      </w:r>
    </w:p>
    <w:p w14:paraId="7DF22CF9" w14:textId="3D76BDB3" w:rsidR="009A62E0" w:rsidRPr="002E39FD" w:rsidRDefault="00BE6FA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south-eastern Europe</w:t>
      </w:r>
    </w:p>
    <w:p w14:paraId="4EB435A8" w14:textId="4A4A9E2D" w:rsidR="009A62E0" w:rsidRPr="002E39FD" w:rsidRDefault="00BE6FA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river flows through Serbia?</w:t>
      </w:r>
    </w:p>
    <w:p w14:paraId="727B48C4" w14:textId="2529BE31" w:rsidR="009A62E0" w:rsidRPr="002E39FD" w:rsidRDefault="00BE6FA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Danube</w:t>
      </w:r>
    </w:p>
    <w:p w14:paraId="7EA38621" w14:textId="2EEAA17D" w:rsidR="009A62E0" w:rsidRPr="002E39FD" w:rsidRDefault="00BE6FA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Serbia a part of in the past?</w:t>
      </w:r>
    </w:p>
    <w:p w14:paraId="625D94CD" w14:textId="516FEDB1" w:rsidR="009A62E0" w:rsidRPr="002E39FD" w:rsidRDefault="00BE6FA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Ottoman Empire</w:t>
      </w:r>
    </w:p>
    <w:p w14:paraId="3B225D35" w14:textId="37C79CC0" w:rsidR="009A62E0" w:rsidRPr="002E39FD" w:rsidRDefault="00BE6FA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type of government does Belgrade serve as the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center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for?</w:t>
      </w:r>
    </w:p>
    <w:p w14:paraId="0BF248CE" w14:textId="320A10D3" w:rsidR="009A62E0" w:rsidRPr="002E39FD" w:rsidRDefault="00BE6FA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political and cultural</w:t>
      </w:r>
    </w:p>
    <w:p w14:paraId="3F89FC21" w14:textId="3BB6DC7B" w:rsidR="00B07C4C" w:rsidRPr="002E39FD" w:rsidRDefault="00BE6FA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industry is important in Serbia’s economy?</w:t>
      </w:r>
    </w:p>
    <w:p w14:paraId="0CC6D4F2" w14:textId="204C9471" w:rsidR="00B07C4C" w:rsidRPr="002E39FD" w:rsidRDefault="00BE6FA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automotive sector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5E3BD794" w:rsidR="004A0E37" w:rsidRPr="002E39FD" w:rsidRDefault="00BE6FA8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FOREST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6E2FB17C" w:rsidR="00C6547F" w:rsidRPr="002E39FD" w:rsidRDefault="00BE6FA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Serbia was part of the Ottoman Empire.</w:t>
      </w:r>
    </w:p>
    <w:p w14:paraId="46704CEC" w14:textId="01D4F41B" w:rsidR="00C6547F" w:rsidRPr="002E39FD" w:rsidRDefault="00BE6FA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Belgrade is the capital of Serbia.</w:t>
      </w:r>
    </w:p>
    <w:p w14:paraId="5D43DD2A" w14:textId="065288B7" w:rsidR="00C6547F" w:rsidRPr="002E39FD" w:rsidRDefault="00BE6FA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5.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The Danube river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flows through Serbia.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1AD9A6E9" w:rsidR="009639AD" w:rsidRPr="002E39FD" w:rsidRDefault="00BE6FA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Serbia is known for its desert landscapes.</w:t>
      </w:r>
    </w:p>
    <w:p w14:paraId="14A14E00" w14:textId="7BAF44B9" w:rsidR="009639AD" w:rsidRPr="002E39FD" w:rsidRDefault="00BE6FA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Serbia borders Italy and Greece.</w:t>
      </w:r>
    </w:p>
    <w:p w14:paraId="15627230" w14:textId="0BF21754" w:rsidR="00FC7955" w:rsidRPr="002E39FD" w:rsidRDefault="00BE6FA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Belgrade is located at the mouth of the Tisza River.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2E718267" w:rsidR="00FC7955" w:rsidRPr="002E39FD" w:rsidRDefault="00BE6FA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MITTEN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4BBCBFCE" w:rsidR="009639AD" w:rsidRPr="002E39FD" w:rsidRDefault="00BE6FA8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Serbia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75DF4DDB" w:rsidR="00574C70" w:rsidRPr="002E39FD" w:rsidRDefault="00BE6FA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borders Serbia to the north?</w:t>
      </w:r>
    </w:p>
    <w:p w14:paraId="649AB491" w14:textId="12BAC059" w:rsidR="00574C70" w:rsidRPr="002E39FD" w:rsidRDefault="00BE6FA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Hungary and Romania border Serbia to the north.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2871382E" w:rsidR="00574C70" w:rsidRPr="002E39FD" w:rsidRDefault="00BE6FA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summer temperatures in Serbia?</w:t>
      </w:r>
    </w:p>
    <w:p w14:paraId="1D05E375" w14:textId="1A84FD3A" w:rsidR="00574C70" w:rsidRPr="002E39FD" w:rsidRDefault="00BE6FA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summer, temperatures in Serbia can rise to 35 degrees Celsius.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65348B89" w:rsidR="00574C70" w:rsidRPr="002E39FD" w:rsidRDefault="00BE6FA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Serbia part of after the Ottoman Empire?</w:t>
      </w:r>
    </w:p>
    <w:p w14:paraId="74D20E90" w14:textId="2BD9EFE5" w:rsidR="00574C70" w:rsidRPr="002E39FD" w:rsidRDefault="00BE6FA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Serbia was part of the Kingdom of Yugoslavia after the Ottoman Empire.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1F39750E" w:rsidR="00574C70" w:rsidRPr="002E39FD" w:rsidRDefault="00BE6FA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many inhabitants does Serbia have?</w:t>
      </w:r>
    </w:p>
    <w:p w14:paraId="571F44CE" w14:textId="7A4C6802" w:rsidR="00574C70" w:rsidRPr="002E39FD" w:rsidRDefault="00BE6FA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Serbia has about 7 million inhabitants.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6E88C66A" w:rsidR="00574C70" w:rsidRPr="002E39FD" w:rsidRDefault="00BE6FA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popular activity in Tara National Park?</w:t>
      </w:r>
    </w:p>
    <w:p w14:paraId="33A271C8" w14:textId="1030B6DD" w:rsidR="00574C70" w:rsidRPr="002E39FD" w:rsidRDefault="00BE6FA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Hiking and rafting are popular activities in Tara National Park.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3F29D53C" w:rsidR="00574C70" w:rsidRPr="002E39FD" w:rsidRDefault="00BE6FA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kind of dishes is Serbian cuisine known for?</w:t>
      </w:r>
    </w:p>
    <w:p w14:paraId="1CAF32DA" w14:textId="42E63CFB" w:rsidR="00574C70" w:rsidRPr="002E39FD" w:rsidRDefault="00BE6FA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Serbian cuisine is known for its varied meat dishes.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40F85983" w:rsidR="00574C70" w:rsidRPr="002E39FD" w:rsidRDefault="00BE6FA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sports are popular in Serbia besides soccer?</w:t>
      </w:r>
    </w:p>
    <w:p w14:paraId="4CF2BB97" w14:textId="128EDA8C" w:rsidR="004A0E37" w:rsidRPr="005D4A33" w:rsidRDefault="00BE6FA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Besides soccer, basketball and volleyball are popular in Serbia.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AE4704" w14:textId="77777777" w:rsidR="000C2250" w:rsidRPr="002E39FD" w:rsidRDefault="000C2250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30615CFE" w14:textId="77777777" w:rsidR="000C2250" w:rsidRPr="002E39FD" w:rsidRDefault="000C2250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26DFD5" w14:textId="77777777" w:rsidR="000C2250" w:rsidRPr="002E39FD" w:rsidRDefault="000C2250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71381B1C" w14:textId="77777777" w:rsidR="000C2250" w:rsidRPr="002E39FD" w:rsidRDefault="000C2250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C2250"/>
    <w:rsid w:val="000E19C5"/>
    <w:rsid w:val="000E2E58"/>
    <w:rsid w:val="000F1479"/>
    <w:rsid w:val="000F4883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1CF9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C56F7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E4244"/>
    <w:rsid w:val="0082216A"/>
    <w:rsid w:val="00823F93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D1903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E6FA8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31CBE"/>
    <w:rsid w:val="00F4774B"/>
    <w:rsid w:val="00F5479D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713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2024-05-18T21:39:00Z</dcterms:created>
  <dcterms:modified xsi:type="dcterms:W3CDTF">2024-06-22T13:51:00Z</dcterms:modified>
</cp:coreProperties>
</file>