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6DE8962" w:rsidR="003150A6" w:rsidRPr="002E39FD" w:rsidRDefault="001F302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Albania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E981B9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5ADDF5E" w:rsidR="003150A6" w:rsidRPr="002E39FD" w:rsidRDefault="001F302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about-the-world.org/3094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366543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940BA1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Albanians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2157CA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 and mild, humid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0DAAB9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0F419A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1E15C0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with colder inland conditions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80B501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053B20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Llogara Pass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9F8B27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 of government with elected representatives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2D16BC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DDBD52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Ohrid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205241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population group in Albania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5971B5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2E7F36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Chrome production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0B5E66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pass in Albania, tourist site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936366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7BBC5A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0923B7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Albanian national hero, symbol of resistance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C771EA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728117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2D586F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Europe’s oldest and deepest lakes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9B0E66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A4D8B3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C06110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empire controlling Albania until 1912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E31FC7" w:rsidR="00C02828" w:rsidRPr="00674C43" w:rsidRDefault="001F30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3BC7DD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Skanderbeg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82E016" w:rsidR="00C02828" w:rsidRPr="00674C43" w:rsidRDefault="001F30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economic sector in Albania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5F736E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D4748B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Albania borders Montenegro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EDCB96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Greece among others.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AE7D22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B686BB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Tirana is Albania’s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7C123E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D808A8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C81D32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Albania’s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F237C6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Albania’s west.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0D0DD8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B7B646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Skanderbeg, an Albanian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3D0D17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hero, resisted the Ottomans.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135360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FD1CDC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Adriatic Sea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61B52E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tourism and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E3FB19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552450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freedom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B48C12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valued in Albanian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6EBCEC" w:rsidR="008556DD" w:rsidRPr="00674C43" w:rsidRDefault="001F30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64C24B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Albania’s diverse geography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E4B0C4" w:rsidR="008556DD" w:rsidRPr="00674C43" w:rsidRDefault="001F30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includes mountains and lakes.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C50D9D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types are found in Albania?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2BDE3C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679953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and continental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7E3D19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E0AF50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and humid subtropical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A9A688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FC0AF3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and arctic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FBC294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Albania’s capital?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E01C41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A173E6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Tirana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A20163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BCECAE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Durres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FB82C3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0C5F40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Saranda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A8BE97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Skanderbeg?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7D1626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01D6DB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city’s name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62ABD5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5FE678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president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A54B31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959BAE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hero of Albania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637A9D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is to the west of Albania?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E658A93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CCCFD6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3BEDC3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4E736E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DEE467" w:rsidR="000F1479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D0C08C" w:rsidR="000F1479" w:rsidRPr="002E39FD" w:rsidRDefault="001F30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Adriatic Sea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D84577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empire did Albania gain independence from in 1912?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4BE15C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ABD02B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Empire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CDC9A2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EA9B62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D7E5F1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AD6009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80802B" w:rsidR="00B05E92" w:rsidRPr="002E39FD" w:rsidRDefault="001F30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sector in Albania’s economy?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D6E12A4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00DE0F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Chrome production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F94AD3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D2750D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DE9526" w:rsidR="00DB0622" w:rsidRPr="002E39FD" w:rsidRDefault="001F30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1E4B53" w:rsidR="00DB0622" w:rsidRPr="002E39FD" w:rsidRDefault="001F30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refining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307BC1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855CF3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E2E9B0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Albania is located on the Balkan Peninsula.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0602A3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547038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546F6C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Albania borders only Greece and Montenegro.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8987F5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E733A6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38AD35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Lake Ohrid is the smallest lake in Europe.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730E42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D2693F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FB12DE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Tirana is the capital of Albania.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9C7376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A5D9D4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633057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Albania has a Mediterranean and continental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8AA6AF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197CBD" w:rsidR="00503ED9" w:rsidRPr="002E39FD" w:rsidRDefault="001F30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7ED54A" w:rsidR="00503ED9" w:rsidRPr="00674C43" w:rsidRDefault="001F30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Albania was part of the Ottoman Empire until 1992.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2E28D16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borders Albania to the south?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954B422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Albania?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1AEF6B2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year did Albania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0A87EB8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of Albania?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A328FF5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name of a deep lake in Albania?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E0913DE" w:rsidR="002C02FF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Albania’s coast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4FF2BF0" w:rsidR="00280814" w:rsidRPr="002E39FD" w:rsidRDefault="001F30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Skanderbeg symbolize in Albania?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23ECC1E" w:rsidR="00280814" w:rsidRPr="002E39FD" w:rsidRDefault="001F302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D061EC0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 and mild, humid winters</w:t>
      </w:r>
    </w:p>
    <w:p w14:paraId="1F442882" w14:textId="3A229D53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climate type with colder inland conditions</w:t>
      </w:r>
    </w:p>
    <w:p w14:paraId="14D2BF2C" w14:textId="06B6D555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democracy = form of government with elected representatives</w:t>
      </w:r>
    </w:p>
    <w:p w14:paraId="73FCBA72" w14:textId="67DD09AC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Albanians = majority population group in Albania</w:t>
      </w:r>
    </w:p>
    <w:p w14:paraId="4189A1D9" w14:textId="2CDDB018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Llogara Pass = mountain pass in Albania, tourist site</w:t>
      </w:r>
    </w:p>
    <w:p w14:paraId="5812D42D" w14:textId="137D36DA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Skanderbeg = Albanian national hero, symbol of resistance</w:t>
      </w:r>
    </w:p>
    <w:p w14:paraId="6562B416" w14:textId="404A1291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Ohrid = one of Europe’s oldest and deepest lakes</w:t>
      </w:r>
    </w:p>
    <w:p w14:paraId="16A3A5DB" w14:textId="32482689" w:rsidR="00294E29" w:rsidRPr="009F1358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F1358">
        <w:rPr>
          <w:rFonts w:eastAsia="Times New Roman" w:cs="Calibri"/>
          <w:color w:val="000000"/>
          <w:sz w:val="20"/>
          <w:szCs w:val="20"/>
          <w:lang w:val="it-IT" w:eastAsia="de-AT"/>
        </w:rPr>
        <w:t>Ottoman Empire = former empire controlling Albania until 1912</w:t>
      </w:r>
    </w:p>
    <w:p w14:paraId="5CE3148F" w14:textId="0438BB85" w:rsidR="00294E29" w:rsidRPr="002E39FD" w:rsidRDefault="001F30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Chrome production = significant economic sector in Albania</w:t>
      </w:r>
    </w:p>
    <w:p w14:paraId="4C3343CD" w14:textId="2635CA8A" w:rsidR="00294E29" w:rsidRPr="002E39FD" w:rsidRDefault="001F302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PRECISION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482D910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 borders Montenegro | and Greece among others.</w:t>
      </w:r>
    </w:p>
    <w:p w14:paraId="07A24216" w14:textId="37417551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Tirana is Albania’s capital | and largest city.</w:t>
      </w:r>
    </w:p>
    <w:p w14:paraId="76CE08C0" w14:textId="28E38F5C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Adriatic Sea lies | to Albania’s west.</w:t>
      </w:r>
    </w:p>
    <w:p w14:paraId="5932A7E2" w14:textId="32FDE7FB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Skanderbeg, an Albanian | hero, resisted the Ottomans.</w:t>
      </w:r>
    </w:p>
    <w:p w14:paraId="075F65F1" w14:textId="4D96AD02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Albania’s economy relies | on tourism and agriculture.</w:t>
      </w:r>
    </w:p>
    <w:p w14:paraId="71D6840C" w14:textId="21B90B23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Religious freedom is | valued in Albanian culture.</w:t>
      </w:r>
    </w:p>
    <w:p w14:paraId="7318E757" w14:textId="6C293A34" w:rsidR="00096C2C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Albania’s diverse geography | includes mountains and lakes.</w:t>
      </w:r>
    </w:p>
    <w:p w14:paraId="3AB7BF65" w14:textId="5B778D43" w:rsidR="009A62E0" w:rsidRPr="002E39FD" w:rsidRDefault="001F302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AIRPORT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989381F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types are found in Albania?</w:t>
      </w:r>
    </w:p>
    <w:p w14:paraId="4320A616" w14:textId="3C916FA9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and continental</w:t>
      </w:r>
    </w:p>
    <w:p w14:paraId="56906EA9" w14:textId="6077B2F5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Albania’s capital?</w:t>
      </w:r>
    </w:p>
    <w:p w14:paraId="7DF22CF9" w14:textId="470F274C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Tirana</w:t>
      </w:r>
    </w:p>
    <w:p w14:paraId="4EB435A8" w14:textId="20518DF3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Skanderbeg?</w:t>
      </w:r>
    </w:p>
    <w:p w14:paraId="727B48C4" w14:textId="12CB499C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hero of Albania</w:t>
      </w:r>
    </w:p>
    <w:p w14:paraId="7EA38621" w14:textId="217303C9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is to the west of Albania?</w:t>
      </w:r>
    </w:p>
    <w:p w14:paraId="625D94CD" w14:textId="42F909C9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Adriatic Sea</w:t>
      </w:r>
    </w:p>
    <w:p w14:paraId="3B225D35" w14:textId="02767638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empire did Albania gain independence from in 1912?</w:t>
      </w:r>
    </w:p>
    <w:p w14:paraId="0BF248CE" w14:textId="015A8B3A" w:rsidR="009A62E0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</w:t>
      </w:r>
    </w:p>
    <w:p w14:paraId="3F89FC21" w14:textId="3B52F098" w:rsidR="00B07C4C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sector in Albania’s economy?</w:t>
      </w:r>
    </w:p>
    <w:p w14:paraId="0CC6D4F2" w14:textId="20FFA4F8" w:rsidR="00B07C4C" w:rsidRPr="002E39FD" w:rsidRDefault="001F30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Chrome production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10AAA2D" w:rsidR="004A0E37" w:rsidRPr="002E39FD" w:rsidRDefault="001F302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DBB9BC2" w:rsidR="00C6547F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Albania is located on the Balkan Peninsula.</w:t>
      </w:r>
    </w:p>
    <w:p w14:paraId="46704CEC" w14:textId="43A4DCC5" w:rsidR="00C6547F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Tirana is the capital of Albania.</w:t>
      </w:r>
    </w:p>
    <w:p w14:paraId="5D43DD2A" w14:textId="3D57874E" w:rsidR="00C6547F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Albania has a Mediterranean and continental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7A1F6CA" w:rsidR="009639AD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Albania was part of the Ottoman Empire until 1992.</w:t>
      </w:r>
    </w:p>
    <w:p w14:paraId="14A14E00" w14:textId="120AB842" w:rsidR="009639AD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Albania borders only Greece and Montenegro.</w:t>
      </w:r>
    </w:p>
    <w:p w14:paraId="15627230" w14:textId="605B1103" w:rsidR="00FC7955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Lake Ohrid is the smallest lake in Europe.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5BCA9FB" w:rsidR="00FC7955" w:rsidRPr="002E39FD" w:rsidRDefault="001F30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878BC70" w:rsidR="009639AD" w:rsidRPr="002E39FD" w:rsidRDefault="001F302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Albania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84B30E7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Albania to the south?</w:t>
      </w:r>
    </w:p>
    <w:p w14:paraId="649AB491" w14:textId="179FD255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Greece borders Albania to the south.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18F7176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Albania?</w:t>
      </w:r>
    </w:p>
    <w:p w14:paraId="1D05E375" w14:textId="2700B866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 has approximately 2.8 million inhabitants.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03AFC1C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year did Albania gain independence?</w:t>
      </w:r>
    </w:p>
    <w:p w14:paraId="74D20E90" w14:textId="41E671CC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 gained independence in 1912.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B1229FE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of Albania?</w:t>
      </w:r>
    </w:p>
    <w:p w14:paraId="571F44CE" w14:textId="22E1C440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language of Albania is Albanian.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0C99980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a deep lake in Albania?</w:t>
      </w:r>
    </w:p>
    <w:p w14:paraId="33A271C8" w14:textId="211281C5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Ohrid is a deep lake in Albania.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D4C196C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Albania’s coast have?</w:t>
      </w:r>
    </w:p>
    <w:p w14:paraId="1CAF32DA" w14:textId="0B77FBAF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Albania’s coast has a Mediterranean climate.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C4554FB" w:rsidR="00574C70" w:rsidRPr="002E39FD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Skanderbeg symbolize in Albania?</w:t>
      </w:r>
    </w:p>
    <w:p w14:paraId="4CF2BB97" w14:textId="2AD9DCE7" w:rsidR="004A0E37" w:rsidRPr="005D4A33" w:rsidRDefault="001F30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Skanderbeg symbolizes resistance against the Ottomans in Albania.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C34BD" w14:textId="77777777" w:rsidR="001046EA" w:rsidRPr="002E39FD" w:rsidRDefault="001046E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F5372D5" w14:textId="77777777" w:rsidR="001046EA" w:rsidRPr="002E39FD" w:rsidRDefault="001046E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FA698" w14:textId="77777777" w:rsidR="001046EA" w:rsidRPr="002E39FD" w:rsidRDefault="001046E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6EB14CE" w14:textId="77777777" w:rsidR="001046EA" w:rsidRPr="002E39FD" w:rsidRDefault="001046E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46EA"/>
    <w:rsid w:val="001153C4"/>
    <w:rsid w:val="001164F9"/>
    <w:rsid w:val="00122C09"/>
    <w:rsid w:val="00146E2F"/>
    <w:rsid w:val="001915D2"/>
    <w:rsid w:val="001A166C"/>
    <w:rsid w:val="001A4E43"/>
    <w:rsid w:val="001C3706"/>
    <w:rsid w:val="001D05FC"/>
    <w:rsid w:val="001D28B0"/>
    <w:rsid w:val="001D58AF"/>
    <w:rsid w:val="001E6DD9"/>
    <w:rsid w:val="001E7111"/>
    <w:rsid w:val="001F3023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5CF9"/>
    <w:rsid w:val="003F095F"/>
    <w:rsid w:val="004019D6"/>
    <w:rsid w:val="0041776F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2F57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4A08"/>
    <w:rsid w:val="0079520C"/>
    <w:rsid w:val="007957DE"/>
    <w:rsid w:val="00795E73"/>
    <w:rsid w:val="007A19D6"/>
    <w:rsid w:val="007E1C7B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13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393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2024-05-18T20:52:00Z</dcterms:created>
  <dcterms:modified xsi:type="dcterms:W3CDTF">2024-06-22T12:40:00Z</dcterms:modified>
</cp:coreProperties>
</file>