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09C222F9" w:rsidR="003150A6" w:rsidRPr="002E39FD" w:rsidRDefault="007A0DC0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Nicaragua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2B49635B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64B55724" w:rsidR="003150A6" w:rsidRPr="002E39FD" w:rsidRDefault="007A0DC0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about-the-world.org/3275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B4E1420" w:rsidR="00C02828" w:rsidRPr="00674C43" w:rsidRDefault="007A0DC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93DC6C8" w:rsidR="00C02828" w:rsidRPr="00674C43" w:rsidRDefault="007A0DC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Nicarao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4931333" w:rsidR="00C02828" w:rsidRPr="00674C43" w:rsidRDefault="007A0DC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mixed indigenous and European ancestry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A9C8B04" w:rsidR="00C02828" w:rsidRPr="00674C43" w:rsidRDefault="007A0DC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03FE37E" w:rsidR="00C02828" w:rsidRPr="00674C43" w:rsidRDefault="007A0DC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Rio San Juan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3ED0DE8" w:rsidR="00C02828" w:rsidRPr="00674C43" w:rsidRDefault="007A0DC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name of an indigenous tribe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730DFFA" w:rsidR="00C02828" w:rsidRPr="00674C43" w:rsidRDefault="007A0DC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46FE23F" w:rsidR="00C02828" w:rsidRPr="00674C43" w:rsidRDefault="007A0DC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Mestizos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EE79562" w:rsidR="00C02828" w:rsidRPr="00674C43" w:rsidRDefault="007A0DC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volcanic island in Lake Nicaragua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C07F1D5" w:rsidR="00C02828" w:rsidRPr="00674C43" w:rsidRDefault="007A0DC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4072FB8" w:rsidR="00C02828" w:rsidRPr="00674C43" w:rsidRDefault="007A0DC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 Gritería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5B63B48" w:rsidR="00C02828" w:rsidRPr="00674C43" w:rsidRDefault="007A0DC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annual religious and cultural festival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A112A6F" w:rsidR="00C02828" w:rsidRPr="00674C43" w:rsidRDefault="007A0DC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F6C22D0" w:rsidR="00C02828" w:rsidRPr="00674C43" w:rsidRDefault="007A0DC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Mestizos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B2965A7" w:rsidR="00C02828" w:rsidRPr="00674C43" w:rsidRDefault="007A0DC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indigenous language of Nicaragua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FF4D42F" w:rsidR="00C02828" w:rsidRPr="00674C43" w:rsidRDefault="007A0DC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C7DA1C7" w:rsidR="00C02828" w:rsidRPr="00674C43" w:rsidRDefault="007A0DC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Ometepe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31A7215" w:rsidR="00C02828" w:rsidRPr="00674C43" w:rsidRDefault="007A0DC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capital and largest city of Nicaragua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D44799C" w:rsidR="00C02828" w:rsidRPr="00674C43" w:rsidRDefault="007A0DC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DEB1FE4" w:rsidR="00C02828" w:rsidRPr="00674C43" w:rsidRDefault="007A0DC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Managua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4260D39" w:rsidR="00C02828" w:rsidRPr="00674C43" w:rsidRDefault="007A0DC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important river in Nicaragua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9000F1D" w:rsidR="00C02828" w:rsidRPr="00674C43" w:rsidRDefault="007A0DC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CBB40FD" w:rsidR="00C02828" w:rsidRPr="00674C43" w:rsidRDefault="007A0DC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Agua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A1042DA" w:rsidR="00C02828" w:rsidRPr="00674C43" w:rsidRDefault="007A0DC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Spanish word for water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9839575" w:rsidR="00C02828" w:rsidRPr="00674C43" w:rsidRDefault="007A0DC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2339589" w:rsidR="00C02828" w:rsidRPr="00674C43" w:rsidRDefault="007A0DC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Miskito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220EA74" w:rsidR="00C02828" w:rsidRPr="00674C43" w:rsidRDefault="007A0DC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people of mixed European and indigenous descent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32A9627" w:rsidR="008556DD" w:rsidRPr="00674C43" w:rsidRDefault="007A0DC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B68ED89" w:rsidR="008556DD" w:rsidRPr="00674C43" w:rsidRDefault="007A0DC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Nicaragua is located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D637A22" w:rsidR="008556DD" w:rsidRPr="00674C43" w:rsidRDefault="007A0DC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Central America.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EFB8830" w:rsidR="008556DD" w:rsidRPr="00674C43" w:rsidRDefault="007A0DC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9956963" w:rsidR="008556DD" w:rsidRPr="00674C43" w:rsidRDefault="007A0DC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Managua, the capital,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AF015A5" w:rsidR="008556DD" w:rsidRPr="00674C43" w:rsidRDefault="007A0DC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to the north.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EAFC560" w:rsidR="008556DD" w:rsidRPr="00674C43" w:rsidRDefault="007A0DC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D0E48BE" w:rsidR="008556DD" w:rsidRPr="00674C43" w:rsidRDefault="007A0DC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Coffee is a major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974530F" w:rsidR="008556DD" w:rsidRPr="00674C43" w:rsidRDefault="007A0DC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is on Lake Managua.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1F56A5D" w:rsidR="008556DD" w:rsidRPr="00674C43" w:rsidRDefault="007A0DC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A34D614" w:rsidR="008556DD" w:rsidRPr="00674C43" w:rsidRDefault="007A0DC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 Gritería celebrates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50089EB" w:rsidR="008556DD" w:rsidRPr="00674C43" w:rsidRDefault="007A0DC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tropical climate.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FB027E2" w:rsidR="008556DD" w:rsidRPr="00674C43" w:rsidRDefault="007A0DC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560E814" w:rsidR="008556DD" w:rsidRPr="00674C43" w:rsidRDefault="007A0DC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It borders Honduras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BAC78BC" w:rsidR="008556DD" w:rsidRPr="00674C43" w:rsidRDefault="007A0DC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Nicaraguan export.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B964C78" w:rsidR="008556DD" w:rsidRPr="00674C43" w:rsidRDefault="007A0DC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DE9BC41" w:rsidR="008556DD" w:rsidRPr="00674C43" w:rsidRDefault="007A0DC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Ometepe is an island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2F163A7" w:rsidR="008556DD" w:rsidRPr="00674C43" w:rsidRDefault="007A0DC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Lake Nicaragua.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0EC08F2" w:rsidR="008556DD" w:rsidRPr="00674C43" w:rsidRDefault="007A0DC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(Y)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878DF95" w:rsidR="008556DD" w:rsidRPr="00674C43" w:rsidRDefault="007A0DC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Nicaragua has a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75F0352" w:rsidR="008556DD" w:rsidRPr="00674C43" w:rsidRDefault="007A0DC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the Virgin Mary.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6F19A72" w:rsidR="00B05E92" w:rsidRPr="002E39FD" w:rsidRDefault="007A0DC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capital of Nicaragua?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35AFE72" w:rsidR="000F1479" w:rsidRPr="002E39FD" w:rsidRDefault="007A0DC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01EDD6B" w:rsidR="000F1479" w:rsidRPr="002E39FD" w:rsidRDefault="007A0DC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Managua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2ED0F65" w:rsidR="000F1479" w:rsidRPr="002E39FD" w:rsidRDefault="007A0DC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ABD7130" w:rsidR="000F1479" w:rsidRPr="002E39FD" w:rsidRDefault="007A0DC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Granada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F432AEB" w:rsidR="000F1479" w:rsidRPr="002E39FD" w:rsidRDefault="007A0DC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7C42FBD" w:rsidR="000F1479" w:rsidRPr="002E39FD" w:rsidRDefault="007A0DC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Leon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96F5FC3" w:rsidR="00B05E92" w:rsidRPr="002E39FD" w:rsidRDefault="007A0DC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name of the famous volcanic island in Nicaragua?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84773D6" w:rsidR="000F1479" w:rsidRPr="002E39FD" w:rsidRDefault="007A0DC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3D974A5" w:rsidR="000F1479" w:rsidRPr="002E39FD" w:rsidRDefault="007A0DC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Solentiname Islands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461F844" w:rsidR="000F1479" w:rsidRPr="002E39FD" w:rsidRDefault="007A0DC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49C4C83" w:rsidR="000F1479" w:rsidRPr="002E39FD" w:rsidRDefault="007A0DC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Corn Islands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7C4256A" w:rsidR="000F1479" w:rsidRPr="002E39FD" w:rsidRDefault="007A0DC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2162511" w:rsidR="000F1479" w:rsidRPr="002E39FD" w:rsidRDefault="007A0DC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Ometepe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30FC883" w:rsidR="00B05E92" w:rsidRPr="002E39FD" w:rsidRDefault="007A0DC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main language spoken in Nicaragua?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B5745EB" w:rsidR="000F1479" w:rsidRPr="002E39FD" w:rsidRDefault="007A0DC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AB44D1D" w:rsidR="000F1479" w:rsidRPr="002E39FD" w:rsidRDefault="007A0DC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Spanish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EEEBEA2" w:rsidR="000F1479" w:rsidRPr="002E39FD" w:rsidRDefault="007A0DC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2F3CD49" w:rsidR="000F1479" w:rsidRPr="002E39FD" w:rsidRDefault="007A0DC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Miskito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8CF5DF4" w:rsidR="000F1479" w:rsidRPr="002E39FD" w:rsidRDefault="007A0DC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9D9BC20" w:rsidR="000F1479" w:rsidRPr="002E39FD" w:rsidRDefault="007A0DC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English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E339A80" w:rsidR="00B05E92" w:rsidRPr="002E39FD" w:rsidRDefault="007A0DC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type of climate does Nicaragua have?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92AB1A2" w:rsidR="000F1479" w:rsidRPr="002E39FD" w:rsidRDefault="007A0DC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911F095" w:rsidR="000F1479" w:rsidRPr="002E39FD" w:rsidRDefault="007A0DC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A85B6CF" w:rsidR="000F1479" w:rsidRPr="002E39FD" w:rsidRDefault="007A0DC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EBE6FD0" w:rsidR="000F1479" w:rsidRPr="002E39FD" w:rsidRDefault="007A0DC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desert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16C7A91" w:rsidR="000F1479" w:rsidRPr="002E39FD" w:rsidRDefault="007A0DC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2AE925D" w:rsidR="000F1479" w:rsidRPr="002E39FD" w:rsidRDefault="007A0DC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DFCD455" w:rsidR="00B05E92" w:rsidRPr="002E39FD" w:rsidRDefault="007A0DC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country borders Nicaragua to the south?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E515C64" w:rsidR="00DB0622" w:rsidRPr="002E39FD" w:rsidRDefault="007A0DC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056AFA9" w:rsidR="00DB0622" w:rsidRPr="002E39FD" w:rsidRDefault="007A0DC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El Salvador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96AD5AA" w:rsidR="00DB0622" w:rsidRPr="002E39FD" w:rsidRDefault="007A0DC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8969BF1" w:rsidR="00DB0622" w:rsidRPr="002E39FD" w:rsidRDefault="007A0DC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Costa Rica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5819A68" w:rsidR="00DB0622" w:rsidRPr="002E39FD" w:rsidRDefault="007A0DC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2E82B65" w:rsidR="00DB0622" w:rsidRPr="002E39FD" w:rsidRDefault="007A0DC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Honduras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9AC736D" w:rsidR="00B05E92" w:rsidRPr="002E39FD" w:rsidRDefault="007A0DC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celebrated during „La Gritería“?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FE6364C" w:rsidR="00DB0622" w:rsidRPr="002E39FD" w:rsidRDefault="007A0DC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0E4EE03" w:rsidR="00DB0622" w:rsidRPr="002E39FD" w:rsidRDefault="007A0DC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Independence Day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237BA65" w:rsidR="00DB0622" w:rsidRPr="002E39FD" w:rsidRDefault="007A0DC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4069C03" w:rsidR="00DB0622" w:rsidRPr="002E39FD" w:rsidRDefault="007A0DC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Virgin Mary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6534BB9" w:rsidR="00DB0622" w:rsidRPr="002E39FD" w:rsidRDefault="007A0DC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2934335" w:rsidR="00DB0622" w:rsidRPr="002E39FD" w:rsidRDefault="007A0DC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Easter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581E5D1" w:rsidR="00503ED9" w:rsidRPr="002E39FD" w:rsidRDefault="007A0DC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C9063B6" w:rsidR="00503ED9" w:rsidRPr="002E39FD" w:rsidRDefault="007A0DC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71B6248" w:rsidR="00503ED9" w:rsidRPr="00674C43" w:rsidRDefault="007A0DC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Nicaragua borders Costa Rica to the south.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F577DD5" w:rsidR="00503ED9" w:rsidRPr="002E39FD" w:rsidRDefault="007A0DC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6094ABF" w:rsidR="00503ED9" w:rsidRPr="002E39FD" w:rsidRDefault="007A0DC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19BDFC3" w:rsidR="00503ED9" w:rsidRPr="00674C43" w:rsidRDefault="007A0DC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Nicaragua is in South America.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C815C2A" w:rsidR="00503ED9" w:rsidRPr="002E39FD" w:rsidRDefault="007A0DC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C29DE5D" w:rsidR="00503ED9" w:rsidRPr="002E39FD" w:rsidRDefault="007A0DC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E60A351" w:rsidR="00503ED9" w:rsidRPr="00674C43" w:rsidRDefault="007A0DC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Managua is located on the Pacific coast.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380E9E5" w:rsidR="00503ED9" w:rsidRPr="002E39FD" w:rsidRDefault="007A0DC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0033DC8" w:rsidR="00503ED9" w:rsidRPr="002E39FD" w:rsidRDefault="007A0DC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DAB7464" w:rsidR="00503ED9" w:rsidRPr="00674C43" w:rsidRDefault="007A0DC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Lake Nicaragua contains freshwater sharks.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E4D3A65" w:rsidR="00503ED9" w:rsidRPr="002E39FD" w:rsidRDefault="007A0DC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A6BD6FA" w:rsidR="00503ED9" w:rsidRPr="002E39FD" w:rsidRDefault="007A0DC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4544B9B" w:rsidR="00503ED9" w:rsidRPr="00674C43" w:rsidRDefault="007A0DC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Nicaragua became independent in 1821.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4E55295" w:rsidR="00503ED9" w:rsidRPr="002E39FD" w:rsidRDefault="007A0DC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BE784B2" w:rsidR="00503ED9" w:rsidRPr="002E39FD" w:rsidRDefault="007A0DC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F3BABA3" w:rsidR="00503ED9" w:rsidRPr="00674C43" w:rsidRDefault="007A0DC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English is the official language of Nicaragua.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7737BDDE" w:rsidR="002C02FF" w:rsidRPr="002E39FD" w:rsidRDefault="007A0DC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largest lake in Central America?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7256626F" w:rsidR="002C02FF" w:rsidRPr="002E39FD" w:rsidRDefault="007A0DC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a mestizo?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24D9DA6D" w:rsidR="002C02FF" w:rsidRPr="002E39FD" w:rsidRDefault="007A0DC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does „Agua“ mean in Spanish?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66A3E3EA" w:rsidR="002C02FF" w:rsidRPr="002E39FD" w:rsidRDefault="007A0DC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an important Nicaraguan export product?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584A3822" w:rsidR="002C02FF" w:rsidRPr="002E39FD" w:rsidRDefault="007A0DC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type of natural disasters can occur in Nicaragua?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7F0E43AB" w:rsidR="002C02FF" w:rsidRPr="002E39FD" w:rsidRDefault="007A0DC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Where is the Rio San Juan located?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17AED14B" w:rsidR="00280814" w:rsidRPr="002E39FD" w:rsidRDefault="007A0DC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a significant event in Nicaraguan history?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41D8FC91" w:rsidR="00280814" w:rsidRPr="002E39FD" w:rsidRDefault="007A0DC0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Nicaragua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1EF8262D" w:rsidR="00294E29" w:rsidRPr="002E39FD" w:rsidRDefault="007A0DC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Mestizos = mixed indigenous and European ancestry</w:t>
      </w:r>
    </w:p>
    <w:p w14:paraId="1F442882" w14:textId="32ACD5E9" w:rsidR="00294E29" w:rsidRPr="002E39FD" w:rsidRDefault="007A0DC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Nicarao = name of an indigenous tribe</w:t>
      </w:r>
    </w:p>
    <w:p w14:paraId="14D2BF2C" w14:textId="614F0EAA" w:rsidR="00294E29" w:rsidRPr="002E39FD" w:rsidRDefault="007A0DC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Ometepe = volcanic island in Lake Nicaragua</w:t>
      </w:r>
    </w:p>
    <w:p w14:paraId="73FCBA72" w14:textId="617BC537" w:rsidR="00294E29" w:rsidRPr="002E39FD" w:rsidRDefault="007A0DC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La Gritería = annual religious and cultural festival</w:t>
      </w:r>
    </w:p>
    <w:p w14:paraId="4189A1D9" w14:textId="7A0F0440" w:rsidR="00294E29" w:rsidRPr="002E39FD" w:rsidRDefault="007A0DC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Miskito = indigenous language of Nicaragua</w:t>
      </w:r>
    </w:p>
    <w:p w14:paraId="5812D42D" w14:textId="3230CD45" w:rsidR="00294E29" w:rsidRPr="002E39FD" w:rsidRDefault="007A0DC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Managua = capital and largest city of Nicaragua</w:t>
      </w:r>
    </w:p>
    <w:p w14:paraId="6562B416" w14:textId="46E19564" w:rsidR="00294E29" w:rsidRPr="002614F7" w:rsidRDefault="007A0DC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2614F7">
        <w:rPr>
          <w:rFonts w:eastAsia="Times New Roman" w:cs="Calibri"/>
          <w:color w:val="000000"/>
          <w:sz w:val="20"/>
          <w:szCs w:val="20"/>
          <w:lang w:val="it-IT" w:eastAsia="de-AT"/>
        </w:rPr>
        <w:t>Rio San Juan = important river in Nicaragua</w:t>
      </w:r>
    </w:p>
    <w:p w14:paraId="16A3A5DB" w14:textId="753245D9" w:rsidR="00294E29" w:rsidRPr="002E39FD" w:rsidRDefault="007A0DC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Agua = Spanish word for water</w:t>
      </w:r>
    </w:p>
    <w:p w14:paraId="5CE3148F" w14:textId="56EFDDE9" w:rsidR="00294E29" w:rsidRPr="002E39FD" w:rsidRDefault="007A0DC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Mestizos = people of mixed European and indigenous descent</w:t>
      </w:r>
    </w:p>
    <w:p w14:paraId="4C3343CD" w14:textId="4FC4865F" w:rsidR="00294E29" w:rsidRPr="002E39FD" w:rsidRDefault="007A0DC0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CALCULATE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51C694E9" w:rsidR="009A62E0" w:rsidRPr="002E39FD" w:rsidRDefault="007A0DC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Nicaragua is located | in Central America.</w:t>
      </w:r>
    </w:p>
    <w:p w14:paraId="07A24216" w14:textId="513B1223" w:rsidR="009A62E0" w:rsidRPr="002E39FD" w:rsidRDefault="007A0DC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It borders Honduras | to the north.</w:t>
      </w:r>
    </w:p>
    <w:p w14:paraId="76CE08C0" w14:textId="735D02D5" w:rsidR="009A62E0" w:rsidRPr="002E39FD" w:rsidRDefault="007A0DC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Managua, the capital, | is on Lake Managua.</w:t>
      </w:r>
    </w:p>
    <w:p w14:paraId="5932A7E2" w14:textId="5E142220" w:rsidR="009A62E0" w:rsidRPr="002E39FD" w:rsidRDefault="007A0DC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Nicaragua has a | tropical climate.</w:t>
      </w:r>
    </w:p>
    <w:p w14:paraId="075F65F1" w14:textId="27C8EB96" w:rsidR="009A62E0" w:rsidRPr="002E39FD" w:rsidRDefault="007A0DC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Coffee is a major | Nicaraguan export.</w:t>
      </w:r>
    </w:p>
    <w:p w14:paraId="71D6840C" w14:textId="191D1E4B" w:rsidR="009A62E0" w:rsidRPr="002E39FD" w:rsidRDefault="007A0DC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Ometepe is an island | in Lake Nicaragua.</w:t>
      </w:r>
    </w:p>
    <w:p w14:paraId="7318E757" w14:textId="187D7464" w:rsidR="00096C2C" w:rsidRPr="002E39FD" w:rsidRDefault="007A0DC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La Gritería celebrates | the Virgin Mary.</w:t>
      </w:r>
    </w:p>
    <w:p w14:paraId="3AB7BF65" w14:textId="29C71582" w:rsidR="009A62E0" w:rsidRPr="002E39FD" w:rsidRDefault="007A0DC0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BICYCLE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7880132A" w:rsidR="009A62E0" w:rsidRPr="002E39FD" w:rsidRDefault="007A0DC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of Nicaragua?</w:t>
      </w:r>
    </w:p>
    <w:p w14:paraId="4320A616" w14:textId="24B657C1" w:rsidR="009A62E0" w:rsidRPr="002E39FD" w:rsidRDefault="007A0DC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Managua</w:t>
      </w:r>
    </w:p>
    <w:p w14:paraId="56906EA9" w14:textId="02699736" w:rsidR="009A62E0" w:rsidRPr="002E39FD" w:rsidRDefault="007A0DC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name of the famous volcanic island in Nicaragua?</w:t>
      </w:r>
    </w:p>
    <w:p w14:paraId="7DF22CF9" w14:textId="09B2B470" w:rsidR="009A62E0" w:rsidRPr="002E39FD" w:rsidRDefault="007A0DC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Ometepe</w:t>
      </w:r>
    </w:p>
    <w:p w14:paraId="4EB435A8" w14:textId="2BE90E01" w:rsidR="009A62E0" w:rsidRPr="002E39FD" w:rsidRDefault="007A0DC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main language spoken in Nicaragua?</w:t>
      </w:r>
    </w:p>
    <w:p w14:paraId="727B48C4" w14:textId="535711A8" w:rsidR="009A62E0" w:rsidRPr="002E39FD" w:rsidRDefault="007A0DC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Spanish</w:t>
      </w:r>
    </w:p>
    <w:p w14:paraId="7EA38621" w14:textId="015BD43E" w:rsidR="009A62E0" w:rsidRPr="002E39FD" w:rsidRDefault="007A0DC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climate does Nicaragua have?</w:t>
      </w:r>
    </w:p>
    <w:p w14:paraId="625D94CD" w14:textId="3CDA5D01" w:rsidR="009A62E0" w:rsidRPr="002E39FD" w:rsidRDefault="007A0DC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tropical</w:t>
      </w:r>
    </w:p>
    <w:p w14:paraId="3B225D35" w14:textId="3C1516A5" w:rsidR="009A62E0" w:rsidRPr="002E39FD" w:rsidRDefault="007A0DC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country borders Nicaragua to the south?</w:t>
      </w:r>
    </w:p>
    <w:p w14:paraId="0BF248CE" w14:textId="308CB891" w:rsidR="009A62E0" w:rsidRPr="002E39FD" w:rsidRDefault="007A0DC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Costa Rica</w:t>
      </w:r>
    </w:p>
    <w:p w14:paraId="3F89FC21" w14:textId="60A9D065" w:rsidR="00B07C4C" w:rsidRPr="002E39FD" w:rsidRDefault="007A0DC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celebrated during „La Gritería“?</w:t>
      </w:r>
    </w:p>
    <w:p w14:paraId="0CC6D4F2" w14:textId="10E2A035" w:rsidR="00B07C4C" w:rsidRPr="002E39FD" w:rsidRDefault="007A0DC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Virgin Mary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34960359" w:rsidR="004A0E37" w:rsidRPr="002E39FD" w:rsidRDefault="007A0DC0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NUMBER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53671CD2" w:rsidR="00C6547F" w:rsidRPr="002E39FD" w:rsidRDefault="007A0DC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Nicaragua borders Costa Rica to the south.</w:t>
      </w:r>
    </w:p>
    <w:p w14:paraId="46704CEC" w14:textId="46ED5EFA" w:rsidR="00C6547F" w:rsidRPr="002E39FD" w:rsidRDefault="007A0DC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Lake Nicaragua contains freshwater sharks.</w:t>
      </w:r>
    </w:p>
    <w:p w14:paraId="5D43DD2A" w14:textId="6366E784" w:rsidR="00C6547F" w:rsidRPr="002E39FD" w:rsidRDefault="007A0DC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Nicaragua became independent in 1821.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38027B58" w:rsidR="009639AD" w:rsidRPr="002E39FD" w:rsidRDefault="007A0DC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English is the official language of Nicaragua.</w:t>
      </w:r>
    </w:p>
    <w:p w14:paraId="14A14E00" w14:textId="7B6EFBF0" w:rsidR="009639AD" w:rsidRPr="002E39FD" w:rsidRDefault="007A0DC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Nicaragua is in South America.</w:t>
      </w:r>
    </w:p>
    <w:p w14:paraId="15627230" w14:textId="3903D9F6" w:rsidR="00FC7955" w:rsidRPr="002E39FD" w:rsidRDefault="007A0DC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Managua is located on the Pacific coast.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77B92171" w:rsidR="00FC7955" w:rsidRPr="002E39FD" w:rsidRDefault="007A0DC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CAMERA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030F2E40" w:rsidR="009639AD" w:rsidRPr="002E39FD" w:rsidRDefault="007A0DC0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Nicaragua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307BE336" w:rsidR="00574C70" w:rsidRPr="002E39FD" w:rsidRDefault="007A0DC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largest lake in Central America?</w:t>
      </w:r>
    </w:p>
    <w:p w14:paraId="649AB491" w14:textId="1BC8684F" w:rsidR="00574C70" w:rsidRPr="002E39FD" w:rsidRDefault="007A0DC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Lake Nicaragua is the largest lake in Central America.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770B1DF4" w:rsidR="00574C70" w:rsidRPr="002E39FD" w:rsidRDefault="007A0DC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mestizo?</w:t>
      </w:r>
    </w:p>
    <w:p w14:paraId="1D05E375" w14:textId="00890D8F" w:rsidR="00574C70" w:rsidRPr="002E39FD" w:rsidRDefault="007A0DC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 mestizo is a person of mixed indigenous and European descent.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549D5945" w:rsidR="00574C70" w:rsidRPr="002E39FD" w:rsidRDefault="007A0DC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does „Agua“ mean in Spanish?</w:t>
      </w:r>
    </w:p>
    <w:p w14:paraId="74D20E90" w14:textId="337690F5" w:rsidR="00574C70" w:rsidRPr="002E39FD" w:rsidRDefault="007A0DC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Agua means water in Spanish.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386B6AD7" w:rsidR="00574C70" w:rsidRPr="002E39FD" w:rsidRDefault="007A0DC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an important Nicaraguan export product?</w:t>
      </w:r>
    </w:p>
    <w:p w14:paraId="571F44CE" w14:textId="0BEE83FD" w:rsidR="00574C70" w:rsidRPr="002E39FD" w:rsidRDefault="007A0DC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Coffee is an important export product of Nicaragua.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3258452C" w:rsidR="00574C70" w:rsidRPr="002E39FD" w:rsidRDefault="007A0DC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natural disasters can occur in Nicaragua?</w:t>
      </w:r>
    </w:p>
    <w:p w14:paraId="33A271C8" w14:textId="7F627422" w:rsidR="00574C70" w:rsidRPr="002E39FD" w:rsidRDefault="007A0DC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Hurricanes can occur in Nicaragua from June to November.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6146F91F" w:rsidR="00574C70" w:rsidRPr="002E39FD" w:rsidRDefault="007A0DC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is the Rio San Juan located?</w:t>
      </w:r>
    </w:p>
    <w:p w14:paraId="1CAF32DA" w14:textId="7ACFF9CB" w:rsidR="00574C70" w:rsidRPr="002E39FD" w:rsidRDefault="007A0DC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Rio San Juan is an important river in Nicaragua.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289FD721" w:rsidR="00574C70" w:rsidRPr="002E39FD" w:rsidRDefault="007A0DC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significant event in Nicaraguan history?</w:t>
      </w:r>
    </w:p>
    <w:p w14:paraId="4CF2BB97" w14:textId="170CDF43" w:rsidR="004A0E37" w:rsidRPr="005D4A33" w:rsidRDefault="007A0DC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civil war in the 1980s was a significant event in Nicaraguan history.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3AAC36" w14:textId="77777777" w:rsidR="00490EA7" w:rsidRPr="002E39FD" w:rsidRDefault="00490EA7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6B899F29" w14:textId="77777777" w:rsidR="00490EA7" w:rsidRPr="002E39FD" w:rsidRDefault="00490EA7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9BC517" w14:textId="77777777" w:rsidR="00490EA7" w:rsidRPr="002E39FD" w:rsidRDefault="00490EA7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5B9BBB17" w14:textId="77777777" w:rsidR="00490EA7" w:rsidRPr="002E39FD" w:rsidRDefault="00490EA7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14F7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889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90EA7"/>
    <w:rsid w:val="004A0E37"/>
    <w:rsid w:val="004A50F3"/>
    <w:rsid w:val="004B3643"/>
    <w:rsid w:val="004C3FFC"/>
    <w:rsid w:val="004F3B66"/>
    <w:rsid w:val="00503ED9"/>
    <w:rsid w:val="00511016"/>
    <w:rsid w:val="00532EAF"/>
    <w:rsid w:val="00557F25"/>
    <w:rsid w:val="00574C70"/>
    <w:rsid w:val="00575995"/>
    <w:rsid w:val="005C3061"/>
    <w:rsid w:val="005C5D1C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0DC0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14EFF"/>
    <w:rsid w:val="00D2192C"/>
    <w:rsid w:val="00D21DAE"/>
    <w:rsid w:val="00D27EB5"/>
    <w:rsid w:val="00D41815"/>
    <w:rsid w:val="00D57A78"/>
    <w:rsid w:val="00D813E5"/>
    <w:rsid w:val="00D95A06"/>
    <w:rsid w:val="00DA6A91"/>
    <w:rsid w:val="00DA6BA2"/>
    <w:rsid w:val="00DB0622"/>
    <w:rsid w:val="00DC1C03"/>
    <w:rsid w:val="00DE0110"/>
    <w:rsid w:val="00DF1B85"/>
    <w:rsid w:val="00DF47F8"/>
    <w:rsid w:val="00E04617"/>
    <w:rsid w:val="00E04919"/>
    <w:rsid w:val="00E45752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669</Words>
  <Characters>4220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2024-05-20T08:42:00Z</dcterms:created>
  <dcterms:modified xsi:type="dcterms:W3CDTF">2024-06-22T13:37:00Z</dcterms:modified>
</cp:coreProperties>
</file>