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55C9DCB8" w:rsidR="003150A6" w:rsidRPr="002E39FD" w:rsidRDefault="00673A36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Peru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516476AE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1605E1A7" w:rsidR="003150A6" w:rsidRPr="002E39FD" w:rsidRDefault="00673A36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about-the-world.org/3222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3A9217A" w:rsidR="00C02828" w:rsidRPr="00674C43" w:rsidRDefault="00673A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D1A8F21" w:rsidR="00C02828" w:rsidRPr="00674C43" w:rsidRDefault="00673A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Ceviche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BBB2338" w:rsidR="00C02828" w:rsidRPr="00674C43" w:rsidRDefault="00673A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mixed indigenous and European descent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E7F91A0" w:rsidR="00C02828" w:rsidRPr="00674C43" w:rsidRDefault="00673A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2C40599" w:rsidR="00C02828" w:rsidRPr="00674C43" w:rsidRDefault="00673A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Cusco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0BFCC0C" w:rsidR="00C02828" w:rsidRPr="00674C43" w:rsidRDefault="00673A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native South American language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82C99B0" w:rsidR="00C02828" w:rsidRPr="00674C43" w:rsidRDefault="00673A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3EC082C" w:rsidR="00C02828" w:rsidRPr="00674C43" w:rsidRDefault="00673A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Inti Raymi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D0D94EE" w:rsidR="00C02828" w:rsidRPr="00674C43" w:rsidRDefault="00673A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Spanish conquerors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82A4D5C" w:rsidR="00C02828" w:rsidRPr="00674C43" w:rsidRDefault="00673A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A8E9DC9" w:rsidR="00C02828" w:rsidRPr="00674C43" w:rsidRDefault="00673A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Quena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E57E502" w:rsidR="00C02828" w:rsidRPr="00674C43" w:rsidRDefault="00673A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famous Incan archaeological site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55ABF25" w:rsidR="00C02828" w:rsidRPr="00674C43" w:rsidRDefault="00673A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E688A08" w:rsidR="00C02828" w:rsidRPr="00674C43" w:rsidRDefault="00673A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Mestizos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8ABF8CB" w:rsidR="00C02828" w:rsidRPr="00674C43" w:rsidRDefault="00673A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large ancient geoglyphs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362BD4F" w:rsidR="00C02828" w:rsidRPr="00674C43" w:rsidRDefault="00673A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5AF4D58" w:rsidR="00C02828" w:rsidRPr="00674C43" w:rsidRDefault="00673A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Nazca Lines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F4EC22B" w:rsidR="00C02828" w:rsidRPr="00674C43" w:rsidRDefault="00673A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former Inca empire capital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F9EE569" w:rsidR="00C02828" w:rsidRPr="00674C43" w:rsidRDefault="00673A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F77A150" w:rsidR="00C02828" w:rsidRPr="00674C43" w:rsidRDefault="00673A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Quechua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87538F9" w:rsidR="00C02828" w:rsidRPr="00674C43" w:rsidRDefault="00673A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raw fish marinated in citrus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773136D" w:rsidR="00C02828" w:rsidRPr="00674C43" w:rsidRDefault="00673A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7A42386" w:rsidR="00C02828" w:rsidRPr="00674C43" w:rsidRDefault="00673A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Conquistadors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CC1CD6E" w:rsidR="00C02828" w:rsidRPr="00674C43" w:rsidRDefault="00673A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Andean flute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3664BA1" w:rsidR="00C02828" w:rsidRPr="00674C43" w:rsidRDefault="00673A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29502D5" w:rsidR="00C02828" w:rsidRPr="00674C43" w:rsidRDefault="00673A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Machu Picchu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C0E1379" w:rsidR="00C02828" w:rsidRPr="00674C43" w:rsidRDefault="00673A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festival celebrating the sun god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2130EEC" w:rsidR="008556DD" w:rsidRPr="00674C43" w:rsidRDefault="00673A3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A4B7D93" w:rsidR="008556DD" w:rsidRPr="00674C43" w:rsidRDefault="00673A3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Lima is the capital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B9E6223" w:rsidR="008556DD" w:rsidRPr="00674C43" w:rsidRDefault="00673A3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the west of South America.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48D9B12" w:rsidR="008556DD" w:rsidRPr="00674C43" w:rsidRDefault="00673A3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97F09A3" w:rsidR="008556DD" w:rsidRPr="00674C43" w:rsidRDefault="00673A3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Soccer is Peru’s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B336C2F" w:rsidR="008556DD" w:rsidRPr="00674C43" w:rsidRDefault="00673A3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Peru’s western border.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2635594" w:rsidR="008556DD" w:rsidRPr="00674C43" w:rsidRDefault="00673A3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F42CEEB" w:rsidR="008556DD" w:rsidRPr="00674C43" w:rsidRDefault="00673A3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Mario Vargas Llosa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7EB0A62" w:rsidR="008556DD" w:rsidRPr="00674C43" w:rsidRDefault="00673A3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of Peru.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E244BC3" w:rsidR="008556DD" w:rsidRPr="00674C43" w:rsidRDefault="00673A3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2F316CF" w:rsidR="008556DD" w:rsidRPr="00674C43" w:rsidRDefault="00673A3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Peru is located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E3081EB" w:rsidR="008556DD" w:rsidRPr="00674C43" w:rsidRDefault="00673A3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most popular sport.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08F4DB1" w:rsidR="008556DD" w:rsidRPr="00674C43" w:rsidRDefault="00673A3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9A97A10" w:rsidR="008556DD" w:rsidRPr="00674C43" w:rsidRDefault="00673A3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Nazca Lines are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512095C" w:rsidR="008556DD" w:rsidRPr="00674C43" w:rsidRDefault="00673A3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won the Nobel Prize.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ABB4847" w:rsidR="008556DD" w:rsidRPr="00674C43" w:rsidRDefault="00673A3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DDEE8D6" w:rsidR="008556DD" w:rsidRPr="00674C43" w:rsidRDefault="00673A3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Ceviche is a popular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BE0B736" w:rsidR="008556DD" w:rsidRPr="00674C43" w:rsidRDefault="00673A3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ancient geoglyphs.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4307A68" w:rsidR="008556DD" w:rsidRPr="00674C43" w:rsidRDefault="00673A3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C3F1663" w:rsidR="008556DD" w:rsidRPr="00674C43" w:rsidRDefault="00673A3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Pacific Ocean forms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D5320FB" w:rsidR="008556DD" w:rsidRPr="00674C43" w:rsidRDefault="00673A3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Peruvian dish.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A7E9B1F" w:rsidR="00B05E92" w:rsidRPr="002E39FD" w:rsidRDefault="00673A3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Peru?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472D91C" w:rsidR="000F1479" w:rsidRPr="002E39FD" w:rsidRDefault="00673A3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045795A" w:rsidR="000F1479" w:rsidRPr="002E39FD" w:rsidRDefault="00673A3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Lima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853B728" w:rsidR="000F1479" w:rsidRPr="002E39FD" w:rsidRDefault="00673A3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D056CC4" w:rsidR="000F1479" w:rsidRPr="002E39FD" w:rsidRDefault="00673A3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Arequipa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EE1A948" w:rsidR="000F1479" w:rsidRPr="002E39FD" w:rsidRDefault="00673A3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868D644" w:rsidR="000F1479" w:rsidRPr="002E39FD" w:rsidRDefault="00673A3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Cusco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1CCD8EC" w:rsidR="00B05E92" w:rsidRPr="002E39FD" w:rsidRDefault="00673A3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main religion in Peru?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B4EA6ED" w:rsidR="000F1479" w:rsidRPr="002E39FD" w:rsidRDefault="00673A3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BD1A91D" w:rsidR="000F1479" w:rsidRPr="002E39FD" w:rsidRDefault="00673A3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Buddhism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5C1FDA5" w:rsidR="000F1479" w:rsidRPr="002E39FD" w:rsidRDefault="00673A3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A286196" w:rsidR="000F1479" w:rsidRPr="002E39FD" w:rsidRDefault="00673A3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Catholicism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8DED74F" w:rsidR="000F1479" w:rsidRPr="002E39FD" w:rsidRDefault="00673A3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78E228C" w:rsidR="000F1479" w:rsidRPr="002E39FD" w:rsidRDefault="00673A3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Protestantism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D257AF2" w:rsidR="00B05E92" w:rsidRPr="002E39FD" w:rsidRDefault="00673A3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civilization was prominent in Peru before the Spanish arrival?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E5EE7AC" w:rsidR="000F1479" w:rsidRPr="002E39FD" w:rsidRDefault="00673A3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439710F" w:rsidR="000F1479" w:rsidRPr="002E39FD" w:rsidRDefault="00673A3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Aztecs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58E053A" w:rsidR="000F1479" w:rsidRPr="002E39FD" w:rsidRDefault="00673A3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7FB7D99" w:rsidR="000F1479" w:rsidRPr="002E39FD" w:rsidRDefault="00673A3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Mayas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DE12555" w:rsidR="000F1479" w:rsidRPr="002E39FD" w:rsidRDefault="00673A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51D422D" w:rsidR="000F1479" w:rsidRPr="002E39FD" w:rsidRDefault="00673A3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Incas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AB93075" w:rsidR="00B05E92" w:rsidRPr="002E39FD" w:rsidRDefault="00673A3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sport is most popular in Peru?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1A50206" w:rsidR="000F1479" w:rsidRPr="002E39FD" w:rsidRDefault="00673A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9476582" w:rsidR="000F1479" w:rsidRPr="002E39FD" w:rsidRDefault="00673A3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Soccer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79740E8" w:rsidR="000F1479" w:rsidRPr="002E39FD" w:rsidRDefault="00673A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9036EC5" w:rsidR="000F1479" w:rsidRPr="002E39FD" w:rsidRDefault="00673A3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Basketball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943E5ED" w:rsidR="000F1479" w:rsidRPr="002E39FD" w:rsidRDefault="00673A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BB70B2F" w:rsidR="000F1479" w:rsidRPr="002E39FD" w:rsidRDefault="00673A3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Volleyball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27F7E14" w:rsidR="00B05E92" w:rsidRPr="002E39FD" w:rsidRDefault="00673A3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is a famous Peruvian Nobel laureate?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0EC79EE" w:rsidR="00DB0622" w:rsidRPr="002E39FD" w:rsidRDefault="00673A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333F474" w:rsidR="00DB0622" w:rsidRPr="002E39FD" w:rsidRDefault="00673A3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Pablo Neruda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3C9623C" w:rsidR="00DB0622" w:rsidRPr="002E39FD" w:rsidRDefault="00673A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CDB91FD" w:rsidR="00DB0622" w:rsidRPr="002E39FD" w:rsidRDefault="00673A3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Mario Vargas Llosa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2262688" w:rsidR="00DB0622" w:rsidRPr="002E39FD" w:rsidRDefault="00673A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1CB634C" w:rsidR="00DB0622" w:rsidRPr="002E39FD" w:rsidRDefault="00673A3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Gabriel García Márquez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DEC619E" w:rsidR="00B05E92" w:rsidRPr="002E39FD" w:rsidRDefault="00673A3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famous Peruvian archaeological site?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3D94205" w:rsidR="00DB0622" w:rsidRPr="002E39FD" w:rsidRDefault="00673A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7772902" w:rsidR="00DB0622" w:rsidRPr="002E39FD" w:rsidRDefault="00673A3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Teotihuacan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82D2281" w:rsidR="00DB0622" w:rsidRPr="002E39FD" w:rsidRDefault="00673A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9657047" w:rsidR="00DB0622" w:rsidRPr="002E39FD" w:rsidRDefault="00673A3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Machu Picchu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6631813" w:rsidR="00DB0622" w:rsidRPr="002E39FD" w:rsidRDefault="00673A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4F7C15C" w:rsidR="00DB0622" w:rsidRPr="002E39FD" w:rsidRDefault="00673A3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Chichén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Itzá</w:t>
            </w:r>
            <w:proofErr w:type="spellEnd"/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160010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4A65319" w:rsidR="00503ED9" w:rsidRPr="002E39FD" w:rsidRDefault="00673A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762710F" w:rsidR="00503ED9" w:rsidRPr="002E39FD" w:rsidRDefault="00673A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E3B2E61" w:rsidR="00503ED9" w:rsidRPr="00971924" w:rsidRDefault="00673A3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971924">
              <w:rPr>
                <w:sz w:val="18"/>
                <w:szCs w:val="18"/>
                <w:lang w:val="es-ES"/>
              </w:rPr>
              <w:t>1. Peru borders Ecuador, Colombia, Brazil, Bolivia, and Chile.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36C6C04" w:rsidR="00503ED9" w:rsidRPr="002E39FD" w:rsidRDefault="00673A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66EF1A4" w:rsidR="00503ED9" w:rsidRPr="002E39FD" w:rsidRDefault="00673A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EAB3973" w:rsidR="00503ED9" w:rsidRPr="00674C43" w:rsidRDefault="00673A3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Spanish is the only official language of Peru.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9A55310" w:rsidR="00503ED9" w:rsidRPr="002E39FD" w:rsidRDefault="00673A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961B2C1" w:rsidR="00503ED9" w:rsidRPr="002E39FD" w:rsidRDefault="00673A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86CD8AA" w:rsidR="00503ED9" w:rsidRPr="00674C43" w:rsidRDefault="00673A3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Peru gained independence from Spain in 1900.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00AF2C1" w:rsidR="00503ED9" w:rsidRPr="002E39FD" w:rsidRDefault="00673A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3CFADF4" w:rsidR="00503ED9" w:rsidRPr="002E39FD" w:rsidRDefault="00673A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F2444DA" w:rsidR="00503ED9" w:rsidRPr="00674C43" w:rsidRDefault="00673A3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Machu Picchu is a major tourist attraction in Peru.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998A179" w:rsidR="00503ED9" w:rsidRPr="002E39FD" w:rsidRDefault="00673A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B8FD2A1" w:rsidR="00503ED9" w:rsidRPr="002E39FD" w:rsidRDefault="00673A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6E90027" w:rsidR="00503ED9" w:rsidRPr="00674C43" w:rsidRDefault="00673A3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The majority religion in Peru is Catholic.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33FD45B" w:rsidR="00503ED9" w:rsidRPr="002E39FD" w:rsidRDefault="00673A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4B9C645" w:rsidR="00503ED9" w:rsidRPr="002E39FD" w:rsidRDefault="00673A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7C287F6" w:rsidR="00503ED9" w:rsidRPr="00674C43" w:rsidRDefault="00673A3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Lima is known primarily for its beaches.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630B0DA1" w:rsidR="002C02FF" w:rsidRPr="002E39FD" w:rsidRDefault="00673A3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population of Peru?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75D8F6CB" w:rsidR="002C02FF" w:rsidRPr="002E39FD" w:rsidRDefault="00673A3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language is widely spoken in Peru?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439B40A2" w:rsidR="002C02FF" w:rsidRPr="002E39FD" w:rsidRDefault="00673A3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 typical dish in Peruvian cuisine?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44B19946" w:rsidR="002C02FF" w:rsidRPr="002E39FD" w:rsidRDefault="00673A3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Machu Picchu?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62588144" w:rsidR="002C02FF" w:rsidRPr="002E39FD" w:rsidRDefault="00673A3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is Mario Vargas Llosa?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5643D895" w:rsidR="002C02FF" w:rsidRPr="002E39FD" w:rsidRDefault="00673A3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the Nazca Lines?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5FAD59CC" w:rsidR="00280814" w:rsidRPr="002E39FD" w:rsidRDefault="00673A3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Peru known for in terms of natural resources?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7F076BE8" w:rsidR="00280814" w:rsidRPr="002E39FD" w:rsidRDefault="00673A36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Peru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46F8E7C8" w:rsidR="00294E29" w:rsidRPr="002E39FD" w:rsidRDefault="00673A3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Mestizos = mixed indigenous and European descent</w:t>
      </w:r>
    </w:p>
    <w:p w14:paraId="1F442882" w14:textId="27A4DBE6" w:rsidR="00294E29" w:rsidRPr="002E39FD" w:rsidRDefault="00673A3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Quechua = native South American language</w:t>
      </w:r>
    </w:p>
    <w:p w14:paraId="14D2BF2C" w14:textId="3B745FBF" w:rsidR="00294E29" w:rsidRPr="002E39FD" w:rsidRDefault="00673A3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Conquistadors = Spanish conquerors</w:t>
      </w:r>
    </w:p>
    <w:p w14:paraId="73FCBA72" w14:textId="176DB379" w:rsidR="00294E29" w:rsidRPr="002E39FD" w:rsidRDefault="00673A3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Machu Picchu = famous Incan archaeological site</w:t>
      </w:r>
    </w:p>
    <w:p w14:paraId="4189A1D9" w14:textId="7B173EE3" w:rsidR="00294E29" w:rsidRPr="002E39FD" w:rsidRDefault="00673A3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Nazca Lines = large ancient geoglyphs</w:t>
      </w:r>
    </w:p>
    <w:p w14:paraId="5812D42D" w14:textId="02E775C1" w:rsidR="00294E29" w:rsidRPr="002E39FD" w:rsidRDefault="00673A3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Cusco = former Inca empire capital</w:t>
      </w:r>
    </w:p>
    <w:p w14:paraId="6562B416" w14:textId="1CC6DDB6" w:rsidR="00294E29" w:rsidRPr="002E39FD" w:rsidRDefault="00673A3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Ceviche = raw fish marinated in citrus</w:t>
      </w:r>
    </w:p>
    <w:p w14:paraId="16A3A5DB" w14:textId="359A6385" w:rsidR="00294E29" w:rsidRPr="002E39FD" w:rsidRDefault="00673A3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Quena = traditional Andean flute</w:t>
      </w:r>
    </w:p>
    <w:p w14:paraId="5CE3148F" w14:textId="3E978A28" w:rsidR="00294E29" w:rsidRPr="002E39FD" w:rsidRDefault="00673A3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Inti Raymi = festival celebrating the sun god</w:t>
      </w:r>
    </w:p>
    <w:p w14:paraId="4C3343CD" w14:textId="2D288F9D" w:rsidR="00294E29" w:rsidRPr="002E39FD" w:rsidRDefault="00673A36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KNOWLEDGE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3A8A4D0B" w:rsidR="009A62E0" w:rsidRPr="002E39FD" w:rsidRDefault="00673A3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Peru is located | in the west of South America.</w:t>
      </w:r>
    </w:p>
    <w:p w14:paraId="07A24216" w14:textId="1B3EB578" w:rsidR="009A62E0" w:rsidRPr="002E39FD" w:rsidRDefault="00673A3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Pacific Ocean forms | Peru’s western border.</w:t>
      </w:r>
    </w:p>
    <w:p w14:paraId="76CE08C0" w14:textId="3E51311C" w:rsidR="009A62E0" w:rsidRPr="002E39FD" w:rsidRDefault="00673A3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Lima is the capital | of Peru.</w:t>
      </w:r>
    </w:p>
    <w:p w14:paraId="5932A7E2" w14:textId="628F00D1" w:rsidR="009A62E0" w:rsidRPr="002E39FD" w:rsidRDefault="00673A3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Soccer is Peru’s | most popular sport.</w:t>
      </w:r>
    </w:p>
    <w:p w14:paraId="075F65F1" w14:textId="0057336D" w:rsidR="009A62E0" w:rsidRPr="002E39FD" w:rsidRDefault="00673A3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Mario Vargas Llosa | won the Nobel Prize.</w:t>
      </w:r>
    </w:p>
    <w:p w14:paraId="71D6840C" w14:textId="781B2309" w:rsidR="009A62E0" w:rsidRPr="002E39FD" w:rsidRDefault="00673A3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Nazca Lines are | ancient geoglyphs.</w:t>
      </w:r>
    </w:p>
    <w:p w14:paraId="7318E757" w14:textId="029CD020" w:rsidR="00096C2C" w:rsidRPr="002E39FD" w:rsidRDefault="00673A3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Ceviche is a popular | Peruvian dish.</w:t>
      </w:r>
    </w:p>
    <w:p w14:paraId="3AB7BF65" w14:textId="7147D5A1" w:rsidR="009A62E0" w:rsidRPr="002E39FD" w:rsidRDefault="00673A36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SUCCESS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08FB6C65" w:rsidR="009A62E0" w:rsidRPr="002E39FD" w:rsidRDefault="00673A3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Peru?</w:t>
      </w:r>
    </w:p>
    <w:p w14:paraId="4320A616" w14:textId="566849AC" w:rsidR="009A62E0" w:rsidRPr="002E39FD" w:rsidRDefault="00673A3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Lima</w:t>
      </w:r>
    </w:p>
    <w:p w14:paraId="56906EA9" w14:textId="008AF41F" w:rsidR="009A62E0" w:rsidRPr="002E39FD" w:rsidRDefault="00673A3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religion in Peru?</w:t>
      </w:r>
    </w:p>
    <w:p w14:paraId="7DF22CF9" w14:textId="131FAC33" w:rsidR="009A62E0" w:rsidRPr="002E39FD" w:rsidRDefault="00673A3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Catholicism</w:t>
      </w:r>
    </w:p>
    <w:p w14:paraId="4EB435A8" w14:textId="2F8085DD" w:rsidR="009A62E0" w:rsidRPr="002E39FD" w:rsidRDefault="00673A3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civilization was prominent in Peru before the Spanish arrival?</w:t>
      </w:r>
    </w:p>
    <w:p w14:paraId="727B48C4" w14:textId="378E5836" w:rsidR="009A62E0" w:rsidRPr="002E39FD" w:rsidRDefault="00673A3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Incas</w:t>
      </w:r>
    </w:p>
    <w:p w14:paraId="7EA38621" w14:textId="68FC190A" w:rsidR="009A62E0" w:rsidRPr="002E39FD" w:rsidRDefault="00673A3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sport is most popular in Peru?</w:t>
      </w:r>
    </w:p>
    <w:p w14:paraId="625D94CD" w14:textId="46AD4A13" w:rsidR="009A62E0" w:rsidRPr="002E39FD" w:rsidRDefault="00673A3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Soccer</w:t>
      </w:r>
    </w:p>
    <w:p w14:paraId="3B225D35" w14:textId="66B25D70" w:rsidR="009A62E0" w:rsidRPr="002E39FD" w:rsidRDefault="00673A3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is a famous Peruvian Nobel laureate?</w:t>
      </w:r>
    </w:p>
    <w:p w14:paraId="0BF248CE" w14:textId="0FFDE7AA" w:rsidR="009A62E0" w:rsidRPr="002E39FD" w:rsidRDefault="00673A3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Mario Vargas Llosa</w:t>
      </w:r>
    </w:p>
    <w:p w14:paraId="3F89FC21" w14:textId="7CE3AED6" w:rsidR="00B07C4C" w:rsidRPr="002E39FD" w:rsidRDefault="00673A3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famous Peruvian archaeological site?</w:t>
      </w:r>
    </w:p>
    <w:p w14:paraId="0CC6D4F2" w14:textId="23F3B937" w:rsidR="00B07C4C" w:rsidRPr="002E39FD" w:rsidRDefault="00673A3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Machu Picchu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5A624AA4" w:rsidR="004A0E37" w:rsidRPr="002E39FD" w:rsidRDefault="00673A36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DESERT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76D0E707" w:rsidR="00C6547F" w:rsidRPr="002E39FD" w:rsidRDefault="00673A3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Peru borders Ecuador, Colombia, Brazil, Bolivia, and Chile.</w:t>
      </w:r>
    </w:p>
    <w:p w14:paraId="46704CEC" w14:textId="53C34BC4" w:rsidR="00C6547F" w:rsidRPr="002E39FD" w:rsidRDefault="00673A3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Machu Picchu is a major tourist attraction in Peru.</w:t>
      </w:r>
    </w:p>
    <w:p w14:paraId="5D43DD2A" w14:textId="4404C426" w:rsidR="00C6547F" w:rsidRPr="002E39FD" w:rsidRDefault="00673A3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The majority religion in Peru is Catholic.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1BF47A15" w:rsidR="009639AD" w:rsidRPr="002E39FD" w:rsidRDefault="00673A3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Lima is known primarily for its beaches.</w:t>
      </w:r>
    </w:p>
    <w:p w14:paraId="14A14E00" w14:textId="34B15329" w:rsidR="009639AD" w:rsidRPr="002E39FD" w:rsidRDefault="00673A3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Spanish is the only official language of Peru.</w:t>
      </w:r>
    </w:p>
    <w:p w14:paraId="15627230" w14:textId="3F515937" w:rsidR="00FC7955" w:rsidRPr="002E39FD" w:rsidRDefault="00673A3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Peru gained independence from Spain in 1900.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436A8EE2" w:rsidR="00FC7955" w:rsidRPr="002E39FD" w:rsidRDefault="00673A3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RABBIT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1F74B196" w:rsidR="009639AD" w:rsidRPr="002E39FD" w:rsidRDefault="00673A36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Peru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3A16C084" w:rsidR="00574C70" w:rsidRPr="002E39FD" w:rsidRDefault="00673A3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population of Peru?</w:t>
      </w:r>
    </w:p>
    <w:p w14:paraId="649AB491" w14:textId="15E463E5" w:rsidR="00574C70" w:rsidRPr="002E39FD" w:rsidRDefault="00673A3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Peru has a population of around 32 million people.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1F80C934" w:rsidR="00574C70" w:rsidRPr="002E39FD" w:rsidRDefault="00673A3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language is widely spoken in Peru?</w:t>
      </w:r>
    </w:p>
    <w:p w14:paraId="1D05E375" w14:textId="2AB38252" w:rsidR="00574C70" w:rsidRPr="002E39FD" w:rsidRDefault="00673A3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Spanish and Quechua are widely spoken in Peru.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360B4D36" w:rsidR="00574C70" w:rsidRPr="002E39FD" w:rsidRDefault="00673A3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typical dish in Peruvian cuisine?</w:t>
      </w:r>
    </w:p>
    <w:p w14:paraId="74D20E90" w14:textId="6A9DD998" w:rsidR="00574C70" w:rsidRPr="002E39FD" w:rsidRDefault="00673A3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Ceviche is a typical dish in Peruvian cuisine.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6C51F256" w:rsidR="00574C70" w:rsidRPr="002E39FD" w:rsidRDefault="00673A3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Machu Picchu?</w:t>
      </w:r>
    </w:p>
    <w:p w14:paraId="571F44CE" w14:textId="1ECABA44" w:rsidR="00574C70" w:rsidRPr="002E39FD" w:rsidRDefault="00673A3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Machu Picchu is an ancient Incan city in Peru.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7864013D" w:rsidR="00574C70" w:rsidRPr="002E39FD" w:rsidRDefault="00673A3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is Mario Vargas Llosa?</w:t>
      </w:r>
    </w:p>
    <w:p w14:paraId="33A271C8" w14:textId="2F9084CF" w:rsidR="00574C70" w:rsidRPr="002E39FD" w:rsidRDefault="00673A3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Mario Vargas Llosa is a Nobel Prize-winning Peruvian writer.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03D8AEBD" w:rsidR="00574C70" w:rsidRPr="002E39FD" w:rsidRDefault="00673A3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the Nazca Lines?</w:t>
      </w:r>
    </w:p>
    <w:p w14:paraId="1CAF32DA" w14:textId="2AB43DA3" w:rsidR="00574C70" w:rsidRPr="002E39FD" w:rsidRDefault="00673A3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Nazca Lines are ancient geoglyphs in Peru.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185AE12C" w:rsidR="00574C70" w:rsidRPr="002E39FD" w:rsidRDefault="00673A3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Peru known for in terms of natural resources?</w:t>
      </w:r>
    </w:p>
    <w:p w14:paraId="4CF2BB97" w14:textId="717D0456" w:rsidR="004A0E37" w:rsidRPr="005D4A33" w:rsidRDefault="00673A3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Peru is known for its copper, silver, and gold.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65C972" w14:textId="77777777" w:rsidR="003930CF" w:rsidRPr="002E39FD" w:rsidRDefault="003930CF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5EFD1319" w14:textId="77777777" w:rsidR="003930CF" w:rsidRPr="002E39FD" w:rsidRDefault="003930CF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CD0863" w14:textId="77777777" w:rsidR="003930CF" w:rsidRPr="002E39FD" w:rsidRDefault="003930CF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5AECEFFA" w14:textId="77777777" w:rsidR="003930CF" w:rsidRPr="002E39FD" w:rsidRDefault="003930CF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60010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930CF"/>
    <w:rsid w:val="003C24A6"/>
    <w:rsid w:val="003F095F"/>
    <w:rsid w:val="003F2668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55718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3A36"/>
    <w:rsid w:val="00674C43"/>
    <w:rsid w:val="00684BE2"/>
    <w:rsid w:val="006B1E54"/>
    <w:rsid w:val="006E00F2"/>
    <w:rsid w:val="006F4550"/>
    <w:rsid w:val="0071254F"/>
    <w:rsid w:val="00715458"/>
    <w:rsid w:val="007357FD"/>
    <w:rsid w:val="00746391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56FD7"/>
    <w:rsid w:val="00963527"/>
    <w:rsid w:val="009639AD"/>
    <w:rsid w:val="00971924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A712E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652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2024-05-20T08:44:00Z</dcterms:created>
  <dcterms:modified xsi:type="dcterms:W3CDTF">2024-06-22T13:43:00Z</dcterms:modified>
</cp:coreProperties>
</file>