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05C843C3" w:rsidR="003150A6" w:rsidRPr="002E39FD" w:rsidRDefault="0085151C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Brunei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74590058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2935D809" w:rsidR="003150A6" w:rsidRPr="002E39FD" w:rsidRDefault="0085151C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about-the-world.org/3234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5B5F2D9" w:rsidR="00C02828" w:rsidRPr="00674C43" w:rsidRDefault="008515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C98EE7C" w:rsidR="00C02828" w:rsidRPr="00674C43" w:rsidRDefault="00851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Orangutans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6CD1B23" w:rsidR="00C02828" w:rsidRPr="00674C43" w:rsidRDefault="00851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third largest island in the world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7CF557A" w:rsidR="00C02828" w:rsidRPr="00674C43" w:rsidRDefault="008515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23A3639" w:rsidR="00C02828" w:rsidRPr="00674C43" w:rsidRDefault="00851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Absolute monarchy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8DF2887" w:rsidR="00C02828" w:rsidRPr="00674C43" w:rsidRDefault="00851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historical form of government ruled by a sultan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61269F3" w:rsidR="00C02828" w:rsidRPr="00674C43" w:rsidRDefault="008515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23D6771" w:rsidR="00C02828" w:rsidRPr="00674C43" w:rsidRDefault="00851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rainforest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C3A5AB0" w:rsidR="00C02828" w:rsidRPr="00674C43" w:rsidRDefault="00851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region controlled by another country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C483542" w:rsidR="00C02828" w:rsidRPr="00674C43" w:rsidRDefault="008515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9B656CA" w:rsidR="00C02828" w:rsidRPr="00674C43" w:rsidRDefault="00851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Compulsory education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771FB8E" w:rsidR="00C02828" w:rsidRPr="00674C43" w:rsidRDefault="00851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government where monarch has total power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D52F782" w:rsidR="00C02828" w:rsidRPr="00674C43" w:rsidRDefault="008515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6AAB8C3" w:rsidR="00C02828" w:rsidRPr="00674C43" w:rsidRDefault="00851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Sharia law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8C0B397" w:rsidR="00C02828" w:rsidRPr="00674C43" w:rsidRDefault="00851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Islamic legal system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2A045B4" w:rsidR="00C02828" w:rsidRPr="00674C43" w:rsidRDefault="008515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EA03BB9" w:rsidR="00C02828" w:rsidRPr="00674C43" w:rsidRDefault="00851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Sultanate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E8E5953" w:rsidR="00C02828" w:rsidRPr="00674C43" w:rsidRDefault="00851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Brunei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B2B90B5" w:rsidR="00C02828" w:rsidRPr="00674C43" w:rsidRDefault="008515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7DC3BFB" w:rsidR="00C02828" w:rsidRPr="00674C43" w:rsidRDefault="00851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Borneo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F301946" w:rsidR="00C02828" w:rsidRPr="00674C43" w:rsidRDefault="00851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hot, humid, high rainfall climate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545C7DA" w:rsidR="00C02828" w:rsidRPr="00674C43" w:rsidRDefault="008515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76B8D8B" w:rsidR="00C02828" w:rsidRPr="00674C43" w:rsidRDefault="00851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Protectorate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1E7CB64" w:rsidR="00C02828" w:rsidRPr="00674C43" w:rsidRDefault="00851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large, tree-dwelling primate species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8C84BF4" w:rsidR="00C02828" w:rsidRPr="00674C43" w:rsidRDefault="008515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FE06C04" w:rsidR="00C02828" w:rsidRPr="00674C43" w:rsidRDefault="00851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Bandar Seri Begawan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A6FBFB1" w:rsidR="00C02828" w:rsidRPr="00674C43" w:rsidRDefault="008515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mandatory schooling up to certain age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D6DCA5C" w:rsidR="008556DD" w:rsidRPr="00674C43" w:rsidRDefault="0085151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F7896ED" w:rsidR="008556DD" w:rsidRPr="00674C43" w:rsidRDefault="0085151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Brunei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AF497A4" w:rsidR="008556DD" w:rsidRPr="00674C43" w:rsidRDefault="0085151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 the island of Borneo.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1A5CE10" w:rsidR="008556DD" w:rsidRPr="00674C43" w:rsidRDefault="0085151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26C1BCC" w:rsidR="008556DD" w:rsidRPr="00674C43" w:rsidRDefault="0085151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 has a luxurious palace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CC7DE46" w:rsidR="008556DD" w:rsidRPr="00674C43" w:rsidRDefault="0085151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its capital.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96E17EB" w:rsidR="008556DD" w:rsidRPr="00674C43" w:rsidRDefault="0085151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5CF0349" w:rsidR="008556DD" w:rsidRPr="00674C43" w:rsidRDefault="0085151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country is rich in oil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5DB9489" w:rsidR="008556DD" w:rsidRPr="00674C43" w:rsidRDefault="0085151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gas reserves.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45F9218" w:rsidR="008556DD" w:rsidRPr="00674C43" w:rsidRDefault="0085151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09488E3" w:rsidR="008556DD" w:rsidRPr="00674C43" w:rsidRDefault="0085151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Brunei’s climate is hot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66507C3" w:rsidR="008556DD" w:rsidRPr="00674C43" w:rsidRDefault="0085151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up to age 16.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AB08494" w:rsidR="008556DD" w:rsidRPr="00674C43" w:rsidRDefault="0085151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994F37B" w:rsidR="008556DD" w:rsidRPr="00674C43" w:rsidRDefault="0085151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Education is free and mandatory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5C81C63" w:rsidR="008556DD" w:rsidRPr="00674C43" w:rsidRDefault="0085151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humid year-round.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017EB42" w:rsidR="008556DD" w:rsidRPr="00674C43" w:rsidRDefault="0085151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AB1F25A" w:rsidR="008556DD" w:rsidRPr="00674C43" w:rsidRDefault="0085151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The Omar Ali </w:t>
            </w:r>
            <w:proofErr w:type="spellStart"/>
            <w:r>
              <w:rPr>
                <w:sz w:val="18"/>
                <w:szCs w:val="18"/>
              </w:rPr>
              <w:t>Saifuddien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65B14EB" w:rsidR="008556DD" w:rsidRPr="00674C43" w:rsidRDefault="0085151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Mosque is famous.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4C5D873" w:rsidR="008556DD" w:rsidRPr="00674C43" w:rsidRDefault="0085151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FEBB888" w:rsidR="008556DD" w:rsidRPr="00674C43" w:rsidRDefault="0085151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Wildlife includes orangutans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76012E3" w:rsidR="008556DD" w:rsidRPr="00674C43" w:rsidRDefault="0085151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rare birds.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29D27FB" w:rsidR="00B05E92" w:rsidRPr="002E39FD" w:rsidRDefault="0085151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official language of Brunei?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172A015" w:rsidR="000F1479" w:rsidRPr="002E39FD" w:rsidRDefault="0085151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1A3E6BF" w:rsidR="000F1479" w:rsidRPr="002E39FD" w:rsidRDefault="0085151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Malay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3B42716" w:rsidR="000F1479" w:rsidRPr="002E39FD" w:rsidRDefault="0085151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529F2C9" w:rsidR="000F1479" w:rsidRPr="002E39FD" w:rsidRDefault="0085151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Chinese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419D758" w:rsidR="000F1479" w:rsidRPr="002E39FD" w:rsidRDefault="0085151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F3B57B3" w:rsidR="000F1479" w:rsidRPr="002E39FD" w:rsidRDefault="0085151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4CD5C8E" w:rsidR="00B05E92" w:rsidRPr="002E39FD" w:rsidRDefault="0085151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Brunei have?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0E5C576" w:rsidR="000F1479" w:rsidRPr="002E39FD" w:rsidRDefault="0085151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8E69612" w:rsidR="000F1479" w:rsidRPr="002E39FD" w:rsidRDefault="0085151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climate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7889FA9" w:rsidR="000F1479" w:rsidRPr="002E39FD" w:rsidRDefault="0085151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075D260" w:rsidR="000F1479" w:rsidRPr="002E39FD" w:rsidRDefault="0085151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rainforest climate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DA43469" w:rsidR="000F1479" w:rsidRPr="002E39FD" w:rsidRDefault="0085151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A3835E8" w:rsidR="000F1479" w:rsidRPr="002E39FD" w:rsidRDefault="0085151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arid desert climate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324B42D" w:rsidR="00B05E92" w:rsidRPr="002E39FD" w:rsidRDefault="0085151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Brunei’s form of government?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250A433" w:rsidR="000F1479" w:rsidRPr="002E39FD" w:rsidRDefault="0085151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1A66697" w:rsidR="000F1479" w:rsidRPr="002E39FD" w:rsidRDefault="0085151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absolute monarchy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F3B9922" w:rsidR="000F1479" w:rsidRPr="002E39FD" w:rsidRDefault="0085151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A85588E" w:rsidR="000F1479" w:rsidRPr="002E39FD" w:rsidRDefault="0085151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federal republic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AF9C9CC" w:rsidR="000F1479" w:rsidRPr="002E39FD" w:rsidRDefault="008515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2CB8B04" w:rsidR="000F1479" w:rsidRPr="002E39FD" w:rsidRDefault="0085151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parliamentary democracy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6152B9E" w:rsidR="00B05E92" w:rsidRPr="002E39FD" w:rsidRDefault="0085151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Brunei located?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7B68A78" w:rsidR="000F1479" w:rsidRPr="002E39FD" w:rsidRDefault="008515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A92BF94" w:rsidR="000F1479" w:rsidRPr="002E39FD" w:rsidRDefault="0085151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Southeast Asia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317587F" w:rsidR="000F1479" w:rsidRPr="002E39FD" w:rsidRDefault="008515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2AEE530" w:rsidR="000F1479" w:rsidRPr="002E39FD" w:rsidRDefault="0085151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 America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E6E4C0D" w:rsidR="000F1479" w:rsidRPr="002E39FD" w:rsidRDefault="008515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1B1B277" w:rsidR="000F1479" w:rsidRPr="002E39FD" w:rsidRDefault="0085151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Central Europe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3663883" w:rsidR="00B05E92" w:rsidRPr="002E39FD" w:rsidRDefault="0085151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separates the two parts of Brunei?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68C047D" w:rsidR="00DB0622" w:rsidRPr="002E39FD" w:rsidRDefault="008515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CEF37E2" w:rsidR="00DB0622" w:rsidRPr="002E39FD" w:rsidRDefault="0085151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Brunei River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2B94321" w:rsidR="00DB0622" w:rsidRPr="002E39FD" w:rsidRDefault="008515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5E0634F" w:rsidR="00DB0622" w:rsidRPr="002E39FD" w:rsidRDefault="0085151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Malaysian state of Sarawak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F2D0899" w:rsidR="00DB0622" w:rsidRPr="002E39FD" w:rsidRDefault="008515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29A927E" w:rsidR="00DB0622" w:rsidRPr="002E39FD" w:rsidRDefault="0085151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 China Sea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168F728" w:rsidR="00B05E92" w:rsidRPr="002E39FD" w:rsidRDefault="0085151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name of Brunei’s capital city?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61DA89A" w:rsidR="00DB0622" w:rsidRPr="002E39FD" w:rsidRDefault="008515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0B42A95" w:rsidR="00DB0622" w:rsidRPr="002E39FD" w:rsidRDefault="0085151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Bandar Seri Begawan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1F9E844" w:rsidR="00DB0622" w:rsidRPr="002E39FD" w:rsidRDefault="008515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1670516" w:rsidR="00DB0622" w:rsidRPr="002E39FD" w:rsidRDefault="0085151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Kuala Lumpur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552DB08" w:rsidR="00DB0622" w:rsidRPr="002E39FD" w:rsidRDefault="008515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5B0D26E" w:rsidR="00DB0622" w:rsidRPr="002E39FD" w:rsidRDefault="0085151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Jakarta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2882EE9" w:rsidR="00503ED9" w:rsidRPr="002E39FD" w:rsidRDefault="008515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FF35598" w:rsidR="00503ED9" w:rsidRPr="002E39FD" w:rsidRDefault="008515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6F63B9C" w:rsidR="00503ED9" w:rsidRPr="00674C43" w:rsidRDefault="0085151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Brunei gained independence from Britain in 1984.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4AB86D5" w:rsidR="00503ED9" w:rsidRPr="002E39FD" w:rsidRDefault="008515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74AEFE9" w:rsidR="00503ED9" w:rsidRPr="002E39FD" w:rsidRDefault="008515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7E10E18" w:rsidR="00503ED9" w:rsidRPr="00674C43" w:rsidRDefault="0085151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2. Brunei </w:t>
            </w:r>
            <w:proofErr w:type="gramStart"/>
            <w:r>
              <w:rPr>
                <w:sz w:val="18"/>
                <w:szCs w:val="18"/>
              </w:rPr>
              <w:t>is located in</w:t>
            </w:r>
            <w:proofErr w:type="gramEnd"/>
            <w:r>
              <w:rPr>
                <w:sz w:val="18"/>
                <w:szCs w:val="18"/>
              </w:rPr>
              <w:t xml:space="preserve"> South America.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8E5BDD9" w:rsidR="00503ED9" w:rsidRPr="002E39FD" w:rsidRDefault="008515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9E3E663" w:rsidR="00503ED9" w:rsidRPr="002E39FD" w:rsidRDefault="008515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F929F12" w:rsidR="00503ED9" w:rsidRPr="00674C43" w:rsidRDefault="0085151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Brunei has a cold and dry climate.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312BC90" w:rsidR="00503ED9" w:rsidRPr="002E39FD" w:rsidRDefault="008515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4DCB581" w:rsidR="00503ED9" w:rsidRPr="002E39FD" w:rsidRDefault="008515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E6C7F22" w:rsidR="00503ED9" w:rsidRPr="00674C43" w:rsidRDefault="0085151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Brunei’s economy is heavily dependent on oil and gas.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298BC4D" w:rsidR="00503ED9" w:rsidRPr="002E39FD" w:rsidRDefault="008515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9194F44" w:rsidR="00503ED9" w:rsidRPr="002E39FD" w:rsidRDefault="008515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BD51A26" w:rsidR="00503ED9" w:rsidRPr="00674C43" w:rsidRDefault="0085151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Islam is the state religion in Brunei.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229B378" w:rsidR="00503ED9" w:rsidRPr="002E39FD" w:rsidRDefault="008515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F03DF26" w:rsidR="00503ED9" w:rsidRPr="002E39FD" w:rsidRDefault="008515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9AC47BD" w:rsidR="00503ED9" w:rsidRPr="00674C43" w:rsidRDefault="0085151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Christianity is the main religion in Brunei.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A3C28B8" w:rsidR="002C02FF" w:rsidRPr="002E39FD" w:rsidRDefault="0085151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Brunei’s main natural resource?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6C6CCA8B" w:rsidR="002C02FF" w:rsidRPr="002E39FD" w:rsidRDefault="0085151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religion is practiced in Brunei?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144439B" w:rsidR="002C02FF" w:rsidRPr="002E39FD" w:rsidRDefault="0085151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is Brunei located geographically?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0F81D0AE" w:rsidR="002C02FF" w:rsidRPr="002E39FD" w:rsidRDefault="0085151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government does Brunei have?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7020AC0" w:rsidR="002C02FF" w:rsidRPr="002E39FD" w:rsidRDefault="0085151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is significant about the Omar Ali </w:t>
      </w:r>
      <w:proofErr w:type="spellStart"/>
      <w:r>
        <w:rPr>
          <w:sz w:val="20"/>
          <w:szCs w:val="20"/>
        </w:rPr>
        <w:t>Saifuddien</w:t>
      </w:r>
      <w:proofErr w:type="spellEnd"/>
      <w:r>
        <w:rPr>
          <w:sz w:val="20"/>
          <w:szCs w:val="20"/>
        </w:rPr>
        <w:t xml:space="preserve"> Mosque?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4C23DB3E" w:rsidR="002C02FF" w:rsidRPr="002E39FD" w:rsidRDefault="0085151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climate like in Brunei?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1E857E8" w:rsidR="00280814" w:rsidRPr="002E39FD" w:rsidRDefault="0085151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wildlife is found in Brunei’s rainforests?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135728DE" w:rsidR="00280814" w:rsidRPr="002E39FD" w:rsidRDefault="0085151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Brunei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659EEF88" w:rsidR="00294E29" w:rsidRPr="002E39FD" w:rsidRDefault="0085151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Borneo = third largest island in the world</w:t>
      </w:r>
    </w:p>
    <w:p w14:paraId="1F442882" w14:textId="596EC9CC" w:rsidR="00294E29" w:rsidRPr="002E39FD" w:rsidRDefault="0085151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Sultanate = historical form of government ruled by a sultan</w:t>
      </w:r>
    </w:p>
    <w:p w14:paraId="14D2BF2C" w14:textId="67703278" w:rsidR="00294E29" w:rsidRPr="002E39FD" w:rsidRDefault="0085151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Protectorate = region controlled by another country</w:t>
      </w:r>
    </w:p>
    <w:p w14:paraId="73FCBA72" w14:textId="67B0004A" w:rsidR="00294E29" w:rsidRPr="002E39FD" w:rsidRDefault="0085151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Absolute monarchy = government where monarch has total power</w:t>
      </w:r>
    </w:p>
    <w:p w14:paraId="4189A1D9" w14:textId="5CD27689" w:rsidR="00294E29" w:rsidRPr="002E39FD" w:rsidRDefault="0085151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Sharia law = Islamic legal system</w:t>
      </w:r>
    </w:p>
    <w:p w14:paraId="5812D42D" w14:textId="3BA48031" w:rsidR="00294E29" w:rsidRPr="002E39FD" w:rsidRDefault="0085151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Bandar Seri Begawan = capital city of Brunei</w:t>
      </w:r>
    </w:p>
    <w:p w14:paraId="6562B416" w14:textId="367B1CFC" w:rsidR="00294E29" w:rsidRPr="002E39FD" w:rsidRDefault="0085151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rainforest climate = hot, humid, high rainfall climate</w:t>
      </w:r>
    </w:p>
    <w:p w14:paraId="16A3A5DB" w14:textId="0D94D2FA" w:rsidR="00294E29" w:rsidRPr="002E39FD" w:rsidRDefault="0085151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Orangutans = large, tree-dwelling primate species</w:t>
      </w:r>
    </w:p>
    <w:p w14:paraId="5CE3148F" w14:textId="26E3289A" w:rsidR="00294E29" w:rsidRPr="002E39FD" w:rsidRDefault="0085151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Compulsory education = mandatory schooling up to certain age</w:t>
      </w:r>
    </w:p>
    <w:p w14:paraId="4C3343CD" w14:textId="2289C010" w:rsidR="00294E29" w:rsidRPr="002E39FD" w:rsidRDefault="0085151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POTENTIAL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5C494B3D" w:rsidR="009A62E0" w:rsidRPr="002E39FD" w:rsidRDefault="0085151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Brunei is located | on the island of Borneo.</w:t>
      </w:r>
    </w:p>
    <w:p w14:paraId="07A24216" w14:textId="4138062A" w:rsidR="009A62E0" w:rsidRPr="002E39FD" w:rsidRDefault="0085151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has a luxurious palace | in its capital.</w:t>
      </w:r>
    </w:p>
    <w:p w14:paraId="76CE08C0" w14:textId="5615B5ED" w:rsidR="009A62E0" w:rsidRPr="002E39FD" w:rsidRDefault="0085151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country is rich in oil | and gas reserves.</w:t>
      </w:r>
    </w:p>
    <w:p w14:paraId="5932A7E2" w14:textId="52F78674" w:rsidR="009A62E0" w:rsidRPr="002E39FD" w:rsidRDefault="0085151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Education is free and mandatory | up to age 16.</w:t>
      </w:r>
    </w:p>
    <w:p w14:paraId="075F65F1" w14:textId="4E3EB378" w:rsidR="009A62E0" w:rsidRPr="002E39FD" w:rsidRDefault="0085151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Brunei’s climate is hot | and humid year-round.</w:t>
      </w:r>
    </w:p>
    <w:p w14:paraId="71D6840C" w14:textId="4D67B5FB" w:rsidR="009A62E0" w:rsidRPr="002E39FD" w:rsidRDefault="0085151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Omar Ali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Saifuddien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| Mosque is famous.</w:t>
      </w:r>
    </w:p>
    <w:p w14:paraId="7318E757" w14:textId="5D8AFF4C" w:rsidR="00096C2C" w:rsidRPr="002E39FD" w:rsidRDefault="0085151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Wildlife includes orangutans | and rare birds.</w:t>
      </w:r>
    </w:p>
    <w:p w14:paraId="3AB7BF65" w14:textId="431CC4E9" w:rsidR="009A62E0" w:rsidRPr="002E39FD" w:rsidRDefault="0085151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ADDRESS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EBE1DAB" w:rsidR="009A62E0" w:rsidRPr="002E39FD" w:rsidRDefault="0085151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of Brunei?</w:t>
      </w:r>
    </w:p>
    <w:p w14:paraId="4320A616" w14:textId="14E2AE96" w:rsidR="009A62E0" w:rsidRPr="002E39FD" w:rsidRDefault="0085151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Malay</w:t>
      </w:r>
    </w:p>
    <w:p w14:paraId="56906EA9" w14:textId="4496160E" w:rsidR="009A62E0" w:rsidRPr="002E39FD" w:rsidRDefault="0085151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Brunei have?</w:t>
      </w:r>
    </w:p>
    <w:p w14:paraId="7DF22CF9" w14:textId="3A6E7C75" w:rsidR="009A62E0" w:rsidRPr="002E39FD" w:rsidRDefault="0085151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rainforest climate</w:t>
      </w:r>
    </w:p>
    <w:p w14:paraId="4EB435A8" w14:textId="6F70A6D3" w:rsidR="009A62E0" w:rsidRPr="002E39FD" w:rsidRDefault="0085151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Brunei’s form of government?</w:t>
      </w:r>
    </w:p>
    <w:p w14:paraId="727B48C4" w14:textId="1DF9DDC1" w:rsidR="009A62E0" w:rsidRPr="002E39FD" w:rsidRDefault="0085151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absolute monarchy</w:t>
      </w:r>
    </w:p>
    <w:p w14:paraId="7EA38621" w14:textId="10442034" w:rsidR="009A62E0" w:rsidRPr="002E39FD" w:rsidRDefault="0085151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Brunei located?</w:t>
      </w:r>
    </w:p>
    <w:p w14:paraId="625D94CD" w14:textId="707A09FF" w:rsidR="009A62E0" w:rsidRPr="002E39FD" w:rsidRDefault="0085151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Southeast Asia</w:t>
      </w:r>
    </w:p>
    <w:p w14:paraId="3B225D35" w14:textId="31D80BC1" w:rsidR="009A62E0" w:rsidRPr="002E39FD" w:rsidRDefault="0085151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separates the two parts of Brunei?</w:t>
      </w:r>
    </w:p>
    <w:p w14:paraId="0BF248CE" w14:textId="01E052E6" w:rsidR="009A62E0" w:rsidRPr="002E39FD" w:rsidRDefault="0085151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Malaysian state of Sarawak</w:t>
      </w:r>
    </w:p>
    <w:p w14:paraId="3F89FC21" w14:textId="3DAD778F" w:rsidR="00B07C4C" w:rsidRPr="002E39FD" w:rsidRDefault="0085151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name of Brunei’s capital city?</w:t>
      </w:r>
    </w:p>
    <w:p w14:paraId="0CC6D4F2" w14:textId="517330DE" w:rsidR="00B07C4C" w:rsidRPr="002E39FD" w:rsidRDefault="0085151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Bandar Seri Begawan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3C7F82DC" w:rsidR="004A0E37" w:rsidRPr="002E39FD" w:rsidRDefault="0085151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EMBLEM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4D80FB7F" w:rsidR="00C6547F" w:rsidRPr="002E39FD" w:rsidRDefault="0085151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Brunei gained independence from Britain in 1984.</w:t>
      </w:r>
    </w:p>
    <w:p w14:paraId="46704CEC" w14:textId="2A0D183D" w:rsidR="00C6547F" w:rsidRPr="002E39FD" w:rsidRDefault="0085151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Brunei’s economy is heavily dependent on oil and gas.</w:t>
      </w:r>
    </w:p>
    <w:p w14:paraId="5D43DD2A" w14:textId="743E692C" w:rsidR="00C6547F" w:rsidRPr="002E39FD" w:rsidRDefault="0085151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Islam is the state religion in Brunei.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4F33386A" w:rsidR="009639AD" w:rsidRPr="002E39FD" w:rsidRDefault="0085151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Christianity is the main religion in Brunei.</w:t>
      </w:r>
    </w:p>
    <w:p w14:paraId="14A14E00" w14:textId="23E78E9F" w:rsidR="009639AD" w:rsidRPr="002E39FD" w:rsidRDefault="0085151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2. Brunei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is located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South America.</w:t>
      </w:r>
    </w:p>
    <w:p w14:paraId="15627230" w14:textId="4EF5E9E8" w:rsidR="00FC7955" w:rsidRPr="002E39FD" w:rsidRDefault="0085151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Brunei has a cold and dry climate.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39687AB" w:rsidR="00FC7955" w:rsidRPr="002E39FD" w:rsidRDefault="0085151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POTATO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F4B8920" w:rsidR="009639AD" w:rsidRPr="002E39FD" w:rsidRDefault="0085151C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Brunei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0F31774" w:rsidR="00574C70" w:rsidRPr="002E39FD" w:rsidRDefault="0085151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Brunei’s main natural resource?</w:t>
      </w:r>
    </w:p>
    <w:p w14:paraId="649AB491" w14:textId="28D7733E" w:rsidR="00574C70" w:rsidRPr="002E39FD" w:rsidRDefault="0085151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Brunei’s main natural resources are oil and gas.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4A3191B" w:rsidR="00574C70" w:rsidRPr="002E39FD" w:rsidRDefault="0085151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religion is practiced in Brunei?</w:t>
      </w:r>
    </w:p>
    <w:p w14:paraId="1D05E375" w14:textId="2006D5C9" w:rsidR="00574C70" w:rsidRPr="002E39FD" w:rsidRDefault="0085151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Islam is the main religion practiced in Brunei.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72E26500" w:rsidR="00574C70" w:rsidRPr="002E39FD" w:rsidRDefault="0085151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Brunei located geographically?</w:t>
      </w:r>
    </w:p>
    <w:p w14:paraId="74D20E90" w14:textId="7249AD14" w:rsidR="00574C70" w:rsidRPr="002E39FD" w:rsidRDefault="0085151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Brunei is located on the island of Borneo in Southeast Asia.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022F52CB" w:rsidR="00574C70" w:rsidRPr="002E39FD" w:rsidRDefault="0085151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government does Brunei have?</w:t>
      </w:r>
    </w:p>
    <w:p w14:paraId="571F44CE" w14:textId="6C87F655" w:rsidR="00574C70" w:rsidRPr="002E39FD" w:rsidRDefault="0085151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Brunei is governed as an absolute monarchy.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6463397F" w:rsidR="00574C70" w:rsidRPr="002E39FD" w:rsidRDefault="0085151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significant about the Omar Ali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Saifuddien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Mosque?</w:t>
      </w:r>
    </w:p>
    <w:p w14:paraId="33A271C8" w14:textId="4DA19D7E" w:rsidR="00574C70" w:rsidRPr="002E39FD" w:rsidRDefault="0085151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Omar Ali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Saifuddien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Mosque is one of Asia’s most beautiful mosques.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169EA5A7" w:rsidR="00574C70" w:rsidRPr="002E39FD" w:rsidRDefault="0085151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like in Brunei?</w:t>
      </w:r>
    </w:p>
    <w:p w14:paraId="1CAF32DA" w14:textId="5F45C01F" w:rsidR="00574C70" w:rsidRPr="002E39FD" w:rsidRDefault="0085151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Brunei has a tropical rainforest climate, hot and humid all year.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9810F50" w:rsidR="00574C70" w:rsidRPr="002E39FD" w:rsidRDefault="0085151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wildlife is found in Brunei’s rainforests?</w:t>
      </w:r>
    </w:p>
    <w:p w14:paraId="4CF2BB97" w14:textId="0735341A" w:rsidR="004A0E37" w:rsidRPr="005D4A33" w:rsidRDefault="0085151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Brunei’s rainforests are home to orangutans and rare bird species.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BF374D" w14:textId="77777777" w:rsidR="00EE1EC6" w:rsidRPr="002E39FD" w:rsidRDefault="00EE1EC6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68BFD98D" w14:textId="77777777" w:rsidR="00EE1EC6" w:rsidRPr="002E39FD" w:rsidRDefault="00EE1EC6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5B80D" w14:textId="77777777" w:rsidR="00EE1EC6" w:rsidRPr="002E39FD" w:rsidRDefault="00EE1EC6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1A80CAB" w14:textId="77777777" w:rsidR="00EE1EC6" w:rsidRPr="002E39FD" w:rsidRDefault="00EE1EC6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EE4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19F4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0946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C78FE"/>
    <w:rsid w:val="006E00F2"/>
    <w:rsid w:val="006F4550"/>
    <w:rsid w:val="0071254F"/>
    <w:rsid w:val="00715458"/>
    <w:rsid w:val="007357FD"/>
    <w:rsid w:val="007565BC"/>
    <w:rsid w:val="007719AF"/>
    <w:rsid w:val="00784B91"/>
    <w:rsid w:val="0079520C"/>
    <w:rsid w:val="007957DE"/>
    <w:rsid w:val="00795E73"/>
    <w:rsid w:val="007A19D6"/>
    <w:rsid w:val="0082216A"/>
    <w:rsid w:val="0085151C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352E6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C6B64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B2D6A"/>
    <w:rsid w:val="00EC5CA3"/>
    <w:rsid w:val="00ED6345"/>
    <w:rsid w:val="00EE1EC6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717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2024-05-20T08:50:00Z</dcterms:created>
  <dcterms:modified xsi:type="dcterms:W3CDTF">2024-06-22T12:51:00Z</dcterms:modified>
</cp:coreProperties>
</file>