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AE30E94" w:rsidR="003150A6" w:rsidRPr="002E39FD" w:rsidRDefault="00BA3F9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United Kingdom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E7070C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C8655A6" w:rsidR="003150A6" w:rsidRPr="002E39FD" w:rsidRDefault="00BA3F9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about-the-world.org/3137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DBE6E50" w:rsidR="00C02828" w:rsidRPr="00674C43" w:rsidRDefault="00BA3F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4E5C016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08B8EC8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mild temperatures with frequent rain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5DD200" w:rsidR="00C02828" w:rsidRPr="00674C43" w:rsidRDefault="00BA3F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61499F8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Multicultural population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82F30C1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once ruled vast overseas territories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D23A7E4" w:rsidR="00C02828" w:rsidRPr="00674C43" w:rsidRDefault="00BA3F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574199C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Channel Tunnel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1B7D2A7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document from 1215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83B726" w:rsidR="00C02828" w:rsidRPr="00674C43" w:rsidRDefault="00BA3F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1E0D51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Premier League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A6B6AE5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connects UK to European mainland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9689558" w:rsidR="00C02828" w:rsidRPr="00674C43" w:rsidRDefault="00BA3F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6283FF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Oxford University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BAC8EC7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residence of the British monarch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7A19BAB" w:rsidR="00C02828" w:rsidRPr="00674C43" w:rsidRDefault="00BA3F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0352161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Buckingham Palace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20131CB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British soccer league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82BB74" w:rsidR="00C02828" w:rsidRPr="00674C43" w:rsidRDefault="00BA3F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E48B2D6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Colonial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28D42DA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diverse ethnic backgrounds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929D24" w:rsidR="00C02828" w:rsidRPr="00674C43" w:rsidRDefault="00BA3F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9BEC1CB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Scottish Gaelic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8EF004A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prestigious and ancient university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27673E" w:rsidR="00C02828" w:rsidRPr="00674C43" w:rsidRDefault="00BA3F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EEED697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Magna Carta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86565B" w:rsidR="00C02828" w:rsidRPr="00674C43" w:rsidRDefault="00BA3F9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language spoken in Scotland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6549FAE" w:rsidR="008556DD" w:rsidRPr="00674C43" w:rsidRDefault="00BA3F9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3C41F22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England, Scotland, Wales,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2361A63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Europe.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3A7423" w:rsidR="008556DD" w:rsidRPr="00674C43" w:rsidRDefault="00BA3F9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DE84D81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Magna Carta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1656A16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Northern Ireland.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2807443" w:rsidR="008556DD" w:rsidRPr="00674C43" w:rsidRDefault="00BA3F9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B7CBAFA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United Kingdom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9A97D0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financial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9102DA" w:rsidR="008556DD" w:rsidRPr="00674C43" w:rsidRDefault="00BA3F9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4F4BA6A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royal family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53DC665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sport.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47FB52" w:rsidR="008556DD" w:rsidRPr="00674C43" w:rsidRDefault="00BA3F9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ADCF834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Channel Tunnel connects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AE43D4D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signed in 1215.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889BF9" w:rsidR="008556DD" w:rsidRPr="00674C43" w:rsidRDefault="00BA3F9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BA5018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London is an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F7EA133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part of culture.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19F9A54" w:rsidR="008556DD" w:rsidRPr="00674C43" w:rsidRDefault="00BA3F9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0A3D80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 is the most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D88CE1" w:rsidR="008556DD" w:rsidRPr="00674C43" w:rsidRDefault="00BA3F9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Europe.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B02AE58" w:rsidR="00B05E92" w:rsidRPr="002E39FD" w:rsidRDefault="00BA3F9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United Kingdom’s climate?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8BBC816" w:rsidR="000F1479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09C2FFC" w:rsidR="000F1479" w:rsidRPr="002E39FD" w:rsidRDefault="00BA3F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very hot and dry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C1610BF" w:rsidR="000F1479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C2E9FF9" w:rsidR="000F1479" w:rsidRPr="002E39FD" w:rsidRDefault="00BA3F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with frequent rain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9A8114" w:rsidR="000F1479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7B15AA4" w:rsidR="000F1479" w:rsidRPr="002E39FD" w:rsidRDefault="00BA3F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mostly snowy and cold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4A0C889" w:rsidR="00B05E92" w:rsidRPr="002E39FD" w:rsidRDefault="00BA3F9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document is a significant part of UK history?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14A65C" w:rsidR="000F1479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3ECF75" w:rsidR="000F1479" w:rsidRPr="002E39FD" w:rsidRDefault="00BA3F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Bill of Rights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1CB7CBA" w:rsidR="000F1479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946804" w:rsidR="000F1479" w:rsidRPr="002E39FD" w:rsidRDefault="00BA3F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Declaration of Independence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A71ED0A" w:rsidR="000F1479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8B5BB7" w:rsidR="000F1479" w:rsidRPr="002E39FD" w:rsidRDefault="00BA3F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Magna Carta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7692F75" w:rsidR="00B05E92" w:rsidRPr="002E39FD" w:rsidRDefault="00BA3F9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does the British monarch reside?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797A86C" w:rsidR="000F1479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2D018F0" w:rsidR="000F1479" w:rsidRPr="002E39FD" w:rsidRDefault="00BA3F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Tower of London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8E5D44" w:rsidR="000F1479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45C586" w:rsidR="000F1479" w:rsidRPr="002E39FD" w:rsidRDefault="00BA3F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Buckingham Palace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C8AE70" w:rsidR="000F1479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F0D175" w:rsidR="000F1479" w:rsidRPr="002E39FD" w:rsidRDefault="00BA3F9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Windsor Castle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52D9EDB" w:rsidR="00B05E92" w:rsidRPr="002E39FD" w:rsidRDefault="00BA3F9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language of the UK?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95CA2B7" w:rsidR="000F1479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46C84D" w:rsidR="000F1479" w:rsidRPr="002E39FD" w:rsidRDefault="00BA3F9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3B4FEEF" w:rsidR="000F1479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4B63DD" w:rsidR="000F1479" w:rsidRPr="002E39FD" w:rsidRDefault="00BA3F9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CD8C2C" w:rsidR="000F1479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6BF5A92" w:rsidR="000F1479" w:rsidRPr="002E39FD" w:rsidRDefault="00BA3F9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Welsh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C18949" w:rsidR="00B05E92" w:rsidRPr="002E39FD" w:rsidRDefault="00BA3F9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connects the UK to mainland Europe?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E9DE87" w:rsidR="00DB0622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CABDFD" w:rsidR="00DB0622" w:rsidRPr="002E39FD" w:rsidRDefault="00BA3F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Panama Canal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68E789" w:rsidR="00DB0622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C89001" w:rsidR="00DB0622" w:rsidRPr="002E39FD" w:rsidRDefault="00BA3F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Channel Tunnel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9DF6CE" w:rsidR="00DB0622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C09FE69" w:rsidR="00DB0622" w:rsidRPr="002E39FD" w:rsidRDefault="00BA3F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Golden Gate Bridge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FD30A3" w:rsidR="00B05E92" w:rsidRPr="002E39FD" w:rsidRDefault="00BA3F9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sport is most popular in the UK?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809FA0" w:rsidR="00DB0622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E59540F" w:rsidR="00DB0622" w:rsidRPr="002E39FD" w:rsidRDefault="00BA3F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3E54C28" w:rsidR="00DB0622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D409649" w:rsidR="00DB0622" w:rsidRPr="002E39FD" w:rsidRDefault="00BA3F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BFB1C8" w:rsidR="00DB0622" w:rsidRPr="002E39FD" w:rsidRDefault="00BA3F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492475" w:rsidR="00DB0622" w:rsidRPr="002E39FD" w:rsidRDefault="00BA3F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tennis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6F5952C" w:rsidR="00503ED9" w:rsidRPr="002E39FD" w:rsidRDefault="00BA3F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5D4B43D" w:rsidR="00503ED9" w:rsidRPr="002E39FD" w:rsidRDefault="00BA3F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1DBE70" w:rsidR="00503ED9" w:rsidRPr="00674C43" w:rsidRDefault="00BA3F9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 United Kingdom consists of four countries.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9E8BFF2" w:rsidR="00503ED9" w:rsidRPr="002E39FD" w:rsidRDefault="00BA3F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8EF5B6" w:rsidR="00503ED9" w:rsidRPr="002E39FD" w:rsidRDefault="00BA3F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946DE8" w:rsidR="00503ED9" w:rsidRPr="00674C43" w:rsidRDefault="00BA3F9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United Kingdom is in South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1D9F744" w:rsidR="00503ED9" w:rsidRPr="002E39FD" w:rsidRDefault="00BA3F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DA76BED" w:rsidR="00503ED9" w:rsidRPr="002E39FD" w:rsidRDefault="00BA3F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F1E7214" w:rsidR="00503ED9" w:rsidRPr="00674C43" w:rsidRDefault="00BA3F9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Snow is common in the UK’s winter.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97CF6E" w:rsidR="00503ED9" w:rsidRPr="002E39FD" w:rsidRDefault="00BA3F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0225EF3" w:rsidR="00503ED9" w:rsidRPr="002E39FD" w:rsidRDefault="00BA3F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501EA81" w:rsidR="00503ED9" w:rsidRPr="00674C43" w:rsidRDefault="00BA3F9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London is the capital of the United Kingdom.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D1846FC" w:rsidR="00503ED9" w:rsidRPr="002E39FD" w:rsidRDefault="00BA3F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4CD7C79" w:rsidR="00503ED9" w:rsidRPr="002E39FD" w:rsidRDefault="00BA3F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09FC88E" w:rsidR="00503ED9" w:rsidRPr="00674C43" w:rsidRDefault="00BA3F9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Oxford University is renowned worldwide.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A6A8A96" w:rsidR="00503ED9" w:rsidRPr="002E39FD" w:rsidRDefault="00BA3F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8823A8" w:rsidR="00503ED9" w:rsidRPr="002E39FD" w:rsidRDefault="00BA3F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5866AC" w:rsidR="00503ED9" w:rsidRPr="00674C43" w:rsidRDefault="00BA3F9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Buckingham Palace is in Scotland.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3ED4CBF" w:rsidR="002C02FF" w:rsidRPr="002E39FD" w:rsidRDefault="00BA3F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the United Kingdom?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FDDE438" w:rsidR="002C02FF" w:rsidRPr="002E39FD" w:rsidRDefault="00BA3F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Which countries make up the United Kingdom?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E6B3FCB" w:rsidR="002C02FF" w:rsidRPr="002E39FD" w:rsidRDefault="00BA3F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Premier League?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226A8AC" w:rsidR="002C02FF" w:rsidRPr="002E39FD" w:rsidRDefault="00BA3F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Magna Carta?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831F02B" w:rsidR="002C02FF" w:rsidRPr="002E39FD" w:rsidRDefault="00BA3F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is the current king of the United Kingdom?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6F91CFF" w:rsidR="002C02FF" w:rsidRPr="002E39FD" w:rsidRDefault="00BA3F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language spoken in the UK?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6D90222" w:rsidR="00280814" w:rsidRPr="002E39FD" w:rsidRDefault="00BA3F9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industry is the UK known for?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B7D7E4B" w:rsidR="00280814" w:rsidRPr="002E39FD" w:rsidRDefault="00BA3F9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United Kingdom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BED6DF2" w:rsidR="00294E29" w:rsidRPr="002E39FD" w:rsidRDefault="00BA3F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climate = mild temperatures with frequent rain</w:t>
      </w:r>
    </w:p>
    <w:p w14:paraId="1F442882" w14:textId="14322DC0" w:rsidR="00294E29" w:rsidRPr="002E39FD" w:rsidRDefault="00BA3F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Colonial empire = once ruled vast overseas territories</w:t>
      </w:r>
    </w:p>
    <w:p w14:paraId="14D2BF2C" w14:textId="19451D8F" w:rsidR="00294E29" w:rsidRPr="00E57C44" w:rsidRDefault="00BA3F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E57C44">
        <w:rPr>
          <w:rFonts w:eastAsia="Times New Roman" w:cs="Calibri"/>
          <w:color w:val="000000"/>
          <w:sz w:val="20"/>
          <w:szCs w:val="20"/>
          <w:lang w:val="es-ES" w:eastAsia="de-AT"/>
        </w:rPr>
        <w:t>Magna Carta = historical document from 1215</w:t>
      </w:r>
    </w:p>
    <w:p w14:paraId="73FCBA72" w14:textId="07D0EC61" w:rsidR="00294E29" w:rsidRPr="002E39FD" w:rsidRDefault="00BA3F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Channel Tunnel = connects UK to European mainland</w:t>
      </w:r>
    </w:p>
    <w:p w14:paraId="4189A1D9" w14:textId="71BC32DC" w:rsidR="00294E29" w:rsidRPr="002E39FD" w:rsidRDefault="00BA3F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Buckingham Palace = residence of the British monarch</w:t>
      </w:r>
    </w:p>
    <w:p w14:paraId="5812D42D" w14:textId="5850823C" w:rsidR="00294E29" w:rsidRPr="002E39FD" w:rsidRDefault="00BA3F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Premier League = famous British soccer league</w:t>
      </w:r>
    </w:p>
    <w:p w14:paraId="6562B416" w14:textId="764AFF15" w:rsidR="00294E29" w:rsidRPr="002E39FD" w:rsidRDefault="00BA3F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Multicultural population = diverse ethnic backgrounds</w:t>
      </w:r>
    </w:p>
    <w:p w14:paraId="16A3A5DB" w14:textId="51F5EFDB" w:rsidR="00294E29" w:rsidRPr="002E39FD" w:rsidRDefault="00BA3F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Oxford University = prestigious and ancient university</w:t>
      </w:r>
    </w:p>
    <w:p w14:paraId="5CE3148F" w14:textId="01C2DCA6" w:rsidR="00294E29" w:rsidRPr="002E39FD" w:rsidRDefault="00BA3F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Scottish Gaelic = language spoken in Scotland</w:t>
      </w:r>
    </w:p>
    <w:p w14:paraId="4C3343CD" w14:textId="21300C3F" w:rsidR="00294E29" w:rsidRPr="002E39FD" w:rsidRDefault="00BA3F9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EQUIPMENT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E27CC2A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United Kingdom is located | in Europe.</w:t>
      </w:r>
    </w:p>
    <w:p w14:paraId="07A24216" w14:textId="5EF044B4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England, Scotland, Wales, | and Northern Ireland.</w:t>
      </w:r>
    </w:p>
    <w:p w14:paraId="76CE08C0" w14:textId="0AC71376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London is an important | financial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5932A7E2" w14:textId="169C88C5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is the most | popular sport.</w:t>
      </w:r>
    </w:p>
    <w:p w14:paraId="075F65F1" w14:textId="0829C929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Magna Carta was | signed in 1215.</w:t>
      </w:r>
    </w:p>
    <w:p w14:paraId="71D6840C" w14:textId="78ACDADC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royal family is | part of culture.</w:t>
      </w:r>
    </w:p>
    <w:p w14:paraId="7318E757" w14:textId="4D2762DC" w:rsidR="00096C2C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Channel Tunnel connects | to Europe.</w:t>
      </w:r>
    </w:p>
    <w:p w14:paraId="3AB7BF65" w14:textId="38E4EC82" w:rsidR="009A62E0" w:rsidRPr="002E39FD" w:rsidRDefault="00BA3F9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CAPTAIN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025E678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United Kingdom’s climate?</w:t>
      </w:r>
    </w:p>
    <w:p w14:paraId="4320A616" w14:textId="450C753B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with frequent rain</w:t>
      </w:r>
    </w:p>
    <w:p w14:paraId="56906EA9" w14:textId="5C621061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document is a significant part of UK history?</w:t>
      </w:r>
    </w:p>
    <w:p w14:paraId="7DF22CF9" w14:textId="65608278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Magna Carta</w:t>
      </w:r>
    </w:p>
    <w:p w14:paraId="4EB435A8" w14:textId="6094DCA6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does the British monarch reside?</w:t>
      </w:r>
    </w:p>
    <w:p w14:paraId="727B48C4" w14:textId="72F450FD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Buckingham Palace</w:t>
      </w:r>
    </w:p>
    <w:p w14:paraId="7EA38621" w14:textId="5818AB5B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of the UK?</w:t>
      </w:r>
    </w:p>
    <w:p w14:paraId="625D94CD" w14:textId="5A632640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</w:t>
      </w:r>
    </w:p>
    <w:p w14:paraId="3B225D35" w14:textId="4C378347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connects the UK to mainland Europe?</w:t>
      </w:r>
    </w:p>
    <w:p w14:paraId="0BF248CE" w14:textId="7ECD84ED" w:rsidR="009A62E0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Channel Tunnel</w:t>
      </w:r>
    </w:p>
    <w:p w14:paraId="3F89FC21" w14:textId="74F5D595" w:rsidR="00B07C4C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sport is most popular in the UK?</w:t>
      </w:r>
    </w:p>
    <w:p w14:paraId="0CC6D4F2" w14:textId="715F0A36" w:rsidR="00B07C4C" w:rsidRPr="002E39FD" w:rsidRDefault="00BA3F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2042645" w:rsidR="004A0E37" w:rsidRPr="002E39FD" w:rsidRDefault="00BA3F9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TUNNEL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6589C5C" w:rsidR="00C6547F" w:rsidRPr="002E39FD" w:rsidRDefault="00BA3F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 United Kingdom consists of four countries.</w:t>
      </w:r>
    </w:p>
    <w:p w14:paraId="46704CEC" w14:textId="4706E811" w:rsidR="00C6547F" w:rsidRPr="002E39FD" w:rsidRDefault="00BA3F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London is the capital of the United Kingdom.</w:t>
      </w:r>
    </w:p>
    <w:p w14:paraId="5D43DD2A" w14:textId="61184834" w:rsidR="00C6547F" w:rsidRPr="002E39FD" w:rsidRDefault="00BA3F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Oxford University is renowned worldwide.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C076745" w:rsidR="009639AD" w:rsidRPr="002E39FD" w:rsidRDefault="00BA3F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Buckingham Palace is in Scotland.</w:t>
      </w:r>
    </w:p>
    <w:p w14:paraId="14A14E00" w14:textId="52E353D1" w:rsidR="009639AD" w:rsidRPr="002E39FD" w:rsidRDefault="00BA3F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United Kingdom is in South America.</w:t>
      </w:r>
    </w:p>
    <w:p w14:paraId="15627230" w14:textId="050E06F6" w:rsidR="00FC7955" w:rsidRPr="002E39FD" w:rsidRDefault="00BA3F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Snow is common in the UK’s winter.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3A5C8A0" w:rsidR="00FC7955" w:rsidRPr="002E39FD" w:rsidRDefault="00BA3F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HANDLE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54F5513" w:rsidR="009639AD" w:rsidRPr="002E39FD" w:rsidRDefault="00BA3F9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United Kingdom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1A60857" w:rsidR="00574C70" w:rsidRPr="002E39FD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the United Kingdom?</w:t>
      </w:r>
    </w:p>
    <w:p w14:paraId="649AB491" w14:textId="499AB9FC" w:rsidR="00574C70" w:rsidRPr="002E39FD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capital of the United Kingdom is London.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E8912DC" w:rsidR="00574C70" w:rsidRPr="002E39FD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countries make up the United Kingdom?</w:t>
      </w:r>
    </w:p>
    <w:p w14:paraId="1D05E375" w14:textId="3BA54595" w:rsidR="00574C70" w:rsidRPr="002E39FD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United Kingdom is made up of England, Scotland, Wales, and Northern Ireland.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37B2059" w:rsidR="00574C70" w:rsidRPr="002E39FD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Premier League?</w:t>
      </w:r>
    </w:p>
    <w:p w14:paraId="74D20E90" w14:textId="2594A264" w:rsidR="00574C70" w:rsidRPr="002E39FD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Premier League is a famous British soccer league.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021C03A" w:rsidR="00574C70" w:rsidRPr="002E39FD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Magna Carta?</w:t>
      </w:r>
    </w:p>
    <w:p w14:paraId="571F44CE" w14:textId="19D84092" w:rsidR="00574C70" w:rsidRPr="002E39FD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Magna Carta is an important historical document from 1215.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ED74DE7" w:rsidR="00574C70" w:rsidRPr="002E39FD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the current king of the United Kingdom?</w:t>
      </w:r>
    </w:p>
    <w:p w14:paraId="33A271C8" w14:textId="34D47E2C" w:rsidR="00574C70" w:rsidRPr="002E39FD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current king of the United Kingdom is Charles the Third.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DDA59A0" w:rsidR="00574C70" w:rsidRPr="002E39FD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spoken in the UK?</w:t>
      </w:r>
    </w:p>
    <w:p w14:paraId="1CAF32DA" w14:textId="2CAD13B0" w:rsidR="00574C70" w:rsidRPr="002E39FD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language spoken in the UK is English.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E3398DC" w:rsidR="00574C70" w:rsidRPr="002E39FD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industry is the UK known for?</w:t>
      </w:r>
    </w:p>
    <w:p w14:paraId="4CF2BB97" w14:textId="2C7C06D7" w:rsidR="004A0E37" w:rsidRPr="005D4A33" w:rsidRDefault="00BA3F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UK is known for its banking and insurance industries.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AA152" w14:textId="77777777" w:rsidR="003E2648" w:rsidRPr="002E39FD" w:rsidRDefault="003E264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14BF98A" w14:textId="77777777" w:rsidR="003E2648" w:rsidRPr="002E39FD" w:rsidRDefault="003E264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32A63" w14:textId="77777777" w:rsidR="003E2648" w:rsidRPr="002E39FD" w:rsidRDefault="003E264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5AAFE3B" w14:textId="77777777" w:rsidR="003E2648" w:rsidRPr="002E39FD" w:rsidRDefault="003E264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421F"/>
    <w:rsid w:val="00051233"/>
    <w:rsid w:val="000575F4"/>
    <w:rsid w:val="00060D56"/>
    <w:rsid w:val="00071690"/>
    <w:rsid w:val="00071FC9"/>
    <w:rsid w:val="00073252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19A0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7A81"/>
    <w:rsid w:val="003C24A6"/>
    <w:rsid w:val="003E2648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A7EEB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D1915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17033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3F90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57C4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694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2024-05-18T21:51:00Z</dcterms:created>
  <dcterms:modified xsi:type="dcterms:W3CDTF">2024-06-22T14:06:00Z</dcterms:modified>
</cp:coreProperties>
</file>