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0EA4333" w:rsidR="003150A6" w:rsidRPr="002E39FD" w:rsidRDefault="00B00AB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Italy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E68214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068887D" w:rsidR="003150A6" w:rsidRPr="002E39FD" w:rsidRDefault="00B00AB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BB0A2F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F61184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880A0A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Northern Europe, bordering Italy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9E03BF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B080F47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Serie 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58DE2E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movement, originating in Italy during 14th century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CE0272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CCE40D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B0D1A5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Roman amphitheater in Rome, Italy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44D65B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FCD805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Ferrari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375C29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luxury sports car manufacturer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AD6ACD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62B05D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Sicilian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04840C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rice dish, popular in Northern Italy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02BBB7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8D8C96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Colosseum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90A8A6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renowned Italian artist from the Renaissance period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8EE542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CA44E9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Michelangelo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13A440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top professional football league in Italy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AF0869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FA4346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Espresso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80776E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strong Italian coffee, typically served in small amounts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0FC447" w:rsidR="00C02828" w:rsidRPr="00674C43" w:rsidRDefault="00B00A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EED410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Risotto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A5F71D" w:rsidR="00C02828" w:rsidRPr="00674C43" w:rsidRDefault="00B00A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regional language spoken in Sicily, Italy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E088F5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46EC70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Italy is surrounded by three seas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5C4856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has two major islands.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830E26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132748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Renaissance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5514D4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Roman Empire.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4AB071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779BDF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Leonardo da Vinci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DCE9E3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north to south.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71CD5F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5E5E0F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 was the center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822261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Italy during the 14th century.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5E4793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6A73B1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Italy’s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528F9C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automotive, fashion, and food sectors.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6D4EA0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10BBD1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Italy’s economy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CF88D9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 Italian Renaissance artist.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8637D2" w:rsidR="008556DD" w:rsidRPr="00674C43" w:rsidRDefault="00B00A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0E7443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climate varies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A03A59" w:rsidR="008556DD" w:rsidRPr="00674C43" w:rsidRDefault="00B00A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 nationwide.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A8497B" w:rsidR="00B05E92" w:rsidRPr="002E39FD" w:rsidRDefault="00B00A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Italy’s shape often compared to?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28A789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D096CCD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boot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198960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A65A22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circle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28F891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DC73CB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triangle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F22365" w:rsidR="00B05E92" w:rsidRPr="002E39FD" w:rsidRDefault="00B00A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Italy’s capital?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1B9C67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BC2DAB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Naples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08D1B7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82D076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9071E9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2FC156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A73DFE" w:rsidR="00B05E92" w:rsidRPr="002E39FD" w:rsidRDefault="00B00A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industry in Italy’s economy?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228256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A6C591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87ABFC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E18347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3BBC94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DFDE13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923012" w:rsidR="00B05E92" w:rsidRPr="002E39FD" w:rsidRDefault="00B00A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a famous Italian Renaissance artist?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2D4EEB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C34440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Michelangelo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9349D5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A6E7D7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Picasso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A06BBB6" w:rsidR="000F1479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1AE1BD" w:rsidR="000F1479" w:rsidRPr="002E39FD" w:rsidRDefault="00B00A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 Gogh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9C83D7" w:rsidR="00B05E92" w:rsidRPr="002E39FD" w:rsidRDefault="00B00A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Italian rice dish?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A5B678" w:rsidR="00DB0622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F4EEF9" w:rsidR="00DB0622" w:rsidRPr="002E39FD" w:rsidRDefault="00B00A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BE4913" w:rsidR="00DB0622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B7DF1B" w:rsidR="00DB0622" w:rsidRPr="002E39FD" w:rsidRDefault="00B00A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97A31D" w:rsidR="00DB0622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E7EDC0" w:rsidR="00DB0622" w:rsidRPr="002E39FD" w:rsidRDefault="00B00A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risotto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BAB85E" w:rsidR="00B05E92" w:rsidRPr="002E39FD" w:rsidRDefault="00B00A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most popular in Italy?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9D228B" w:rsidR="00DB0622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EE48DA" w:rsidR="00DB0622" w:rsidRPr="002E39FD" w:rsidRDefault="00B00A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E01135" w:rsidR="00DB0622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31C5D0" w:rsidR="00DB0622" w:rsidRPr="002E39FD" w:rsidRDefault="00B00A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9525F9" w:rsidR="00DB0622" w:rsidRPr="002E39FD" w:rsidRDefault="00B00A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60A405" w:rsidR="00DB0622" w:rsidRPr="002E39FD" w:rsidRDefault="00B00A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rugby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0EBEE6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7A1A1A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FCD420" w:rsidR="00503ED9" w:rsidRPr="00674C43" w:rsidRDefault="00B00A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Italy is located in Southern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90D8E1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075322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0F5A7D" w:rsidR="00503ED9" w:rsidRPr="00674C43" w:rsidRDefault="00B00A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Italy shares a border with Germany.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BA477C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F23607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E245C4" w:rsidR="00503ED9" w:rsidRPr="00674C43" w:rsidRDefault="00B00A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Pizza and pasta originated in France.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30046A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692465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7AC505" w:rsidR="00503ED9" w:rsidRPr="00674C43" w:rsidRDefault="00B00A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Rome is the capital of Italy.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A9FF94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FA35E3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2B2252" w:rsidR="00503ED9" w:rsidRPr="00674C43" w:rsidRDefault="00B00A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Italy was united as a country in 1861.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D4D74A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D5C2F1" w:rsidR="00503ED9" w:rsidRPr="002E39FD" w:rsidRDefault="00B00A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83BB31" w:rsidR="00503ED9" w:rsidRPr="00674C43" w:rsidRDefault="00B00A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Alps are located in Southern Italy.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ABA7269" w:rsidR="002C02FF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Northern Italy?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504EAE6" w:rsidR="002C02FF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the Renaissance begin?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9E4847E" w:rsidR="002C02FF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Italy’s famous foods?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A9A30B6" w:rsidR="002C02FF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some renowned Italian artists?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283CAED" w:rsidR="002C02FF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Rome?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30E10E8" w:rsidR="002C02FF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key economic sectors in Italy?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B77031F" w:rsidR="00280814" w:rsidRPr="002E39FD" w:rsidRDefault="00B00A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Alps for Italy?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F1D2895" w:rsidR="00280814" w:rsidRPr="002E39FD" w:rsidRDefault="00B00AB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F85C962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Alps = mountain range in Northern Europe, bordering Italy</w:t>
      </w:r>
    </w:p>
    <w:p w14:paraId="1F442882" w14:textId="171254A8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Renaissance = cultural movement, originating in Italy during 14th century</w:t>
      </w:r>
    </w:p>
    <w:p w14:paraId="14D2BF2C" w14:textId="6A174F0D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Colosseum = ancient Roman amphitheater in Rome, Italy</w:t>
      </w:r>
    </w:p>
    <w:p w14:paraId="73FCBA72" w14:textId="155BFE20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Ferrari = Italian luxury sports car manufacturer</w:t>
      </w:r>
    </w:p>
    <w:p w14:paraId="4189A1D9" w14:textId="3AD28A72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Risotto = Italian rice dish, popular in Northern Italy</w:t>
      </w:r>
    </w:p>
    <w:p w14:paraId="5812D42D" w14:textId="7B2DC174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Michelangelo = renowned Italian artist from the Renaissance period</w:t>
      </w:r>
    </w:p>
    <w:p w14:paraId="6562B416" w14:textId="76BCD1D5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Serie A = top professional football league in Italy</w:t>
      </w:r>
    </w:p>
    <w:p w14:paraId="16A3A5DB" w14:textId="31EF9FD1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Espresso = strong Italian coffee, typically served in small amounts</w:t>
      </w:r>
    </w:p>
    <w:p w14:paraId="5CE3148F" w14:textId="42C0792F" w:rsidR="00294E29" w:rsidRPr="002E39FD" w:rsidRDefault="00B00A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Sicilian = regional language spoken in Sicily, Italy</w:t>
      </w:r>
    </w:p>
    <w:p w14:paraId="4C3343CD" w14:textId="47FE1AF5" w:rsidR="00294E29" w:rsidRPr="002E39FD" w:rsidRDefault="00B00AB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D6B268E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Italy is surrounded by three seas | and has two major islands.</w:t>
      </w:r>
    </w:p>
    <w:p w14:paraId="07A24216" w14:textId="21D225BA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Rome was the center of | the Roman Empire.</w:t>
      </w:r>
    </w:p>
    <w:p w14:paraId="76CE08C0" w14:textId="4D66E39A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climate varies | from north to south.</w:t>
      </w:r>
    </w:p>
    <w:p w14:paraId="5932A7E2" w14:textId="6626D4C8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Renaissance began | in Italy during the 14th century.</w:t>
      </w:r>
    </w:p>
    <w:p w14:paraId="075F65F1" w14:textId="6452A456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Italy’s economy includes | automotive, fashion, and food sectors.</w:t>
      </w:r>
    </w:p>
    <w:p w14:paraId="71D6840C" w14:textId="6AC754C8" w:rsidR="009A62E0" w:rsidRPr="00EE5026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E5026">
        <w:rPr>
          <w:rFonts w:eastAsia="Times New Roman" w:cs="Calibri"/>
          <w:color w:val="000000"/>
          <w:sz w:val="20"/>
          <w:szCs w:val="20"/>
          <w:lang w:val="it-IT" w:eastAsia="de-AT"/>
        </w:rPr>
        <w:t>Leonardo da Vinci was | an Italian Renaissance artist.</w:t>
      </w:r>
    </w:p>
    <w:p w14:paraId="7318E757" w14:textId="00EED16C" w:rsidR="00096C2C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Italy’s most | popular sport nationwide.</w:t>
      </w:r>
    </w:p>
    <w:p w14:paraId="3AB7BF65" w14:textId="603CA7DE" w:rsidR="009A62E0" w:rsidRPr="002E39FD" w:rsidRDefault="00B00AB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ADVANCE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7DC17FB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Italy’s shape often compared to?</w:t>
      </w:r>
    </w:p>
    <w:p w14:paraId="4320A616" w14:textId="7D3D51AF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boot</w:t>
      </w:r>
    </w:p>
    <w:p w14:paraId="56906EA9" w14:textId="514B2F36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Italy’s capital?</w:t>
      </w:r>
    </w:p>
    <w:p w14:paraId="7DF22CF9" w14:textId="773A4BA5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Rome</w:t>
      </w:r>
    </w:p>
    <w:p w14:paraId="4EB435A8" w14:textId="288A6007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industry in Italy’s economy?</w:t>
      </w:r>
    </w:p>
    <w:p w14:paraId="727B48C4" w14:textId="17C6C958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automotive</w:t>
      </w:r>
    </w:p>
    <w:p w14:paraId="7EA38621" w14:textId="30F50079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 famous Italian Renaissance artist?</w:t>
      </w:r>
    </w:p>
    <w:p w14:paraId="625D94CD" w14:textId="5F2E3CBD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Michelangelo</w:t>
      </w:r>
    </w:p>
    <w:p w14:paraId="3B225D35" w14:textId="38B466F9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Italian rice dish?</w:t>
      </w:r>
    </w:p>
    <w:p w14:paraId="0BF248CE" w14:textId="3BC7C112" w:rsidR="009A62E0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risotto</w:t>
      </w:r>
    </w:p>
    <w:p w14:paraId="3F89FC21" w14:textId="238FA5EF" w:rsidR="00B07C4C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most popular in Italy?</w:t>
      </w:r>
    </w:p>
    <w:p w14:paraId="0CC6D4F2" w14:textId="463136E2" w:rsidR="00B07C4C" w:rsidRPr="002E39FD" w:rsidRDefault="00B00A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640EF6C" w:rsidR="004A0E37" w:rsidRPr="002E39FD" w:rsidRDefault="00B00AB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FINISH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D935155" w:rsidR="00C6547F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Italy is located in Southern Europe.</w:t>
      </w:r>
    </w:p>
    <w:p w14:paraId="46704CEC" w14:textId="40EF2F52" w:rsidR="00C6547F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Rome is the capital of Italy.</w:t>
      </w:r>
    </w:p>
    <w:p w14:paraId="5D43DD2A" w14:textId="6B479A70" w:rsidR="00C6547F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Italy was united as a country in 1861.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7AD722B" w:rsidR="009639AD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Alps are located in Southern Italy.</w:t>
      </w:r>
    </w:p>
    <w:p w14:paraId="14A14E00" w14:textId="5A87ABFE" w:rsidR="009639AD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Italy shares a border with Germany.</w:t>
      </w:r>
    </w:p>
    <w:p w14:paraId="15627230" w14:textId="464BEFF8" w:rsidR="00FC7955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Pizza and pasta originated in France.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3A72950" w:rsidR="00FC7955" w:rsidRPr="002E39FD" w:rsidRDefault="00B00A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HAMMER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7BE2EAF" w:rsidR="009639AD" w:rsidRPr="002E39FD" w:rsidRDefault="00B00AB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DC3D4BF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Northern Italy?</w:t>
      </w:r>
    </w:p>
    <w:p w14:paraId="649AB491" w14:textId="5CC5A2D7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 of Italy often experiences cold weather and snow.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8B43665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the Renaissance begin?</w:t>
      </w:r>
    </w:p>
    <w:p w14:paraId="1D05E375" w14:textId="4497AD6A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Renaissance began in Italy during the 14th century.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EBB861B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Italy’s famous foods?</w:t>
      </w:r>
    </w:p>
    <w:p w14:paraId="74D20E90" w14:textId="1B14735B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Italy is famous for pizza, pasta, and gelato.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84BC156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some renowned Italian artists?</w:t>
      </w:r>
    </w:p>
    <w:p w14:paraId="571F44CE" w14:textId="5D44C699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Leonardo da Vinci and Michelangelo are renowned Italian artists.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50CBCCB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Rome?</w:t>
      </w:r>
    </w:p>
    <w:p w14:paraId="33A271C8" w14:textId="54B3714A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Rome has more than 2.8 million inhabitants.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DAB52C5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key economic sectors in Italy?</w:t>
      </w:r>
    </w:p>
    <w:p w14:paraId="1CAF32DA" w14:textId="40933C24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Italy’s key economic sectors include tourism, fashion, and the automotive industry.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FBFB87E" w:rsidR="00574C70" w:rsidRPr="002E39FD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Alps for Italy?</w:t>
      </w:r>
    </w:p>
    <w:p w14:paraId="4CF2BB97" w14:textId="091599E9" w:rsidR="004A0E37" w:rsidRPr="005D4A33" w:rsidRDefault="00B00A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Alps form Italy’s northern border and are a major mountain range in Europe.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CCA2F" w14:textId="77777777" w:rsidR="007B2A86" w:rsidRPr="002E39FD" w:rsidRDefault="007B2A8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5A191F8" w14:textId="77777777" w:rsidR="007B2A86" w:rsidRPr="002E39FD" w:rsidRDefault="007B2A8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76610" w14:textId="77777777" w:rsidR="007B2A86" w:rsidRPr="002E39FD" w:rsidRDefault="007B2A8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ED2EE4F" w14:textId="77777777" w:rsidR="007B2A86" w:rsidRPr="002E39FD" w:rsidRDefault="007B2A8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1812"/>
    <w:rsid w:val="00062F70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491D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6688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37C99"/>
    <w:rsid w:val="007565BC"/>
    <w:rsid w:val="007719AF"/>
    <w:rsid w:val="0079520C"/>
    <w:rsid w:val="007957DE"/>
    <w:rsid w:val="00795E73"/>
    <w:rsid w:val="007A19D6"/>
    <w:rsid w:val="007B2A86"/>
    <w:rsid w:val="0082216A"/>
    <w:rsid w:val="008522CC"/>
    <w:rsid w:val="008556DD"/>
    <w:rsid w:val="008611D6"/>
    <w:rsid w:val="008906EE"/>
    <w:rsid w:val="00897A8C"/>
    <w:rsid w:val="008A3827"/>
    <w:rsid w:val="008A4969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0AB0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51D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E5026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712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2024-05-18T21:13:00Z</dcterms:created>
  <dcterms:modified xsi:type="dcterms:W3CDTF">2024-06-22T13:18:00Z</dcterms:modified>
</cp:coreProperties>
</file>