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304349F3" w:rsidR="003150A6" w:rsidRPr="002E39FD" w:rsidRDefault="0098778A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Republic of Congo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39BC374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51AF077A" w:rsidR="003150A6" w:rsidRPr="002E39FD" w:rsidRDefault="0098778A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about-the-world.org/3161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84F4FE6" w:rsidR="00C02828" w:rsidRPr="00674C43" w:rsidRDefault="009877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687124A" w:rsidR="00C02828" w:rsidRPr="00674C43" w:rsidRDefault="009877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Rumba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789ABFB" w:rsidR="00C02828" w:rsidRPr="00674C43" w:rsidRDefault="009877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 and humid all year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5CAC9C9" w:rsidR="00C02828" w:rsidRPr="00674C43" w:rsidRDefault="009877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889C019" w:rsidR="00C02828" w:rsidRPr="00674C43" w:rsidRDefault="009877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Denis Sassou Nguesso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7B1D76C" w:rsidR="00C02828" w:rsidRPr="00674C43" w:rsidRDefault="009877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frequent government changes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533A736" w:rsidR="00C02828" w:rsidRPr="00674C43" w:rsidRDefault="009877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9C114AD" w:rsidR="00C02828" w:rsidRPr="00674C43" w:rsidRDefault="009877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02702EB" w:rsidR="00C02828" w:rsidRPr="00674C43" w:rsidRDefault="009877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President since 1997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16CA2BE" w:rsidR="00C02828" w:rsidRPr="00674C43" w:rsidRDefault="009877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1DCB13E" w:rsidR="00C02828" w:rsidRPr="00674C43" w:rsidRDefault="009877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Odzala-Kokoua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26E9EDE" w:rsidR="00C02828" w:rsidRPr="00674C43" w:rsidRDefault="009877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occurred from 1997 to 1999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8B28972" w:rsidR="00C02828" w:rsidRPr="00674C43" w:rsidRDefault="009877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E131E3B" w:rsidR="00C02828" w:rsidRPr="00674C43" w:rsidRDefault="009877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Primary source of revenue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4EC2E16" w:rsidR="00C02828" w:rsidRPr="00674C43" w:rsidRDefault="009877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national park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DCC156D" w:rsidR="00C02828" w:rsidRPr="00674C43" w:rsidRDefault="009877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CB0E1C1" w:rsidR="00C02828" w:rsidRPr="00674C43" w:rsidRDefault="009877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Equatorial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510737B" w:rsidR="00C02828" w:rsidRPr="00674C43" w:rsidRDefault="009877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Congolese dance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76ED357" w:rsidR="00C02828" w:rsidRPr="00674C43" w:rsidRDefault="009877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8ADBB68" w:rsidR="00C02828" w:rsidRPr="00674C43" w:rsidRDefault="009877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Political upheavals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3927549" w:rsidR="00C02828" w:rsidRPr="00674C43" w:rsidRDefault="009877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around 80 percent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F3E91E0" w:rsidR="00C02828" w:rsidRPr="00674C43" w:rsidRDefault="009877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6C59BC8" w:rsidR="00C02828" w:rsidRPr="00674C43" w:rsidRDefault="009877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Civil War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5338D6B" w:rsidR="00C02828" w:rsidRPr="00674C43" w:rsidRDefault="009877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production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E6FB21D" w:rsidR="00C02828" w:rsidRPr="00674C43" w:rsidRDefault="009877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4241530" w:rsidR="00C02828" w:rsidRPr="00674C43" w:rsidRDefault="009877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Congo River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86B4859" w:rsidR="00C02828" w:rsidRPr="00674C43" w:rsidRDefault="009877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African waterway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7378BFE" w:rsidR="008556DD" w:rsidRPr="00674C43" w:rsidRDefault="0098778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8367CCC" w:rsidR="008556DD" w:rsidRPr="00674C43" w:rsidRDefault="0098778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Brazzaville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C9BF54B" w:rsidR="008556DD" w:rsidRPr="00674C43" w:rsidRDefault="0098778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Central Africa.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2722B33" w:rsidR="008556DD" w:rsidRPr="00674C43" w:rsidRDefault="0098778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B719F5B" w:rsidR="008556DD" w:rsidRPr="00674C43" w:rsidRDefault="0098778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Rainforests cover much of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772C4FF" w:rsidR="008556DD" w:rsidRPr="00674C43" w:rsidRDefault="0098778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largest city.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AE4DFCF" w:rsidR="008556DD" w:rsidRPr="00674C43" w:rsidRDefault="0098778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1A40E2B" w:rsidR="008556DD" w:rsidRPr="00674C43" w:rsidRDefault="0098778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and dance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29C39D2" w:rsidR="008556DD" w:rsidRPr="00674C43" w:rsidRDefault="0098778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source of revenue.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043FB4A" w:rsidR="008556DD" w:rsidRPr="00674C43" w:rsidRDefault="0098778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61A780D" w:rsidR="008556DD" w:rsidRPr="00674C43" w:rsidRDefault="0098778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climate is equatorial,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3A8C19E" w:rsidR="008556DD" w:rsidRPr="00674C43" w:rsidRDefault="0098778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waterway in Africa.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4813A93" w:rsidR="008556DD" w:rsidRPr="00674C43" w:rsidRDefault="0098778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F391957" w:rsidR="008556DD" w:rsidRPr="00674C43" w:rsidRDefault="0098778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Republic of Congo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46DB75A" w:rsidR="008556DD" w:rsidRPr="00674C43" w:rsidRDefault="0098778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country.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60F8124" w:rsidR="008556DD" w:rsidRPr="00674C43" w:rsidRDefault="0098778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A594EE4" w:rsidR="008556DD" w:rsidRPr="00674C43" w:rsidRDefault="0098778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Congo River is a major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450D17E" w:rsidR="008556DD" w:rsidRPr="00674C43" w:rsidRDefault="0098778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hot and humid.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BFA5AD7" w:rsidR="008556DD" w:rsidRPr="00674C43" w:rsidRDefault="0098778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653661E" w:rsidR="008556DD" w:rsidRPr="00674C43" w:rsidRDefault="0098778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production is the main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8E9384C" w:rsidR="008556DD" w:rsidRPr="00674C43" w:rsidRDefault="0098778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integral to culture.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7285101" w:rsidR="00B05E92" w:rsidRPr="002E39FD" w:rsidRDefault="0098778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the Republic of the Congo?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60B91C2" w:rsidR="000F1479" w:rsidRPr="002E39FD" w:rsidRDefault="0098778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7716411" w:rsidR="000F1479" w:rsidRPr="002E39FD" w:rsidRDefault="0098778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35C3C38" w:rsidR="000F1479" w:rsidRPr="002E39FD" w:rsidRDefault="0098778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F01D288" w:rsidR="000F1479" w:rsidRPr="002E39FD" w:rsidRDefault="0098778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9DE916D" w:rsidR="000F1479" w:rsidRPr="002E39FD" w:rsidRDefault="0098778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B2A99F0" w:rsidR="000F1479" w:rsidRPr="002E39FD" w:rsidRDefault="0098778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6992A59" w:rsidR="00B05E92" w:rsidRPr="002E39FD" w:rsidRDefault="0098778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country does not border the Republic of the Congo?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9114B46" w:rsidR="000F1479" w:rsidRPr="002E39FD" w:rsidRDefault="0098778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F14B27F" w:rsidR="000F1479" w:rsidRPr="002E39FD" w:rsidRDefault="0098778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Gabon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1D62216" w:rsidR="000F1479" w:rsidRPr="002E39FD" w:rsidRDefault="0098778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836A849" w:rsidR="000F1479" w:rsidRPr="002E39FD" w:rsidRDefault="0098778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Chad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6B55A40" w:rsidR="000F1479" w:rsidRPr="002E39FD" w:rsidRDefault="0098778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E9331C5" w:rsidR="000F1479" w:rsidRPr="002E39FD" w:rsidRDefault="0098778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Cameroon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C908387" w:rsidR="00B05E92" w:rsidRPr="002E39FD" w:rsidRDefault="0098778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source of revenue for the Republic of the Congo?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4689FD0" w:rsidR="000F1479" w:rsidRPr="002E39FD" w:rsidRDefault="0098778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836A759" w:rsidR="000F1479" w:rsidRPr="002E39FD" w:rsidRDefault="0098778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7294B8D" w:rsidR="000F1479" w:rsidRPr="002E39FD" w:rsidRDefault="0098778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875A07D" w:rsidR="000F1479" w:rsidRPr="002E39FD" w:rsidRDefault="0098778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CE289A2" w:rsidR="000F1479" w:rsidRPr="002E39FD" w:rsidRDefault="009877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1956501" w:rsidR="000F1479" w:rsidRPr="002E39FD" w:rsidRDefault="0098778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6E0AD8F" w:rsidR="00B05E92" w:rsidRPr="002E39FD" w:rsidRDefault="0098778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which climate is the Republic of the Congo located?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A337958" w:rsidR="000F1479" w:rsidRPr="002E39FD" w:rsidRDefault="009877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15EAFB4" w:rsidR="000F1479" w:rsidRPr="002E39FD" w:rsidRDefault="0098778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Equatorial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5E7D439" w:rsidR="000F1479" w:rsidRPr="002E39FD" w:rsidRDefault="009877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7E376BC" w:rsidR="000F1479" w:rsidRPr="002E39FD" w:rsidRDefault="0098778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514D6DC" w:rsidR="000F1479" w:rsidRPr="002E39FD" w:rsidRDefault="009877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A606B2E" w:rsidR="000F1479" w:rsidRPr="002E39FD" w:rsidRDefault="0098778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5BFA3BB" w:rsidR="00B05E92" w:rsidRPr="002E39FD" w:rsidRDefault="0098778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government changes has the country experienced?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0BC02B0" w:rsidR="00DB0622" w:rsidRPr="002E39FD" w:rsidRDefault="009877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09EB8A5" w:rsidR="00DB0622" w:rsidRPr="002E39FD" w:rsidRDefault="0098778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Monarchy transitions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5E19A0B" w:rsidR="00DB0622" w:rsidRPr="002E39FD" w:rsidRDefault="009877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C593D81" w:rsidR="00DB0622" w:rsidRPr="002E39FD" w:rsidRDefault="0098778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Political upheavals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59B38E5" w:rsidR="00DB0622" w:rsidRPr="002E39FD" w:rsidRDefault="009877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250B6DF" w:rsidR="00DB0622" w:rsidRPr="002E39FD" w:rsidRDefault="0098778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Stable governance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04BD7D6" w:rsidR="00B05E92" w:rsidRPr="002E39FD" w:rsidRDefault="0098778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What is the </w:t>
            </w:r>
            <w:proofErr w:type="gramStart"/>
            <w:r>
              <w:rPr>
                <w:sz w:val="18"/>
                <w:szCs w:val="18"/>
              </w:rPr>
              <w:t>main focus</w:t>
            </w:r>
            <w:proofErr w:type="gramEnd"/>
            <w:r>
              <w:rPr>
                <w:sz w:val="18"/>
                <w:szCs w:val="18"/>
              </w:rPr>
              <w:t xml:space="preserve"> of the </w:t>
            </w:r>
            <w:proofErr w:type="spellStart"/>
            <w:r>
              <w:rPr>
                <w:sz w:val="18"/>
                <w:szCs w:val="18"/>
              </w:rPr>
              <w:t>Odzala-Kokoua</w:t>
            </w:r>
            <w:proofErr w:type="spellEnd"/>
            <w:r>
              <w:rPr>
                <w:sz w:val="18"/>
                <w:szCs w:val="18"/>
              </w:rPr>
              <w:t xml:space="preserve"> National Park?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08D9551" w:rsidR="00DB0622" w:rsidRPr="002E39FD" w:rsidRDefault="009877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06AC6B3" w:rsidR="00DB0622" w:rsidRPr="002E39FD" w:rsidRDefault="0098778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Urban development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6409247" w:rsidR="00DB0622" w:rsidRPr="002E39FD" w:rsidRDefault="009877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F6AB993" w:rsidR="00DB0622" w:rsidRPr="002E39FD" w:rsidRDefault="0098778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Conservation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23F3D72" w:rsidR="00DB0622" w:rsidRPr="002E39FD" w:rsidRDefault="009877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4CC6921" w:rsidR="00DB0622" w:rsidRPr="002E39FD" w:rsidRDefault="0098778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Mining operations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6C8819A" w:rsidR="00503ED9" w:rsidRPr="002E39FD" w:rsidRDefault="009877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7F93218" w:rsidR="00503ED9" w:rsidRPr="002E39FD" w:rsidRDefault="009877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CC72B4C" w:rsidR="00503ED9" w:rsidRPr="00674C43" w:rsidRDefault="0098778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The Republic of the Congo borders five countries.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6834D85" w:rsidR="00503ED9" w:rsidRPr="002E39FD" w:rsidRDefault="009877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94F8602" w:rsidR="00503ED9" w:rsidRPr="002E39FD" w:rsidRDefault="009877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94F0B15" w:rsidR="00503ED9" w:rsidRPr="00674C43" w:rsidRDefault="0098778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The country’s official language is English.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1D5C1A4" w:rsidR="00503ED9" w:rsidRPr="002E39FD" w:rsidRDefault="009877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B9C1907" w:rsidR="00503ED9" w:rsidRPr="002E39FD" w:rsidRDefault="009877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691E19F" w:rsidR="00503ED9" w:rsidRPr="00674C43" w:rsidRDefault="0098778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capital city is located on the Atlantic Ocean.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F3BC158" w:rsidR="00503ED9" w:rsidRPr="002E39FD" w:rsidRDefault="009877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461987A" w:rsidR="00503ED9" w:rsidRPr="002E39FD" w:rsidRDefault="009877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6C20785" w:rsidR="00503ED9" w:rsidRPr="00674C43" w:rsidRDefault="0098778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Brazzaville is the capital of the Republic of the Congo.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427DBD2" w:rsidR="00503ED9" w:rsidRPr="002E39FD" w:rsidRDefault="009877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B8E59D3" w:rsidR="00503ED9" w:rsidRPr="002E39FD" w:rsidRDefault="009877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F09A64B" w:rsidR="00503ED9" w:rsidRPr="00674C43" w:rsidRDefault="0098778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Denis Sassou Nguesso has been president since 1997.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043A3D6" w:rsidR="00503ED9" w:rsidRPr="002E39FD" w:rsidRDefault="009877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414BD84" w:rsidR="00503ED9" w:rsidRPr="002E39FD" w:rsidRDefault="009877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07F48BD" w:rsidR="00503ED9" w:rsidRPr="00674C43" w:rsidRDefault="0098778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Agriculture is the primary source of revenue.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7D4C389" w:rsidR="002C02FF" w:rsidRPr="002E39FD" w:rsidRDefault="009877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the Republic of the Congo?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763B3A3" w:rsidR="002C02FF" w:rsidRPr="002E39FD" w:rsidRDefault="009877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popular dance in the Republic of the Congo?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747A04C" w:rsidR="002C02FF" w:rsidRPr="002E39FD" w:rsidRDefault="009877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are the universities located in the Republic of the Congo?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09E18C4C" w:rsidR="002C02FF" w:rsidRPr="002E39FD" w:rsidRDefault="009877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challenges do children face regarding education?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95C443A" w:rsidR="002C02FF" w:rsidRPr="002E39FD" w:rsidRDefault="009877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role does agriculture play in the economy?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951EB2A" w:rsidR="002C02FF" w:rsidRPr="002E39FD" w:rsidRDefault="009877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long has Denis Sassou Nguesso been president?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6E79A3E" w:rsidR="00280814" w:rsidRPr="002E39FD" w:rsidRDefault="009877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the Congo River?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25B7181" w:rsidR="00280814" w:rsidRPr="002E39FD" w:rsidRDefault="0098778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Republic of Congo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DB77154" w:rsidR="00294E29" w:rsidRPr="002E39FD" w:rsidRDefault="0098778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Equatorial climate = hot and humid all year</w:t>
      </w:r>
    </w:p>
    <w:p w14:paraId="1F442882" w14:textId="48E64657" w:rsidR="00294E29" w:rsidRPr="002E39FD" w:rsidRDefault="0098778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Political upheavals = frequent government changes</w:t>
      </w:r>
    </w:p>
    <w:p w14:paraId="14D2BF2C" w14:textId="421466B6" w:rsidR="00294E29" w:rsidRPr="002E39FD" w:rsidRDefault="0098778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Denis Sassou Nguesso = President since 1997</w:t>
      </w:r>
    </w:p>
    <w:p w14:paraId="73FCBA72" w14:textId="7591C5A0" w:rsidR="00294E29" w:rsidRPr="002E39FD" w:rsidRDefault="0098778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Civil War = occurred from 1997 to 1999</w:t>
      </w:r>
    </w:p>
    <w:p w14:paraId="4189A1D9" w14:textId="5CAE7117" w:rsidR="00294E29" w:rsidRPr="002E39FD" w:rsidRDefault="0098778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Odzala-Kokoua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famous national park</w:t>
      </w:r>
    </w:p>
    <w:p w14:paraId="5812D42D" w14:textId="3A9A0E98" w:rsidR="00294E29" w:rsidRPr="002E39FD" w:rsidRDefault="0098778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Rumba = popular Congolese dance</w:t>
      </w:r>
    </w:p>
    <w:p w14:paraId="6562B416" w14:textId="6F62EC73" w:rsidR="00294E29" w:rsidRPr="002E39FD" w:rsidRDefault="0098778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Literacy rate = around 80 percent</w:t>
      </w:r>
    </w:p>
    <w:p w14:paraId="16A3A5DB" w14:textId="01F13448" w:rsidR="00294E29" w:rsidRPr="002E39FD" w:rsidRDefault="0098778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Primary source of revenue = oil production</w:t>
      </w:r>
    </w:p>
    <w:p w14:paraId="5CE3148F" w14:textId="53A5852C" w:rsidR="00294E29" w:rsidRPr="002E39FD" w:rsidRDefault="0098778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Congo River = significant African waterway</w:t>
      </w:r>
    </w:p>
    <w:p w14:paraId="4C3343CD" w14:textId="0D4B754D" w:rsidR="00294E29" w:rsidRPr="002E39FD" w:rsidRDefault="0098778A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PRESIDENT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2874386" w:rsidR="009A62E0" w:rsidRPr="002E39FD" w:rsidRDefault="009877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Republic of Congo |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Central Africa.</w:t>
      </w:r>
    </w:p>
    <w:p w14:paraId="07A24216" w14:textId="2376DEA1" w:rsidR="009A62E0" w:rsidRPr="002E39FD" w:rsidRDefault="009877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Brazzaville is the capital | and largest city.</w:t>
      </w:r>
    </w:p>
    <w:p w14:paraId="76CE08C0" w14:textId="2CB4182B" w:rsidR="009A62E0" w:rsidRPr="002E39FD" w:rsidRDefault="009877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 production is the main | source of revenue.</w:t>
      </w:r>
    </w:p>
    <w:p w14:paraId="5932A7E2" w14:textId="4478C204" w:rsidR="009A62E0" w:rsidRPr="002E39FD" w:rsidRDefault="009877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Congo River is a major | waterway in Africa.</w:t>
      </w:r>
    </w:p>
    <w:p w14:paraId="075F65F1" w14:textId="144E1C7C" w:rsidR="009A62E0" w:rsidRPr="002E39FD" w:rsidRDefault="009877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Rainforests cover much of | the country.</w:t>
      </w:r>
    </w:p>
    <w:p w14:paraId="71D6840C" w14:textId="1A92A5D4" w:rsidR="009A62E0" w:rsidRPr="002E39FD" w:rsidRDefault="009877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climate is equatorial, | hot and humid.</w:t>
      </w:r>
    </w:p>
    <w:p w14:paraId="7318E757" w14:textId="515C2950" w:rsidR="00096C2C" w:rsidRPr="002E39FD" w:rsidRDefault="009877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dance are | integral to culture.</w:t>
      </w:r>
    </w:p>
    <w:p w14:paraId="3AB7BF65" w14:textId="7E82BD76" w:rsidR="009A62E0" w:rsidRPr="002E39FD" w:rsidRDefault="0098778A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SAUSAGE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80462C9" w:rsidR="009A62E0" w:rsidRPr="002E39FD" w:rsidRDefault="009877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the Republic of the Congo?</w:t>
      </w:r>
    </w:p>
    <w:p w14:paraId="4320A616" w14:textId="1FC6BAB5" w:rsidR="009A62E0" w:rsidRPr="002E39FD" w:rsidRDefault="009877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French</w:t>
      </w:r>
    </w:p>
    <w:p w14:paraId="56906EA9" w14:textId="5760BEBE" w:rsidR="009A62E0" w:rsidRPr="002E39FD" w:rsidRDefault="009877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country does not border the Republic of the Congo?</w:t>
      </w:r>
    </w:p>
    <w:p w14:paraId="7DF22CF9" w14:textId="68831AD2" w:rsidR="009A62E0" w:rsidRPr="002E39FD" w:rsidRDefault="009877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Chad</w:t>
      </w:r>
    </w:p>
    <w:p w14:paraId="4EB435A8" w14:textId="5055F6AE" w:rsidR="009A62E0" w:rsidRPr="002E39FD" w:rsidRDefault="009877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source of revenue for the Republic of the Congo?</w:t>
      </w:r>
    </w:p>
    <w:p w14:paraId="727B48C4" w14:textId="56E9BBF3" w:rsidR="009A62E0" w:rsidRPr="002E39FD" w:rsidRDefault="009877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</w:t>
      </w:r>
    </w:p>
    <w:p w14:paraId="7EA38621" w14:textId="1EEC68B3" w:rsidR="009A62E0" w:rsidRPr="002E39FD" w:rsidRDefault="009877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which climate is the Republic of the Congo located?</w:t>
      </w:r>
    </w:p>
    <w:p w14:paraId="625D94CD" w14:textId="426BB281" w:rsidR="009A62E0" w:rsidRPr="002E39FD" w:rsidRDefault="009877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Equatorial</w:t>
      </w:r>
    </w:p>
    <w:p w14:paraId="3B225D35" w14:textId="34183DE4" w:rsidR="009A62E0" w:rsidRPr="002E39FD" w:rsidRDefault="009877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changes has the country experienced?</w:t>
      </w:r>
    </w:p>
    <w:p w14:paraId="0BF248CE" w14:textId="431D9F3A" w:rsidR="009A62E0" w:rsidRPr="002E39FD" w:rsidRDefault="009877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Political upheavals</w:t>
      </w:r>
    </w:p>
    <w:p w14:paraId="3F89FC21" w14:textId="55EA37E7" w:rsidR="00B07C4C" w:rsidRPr="002E39FD" w:rsidRDefault="009877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the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main focus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of 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Odzala-Kokoua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National Park?</w:t>
      </w:r>
    </w:p>
    <w:p w14:paraId="0CC6D4F2" w14:textId="705B8518" w:rsidR="00B07C4C" w:rsidRPr="002E39FD" w:rsidRDefault="0098778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Conservation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ECC0E64" w:rsidR="004A0E37" w:rsidRPr="002E39FD" w:rsidRDefault="0098778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SORBET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02EC696" w:rsidR="00C6547F" w:rsidRPr="002E39FD" w:rsidRDefault="0098778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The Republic of the Congo borders five countries.</w:t>
      </w:r>
    </w:p>
    <w:p w14:paraId="46704CEC" w14:textId="6BAC4600" w:rsidR="00C6547F" w:rsidRPr="002E39FD" w:rsidRDefault="0098778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Brazzaville is the capital of the Republic of the Congo.</w:t>
      </w:r>
    </w:p>
    <w:p w14:paraId="5D43DD2A" w14:textId="1138CDB0" w:rsidR="00C6547F" w:rsidRPr="002E39FD" w:rsidRDefault="0098778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Denis Sassou Nguesso has been president since 1997.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53F5783" w:rsidR="009639AD" w:rsidRPr="002E39FD" w:rsidRDefault="0098778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Agriculture is the primary source of revenue.</w:t>
      </w:r>
    </w:p>
    <w:p w14:paraId="14A14E00" w14:textId="6D11491F" w:rsidR="009639AD" w:rsidRPr="002E39FD" w:rsidRDefault="0098778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The country’s official language is English.</w:t>
      </w:r>
    </w:p>
    <w:p w14:paraId="15627230" w14:textId="05103902" w:rsidR="00FC7955" w:rsidRPr="002E39FD" w:rsidRDefault="0098778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capital city is located on the Atlantic Ocean.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7C5F7A8" w:rsidR="00FC7955" w:rsidRPr="002E39FD" w:rsidRDefault="0098778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WINDOW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8FEED64" w:rsidR="009639AD" w:rsidRPr="002E39FD" w:rsidRDefault="0098778A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Republic of Congo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85E10AD" w:rsidR="00574C70" w:rsidRPr="002E39FD" w:rsidRDefault="009877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the Republic of the Congo?</w:t>
      </w:r>
    </w:p>
    <w:p w14:paraId="649AB491" w14:textId="1BB26F47" w:rsidR="00574C70" w:rsidRPr="002E39FD" w:rsidRDefault="009877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population is approximately 5 million.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6EF3A93" w:rsidR="00574C70" w:rsidRPr="002E39FD" w:rsidRDefault="009877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dance in the Republic of the Congo?</w:t>
      </w:r>
    </w:p>
    <w:p w14:paraId="1D05E375" w14:textId="12A6E263" w:rsidR="00574C70" w:rsidRPr="002E39FD" w:rsidRDefault="009877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Rumba is a popular dance.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1DD3D29" w:rsidR="00574C70" w:rsidRPr="002E39FD" w:rsidRDefault="009877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are the universities located in the Republic of the Congo?</w:t>
      </w:r>
    </w:p>
    <w:p w14:paraId="74D20E90" w14:textId="1F7FEE31" w:rsidR="00574C70" w:rsidRPr="002E39FD" w:rsidRDefault="009877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Universities are in Brazzaville and Pointe-Noire.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CCFF675" w:rsidR="00574C70" w:rsidRPr="002E39FD" w:rsidRDefault="009877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challenges do children face regarding education?</w:t>
      </w:r>
    </w:p>
    <w:p w14:paraId="571F44CE" w14:textId="412EBED8" w:rsidR="00574C70" w:rsidRPr="002E39FD" w:rsidRDefault="009877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Many children face challenges in accessing education.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3B24428" w:rsidR="00574C70" w:rsidRPr="002E39FD" w:rsidRDefault="009877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role does agriculture play in the economy?</w:t>
      </w:r>
    </w:p>
    <w:p w14:paraId="33A271C8" w14:textId="08ED7944" w:rsidR="00574C70" w:rsidRPr="002E39FD" w:rsidRDefault="009877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plays a crucial role in the economy.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6B76C57" w:rsidR="00574C70" w:rsidRPr="002E39FD" w:rsidRDefault="009877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long has Denis Sassou Nguesso been president?</w:t>
      </w:r>
    </w:p>
    <w:p w14:paraId="1CAF32DA" w14:textId="75C44DBF" w:rsidR="00574C70" w:rsidRPr="002E39FD" w:rsidRDefault="009877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Denis Sassou Nguesso has been president since 1997.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E14E7C1" w:rsidR="00574C70" w:rsidRPr="002E39FD" w:rsidRDefault="009877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the Congo River?</w:t>
      </w:r>
    </w:p>
    <w:p w14:paraId="4CF2BB97" w14:textId="030BCFE7" w:rsidR="004A0E37" w:rsidRPr="005D4A33" w:rsidRDefault="0098778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Congo River is a significant waterway.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E8690" w14:textId="77777777" w:rsidR="005A775E" w:rsidRPr="002E39FD" w:rsidRDefault="005A775E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7BD6A04" w14:textId="77777777" w:rsidR="005A775E" w:rsidRPr="002E39FD" w:rsidRDefault="005A775E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74E66" w14:textId="77777777" w:rsidR="005A775E" w:rsidRPr="002E39FD" w:rsidRDefault="005A775E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F51B6BA" w14:textId="77777777" w:rsidR="005A775E" w:rsidRPr="002E39FD" w:rsidRDefault="005A775E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A775E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01FB0"/>
    <w:rsid w:val="0071254F"/>
    <w:rsid w:val="00715458"/>
    <w:rsid w:val="007357FD"/>
    <w:rsid w:val="00746391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0763"/>
    <w:rsid w:val="009456AE"/>
    <w:rsid w:val="00950607"/>
    <w:rsid w:val="009639AD"/>
    <w:rsid w:val="0097215F"/>
    <w:rsid w:val="0097345C"/>
    <w:rsid w:val="0098778A"/>
    <w:rsid w:val="00990DCB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066AC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53AAF"/>
    <w:rsid w:val="00F752FF"/>
    <w:rsid w:val="00F80189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729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2024-05-20T08:14:00Z</dcterms:created>
  <dcterms:modified xsi:type="dcterms:W3CDTF">2024-06-22T13:46:00Z</dcterms:modified>
</cp:coreProperties>
</file>