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35CEC858" w:rsidR="003150A6" w:rsidRPr="002E39FD" w:rsidRDefault="00082802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Costa Rica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15ECDE26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4A4663C6" w:rsidR="003150A6" w:rsidRPr="002E39FD" w:rsidRDefault="00082802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about-the-world.org/3205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3E56B6A" w:rsidR="00C02828" w:rsidRPr="00674C43" w:rsidRDefault="000828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D360E01" w:rsidR="00C02828" w:rsidRPr="00674C43" w:rsidRDefault="00082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Hydropower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93BB8C2" w:rsidR="00C02828" w:rsidRPr="00674C43" w:rsidRDefault="00082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mix of European and indigenous ancestry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149C0C2" w:rsidR="00C02828" w:rsidRPr="00674C43" w:rsidRDefault="000828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3DFD9BB" w:rsidR="00C02828" w:rsidRPr="00674C43" w:rsidRDefault="00082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Gallo Pinto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6D9C6C1" w:rsidR="00C02828" w:rsidRPr="00674C43" w:rsidRDefault="00082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rice and beans dish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E10CB8A" w:rsidR="00C02828" w:rsidRPr="00674C43" w:rsidRDefault="000828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E5EC9BF" w:rsidR="00C02828" w:rsidRPr="00674C43" w:rsidRDefault="00082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San José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E172834" w:rsidR="00C02828" w:rsidRPr="00674C43" w:rsidRDefault="00082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discovered Costa Rica in 1502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9109242" w:rsidR="00C02828" w:rsidRPr="00674C43" w:rsidRDefault="000828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F45B6D8" w:rsidR="00C02828" w:rsidRPr="00674C43" w:rsidRDefault="00082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Mandatory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4773F6E" w:rsidR="00C02828" w:rsidRPr="00674C43" w:rsidRDefault="00082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of Costa Rica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589854E" w:rsidR="00C02828" w:rsidRPr="00674C43" w:rsidRDefault="000828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EAB14FD" w:rsidR="00C02828" w:rsidRPr="00674C43" w:rsidRDefault="00082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Christopher Columbus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CE812E3" w:rsidR="00C02828" w:rsidRPr="00674C43" w:rsidRDefault="00082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renewable energy source in Costa Rica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F5CC4C8" w:rsidR="00C02828" w:rsidRPr="00674C43" w:rsidRDefault="000828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EA11C1A" w:rsidR="00C02828" w:rsidRPr="00674C43" w:rsidRDefault="00082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Pineapples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19F7787" w:rsidR="00C02828" w:rsidRPr="00674C43" w:rsidRDefault="00082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animals inhabiting Costa Rican parks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F74F003" w:rsidR="00C02828" w:rsidRPr="00674C43" w:rsidRDefault="000828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E1CA7EA" w:rsidR="00C02828" w:rsidRPr="00674C43" w:rsidRDefault="00082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Festivals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DD4EDC1" w:rsidR="00C02828" w:rsidRPr="00674C43" w:rsidRDefault="00082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required schooling up to 14 years</w:t>
            </w:r>
          </w:p>
        </w:tc>
      </w:tr>
      <w:tr w:rsidR="00C02828" w:rsidRPr="00D7365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1953977" w:rsidR="00C02828" w:rsidRPr="00674C43" w:rsidRDefault="000828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068918E" w:rsidR="00C02828" w:rsidRPr="00674C43" w:rsidRDefault="00082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Mestizo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8B2CE27" w:rsidR="00C02828" w:rsidRPr="00D7365D" w:rsidRDefault="00082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D7365D">
              <w:rPr>
                <w:sz w:val="18"/>
                <w:szCs w:val="18"/>
                <w:lang w:val="it-IT"/>
              </w:rPr>
              <w:t>important in Costa Rican culture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3009D20" w:rsidR="00C02828" w:rsidRPr="00674C43" w:rsidRDefault="000828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EF13658" w:rsidR="00C02828" w:rsidRPr="00674C43" w:rsidRDefault="00082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Sloths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9F808DF" w:rsidR="00C02828" w:rsidRPr="00674C43" w:rsidRDefault="00082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significant export product of Costa Rica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F7E6DAE" w:rsidR="008556DD" w:rsidRPr="00674C43" w:rsidRDefault="0008280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1D1583F" w:rsidR="008556DD" w:rsidRPr="00674C43" w:rsidRDefault="0008280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Costa Rica has over 25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E44F9EE" w:rsidR="008556DD" w:rsidRPr="00674C43" w:rsidRDefault="0008280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the north.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0885025" w:rsidR="008556DD" w:rsidRPr="00674C43" w:rsidRDefault="0008280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545E33A" w:rsidR="008556DD" w:rsidRPr="00674C43" w:rsidRDefault="0008280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 is a primary source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1D7A3FD" w:rsidR="008556DD" w:rsidRPr="00674C43" w:rsidRDefault="0008280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the west of Costa Rica.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25B0195" w:rsidR="008556DD" w:rsidRPr="00674C43" w:rsidRDefault="0008280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A1845CE" w:rsidR="008556DD" w:rsidRPr="00674C43" w:rsidRDefault="0008280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Coffee is a significant export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618E19B" w:rsidR="008556DD" w:rsidRPr="00674C43" w:rsidRDefault="0008280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340,000 residents.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C980735" w:rsidR="008556DD" w:rsidRPr="00674C43" w:rsidRDefault="0008280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A018767" w:rsidR="008556DD" w:rsidRPr="00674C43" w:rsidRDefault="0008280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Costa Rica borders Nicaragua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93B8B6F" w:rsidR="008556DD" w:rsidRPr="00674C43" w:rsidRDefault="0008280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revenue.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6870C25" w:rsidR="008556DD" w:rsidRPr="00674C43" w:rsidRDefault="0008280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787EDE5" w:rsidR="008556DD" w:rsidRPr="00674C43" w:rsidRDefault="0008280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Schooling in Costa Rica is free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E683940" w:rsidR="008556DD" w:rsidRPr="00674C43" w:rsidRDefault="0008280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national parks.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4B9CC8B" w:rsidR="008556DD" w:rsidRPr="00674C43" w:rsidRDefault="0008280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47DDEF8" w:rsidR="008556DD" w:rsidRPr="00674C43" w:rsidRDefault="0008280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San José has approximately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0378E68" w:rsidR="008556DD" w:rsidRPr="00674C43" w:rsidRDefault="0008280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mandatory.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A680545" w:rsidR="008556DD" w:rsidRPr="00674C43" w:rsidRDefault="0008280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2A8D7FA" w:rsidR="008556DD" w:rsidRPr="00674C43" w:rsidRDefault="0008280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Pacific Ocean lies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E4AB7BA" w:rsidR="008556DD" w:rsidRPr="00674C43" w:rsidRDefault="0008280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product of Costa Rica.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59798C6" w:rsidR="00B05E92" w:rsidRPr="002E39FD" w:rsidRDefault="0008280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language of Costa Rica?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F14240E" w:rsidR="000F1479" w:rsidRPr="002E39FD" w:rsidRDefault="0008280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F936C02" w:rsidR="000F1479" w:rsidRPr="002E39FD" w:rsidRDefault="0008280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Portuguese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778D495" w:rsidR="000F1479" w:rsidRPr="002E39FD" w:rsidRDefault="0008280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6AD55FF" w:rsidR="000F1479" w:rsidRPr="002E39FD" w:rsidRDefault="0008280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DC4CBDF" w:rsidR="000F1479" w:rsidRPr="002E39FD" w:rsidRDefault="0008280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1D087E5" w:rsidR="000F1479" w:rsidRPr="002E39FD" w:rsidRDefault="0008280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939118F" w:rsidR="00B05E92" w:rsidRPr="002E39FD" w:rsidRDefault="0008280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 Costa Rica’s mountains have?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4F87095" w:rsidR="000F1479" w:rsidRPr="002E39FD" w:rsidRDefault="0008280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2D9469C" w:rsidR="000F1479" w:rsidRPr="002E39FD" w:rsidRDefault="0008280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dry climate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AB611D9" w:rsidR="000F1479" w:rsidRPr="002E39FD" w:rsidRDefault="0008280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082E7F4" w:rsidR="000F1479" w:rsidRPr="002E39FD" w:rsidRDefault="0008280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cooler temperatures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3679898" w:rsidR="000F1479" w:rsidRPr="002E39FD" w:rsidRDefault="0008280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45815EA" w:rsidR="000F1479" w:rsidRPr="002E39FD" w:rsidRDefault="0008280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A220EB6" w:rsidR="00B05E92" w:rsidRPr="002E39FD" w:rsidRDefault="0008280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discovered Costa Rica?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26ECF5D" w:rsidR="000F1479" w:rsidRPr="002E39FD" w:rsidRDefault="0008280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47277B8" w:rsidR="000F1479" w:rsidRPr="002E39FD" w:rsidRDefault="0008280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Christopher Columbus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1481453" w:rsidR="000F1479" w:rsidRPr="002E39FD" w:rsidRDefault="0008280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D31E8F1" w:rsidR="000F1479" w:rsidRPr="002E39FD" w:rsidRDefault="0008280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Vasco Núñez de Balboa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4558BD4" w:rsidR="000F1479" w:rsidRPr="002E39FD" w:rsidRDefault="000828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D966A88" w:rsidR="000F1479" w:rsidRPr="002E39FD" w:rsidRDefault="0008280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Hernán Cortés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5D242B0" w:rsidR="00B05E92" w:rsidRPr="002E39FD" w:rsidRDefault="0008280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Costa Rica’s national dish?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10A04FD" w:rsidR="000F1479" w:rsidRPr="002E39FD" w:rsidRDefault="000828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BAF25FB" w:rsidR="000F1479" w:rsidRPr="002E39FD" w:rsidRDefault="0008280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Gallo Pinto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A51906A" w:rsidR="000F1479" w:rsidRPr="002E39FD" w:rsidRDefault="000828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EC56CA7" w:rsidR="000F1479" w:rsidRPr="002E39FD" w:rsidRDefault="0008280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Ceviche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288B7AD" w:rsidR="000F1479" w:rsidRPr="002E39FD" w:rsidRDefault="000828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8756FA5" w:rsidR="000F1479" w:rsidRPr="002E39FD" w:rsidRDefault="0008280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Tamales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22F4AD2" w:rsidR="00B05E92" w:rsidRPr="002E39FD" w:rsidRDefault="0008280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ocean is to the west of Costa Rica?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1E82E19" w:rsidR="00DB0622" w:rsidRPr="002E39FD" w:rsidRDefault="000828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71D30A9" w:rsidR="00DB0622" w:rsidRPr="002E39FD" w:rsidRDefault="0008280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Indian Ocean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CDC7807" w:rsidR="00DB0622" w:rsidRPr="002E39FD" w:rsidRDefault="000828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5B1F052" w:rsidR="00DB0622" w:rsidRPr="002E39FD" w:rsidRDefault="0008280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Pacific Ocean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690B52C" w:rsidR="00DB0622" w:rsidRPr="002E39FD" w:rsidRDefault="000828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6A2EA8B" w:rsidR="00DB0622" w:rsidRPr="002E39FD" w:rsidRDefault="0008280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Atlantic Ocean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DBAEC99" w:rsidR="00B05E92" w:rsidRPr="002E39FD" w:rsidRDefault="0008280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primary source of revenue for Costa Rica?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63CDFA4" w:rsidR="00DB0622" w:rsidRPr="002E39FD" w:rsidRDefault="000828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A50DFBB" w:rsidR="00DB0622" w:rsidRPr="002E39FD" w:rsidRDefault="0008280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fishing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093250A" w:rsidR="00DB0622" w:rsidRPr="002E39FD" w:rsidRDefault="000828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365FAFB" w:rsidR="00DB0622" w:rsidRPr="002E39FD" w:rsidRDefault="0008280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072E07E" w:rsidR="00DB0622" w:rsidRPr="002E39FD" w:rsidRDefault="000828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46E1FD4" w:rsidR="00DB0622" w:rsidRPr="002E39FD" w:rsidRDefault="0008280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mining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DA2959A" w:rsidR="00503ED9" w:rsidRPr="002E39FD" w:rsidRDefault="000828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BDA3885" w:rsidR="00503ED9" w:rsidRPr="002E39FD" w:rsidRDefault="000828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51066EE" w:rsidR="00503ED9" w:rsidRPr="00674C43" w:rsidRDefault="0008280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Christopher Columbus discovered Costa Rica in 1502.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FB2B8DF" w:rsidR="00503ED9" w:rsidRPr="002E39FD" w:rsidRDefault="000828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5A9EC95" w:rsidR="00503ED9" w:rsidRPr="002E39FD" w:rsidRDefault="000828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CDD2287" w:rsidR="00503ED9" w:rsidRPr="00674C43" w:rsidRDefault="0008280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Costa Rica shares a border with Mexico.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455FEDB" w:rsidR="00503ED9" w:rsidRPr="002E39FD" w:rsidRDefault="000828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930E20F" w:rsidR="00503ED9" w:rsidRPr="002E39FD" w:rsidRDefault="000828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E78C2E4" w:rsidR="00503ED9" w:rsidRPr="00674C43" w:rsidRDefault="0008280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national dish is tortillas and beans.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3CFD964" w:rsidR="00503ED9" w:rsidRPr="002E39FD" w:rsidRDefault="000828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9E16B6A" w:rsidR="00503ED9" w:rsidRPr="002E39FD" w:rsidRDefault="000828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B0AF435" w:rsidR="00503ED9" w:rsidRPr="00674C43" w:rsidRDefault="0008280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Costa Rica’s capital is San José.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9FF147A" w:rsidR="00503ED9" w:rsidRPr="002E39FD" w:rsidRDefault="000828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E99129C" w:rsidR="00503ED9" w:rsidRPr="002E39FD" w:rsidRDefault="000828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88B5C7C" w:rsidR="00503ED9" w:rsidRPr="00674C43" w:rsidRDefault="0008280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country is renowned for its diverse nature.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3D65C83" w:rsidR="00503ED9" w:rsidRPr="002E39FD" w:rsidRDefault="000828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DA98F68" w:rsidR="00503ED9" w:rsidRPr="002E39FD" w:rsidRDefault="000828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238D885" w:rsidR="00503ED9" w:rsidRPr="00674C43" w:rsidRDefault="0008280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Costa Rica has an army since 1948.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7DA4761D" w:rsidR="002C02FF" w:rsidRPr="002E39FD" w:rsidRDefault="0008280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Mestizo?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7156DD4" w:rsidR="002C02FF" w:rsidRPr="002E39FD" w:rsidRDefault="0008280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does Costa Rica emphasize in its economy?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BD6AE35" w:rsidR="002C02FF" w:rsidRPr="002E39FD" w:rsidRDefault="0008280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does Costa Rica protect its nature?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3D1C688A" w:rsidR="002C02FF" w:rsidRPr="002E39FD" w:rsidRDefault="0008280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Costa Rica’s culture diverse?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D74C71E" w:rsidR="002C02FF" w:rsidRPr="002E39FD" w:rsidRDefault="0008280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unique about Costa Rica’s military?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74EAC609" w:rsidR="002C02FF" w:rsidRPr="002E39FD" w:rsidRDefault="0008280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role does education play in Costa Rica?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609FD6C" w:rsidR="00280814" w:rsidRPr="002E39FD" w:rsidRDefault="0008280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Costa Rica known for its natural beauty?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72813DCA" w:rsidR="00280814" w:rsidRPr="002E39FD" w:rsidRDefault="0008280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Costa Rica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FF2B52F" w:rsidR="00294E29" w:rsidRPr="002E39FD" w:rsidRDefault="0008280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Mestizo = mix of European and indigenous ancestry</w:t>
      </w:r>
    </w:p>
    <w:p w14:paraId="1F442882" w14:textId="63D7C62C" w:rsidR="00294E29" w:rsidRPr="002E39FD" w:rsidRDefault="0008280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Gallo Pinto = traditional rice and beans dish</w:t>
      </w:r>
    </w:p>
    <w:p w14:paraId="14D2BF2C" w14:textId="419D7C2D" w:rsidR="00294E29" w:rsidRPr="002E39FD" w:rsidRDefault="0008280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Christopher Columbus = discovered Costa Rica in 1502</w:t>
      </w:r>
    </w:p>
    <w:p w14:paraId="73FCBA72" w14:textId="25930705" w:rsidR="00294E29" w:rsidRPr="002E39FD" w:rsidRDefault="0008280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San José = capital of Costa Rica</w:t>
      </w:r>
    </w:p>
    <w:p w14:paraId="4189A1D9" w14:textId="34D06799" w:rsidR="00294E29" w:rsidRPr="002E39FD" w:rsidRDefault="0008280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Hydropower = renewable energy source in Costa Rica</w:t>
      </w:r>
    </w:p>
    <w:p w14:paraId="5812D42D" w14:textId="72E20FF2" w:rsidR="00294E29" w:rsidRPr="002E39FD" w:rsidRDefault="0008280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Sloths = animals inhabiting Costa Rican parks</w:t>
      </w:r>
    </w:p>
    <w:p w14:paraId="6562B416" w14:textId="16A55FF4" w:rsidR="00294E29" w:rsidRPr="002E39FD" w:rsidRDefault="0008280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Mandatory = required schooling up to 14 years</w:t>
      </w:r>
    </w:p>
    <w:p w14:paraId="16A3A5DB" w14:textId="0F59956C" w:rsidR="00294E29" w:rsidRPr="002E39FD" w:rsidRDefault="0008280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Festivals = important in Costa Rican culture</w:t>
      </w:r>
    </w:p>
    <w:p w14:paraId="5CE3148F" w14:textId="1B40FB01" w:rsidR="00294E29" w:rsidRPr="002E39FD" w:rsidRDefault="0008280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Pineapples = significant export product of Costa Rica</w:t>
      </w:r>
    </w:p>
    <w:p w14:paraId="4C3343CD" w14:textId="2DFBCEBA" w:rsidR="00294E29" w:rsidRPr="002E39FD" w:rsidRDefault="00082802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SELECTION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E924D0C" w:rsidR="009A62E0" w:rsidRPr="002E39FD" w:rsidRDefault="000828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Costa Rica borders Nicaragua | to the north.</w:t>
      </w:r>
    </w:p>
    <w:p w14:paraId="07A24216" w14:textId="75855975" w:rsidR="009A62E0" w:rsidRPr="002E39FD" w:rsidRDefault="000828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Pacific Ocean lies | to the west of Costa Rica.</w:t>
      </w:r>
    </w:p>
    <w:p w14:paraId="76CE08C0" w14:textId="1B5EAB5F" w:rsidR="009A62E0" w:rsidRPr="002E39FD" w:rsidRDefault="000828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San José has approximately | 340,000 residents.</w:t>
      </w:r>
    </w:p>
    <w:p w14:paraId="5932A7E2" w14:textId="6A61ED92" w:rsidR="009A62E0" w:rsidRPr="002E39FD" w:rsidRDefault="000828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 is a primary source | of revenue.</w:t>
      </w:r>
    </w:p>
    <w:p w14:paraId="075F65F1" w14:textId="480CE4D4" w:rsidR="009A62E0" w:rsidRPr="002E39FD" w:rsidRDefault="000828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Costa Rica has over 25 | national parks.</w:t>
      </w:r>
    </w:p>
    <w:p w14:paraId="71D6840C" w14:textId="4B10BB54" w:rsidR="009A62E0" w:rsidRPr="002E39FD" w:rsidRDefault="000828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Schooling in Costa Rica is free | and mandatory.</w:t>
      </w:r>
    </w:p>
    <w:p w14:paraId="7318E757" w14:textId="076C6BC8" w:rsidR="00096C2C" w:rsidRPr="002E39FD" w:rsidRDefault="000828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Coffee is a significant export | product of Costa Rica.</w:t>
      </w:r>
    </w:p>
    <w:p w14:paraId="3AB7BF65" w14:textId="38481F65" w:rsidR="009A62E0" w:rsidRPr="002E39FD" w:rsidRDefault="00082802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HUSBAND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125A0F4" w:rsidR="009A62E0" w:rsidRPr="002E39FD" w:rsidRDefault="000828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Costa Rica?</w:t>
      </w:r>
    </w:p>
    <w:p w14:paraId="4320A616" w14:textId="58ED8DC1" w:rsidR="009A62E0" w:rsidRPr="002E39FD" w:rsidRDefault="000828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Spanish</w:t>
      </w:r>
    </w:p>
    <w:p w14:paraId="56906EA9" w14:textId="12BB9DE7" w:rsidR="009A62E0" w:rsidRPr="002E39FD" w:rsidRDefault="000828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 Costa Rica’s mountains have?</w:t>
      </w:r>
    </w:p>
    <w:p w14:paraId="7DF22CF9" w14:textId="5FD10099" w:rsidR="009A62E0" w:rsidRPr="002E39FD" w:rsidRDefault="000828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cooler temperatures</w:t>
      </w:r>
    </w:p>
    <w:p w14:paraId="4EB435A8" w14:textId="525162C8" w:rsidR="009A62E0" w:rsidRPr="002E39FD" w:rsidRDefault="000828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discovered Costa Rica?</w:t>
      </w:r>
    </w:p>
    <w:p w14:paraId="727B48C4" w14:textId="291D2131" w:rsidR="009A62E0" w:rsidRPr="002E39FD" w:rsidRDefault="000828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Christopher Columbus</w:t>
      </w:r>
    </w:p>
    <w:p w14:paraId="7EA38621" w14:textId="55C7003C" w:rsidR="009A62E0" w:rsidRPr="002E39FD" w:rsidRDefault="000828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Costa Rica’s national dish?</w:t>
      </w:r>
    </w:p>
    <w:p w14:paraId="625D94CD" w14:textId="7853AACF" w:rsidR="009A62E0" w:rsidRPr="002E39FD" w:rsidRDefault="000828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Gallo Pinto</w:t>
      </w:r>
    </w:p>
    <w:p w14:paraId="3B225D35" w14:textId="1663D3AB" w:rsidR="009A62E0" w:rsidRPr="002E39FD" w:rsidRDefault="000828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ocean is to the west of Costa Rica?</w:t>
      </w:r>
    </w:p>
    <w:p w14:paraId="0BF248CE" w14:textId="5ED6D6BE" w:rsidR="009A62E0" w:rsidRPr="002E39FD" w:rsidRDefault="000828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Pacific Ocean</w:t>
      </w:r>
    </w:p>
    <w:p w14:paraId="3F89FC21" w14:textId="57D7E228" w:rsidR="00B07C4C" w:rsidRPr="002E39FD" w:rsidRDefault="000828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primary source of revenue for Costa Rica?</w:t>
      </w:r>
    </w:p>
    <w:p w14:paraId="0CC6D4F2" w14:textId="344FC457" w:rsidR="00B07C4C" w:rsidRPr="002E39FD" w:rsidRDefault="0008280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B1A82E2" w:rsidR="004A0E37" w:rsidRPr="002E39FD" w:rsidRDefault="0008280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SOCKET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0784EE2" w:rsidR="00C6547F" w:rsidRPr="002E39FD" w:rsidRDefault="0008280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Christopher Columbus discovered Costa Rica in 1502.</w:t>
      </w:r>
    </w:p>
    <w:p w14:paraId="46704CEC" w14:textId="6322188C" w:rsidR="00C6547F" w:rsidRPr="002E39FD" w:rsidRDefault="0008280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Costa Rica’s capital is San José.</w:t>
      </w:r>
    </w:p>
    <w:p w14:paraId="5D43DD2A" w14:textId="41808BDF" w:rsidR="00C6547F" w:rsidRPr="002E39FD" w:rsidRDefault="0008280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country is renowned for its diverse nature.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6B5D74D" w:rsidR="009639AD" w:rsidRPr="002E39FD" w:rsidRDefault="0008280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Costa Rica has an army since 1948.</w:t>
      </w:r>
    </w:p>
    <w:p w14:paraId="14A14E00" w14:textId="1025924F" w:rsidR="009639AD" w:rsidRPr="002E39FD" w:rsidRDefault="0008280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Costa Rica shares a border with Mexico.</w:t>
      </w:r>
    </w:p>
    <w:p w14:paraId="15627230" w14:textId="19D44150" w:rsidR="00FC7955" w:rsidRPr="002E39FD" w:rsidRDefault="0008280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national dish is tortillas and beans.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E0ABC64" w:rsidR="00FC7955" w:rsidRPr="002E39FD" w:rsidRDefault="0008280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SANDAL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3A42262C" w:rsidR="009639AD" w:rsidRPr="002E39FD" w:rsidRDefault="00082802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Costa Rica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95432D8" w:rsidR="00574C70" w:rsidRPr="002E39FD" w:rsidRDefault="0008280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Mestizo?</w:t>
      </w:r>
    </w:p>
    <w:p w14:paraId="649AB491" w14:textId="1E2F4922" w:rsidR="00574C70" w:rsidRPr="002E39FD" w:rsidRDefault="0008280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Mestizo refers to people of mixed European and indigenous ancestry.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C2314A4" w:rsidR="00574C70" w:rsidRPr="002E39FD" w:rsidRDefault="0008280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does Costa Rica emphasize in its economy?</w:t>
      </w:r>
    </w:p>
    <w:p w14:paraId="1D05E375" w14:textId="58DB9B03" w:rsidR="00574C70" w:rsidRPr="002E39FD" w:rsidRDefault="0008280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Costa Rica emphasizes renewable energy sources like hydropower.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5E62B93" w:rsidR="00574C70" w:rsidRPr="002E39FD" w:rsidRDefault="0008280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does Costa Rica protect its nature?</w:t>
      </w:r>
    </w:p>
    <w:p w14:paraId="74D20E90" w14:textId="1A229E37" w:rsidR="00574C70" w:rsidRPr="002E39FD" w:rsidRDefault="0008280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Costa Rica protects nature through national parks and reserves.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5E357B1" w:rsidR="00574C70" w:rsidRPr="002E39FD" w:rsidRDefault="0008280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Costa Rica’s culture diverse?</w:t>
      </w:r>
    </w:p>
    <w:p w14:paraId="571F44CE" w14:textId="7DA7E7CE" w:rsidR="00574C70" w:rsidRPr="002E39FD" w:rsidRDefault="0008280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culture is diverse due to Spanish, indigenous, and African influences.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4079858" w:rsidR="00574C70" w:rsidRPr="002E39FD" w:rsidRDefault="0008280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unique about Costa Rica’s military?</w:t>
      </w:r>
    </w:p>
    <w:p w14:paraId="33A271C8" w14:textId="626C6EFD" w:rsidR="00574C70" w:rsidRPr="002E39FD" w:rsidRDefault="0008280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Costa Rica has had no army since 1948.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6DBC3736" w:rsidR="00574C70" w:rsidRPr="002E39FD" w:rsidRDefault="0008280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role does education play in Costa Rica?</w:t>
      </w:r>
    </w:p>
    <w:p w14:paraId="1CAF32DA" w14:textId="689EFAD7" w:rsidR="00574C70" w:rsidRPr="002E39FD" w:rsidRDefault="0008280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Education is highly valued with a high literacy rate.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84BE09E" w:rsidR="00574C70" w:rsidRPr="002E39FD" w:rsidRDefault="0008280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Costa Rica known for its natural beauty?</w:t>
      </w:r>
    </w:p>
    <w:p w14:paraId="4CF2BB97" w14:textId="51F4D2B5" w:rsidR="004A0E37" w:rsidRPr="005D4A33" w:rsidRDefault="0008280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is known for its diverse nature with rainforests and beaches.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094084" w14:textId="77777777" w:rsidR="00C83E1E" w:rsidRPr="002E39FD" w:rsidRDefault="00C83E1E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7473EC3" w14:textId="77777777" w:rsidR="00C83E1E" w:rsidRPr="002E39FD" w:rsidRDefault="00C83E1E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7CAC7" w14:textId="77777777" w:rsidR="00C83E1E" w:rsidRPr="002E39FD" w:rsidRDefault="00C83E1E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32C7853" w14:textId="77777777" w:rsidR="00C83E1E" w:rsidRPr="002E39FD" w:rsidRDefault="00C83E1E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37161"/>
    <w:rsid w:val="00051233"/>
    <w:rsid w:val="000575F4"/>
    <w:rsid w:val="00060D56"/>
    <w:rsid w:val="00071690"/>
    <w:rsid w:val="00071FC9"/>
    <w:rsid w:val="00082802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670B6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E7A5F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41836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85141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3E1E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365D"/>
    <w:rsid w:val="00D813E5"/>
    <w:rsid w:val="00D8361C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E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699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2024-05-20T08:35:00Z</dcterms:created>
  <dcterms:modified xsi:type="dcterms:W3CDTF">2024-06-22T12:58:00Z</dcterms:modified>
</cp:coreProperties>
</file>