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0763F557" w:rsidR="003150A6" w:rsidRPr="002E39FD" w:rsidRDefault="00D54C2C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I</w:t>
            </w:r>
            <w:r w:rsidR="00D8740C">
              <w:rPr>
                <w:noProof w:val="0"/>
              </w:rPr>
              <w:t>ce</w:t>
            </w:r>
            <w:r>
              <w:rPr>
                <w:noProof w:val="0"/>
              </w:rPr>
              <w:t>land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5BC753F0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392A6E1C" w:rsidR="003150A6" w:rsidRPr="002E39FD" w:rsidRDefault="00D54C2C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about-the-world.org/3107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9710401" w:rsidR="00C02828" w:rsidRPr="00674C43" w:rsidRDefault="00D54C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1BB58C4" w:rsidR="00C02828" w:rsidRPr="00674C43" w:rsidRDefault="00D54C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Oceanic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025AC6F" w:rsidR="00C02828" w:rsidRPr="00674C43" w:rsidRDefault="00D54C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mild winters, cool summers, influenced by Gulf Stream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CF1C073" w:rsidR="00C02828" w:rsidRPr="00674C43" w:rsidRDefault="00D54C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DA6F5D1" w:rsidR="00C02828" w:rsidRPr="00674C43" w:rsidRDefault="00D54C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Þjóðhátíð festival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50C4896" w:rsidR="00C02828" w:rsidRPr="00674C43" w:rsidRDefault="00D54C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Iceland formed from volcanic activity, unique landscapes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1105C74" w:rsidR="00C02828" w:rsidRPr="00674C43" w:rsidRDefault="00D54C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B27D816" w:rsidR="00C02828" w:rsidRPr="00674C43" w:rsidRDefault="00D54C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Parliamentary republic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705459A" w:rsidR="00C02828" w:rsidRPr="00674C43" w:rsidRDefault="00D54C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Iceland’s government system since independence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9D79D5D" w:rsidR="00C02828" w:rsidRPr="00674C43" w:rsidRDefault="00D54C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AB32143" w:rsidR="00C02828" w:rsidRPr="00674C43" w:rsidRDefault="00D54C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Northern Lights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C18E91C" w:rsidR="00C02828" w:rsidRPr="00674C43" w:rsidRDefault="00D54C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spectacular natural light display, visible in Iceland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BFFBDD1" w:rsidR="00C02828" w:rsidRPr="00674C43" w:rsidRDefault="00D54C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3125044" w:rsidR="00C02828" w:rsidRPr="00674C43" w:rsidRDefault="00D54C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Icelandic sagas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59FCEFA" w:rsidR="00C02828" w:rsidRPr="00674C43" w:rsidRDefault="00D54C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renewable energy source, prevalent in Iceland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7030855" w:rsidR="00C02828" w:rsidRPr="00674C43" w:rsidRDefault="00D54C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80C0A9B" w:rsidR="00C02828" w:rsidRPr="00674C43" w:rsidRDefault="00D54C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Volcanic formation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6A34F35" w:rsidR="00C02828" w:rsidRPr="00674C43" w:rsidRDefault="00D54C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ancient literary works, key part of Icelandic culture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385E71A" w:rsidR="00C02828" w:rsidRPr="00674C43" w:rsidRDefault="00D54C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FC4817A" w:rsidR="00C02828" w:rsidRPr="00674C43" w:rsidRDefault="00D54C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Puffins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A33569D" w:rsidR="00C02828" w:rsidRPr="00674C43" w:rsidRDefault="00D54C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annual cultural event, attracts many visitors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DE53861" w:rsidR="00C02828" w:rsidRPr="00674C43" w:rsidRDefault="00D54C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AFFA20F" w:rsidR="00C02828" w:rsidRPr="00674C43" w:rsidRDefault="00D54C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Geothermal energy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24653F8" w:rsidR="00C02828" w:rsidRPr="00674C43" w:rsidRDefault="00D54C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distinctive seabirds, commonly found in Iceland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54FA32D" w:rsidR="00C02828" w:rsidRPr="00674C43" w:rsidRDefault="00D54C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7BCD984" w:rsidR="00C02828" w:rsidRPr="00674C43" w:rsidRDefault="00D54C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Icelandic horses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74C6707" w:rsidR="00C02828" w:rsidRPr="00674C43" w:rsidRDefault="00D54C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unique breed, known for their strength and beauty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7429B31" w:rsidR="008556DD" w:rsidRPr="00674C43" w:rsidRDefault="00D54C2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C38E647" w:rsidR="008556DD" w:rsidRPr="00674C43" w:rsidRDefault="00D54C2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Reykjavik, the capital of Iceland,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2591F4D" w:rsidR="008556DD" w:rsidRPr="00674C43" w:rsidRDefault="00D54C2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unique geothermal energy sources.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A754C1B" w:rsidR="008556DD" w:rsidRPr="00674C43" w:rsidRDefault="00D54C2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05D7E10" w:rsidR="008556DD" w:rsidRPr="00674C43" w:rsidRDefault="00D54C2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Iceland is famous for its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5DE5383" w:rsidR="008556DD" w:rsidRPr="00674C43" w:rsidRDefault="00D54C2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the world’s northernmost capital.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9DF7C69" w:rsidR="008556DD" w:rsidRPr="00674C43" w:rsidRDefault="00D54C2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477A957" w:rsidR="008556DD" w:rsidRPr="00674C43" w:rsidRDefault="00D54C2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Volcanic activity crucially shaped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338F0B0" w:rsidR="008556DD" w:rsidRPr="00674C43" w:rsidRDefault="00D54C2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Iceland’s oceanic climate significantly.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5A2F320" w:rsidR="008556DD" w:rsidRPr="00674C43" w:rsidRDefault="00D54C2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BDECFDE" w:rsidR="008556DD" w:rsidRPr="00674C43" w:rsidRDefault="00D54C2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Northern Lights are 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8F0698D" w:rsidR="008556DD" w:rsidRPr="00674C43" w:rsidRDefault="00D54C2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attracts numerous cultural enthusiasts.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4E1F3F9" w:rsidR="008556DD" w:rsidRPr="00674C43" w:rsidRDefault="00D54C2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D3BD49D" w:rsidR="008556DD" w:rsidRPr="00674C43" w:rsidRDefault="00D54C2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Gulf Stream influences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106D177" w:rsidR="008556DD" w:rsidRPr="00674C43" w:rsidRDefault="00D54C2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Iceland’s distinctive landscapes.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2537729" w:rsidR="008556DD" w:rsidRPr="00674C43" w:rsidRDefault="00D54C2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476ECD9" w:rsidR="008556DD" w:rsidRPr="00674C43" w:rsidRDefault="00D54C2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Iceland’s Þjóðhátíð festival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88893B5" w:rsidR="008556DD" w:rsidRPr="00674C43" w:rsidRDefault="00D54C2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spectacular sight in Iceland’s skies.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CB6C386" w:rsidR="008556DD" w:rsidRPr="00674C43" w:rsidRDefault="00D54C2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653DFA0" w:rsidR="008556DD" w:rsidRPr="00674C43" w:rsidRDefault="00D54C2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Icelandic horses are renowned for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5FDE27B" w:rsidR="008556DD" w:rsidRPr="00674C43" w:rsidRDefault="00D54C2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their strength and unique beauty.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E602251" w:rsidR="00B05E92" w:rsidRPr="002E39FD" w:rsidRDefault="00D54C2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Iceland have?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F7387C6" w:rsidR="000F1479" w:rsidRPr="002E39FD" w:rsidRDefault="00D54C2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B810408" w:rsidR="000F1479" w:rsidRPr="002E39FD" w:rsidRDefault="00D54C2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continental climate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90948CE" w:rsidR="000F1479" w:rsidRPr="002E39FD" w:rsidRDefault="00D54C2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32A77AB" w:rsidR="000F1479" w:rsidRPr="002E39FD" w:rsidRDefault="00D54C2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oceanic climate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46220CC" w:rsidR="000F1479" w:rsidRPr="002E39FD" w:rsidRDefault="00D54C2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102E89F" w:rsidR="000F1479" w:rsidRPr="002E39FD" w:rsidRDefault="00D54C2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climate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04AB6EA" w:rsidR="00B05E92" w:rsidRPr="002E39FD" w:rsidRDefault="00D54C2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do most people in Iceland live?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BDDD978" w:rsidR="000F1479" w:rsidRPr="002E39FD" w:rsidRDefault="00D54C2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29ADE0F" w:rsidR="000F1479" w:rsidRPr="002E39FD" w:rsidRDefault="00D54C2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along the coastlines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C475F7E" w:rsidR="000F1479" w:rsidRPr="002E39FD" w:rsidRDefault="00D54C2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1ED7E5E" w:rsidR="000F1479" w:rsidRPr="002E39FD" w:rsidRDefault="00D54C2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Reykjavik and surrounding areas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34ECB0D" w:rsidR="000F1479" w:rsidRPr="002E39FD" w:rsidRDefault="00D54C2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961BCBB" w:rsidR="000F1479" w:rsidRPr="002E39FD" w:rsidRDefault="00D54C2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rural Iceland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2E58545" w:rsidR="00B05E92" w:rsidRPr="002E39FD" w:rsidRDefault="00D54C2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Iceland’s capital city?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992BB7C" w:rsidR="000F1479" w:rsidRPr="002E39FD" w:rsidRDefault="00D54C2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373C8E1" w:rsidR="000F1479" w:rsidRPr="002E39FD" w:rsidRDefault="00D54C2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Reykjavik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119F221" w:rsidR="000F1479" w:rsidRPr="002E39FD" w:rsidRDefault="00D54C2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1A46094" w:rsidR="000F1479" w:rsidRPr="002E39FD" w:rsidRDefault="00D54C2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Oslo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B496F9A" w:rsidR="000F1479" w:rsidRPr="002E39FD" w:rsidRDefault="00D54C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E587CAC" w:rsidR="000F1479" w:rsidRPr="002E39FD" w:rsidRDefault="00D54C2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Copenhagen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D4310B4" w:rsidR="00B05E92" w:rsidRPr="002E39FD" w:rsidRDefault="00D54C2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animal is a common sight in Iceland?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975879A" w:rsidR="000F1479" w:rsidRPr="002E39FD" w:rsidRDefault="00D54C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233B39F" w:rsidR="000F1479" w:rsidRPr="002E39FD" w:rsidRDefault="00D54C2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puffins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29AFF44" w:rsidR="000F1479" w:rsidRPr="002E39FD" w:rsidRDefault="00D54C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65D093E" w:rsidR="000F1479" w:rsidRPr="002E39FD" w:rsidRDefault="00D54C2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camels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AC8E9F5" w:rsidR="000F1479" w:rsidRPr="002E39FD" w:rsidRDefault="00D54C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602EEDA" w:rsidR="000F1479" w:rsidRPr="002E39FD" w:rsidRDefault="00D54C2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penguins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96DA99C" w:rsidR="00B05E92" w:rsidRPr="002E39FD" w:rsidRDefault="00D54C2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significant feature of Iceland’s landscape?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C7498A4" w:rsidR="00DB0622" w:rsidRPr="002E39FD" w:rsidRDefault="00D54C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6F02DDF" w:rsidR="00DB0622" w:rsidRPr="002E39FD" w:rsidRDefault="00D54C2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extensive deserts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E04F93D" w:rsidR="00DB0622" w:rsidRPr="002E39FD" w:rsidRDefault="00D54C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0E8F9F9" w:rsidR="00DB0622" w:rsidRPr="002E39FD" w:rsidRDefault="00D54C2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volcanoes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5E2FB34" w:rsidR="00DB0622" w:rsidRPr="002E39FD" w:rsidRDefault="00D54C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7297382" w:rsidR="00DB0622" w:rsidRPr="002E39FD" w:rsidRDefault="00D54C2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large forests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FB23B4B" w:rsidR="00B05E92" w:rsidRPr="002E39FD" w:rsidRDefault="00D54C2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industry is vital to Iceland’s economy?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96C9FC5" w:rsidR="00DB0622" w:rsidRPr="002E39FD" w:rsidRDefault="00D54C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2E7F51B" w:rsidR="00DB0622" w:rsidRPr="002E39FD" w:rsidRDefault="00D54C2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automobile manufacturing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C04A46E" w:rsidR="00DB0622" w:rsidRPr="002E39FD" w:rsidRDefault="00D54C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44D2B3A" w:rsidR="00DB0622" w:rsidRPr="002E39FD" w:rsidRDefault="00D54C2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fishing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50DF2F9" w:rsidR="00DB0622" w:rsidRPr="002E39FD" w:rsidRDefault="00D54C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4C02B33" w:rsidR="00DB0622" w:rsidRPr="002E39FD" w:rsidRDefault="00D54C2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textile production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69033E7" w:rsidR="00503ED9" w:rsidRPr="002E39FD" w:rsidRDefault="00D54C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1723870" w:rsidR="00503ED9" w:rsidRPr="002E39FD" w:rsidRDefault="00D54C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8F50C4F" w:rsidR="00503ED9" w:rsidRPr="00674C43" w:rsidRDefault="00D54C2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Iceland was settled by Vikings in the 9th century.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9B03DB2" w:rsidR="00503ED9" w:rsidRPr="002E39FD" w:rsidRDefault="00D54C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45C53BD" w:rsidR="00503ED9" w:rsidRPr="002E39FD" w:rsidRDefault="00D54C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A13852B" w:rsidR="00503ED9" w:rsidRPr="00674C43" w:rsidRDefault="00D54C2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Iceland has a tropical climate due to the Gulf Stream.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E3C6267" w:rsidR="00503ED9" w:rsidRPr="002E39FD" w:rsidRDefault="00D54C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88F251A" w:rsidR="00503ED9" w:rsidRPr="002E39FD" w:rsidRDefault="00D54C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6488446" w:rsidR="00503ED9" w:rsidRPr="00674C43" w:rsidRDefault="00D54C2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majority of Iceland’s population lives in rural areas.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694710C" w:rsidR="00503ED9" w:rsidRPr="002E39FD" w:rsidRDefault="00D54C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FC8E059" w:rsidR="00503ED9" w:rsidRPr="002E39FD" w:rsidRDefault="00D54C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BDAFAC9" w:rsidR="00503ED9" w:rsidRPr="00674C43" w:rsidRDefault="00D54C2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Iceland became independent from Denmark in 1944.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AF394FF" w:rsidR="00503ED9" w:rsidRPr="002E39FD" w:rsidRDefault="00D54C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4007102" w:rsidR="00503ED9" w:rsidRPr="002E39FD" w:rsidRDefault="00D54C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BBABE40" w:rsidR="00503ED9" w:rsidRPr="00674C43" w:rsidRDefault="00D54C2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Reykjavik is the northernmost capital city in the world.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924EE4A" w:rsidR="00503ED9" w:rsidRPr="002E39FD" w:rsidRDefault="00D54C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91F55AC" w:rsidR="00503ED9" w:rsidRPr="002E39FD" w:rsidRDefault="00D54C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52ED65A" w:rsidR="00503ED9" w:rsidRPr="00674C43" w:rsidRDefault="00D54C2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Iceland is famous for its large forests and woodland areas.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277BB04E" w:rsidR="002C02FF" w:rsidRPr="002E39FD" w:rsidRDefault="00D54C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makes Iceland’s location unique?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51955631" w:rsidR="002C02FF" w:rsidRPr="002E39FD" w:rsidRDefault="00D54C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does the Gulf Stream affect Iceland?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1A637A9B" w:rsidR="002C02FF" w:rsidRPr="002E39FD" w:rsidRDefault="00D54C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significance of the Icelandic sagas?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5A07275A" w:rsidR="002C02FF" w:rsidRPr="002E39FD" w:rsidRDefault="00D54C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are geysers important in Iceland?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389DED70" w:rsidR="002C02FF" w:rsidRPr="002E39FD" w:rsidRDefault="00D54C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„Þjóðhátíð“ festival?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18812CB8" w:rsidR="002C02FF" w:rsidRPr="002E39FD" w:rsidRDefault="00D54C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role do puffins play in Iceland’s wildlife?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3212A36E" w:rsidR="00280814" w:rsidRPr="002E39FD" w:rsidRDefault="00D54C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are Icelandic horses popular?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7C5AF134" w:rsidR="00280814" w:rsidRPr="002E39FD" w:rsidRDefault="00D54C2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</w:t>
      </w:r>
      <w:r w:rsidR="00D8740C">
        <w:rPr>
          <w:b/>
          <w:bCs/>
          <w:sz w:val="28"/>
          <w:szCs w:val="28"/>
        </w:rPr>
        <w:t>ce</w:t>
      </w:r>
      <w:r>
        <w:rPr>
          <w:b/>
          <w:bCs/>
          <w:sz w:val="28"/>
          <w:szCs w:val="28"/>
        </w:rPr>
        <w:t>land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4F90866F" w:rsidR="00294E29" w:rsidRPr="002E39FD" w:rsidRDefault="00D54C2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Oceanic climate = mild winters, cool summers, influenced by Gulf Stream</w:t>
      </w:r>
    </w:p>
    <w:p w14:paraId="1F442882" w14:textId="7E4FD41F" w:rsidR="00294E29" w:rsidRPr="002E39FD" w:rsidRDefault="00D54C2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Volcanic formation = Iceland formed from volcanic activity, unique landscapes</w:t>
      </w:r>
    </w:p>
    <w:p w14:paraId="14D2BF2C" w14:textId="53F5717B" w:rsidR="00294E29" w:rsidRPr="002E39FD" w:rsidRDefault="00D54C2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Parliamentary republic = Iceland’s government system since independence</w:t>
      </w:r>
    </w:p>
    <w:p w14:paraId="73FCBA72" w14:textId="0B2B1204" w:rsidR="00294E29" w:rsidRPr="002E39FD" w:rsidRDefault="00D54C2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Northern Lights = spectacular natural light display, visible in Iceland</w:t>
      </w:r>
    </w:p>
    <w:p w14:paraId="4189A1D9" w14:textId="68EC48AC" w:rsidR="00294E29" w:rsidRPr="002E39FD" w:rsidRDefault="00D54C2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Geothermal energy = renewable energy source, prevalent in Iceland</w:t>
      </w:r>
    </w:p>
    <w:p w14:paraId="5812D42D" w14:textId="4159A99F" w:rsidR="00294E29" w:rsidRPr="002E39FD" w:rsidRDefault="00D54C2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Icelandic sagas = ancient literary works, key part of Icelandic culture</w:t>
      </w:r>
    </w:p>
    <w:p w14:paraId="6562B416" w14:textId="02B0FFB7" w:rsidR="00294E29" w:rsidRPr="002E39FD" w:rsidRDefault="00D54C2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Þjóðhátíð festival = annual cultural event, attracts many visitors</w:t>
      </w:r>
    </w:p>
    <w:p w14:paraId="16A3A5DB" w14:textId="764F718C" w:rsidR="00294E29" w:rsidRPr="002E39FD" w:rsidRDefault="00D54C2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Puffins = distinctive seabirds, commonly found in Iceland</w:t>
      </w:r>
    </w:p>
    <w:p w14:paraId="5CE3148F" w14:textId="5B1FE370" w:rsidR="00294E29" w:rsidRPr="002E39FD" w:rsidRDefault="00D54C2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Icelandic horses = unique breed, known for their strength and beauty</w:t>
      </w:r>
    </w:p>
    <w:p w14:paraId="4C3343CD" w14:textId="1F8167BD" w:rsidR="00294E29" w:rsidRPr="002E39FD" w:rsidRDefault="00D54C2C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COMMUNITY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50D2E7B8" w:rsidR="009A62E0" w:rsidRPr="002E39FD" w:rsidRDefault="00D54C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Iceland is famous for its | unique geothermal energy sources.</w:t>
      </w:r>
    </w:p>
    <w:p w14:paraId="07A24216" w14:textId="7E4B0BDC" w:rsidR="009A62E0" w:rsidRPr="002E39FD" w:rsidRDefault="00D54C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Reykjavik, the capital of Iceland, | is the world’s northernmost capital.</w:t>
      </w:r>
    </w:p>
    <w:p w14:paraId="76CE08C0" w14:textId="130C9376" w:rsidR="009A62E0" w:rsidRPr="002E39FD" w:rsidRDefault="00D54C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Gulf Stream influences | Iceland’s oceanic climate significantly.</w:t>
      </w:r>
    </w:p>
    <w:p w14:paraId="5932A7E2" w14:textId="629760D2" w:rsidR="009A62E0" w:rsidRPr="002E39FD" w:rsidRDefault="00D54C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Iceland’s Þjóðhátíð festival | attracts numerous cultural enthusiasts.</w:t>
      </w:r>
    </w:p>
    <w:p w14:paraId="075F65F1" w14:textId="59F50371" w:rsidR="009A62E0" w:rsidRPr="002E39FD" w:rsidRDefault="00D54C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Volcanic activity crucially shaped | Iceland’s distinctive landscapes.</w:t>
      </w:r>
    </w:p>
    <w:p w14:paraId="71D6840C" w14:textId="2529BE44" w:rsidR="009A62E0" w:rsidRPr="002E39FD" w:rsidRDefault="00D54C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Northern Lights are a | spectacular sight in Iceland’s skies.</w:t>
      </w:r>
    </w:p>
    <w:p w14:paraId="7318E757" w14:textId="1B793F2B" w:rsidR="00096C2C" w:rsidRPr="002E39FD" w:rsidRDefault="00D54C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Icelandic horses are renowned for | their strength and unique beauty.</w:t>
      </w:r>
    </w:p>
    <w:p w14:paraId="3AB7BF65" w14:textId="2E627ED0" w:rsidR="009A62E0" w:rsidRPr="002E39FD" w:rsidRDefault="00D54C2C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BATTERY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5F74D609" w:rsidR="009A62E0" w:rsidRPr="002E39FD" w:rsidRDefault="00D54C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Iceland have?</w:t>
      </w:r>
    </w:p>
    <w:p w14:paraId="4320A616" w14:textId="6DBB8058" w:rsidR="009A62E0" w:rsidRPr="002E39FD" w:rsidRDefault="00D54C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oceanic climate</w:t>
      </w:r>
    </w:p>
    <w:p w14:paraId="56906EA9" w14:textId="6ABC4D2F" w:rsidR="009A62E0" w:rsidRPr="002E39FD" w:rsidRDefault="00D54C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do most people in Iceland live?</w:t>
      </w:r>
    </w:p>
    <w:p w14:paraId="7DF22CF9" w14:textId="2C26BDD8" w:rsidR="009A62E0" w:rsidRPr="002E39FD" w:rsidRDefault="00D54C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Reykjavik and surrounding areas</w:t>
      </w:r>
    </w:p>
    <w:p w14:paraId="4EB435A8" w14:textId="74E0E6DD" w:rsidR="009A62E0" w:rsidRPr="002E39FD" w:rsidRDefault="00D54C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Iceland’s capital city?</w:t>
      </w:r>
    </w:p>
    <w:p w14:paraId="727B48C4" w14:textId="3AA035C7" w:rsidR="009A62E0" w:rsidRPr="002E39FD" w:rsidRDefault="00D54C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Reykjavik</w:t>
      </w:r>
    </w:p>
    <w:p w14:paraId="7EA38621" w14:textId="27B79207" w:rsidR="009A62E0" w:rsidRPr="002E39FD" w:rsidRDefault="00D54C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animal is a common sight in Iceland?</w:t>
      </w:r>
    </w:p>
    <w:p w14:paraId="625D94CD" w14:textId="200D15BF" w:rsidR="009A62E0" w:rsidRPr="002E39FD" w:rsidRDefault="00D54C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puffins</w:t>
      </w:r>
    </w:p>
    <w:p w14:paraId="3B225D35" w14:textId="1AC12456" w:rsidR="009A62E0" w:rsidRPr="002E39FD" w:rsidRDefault="00D54C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significant feature of Iceland’s landscape?</w:t>
      </w:r>
    </w:p>
    <w:p w14:paraId="0BF248CE" w14:textId="37EDC41E" w:rsidR="009A62E0" w:rsidRPr="002E39FD" w:rsidRDefault="00D54C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volcanoes</w:t>
      </w:r>
    </w:p>
    <w:p w14:paraId="3F89FC21" w14:textId="2F8AA722" w:rsidR="00B07C4C" w:rsidRPr="002E39FD" w:rsidRDefault="00D54C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industry is vital to Iceland’s economy?</w:t>
      </w:r>
    </w:p>
    <w:p w14:paraId="0CC6D4F2" w14:textId="6029A676" w:rsidR="00B07C4C" w:rsidRPr="002E39FD" w:rsidRDefault="00D54C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fishing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226D570E" w:rsidR="004A0E37" w:rsidRPr="002E39FD" w:rsidRDefault="00D54C2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SOCKET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4336DEE9" w:rsidR="00C6547F" w:rsidRPr="002E39FD" w:rsidRDefault="00D54C2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Iceland was settled by Vikings in the 9th century.</w:t>
      </w:r>
    </w:p>
    <w:p w14:paraId="46704CEC" w14:textId="2C928F25" w:rsidR="00C6547F" w:rsidRPr="002E39FD" w:rsidRDefault="00D54C2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Iceland became independent from Denmark in 1944.</w:t>
      </w:r>
    </w:p>
    <w:p w14:paraId="5D43DD2A" w14:textId="186A7280" w:rsidR="00C6547F" w:rsidRPr="002E39FD" w:rsidRDefault="00D54C2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Reykjavik is the northernmost capital city in the world.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27721489" w:rsidR="009639AD" w:rsidRPr="002E39FD" w:rsidRDefault="00D54C2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Iceland is famous for its large forests and woodland areas.</w:t>
      </w:r>
    </w:p>
    <w:p w14:paraId="14A14E00" w14:textId="4F59437D" w:rsidR="009639AD" w:rsidRPr="002E39FD" w:rsidRDefault="00D54C2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Iceland has a tropical climate due to the Gulf Stream.</w:t>
      </w:r>
    </w:p>
    <w:p w14:paraId="15627230" w14:textId="307769DE" w:rsidR="00FC7955" w:rsidRPr="002E39FD" w:rsidRDefault="00D54C2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majority of Iceland’s population lives in rural areas.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18ADA40C" w:rsidR="00FC7955" w:rsidRPr="002E39FD" w:rsidRDefault="00D54C2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CAMERA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5647E0BA" w:rsidR="009639AD" w:rsidRPr="002E39FD" w:rsidRDefault="00D54C2C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</w:t>
      </w:r>
      <w:r w:rsidR="00D8740C">
        <w:rPr>
          <w:b/>
          <w:bCs/>
          <w:sz w:val="28"/>
          <w:szCs w:val="28"/>
        </w:rPr>
        <w:t>ce</w:t>
      </w:r>
      <w:r>
        <w:rPr>
          <w:b/>
          <w:bCs/>
          <w:sz w:val="28"/>
          <w:szCs w:val="28"/>
        </w:rPr>
        <w:t>land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4F276233" w:rsidR="00574C70" w:rsidRPr="002E39FD" w:rsidRDefault="00D54C2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makes Iceland’s location unique?</w:t>
      </w:r>
    </w:p>
    <w:p w14:paraId="649AB491" w14:textId="34EF0B68" w:rsidR="00574C70" w:rsidRPr="002E39FD" w:rsidRDefault="00D54C2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Iceland is situated in the North Atlantic, known for its volcanic landscapes and proximity to the Arctic Circle.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69188597" w:rsidR="00574C70" w:rsidRPr="002E39FD" w:rsidRDefault="00D54C2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does the Gulf Stream affect Iceland?</w:t>
      </w:r>
    </w:p>
    <w:p w14:paraId="1D05E375" w14:textId="6CC9F25B" w:rsidR="00574C70" w:rsidRPr="002E39FD" w:rsidRDefault="00D54C2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Gulf Stream brings milder temperatures to Iceland, contributing to its oceanic climate.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7563555C" w:rsidR="00574C70" w:rsidRPr="002E39FD" w:rsidRDefault="00D54C2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significance of the Icelandic sagas?</w:t>
      </w:r>
    </w:p>
    <w:p w14:paraId="74D20E90" w14:textId="7ECEAE71" w:rsidR="00574C70" w:rsidRPr="002E39FD" w:rsidRDefault="00D54C2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Icelandic sagas are ancient literary works that form a crucial part of Iceland’s cultural heritage.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5F7D7CBD" w:rsidR="00574C70" w:rsidRPr="002E39FD" w:rsidRDefault="00D54C2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are geysers important in Iceland?</w:t>
      </w:r>
    </w:p>
    <w:p w14:paraId="571F44CE" w14:textId="6C273EB7" w:rsidR="00574C70" w:rsidRPr="002E39FD" w:rsidRDefault="00D54C2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Geysers are not only a major tourist attraction but also play a role in Iceland’s geothermal energy production.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1DAABE60" w:rsidR="00574C70" w:rsidRPr="002E39FD" w:rsidRDefault="00D54C2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„Þjóðhátíð“ festival?</w:t>
      </w:r>
    </w:p>
    <w:p w14:paraId="33A271C8" w14:textId="3A5636CD" w:rsidR="00574C70" w:rsidRPr="002E39FD" w:rsidRDefault="00D54C2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„Þjóðhátíð“ festival is an annual cultural event in Iceland that celebrates Icelandic traditions and attracts many visitors.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2E9D44F2" w:rsidR="00574C70" w:rsidRPr="002E39FD" w:rsidRDefault="00D54C2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role do puffins play in Iceland’s wildlife?</w:t>
      </w:r>
    </w:p>
    <w:p w14:paraId="1CAF32DA" w14:textId="626AB0EF" w:rsidR="00574C70" w:rsidRPr="002E39FD" w:rsidRDefault="00D54C2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Puffins are a distinctive part of Iceland’s wildlife, drawing birdwatchers and nature enthusiasts.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10148E4D" w:rsidR="00574C70" w:rsidRPr="002E39FD" w:rsidRDefault="00D54C2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are Icelandic horses popular?</w:t>
      </w:r>
    </w:p>
    <w:p w14:paraId="4CF2BB97" w14:textId="7FA3E38E" w:rsidR="004A0E37" w:rsidRPr="005D4A33" w:rsidRDefault="00D54C2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Icelandic horses are known for their strength, beauty, and unique gait, making them popular both in Iceland and internationally.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2525E3" w14:textId="77777777" w:rsidR="001741B1" w:rsidRPr="002E39FD" w:rsidRDefault="001741B1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468617ED" w14:textId="77777777" w:rsidR="001741B1" w:rsidRPr="002E39FD" w:rsidRDefault="001741B1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2D3848" w14:textId="77777777" w:rsidR="001741B1" w:rsidRPr="002E39FD" w:rsidRDefault="001741B1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5CBC8A4D" w14:textId="77777777" w:rsidR="001741B1" w:rsidRPr="002E39FD" w:rsidRDefault="001741B1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1E98"/>
    <w:rsid w:val="00146E2F"/>
    <w:rsid w:val="001741B1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A3DF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B52C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760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B08A5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E01E2"/>
    <w:rsid w:val="00BF39D6"/>
    <w:rsid w:val="00BF42A0"/>
    <w:rsid w:val="00C020FE"/>
    <w:rsid w:val="00C02828"/>
    <w:rsid w:val="00C05BCF"/>
    <w:rsid w:val="00C16B6A"/>
    <w:rsid w:val="00C41326"/>
    <w:rsid w:val="00C441CA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4C2C"/>
    <w:rsid w:val="00D57A78"/>
    <w:rsid w:val="00D813E5"/>
    <w:rsid w:val="00D8740C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871</Words>
  <Characters>5488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7</cp:revision>
  <dcterms:created xsi:type="dcterms:W3CDTF">2024-05-18T21:12:00Z</dcterms:created>
  <dcterms:modified xsi:type="dcterms:W3CDTF">2024-06-22T13:15:00Z</dcterms:modified>
</cp:coreProperties>
</file>