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1CBA1291" w:rsidR="003150A6" w:rsidRPr="002E39FD" w:rsidRDefault="004114C2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Philippines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D86501D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6F3EF10" w:rsidR="003150A6" w:rsidRPr="002E39FD" w:rsidRDefault="004114C2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about-the-world.org/3260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4BD496C" w:rsidR="00C02828" w:rsidRPr="00674C43" w:rsidRDefault="004114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5ED6E27" w:rsidR="00C02828" w:rsidRPr="00674C43" w:rsidRDefault="0041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Mayon Volcano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F47A9C6" w:rsidR="00C02828" w:rsidRPr="00674C43" w:rsidRDefault="0041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group of many islands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ECC2ABC" w:rsidR="00C02828" w:rsidRPr="00674C43" w:rsidRDefault="004114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EAAFAF3" w:rsidR="00C02828" w:rsidRPr="00674C43" w:rsidRDefault="0041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Day-</w:t>
            </w:r>
            <w:proofErr w:type="spellStart"/>
            <w:r>
              <w:rPr>
                <w:sz w:val="18"/>
                <w:szCs w:val="18"/>
              </w:rPr>
              <w:t>lamig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3360959" w:rsidR="00C02828" w:rsidRPr="00674C43" w:rsidRDefault="0041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Filipino term for summer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F37B7DE" w:rsidR="00C02828" w:rsidRPr="00674C43" w:rsidRDefault="004114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A8457C5" w:rsidR="00C02828" w:rsidRPr="00674C43" w:rsidRDefault="0041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Ati-Atihan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77E2E05" w:rsidR="00C02828" w:rsidRPr="00674C43" w:rsidRDefault="0041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rainy season in the Philippines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4643D18" w:rsidR="00C02828" w:rsidRPr="00674C43" w:rsidRDefault="004114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187C76C" w:rsidR="00C02828" w:rsidRPr="00674C43" w:rsidRDefault="0041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Intramuros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E92C02F" w:rsidR="00C02828" w:rsidRPr="00674C43" w:rsidRDefault="0041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cool season in the Philippines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94B7D09" w:rsidR="00C02828" w:rsidRPr="00674C43" w:rsidRDefault="004114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C1C89BB" w:rsidR="00C02828" w:rsidRPr="00674C43" w:rsidRDefault="0041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Remittances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41CB2FC" w:rsidR="00C02828" w:rsidRPr="00674C43" w:rsidRDefault="0041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money sent back by overseas workers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1C798F8" w:rsidR="00C02828" w:rsidRPr="00674C43" w:rsidRDefault="004114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7CEED64" w:rsidR="00C02828" w:rsidRPr="00674C43" w:rsidRDefault="0041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Day-</w:t>
            </w:r>
            <w:proofErr w:type="spellStart"/>
            <w:r>
              <w:rPr>
                <w:sz w:val="18"/>
                <w:szCs w:val="18"/>
              </w:rPr>
              <w:t>init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CCED850" w:rsidR="00C02828" w:rsidRPr="00674C43" w:rsidRDefault="0041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Filipino cultural festival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296954D" w:rsidR="00C02828" w:rsidRPr="00674C43" w:rsidRDefault="004114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EE0DC3D" w:rsidR="00C02828" w:rsidRPr="00674C43" w:rsidRDefault="0041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Archipelago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C3543FC" w:rsidR="00C02828" w:rsidRPr="00674C43" w:rsidRDefault="0041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Philippine festival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60936DA" w:rsidR="00C02828" w:rsidRPr="00674C43" w:rsidRDefault="004114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00F162F" w:rsidR="00C02828" w:rsidRPr="00674C43" w:rsidRDefault="0041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Day-</w:t>
            </w:r>
            <w:proofErr w:type="spellStart"/>
            <w:r>
              <w:rPr>
                <w:sz w:val="18"/>
                <w:szCs w:val="18"/>
              </w:rPr>
              <w:t>ulan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0AB9E76" w:rsidR="00C02828" w:rsidRPr="00674C43" w:rsidRDefault="0041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active volcano in the Philippines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3F85933" w:rsidR="00C02828" w:rsidRPr="00674C43" w:rsidRDefault="004114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44E5828" w:rsidR="00C02828" w:rsidRPr="00674C43" w:rsidRDefault="0041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Sinulog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B0239DA" w:rsidR="00C02828" w:rsidRPr="00674C43" w:rsidRDefault="004114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 district in Manila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A2A86ED" w:rsidR="008556DD" w:rsidRPr="00674C43" w:rsidRDefault="004114C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190A2A6" w:rsidR="008556DD" w:rsidRPr="00674C43" w:rsidRDefault="004114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 has a tropical climate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ACEBFD1" w:rsidR="008556DD" w:rsidRPr="00674C43" w:rsidRDefault="004114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nation in Southeast Asia.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9C9C3D5" w:rsidR="008556DD" w:rsidRPr="00674C43" w:rsidRDefault="004114C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FEB53DE" w:rsidR="008556DD" w:rsidRPr="00674C43" w:rsidRDefault="004114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Manila, the capital, is 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878EC2D" w:rsidR="008556DD" w:rsidRPr="00674C43" w:rsidRDefault="004114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frequent typhoons.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3C0C1F2" w:rsidR="008556DD" w:rsidRPr="00674C43" w:rsidRDefault="004114C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9DE9AEC" w:rsidR="008556DD" w:rsidRPr="00674C43" w:rsidRDefault="004114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Natural wonders include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D314D1E" w:rsidR="008556DD" w:rsidRPr="00674C43" w:rsidRDefault="004114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16th century.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2697AB9" w:rsidR="008556DD" w:rsidRPr="00674C43" w:rsidRDefault="004114C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0F661D3" w:rsidR="008556DD" w:rsidRPr="00674C43" w:rsidRDefault="004114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 colonization began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49C594B" w:rsidR="008556DD" w:rsidRPr="00674C43" w:rsidRDefault="004114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island of Luzon.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681260D" w:rsidR="008556DD" w:rsidRPr="00674C43" w:rsidRDefault="004114C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ABECD97" w:rsidR="008556DD" w:rsidRPr="00674C43" w:rsidRDefault="004114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culture blends indigenous,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ABCADA3" w:rsidR="008556DD" w:rsidRPr="00674C43" w:rsidRDefault="004114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remittances.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0E050BE" w:rsidR="008556DD" w:rsidRPr="00674C43" w:rsidRDefault="004114C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D00D1CF" w:rsidR="008556DD" w:rsidRPr="00674C43" w:rsidRDefault="004114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Philippines is an island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CFDAAE4" w:rsidR="008556DD" w:rsidRPr="00674C43" w:rsidRDefault="004114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Mayon Volcano.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6634BC4" w:rsidR="008556DD" w:rsidRPr="00674C43" w:rsidRDefault="004114C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AB35CB1" w:rsidR="008556DD" w:rsidRPr="00674C43" w:rsidRDefault="004114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The economy </w:t>
            </w:r>
            <w:proofErr w:type="gramStart"/>
            <w:r>
              <w:rPr>
                <w:sz w:val="18"/>
                <w:szCs w:val="18"/>
              </w:rPr>
              <w:t>relies heavily</w:t>
            </w:r>
            <w:proofErr w:type="gram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04C7BAC" w:rsidR="008556DD" w:rsidRPr="00674C43" w:rsidRDefault="004114C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Spanish, and American influences.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8046F13" w:rsidR="00B05E92" w:rsidRPr="002E39FD" w:rsidRDefault="004114C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the Philippines?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0377D99" w:rsidR="000F1479" w:rsidRPr="002E39FD" w:rsidRDefault="004114C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BFE1EEA" w:rsidR="000F1479" w:rsidRPr="002E39FD" w:rsidRDefault="004114C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Filipino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4A72B4F" w:rsidR="000F1479" w:rsidRPr="002E39FD" w:rsidRDefault="004114C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E1D079C" w:rsidR="000F1479" w:rsidRPr="002E39FD" w:rsidRDefault="004114C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1145704" w:rsidR="000F1479" w:rsidRPr="002E39FD" w:rsidRDefault="004114C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6A9A402" w:rsidR="000F1479" w:rsidRPr="002E39FD" w:rsidRDefault="004114C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Japanese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3E22BBE" w:rsidR="00B05E92" w:rsidRPr="002E39FD" w:rsidRDefault="004114C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celebrated during the Sinulog festival?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4A1E086" w:rsidR="000F1479" w:rsidRPr="002E39FD" w:rsidRDefault="004114C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4EC3142" w:rsidR="000F1479" w:rsidRPr="002E39FD" w:rsidRDefault="004114C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Year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B12C1F6" w:rsidR="000F1479" w:rsidRPr="002E39FD" w:rsidRDefault="004114C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4046D16" w:rsidR="000F1479" w:rsidRPr="002E39FD" w:rsidRDefault="004114C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Independence Day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3B62743" w:rsidR="000F1479" w:rsidRPr="002E39FD" w:rsidRDefault="004114C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EFD224B" w:rsidR="000F1479" w:rsidRPr="002E39FD" w:rsidRDefault="004114C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Cultural heritage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84E2A9C" w:rsidR="00B05E92" w:rsidRPr="002E39FD" w:rsidRDefault="004114C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the Mayon Volcano located?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F6675F1" w:rsidR="000F1479" w:rsidRPr="002E39FD" w:rsidRDefault="004114C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5863EF2" w:rsidR="000F1479" w:rsidRPr="002E39FD" w:rsidRDefault="004114C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Philippines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AC0BF35" w:rsidR="000F1479" w:rsidRPr="002E39FD" w:rsidRDefault="004114C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C3F407B" w:rsidR="000F1479" w:rsidRPr="002E39FD" w:rsidRDefault="004114C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Japan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FFAB262" w:rsidR="000F1479" w:rsidRPr="002E39FD" w:rsidRDefault="004114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ACC6633" w:rsidR="000F1479" w:rsidRPr="002E39FD" w:rsidRDefault="004114C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Indonesia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F0F5E87" w:rsidR="00B05E92" w:rsidRPr="002E39FD" w:rsidRDefault="004114C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the Philippines have?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A3E4184" w:rsidR="000F1479" w:rsidRPr="002E39FD" w:rsidRDefault="004114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15BEB55" w:rsidR="000F1479" w:rsidRPr="002E39FD" w:rsidRDefault="004114C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CD28E8A" w:rsidR="000F1479" w:rsidRPr="002E39FD" w:rsidRDefault="004114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B46D762" w:rsidR="000F1479" w:rsidRPr="002E39FD" w:rsidRDefault="004114C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Arctic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7DF1C34" w:rsidR="000F1479" w:rsidRPr="002E39FD" w:rsidRDefault="004114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4FA77D8" w:rsidR="000F1479" w:rsidRPr="002E39FD" w:rsidRDefault="004114C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ADA2092" w:rsidR="00B05E92" w:rsidRPr="002E39FD" w:rsidRDefault="004114C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country colonized the Philippines in the 16th century?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A2D1AE1" w:rsidR="00DB0622" w:rsidRPr="002E39FD" w:rsidRDefault="004114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EE0892C" w:rsidR="00DB0622" w:rsidRPr="002E39FD" w:rsidRDefault="004114C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USA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E66B90B" w:rsidR="00DB0622" w:rsidRPr="002E39FD" w:rsidRDefault="004114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34CD674" w:rsidR="00DB0622" w:rsidRPr="002E39FD" w:rsidRDefault="004114C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Spain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E9374F0" w:rsidR="00DB0622" w:rsidRPr="002E39FD" w:rsidRDefault="004114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09A7D51" w:rsidR="00DB0622" w:rsidRPr="002E39FD" w:rsidRDefault="004114C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Portugal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32B91EE" w:rsidR="00B05E92" w:rsidRPr="002E39FD" w:rsidRDefault="004114C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the Philippines?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414AC68" w:rsidR="00DB0622" w:rsidRPr="002E39FD" w:rsidRDefault="004114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16AAF80" w:rsidR="00DB0622" w:rsidRPr="002E39FD" w:rsidRDefault="004114C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Cebu City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7D9880E" w:rsidR="00DB0622" w:rsidRPr="002E39FD" w:rsidRDefault="004114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5006B83" w:rsidR="00DB0622" w:rsidRPr="002E39FD" w:rsidRDefault="004114C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Manila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2B84808" w:rsidR="00DB0622" w:rsidRPr="002E39FD" w:rsidRDefault="004114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CEBB831" w:rsidR="00DB0622" w:rsidRPr="002E39FD" w:rsidRDefault="004114C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Davao City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02D90C6" w:rsidR="00503ED9" w:rsidRPr="002E39FD" w:rsidRDefault="004114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B1E5D1D" w:rsidR="00503ED9" w:rsidRPr="002E39FD" w:rsidRDefault="004114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84F89D2" w:rsidR="00503ED9" w:rsidRPr="00674C43" w:rsidRDefault="004114C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The Philippines consists of over 7,600 islands.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37BB530" w:rsidR="00503ED9" w:rsidRPr="002E39FD" w:rsidRDefault="004114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45AD9AA" w:rsidR="00503ED9" w:rsidRPr="002E39FD" w:rsidRDefault="004114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556D5E4" w:rsidR="00503ED9" w:rsidRPr="00674C43" w:rsidRDefault="004114C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2. The Philippines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the South Pacific Ocean.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BCE3765" w:rsidR="00503ED9" w:rsidRPr="002E39FD" w:rsidRDefault="004114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93C71AD" w:rsidR="00503ED9" w:rsidRPr="002E39FD" w:rsidRDefault="004114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CB55C21" w:rsidR="00503ED9" w:rsidRPr="00674C43" w:rsidRDefault="004114C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English is the only official language of the Philippines.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C905C2F" w:rsidR="00503ED9" w:rsidRPr="002E39FD" w:rsidRDefault="004114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4108BD2" w:rsidR="00503ED9" w:rsidRPr="002E39FD" w:rsidRDefault="004114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0DF7DF3" w:rsidR="00503ED9" w:rsidRPr="00674C43" w:rsidRDefault="004114C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It gained independence from Spain in 1898.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3816381" w:rsidR="00503ED9" w:rsidRPr="002E39FD" w:rsidRDefault="004114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DFBCDD2" w:rsidR="00503ED9" w:rsidRPr="002E39FD" w:rsidRDefault="004114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AB61A18" w:rsidR="00503ED9" w:rsidRPr="00674C43" w:rsidRDefault="004114C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5. Manila is the political, economic, and cultural </w:t>
            </w:r>
            <w:proofErr w:type="spellStart"/>
            <w:r>
              <w:rPr>
                <w:sz w:val="18"/>
                <w:szCs w:val="18"/>
              </w:rPr>
              <w:t>center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6D4D171" w:rsidR="00503ED9" w:rsidRPr="002E39FD" w:rsidRDefault="004114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D9919E1" w:rsidR="00503ED9" w:rsidRPr="002E39FD" w:rsidRDefault="004114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5976A3E" w:rsidR="00503ED9" w:rsidRPr="00674C43" w:rsidRDefault="004114C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main island is Mindanao.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8A8EE14" w:rsidR="002C02FF" w:rsidRPr="002E39FD" w:rsidRDefault="004114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main seasons in the Philippines?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CDE95D7" w:rsidR="002C02FF" w:rsidRPr="002E39FD" w:rsidRDefault="004114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did the Philippines gain independence in 1946?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F5F98A2" w:rsidR="002C02FF" w:rsidRPr="002E39FD" w:rsidRDefault="004114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the Philippines?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127A88C" w:rsidR="002C02FF" w:rsidRPr="002E39FD" w:rsidRDefault="004114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economy of the Philippines dependent on?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93A2008" w:rsidR="002C02FF" w:rsidRPr="002E39FD" w:rsidRDefault="004114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are the </w:t>
      </w:r>
      <w:proofErr w:type="spellStart"/>
      <w:r>
        <w:rPr>
          <w:sz w:val="20"/>
          <w:szCs w:val="20"/>
        </w:rPr>
        <w:t>Tubbataha</w:t>
      </w:r>
      <w:proofErr w:type="spellEnd"/>
      <w:r>
        <w:rPr>
          <w:sz w:val="20"/>
          <w:szCs w:val="20"/>
        </w:rPr>
        <w:t xml:space="preserve"> Reefs?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6D3E74A" w:rsidR="002C02FF" w:rsidRPr="002E39FD" w:rsidRDefault="004114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taught in the education system in the Philippines?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273BC43" w:rsidR="00280814" w:rsidRPr="002E39FD" w:rsidRDefault="004114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Manila known?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E564152" w:rsidR="00280814" w:rsidRPr="002E39FD" w:rsidRDefault="004114C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Philippines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51E68BC" w:rsidR="00294E29" w:rsidRPr="002E39FD" w:rsidRDefault="004114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Archipelago = group of many islands</w:t>
      </w:r>
    </w:p>
    <w:p w14:paraId="1F442882" w14:textId="61147469" w:rsidR="00294E29" w:rsidRPr="002E39FD" w:rsidRDefault="004114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Day-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init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Filipino term for summer</w:t>
      </w:r>
    </w:p>
    <w:p w14:paraId="14D2BF2C" w14:textId="11B92679" w:rsidR="00294E29" w:rsidRPr="002E39FD" w:rsidRDefault="004114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Day-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ulan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rainy season in the Philippines</w:t>
      </w:r>
    </w:p>
    <w:p w14:paraId="73FCBA72" w14:textId="7DA0D366" w:rsidR="00294E29" w:rsidRPr="002E39FD" w:rsidRDefault="004114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Day-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lamig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cool season in the Philippines</w:t>
      </w:r>
    </w:p>
    <w:p w14:paraId="4189A1D9" w14:textId="7314C796" w:rsidR="00294E29" w:rsidRPr="002E39FD" w:rsidRDefault="004114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Remittances = money sent back by overseas workers</w:t>
      </w:r>
    </w:p>
    <w:p w14:paraId="5812D42D" w14:textId="6414C9FF" w:rsidR="00294E29" w:rsidRPr="002E39FD" w:rsidRDefault="004114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Sinulog = a Filipino cultural festival</w:t>
      </w:r>
    </w:p>
    <w:p w14:paraId="6562B416" w14:textId="76EAA229" w:rsidR="00294E29" w:rsidRPr="002E39FD" w:rsidRDefault="004114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Ati-Atihan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a Philippine festival</w:t>
      </w:r>
    </w:p>
    <w:p w14:paraId="16A3A5DB" w14:textId="3AAD1DFD" w:rsidR="00294E29" w:rsidRPr="002E39FD" w:rsidRDefault="004114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Mayon Volcano = active volcano in the Philippines</w:t>
      </w:r>
    </w:p>
    <w:p w14:paraId="5CE3148F" w14:textId="09F806E1" w:rsidR="00294E29" w:rsidRPr="002E39FD" w:rsidRDefault="004114C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Intramuros = historic district in Manila</w:t>
      </w:r>
    </w:p>
    <w:p w14:paraId="4C3343CD" w14:textId="6D211C92" w:rsidR="00294E29" w:rsidRPr="002E39FD" w:rsidRDefault="004114C2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POTENTIAL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C431F05" w:rsidR="009A62E0" w:rsidRPr="002E39FD" w:rsidRDefault="0041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Philippines is an island | nation in Southeast Asia.</w:t>
      </w:r>
    </w:p>
    <w:p w14:paraId="07A24216" w14:textId="01D35CAF" w:rsidR="009A62E0" w:rsidRPr="002E39FD" w:rsidRDefault="0041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has a tropical climate | with frequent typhoons.</w:t>
      </w:r>
    </w:p>
    <w:p w14:paraId="76CE08C0" w14:textId="5CCA3EB3" w:rsidR="009A62E0" w:rsidRPr="002E39FD" w:rsidRDefault="0041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 colonization began | in the 16th century.</w:t>
      </w:r>
    </w:p>
    <w:p w14:paraId="5932A7E2" w14:textId="48A4C0D6" w:rsidR="009A62E0" w:rsidRPr="002E39FD" w:rsidRDefault="0041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Manila, the capital, is on | the island of Luzon.</w:t>
      </w:r>
    </w:p>
    <w:p w14:paraId="075F65F1" w14:textId="12D86921" w:rsidR="009A62E0" w:rsidRPr="002E39FD" w:rsidRDefault="0041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economy relies heavily | on remittances.</w:t>
      </w:r>
    </w:p>
    <w:p w14:paraId="71D6840C" w14:textId="777508E6" w:rsidR="009A62E0" w:rsidRPr="002E39FD" w:rsidRDefault="0041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Natural wonders include the | Mayon Volcano.</w:t>
      </w:r>
    </w:p>
    <w:p w14:paraId="7318E757" w14:textId="30CC2800" w:rsidR="00096C2C" w:rsidRPr="002E39FD" w:rsidRDefault="0041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culture blends indigenous, | Spanish, and American influences.</w:t>
      </w:r>
    </w:p>
    <w:p w14:paraId="3AB7BF65" w14:textId="26AAEE1A" w:rsidR="009A62E0" w:rsidRPr="002E39FD" w:rsidRDefault="004114C2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PENGUIN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7D03310" w:rsidR="009A62E0" w:rsidRPr="002E39FD" w:rsidRDefault="0041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the Philippines?</w:t>
      </w:r>
    </w:p>
    <w:p w14:paraId="4320A616" w14:textId="49455989" w:rsidR="009A62E0" w:rsidRPr="002E39FD" w:rsidRDefault="0041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Filipino</w:t>
      </w:r>
    </w:p>
    <w:p w14:paraId="56906EA9" w14:textId="0DDA98F0" w:rsidR="009A62E0" w:rsidRPr="002E39FD" w:rsidRDefault="0041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celebrated during the Sinulog festival?</w:t>
      </w:r>
    </w:p>
    <w:p w14:paraId="7DF22CF9" w14:textId="630B6159" w:rsidR="009A62E0" w:rsidRPr="002E39FD" w:rsidRDefault="0041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Cultural heritage</w:t>
      </w:r>
    </w:p>
    <w:p w14:paraId="4EB435A8" w14:textId="605CE17E" w:rsidR="009A62E0" w:rsidRPr="002E39FD" w:rsidRDefault="0041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Mayon Volcano located?</w:t>
      </w:r>
    </w:p>
    <w:p w14:paraId="727B48C4" w14:textId="45968F49" w:rsidR="009A62E0" w:rsidRPr="002E39FD" w:rsidRDefault="0041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Philippines</w:t>
      </w:r>
    </w:p>
    <w:p w14:paraId="7EA38621" w14:textId="7567B0E5" w:rsidR="009A62E0" w:rsidRPr="002E39FD" w:rsidRDefault="0041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the Philippines have?</w:t>
      </w:r>
    </w:p>
    <w:p w14:paraId="625D94CD" w14:textId="0A80CA7A" w:rsidR="009A62E0" w:rsidRPr="002E39FD" w:rsidRDefault="0041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3B225D35" w14:textId="196AC739" w:rsidR="009A62E0" w:rsidRPr="002E39FD" w:rsidRDefault="0041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country colonized the Philippines in the 16th century?</w:t>
      </w:r>
    </w:p>
    <w:p w14:paraId="0BF248CE" w14:textId="5DDFE94D" w:rsidR="009A62E0" w:rsidRPr="002E39FD" w:rsidRDefault="0041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Spain</w:t>
      </w:r>
    </w:p>
    <w:p w14:paraId="3F89FC21" w14:textId="707DD7D7" w:rsidR="00B07C4C" w:rsidRPr="002E39FD" w:rsidRDefault="0041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the Philippines?</w:t>
      </w:r>
    </w:p>
    <w:p w14:paraId="0CC6D4F2" w14:textId="5042BEC7" w:rsidR="00B07C4C" w:rsidRPr="002E39FD" w:rsidRDefault="004114C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Manila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B4430C6" w:rsidR="004A0E37" w:rsidRPr="002E39FD" w:rsidRDefault="004114C2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NUMBER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8A0A8AC" w:rsidR="00C6547F" w:rsidRPr="002E39FD" w:rsidRDefault="004114C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The Philippines consists of over 7,600 islands.</w:t>
      </w:r>
    </w:p>
    <w:p w14:paraId="46704CEC" w14:textId="5AFCCA29" w:rsidR="00C6547F" w:rsidRPr="002E39FD" w:rsidRDefault="004114C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It gained independence from Spain in 1898.</w:t>
      </w:r>
    </w:p>
    <w:p w14:paraId="5D43DD2A" w14:textId="1A1B655C" w:rsidR="00C6547F" w:rsidRPr="002E39FD" w:rsidRDefault="004114C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5. Manila is the political, economic, and cultural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center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25C6498" w:rsidR="009639AD" w:rsidRPr="002E39FD" w:rsidRDefault="004114C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main island is Mindanao.</w:t>
      </w:r>
    </w:p>
    <w:p w14:paraId="14A14E00" w14:textId="0ED0B0D2" w:rsidR="009639AD" w:rsidRPr="002E39FD" w:rsidRDefault="004114C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2. The Philippines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the South Pacific Ocean.</w:t>
      </w:r>
    </w:p>
    <w:p w14:paraId="15627230" w14:textId="119EDC2F" w:rsidR="00FC7955" w:rsidRPr="002E39FD" w:rsidRDefault="004114C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English is the only official language of the Philippines.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E9353D2" w:rsidR="00FC7955" w:rsidRPr="002E39FD" w:rsidRDefault="004114C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PURPLE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064CD41" w:rsidR="009639AD" w:rsidRPr="002E39FD" w:rsidRDefault="004114C2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Philippines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3C2327C" w:rsidR="00574C70" w:rsidRPr="002E39FD" w:rsidRDefault="0041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main seasons in the Philippines?</w:t>
      </w:r>
    </w:p>
    <w:p w14:paraId="649AB491" w14:textId="6C1781E1" w:rsidR="00574C70" w:rsidRPr="002E39FD" w:rsidRDefault="0041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main seasons are day-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init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, day-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ulan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, and day-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lamig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22731BE" w:rsidR="00574C70" w:rsidRPr="002E39FD" w:rsidRDefault="0041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did the Philippines gain independence in 1946?</w:t>
      </w:r>
    </w:p>
    <w:p w14:paraId="1D05E375" w14:textId="14AC41A8" w:rsidR="00574C70" w:rsidRPr="002E39FD" w:rsidRDefault="0041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became independent after the Second World War.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16F4716" w:rsidR="00574C70" w:rsidRPr="002E39FD" w:rsidRDefault="0041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the Philippines?</w:t>
      </w:r>
    </w:p>
    <w:p w14:paraId="74D20E90" w14:textId="2506CE5E" w:rsidR="00574C70" w:rsidRPr="002E39FD" w:rsidRDefault="0041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has over 113 million inhabitants.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979AAE9" w:rsidR="00574C70" w:rsidRPr="002E39FD" w:rsidRDefault="0041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economy of the Philippines dependent on?</w:t>
      </w:r>
    </w:p>
    <w:p w14:paraId="571F44CE" w14:textId="0B9E76A4" w:rsidR="00574C70" w:rsidRPr="002E39FD" w:rsidRDefault="0041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is heavily dependent on remittances from Filipinos working abroad.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5EBC46D" w:rsidR="00574C70" w:rsidRPr="002E39FD" w:rsidRDefault="0041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are 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Tubbataha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Reefs?</w:t>
      </w:r>
    </w:p>
    <w:p w14:paraId="33A271C8" w14:textId="60DB4431" w:rsidR="00574C70" w:rsidRPr="002E39FD" w:rsidRDefault="0041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Tubbataha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Reefs are a natural wonder attracting tourists.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A5CD368" w:rsidR="00574C70" w:rsidRPr="002E39FD" w:rsidRDefault="0041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taught in the education system in the Philippines?</w:t>
      </w:r>
    </w:p>
    <w:p w14:paraId="1CAF32DA" w14:textId="7627083B" w:rsidR="00574C70" w:rsidRPr="002E39FD" w:rsidRDefault="0041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 and Filipino are the languages of instruction.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D0A47DB" w:rsidR="00574C70" w:rsidRPr="002E39FD" w:rsidRDefault="0041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Manila known?</w:t>
      </w:r>
    </w:p>
    <w:p w14:paraId="4CF2BB97" w14:textId="4E737D84" w:rsidR="004A0E37" w:rsidRPr="005D4A33" w:rsidRDefault="004114C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Manila is known for its historical sites like the Intramuros.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64584D" w14:textId="77777777" w:rsidR="001660B9" w:rsidRPr="002E39FD" w:rsidRDefault="001660B9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04AB0F6" w14:textId="77777777" w:rsidR="001660B9" w:rsidRPr="002E39FD" w:rsidRDefault="001660B9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76C46" w14:textId="77777777" w:rsidR="001660B9" w:rsidRPr="002E39FD" w:rsidRDefault="001660B9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D6759F1" w14:textId="77777777" w:rsidR="001660B9" w:rsidRPr="002E39FD" w:rsidRDefault="001660B9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660B9"/>
    <w:rsid w:val="00175FC9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114C2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355AC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46391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7963"/>
    <w:rsid w:val="00950607"/>
    <w:rsid w:val="009639AD"/>
    <w:rsid w:val="0097215F"/>
    <w:rsid w:val="0097345C"/>
    <w:rsid w:val="0099522C"/>
    <w:rsid w:val="009A62E0"/>
    <w:rsid w:val="009C01C1"/>
    <w:rsid w:val="009C3BF0"/>
    <w:rsid w:val="009D0AA2"/>
    <w:rsid w:val="009E0058"/>
    <w:rsid w:val="00A057F5"/>
    <w:rsid w:val="00A16396"/>
    <w:rsid w:val="00A43F52"/>
    <w:rsid w:val="00A66B6B"/>
    <w:rsid w:val="00AA2C44"/>
    <w:rsid w:val="00AE42D1"/>
    <w:rsid w:val="00AF3D38"/>
    <w:rsid w:val="00AF4656"/>
    <w:rsid w:val="00AF4B7C"/>
    <w:rsid w:val="00B04EF7"/>
    <w:rsid w:val="00B05E92"/>
    <w:rsid w:val="00B0617B"/>
    <w:rsid w:val="00B07C4C"/>
    <w:rsid w:val="00B16A9B"/>
    <w:rsid w:val="00B403BC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CD5F49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705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2024-05-20T09:02:00Z</dcterms:created>
  <dcterms:modified xsi:type="dcterms:W3CDTF">2024-06-22T13:44:00Z</dcterms:modified>
</cp:coreProperties>
</file>