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3CA8E5F" w:rsidR="003150A6" w:rsidRPr="002E39FD" w:rsidRDefault="002344E1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Mozambique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3952C69E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A19CD44" w:rsidR="003150A6" w:rsidRPr="002E39FD" w:rsidRDefault="002344E1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about-the-world.org/3171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A6448FE" w:rsidR="00C02828" w:rsidRPr="00674C43" w:rsidRDefault="002344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A5B1A51" w:rsidR="00C02828" w:rsidRPr="00674C43" w:rsidRDefault="00234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Bazaruto Archipelago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DF78601" w:rsidR="00C02828" w:rsidRPr="00674C43" w:rsidRDefault="00234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Mozambican music style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994A1A4" w:rsidR="00C02828" w:rsidRPr="00674C43" w:rsidRDefault="002344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338AC74" w:rsidR="00C02828" w:rsidRPr="00674C43" w:rsidRDefault="00234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Portuguese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A4AC720" w:rsidR="00C02828" w:rsidRPr="00674C43" w:rsidRDefault="00234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diving location in Mozambique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55EBD73" w:rsidR="00C02828" w:rsidRPr="00674C43" w:rsidRDefault="002344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1FE05CA" w:rsidR="00C02828" w:rsidRPr="00674C43" w:rsidRDefault="00234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Marrabenta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20B7261" w:rsidR="00C02828" w:rsidRPr="00674C43" w:rsidRDefault="00234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widely spoken language in Mozambique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69D3646" w:rsidR="00C02828" w:rsidRPr="00674C43" w:rsidRDefault="002344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69BFF73" w:rsidR="00C02828" w:rsidRPr="00674C43" w:rsidRDefault="00234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Mozambique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C6BDD07" w:rsidR="00C02828" w:rsidRPr="00674C43" w:rsidRDefault="00234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severe storms occurring January to March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19EB9B8" w:rsidR="00C02828" w:rsidRPr="00674C43" w:rsidRDefault="002344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498C8FE" w:rsidR="00C02828" w:rsidRPr="00674C43" w:rsidRDefault="00234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Maputo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F823938" w:rsidR="00C02828" w:rsidRPr="00674C43" w:rsidRDefault="00234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located in Southeast Africa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329B2B9" w:rsidR="00C02828" w:rsidRPr="00674C43" w:rsidRDefault="002344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7C4586B" w:rsidR="00C02828" w:rsidRPr="00674C43" w:rsidRDefault="00234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Makhuwa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3EE05BE" w:rsidR="00C02828" w:rsidRPr="00674C43" w:rsidRDefault="00234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and economic center of Mozambique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EFBBB99" w:rsidR="00C02828" w:rsidRPr="00674C43" w:rsidRDefault="002344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4B50565" w:rsidR="00C02828" w:rsidRPr="00674C43" w:rsidRDefault="00234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Cyclones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651628F" w:rsidR="00C02828" w:rsidRPr="00674C43" w:rsidRDefault="00234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 language of Mozambique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2FFFC98" w:rsidR="00C02828" w:rsidRPr="00674C43" w:rsidRDefault="002344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9B46F0D" w:rsidR="00C02828" w:rsidRPr="00674C43" w:rsidRDefault="00234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8573DD0" w:rsidR="00C02828" w:rsidRPr="00674C43" w:rsidRDefault="00234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basis of Mozambique’s economy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E3FBAFE" w:rsidR="00C02828" w:rsidRPr="00674C43" w:rsidRDefault="002344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8FDF6C1" w:rsidR="00C02828" w:rsidRPr="00674C43" w:rsidRDefault="00234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Sena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791576B" w:rsidR="00C02828" w:rsidRPr="00674C43" w:rsidRDefault="002344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another commonly spoken language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C0D5D78" w:rsidR="008556DD" w:rsidRPr="00674C43" w:rsidRDefault="002344E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A517C9F" w:rsidR="008556DD" w:rsidRPr="00674C43" w:rsidRDefault="002344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Mozambique’s culture blends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06AF7A2" w:rsidR="008556DD" w:rsidRPr="00674C43" w:rsidRDefault="002344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by Tanzania and Malawi.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6C14D41" w:rsidR="008556DD" w:rsidRPr="00674C43" w:rsidRDefault="002344E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94D43F2" w:rsidR="008556DD" w:rsidRPr="00674C43" w:rsidRDefault="002344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Mozambican cuisine features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30AE0D2" w:rsidR="008556DD" w:rsidRPr="00674C43" w:rsidRDefault="002344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along the coast.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FAF8E19" w:rsidR="008556DD" w:rsidRPr="00674C43" w:rsidRDefault="002344E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ADA6883" w:rsidR="008556DD" w:rsidRPr="00674C43" w:rsidRDefault="002344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Mozambique is bordered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AF939DF" w:rsidR="008556DD" w:rsidRPr="00674C43" w:rsidRDefault="002344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are major exports.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BDD3BB6" w:rsidR="008556DD" w:rsidRPr="00674C43" w:rsidRDefault="002344E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1FD00D3" w:rsidR="008556DD" w:rsidRPr="00674C43" w:rsidRDefault="002344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Marrabenta is a style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0046D6A" w:rsidR="008556DD" w:rsidRPr="00674C43" w:rsidRDefault="002344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African, Portuguese influences.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7B53DC5" w:rsidR="008556DD" w:rsidRPr="00674C43" w:rsidRDefault="002344E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F12308C" w:rsidR="008556DD" w:rsidRPr="00674C43" w:rsidRDefault="002344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Bazaruto Archipelago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8DCEA2C" w:rsidR="008556DD" w:rsidRPr="00674C43" w:rsidRDefault="002344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a diving paradise.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34C9FCE" w:rsidR="008556DD" w:rsidRPr="00674C43" w:rsidRDefault="002344E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C9BEFFA" w:rsidR="008556DD" w:rsidRPr="00674C43" w:rsidRDefault="002344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Maputo, the capital,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871B4BD" w:rsidR="008556DD" w:rsidRPr="00674C43" w:rsidRDefault="002344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seafood prominently.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0D60E2B" w:rsidR="008556DD" w:rsidRPr="00674C43" w:rsidRDefault="002344E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D0C0698" w:rsidR="008556DD" w:rsidRPr="00674C43" w:rsidRDefault="002344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Cotton, sugar, and tea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3DB9AC7" w:rsidR="008556DD" w:rsidRPr="00674C43" w:rsidRDefault="002344E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Mozambican music.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DEF3CF6" w:rsidR="00B05E92" w:rsidRPr="002E39FD" w:rsidRDefault="002344E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Mozambique’s official language?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CDA57A7" w:rsidR="000F1479" w:rsidRPr="002E39FD" w:rsidRDefault="002344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7BA1194" w:rsidR="000F1479" w:rsidRPr="002E39FD" w:rsidRDefault="002344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Makhuwa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7C3B34E" w:rsidR="000F1479" w:rsidRPr="002E39FD" w:rsidRDefault="002344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8A00F13" w:rsidR="000F1479" w:rsidRPr="002E39FD" w:rsidRDefault="002344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AC38071" w:rsidR="000F1479" w:rsidRPr="002E39FD" w:rsidRDefault="002344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7638C0C" w:rsidR="000F1479" w:rsidRPr="002E39FD" w:rsidRDefault="002344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B8150D9" w:rsidR="00B05E92" w:rsidRPr="002E39FD" w:rsidRDefault="002344E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Mozambique located?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55D764B" w:rsidR="000F1479" w:rsidRPr="002E39FD" w:rsidRDefault="002344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4730D94" w:rsidR="000F1479" w:rsidRPr="002E39FD" w:rsidRDefault="002344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West Africa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2F729FC" w:rsidR="000F1479" w:rsidRPr="002E39FD" w:rsidRDefault="002344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21CA3D6" w:rsidR="000F1479" w:rsidRPr="002E39FD" w:rsidRDefault="002344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Southeast Africa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9BB4140" w:rsidR="000F1479" w:rsidRPr="002E39FD" w:rsidRDefault="002344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0E9EBA0" w:rsidR="000F1479" w:rsidRPr="002E39FD" w:rsidRDefault="002344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Central Africa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F603023" w:rsidR="00B05E92" w:rsidRPr="002E39FD" w:rsidRDefault="002344E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Mozambique?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D4D487E" w:rsidR="000F1479" w:rsidRPr="002E39FD" w:rsidRDefault="002344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DC62A6C" w:rsidR="000F1479" w:rsidRPr="002E39FD" w:rsidRDefault="002344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Maputo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82257A7" w:rsidR="000F1479" w:rsidRPr="002E39FD" w:rsidRDefault="002344E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D30C8AD" w:rsidR="000F1479" w:rsidRPr="002E39FD" w:rsidRDefault="002344E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Lusaka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07BB790" w:rsidR="000F1479" w:rsidRPr="002E39FD" w:rsidRDefault="002344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CAAF4BE" w:rsidR="000F1479" w:rsidRPr="002E39FD" w:rsidRDefault="002344E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Dar es Salaam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27A8E46" w:rsidR="00B05E92" w:rsidRPr="002E39FD" w:rsidRDefault="002344E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Mozambique have?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C443E1D" w:rsidR="000F1479" w:rsidRPr="002E39FD" w:rsidRDefault="002344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6A85776" w:rsidR="000F1479" w:rsidRPr="002E39FD" w:rsidRDefault="002344E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7F514F1" w:rsidR="000F1479" w:rsidRPr="002E39FD" w:rsidRDefault="002344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ECA23F5" w:rsidR="000F1479" w:rsidRPr="002E39FD" w:rsidRDefault="002344E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4D58CAA" w:rsidR="000F1479" w:rsidRPr="002E39FD" w:rsidRDefault="002344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E76CB7F" w:rsidR="000F1479" w:rsidRPr="002E39FD" w:rsidRDefault="002344E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F834B5B" w:rsidR="00B05E92" w:rsidRPr="002E39FD" w:rsidRDefault="002344E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major component of Mozambique’s economy?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15487A5" w:rsidR="00DB0622" w:rsidRPr="002E39FD" w:rsidRDefault="002344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0F0B7A8" w:rsidR="00DB0622" w:rsidRPr="002E39FD" w:rsidRDefault="002344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production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E74624B" w:rsidR="00DB0622" w:rsidRPr="002E39FD" w:rsidRDefault="002344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4C475D2" w:rsidR="00DB0622" w:rsidRPr="002E39FD" w:rsidRDefault="002344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5DC39DF" w:rsidR="00DB0622" w:rsidRPr="002E39FD" w:rsidRDefault="002344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19F4EAB" w:rsidR="00DB0622" w:rsidRPr="002E39FD" w:rsidRDefault="002344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Technology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4A34CD5" w:rsidR="00B05E92" w:rsidRPr="002E39FD" w:rsidRDefault="002344E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music style is popular in Mozambique?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B748706" w:rsidR="00DB0622" w:rsidRPr="002E39FD" w:rsidRDefault="002344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34BDCA9" w:rsidR="00DB0622" w:rsidRPr="002E39FD" w:rsidRDefault="002344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Reggae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3C48965" w:rsidR="00DB0622" w:rsidRPr="002E39FD" w:rsidRDefault="002344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C310067" w:rsidR="00DB0622" w:rsidRPr="002E39FD" w:rsidRDefault="002344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Jazz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CDE417C" w:rsidR="00DB0622" w:rsidRPr="002E39FD" w:rsidRDefault="002344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7C5EE0D" w:rsidR="00DB0622" w:rsidRPr="002E39FD" w:rsidRDefault="002344E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Marrabenta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A03D8B4" w:rsidR="00503ED9" w:rsidRPr="002E39FD" w:rsidRDefault="002344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8571519" w:rsidR="00503ED9" w:rsidRPr="002E39FD" w:rsidRDefault="002344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9CE95CD" w:rsidR="00503ED9" w:rsidRPr="00674C43" w:rsidRDefault="002344E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Mozambique gained independence from Portugal in 1975.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0360755" w:rsidR="00503ED9" w:rsidRPr="002E39FD" w:rsidRDefault="002344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DCC692D" w:rsidR="00503ED9" w:rsidRPr="002E39FD" w:rsidRDefault="002344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3F7FCF0" w:rsidR="00503ED9" w:rsidRPr="00674C43" w:rsidRDefault="002344E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Mozambique is in West Africa.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5A4D4A6" w:rsidR="00503ED9" w:rsidRPr="002E39FD" w:rsidRDefault="002344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E8F3A14" w:rsidR="00503ED9" w:rsidRPr="002E39FD" w:rsidRDefault="002344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CDF8CCF" w:rsidR="00503ED9" w:rsidRPr="00674C43" w:rsidRDefault="002344E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English is the official language of Mozambique.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AA3A66A" w:rsidR="00503ED9" w:rsidRPr="002E39FD" w:rsidRDefault="002344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9F397A3" w:rsidR="00503ED9" w:rsidRPr="002E39FD" w:rsidRDefault="002344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64E430E" w:rsidR="00503ED9" w:rsidRPr="00674C43" w:rsidRDefault="002344E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Maputo is Mozambique’s political and economic hub.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87ECF11" w:rsidR="00503ED9" w:rsidRPr="002E39FD" w:rsidRDefault="002344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305208C" w:rsidR="00503ED9" w:rsidRPr="002E39FD" w:rsidRDefault="002344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8A75EED" w:rsidR="00503ED9" w:rsidRPr="00674C43" w:rsidRDefault="002344E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Mozambique has a tropical climate.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072AB10" w:rsidR="00503ED9" w:rsidRPr="002E39FD" w:rsidRDefault="002344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3114E64" w:rsidR="00503ED9" w:rsidRPr="002E39FD" w:rsidRDefault="002344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4A5134E" w:rsidR="00503ED9" w:rsidRPr="00674C43" w:rsidRDefault="002344E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Maputo is located in Mozambique’s northern region.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69ACA99" w:rsidR="002C02FF" w:rsidRPr="002E39FD" w:rsidRDefault="002344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borders Mozambique to the east?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F8ACD93" w:rsidR="002C02FF" w:rsidRPr="002E39FD" w:rsidRDefault="002344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kind of wildlife is found in Mozambique?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D7C4237" w:rsidR="002C02FF" w:rsidRPr="002E39FD" w:rsidRDefault="002344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significant feature of Mozambican cuisine?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2BE4840" w:rsidR="002C02FF" w:rsidRPr="002E39FD" w:rsidRDefault="002344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the Bazaruto Archipelago notable?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FF18801" w:rsidR="002C02FF" w:rsidRPr="002E39FD" w:rsidRDefault="002344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Mozambique before 1975?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D28B4FD" w:rsidR="002C02FF" w:rsidRPr="002E39FD" w:rsidRDefault="002344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significant part of Mozambican culture?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0C27E0C" w:rsidR="00280814" w:rsidRPr="002E39FD" w:rsidRDefault="002344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is Mozambique’s interior climate compared to its coast?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0FD9FE5" w:rsidR="00280814" w:rsidRPr="002E39FD" w:rsidRDefault="002344E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Mozambique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305B21B" w:rsidR="00294E29" w:rsidRPr="002E39FD" w:rsidRDefault="002344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Marrabenta = popular Mozambican music style</w:t>
      </w:r>
    </w:p>
    <w:p w14:paraId="1F442882" w14:textId="4DDA2DA9" w:rsidR="00294E29" w:rsidRPr="002E39FD" w:rsidRDefault="002344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Bazaruto Archipelago = famous diving location in Mozambique</w:t>
      </w:r>
    </w:p>
    <w:p w14:paraId="14D2BF2C" w14:textId="68EBC42C" w:rsidR="00294E29" w:rsidRPr="002E39FD" w:rsidRDefault="002344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Makhuwa = widely spoken language in Mozambique</w:t>
      </w:r>
    </w:p>
    <w:p w14:paraId="73FCBA72" w14:textId="01EA34C9" w:rsidR="00294E29" w:rsidRPr="002E39FD" w:rsidRDefault="002344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Cyclones = severe storms occurring January to March</w:t>
      </w:r>
    </w:p>
    <w:p w14:paraId="4189A1D9" w14:textId="07A5B465" w:rsidR="00294E29" w:rsidRPr="002E39FD" w:rsidRDefault="002344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Mozambique = located in Southeast Africa</w:t>
      </w:r>
    </w:p>
    <w:p w14:paraId="5812D42D" w14:textId="3AD53F91" w:rsidR="00294E29" w:rsidRPr="002E39FD" w:rsidRDefault="002344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Maputo = capital and economic center of Mozambique</w:t>
      </w:r>
    </w:p>
    <w:p w14:paraId="6562B416" w14:textId="3A49583F" w:rsidR="00294E29" w:rsidRPr="002E39FD" w:rsidRDefault="002344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Portuguese = official language of Mozambique</w:t>
      </w:r>
    </w:p>
    <w:p w14:paraId="16A3A5DB" w14:textId="52C5EB80" w:rsidR="00294E29" w:rsidRPr="002E39FD" w:rsidRDefault="002344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= basis of Mozambique’s economy</w:t>
      </w:r>
    </w:p>
    <w:p w14:paraId="5CE3148F" w14:textId="28FC38D4" w:rsidR="00294E29" w:rsidRPr="002E39FD" w:rsidRDefault="002344E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Sena = another commonly spoken language</w:t>
      </w:r>
    </w:p>
    <w:p w14:paraId="4C3343CD" w14:textId="433697D3" w:rsidR="00294E29" w:rsidRPr="002E39FD" w:rsidRDefault="002344E1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HAPPINESS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428CD63" w:rsidR="009A62E0" w:rsidRPr="002E39FD" w:rsidRDefault="00234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Mozambique is bordered | by Tanzania and Malawi.</w:t>
      </w:r>
    </w:p>
    <w:p w14:paraId="07A24216" w14:textId="2714B2D2" w:rsidR="009A62E0" w:rsidRPr="002E39FD" w:rsidRDefault="00234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Maputo, the capital, | is along the coast.</w:t>
      </w:r>
    </w:p>
    <w:p w14:paraId="76CE08C0" w14:textId="4EC88049" w:rsidR="009A62E0" w:rsidRPr="002E39FD" w:rsidRDefault="00234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Cotton, sugar, and tea | are major exports.</w:t>
      </w:r>
    </w:p>
    <w:p w14:paraId="5932A7E2" w14:textId="5ED52401" w:rsidR="009A62E0" w:rsidRPr="006C3DC9" w:rsidRDefault="00234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C3DC9">
        <w:rPr>
          <w:rFonts w:eastAsia="Times New Roman" w:cs="Calibri"/>
          <w:color w:val="000000"/>
          <w:sz w:val="20"/>
          <w:szCs w:val="20"/>
          <w:lang w:val="fr-FR" w:eastAsia="de-AT"/>
        </w:rPr>
        <w:t>Mozambique’s culture blends | African, Portuguese influences.</w:t>
      </w:r>
    </w:p>
    <w:p w14:paraId="075F65F1" w14:textId="0A9556BD" w:rsidR="009A62E0" w:rsidRPr="002E39FD" w:rsidRDefault="00234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Bazaruto Archipelago | is a diving paradise.</w:t>
      </w:r>
    </w:p>
    <w:p w14:paraId="71D6840C" w14:textId="48991007" w:rsidR="009A62E0" w:rsidRPr="002E39FD" w:rsidRDefault="00234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Mozambican cuisine features | seafood prominently.</w:t>
      </w:r>
    </w:p>
    <w:p w14:paraId="7318E757" w14:textId="6E4FB608" w:rsidR="00096C2C" w:rsidRPr="002E39FD" w:rsidRDefault="00234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Marrabenta is a style | of Mozambican music.</w:t>
      </w:r>
    </w:p>
    <w:p w14:paraId="3AB7BF65" w14:textId="4D60FD9F" w:rsidR="009A62E0" w:rsidRPr="002E39FD" w:rsidRDefault="002344E1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FORELEG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A2437E7" w:rsidR="009A62E0" w:rsidRPr="002E39FD" w:rsidRDefault="00234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Mozambique’s official language?</w:t>
      </w:r>
    </w:p>
    <w:p w14:paraId="4320A616" w14:textId="02F14718" w:rsidR="009A62E0" w:rsidRPr="002E39FD" w:rsidRDefault="00234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Portuguese</w:t>
      </w:r>
    </w:p>
    <w:p w14:paraId="56906EA9" w14:textId="473A52C9" w:rsidR="009A62E0" w:rsidRPr="002E39FD" w:rsidRDefault="00234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Mozambique located?</w:t>
      </w:r>
    </w:p>
    <w:p w14:paraId="7DF22CF9" w14:textId="01AF5D77" w:rsidR="009A62E0" w:rsidRPr="002E39FD" w:rsidRDefault="00234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Southeast Africa</w:t>
      </w:r>
    </w:p>
    <w:p w14:paraId="4EB435A8" w14:textId="27C04159" w:rsidR="009A62E0" w:rsidRPr="002E39FD" w:rsidRDefault="00234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Mozambique?</w:t>
      </w:r>
    </w:p>
    <w:p w14:paraId="727B48C4" w14:textId="794E1DAF" w:rsidR="009A62E0" w:rsidRPr="002E39FD" w:rsidRDefault="00234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Maputo</w:t>
      </w:r>
    </w:p>
    <w:p w14:paraId="7EA38621" w14:textId="54652315" w:rsidR="009A62E0" w:rsidRPr="002E39FD" w:rsidRDefault="00234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Mozambique have?</w:t>
      </w:r>
    </w:p>
    <w:p w14:paraId="625D94CD" w14:textId="59FC974B" w:rsidR="009A62E0" w:rsidRPr="002E39FD" w:rsidRDefault="00234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3B225D35" w14:textId="51E86916" w:rsidR="009A62E0" w:rsidRPr="002E39FD" w:rsidRDefault="00234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major component of Mozambique’s economy?</w:t>
      </w:r>
    </w:p>
    <w:p w14:paraId="0BF248CE" w14:textId="1281B3CD" w:rsidR="009A62E0" w:rsidRPr="002E39FD" w:rsidRDefault="00234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</w:t>
      </w:r>
    </w:p>
    <w:p w14:paraId="3F89FC21" w14:textId="45875B67" w:rsidR="00B07C4C" w:rsidRPr="002E39FD" w:rsidRDefault="00234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music style is popular in Mozambique?</w:t>
      </w:r>
    </w:p>
    <w:p w14:paraId="0CC6D4F2" w14:textId="0FA0650F" w:rsidR="00B07C4C" w:rsidRPr="002E39FD" w:rsidRDefault="002344E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Marrabenta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94515EA" w:rsidR="004A0E37" w:rsidRPr="002E39FD" w:rsidRDefault="002344E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YELLOW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21229A7" w:rsidR="00C6547F" w:rsidRPr="002E39FD" w:rsidRDefault="002344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Mozambique gained independence from Portugal in 1975.</w:t>
      </w:r>
    </w:p>
    <w:p w14:paraId="46704CEC" w14:textId="1E37A8FF" w:rsidR="00C6547F" w:rsidRPr="002E39FD" w:rsidRDefault="002344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Maputo is Mozambique’s political and economic hub.</w:t>
      </w:r>
    </w:p>
    <w:p w14:paraId="5D43DD2A" w14:textId="55D2B1B5" w:rsidR="00C6547F" w:rsidRPr="002E39FD" w:rsidRDefault="002344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Mozambique has a tropical climate.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AD7491B" w:rsidR="009639AD" w:rsidRPr="002E39FD" w:rsidRDefault="002344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Maputo is located in Mozambique’s northern region.</w:t>
      </w:r>
    </w:p>
    <w:p w14:paraId="14A14E00" w14:textId="303D767A" w:rsidR="009639AD" w:rsidRPr="002E39FD" w:rsidRDefault="002344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Mozambique is in West Africa.</w:t>
      </w:r>
    </w:p>
    <w:p w14:paraId="15627230" w14:textId="69A56186" w:rsidR="00FC7955" w:rsidRPr="002E39FD" w:rsidRDefault="002344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English is the official language of Mozambique.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488B00F" w:rsidR="00FC7955" w:rsidRPr="002E39FD" w:rsidRDefault="002344E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NEEDLE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DFE49C8" w:rsidR="009639AD" w:rsidRPr="002E39FD" w:rsidRDefault="002344E1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Mozambique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6B5B2B97" w:rsidR="00574C70" w:rsidRPr="002E39FD" w:rsidRDefault="00234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borders Mozambique to the east?</w:t>
      </w:r>
    </w:p>
    <w:p w14:paraId="649AB491" w14:textId="23A44228" w:rsidR="00574C70" w:rsidRPr="002E39FD" w:rsidRDefault="00234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Indian Ocean borders Mozambique to the east.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AFD6076" w:rsidR="00574C70" w:rsidRPr="002E39FD" w:rsidRDefault="00234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kind of wildlife is found in Mozambique?</w:t>
      </w:r>
    </w:p>
    <w:p w14:paraId="1D05E375" w14:textId="256A639D" w:rsidR="00574C70" w:rsidRPr="002E39FD" w:rsidRDefault="00234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Elephants, lions, and zebras are among the wildlife in Mozambique.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305436D" w:rsidR="00574C70" w:rsidRPr="002E39FD" w:rsidRDefault="00234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significant feature of Mozambican cuisine?</w:t>
      </w:r>
    </w:p>
    <w:p w14:paraId="74D20E90" w14:textId="1BF8616D" w:rsidR="00574C70" w:rsidRPr="002E39FD" w:rsidRDefault="00234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Seafood, particularly shrimp and fish, is a significant feature.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8E674D2" w:rsidR="00574C70" w:rsidRPr="002E39FD" w:rsidRDefault="00234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the Bazaruto Archipelago notable?</w:t>
      </w:r>
    </w:p>
    <w:p w14:paraId="571F44CE" w14:textId="3C1C979F" w:rsidR="00574C70" w:rsidRPr="002E39FD" w:rsidRDefault="00234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Bazaruto Archipelago is notable for its diving sites.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FFB4EA6" w:rsidR="00574C70" w:rsidRPr="002E39FD" w:rsidRDefault="00234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Mozambique before 1975?</w:t>
      </w:r>
    </w:p>
    <w:p w14:paraId="33A271C8" w14:textId="470530AA" w:rsidR="00574C70" w:rsidRPr="002E39FD" w:rsidRDefault="00234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Mozambique was a Portuguese colony before 1975.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DB40F7A" w:rsidR="00574C70" w:rsidRPr="002E39FD" w:rsidRDefault="00234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significant part of Mozambican culture?</w:t>
      </w:r>
    </w:p>
    <w:p w14:paraId="1CAF32DA" w14:textId="4FC26C53" w:rsidR="00574C70" w:rsidRPr="002E39FD" w:rsidRDefault="00234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Music and dance, influenced by African and Portuguese cultures, are significant.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06A80A7" w:rsidR="00574C70" w:rsidRPr="002E39FD" w:rsidRDefault="00234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is Mozambique’s interior climate compared to its coast?</w:t>
      </w:r>
    </w:p>
    <w:p w14:paraId="4CF2BB97" w14:textId="40D66EE5" w:rsidR="004A0E37" w:rsidRPr="005D4A33" w:rsidRDefault="002344E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interior is drier and cooler compared to the humid coast.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2F4F2" w14:textId="77777777" w:rsidR="00830F6C" w:rsidRPr="002E39FD" w:rsidRDefault="00830F6C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DB17862" w14:textId="77777777" w:rsidR="00830F6C" w:rsidRPr="002E39FD" w:rsidRDefault="00830F6C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92D13" w14:textId="77777777" w:rsidR="00830F6C" w:rsidRPr="002E39FD" w:rsidRDefault="00830F6C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85B6BF3" w14:textId="77777777" w:rsidR="00830F6C" w:rsidRPr="002E39FD" w:rsidRDefault="00830F6C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344E1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93573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C3DC9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30F6C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494F"/>
    <w:rsid w:val="00A66B6B"/>
    <w:rsid w:val="00A84BF7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06E3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53F5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51B8D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708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2024-05-20T08:19:00Z</dcterms:created>
  <dcterms:modified xsi:type="dcterms:W3CDTF">2024-06-22T13:34:00Z</dcterms:modified>
</cp:coreProperties>
</file>