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E67C9D3" w:rsidR="003150A6" w:rsidRPr="002E39FD" w:rsidRDefault="00D22CF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Liberia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11CC75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B840026" w:rsidR="003150A6" w:rsidRPr="002E39FD" w:rsidRDefault="00D22CF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D6A2EB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281FD4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B9AB39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dry, dusty West African wind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9DDA65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91F86E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4C51F2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distinct cultural communities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BE2744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9512AB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 slaves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75C8E9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rebuilding after destruction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DCC718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210C74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8E18E4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 and cultivation activities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50516A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60732F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Handicrafts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19096E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handmade artistic objects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41A75C9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BD20E7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8450B2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raw material for steel production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B058EB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F46648F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Harmattan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F7ADBC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emancipated people from slavery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FF3173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E12E65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Reconstruction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D6A15B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 weather pattern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6EB76DF" w:rsidR="00C02828" w:rsidRPr="00674C43" w:rsidRDefault="00D22C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15A402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Iron ore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41D921" w:rsidR="00C02828" w:rsidRPr="00674C43" w:rsidRDefault="00D22C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internal conflict within a country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39D0E7" w:rsidR="008556DD" w:rsidRPr="00674C43" w:rsidRDefault="00D22CF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006C22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Monrovia was named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C60A92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74AF4C" w:rsidR="008556DD" w:rsidRPr="00674C43" w:rsidRDefault="00D22CF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0051B0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 and cocoa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912E42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after James Monroe.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978DD0" w:rsidR="008556DD" w:rsidRPr="00674C43" w:rsidRDefault="00D22CF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650CE1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Mano River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3698B1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Sierra Leone.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9FFA16" w:rsidR="008556DD" w:rsidRPr="00674C43" w:rsidRDefault="00D22CF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671131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Liberia’s culture is rich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B7A096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Liberia.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8D0E5B" w:rsidR="008556DD" w:rsidRPr="00674C43" w:rsidRDefault="00D22CF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D7CAA9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stories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E30C91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major exports.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27F9F7" w:rsidR="008556DD" w:rsidRPr="00674C43" w:rsidRDefault="00D22CF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5D54414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valued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9EDC22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passed orally.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926B55" w:rsidR="008556DD" w:rsidRPr="00674C43" w:rsidRDefault="00D22CF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36876C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Liberia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AE2CD1" w:rsidR="008556DD" w:rsidRPr="00674C43" w:rsidRDefault="00D22CF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20B9E5" w:rsidR="00B05E92" w:rsidRPr="002E39FD" w:rsidRDefault="00D22C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Liberia’s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E83DB5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F06613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115DA0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40373D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A2A7BD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1D0BA5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E692FA" w:rsidR="00B05E92" w:rsidRPr="002E39FD" w:rsidRDefault="00D22C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Liberia’s capital?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0FEA7D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B21973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Abidjan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AEDB42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B6C756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Monrovia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422D70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A8D90A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Freetown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AC73AA" w:rsidR="00B05E92" w:rsidRPr="002E39FD" w:rsidRDefault="00D22CF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founded Liberia?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257DFD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5CDA11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settlers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229781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94C64E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colonists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13B2C8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CE81C86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 slaves from the United States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CA8A29" w:rsidR="00B05E92" w:rsidRPr="002E39FD" w:rsidRDefault="00D22C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major river forms Liberia’s boundary?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56277DC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5C26A7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Congo River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78A39D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DBAD51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Mano River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DD55C9" w:rsidR="000F1479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3471A2" w:rsidR="000F1479" w:rsidRPr="002E39FD" w:rsidRDefault="00D22CF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82420B" w:rsidR="00B05E92" w:rsidRPr="002E39FD" w:rsidRDefault="00D22C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Liberia’s main economic sector?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CC0B75" w:rsidR="00DB0622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47CD1B" w:rsidR="00DB0622" w:rsidRPr="002E39FD" w:rsidRDefault="00D22C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CD7AA5" w:rsidR="00DB0622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1EC8AA" w:rsidR="00DB0622" w:rsidRPr="002E39FD" w:rsidRDefault="00D22C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D843FA" w:rsidR="00DB0622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CA930A" w:rsidR="00DB0622" w:rsidRPr="002E39FD" w:rsidRDefault="00D22C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E91616" w:rsidR="00B05E92" w:rsidRPr="002E39FD" w:rsidRDefault="00D22CF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important export commodities of Liberia?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A20F4A" w:rsidR="00DB0622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F3921D" w:rsidR="00DB0622" w:rsidRPr="002E39FD" w:rsidRDefault="00D22C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coffee, cocoa, rubber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C56B32" w:rsidR="00DB0622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3BE9AD" w:rsidR="00DB0622" w:rsidRPr="002E39FD" w:rsidRDefault="00D22C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oil, gas, diamonds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4543CA" w:rsidR="00DB0622" w:rsidRPr="002E39FD" w:rsidRDefault="00D22C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CAC8FE" w:rsidR="00DB0622" w:rsidRPr="002E39FD" w:rsidRDefault="00D22CF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tea, spices, silk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D7BDA3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D3C312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FDFA2E" w:rsidR="00503ED9" w:rsidRPr="00674C43" w:rsidRDefault="00D22CF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Liberia borders the Atlantic Ocean.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E47A3E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207947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6DC27C" w:rsidR="00503ED9" w:rsidRPr="00674C43" w:rsidRDefault="00D22CF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Liberia is in East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8638DD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7318EF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47C669" w:rsidR="00503ED9" w:rsidRPr="00674C43" w:rsidRDefault="00D22CF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only language spoken in Liberia.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7D2DC1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1F4C4A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259266" w:rsidR="00503ED9" w:rsidRPr="00674C43" w:rsidRDefault="00D22CF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Monrovia is the capital of Liberia.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95297B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CD9687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4CF3D9" w:rsidR="00503ED9" w:rsidRPr="00674C43" w:rsidRDefault="00D22CF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Liberia has a tropical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C6DCE5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3F9AAE" w:rsidR="00503ED9" w:rsidRPr="002E39FD" w:rsidRDefault="00D22C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6E7D6C" w:rsidR="00503ED9" w:rsidRPr="00674C43" w:rsidRDefault="00D22CF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Agriculture is not important in Liberia’s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60529C1" w:rsidR="002C02FF" w:rsidRPr="002E39FD" w:rsidRDefault="00D22C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Liberia’s history?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2AC6961" w:rsidR="002C02FF" w:rsidRPr="002E39FD" w:rsidRDefault="00D22C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Mano River?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E4AD76F" w:rsidR="002C02FF" w:rsidRPr="002E39FD" w:rsidRDefault="00D22C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Liberia’s coastline like?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8C12C8E" w:rsidR="002C02FF" w:rsidRPr="002E39FD" w:rsidRDefault="00D22C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Harmattan?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F85A07B" w:rsidR="002C02FF" w:rsidRPr="002E39FD" w:rsidRDefault="00D22C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does Liberia’s economy face?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E8CC8F9" w:rsidR="002C02FF" w:rsidRPr="002E39FD" w:rsidRDefault="00D22C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Liberian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0299A7D" w:rsidR="00280814" w:rsidRPr="002E39FD" w:rsidRDefault="00D22C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Liberia’s natural resources?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C21039E" w:rsidR="00280814" w:rsidRPr="002E39FD" w:rsidRDefault="00D22CF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Liberia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21D5A43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Harmattan = dry, dusty West African wind</w:t>
      </w:r>
    </w:p>
    <w:p w14:paraId="1F442882" w14:textId="03D1163A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groups = distinct cultural communities</w:t>
      </w:r>
    </w:p>
    <w:p w14:paraId="14D2BF2C" w14:textId="67B3E92C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Reconstruction = rebuilding after destruction</w:t>
      </w:r>
    </w:p>
    <w:p w14:paraId="73FCBA72" w14:textId="6DC1A65C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farming and cultivation activities</w:t>
      </w:r>
    </w:p>
    <w:p w14:paraId="4189A1D9" w14:textId="6B243452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Handicrafts = handmade artistic objects</w:t>
      </w:r>
    </w:p>
    <w:p w14:paraId="5812D42D" w14:textId="564086AD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Iron ore = raw material for steel production</w:t>
      </w:r>
    </w:p>
    <w:p w14:paraId="6562B416" w14:textId="1265D103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Freed slaves = emancipated people from slavery</w:t>
      </w:r>
    </w:p>
    <w:p w14:paraId="16A3A5DB" w14:textId="722CAC6B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humid weather pattern</w:t>
      </w:r>
    </w:p>
    <w:p w14:paraId="5CE3148F" w14:textId="3604329E" w:rsidR="00294E29" w:rsidRPr="002E39FD" w:rsidRDefault="00D22CF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 = internal conflict within a country</w:t>
      </w:r>
    </w:p>
    <w:p w14:paraId="4C3343CD" w14:textId="59142620" w:rsidR="00294E29" w:rsidRPr="002E39FD" w:rsidRDefault="00D22CF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FF40CDD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Liberia is located | in West Africa.</w:t>
      </w:r>
    </w:p>
    <w:p w14:paraId="07A24216" w14:textId="147B87E5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Monrovia was named | after James Monroe.</w:t>
      </w:r>
    </w:p>
    <w:p w14:paraId="76CE08C0" w14:textId="7929E5E2" w:rsidR="009A62E0" w:rsidRPr="00C461D0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C461D0">
        <w:rPr>
          <w:rFonts w:eastAsia="Times New Roman" w:cs="Calibri"/>
          <w:color w:val="000000"/>
          <w:sz w:val="20"/>
          <w:szCs w:val="20"/>
          <w:lang w:val="it-IT" w:eastAsia="de-AT"/>
        </w:rPr>
        <w:t>The Mano River borders | Sierra Leone.</w:t>
      </w:r>
    </w:p>
    <w:p w14:paraId="5932A7E2" w14:textId="57180266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valued | in Liberia.</w:t>
      </w:r>
    </w:p>
    <w:p w14:paraId="075F65F1" w14:textId="3EC380F4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and cocoa | are major exports.</w:t>
      </w:r>
    </w:p>
    <w:p w14:paraId="71D6840C" w14:textId="6DF6AC0D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stories are | passed orally.</w:t>
      </w:r>
    </w:p>
    <w:p w14:paraId="7318E757" w14:textId="6F7848BD" w:rsidR="00096C2C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Liberia’s culture is rich | in music.</w:t>
      </w:r>
    </w:p>
    <w:p w14:paraId="3AB7BF65" w14:textId="3E747965" w:rsidR="009A62E0" w:rsidRPr="002E39FD" w:rsidRDefault="00D22CF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PACKAGE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39C7D23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Liberia’s climate?</w:t>
      </w:r>
    </w:p>
    <w:p w14:paraId="4320A616" w14:textId="604C8330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44FE5F19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Liberia’s capital?</w:t>
      </w:r>
    </w:p>
    <w:p w14:paraId="7DF22CF9" w14:textId="3E8F0AD2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Monrovia</w:t>
      </w:r>
    </w:p>
    <w:p w14:paraId="4EB435A8" w14:textId="3EC8D37C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founded Liberia?</w:t>
      </w:r>
    </w:p>
    <w:p w14:paraId="727B48C4" w14:textId="1DB5A7E1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freed slaves from the United States</w:t>
      </w:r>
    </w:p>
    <w:p w14:paraId="7EA38621" w14:textId="698AF8F5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river forms Liberia’s boundary?</w:t>
      </w:r>
    </w:p>
    <w:p w14:paraId="625D94CD" w14:textId="5B5DC31E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Mano River</w:t>
      </w:r>
    </w:p>
    <w:p w14:paraId="3B225D35" w14:textId="75CABAF3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Liberia’s main economic sector?</w:t>
      </w:r>
    </w:p>
    <w:p w14:paraId="0BF248CE" w14:textId="3F470CB0" w:rsidR="009A62E0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3F89FC21" w14:textId="63BDEB5B" w:rsidR="00B07C4C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important export commodities of Liberia?</w:t>
      </w:r>
    </w:p>
    <w:p w14:paraId="0CC6D4F2" w14:textId="41F4A8A3" w:rsidR="00B07C4C" w:rsidRPr="002E39FD" w:rsidRDefault="00D22CF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coffee, cocoa, rubber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BA3A73F" w:rsidR="004A0E37" w:rsidRPr="002E39FD" w:rsidRDefault="00D22CF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61F2397" w:rsidR="00C6547F" w:rsidRPr="002E39FD" w:rsidRDefault="00D22C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Liberia borders the Atlantic Ocean.</w:t>
      </w:r>
    </w:p>
    <w:p w14:paraId="46704CEC" w14:textId="2BD72936" w:rsidR="00C6547F" w:rsidRPr="002E39FD" w:rsidRDefault="00D22C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Monrovia is the capital of Liberia.</w:t>
      </w:r>
    </w:p>
    <w:p w14:paraId="5D43DD2A" w14:textId="7404C87E" w:rsidR="00C6547F" w:rsidRPr="002E39FD" w:rsidRDefault="00D22C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Liberia has a tropical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DC29C39" w:rsidR="009639AD" w:rsidRPr="002E39FD" w:rsidRDefault="00D22C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Agriculture is not important in Liberia’s economy.</w:t>
      </w:r>
    </w:p>
    <w:p w14:paraId="14A14E00" w14:textId="56942FC8" w:rsidR="009639AD" w:rsidRPr="002E39FD" w:rsidRDefault="00D22C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Liberia is in East Africa.</w:t>
      </w:r>
    </w:p>
    <w:p w14:paraId="15627230" w14:textId="632995F9" w:rsidR="00FC7955" w:rsidRPr="002E39FD" w:rsidRDefault="00D22C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only language spoken in Liberia.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E2481B6" w:rsidR="00FC7955" w:rsidRPr="002E39FD" w:rsidRDefault="00D22CF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DOCTOR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1E405BC" w:rsidR="009639AD" w:rsidRPr="002E39FD" w:rsidRDefault="00D22CF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Liberia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F1FA4E1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Liberia’s history?</w:t>
      </w:r>
    </w:p>
    <w:p w14:paraId="649AB491" w14:textId="7C054EC9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Liberia was founded by freed slaves from the United States.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B53B1E3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Mano River?</w:t>
      </w:r>
    </w:p>
    <w:p w14:paraId="1D05E375" w14:textId="34DC30D9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Mano River forms the boundary with Sierra Leone.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837BF07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Liberia’s coastline like?</w:t>
      </w:r>
    </w:p>
    <w:p w14:paraId="74D20E90" w14:textId="2DA83334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Liberia’s coastline stretches approximately 579 kilometers.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5D71530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Harmattan?</w:t>
      </w:r>
    </w:p>
    <w:p w14:paraId="571F44CE" w14:textId="77547E7E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Harmattan is a dry, dusty wind in West Africa.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46A8080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does Liberia’s economy face?</w:t>
      </w:r>
    </w:p>
    <w:p w14:paraId="33A271C8" w14:textId="44D0850B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Liberia’s economy faces challenges like corruption and poor infrastructure.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A06A0FE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Liberian culture?</w:t>
      </w:r>
    </w:p>
    <w:p w14:paraId="1CAF32DA" w14:textId="7B5B1460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integral parts of Liberian culture.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71891BE" w:rsidR="00574C70" w:rsidRPr="002E39FD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Liberia’s natural resources?</w:t>
      </w:r>
    </w:p>
    <w:p w14:paraId="4CF2BB97" w14:textId="549BE1E4" w:rsidR="004A0E37" w:rsidRPr="005D4A33" w:rsidRDefault="00D22CF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Liberia has resources like iron ore, diamonds, and gold.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43CEE" w14:textId="77777777" w:rsidR="00211D20" w:rsidRPr="002E39FD" w:rsidRDefault="00211D2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B8F8074" w14:textId="77777777" w:rsidR="00211D20" w:rsidRPr="002E39FD" w:rsidRDefault="00211D2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52119" w14:textId="77777777" w:rsidR="00211D20" w:rsidRPr="002E39FD" w:rsidRDefault="00211D2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B4C5577" w14:textId="77777777" w:rsidR="00211D20" w:rsidRPr="002E39FD" w:rsidRDefault="00211D2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1D20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4C99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A4159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28B7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5BE5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0D41"/>
    <w:rsid w:val="00BA7249"/>
    <w:rsid w:val="00BB11F7"/>
    <w:rsid w:val="00BB4476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61D0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2CF8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646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2024-05-20T08:15:00Z</dcterms:created>
  <dcterms:modified xsi:type="dcterms:W3CDTF">2024-06-22T13:25:00Z</dcterms:modified>
</cp:coreProperties>
</file>