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477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652"/>
        <w:gridCol w:w="1559"/>
        <w:gridCol w:w="266"/>
      </w:tblGrid>
      <w:tr w:rsidR="003150A6" w:rsidRPr="002E39FD" w14:paraId="25EC901E" w14:textId="77777777" w:rsidTr="004B3DF0">
        <w:trPr>
          <w:cantSplit/>
          <w:trHeight w:val="1567"/>
        </w:trPr>
        <w:tc>
          <w:tcPr>
            <w:tcW w:w="8652" w:type="dxa"/>
            <w:vAlign w:val="center"/>
            <w:hideMark/>
          </w:tcPr>
          <w:p w14:paraId="13B746E4" w14:textId="02348D52" w:rsidR="003150A6" w:rsidRPr="002E39FD" w:rsidRDefault="008F35B0" w:rsidP="004B3DF0">
            <w:pPr>
              <w:pStyle w:val="berschrift1"/>
              <w:rPr>
                <w:noProof w:val="0"/>
              </w:rPr>
            </w:pPr>
            <w:r>
              <w:rPr>
                <w:noProof w:val="0"/>
              </w:rPr>
              <w:t>Vanuatu</w:t>
            </w:r>
          </w:p>
          <w:p w14:paraId="792757B1" w14:textId="6A7549DC" w:rsidR="003150A6" w:rsidRPr="002E39FD" w:rsidRDefault="003150A6" w:rsidP="004B3DF0">
            <w:r w:rsidRPr="002E39FD">
              <w:t>Exercises</w:t>
            </w:r>
          </w:p>
        </w:tc>
        <w:tc>
          <w:tcPr>
            <w:tcW w:w="1559" w:type="dxa"/>
            <w:vAlign w:val="bottom"/>
          </w:tcPr>
          <w:p w14:paraId="755C0A59" w14:textId="77777777" w:rsidR="003150A6" w:rsidRDefault="003150A6" w:rsidP="004B3DF0">
            <w:pPr>
              <w:spacing w:line="240" w:lineRule="auto"/>
              <w:jc w:val="center"/>
              <w:rPr>
                <w:bCs/>
                <w:sz w:val="12"/>
                <w:szCs w:val="18"/>
              </w:rPr>
            </w:pPr>
            <w:r>
              <w:rPr>
                <w:noProof/>
              </w:rPr>
              <w:drawing>
                <wp:inline distT="0" distB="0" distL="0" distR="0" wp14:anchorId="7F61A54A" wp14:editId="69AC5465">
                  <wp:extent cx="898755" cy="898755"/>
                  <wp:effectExtent l="0" t="0" r="0" b="0"/>
                  <wp:docPr id="1011837334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11837334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8755" cy="8987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705EBA5" w14:textId="70B67CF2" w:rsidR="003150A6" w:rsidRPr="002E39FD" w:rsidRDefault="008F35B0" w:rsidP="004B3DF0">
            <w:pPr>
              <w:spacing w:line="240" w:lineRule="auto"/>
              <w:jc w:val="center"/>
              <w:rPr>
                <w:bCs/>
                <w:sz w:val="16"/>
              </w:rPr>
            </w:pPr>
            <w:r>
              <w:rPr>
                <w:bCs/>
                <w:sz w:val="12"/>
                <w:szCs w:val="18"/>
              </w:rPr>
              <w:t>about-the-world.org/3196</w:t>
            </w:r>
          </w:p>
        </w:tc>
        <w:tc>
          <w:tcPr>
            <w:tcW w:w="266" w:type="dxa"/>
            <w:textDirection w:val="tbRl"/>
            <w:vAlign w:val="center"/>
          </w:tcPr>
          <w:p w14:paraId="692E07C2" w14:textId="77777777" w:rsidR="003150A6" w:rsidRPr="00256BAF" w:rsidRDefault="003150A6" w:rsidP="004B3DF0">
            <w:pPr>
              <w:spacing w:line="240" w:lineRule="auto"/>
              <w:ind w:left="113" w:right="113"/>
              <w:jc w:val="center"/>
              <w:rPr>
                <w:b/>
                <w:sz w:val="14"/>
                <w:szCs w:val="20"/>
              </w:rPr>
            </w:pPr>
            <w:r>
              <w:rPr>
                <w:b/>
                <w:sz w:val="14"/>
                <w:szCs w:val="20"/>
              </w:rPr>
              <w:t>Video + Exercises</w:t>
            </w:r>
          </w:p>
        </w:tc>
      </w:tr>
    </w:tbl>
    <w:p w14:paraId="72E11EA5" w14:textId="77777777" w:rsidR="00256BAF" w:rsidRPr="00256BAF" w:rsidRDefault="00256BAF" w:rsidP="00256BAF">
      <w:pPr>
        <w:rPr>
          <w:lang w:eastAsia="de-DE"/>
        </w:rPr>
      </w:pPr>
    </w:p>
    <w:p w14:paraId="34CE9166" w14:textId="77777777" w:rsidR="002E39FD" w:rsidRPr="00674C43" w:rsidRDefault="002E39FD" w:rsidP="00C02828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t>Match terms</w:t>
      </w:r>
    </w:p>
    <w:p w14:paraId="022C7B81" w14:textId="15BAE6C6" w:rsidR="004A50F3" w:rsidRPr="00674C43" w:rsidRDefault="002E39FD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Match each term with the appropriate explanation!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4"/>
        <w:gridCol w:w="3669"/>
        <w:gridCol w:w="376"/>
        <w:gridCol w:w="5829"/>
      </w:tblGrid>
      <w:tr w:rsidR="00C02828" w:rsidRPr="002E39FD" w14:paraId="1DFA0C40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2C5F4EF1" w:rsidR="00C02828" w:rsidRPr="00674C43" w:rsidRDefault="008F35B0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2EC60122" w:rsidR="00C02828" w:rsidRPr="00674C43" w:rsidRDefault="008F35B0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Cyclones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(1)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553F1521" w:rsidR="00C02828" w:rsidRPr="00674C43" w:rsidRDefault="008F35B0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group of many islands</w:t>
            </w:r>
          </w:p>
        </w:tc>
      </w:tr>
      <w:tr w:rsidR="00C02828" w:rsidRPr="002E39FD" w14:paraId="4B937FDE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25029220" w:rsidR="00C02828" w:rsidRPr="00674C43" w:rsidRDefault="008F35B0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4093A9AA" w:rsidR="00C02828" w:rsidRPr="00674C43" w:rsidRDefault="008F35B0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Condominium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(2)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40A8745E" w:rsidR="00C02828" w:rsidRPr="00674C43" w:rsidRDefault="008F35B0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joint sovereignty over a territory</w:t>
            </w:r>
          </w:p>
        </w:tc>
      </w:tr>
      <w:tr w:rsidR="00C02828" w:rsidRPr="002E39FD" w14:paraId="7836497D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6D61ED1D" w:rsidR="00C02828" w:rsidRPr="00674C43" w:rsidRDefault="008F35B0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(G)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76C61ADF" w:rsidR="00C02828" w:rsidRPr="00674C43" w:rsidRDefault="008F35B0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proofErr w:type="spellStart"/>
            <w:r>
              <w:rPr>
                <w:sz w:val="18"/>
                <w:szCs w:val="18"/>
              </w:rPr>
              <w:t>Naghol</w:t>
            </w:r>
            <w:proofErr w:type="spellEnd"/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(3)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2395C8FA" w:rsidR="00C02828" w:rsidRPr="00674C43" w:rsidRDefault="008F35B0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traditional land diving ceremony</w:t>
            </w:r>
          </w:p>
        </w:tc>
      </w:tr>
      <w:tr w:rsidR="00C02828" w:rsidRPr="002E39FD" w14:paraId="6DA8147D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01B05073" w:rsidR="00C02828" w:rsidRPr="00674C43" w:rsidRDefault="008F35B0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(I)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479058BA" w:rsidR="00C02828" w:rsidRPr="00674C43" w:rsidRDefault="008F35B0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Condominium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(4)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2FF14FB1" w:rsidR="00C02828" w:rsidRPr="00674C43" w:rsidRDefault="008F35B0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indigenous people of Vanuatu</w:t>
            </w:r>
          </w:p>
        </w:tc>
      </w:tr>
      <w:tr w:rsidR="00C02828" w:rsidRPr="002E39FD" w14:paraId="30A21321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14A75586" w:rsidR="00C02828" w:rsidRPr="00674C43" w:rsidRDefault="008F35B0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6EA4EF90" w:rsidR="00C02828" w:rsidRPr="00674C43" w:rsidRDefault="008F35B0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Ni-Vanuatu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(5)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0A4B01B5" w:rsidR="00C02828" w:rsidRPr="00674C43" w:rsidRDefault="008F35B0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powerful tropical storms</w:t>
            </w:r>
          </w:p>
        </w:tc>
      </w:tr>
      <w:tr w:rsidR="00C02828" w:rsidRPr="002E39FD" w14:paraId="18CCC666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0160A31A" w:rsidR="00C02828" w:rsidRPr="00674C43" w:rsidRDefault="008F35B0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0B8CFC4C" w:rsidR="00C02828" w:rsidRPr="00674C43" w:rsidRDefault="008F35B0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Yasur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(6)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14A5A2F0" w:rsidR="00C02828" w:rsidRPr="00674C43" w:rsidRDefault="008F35B0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a Vanuatu creole language</w:t>
            </w:r>
          </w:p>
        </w:tc>
      </w:tr>
      <w:tr w:rsidR="00C02828" w:rsidRPr="002E39FD" w14:paraId="14BCE4DB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70B96582" w:rsidR="00C02828" w:rsidRPr="00674C43" w:rsidRDefault="008F35B0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2FF00C13" w:rsidR="00C02828" w:rsidRPr="00674C43" w:rsidRDefault="008F35B0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Archipelago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(7)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129C3516" w:rsidR="00C02828" w:rsidRPr="00674C43" w:rsidRDefault="008F35B0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a traditional Pacific beverage</w:t>
            </w:r>
          </w:p>
        </w:tc>
      </w:tr>
      <w:tr w:rsidR="00C02828" w:rsidRPr="002E39FD" w14:paraId="04C6CFA5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0389D282" w:rsidR="00C02828" w:rsidRPr="00674C43" w:rsidRDefault="008F35B0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1159E655" w:rsidR="00C02828" w:rsidRPr="00674C43" w:rsidRDefault="008F35B0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Bislama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(8)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4CD3B324" w:rsidR="00C02828" w:rsidRPr="00674C43" w:rsidRDefault="008F35B0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an active volcano in Vanuatu</w:t>
            </w:r>
          </w:p>
        </w:tc>
      </w:tr>
      <w:tr w:rsidR="00C02828" w:rsidRPr="002E39FD" w14:paraId="7D422733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6EE725D9" w:rsidR="00C02828" w:rsidRPr="00674C43" w:rsidRDefault="008F35B0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(U)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53C8CA4E" w:rsidR="00C02828" w:rsidRPr="00674C43" w:rsidRDefault="008F35B0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Kava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(9)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520C86E7" w:rsidR="00C02828" w:rsidRPr="00674C43" w:rsidRDefault="008F35B0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shared international rule</w:t>
            </w:r>
          </w:p>
        </w:tc>
      </w:tr>
    </w:tbl>
    <w:p w14:paraId="69E60D5D" w14:textId="77777777" w:rsidR="007A19D6" w:rsidRPr="002E39FD" w:rsidRDefault="007A19D6" w:rsidP="00AF4B7C">
      <w:pPr>
        <w:rPr>
          <w:sz w:val="10"/>
          <w:szCs w:val="10"/>
        </w:rPr>
      </w:pPr>
    </w:p>
    <w:tbl>
      <w:tblPr>
        <w:tblW w:w="509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34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2E39FD" w14:paraId="7701AF15" w14:textId="77777777" w:rsidTr="002E39FD">
        <w:trPr>
          <w:trHeight w:val="27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123BB3D5" w:rsidR="00211408" w:rsidRPr="002E39FD" w:rsidRDefault="002E39FD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211408"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211408" w:rsidRPr="002E39FD" w14:paraId="59850B66" w14:textId="77777777" w:rsidTr="002E39FD">
        <w:trPr>
          <w:trHeight w:val="165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9</w:t>
            </w:r>
          </w:p>
        </w:tc>
      </w:tr>
    </w:tbl>
    <w:p w14:paraId="10BEE28D" w14:textId="77777777" w:rsidR="00211408" w:rsidRPr="002E39FD" w:rsidRDefault="00211408" w:rsidP="00AF4B7C"/>
    <w:p w14:paraId="47DAAB54" w14:textId="77777777" w:rsidR="002E39FD" w:rsidRPr="00674C43" w:rsidRDefault="002E39FD" w:rsidP="00C02828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t>Complete sentences</w:t>
      </w:r>
    </w:p>
    <w:p w14:paraId="44107F04" w14:textId="66752C79" w:rsidR="00211408" w:rsidRPr="00674C43" w:rsidRDefault="002E39FD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Match the beginning of each sentence with the end!</w:t>
      </w:r>
    </w:p>
    <w:tbl>
      <w:tblPr>
        <w:tblW w:w="1038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4265"/>
        <w:gridCol w:w="464"/>
        <w:gridCol w:w="5176"/>
      </w:tblGrid>
      <w:tr w:rsidR="008556DD" w:rsidRPr="002E39FD" w14:paraId="3D2BD7FA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6D87D18A" w:rsidR="008556DD" w:rsidRPr="00674C43" w:rsidRDefault="008F35B0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(D)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1078F093" w:rsidR="008556DD" w:rsidRPr="00674C43" w:rsidRDefault="008F35B0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Vanuatu is east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(1)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6660D1AB" w:rsidR="008556DD" w:rsidRPr="00674C43" w:rsidRDefault="008F35B0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of Australia.</w:t>
            </w:r>
          </w:p>
        </w:tc>
      </w:tr>
      <w:tr w:rsidR="008556DD" w:rsidRPr="002E39FD" w14:paraId="28145C0B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293CAE06" w:rsidR="008556DD" w:rsidRPr="00674C43" w:rsidRDefault="008F35B0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686C95D0" w:rsidR="008556DD" w:rsidRPr="00674C43" w:rsidRDefault="008F35B0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Port Vila is the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(2)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7D55504A" w:rsidR="008556DD" w:rsidRPr="00674C43" w:rsidRDefault="008F35B0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capital of Vanuatu.</w:t>
            </w:r>
          </w:p>
        </w:tc>
      </w:tr>
      <w:tr w:rsidR="008556DD" w:rsidRPr="002E39FD" w14:paraId="24B23EF2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767C2872" w:rsidR="008556DD" w:rsidRPr="00674C43" w:rsidRDefault="008F35B0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(K)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5561EBDB" w:rsidR="008556DD" w:rsidRPr="00674C43" w:rsidRDefault="008F35B0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 xml:space="preserve">Ni-Vanuatu </w:t>
            </w:r>
            <w:proofErr w:type="gramStart"/>
            <w:r>
              <w:rPr>
                <w:sz w:val="18"/>
                <w:szCs w:val="18"/>
              </w:rPr>
              <w:t>are</w:t>
            </w:r>
            <w:proofErr w:type="gramEnd"/>
            <w:r>
              <w:rPr>
                <w:sz w:val="18"/>
                <w:szCs w:val="18"/>
              </w:rPr>
              <w:t xml:space="preserve"> the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(3)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193DD4A4" w:rsidR="008556DD" w:rsidRPr="00674C43" w:rsidRDefault="008F35B0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during the rainy season.</w:t>
            </w:r>
          </w:p>
        </w:tc>
      </w:tr>
      <w:tr w:rsidR="008556DD" w:rsidRPr="002E39FD" w14:paraId="50CC2A66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73987A90" w:rsidR="008556DD" w:rsidRPr="00674C43" w:rsidRDefault="008F35B0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(O)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6D3348AE" w:rsidR="008556DD" w:rsidRPr="00674C43" w:rsidRDefault="008F35B0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 xml:space="preserve">The </w:t>
            </w:r>
            <w:proofErr w:type="spellStart"/>
            <w:r>
              <w:rPr>
                <w:sz w:val="18"/>
                <w:szCs w:val="18"/>
              </w:rPr>
              <w:t>Naghol</w:t>
            </w:r>
            <w:proofErr w:type="spellEnd"/>
            <w:r>
              <w:rPr>
                <w:sz w:val="18"/>
                <w:szCs w:val="18"/>
              </w:rPr>
              <w:t xml:space="preserve"> ceremony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(4)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2380C645" w:rsidR="008556DD" w:rsidRPr="00674C43" w:rsidRDefault="008F35B0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indigenous people.</w:t>
            </w:r>
          </w:p>
        </w:tc>
      </w:tr>
      <w:tr w:rsidR="008556DD" w:rsidRPr="002E39FD" w14:paraId="109DB7BD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6FB4F2D6" w:rsidR="008556DD" w:rsidRPr="00674C43" w:rsidRDefault="008F35B0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(P)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12BDAF06" w:rsidR="008556DD" w:rsidRPr="00674C43" w:rsidRDefault="008F35B0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Vanuatu gained independence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(5)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0AC9F839" w:rsidR="008556DD" w:rsidRPr="00674C43" w:rsidRDefault="008F35B0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for Vanuatu’s economy.</w:t>
            </w:r>
          </w:p>
        </w:tc>
      </w:tr>
      <w:tr w:rsidR="008556DD" w:rsidRPr="002E39FD" w14:paraId="59EA2E41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05875C98" w:rsidR="008556DD" w:rsidRPr="00674C43" w:rsidRDefault="008F35B0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4840FFEF" w:rsidR="008556DD" w:rsidRPr="00674C43" w:rsidRDefault="008F35B0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Cyclones can occur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(6)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35F017A5" w:rsidR="008556DD" w:rsidRPr="00674C43" w:rsidRDefault="008F35B0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is on Pentecost Island.</w:t>
            </w:r>
          </w:p>
        </w:tc>
      </w:tr>
      <w:tr w:rsidR="008556DD" w:rsidRPr="002E39FD" w14:paraId="12D29023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22F5C7E2" w:rsidR="008556DD" w:rsidRPr="00674C43" w:rsidRDefault="008F35B0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2BEE34DB" w:rsidR="008556DD" w:rsidRPr="00674C43" w:rsidRDefault="008F35B0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Agriculture is vital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(7)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4BBC32D9" w:rsidR="008556DD" w:rsidRPr="00674C43" w:rsidRDefault="008F35B0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in 1980.</w:t>
            </w:r>
          </w:p>
        </w:tc>
      </w:tr>
    </w:tbl>
    <w:p w14:paraId="4C9349FD" w14:textId="77777777" w:rsidR="00211408" w:rsidRPr="002E39FD" w:rsidRDefault="00211408" w:rsidP="00AF4B7C">
      <w:pPr>
        <w:rPr>
          <w:sz w:val="10"/>
          <w:szCs w:val="10"/>
        </w:rPr>
      </w:pPr>
    </w:p>
    <w:tbl>
      <w:tblPr>
        <w:tblW w:w="435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2E39FD" w14:paraId="78857330" w14:textId="77777777" w:rsidTr="002E39FD">
        <w:trPr>
          <w:trHeight w:val="27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020F661A" w:rsidR="004B3643" w:rsidRPr="002E39FD" w:rsidRDefault="002E39FD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4B3643"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4B3643" w:rsidRPr="002E39FD" w14:paraId="237E942E" w14:textId="77777777" w:rsidTr="002E39FD">
        <w:trPr>
          <w:trHeight w:val="16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7</w:t>
            </w:r>
          </w:p>
        </w:tc>
      </w:tr>
    </w:tbl>
    <w:p w14:paraId="2E34A779" w14:textId="77777777" w:rsidR="00211408" w:rsidRPr="002E39FD" w:rsidRDefault="00211408" w:rsidP="00AF4B7C"/>
    <w:p w14:paraId="74E35169" w14:textId="77777777" w:rsidR="004B3643" w:rsidRPr="002E39FD" w:rsidRDefault="004B3643" w:rsidP="00AF4B7C"/>
    <w:p w14:paraId="4094AED6" w14:textId="230417EB" w:rsidR="004B3643" w:rsidRPr="002E39FD" w:rsidRDefault="004B3643">
      <w:pPr>
        <w:spacing w:line="259" w:lineRule="auto"/>
      </w:pPr>
      <w:r w:rsidRPr="002E39FD">
        <w:br w:type="page"/>
      </w:r>
    </w:p>
    <w:p w14:paraId="27DE3BF3" w14:textId="77777777" w:rsidR="002E39FD" w:rsidRPr="00674C43" w:rsidRDefault="002E39FD" w:rsidP="008556DD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lastRenderedPageBreak/>
        <w:t>Questions (multiple choice)</w:t>
      </w:r>
    </w:p>
    <w:p w14:paraId="6F16537B" w14:textId="6BE7ADFE" w:rsidR="004B3643" w:rsidRPr="00674C43" w:rsidRDefault="002E39FD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Answer the questions!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2E39FD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sz w:val="18"/>
                <w:szCs w:val="18"/>
                <w:lang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497711E3" w:rsidR="00B05E92" w:rsidRPr="002E39FD" w:rsidRDefault="008F35B0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is the capital of Vanuatu?</w:t>
            </w:r>
          </w:p>
        </w:tc>
      </w:tr>
      <w:tr w:rsidR="000F1479" w:rsidRPr="002E39FD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66776C38" w:rsidR="000F1479" w:rsidRPr="002E39FD" w:rsidRDefault="008F35B0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362D94B9" w:rsidR="000F1479" w:rsidRPr="002E39FD" w:rsidRDefault="008F35B0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Tanna</w:t>
            </w:r>
          </w:p>
        </w:tc>
      </w:tr>
      <w:tr w:rsidR="000F1479" w:rsidRPr="002E39FD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4D621905" w:rsidR="000F1479" w:rsidRPr="002E39FD" w:rsidRDefault="008F35B0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196F0742" w:rsidR="000F1479" w:rsidRPr="002E39FD" w:rsidRDefault="008F35B0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Port Vila</w:t>
            </w:r>
          </w:p>
        </w:tc>
      </w:tr>
      <w:tr w:rsidR="000F1479" w:rsidRPr="002E39FD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48F0F895" w:rsidR="000F1479" w:rsidRPr="002E39FD" w:rsidRDefault="008F35B0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7AB4D887" w:rsidR="000F1479" w:rsidRPr="002E39FD" w:rsidRDefault="008F35B0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proofErr w:type="spellStart"/>
            <w:r>
              <w:rPr>
                <w:sz w:val="18"/>
                <w:szCs w:val="18"/>
              </w:rPr>
              <w:t>Luganville</w:t>
            </w:r>
            <w:proofErr w:type="spellEnd"/>
          </w:p>
        </w:tc>
      </w:tr>
      <w:tr w:rsidR="00B05E92" w:rsidRPr="002E39FD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sz w:val="18"/>
                <w:szCs w:val="18"/>
                <w:lang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66D39B7A" w:rsidR="00B05E92" w:rsidRPr="002E39FD" w:rsidRDefault="008F35B0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 xml:space="preserve">What ceremony is known as „Land </w:t>
            </w:r>
            <w:proofErr w:type="gramStart"/>
            <w:r>
              <w:rPr>
                <w:sz w:val="18"/>
                <w:szCs w:val="18"/>
              </w:rPr>
              <w:t>Diving“</w:t>
            </w:r>
            <w:proofErr w:type="gramEnd"/>
            <w:r>
              <w:rPr>
                <w:sz w:val="18"/>
                <w:szCs w:val="18"/>
              </w:rPr>
              <w:t>?</w:t>
            </w:r>
          </w:p>
        </w:tc>
      </w:tr>
      <w:tr w:rsidR="000F1479" w:rsidRPr="002E39FD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65287ECC" w:rsidR="000F1479" w:rsidRPr="002E39FD" w:rsidRDefault="008F35B0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34B921BE" w:rsidR="000F1479" w:rsidRPr="002E39FD" w:rsidRDefault="008F35B0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proofErr w:type="spellStart"/>
            <w:r>
              <w:rPr>
                <w:sz w:val="18"/>
                <w:szCs w:val="18"/>
              </w:rPr>
              <w:t>Naghol</w:t>
            </w:r>
            <w:proofErr w:type="spellEnd"/>
          </w:p>
        </w:tc>
      </w:tr>
      <w:tr w:rsidR="000F1479" w:rsidRPr="002E39FD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41E32F58" w:rsidR="000F1479" w:rsidRPr="002E39FD" w:rsidRDefault="008F35B0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(B)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491DF09C" w:rsidR="000F1479" w:rsidRPr="002E39FD" w:rsidRDefault="008F35B0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Water music</w:t>
            </w:r>
          </w:p>
        </w:tc>
      </w:tr>
      <w:tr w:rsidR="000F1479" w:rsidRPr="002E39FD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556C157E" w:rsidR="000F1479" w:rsidRPr="002E39FD" w:rsidRDefault="008F35B0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6A0FDB56" w:rsidR="000F1479" w:rsidRPr="002E39FD" w:rsidRDefault="008F35B0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Yam festival</w:t>
            </w:r>
          </w:p>
        </w:tc>
      </w:tr>
      <w:tr w:rsidR="00B05E92" w:rsidRPr="002E39FD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sz w:val="18"/>
                <w:szCs w:val="18"/>
                <w:lang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2B8FEEA1" w:rsidR="00B05E92" w:rsidRPr="002E39FD" w:rsidRDefault="008F35B0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is Mount Yasur?</w:t>
            </w:r>
          </w:p>
        </w:tc>
      </w:tr>
      <w:tr w:rsidR="000F1479" w:rsidRPr="002E39FD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366B6672" w:rsidR="000F1479" w:rsidRPr="002E39FD" w:rsidRDefault="008F35B0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7D115B8C" w:rsidR="000F1479" w:rsidRPr="002E39FD" w:rsidRDefault="008F35B0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The highest mountain</w:t>
            </w:r>
          </w:p>
        </w:tc>
      </w:tr>
      <w:tr w:rsidR="000F1479" w:rsidRPr="002E39FD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0437021E" w:rsidR="000F1479" w:rsidRPr="002E39FD" w:rsidRDefault="008F35B0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6836E80B" w:rsidR="000F1479" w:rsidRPr="002E39FD" w:rsidRDefault="008F35B0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An active volcano</w:t>
            </w:r>
          </w:p>
        </w:tc>
      </w:tr>
      <w:tr w:rsidR="000F1479" w:rsidRPr="002E39FD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68512675" w:rsidR="000F1479" w:rsidRPr="002E39FD" w:rsidRDefault="008F35B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0BD74119" w:rsidR="000F1479" w:rsidRPr="002E39FD" w:rsidRDefault="008F35B0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A beach resort</w:t>
            </w:r>
          </w:p>
        </w:tc>
      </w:tr>
      <w:tr w:rsidR="00B05E92" w:rsidRPr="002E39FD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169697AB" w:rsidR="00B05E92" w:rsidRPr="002E39FD" w:rsidRDefault="008F35B0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Which language is not an official language of Vanuatu?</w:t>
            </w:r>
          </w:p>
        </w:tc>
      </w:tr>
      <w:tr w:rsidR="000F1479" w:rsidRPr="002E39FD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25F5494B" w:rsidR="000F1479" w:rsidRPr="002E39FD" w:rsidRDefault="008F35B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(G)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3C1F097C" w:rsidR="000F1479" w:rsidRPr="002E39FD" w:rsidRDefault="008F35B0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Spanish</w:t>
            </w:r>
          </w:p>
        </w:tc>
      </w:tr>
      <w:tr w:rsidR="000F1479" w:rsidRPr="002E39FD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5EADAC95" w:rsidR="000F1479" w:rsidRPr="002E39FD" w:rsidRDefault="008F35B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762A2F0A" w:rsidR="000F1479" w:rsidRPr="002E39FD" w:rsidRDefault="008F35B0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Bislama</w:t>
            </w:r>
          </w:p>
        </w:tc>
      </w:tr>
      <w:tr w:rsidR="000F1479" w:rsidRPr="002E39FD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11F3E149" w:rsidR="000F1479" w:rsidRPr="002E39FD" w:rsidRDefault="008F35B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0EF83D4A" w:rsidR="000F1479" w:rsidRPr="002E39FD" w:rsidRDefault="008F35B0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English</w:t>
            </w:r>
          </w:p>
        </w:tc>
      </w:tr>
      <w:tr w:rsidR="00B05E92" w:rsidRPr="002E39FD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039D82BF" w:rsidR="00B05E92" w:rsidRPr="002E39FD" w:rsidRDefault="008F35B0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are important export goods of Vanuatu?</w:t>
            </w:r>
          </w:p>
        </w:tc>
      </w:tr>
      <w:tr w:rsidR="00DB0622" w:rsidRPr="002E39FD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7BFB0CA1" w:rsidR="00DB0622" w:rsidRPr="002E39FD" w:rsidRDefault="008F35B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36474B62" w:rsidR="00DB0622" w:rsidRPr="002E39FD" w:rsidRDefault="008F35B0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Spices and tea</w:t>
            </w:r>
          </w:p>
        </w:tc>
      </w:tr>
      <w:tr w:rsidR="00DB0622" w:rsidRPr="002E39FD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1E5C640D" w:rsidR="00DB0622" w:rsidRPr="002E39FD" w:rsidRDefault="008F35B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405482A5" w:rsidR="00DB0622" w:rsidRPr="002E39FD" w:rsidRDefault="008F35B0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Coconuts and kava</w:t>
            </w:r>
          </w:p>
        </w:tc>
      </w:tr>
      <w:tr w:rsidR="00DB0622" w:rsidRPr="002E39FD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45635CF3" w:rsidR="00DB0622" w:rsidRPr="002E39FD" w:rsidRDefault="008F35B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6F9E2756" w:rsidR="00DB0622" w:rsidRPr="002E39FD" w:rsidRDefault="008F35B0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Textiles and electronics</w:t>
            </w:r>
          </w:p>
        </w:tc>
      </w:tr>
      <w:tr w:rsidR="00B05E92" w:rsidRPr="002E39FD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4643CA5F" w:rsidR="00B05E92" w:rsidRPr="002E39FD" w:rsidRDefault="008F35B0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Where is Vanuatu located?</w:t>
            </w:r>
          </w:p>
        </w:tc>
      </w:tr>
      <w:tr w:rsidR="00DB0622" w:rsidRPr="002E39FD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43F0383D" w:rsidR="00DB0622" w:rsidRPr="002E39FD" w:rsidRDefault="008F35B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65A810D7" w:rsidR="00DB0622" w:rsidRPr="002E39FD" w:rsidRDefault="008F35B0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In the Caribbean</w:t>
            </w:r>
          </w:p>
        </w:tc>
      </w:tr>
      <w:tr w:rsidR="00DB0622" w:rsidRPr="002E39FD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2CA9C715" w:rsidR="00DB0622" w:rsidRPr="002E39FD" w:rsidRDefault="008F35B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03D184F0" w:rsidR="00DB0622" w:rsidRPr="002E39FD" w:rsidRDefault="008F35B0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In the South Pacific</w:t>
            </w:r>
          </w:p>
        </w:tc>
      </w:tr>
      <w:tr w:rsidR="00DB0622" w:rsidRPr="002E39FD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2EBF14C5" w:rsidR="00DB0622" w:rsidRPr="002E39FD" w:rsidRDefault="008F35B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5F6C2CC6" w:rsidR="00DB0622" w:rsidRPr="002E39FD" w:rsidRDefault="008F35B0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In the Indian Ocean</w:t>
            </w:r>
          </w:p>
        </w:tc>
      </w:tr>
    </w:tbl>
    <w:p w14:paraId="204B7B4A" w14:textId="77777777" w:rsidR="004B3643" w:rsidRPr="002E39FD" w:rsidRDefault="004B3643" w:rsidP="002C02FF">
      <w:pPr>
        <w:jc w:val="both"/>
        <w:rPr>
          <w:sz w:val="10"/>
          <w:szCs w:val="10"/>
        </w:rPr>
      </w:pPr>
    </w:p>
    <w:tbl>
      <w:tblPr>
        <w:tblW w:w="391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440"/>
        <w:gridCol w:w="440"/>
        <w:gridCol w:w="440"/>
        <w:gridCol w:w="440"/>
        <w:gridCol w:w="440"/>
        <w:gridCol w:w="440"/>
      </w:tblGrid>
      <w:tr w:rsidR="004B3643" w:rsidRPr="002E39FD" w14:paraId="5AD22F49" w14:textId="77777777" w:rsidTr="002E39FD">
        <w:trPr>
          <w:trHeight w:val="27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67BC0560" w:rsidR="004B3643" w:rsidRPr="002E39FD" w:rsidRDefault="002E39FD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4B3643"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4B3643" w:rsidRPr="002E39FD" w14:paraId="32D17DCC" w14:textId="77777777" w:rsidTr="002E39FD">
        <w:trPr>
          <w:trHeight w:val="16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</w:tr>
    </w:tbl>
    <w:p w14:paraId="4D5A1C8B" w14:textId="77777777" w:rsidR="004B3643" w:rsidRPr="002E39FD" w:rsidRDefault="004B3643" w:rsidP="00AF4B7C"/>
    <w:p w14:paraId="24AB1530" w14:textId="77777777" w:rsidR="002E39FD" w:rsidRPr="00674C43" w:rsidRDefault="002E39FD" w:rsidP="002C02FF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t>Right or wrong?</w:t>
      </w:r>
    </w:p>
    <w:p w14:paraId="73477950" w14:textId="305AC101" w:rsidR="004B3643" w:rsidRPr="00674C43" w:rsidRDefault="002E39FD" w:rsidP="002C02FF">
      <w:pPr>
        <w:spacing w:line="240" w:lineRule="auto"/>
        <w:rPr>
          <w:rFonts w:eastAsia="Times New Roman" w:cs="Calibri"/>
          <w:i/>
          <w:iCs/>
          <w:color w:val="000000"/>
          <w:sz w:val="18"/>
          <w:szCs w:val="18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18"/>
          <w:szCs w:val="18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18"/>
          <w:szCs w:val="18"/>
          <w:lang w:eastAsia="de-AT"/>
        </w:rPr>
        <w:t>: State whether the statements are true or false!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2E39FD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5A6E3822" w:rsidR="009E0058" w:rsidRPr="002E39FD" w:rsidRDefault="002E39FD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  <w:t>right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4DFD40E1" w:rsidR="009E0058" w:rsidRPr="002E39FD" w:rsidRDefault="002E39FD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  <w:t>wrong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2E39FD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</w:pPr>
          </w:p>
        </w:tc>
      </w:tr>
      <w:tr w:rsidR="00503ED9" w:rsidRPr="002E39FD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64FA04F6" w:rsidR="00503ED9" w:rsidRPr="002E39FD" w:rsidRDefault="008F35B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(C)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3D1D58EF" w:rsidR="00503ED9" w:rsidRPr="002E39FD" w:rsidRDefault="008F35B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76349523" w:rsidR="00503ED9" w:rsidRPr="00674C43" w:rsidRDefault="008F35B0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1. Vanuatu is an island nation in the South Pacific.</w:t>
            </w:r>
          </w:p>
        </w:tc>
      </w:tr>
      <w:tr w:rsidR="00503ED9" w:rsidRPr="002E39FD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36E59E0C" w:rsidR="00503ED9" w:rsidRPr="002E39FD" w:rsidRDefault="008F35B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04489777" w:rsidR="00503ED9" w:rsidRPr="002E39FD" w:rsidRDefault="008F35B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(H)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68E177FE" w:rsidR="00503ED9" w:rsidRPr="00674C43" w:rsidRDefault="008F35B0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2. Vanuatu’s capital is on Tanna Island.</w:t>
            </w:r>
          </w:p>
        </w:tc>
      </w:tr>
      <w:tr w:rsidR="00503ED9" w:rsidRPr="002E39FD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1CA0E1B9" w:rsidR="00503ED9" w:rsidRPr="002E39FD" w:rsidRDefault="008F35B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1D220ED2" w:rsidR="00503ED9" w:rsidRPr="002E39FD" w:rsidRDefault="008F35B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0A8F296E" w:rsidR="00503ED9" w:rsidRPr="00674C43" w:rsidRDefault="008F35B0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3. Vanuatu has only 50 islands.</w:t>
            </w:r>
          </w:p>
        </w:tc>
      </w:tr>
      <w:tr w:rsidR="00503ED9" w:rsidRPr="002E39FD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1799B844" w:rsidR="00503ED9" w:rsidRPr="002E39FD" w:rsidRDefault="008F35B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02CC9E49" w:rsidR="00503ED9" w:rsidRPr="002E39FD" w:rsidRDefault="008F35B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78EC83CB" w:rsidR="00503ED9" w:rsidRPr="00674C43" w:rsidRDefault="008F35B0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4. Vanuatu was a British-French condominium.</w:t>
            </w:r>
          </w:p>
        </w:tc>
      </w:tr>
      <w:tr w:rsidR="00503ED9" w:rsidRPr="002E39FD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28805773" w:rsidR="00503ED9" w:rsidRPr="002E39FD" w:rsidRDefault="008F35B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1CE9EF0D" w:rsidR="00503ED9" w:rsidRPr="002E39FD" w:rsidRDefault="008F35B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0DECA2AF" w:rsidR="00503ED9" w:rsidRPr="00674C43" w:rsidRDefault="008F35B0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5. Mount Yasur is an accessible active volcano.</w:t>
            </w:r>
          </w:p>
        </w:tc>
      </w:tr>
      <w:tr w:rsidR="00503ED9" w:rsidRPr="002E39FD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5E529B8F" w:rsidR="00503ED9" w:rsidRPr="002E39FD" w:rsidRDefault="008F35B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58C54D32" w:rsidR="00503ED9" w:rsidRPr="002E39FD" w:rsidRDefault="008F35B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7FB56CF4" w:rsidR="00503ED9" w:rsidRPr="00674C43" w:rsidRDefault="008F35B0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6. English is the only official language of Vanuatu.</w:t>
            </w:r>
          </w:p>
        </w:tc>
      </w:tr>
    </w:tbl>
    <w:p w14:paraId="6CD88EEB" w14:textId="77777777" w:rsidR="009E0058" w:rsidRPr="002E39FD" w:rsidRDefault="009E0058" w:rsidP="00AF4B7C">
      <w:pPr>
        <w:rPr>
          <w:sz w:val="10"/>
          <w:szCs w:val="10"/>
        </w:rPr>
      </w:pPr>
    </w:p>
    <w:tbl>
      <w:tblPr>
        <w:tblW w:w="391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440"/>
        <w:gridCol w:w="440"/>
        <w:gridCol w:w="440"/>
        <w:gridCol w:w="440"/>
        <w:gridCol w:w="440"/>
        <w:gridCol w:w="440"/>
      </w:tblGrid>
      <w:tr w:rsidR="009E0058" w:rsidRPr="002E39FD" w14:paraId="710C1985" w14:textId="77777777" w:rsidTr="002E39FD">
        <w:trPr>
          <w:trHeight w:val="27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5D12F094" w:rsidR="009E0058" w:rsidRPr="002E39FD" w:rsidRDefault="002E39FD" w:rsidP="009E005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9E0058"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9E0058" w:rsidRPr="002E39FD" w14:paraId="5F7FE425" w14:textId="77777777" w:rsidTr="002E39FD">
        <w:trPr>
          <w:trHeight w:val="16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</w:tr>
    </w:tbl>
    <w:p w14:paraId="696E342D" w14:textId="040BCA47" w:rsidR="009E0058" w:rsidRPr="002E39FD" w:rsidRDefault="009E0058" w:rsidP="009E0058">
      <w:pPr>
        <w:spacing w:line="259" w:lineRule="auto"/>
      </w:pPr>
    </w:p>
    <w:p w14:paraId="5ACFBEB4" w14:textId="6ED3E8A0" w:rsidR="009E0058" w:rsidRPr="002E39FD" w:rsidRDefault="009E0058">
      <w:pPr>
        <w:spacing w:line="259" w:lineRule="auto"/>
      </w:pPr>
      <w:r w:rsidRPr="002E39FD">
        <w:br w:type="page"/>
      </w:r>
    </w:p>
    <w:p w14:paraId="07430ED1" w14:textId="77777777" w:rsidR="002E39FD" w:rsidRPr="00674C43" w:rsidRDefault="002E39FD" w:rsidP="002C02FF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lastRenderedPageBreak/>
        <w:t>7 Questions about the text</w:t>
      </w:r>
    </w:p>
    <w:p w14:paraId="53D2A8EF" w14:textId="77777777" w:rsidR="002E39FD" w:rsidRPr="00674C43" w:rsidRDefault="002E39FD" w:rsidP="002C02FF">
      <w:pPr>
        <w:spacing w:line="259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Answer the questions in one or two complete sentences!</w:t>
      </w:r>
    </w:p>
    <w:p w14:paraId="7E4729D3" w14:textId="1BDCE3C2" w:rsidR="002C02FF" w:rsidRPr="002E39FD" w:rsidRDefault="008F35B0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does „</w:t>
      </w:r>
      <w:proofErr w:type="gramStart"/>
      <w:r>
        <w:rPr>
          <w:sz w:val="20"/>
          <w:szCs w:val="20"/>
        </w:rPr>
        <w:t>Vanuatu“ mean</w:t>
      </w:r>
      <w:proofErr w:type="gramEnd"/>
      <w:r>
        <w:rPr>
          <w:sz w:val="20"/>
          <w:szCs w:val="20"/>
        </w:rPr>
        <w:t>?</w:t>
      </w:r>
    </w:p>
    <w:p w14:paraId="6252DD9C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CB8E0B3" w14:textId="6A0AA5FD" w:rsidR="002C02FF" w:rsidRPr="002E39FD" w:rsidRDefault="008F35B0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is the climate like in Vanuatu?</w:t>
      </w:r>
    </w:p>
    <w:p w14:paraId="53AC94F7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26BF9C1E" w14:textId="4314B96C" w:rsidR="002C02FF" w:rsidRPr="002E39FD" w:rsidRDefault="008F35B0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Why is Mount Yasur famous?</w:t>
      </w:r>
    </w:p>
    <w:p w14:paraId="49DBBB91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6143BC98" w14:textId="633FBBCC" w:rsidR="002C02FF" w:rsidRPr="002E39FD" w:rsidRDefault="008F35B0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is the economic significance of tourism in Vanuatu?</w:t>
      </w:r>
    </w:p>
    <w:p w14:paraId="525D2639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EA70841" w14:textId="14D98EA2" w:rsidR="002C02FF" w:rsidRPr="002E39FD" w:rsidRDefault="008F35B0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is unique about Vanuatu’s history?</w:t>
      </w:r>
    </w:p>
    <w:p w14:paraId="0A59E515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68F49B2C" w14:textId="53C0037D" w:rsidR="002C02FF" w:rsidRPr="002E39FD" w:rsidRDefault="008F35B0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How is the </w:t>
      </w:r>
      <w:proofErr w:type="spellStart"/>
      <w:r>
        <w:rPr>
          <w:sz w:val="20"/>
          <w:szCs w:val="20"/>
        </w:rPr>
        <w:t>Naghol</w:t>
      </w:r>
      <w:proofErr w:type="spellEnd"/>
      <w:r>
        <w:rPr>
          <w:sz w:val="20"/>
          <w:szCs w:val="20"/>
        </w:rPr>
        <w:t xml:space="preserve"> ceremony performed?</w:t>
      </w:r>
    </w:p>
    <w:p w14:paraId="561CB627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412A31E" w14:textId="2BC8283B" w:rsidR="00280814" w:rsidRPr="002E39FD" w:rsidRDefault="008F35B0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is special about the marine life around Vanuatu?</w:t>
      </w:r>
    </w:p>
    <w:p w14:paraId="3B1811B3" w14:textId="77777777" w:rsidR="00280814" w:rsidRPr="002E39FD" w:rsidRDefault="00280814">
      <w:pPr>
        <w:spacing w:line="259" w:lineRule="auto"/>
        <w:rPr>
          <w:sz w:val="18"/>
          <w:szCs w:val="18"/>
        </w:rPr>
      </w:pPr>
      <w:r w:rsidRPr="002E39FD">
        <w:rPr>
          <w:sz w:val="18"/>
          <w:szCs w:val="18"/>
        </w:rPr>
        <w:br w:type="page"/>
      </w:r>
    </w:p>
    <w:p w14:paraId="18F924EB" w14:textId="19959FDB" w:rsidR="00294E29" w:rsidRPr="002E39FD" w:rsidRDefault="002E39FD" w:rsidP="00280814">
      <w:pPr>
        <w:spacing w:line="259" w:lineRule="auto"/>
        <w:jc w:val="center"/>
        <w:rPr>
          <w:b/>
          <w:bCs/>
          <w:caps/>
          <w:sz w:val="28"/>
          <w:szCs w:val="28"/>
        </w:rPr>
      </w:pPr>
      <w:r w:rsidRPr="002E39FD">
        <w:rPr>
          <w:b/>
          <w:bCs/>
          <w:caps/>
          <w:sz w:val="28"/>
          <w:szCs w:val="28"/>
        </w:rPr>
        <w:lastRenderedPageBreak/>
        <w:t>Solution sheet</w:t>
      </w:r>
      <w:r w:rsidR="00294E29" w:rsidRPr="002E39FD">
        <w:rPr>
          <w:b/>
          <w:bCs/>
          <w:caps/>
          <w:sz w:val="28"/>
          <w:szCs w:val="28"/>
        </w:rPr>
        <w:t xml:space="preserve"> 1</w:t>
      </w:r>
    </w:p>
    <w:p w14:paraId="43CF7D2E" w14:textId="607F7E1F" w:rsidR="00280814" w:rsidRPr="002E39FD" w:rsidRDefault="008F35B0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Vanuatu</w:t>
      </w:r>
    </w:p>
    <w:p w14:paraId="73F58D13" w14:textId="77777777" w:rsidR="009639AD" w:rsidRPr="002E39FD" w:rsidRDefault="009639AD" w:rsidP="00280814">
      <w:pPr>
        <w:spacing w:line="259" w:lineRule="auto"/>
        <w:jc w:val="center"/>
      </w:pPr>
    </w:p>
    <w:p w14:paraId="558456FA" w14:textId="77777777" w:rsidR="002E39FD" w:rsidRPr="002E39FD" w:rsidRDefault="002E39FD" w:rsidP="00294E29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Match terms</w:t>
      </w:r>
    </w:p>
    <w:p w14:paraId="079FF9F0" w14:textId="20036B12" w:rsidR="00294E29" w:rsidRPr="002E39FD" w:rsidRDefault="008F35B0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Archipelago = group of many islands</w:t>
      </w:r>
    </w:p>
    <w:p w14:paraId="1F442882" w14:textId="39B9169F" w:rsidR="00294E29" w:rsidRPr="002E39FD" w:rsidRDefault="008F35B0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Condominium = joint sovereignty over a territory</w:t>
      </w:r>
    </w:p>
    <w:p w14:paraId="14D2BF2C" w14:textId="49C38F7B" w:rsidR="00294E29" w:rsidRPr="002E39FD" w:rsidRDefault="008F35B0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proofErr w:type="spellStart"/>
      <w:r>
        <w:rPr>
          <w:rFonts w:eastAsia="Times New Roman" w:cs="Calibri"/>
          <w:color w:val="000000"/>
          <w:sz w:val="20"/>
          <w:szCs w:val="20"/>
          <w:lang w:eastAsia="de-AT"/>
        </w:rPr>
        <w:t>Naghol</w:t>
      </w:r>
      <w:proofErr w:type="spellEnd"/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 = traditional land diving ceremony</w:t>
      </w:r>
    </w:p>
    <w:p w14:paraId="73FCBA72" w14:textId="165D9494" w:rsidR="00294E29" w:rsidRPr="002E39FD" w:rsidRDefault="008F35B0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Ni-Vanuatu = indigenous people of Vanuatu</w:t>
      </w:r>
    </w:p>
    <w:p w14:paraId="4189A1D9" w14:textId="37DEF66F" w:rsidR="00294E29" w:rsidRPr="002E39FD" w:rsidRDefault="008F35B0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Cyclones = powerful tropical storms</w:t>
      </w:r>
    </w:p>
    <w:p w14:paraId="5812D42D" w14:textId="5957097F" w:rsidR="00294E29" w:rsidRPr="002E39FD" w:rsidRDefault="008F35B0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Bislama = a Vanuatu creole language</w:t>
      </w:r>
    </w:p>
    <w:p w14:paraId="6562B416" w14:textId="51E576F0" w:rsidR="00294E29" w:rsidRPr="002E39FD" w:rsidRDefault="008F35B0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Kava = a traditional Pacific beverage</w:t>
      </w:r>
    </w:p>
    <w:p w14:paraId="16A3A5DB" w14:textId="78D57FB2" w:rsidR="00294E29" w:rsidRPr="002E39FD" w:rsidRDefault="008F35B0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Yasur = an active volcano in Vanuatu</w:t>
      </w:r>
    </w:p>
    <w:p w14:paraId="5CE3148F" w14:textId="1BA5C7D9" w:rsidR="00294E29" w:rsidRPr="002E39FD" w:rsidRDefault="008F35B0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Condominium = shared international rule</w:t>
      </w:r>
    </w:p>
    <w:p w14:paraId="4C3343CD" w14:textId="64D51074" w:rsidR="00294E29" w:rsidRPr="002E39FD" w:rsidRDefault="008F35B0" w:rsidP="00294E29">
      <w:pPr>
        <w:spacing w:before="240" w:line="259" w:lineRule="auto"/>
        <w:rPr>
          <w:sz w:val="20"/>
          <w:szCs w:val="20"/>
        </w:rPr>
      </w:pPr>
      <w:r>
        <w:rPr>
          <w:sz w:val="20"/>
          <w:szCs w:val="20"/>
        </w:rPr>
        <w:t>Keyword: SIGNATURE</w:t>
      </w:r>
    </w:p>
    <w:p w14:paraId="1CD98C06" w14:textId="77777777" w:rsidR="002E39FD" w:rsidRPr="002E39FD" w:rsidRDefault="002E39FD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Complete sentences</w:t>
      </w:r>
    </w:p>
    <w:p w14:paraId="7995EC96" w14:textId="423AE743" w:rsidR="009A62E0" w:rsidRPr="002E39FD" w:rsidRDefault="008F35B0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Vanuatu is east | of Australia.</w:t>
      </w:r>
    </w:p>
    <w:p w14:paraId="07A24216" w14:textId="2B6367C7" w:rsidR="009A62E0" w:rsidRPr="002E39FD" w:rsidRDefault="008F35B0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Port Vila is the | capital of Vanuatu.</w:t>
      </w:r>
    </w:p>
    <w:p w14:paraId="76CE08C0" w14:textId="17C797DA" w:rsidR="009A62E0" w:rsidRPr="002E39FD" w:rsidRDefault="008F35B0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Cyclones can occur | during the rainy season.</w:t>
      </w:r>
    </w:p>
    <w:p w14:paraId="5932A7E2" w14:textId="66F41F93" w:rsidR="009A62E0" w:rsidRPr="002E39FD" w:rsidRDefault="008F35B0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Ni-Vanuatu </w:t>
      </w:r>
      <w:proofErr w:type="gramStart"/>
      <w:r>
        <w:rPr>
          <w:rFonts w:eastAsia="Times New Roman" w:cs="Calibri"/>
          <w:color w:val="000000"/>
          <w:sz w:val="20"/>
          <w:szCs w:val="20"/>
          <w:lang w:eastAsia="de-AT"/>
        </w:rPr>
        <w:t>are</w:t>
      </w:r>
      <w:proofErr w:type="gramEnd"/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 the | indigenous people.</w:t>
      </w:r>
    </w:p>
    <w:p w14:paraId="075F65F1" w14:textId="59CAA140" w:rsidR="009A62E0" w:rsidRPr="002E39FD" w:rsidRDefault="008F35B0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Agriculture is vital | for Vanuatu’s economy.</w:t>
      </w:r>
    </w:p>
    <w:p w14:paraId="71D6840C" w14:textId="7EEA1A69" w:rsidR="009A62E0" w:rsidRPr="002E39FD" w:rsidRDefault="008F35B0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The </w:t>
      </w:r>
      <w:proofErr w:type="spellStart"/>
      <w:r>
        <w:rPr>
          <w:rFonts w:eastAsia="Times New Roman" w:cs="Calibri"/>
          <w:color w:val="000000"/>
          <w:sz w:val="20"/>
          <w:szCs w:val="20"/>
          <w:lang w:eastAsia="de-AT"/>
        </w:rPr>
        <w:t>Naghol</w:t>
      </w:r>
      <w:proofErr w:type="spellEnd"/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 ceremony | is on Pentecost Island.</w:t>
      </w:r>
    </w:p>
    <w:p w14:paraId="7318E757" w14:textId="1B3BE998" w:rsidR="00096C2C" w:rsidRPr="002E39FD" w:rsidRDefault="008F35B0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Vanuatu gained independence | in 1980.</w:t>
      </w:r>
    </w:p>
    <w:p w14:paraId="3AB7BF65" w14:textId="5E08BFD0" w:rsidR="009A62E0" w:rsidRPr="002E39FD" w:rsidRDefault="008F35B0" w:rsidP="009A62E0">
      <w:pPr>
        <w:spacing w:before="240" w:line="259" w:lineRule="auto"/>
        <w:rPr>
          <w:sz w:val="20"/>
          <w:szCs w:val="20"/>
        </w:rPr>
      </w:pPr>
      <w:r>
        <w:rPr>
          <w:sz w:val="20"/>
          <w:szCs w:val="20"/>
        </w:rPr>
        <w:t>Keyword: DESKTOP</w:t>
      </w:r>
    </w:p>
    <w:p w14:paraId="42EC7744" w14:textId="77777777" w:rsidR="002E39FD" w:rsidRPr="002E39FD" w:rsidRDefault="002E39FD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Questions</w:t>
      </w:r>
    </w:p>
    <w:p w14:paraId="613180A2" w14:textId="30C82F3B" w:rsidR="009A62E0" w:rsidRPr="002E39FD" w:rsidRDefault="008F35B0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the capital of Vanuatu?</w:t>
      </w:r>
    </w:p>
    <w:p w14:paraId="4320A616" w14:textId="52D3C677" w:rsidR="009A62E0" w:rsidRPr="002E39FD" w:rsidRDefault="008F35B0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Port Vila</w:t>
      </w:r>
    </w:p>
    <w:p w14:paraId="56906EA9" w14:textId="1D619BB3" w:rsidR="009A62E0" w:rsidRPr="002E39FD" w:rsidRDefault="008F35B0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What ceremony is known as „Land </w:t>
      </w:r>
      <w:proofErr w:type="gramStart"/>
      <w:r>
        <w:rPr>
          <w:rFonts w:eastAsia="Times New Roman" w:cs="Calibri"/>
          <w:color w:val="000000"/>
          <w:sz w:val="20"/>
          <w:szCs w:val="20"/>
          <w:lang w:eastAsia="de-AT"/>
        </w:rPr>
        <w:t>Diving“</w:t>
      </w:r>
      <w:proofErr w:type="gramEnd"/>
      <w:r>
        <w:rPr>
          <w:rFonts w:eastAsia="Times New Roman" w:cs="Calibri"/>
          <w:color w:val="000000"/>
          <w:sz w:val="20"/>
          <w:szCs w:val="20"/>
          <w:lang w:eastAsia="de-AT"/>
        </w:rPr>
        <w:t>?</w:t>
      </w:r>
    </w:p>
    <w:p w14:paraId="7DF22CF9" w14:textId="1C8E463F" w:rsidR="009A62E0" w:rsidRPr="002E39FD" w:rsidRDefault="008F35B0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proofErr w:type="spellStart"/>
      <w:r>
        <w:rPr>
          <w:rFonts w:eastAsia="Times New Roman" w:cs="Calibri"/>
          <w:color w:val="000000"/>
          <w:sz w:val="20"/>
          <w:szCs w:val="20"/>
          <w:lang w:eastAsia="de-AT"/>
        </w:rPr>
        <w:t>Naghol</w:t>
      </w:r>
      <w:proofErr w:type="spellEnd"/>
    </w:p>
    <w:p w14:paraId="4EB435A8" w14:textId="6A625125" w:rsidR="009A62E0" w:rsidRPr="002E39FD" w:rsidRDefault="008F35B0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Mount Yasur?</w:t>
      </w:r>
    </w:p>
    <w:p w14:paraId="727B48C4" w14:textId="3BDEF67F" w:rsidR="009A62E0" w:rsidRPr="002E39FD" w:rsidRDefault="008F35B0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An active volcano</w:t>
      </w:r>
    </w:p>
    <w:p w14:paraId="7EA38621" w14:textId="56F74138" w:rsidR="009A62E0" w:rsidRPr="002E39FD" w:rsidRDefault="008F35B0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Which language is not an official language of Vanuatu?</w:t>
      </w:r>
    </w:p>
    <w:p w14:paraId="625D94CD" w14:textId="6B57E928" w:rsidR="009A62E0" w:rsidRPr="002E39FD" w:rsidRDefault="008F35B0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Spanish</w:t>
      </w:r>
    </w:p>
    <w:p w14:paraId="3B225D35" w14:textId="47E27FA6" w:rsidR="009A62E0" w:rsidRPr="002E39FD" w:rsidRDefault="008F35B0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are important export goods of Vanuatu?</w:t>
      </w:r>
    </w:p>
    <w:p w14:paraId="0BF248CE" w14:textId="7ADC0788" w:rsidR="009A62E0" w:rsidRPr="002E39FD" w:rsidRDefault="008F35B0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Coconuts and kava</w:t>
      </w:r>
    </w:p>
    <w:p w14:paraId="3F89FC21" w14:textId="0C91033F" w:rsidR="00B07C4C" w:rsidRPr="002E39FD" w:rsidRDefault="008F35B0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Where is Vanuatu located?</w:t>
      </w:r>
    </w:p>
    <w:p w14:paraId="0CC6D4F2" w14:textId="6598D011" w:rsidR="00B07C4C" w:rsidRPr="002E39FD" w:rsidRDefault="008F35B0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In the South Pacific</w:t>
      </w:r>
    </w:p>
    <w:p w14:paraId="6C00C974" w14:textId="77777777" w:rsidR="009A62E0" w:rsidRPr="002E39FD" w:rsidRDefault="009A62E0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</w:p>
    <w:p w14:paraId="6C449481" w14:textId="520317B0" w:rsidR="004A0E37" w:rsidRPr="002E39FD" w:rsidRDefault="008F35B0" w:rsidP="004A0E37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Keyword: TARGET</w:t>
      </w:r>
    </w:p>
    <w:p w14:paraId="31F19BAA" w14:textId="77777777" w:rsidR="004A0E37" w:rsidRPr="002E39FD" w:rsidRDefault="004A0E37" w:rsidP="00096C2C">
      <w:pPr>
        <w:spacing w:line="259" w:lineRule="auto"/>
        <w:rPr>
          <w:sz w:val="20"/>
          <w:szCs w:val="20"/>
        </w:rPr>
      </w:pPr>
    </w:p>
    <w:p w14:paraId="5BFA6329" w14:textId="77777777" w:rsidR="002E39FD" w:rsidRPr="002E39FD" w:rsidRDefault="002E39FD" w:rsidP="009639AD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Right or wrong?</w:t>
      </w:r>
    </w:p>
    <w:p w14:paraId="640DF6BF" w14:textId="664C4E95" w:rsidR="002C02FF" w:rsidRPr="002E39FD" w:rsidRDefault="002E39FD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color w:val="000000"/>
          <w:sz w:val="20"/>
          <w:szCs w:val="20"/>
          <w:lang w:eastAsia="de-AT"/>
        </w:rPr>
        <w:t>right</w:t>
      </w:r>
    </w:p>
    <w:p w14:paraId="0EBA3E21" w14:textId="73C9FB0B" w:rsidR="00C6547F" w:rsidRPr="002E39FD" w:rsidRDefault="008F35B0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1. Vanuatu is an island nation in the South Pacific.</w:t>
      </w:r>
    </w:p>
    <w:p w14:paraId="46704CEC" w14:textId="3712184C" w:rsidR="00C6547F" w:rsidRPr="002E39FD" w:rsidRDefault="008F35B0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4. Vanuatu was a British-French condominium.</w:t>
      </w:r>
    </w:p>
    <w:p w14:paraId="5D43DD2A" w14:textId="40FF614C" w:rsidR="00C6547F" w:rsidRPr="002E39FD" w:rsidRDefault="008F35B0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5. Mount Yasur is an accessible active volcano.</w:t>
      </w:r>
    </w:p>
    <w:p w14:paraId="62EB6BB1" w14:textId="77777777" w:rsidR="00574C70" w:rsidRPr="002E39FD" w:rsidRDefault="00574C70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34CA2367" w14:textId="47CC8BE2" w:rsidR="002C02FF" w:rsidRPr="002E39FD" w:rsidRDefault="002E39FD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color w:val="000000"/>
          <w:sz w:val="20"/>
          <w:szCs w:val="20"/>
          <w:lang w:eastAsia="de-AT"/>
        </w:rPr>
        <w:t>wrong</w:t>
      </w:r>
    </w:p>
    <w:p w14:paraId="4AA41AB4" w14:textId="1F9744D8" w:rsidR="009639AD" w:rsidRPr="002E39FD" w:rsidRDefault="008F35B0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6. English is the only official language of Vanuatu.</w:t>
      </w:r>
    </w:p>
    <w:p w14:paraId="14A14E00" w14:textId="2749805E" w:rsidR="009639AD" w:rsidRPr="002E39FD" w:rsidRDefault="008F35B0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2. Vanuatu’s capital is on Tanna Island.</w:t>
      </w:r>
    </w:p>
    <w:p w14:paraId="15627230" w14:textId="5B978748" w:rsidR="00FC7955" w:rsidRPr="002E39FD" w:rsidRDefault="008F35B0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3. Vanuatu has only 50 islands.</w:t>
      </w:r>
    </w:p>
    <w:p w14:paraId="346DF96F" w14:textId="77777777" w:rsidR="00FC7955" w:rsidRPr="002E39FD" w:rsidRDefault="00FC795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733CD985" w14:textId="0328FD07" w:rsidR="00FC7955" w:rsidRPr="002E39FD" w:rsidRDefault="008F35B0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Keyword: CHEESE</w:t>
      </w:r>
    </w:p>
    <w:p w14:paraId="5EF3B923" w14:textId="77777777" w:rsidR="002E39FD" w:rsidRPr="002E39FD" w:rsidRDefault="004A0E37" w:rsidP="009639AD">
      <w:pPr>
        <w:spacing w:line="259" w:lineRule="auto"/>
        <w:jc w:val="center"/>
        <w:rPr>
          <w:b/>
          <w:bCs/>
          <w:caps/>
          <w:sz w:val="28"/>
          <w:szCs w:val="28"/>
        </w:rPr>
      </w:pPr>
      <w:r w:rsidRPr="002E39FD">
        <w:rPr>
          <w:rFonts w:eastAsia="Times New Roman" w:cs="Calibri"/>
          <w:color w:val="000000"/>
          <w:sz w:val="20"/>
          <w:szCs w:val="20"/>
          <w:lang w:eastAsia="de-AT"/>
        </w:rPr>
        <w:br w:type="page"/>
      </w:r>
      <w:r w:rsidR="002E39FD" w:rsidRPr="002E39FD">
        <w:rPr>
          <w:b/>
          <w:bCs/>
          <w:caps/>
          <w:sz w:val="28"/>
          <w:szCs w:val="28"/>
        </w:rPr>
        <w:lastRenderedPageBreak/>
        <w:t>Solution sheet 2</w:t>
      </w:r>
    </w:p>
    <w:p w14:paraId="5EBB8B8C" w14:textId="7117D496" w:rsidR="009639AD" w:rsidRPr="002E39FD" w:rsidRDefault="008F35B0" w:rsidP="009639AD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Vanuatu</w:t>
      </w:r>
    </w:p>
    <w:p w14:paraId="78E25998" w14:textId="77777777" w:rsidR="002E39FD" w:rsidRPr="002E39FD" w:rsidRDefault="002E39FD" w:rsidP="00574C7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Questions and answers</w:t>
      </w:r>
    </w:p>
    <w:p w14:paraId="68677905" w14:textId="041A4F17" w:rsidR="00574C70" w:rsidRPr="002E39FD" w:rsidRDefault="008F35B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does „</w:t>
      </w:r>
      <w:proofErr w:type="gramStart"/>
      <w:r>
        <w:rPr>
          <w:rFonts w:eastAsia="Times New Roman" w:cs="Calibri"/>
          <w:color w:val="000000"/>
          <w:sz w:val="20"/>
          <w:szCs w:val="20"/>
          <w:lang w:eastAsia="de-AT"/>
        </w:rPr>
        <w:t>Vanuatu“ mean</w:t>
      </w:r>
      <w:proofErr w:type="gramEnd"/>
      <w:r>
        <w:rPr>
          <w:rFonts w:eastAsia="Times New Roman" w:cs="Calibri"/>
          <w:color w:val="000000"/>
          <w:sz w:val="20"/>
          <w:szCs w:val="20"/>
          <w:lang w:eastAsia="de-AT"/>
        </w:rPr>
        <w:t>?</w:t>
      </w:r>
    </w:p>
    <w:p w14:paraId="649AB491" w14:textId="0058CF05" w:rsidR="00574C70" w:rsidRPr="002E39FD" w:rsidRDefault="008F35B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Vanuatu means „Our </w:t>
      </w:r>
      <w:proofErr w:type="gramStart"/>
      <w:r>
        <w:rPr>
          <w:rFonts w:eastAsia="Times New Roman" w:cs="Calibri"/>
          <w:color w:val="000000"/>
          <w:sz w:val="20"/>
          <w:szCs w:val="20"/>
          <w:lang w:eastAsia="de-AT"/>
        </w:rPr>
        <w:t>Land“ in</w:t>
      </w:r>
      <w:proofErr w:type="gramEnd"/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 Bislama.</w:t>
      </w:r>
    </w:p>
    <w:p w14:paraId="14C3A16F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1E0E1344" w14:textId="358EDD70" w:rsidR="00574C70" w:rsidRPr="002E39FD" w:rsidRDefault="008F35B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the climate like in Vanuatu?</w:t>
      </w:r>
    </w:p>
    <w:p w14:paraId="1D05E375" w14:textId="44D1E396" w:rsidR="00574C70" w:rsidRPr="002E39FD" w:rsidRDefault="008F35B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Vanuatu has a tropical climate with two main seasons.</w:t>
      </w:r>
    </w:p>
    <w:p w14:paraId="2DA22936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05F3CB7C" w14:textId="0D1A4C77" w:rsidR="00574C70" w:rsidRPr="002E39FD" w:rsidRDefault="008F35B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Why is Mount Yasur famous?</w:t>
      </w:r>
    </w:p>
    <w:p w14:paraId="74D20E90" w14:textId="44F417BE" w:rsidR="00574C70" w:rsidRPr="002E39FD" w:rsidRDefault="008F35B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Mount Yasur is famous for being an accessible active volcano.</w:t>
      </w:r>
    </w:p>
    <w:p w14:paraId="2D3484ED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3985A532" w14:textId="1F1470E8" w:rsidR="00574C70" w:rsidRPr="002E39FD" w:rsidRDefault="008F35B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the economic significance of tourism in Vanuatu?</w:t>
      </w:r>
    </w:p>
    <w:p w14:paraId="571F44CE" w14:textId="6E3C280E" w:rsidR="00574C70" w:rsidRPr="002E39FD" w:rsidRDefault="008F35B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Tourism is a growing source of income for Vanuatu.</w:t>
      </w:r>
    </w:p>
    <w:p w14:paraId="64666DBA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659F8447" w14:textId="7941A5E7" w:rsidR="00574C70" w:rsidRPr="002E39FD" w:rsidRDefault="008F35B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unique about Vanuatu’s history?</w:t>
      </w:r>
    </w:p>
    <w:p w14:paraId="33A271C8" w14:textId="668692F1" w:rsidR="00574C70" w:rsidRPr="002E39FD" w:rsidRDefault="008F35B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Vanuatu was a British-French condominium until its independence.</w:t>
      </w:r>
    </w:p>
    <w:p w14:paraId="4C86FDB1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79F3E543" w14:textId="0852A762" w:rsidR="00574C70" w:rsidRPr="002E39FD" w:rsidRDefault="008F35B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How is the </w:t>
      </w:r>
      <w:proofErr w:type="spellStart"/>
      <w:r>
        <w:rPr>
          <w:rFonts w:eastAsia="Times New Roman" w:cs="Calibri"/>
          <w:color w:val="000000"/>
          <w:sz w:val="20"/>
          <w:szCs w:val="20"/>
          <w:lang w:eastAsia="de-AT"/>
        </w:rPr>
        <w:t>Naghol</w:t>
      </w:r>
      <w:proofErr w:type="spellEnd"/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 ceremony performed?</w:t>
      </w:r>
    </w:p>
    <w:p w14:paraId="1CAF32DA" w14:textId="65EC0D53" w:rsidR="00574C70" w:rsidRPr="002E39FD" w:rsidRDefault="008F35B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In the </w:t>
      </w:r>
      <w:proofErr w:type="spellStart"/>
      <w:r>
        <w:rPr>
          <w:rFonts w:eastAsia="Times New Roman" w:cs="Calibri"/>
          <w:color w:val="000000"/>
          <w:sz w:val="20"/>
          <w:szCs w:val="20"/>
          <w:lang w:eastAsia="de-AT"/>
        </w:rPr>
        <w:t>Naghol</w:t>
      </w:r>
      <w:proofErr w:type="spellEnd"/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 ceremony, men jump from tall towers with vines tied to their ankles.</w:t>
      </w:r>
    </w:p>
    <w:p w14:paraId="540F289C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083EA440" w14:textId="38BC3BAC" w:rsidR="00574C70" w:rsidRPr="002E39FD" w:rsidRDefault="008F35B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special about the marine life around Vanuatu?</w:t>
      </w:r>
    </w:p>
    <w:p w14:paraId="4CF2BB97" w14:textId="2849FFF7" w:rsidR="004A0E37" w:rsidRPr="005D4A33" w:rsidRDefault="008F35B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The marine life around Vanuatu is rich in coral reefs and diverse species.</w:t>
      </w:r>
    </w:p>
    <w:sectPr w:rsidR="004A0E37" w:rsidRPr="005D4A33" w:rsidSect="001915D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B11622C" w14:textId="77777777" w:rsidR="00CF6F88" w:rsidRPr="002E39FD" w:rsidRDefault="00CF6F88" w:rsidP="00275D4A">
      <w:pPr>
        <w:spacing w:after="0" w:line="240" w:lineRule="auto"/>
      </w:pPr>
      <w:r w:rsidRPr="002E39FD">
        <w:separator/>
      </w:r>
    </w:p>
  </w:endnote>
  <w:endnote w:type="continuationSeparator" w:id="0">
    <w:p w14:paraId="06E2FC43" w14:textId="77777777" w:rsidR="00CF6F88" w:rsidRPr="002E39FD" w:rsidRDefault="00CF6F88" w:rsidP="00275D4A">
      <w:pPr>
        <w:spacing w:after="0" w:line="240" w:lineRule="auto"/>
      </w:pPr>
      <w:r w:rsidRPr="002E39FD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B701024" w14:textId="77777777" w:rsidR="00CF6F88" w:rsidRPr="002E39FD" w:rsidRDefault="00CF6F88" w:rsidP="00275D4A">
      <w:pPr>
        <w:spacing w:after="0" w:line="240" w:lineRule="auto"/>
      </w:pPr>
      <w:r w:rsidRPr="002E39FD">
        <w:separator/>
      </w:r>
    </w:p>
  </w:footnote>
  <w:footnote w:type="continuationSeparator" w:id="0">
    <w:p w14:paraId="497E4553" w14:textId="77777777" w:rsidR="00CF6F88" w:rsidRPr="002E39FD" w:rsidRDefault="00CF6F88" w:rsidP="00275D4A">
      <w:pPr>
        <w:spacing w:after="0" w:line="240" w:lineRule="auto"/>
      </w:pPr>
      <w:r w:rsidRPr="002E39FD"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51233"/>
    <w:rsid w:val="000575F4"/>
    <w:rsid w:val="00060D56"/>
    <w:rsid w:val="00071690"/>
    <w:rsid w:val="00071FC9"/>
    <w:rsid w:val="00096C2C"/>
    <w:rsid w:val="000A3F9C"/>
    <w:rsid w:val="000A7145"/>
    <w:rsid w:val="000B38F1"/>
    <w:rsid w:val="000C1AE8"/>
    <w:rsid w:val="000E19C5"/>
    <w:rsid w:val="000E2E58"/>
    <w:rsid w:val="000F1479"/>
    <w:rsid w:val="001015C0"/>
    <w:rsid w:val="001153C4"/>
    <w:rsid w:val="001164F9"/>
    <w:rsid w:val="00122C09"/>
    <w:rsid w:val="00146E2F"/>
    <w:rsid w:val="001915D2"/>
    <w:rsid w:val="001A4E43"/>
    <w:rsid w:val="001C3706"/>
    <w:rsid w:val="001D05FC"/>
    <w:rsid w:val="001D28B0"/>
    <w:rsid w:val="001D58AF"/>
    <w:rsid w:val="001E6DD9"/>
    <w:rsid w:val="001E7111"/>
    <w:rsid w:val="00202ADB"/>
    <w:rsid w:val="00211408"/>
    <w:rsid w:val="00247A3B"/>
    <w:rsid w:val="00252123"/>
    <w:rsid w:val="00256BAF"/>
    <w:rsid w:val="002636B6"/>
    <w:rsid w:val="00275D4A"/>
    <w:rsid w:val="00276E04"/>
    <w:rsid w:val="00280814"/>
    <w:rsid w:val="00294E29"/>
    <w:rsid w:val="002B38AC"/>
    <w:rsid w:val="002C02FF"/>
    <w:rsid w:val="002C71E2"/>
    <w:rsid w:val="002E39FD"/>
    <w:rsid w:val="002F4D05"/>
    <w:rsid w:val="00303F36"/>
    <w:rsid w:val="00307A27"/>
    <w:rsid w:val="003150A6"/>
    <w:rsid w:val="00325E40"/>
    <w:rsid w:val="00363E21"/>
    <w:rsid w:val="003C24A6"/>
    <w:rsid w:val="003F095F"/>
    <w:rsid w:val="004019D6"/>
    <w:rsid w:val="00423E37"/>
    <w:rsid w:val="00437358"/>
    <w:rsid w:val="0045268E"/>
    <w:rsid w:val="00463B6E"/>
    <w:rsid w:val="00466F62"/>
    <w:rsid w:val="004A0E37"/>
    <w:rsid w:val="004A50F3"/>
    <w:rsid w:val="004B3643"/>
    <w:rsid w:val="004C3FFC"/>
    <w:rsid w:val="004F3B66"/>
    <w:rsid w:val="00503ED9"/>
    <w:rsid w:val="00511016"/>
    <w:rsid w:val="00532EAF"/>
    <w:rsid w:val="00574C70"/>
    <w:rsid w:val="00575995"/>
    <w:rsid w:val="005C3061"/>
    <w:rsid w:val="005D4A33"/>
    <w:rsid w:val="005D55B7"/>
    <w:rsid w:val="005F4BE2"/>
    <w:rsid w:val="00611560"/>
    <w:rsid w:val="006207F3"/>
    <w:rsid w:val="00634C63"/>
    <w:rsid w:val="0064185B"/>
    <w:rsid w:val="00646498"/>
    <w:rsid w:val="00674C43"/>
    <w:rsid w:val="00684BE2"/>
    <w:rsid w:val="006A0718"/>
    <w:rsid w:val="006B1E54"/>
    <w:rsid w:val="006E00F2"/>
    <w:rsid w:val="006F4550"/>
    <w:rsid w:val="0071254F"/>
    <w:rsid w:val="00715458"/>
    <w:rsid w:val="007357FD"/>
    <w:rsid w:val="007565BC"/>
    <w:rsid w:val="007719AF"/>
    <w:rsid w:val="0079520C"/>
    <w:rsid w:val="007957DE"/>
    <w:rsid w:val="00795E73"/>
    <w:rsid w:val="007A19D6"/>
    <w:rsid w:val="0082216A"/>
    <w:rsid w:val="008522CC"/>
    <w:rsid w:val="008556DD"/>
    <w:rsid w:val="008611D6"/>
    <w:rsid w:val="008906EE"/>
    <w:rsid w:val="00897A8C"/>
    <w:rsid w:val="008A3827"/>
    <w:rsid w:val="008E5D21"/>
    <w:rsid w:val="008F35B0"/>
    <w:rsid w:val="009027E4"/>
    <w:rsid w:val="00911F38"/>
    <w:rsid w:val="00933ACC"/>
    <w:rsid w:val="00950607"/>
    <w:rsid w:val="009639AD"/>
    <w:rsid w:val="0097215F"/>
    <w:rsid w:val="0097345C"/>
    <w:rsid w:val="0099522C"/>
    <w:rsid w:val="009A62E0"/>
    <w:rsid w:val="009C01C1"/>
    <w:rsid w:val="009D0AA2"/>
    <w:rsid w:val="009E0058"/>
    <w:rsid w:val="00A057F5"/>
    <w:rsid w:val="00A16396"/>
    <w:rsid w:val="00A43F52"/>
    <w:rsid w:val="00A66B6B"/>
    <w:rsid w:val="00A9001A"/>
    <w:rsid w:val="00AA2C44"/>
    <w:rsid w:val="00AD6D83"/>
    <w:rsid w:val="00AF3D38"/>
    <w:rsid w:val="00AF4656"/>
    <w:rsid w:val="00AF4B7C"/>
    <w:rsid w:val="00B04EF7"/>
    <w:rsid w:val="00B05E92"/>
    <w:rsid w:val="00B0617B"/>
    <w:rsid w:val="00B07C4C"/>
    <w:rsid w:val="00B16A9B"/>
    <w:rsid w:val="00B57E55"/>
    <w:rsid w:val="00B61994"/>
    <w:rsid w:val="00B8493A"/>
    <w:rsid w:val="00BA7249"/>
    <w:rsid w:val="00BB11F7"/>
    <w:rsid w:val="00BB6C29"/>
    <w:rsid w:val="00BB7BA7"/>
    <w:rsid w:val="00BD381A"/>
    <w:rsid w:val="00BF42A0"/>
    <w:rsid w:val="00C020FE"/>
    <w:rsid w:val="00C02828"/>
    <w:rsid w:val="00C05BCF"/>
    <w:rsid w:val="00C16B6A"/>
    <w:rsid w:val="00C41326"/>
    <w:rsid w:val="00C509EB"/>
    <w:rsid w:val="00C6547F"/>
    <w:rsid w:val="00C669FE"/>
    <w:rsid w:val="00C73140"/>
    <w:rsid w:val="00C93468"/>
    <w:rsid w:val="00CA784E"/>
    <w:rsid w:val="00CC1E5D"/>
    <w:rsid w:val="00CC342E"/>
    <w:rsid w:val="00CC3F2B"/>
    <w:rsid w:val="00CF6F88"/>
    <w:rsid w:val="00D006BE"/>
    <w:rsid w:val="00D21DAE"/>
    <w:rsid w:val="00D27EB5"/>
    <w:rsid w:val="00D41815"/>
    <w:rsid w:val="00D57A78"/>
    <w:rsid w:val="00D813E5"/>
    <w:rsid w:val="00D95A06"/>
    <w:rsid w:val="00DA6A91"/>
    <w:rsid w:val="00DB0622"/>
    <w:rsid w:val="00DC1C03"/>
    <w:rsid w:val="00DE0110"/>
    <w:rsid w:val="00DF1B85"/>
    <w:rsid w:val="00DF47F8"/>
    <w:rsid w:val="00E04617"/>
    <w:rsid w:val="00E04919"/>
    <w:rsid w:val="00E51064"/>
    <w:rsid w:val="00E72D9E"/>
    <w:rsid w:val="00E872F8"/>
    <w:rsid w:val="00EA04AB"/>
    <w:rsid w:val="00EA2069"/>
    <w:rsid w:val="00EA2571"/>
    <w:rsid w:val="00EA7046"/>
    <w:rsid w:val="00EC5CA3"/>
    <w:rsid w:val="00ED6345"/>
    <w:rsid w:val="00F00480"/>
    <w:rsid w:val="00F0116B"/>
    <w:rsid w:val="00F041C0"/>
    <w:rsid w:val="00F25056"/>
    <w:rsid w:val="00F25CB7"/>
    <w:rsid w:val="00F4774B"/>
    <w:rsid w:val="00F752FF"/>
    <w:rsid w:val="00FC7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3150A6"/>
    <w:pPr>
      <w:spacing w:line="252" w:lineRule="auto"/>
    </w:pPr>
    <w:rPr>
      <w:rFonts w:ascii="Century Gothic" w:hAnsi="Century Gothic"/>
      <w:lang w:val="en-GB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662</Words>
  <Characters>4171</Characters>
  <Application>Microsoft Office Word</Application>
  <DocSecurity>0</DocSecurity>
  <Lines>34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4824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5</cp:revision>
  <dcterms:created xsi:type="dcterms:W3CDTF">2024-05-20T08:31:00Z</dcterms:created>
  <dcterms:modified xsi:type="dcterms:W3CDTF">2024-06-22T14:08:00Z</dcterms:modified>
</cp:coreProperties>
</file>