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3CA5218" w:rsidR="003150A6" w:rsidRPr="002E39FD" w:rsidRDefault="000B75C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Israel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392012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FBA68D1" w:rsidR="003150A6" w:rsidRPr="002E39FD" w:rsidRDefault="000B75C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about-the-world.org/3240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B3529A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3383EF0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C3FB95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Baha’i Gardens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6765F5" w:rsidR="00C02828" w:rsidRPr="00B3529A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3529A">
              <w:rPr>
                <w:sz w:val="18"/>
                <w:szCs w:val="18"/>
                <w:lang w:val="de-AT"/>
              </w:rPr>
              <w:t>arid region in southern Israel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FEBB70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9F7334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Dead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119B5F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winters, hot summers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E27739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947C8F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Six-Day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97CE83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system with a prime minister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AD08A4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2304ED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Drip irrigation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A5CA44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in 1967 involving Israel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E9DDA2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33BF2D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democracy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35EE95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sacred Jewish site in Jerusalem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BC6714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0E46B1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Start-ups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759E98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water-saving agricultural technique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5D0FE0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27BEEE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790F13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salt lake with healing properties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8E087B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E1D3A1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Negev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34A701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site in Haifa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0B4ADB" w:rsidR="00C02828" w:rsidRPr="00674C43" w:rsidRDefault="000B75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29D4B6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Wailing Wall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E4A88C1" w:rsidR="00C02828" w:rsidRPr="00674C43" w:rsidRDefault="000B75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entrepreneurial companies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831717" w:rsidR="008556DD" w:rsidRPr="00674C43" w:rsidRDefault="000B75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09ABE4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Dead Sea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BC888D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holy to three religions.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D687D2" w:rsidR="008556DD" w:rsidRPr="00674C43" w:rsidRDefault="000B75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D92D0C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Tel Aviv offers beautiful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9D1694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high-tech industries.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549D63" w:rsidR="008556DD" w:rsidRPr="00674C43" w:rsidRDefault="000B75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19439F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Israel’s economy thrives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658C0E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Israel’s most important river.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98E18A" w:rsidR="008556DD" w:rsidRPr="00674C43" w:rsidRDefault="000B75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F94D16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Negev Desert dominates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2565D1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unique properties.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A3AC97" w:rsidR="008556DD" w:rsidRPr="00674C43" w:rsidRDefault="000B75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62F1E8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Jerusalem is a city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89D7A1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southern Israel.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995CDA" w:rsidR="008556DD" w:rsidRPr="00674C43" w:rsidRDefault="000B75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654ACF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Jordan River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000226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year 1948.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11DC44" w:rsidR="008556DD" w:rsidRPr="00674C43" w:rsidRDefault="000B75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913CB8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Israel was established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9D079C" w:rsidR="008556DD" w:rsidRPr="00674C43" w:rsidRDefault="000B75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beaches and cultural life.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6E042A" w:rsidR="00B05E92" w:rsidRPr="002E39FD" w:rsidRDefault="000B75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Israel’s most significant river?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361A00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86A464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Jordan River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35352D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ADB194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Euphrates River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64AFB5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14030D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680EA6" w:rsidR="00B05E92" w:rsidRPr="002E39FD" w:rsidRDefault="000B75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Israel’s primary founder?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72856B9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D0ADF8E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Yitzhak Rabin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442A88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29053F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David Ben-Gurion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E7E8C7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E7A57D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Theodore Herzl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F1DBD7" w:rsidR="00B05E92" w:rsidRPr="002E39FD" w:rsidRDefault="000B75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is predominant in northern Israel?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F8E834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51F326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9C8942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354FD0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D3C337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294596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5C0028" w:rsidR="00B05E92" w:rsidRPr="002E39FD" w:rsidRDefault="000B75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Wailing Wall located?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AE7FB0C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9596CB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Jerusalem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F3DD67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77F596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Haifa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6933F0" w:rsidR="000F1479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CB22D3" w:rsidR="000F1479" w:rsidRPr="002E39FD" w:rsidRDefault="000B75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Tel Aviv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E6A00D" w:rsidR="00B05E92" w:rsidRPr="002E39FD" w:rsidRDefault="000B75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Israel known for in the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54A79A" w:rsidR="00DB0622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D076FA3" w:rsidR="00DB0622" w:rsidRPr="002E39FD" w:rsidRDefault="000B75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4AD2A6" w:rsidR="00DB0622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68A2B5" w:rsidR="00DB0622" w:rsidRPr="002E39FD" w:rsidRDefault="000B75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High-tech industry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AA1FE9" w:rsidR="00DB0622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EF8C48B" w:rsidR="00DB0622" w:rsidRPr="002E39FD" w:rsidRDefault="000B75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209602" w:rsidR="00B05E92" w:rsidRPr="002E39FD" w:rsidRDefault="000B75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is known for its beaches?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0EE370" w:rsidR="00DB0622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08B093" w:rsidR="00DB0622" w:rsidRPr="002E39FD" w:rsidRDefault="000B75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Tel Aviv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BE8D98" w:rsidR="00DB0622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39A0F59" w:rsidR="00DB0622" w:rsidRPr="002E39FD" w:rsidRDefault="000B75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Jerusalem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9E74F4" w:rsidR="00DB0622" w:rsidRPr="002E39FD" w:rsidRDefault="000B75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6E555FF" w:rsidR="00DB0622" w:rsidRPr="002E39FD" w:rsidRDefault="000B75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Haifa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B3529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7A1F49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9188D8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3CAEE28" w:rsidR="00503ED9" w:rsidRPr="00B3529A" w:rsidRDefault="000B75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s-ES" w:eastAsia="de-AT"/>
              </w:rPr>
            </w:pPr>
            <w:r w:rsidRPr="00B3529A">
              <w:rPr>
                <w:sz w:val="18"/>
                <w:szCs w:val="18"/>
                <w:lang w:val="es-ES"/>
              </w:rPr>
              <w:t>1. Israel borders the Mediterranean Sea.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55E412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2B09BA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211A17" w:rsidR="00503ED9" w:rsidRPr="00674C43" w:rsidRDefault="000B75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Israel is a monarchy.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242351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585534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1FF756" w:rsidR="00503ED9" w:rsidRPr="00674C43" w:rsidRDefault="000B75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entire country has a desert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FCC0D2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CE822B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6AF308" w:rsidR="00503ED9" w:rsidRPr="00674C43" w:rsidRDefault="000B75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Jerusalem is the capital of Israel.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629201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B99683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36929B" w:rsidR="00503ED9" w:rsidRPr="00674C43" w:rsidRDefault="000B75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Israel’s population is religiously diverse.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3C5544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8F78149" w:rsidR="00503ED9" w:rsidRPr="002E39FD" w:rsidRDefault="000B75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A02E36" w:rsidR="00503ED9" w:rsidRPr="00674C43" w:rsidRDefault="000B75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Hebrew is the only official language.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65349D4" w:rsidR="002C02FF" w:rsidRPr="002E39FD" w:rsidRDefault="000B75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Negev?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D1FD4F6" w:rsidR="002C02FF" w:rsidRPr="002E39FD" w:rsidRDefault="000B75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1948 for Israel?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C0DB03B" w:rsidR="002C02FF" w:rsidRPr="002E39FD" w:rsidRDefault="000B75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the Dead Sea?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E264A78" w:rsidR="002C02FF" w:rsidRPr="002E39FD" w:rsidRDefault="000B75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Jerusalem a disputed city?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4C8071D" w:rsidR="002C02FF" w:rsidRPr="002E39FD" w:rsidRDefault="000B75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Israel’s political system?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E30F59A" w:rsidR="002C02FF" w:rsidRPr="002E39FD" w:rsidRDefault="000B75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Israel’s agriculture?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B3E6445" w:rsidR="00280814" w:rsidRPr="002E39FD" w:rsidRDefault="000B75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Tel Aviv famous among tourists?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33BDBDC" w:rsidR="00280814" w:rsidRPr="002E39FD" w:rsidRDefault="000B75C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Israel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2389101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Negev Desert = arid region in southern Israel</w:t>
      </w:r>
    </w:p>
    <w:p w14:paraId="1F442882" w14:textId="06DDFF49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mild winters, hot summers</w:t>
      </w:r>
    </w:p>
    <w:p w14:paraId="14D2BF2C" w14:textId="7E802255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Parliamentary democracy = government system with a prime minister</w:t>
      </w:r>
    </w:p>
    <w:p w14:paraId="73FCBA72" w14:textId="0F0CB3BA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Six-Day War = conflict in 1967 involving Israel</w:t>
      </w:r>
    </w:p>
    <w:p w14:paraId="4189A1D9" w14:textId="3DB7A4C8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Wailing Wall = sacred Jewish site in Jerusalem</w:t>
      </w:r>
    </w:p>
    <w:p w14:paraId="5812D42D" w14:textId="3812BF59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Drip irrigation = water-saving agricultural technique</w:t>
      </w:r>
    </w:p>
    <w:p w14:paraId="6562B416" w14:textId="32CB6F2E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Dead Sea = salt lake with healing properties</w:t>
      </w:r>
    </w:p>
    <w:p w14:paraId="16A3A5DB" w14:textId="3F638B9B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Baha’i Gardens = religious site in Haifa</w:t>
      </w:r>
    </w:p>
    <w:p w14:paraId="5CE3148F" w14:textId="4BA1D6D2" w:rsidR="00294E29" w:rsidRPr="002E39FD" w:rsidRDefault="000B75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Start-ups = new entrepreneurial companies</w:t>
      </w:r>
    </w:p>
    <w:p w14:paraId="4C3343CD" w14:textId="5F37EFB0" w:rsidR="00294E29" w:rsidRPr="002E39FD" w:rsidRDefault="000B75C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POLITICAL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3726A2A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Jerusalem is a city | holy to three religions.</w:t>
      </w:r>
    </w:p>
    <w:p w14:paraId="07A24216" w14:textId="19C2D0F7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Israel’s economy thrives | on high-tech industries.</w:t>
      </w:r>
    </w:p>
    <w:p w14:paraId="76CE08C0" w14:textId="1E4EA5D6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Jordan River is | Israel’s most important river.</w:t>
      </w:r>
    </w:p>
    <w:p w14:paraId="5932A7E2" w14:textId="1A1B267F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Dead Sea is known | for its unique properties.</w:t>
      </w:r>
    </w:p>
    <w:p w14:paraId="075F65F1" w14:textId="10CED212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Negev Desert dominates | southern Israel.</w:t>
      </w:r>
    </w:p>
    <w:p w14:paraId="71D6840C" w14:textId="4C0DC5EA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Israel was established | in the year 1948.</w:t>
      </w:r>
    </w:p>
    <w:p w14:paraId="7318E757" w14:textId="76B42CEE" w:rsidR="00096C2C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 Aviv offers beautiful | beaches and cultural life.</w:t>
      </w:r>
    </w:p>
    <w:p w14:paraId="3AB7BF65" w14:textId="2C8B4574" w:rsidR="009A62E0" w:rsidRPr="002E39FD" w:rsidRDefault="000B75C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POPCORN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E95B570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Israel’s most significant river?</w:t>
      </w:r>
    </w:p>
    <w:p w14:paraId="4320A616" w14:textId="1244EAE3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Jordan River</w:t>
      </w:r>
    </w:p>
    <w:p w14:paraId="56906EA9" w14:textId="3B47CC2B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Israel’s primary founder?</w:t>
      </w:r>
    </w:p>
    <w:p w14:paraId="7DF22CF9" w14:textId="0F496B06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David Ben-Gurion</w:t>
      </w:r>
    </w:p>
    <w:p w14:paraId="4EB435A8" w14:textId="00A6B1B8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predominant in northern Israel?</w:t>
      </w:r>
    </w:p>
    <w:p w14:paraId="727B48C4" w14:textId="173370E0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</w:t>
      </w:r>
    </w:p>
    <w:p w14:paraId="7EA38621" w14:textId="1E0E03EE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Wailing Wall located?</w:t>
      </w:r>
    </w:p>
    <w:p w14:paraId="625D94CD" w14:textId="58B23251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Jerusalem</w:t>
      </w:r>
    </w:p>
    <w:p w14:paraId="3B225D35" w14:textId="2DC38CDA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Israel known for in the economy?</w:t>
      </w:r>
    </w:p>
    <w:p w14:paraId="0BF248CE" w14:textId="7BBEF902" w:rsidR="009A62E0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High-tech industry</w:t>
      </w:r>
    </w:p>
    <w:p w14:paraId="3F89FC21" w14:textId="570ACE16" w:rsidR="00B07C4C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is known for its beaches?</w:t>
      </w:r>
    </w:p>
    <w:p w14:paraId="0CC6D4F2" w14:textId="58B55093" w:rsidR="00B07C4C" w:rsidRPr="002E39FD" w:rsidRDefault="000B75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 Aviv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80C0CED" w:rsidR="004A0E37" w:rsidRPr="002E39FD" w:rsidRDefault="000B75C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EMBLEM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3E476B2" w:rsidR="00C6547F" w:rsidRPr="002E39FD" w:rsidRDefault="000B75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Israel borders the Mediterranean Sea.</w:t>
      </w:r>
    </w:p>
    <w:p w14:paraId="46704CEC" w14:textId="5CE11BBC" w:rsidR="00C6547F" w:rsidRPr="002E39FD" w:rsidRDefault="000B75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Jerusalem is the capital of Israel.</w:t>
      </w:r>
    </w:p>
    <w:p w14:paraId="5D43DD2A" w14:textId="74354D8A" w:rsidR="00C6547F" w:rsidRPr="002E39FD" w:rsidRDefault="000B75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Israel’s population is religiously diverse.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BE5A3DD" w:rsidR="009639AD" w:rsidRPr="002E39FD" w:rsidRDefault="000B75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Hebrew is the only official language.</w:t>
      </w:r>
    </w:p>
    <w:p w14:paraId="14A14E00" w14:textId="7B9C88A4" w:rsidR="009639AD" w:rsidRPr="002E39FD" w:rsidRDefault="000B75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Israel is a monarchy.</w:t>
      </w:r>
    </w:p>
    <w:p w14:paraId="15627230" w14:textId="6FC3D3A4" w:rsidR="00FC7955" w:rsidRPr="002E39FD" w:rsidRDefault="000B75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entire country has a desert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AE097AA" w:rsidR="00FC7955" w:rsidRPr="002E39FD" w:rsidRDefault="000B75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DOLLAR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7D646C3" w:rsidR="009639AD" w:rsidRPr="002E39FD" w:rsidRDefault="000B75C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Israel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444043D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Negev?</w:t>
      </w:r>
    </w:p>
    <w:p w14:paraId="649AB491" w14:textId="106350CF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Negev is a desert region in southern Israel.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939D14F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1948 for Israel?</w:t>
      </w:r>
    </w:p>
    <w:p w14:paraId="1D05E375" w14:textId="1A1FABC7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1948 is the year of Israel’s founding.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42EB774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the Dead Sea?</w:t>
      </w:r>
    </w:p>
    <w:p w14:paraId="74D20E90" w14:textId="4F40A5D2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Dead Sea is extremely salty and has healing properties.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E03CDFD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Jerusalem a disputed city?</w:t>
      </w:r>
    </w:p>
    <w:p w14:paraId="571F44CE" w14:textId="13022812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Jerusalem is disputed due to its eastern part’s status.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8C5D5CE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Israel’s political system?</w:t>
      </w:r>
    </w:p>
    <w:p w14:paraId="33A271C8" w14:textId="78A7F362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Israel’s political system is a parliamentary democracy.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74B10A8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Israel’s agriculture?</w:t>
      </w:r>
    </w:p>
    <w:p w14:paraId="1CAF32DA" w14:textId="35CAAC3D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Israel’s agriculture is efficient due to advanced technologies like drip irrigation.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399892D" w:rsidR="00574C70" w:rsidRPr="002E39FD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Tel Aviv famous among tourists?</w:t>
      </w:r>
    </w:p>
    <w:p w14:paraId="4CF2BB97" w14:textId="14306296" w:rsidR="004A0E37" w:rsidRPr="005D4A33" w:rsidRDefault="000B75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Tel Aviv is famous for its vibrant culture and beaches.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E0FAD" w14:textId="77777777" w:rsidR="0067222C" w:rsidRPr="002E39FD" w:rsidRDefault="0067222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C473442" w14:textId="77777777" w:rsidR="0067222C" w:rsidRPr="002E39FD" w:rsidRDefault="0067222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7D254" w14:textId="77777777" w:rsidR="0067222C" w:rsidRPr="002E39FD" w:rsidRDefault="0067222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EEC7482" w14:textId="77777777" w:rsidR="0067222C" w:rsidRPr="002E39FD" w:rsidRDefault="0067222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B75C0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C7125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43A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222C"/>
    <w:rsid w:val="00674C43"/>
    <w:rsid w:val="00684BE2"/>
    <w:rsid w:val="006B1E54"/>
    <w:rsid w:val="006C094D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A4969"/>
    <w:rsid w:val="008E5D21"/>
    <w:rsid w:val="009027E4"/>
    <w:rsid w:val="00911F38"/>
    <w:rsid w:val="00933ACC"/>
    <w:rsid w:val="00950607"/>
    <w:rsid w:val="009639AD"/>
    <w:rsid w:val="0097215F"/>
    <w:rsid w:val="0097345C"/>
    <w:rsid w:val="009749D0"/>
    <w:rsid w:val="0099522C"/>
    <w:rsid w:val="009A62E0"/>
    <w:rsid w:val="009C01C1"/>
    <w:rsid w:val="009D0AA2"/>
    <w:rsid w:val="009E0058"/>
    <w:rsid w:val="009F4089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3529A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49ED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685</Words>
  <Characters>4317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2024-05-20T08:53:00Z</dcterms:created>
  <dcterms:modified xsi:type="dcterms:W3CDTF">2024-06-22T13:17:00Z</dcterms:modified>
</cp:coreProperties>
</file>