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41E195F8" w:rsidR="003150A6" w:rsidRPr="002E39FD" w:rsidRDefault="00FC2556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Kenya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21190EC5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7179F2FA" w:rsidR="003150A6" w:rsidRPr="002E39FD" w:rsidRDefault="00FC2556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about-the-world.org/3158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2EE2AE9" w:rsidR="00C02828" w:rsidRPr="00674C43" w:rsidRDefault="00FC255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7D9169F" w:rsidR="00C02828" w:rsidRPr="00674C43" w:rsidRDefault="00FC255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Maasai Mara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C6A0612" w:rsidR="00C02828" w:rsidRPr="00674C43" w:rsidRDefault="00FC255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Over 40 different communities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756B9F8" w:rsidR="00C02828" w:rsidRPr="00674C43" w:rsidRDefault="00FC255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3871117" w:rsidR="00C02828" w:rsidRPr="00674C43" w:rsidRDefault="00FC255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Ethnic groups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25D7D23" w:rsidR="00C02828" w:rsidRPr="00674C43" w:rsidRDefault="00FC255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Key to Kenyan independence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34D01A0" w:rsidR="00C02828" w:rsidRPr="00674C43" w:rsidRDefault="00FC255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58B343A" w:rsidR="00C02828" w:rsidRPr="00674C43" w:rsidRDefault="00FC255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Agriculture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0A4FC68" w:rsidR="00C02828" w:rsidRPr="00674C43" w:rsidRDefault="00FC255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One of the largest ethnic groups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F7EC0BF" w:rsidR="00C02828" w:rsidRPr="00674C43" w:rsidRDefault="00FC255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EDE6173" w:rsidR="00C02828" w:rsidRPr="00674C43" w:rsidRDefault="00FC255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Big Five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46E47B4" w:rsidR="00C02828" w:rsidRPr="00674C43" w:rsidRDefault="00FC255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Prominent Kenyan ethnic community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0192F76" w:rsidR="00C02828" w:rsidRPr="00674C43" w:rsidRDefault="00FC255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2DAC66D" w:rsidR="00C02828" w:rsidRPr="00674C43" w:rsidRDefault="00FC255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Kikuyu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60FE7FF" w:rsidR="00C02828" w:rsidRPr="00674C43" w:rsidRDefault="00FC255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Famous Kenyan national park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04EB6C9" w:rsidR="00C02828" w:rsidRPr="00674C43" w:rsidRDefault="00FC255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7CA2AA9" w:rsidR="00C02828" w:rsidRPr="00674C43" w:rsidRDefault="00FC255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Harambee Stars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B01DE43" w:rsidR="00C02828" w:rsidRPr="00674C43" w:rsidRDefault="00FC255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Lion, elephant, buffalo, leopard, rhinoceros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E6BAB9B" w:rsidR="00C02828" w:rsidRPr="00674C43" w:rsidRDefault="00FC255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4542584" w:rsidR="00C02828" w:rsidRPr="00674C43" w:rsidRDefault="00FC255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Mau </w:t>
            </w:r>
            <w:proofErr w:type="spellStart"/>
            <w:r>
              <w:rPr>
                <w:sz w:val="18"/>
                <w:szCs w:val="18"/>
              </w:rPr>
              <w:t>Mau</w:t>
            </w:r>
            <w:proofErr w:type="spellEnd"/>
            <w:r>
              <w:rPr>
                <w:sz w:val="18"/>
                <w:szCs w:val="18"/>
              </w:rPr>
              <w:t xml:space="preserve"> Rebellion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A4475D1" w:rsidR="00C02828" w:rsidRPr="00674C43" w:rsidRDefault="00FC255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Kenya’s national football team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302D79C" w:rsidR="00C02828" w:rsidRPr="00674C43" w:rsidRDefault="00FC255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EE340B2" w:rsidR="00C02828" w:rsidRPr="00674C43" w:rsidRDefault="00FC255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Skyscrapers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80D0E2F" w:rsidR="00C02828" w:rsidRPr="00674C43" w:rsidRDefault="00FC255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Backbone of Kenyan economy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99E7473" w:rsidR="00C02828" w:rsidRPr="00674C43" w:rsidRDefault="00FC255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99D7C1C" w:rsidR="00C02828" w:rsidRPr="00674C43" w:rsidRDefault="00FC255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Luo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E3664E7" w:rsidR="00C02828" w:rsidRPr="00674C43" w:rsidRDefault="00FC255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Feature of Nairobi’s landscape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F5F600F" w:rsidR="008556DD" w:rsidRPr="00674C43" w:rsidRDefault="00FC255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EB95109" w:rsidR="008556DD" w:rsidRPr="00674C43" w:rsidRDefault="00FC255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Nairobi is known for its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FB21605" w:rsidR="008556DD" w:rsidRPr="00674C43" w:rsidRDefault="00FC255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Africa.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B00870E" w:rsidR="008556DD" w:rsidRPr="00674C43" w:rsidRDefault="00FC255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0239E57" w:rsidR="008556DD" w:rsidRPr="00674C43" w:rsidRDefault="00FC255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Maasai are recognized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9540B6C" w:rsidR="008556DD" w:rsidRPr="00674C43" w:rsidRDefault="00FC255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towering skyscrapers.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3946D53" w:rsidR="008556DD" w:rsidRPr="00674C43" w:rsidRDefault="00FC255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6FF3320" w:rsidR="008556DD" w:rsidRPr="00674C43" w:rsidRDefault="00FC255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Kenyan athletes excel in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65B861B" w:rsidR="008556DD" w:rsidRPr="00674C43" w:rsidRDefault="00FC255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coffee exports.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F0C500C" w:rsidR="008556DD" w:rsidRPr="00674C43" w:rsidRDefault="00FC255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4843D6C" w:rsidR="008556DD" w:rsidRPr="00674C43" w:rsidRDefault="00FC255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Big Five refers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784ED5B" w:rsidR="008556DD" w:rsidRPr="00674C43" w:rsidRDefault="00FC255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by their attire.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77D0965" w:rsidR="008556DD" w:rsidRPr="00674C43" w:rsidRDefault="00FC255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7DF65C2" w:rsidR="008556DD" w:rsidRPr="00674C43" w:rsidRDefault="00FC255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Agriculture involves tea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CA4EBB9" w:rsidR="008556DD" w:rsidRPr="00674C43" w:rsidRDefault="00FC255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humid.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0433596" w:rsidR="008556DD" w:rsidRPr="00674C43" w:rsidRDefault="00FC255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9E8775F" w:rsidR="008556DD" w:rsidRPr="00674C43" w:rsidRDefault="00FC255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Kenya’s coast is hot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182B494" w:rsidR="008556DD" w:rsidRPr="00674C43" w:rsidRDefault="00FC255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international running events.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E5BE875" w:rsidR="008556DD" w:rsidRPr="00674C43" w:rsidRDefault="00FC255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BE5E0CE" w:rsidR="008556DD" w:rsidRPr="00674C43" w:rsidRDefault="00FC255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Kenya </w:t>
            </w:r>
            <w:proofErr w:type="gramStart"/>
            <w:r>
              <w:rPr>
                <w:sz w:val="18"/>
                <w:szCs w:val="18"/>
              </w:rPr>
              <w:t>is located in</w:t>
            </w:r>
            <w:proofErr w:type="gramEnd"/>
            <w:r>
              <w:rPr>
                <w:sz w:val="18"/>
                <w:szCs w:val="18"/>
              </w:rPr>
              <w:t xml:space="preserve"> East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103F22A" w:rsidR="008556DD" w:rsidRPr="00674C43" w:rsidRDefault="00FC255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to wildlife species.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DFE9C37" w:rsidR="00B05E92" w:rsidRPr="002E39FD" w:rsidRDefault="00FC255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Kenya’s capital city?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8AB8355" w:rsidR="000F1479" w:rsidRPr="002E39FD" w:rsidRDefault="00FC255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9DEC8CC" w:rsidR="000F1479" w:rsidRPr="002E39FD" w:rsidRDefault="00FC255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Kisumu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062A0C0" w:rsidR="000F1479" w:rsidRPr="002E39FD" w:rsidRDefault="00FC255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819A040" w:rsidR="000F1479" w:rsidRPr="002E39FD" w:rsidRDefault="00FC255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Nairobi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8C4437B" w:rsidR="000F1479" w:rsidRPr="002E39FD" w:rsidRDefault="00FC255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DB1F73C" w:rsidR="000F1479" w:rsidRPr="002E39FD" w:rsidRDefault="00FC255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Mombasa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DE8FF51" w:rsidR="00B05E92" w:rsidRPr="002E39FD" w:rsidRDefault="00FC255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was Kenya’s first president?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B623005" w:rsidR="000F1479" w:rsidRPr="002E39FD" w:rsidRDefault="00FC255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A259FCB" w:rsidR="000F1479" w:rsidRPr="002E39FD" w:rsidRDefault="00FC255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Daniel </w:t>
            </w:r>
            <w:proofErr w:type="spellStart"/>
            <w:r>
              <w:rPr>
                <w:sz w:val="18"/>
                <w:szCs w:val="18"/>
              </w:rPr>
              <w:t>arap</w:t>
            </w:r>
            <w:proofErr w:type="spellEnd"/>
            <w:r>
              <w:rPr>
                <w:sz w:val="18"/>
                <w:szCs w:val="18"/>
              </w:rPr>
              <w:t xml:space="preserve"> Moi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1F53C77" w:rsidR="000F1479" w:rsidRPr="002E39FD" w:rsidRDefault="00FC255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(Q)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E6080B9" w:rsidR="000F1479" w:rsidRPr="002E39FD" w:rsidRDefault="00FC255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Jomo Kenyatta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81F373D" w:rsidR="000F1479" w:rsidRPr="002E39FD" w:rsidRDefault="00FC255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A3B1E7E" w:rsidR="000F1479" w:rsidRPr="002E39FD" w:rsidRDefault="00FC255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Uhuru Kenyatta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ADB5741" w:rsidR="00B05E92" w:rsidRPr="002E39FD" w:rsidRDefault="00FC255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are Kenya’s official languages?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B626097" w:rsidR="000F1479" w:rsidRPr="002E39FD" w:rsidRDefault="00FC255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287494F" w:rsidR="000F1479" w:rsidRPr="002E39FD" w:rsidRDefault="00FC255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Swahili and French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1AAD221" w:rsidR="000F1479" w:rsidRPr="002E39FD" w:rsidRDefault="00FC255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0DB265E" w:rsidR="000F1479" w:rsidRPr="002E39FD" w:rsidRDefault="00FC255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English and French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0C2C29C" w:rsidR="000F1479" w:rsidRPr="002E39FD" w:rsidRDefault="00FC255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2529E93" w:rsidR="000F1479" w:rsidRPr="002E39FD" w:rsidRDefault="00FC255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Swahili and English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B01A0C9" w:rsidR="00B05E92" w:rsidRPr="002E39FD" w:rsidRDefault="00FC255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ocean borders Kenya to the southeast?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50D39AB" w:rsidR="000F1479" w:rsidRPr="002E39FD" w:rsidRDefault="00FC255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27C1C09" w:rsidR="000F1479" w:rsidRPr="002E39FD" w:rsidRDefault="00FC255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Indian Ocean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754C439" w:rsidR="000F1479" w:rsidRPr="002E39FD" w:rsidRDefault="00FC255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F4BF07D" w:rsidR="000F1479" w:rsidRPr="002E39FD" w:rsidRDefault="00FC255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Pacific Ocean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14BC12C" w:rsidR="000F1479" w:rsidRPr="002E39FD" w:rsidRDefault="00FC255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61015DB" w:rsidR="000F1479" w:rsidRPr="002E39FD" w:rsidRDefault="00FC255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Atlantic Ocean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0506A0D" w:rsidR="00B05E92" w:rsidRPr="002E39FD" w:rsidRDefault="00FC255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name of a famous Kenyan national park?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059BB9B" w:rsidR="00DB0622" w:rsidRPr="002E39FD" w:rsidRDefault="00FC255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7D61D8A" w:rsidR="00DB0622" w:rsidRPr="002E39FD" w:rsidRDefault="00FC255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Amboseli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E12CA2F" w:rsidR="00DB0622" w:rsidRPr="002E39FD" w:rsidRDefault="00FC255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CE49E29" w:rsidR="00DB0622" w:rsidRPr="002E39FD" w:rsidRDefault="00FC255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Maasai Mara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3FF74E5" w:rsidR="00DB0622" w:rsidRPr="002E39FD" w:rsidRDefault="00FC255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70CD57B" w:rsidR="00DB0622" w:rsidRPr="002E39FD" w:rsidRDefault="00FC255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Tsavo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21E896F" w:rsidR="00B05E92" w:rsidRPr="002E39FD" w:rsidRDefault="00FC255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sport is Kenya internationally known for?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E6AB565" w:rsidR="00DB0622" w:rsidRPr="002E39FD" w:rsidRDefault="00FC255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8FAD9E4" w:rsidR="00DB0622" w:rsidRPr="002E39FD" w:rsidRDefault="00FC255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Running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20B45D6" w:rsidR="00DB0622" w:rsidRPr="002E39FD" w:rsidRDefault="00FC255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DAE5344" w:rsidR="00DB0622" w:rsidRPr="002E39FD" w:rsidRDefault="00FC255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Football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A521223" w:rsidR="00DB0622" w:rsidRPr="002E39FD" w:rsidRDefault="00FC255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ACC628E" w:rsidR="00DB0622" w:rsidRPr="002E39FD" w:rsidRDefault="00FC255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Basketball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2587A27" w:rsidR="00503ED9" w:rsidRPr="002E39FD" w:rsidRDefault="00FC255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883887C" w:rsidR="00503ED9" w:rsidRPr="002E39FD" w:rsidRDefault="00FC255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9593FD2" w:rsidR="00503ED9" w:rsidRPr="00674C43" w:rsidRDefault="00FC255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Kenya gained independence in 1963.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976D3C0" w:rsidR="00503ED9" w:rsidRPr="002E39FD" w:rsidRDefault="00FC255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BB0E3CD" w:rsidR="00503ED9" w:rsidRPr="002E39FD" w:rsidRDefault="00FC255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3D201DB" w:rsidR="00503ED9" w:rsidRPr="00674C43" w:rsidRDefault="00FC255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Kenya is in West Africa.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93A1FB1" w:rsidR="00503ED9" w:rsidRPr="002E39FD" w:rsidRDefault="00FC255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4FDC921" w:rsidR="00503ED9" w:rsidRPr="002E39FD" w:rsidRDefault="00FC255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1992A92" w:rsidR="00503ED9" w:rsidRPr="00674C43" w:rsidRDefault="00FC255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Soccer is not popular in Kenya.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E3013AE" w:rsidR="00503ED9" w:rsidRPr="002E39FD" w:rsidRDefault="00FC255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5759ACA" w:rsidR="00503ED9" w:rsidRPr="002E39FD" w:rsidRDefault="00FC255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06F0AB4" w:rsidR="00503ED9" w:rsidRPr="00674C43" w:rsidRDefault="00FC255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Nairobi is the capital of Kenya.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282164C" w:rsidR="00503ED9" w:rsidRPr="002E39FD" w:rsidRDefault="00FC255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3028224" w:rsidR="00503ED9" w:rsidRPr="002E39FD" w:rsidRDefault="00FC255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527B633" w:rsidR="00503ED9" w:rsidRPr="00674C43" w:rsidRDefault="00FC255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Kenya borders Tanzania and Uganda.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FAD806B" w:rsidR="00503ED9" w:rsidRPr="002E39FD" w:rsidRDefault="00FC255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51464CF" w:rsidR="00503ED9" w:rsidRPr="002E39FD" w:rsidRDefault="00FC255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8CFA03D" w:rsidR="00503ED9" w:rsidRPr="00674C43" w:rsidRDefault="00FC255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Kenya was independent before 1960.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2EB0D8B3" w:rsidR="002C02FF" w:rsidRPr="002E39FD" w:rsidRDefault="00FC255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type of climate does Kenya’s coast have?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4709240C" w:rsidR="002C02FF" w:rsidRPr="002E39FD" w:rsidRDefault="00FC255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are the Kikuyu?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015F9342" w:rsidR="002C02FF" w:rsidRPr="002E39FD" w:rsidRDefault="00FC255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Kenya’s main source of income from tourism?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76D40EC7" w:rsidR="002C02FF" w:rsidRPr="002E39FD" w:rsidRDefault="00FC255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Why is agriculture important in Kenya?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720EE2FE" w:rsidR="002C02FF" w:rsidRPr="002E39FD" w:rsidRDefault="00FC255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What is the significance of the Mau </w:t>
      </w:r>
      <w:proofErr w:type="spellStart"/>
      <w:r>
        <w:rPr>
          <w:sz w:val="20"/>
          <w:szCs w:val="20"/>
        </w:rPr>
        <w:t>Mau</w:t>
      </w:r>
      <w:proofErr w:type="spellEnd"/>
      <w:r>
        <w:rPr>
          <w:sz w:val="20"/>
          <w:szCs w:val="20"/>
        </w:rPr>
        <w:t xml:space="preserve"> Rebellion?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382AF927" w:rsidR="002C02FF" w:rsidRPr="002E39FD" w:rsidRDefault="00FC255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Big Five in Kenya?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67A4FD8A" w:rsidR="00280814" w:rsidRPr="002E39FD" w:rsidRDefault="00FC255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nickname of Kenya’s national football team?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58F2763C" w:rsidR="00280814" w:rsidRPr="002E39FD" w:rsidRDefault="00FC2556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Kenya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0C3C30EF" w:rsidR="00294E29" w:rsidRPr="002E39FD" w:rsidRDefault="00FC255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Ethnic groups = Over 40 different communities</w:t>
      </w:r>
    </w:p>
    <w:p w14:paraId="1F442882" w14:textId="0A8359D4" w:rsidR="00294E29" w:rsidRPr="002E39FD" w:rsidRDefault="00FC255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Mau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Mau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Rebellion = Key to Kenyan independence</w:t>
      </w:r>
    </w:p>
    <w:p w14:paraId="14D2BF2C" w14:textId="35D3221A" w:rsidR="00294E29" w:rsidRPr="002E39FD" w:rsidRDefault="00FC255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Kikuyu = One of the largest ethnic groups</w:t>
      </w:r>
    </w:p>
    <w:p w14:paraId="73FCBA72" w14:textId="69F17F06" w:rsidR="00294E29" w:rsidRPr="002E39FD" w:rsidRDefault="00FC255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Luo = Prominent Kenyan ethnic community</w:t>
      </w:r>
    </w:p>
    <w:p w14:paraId="4189A1D9" w14:textId="345F0351" w:rsidR="00294E29" w:rsidRPr="002E39FD" w:rsidRDefault="00FC255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Maasai Mara = Famous Kenyan national park</w:t>
      </w:r>
    </w:p>
    <w:p w14:paraId="5812D42D" w14:textId="27C8DA8D" w:rsidR="00294E29" w:rsidRPr="002E39FD" w:rsidRDefault="00FC255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Big Five = Lion, elephant, buffalo, leopard, rhinoceros</w:t>
      </w:r>
    </w:p>
    <w:p w14:paraId="6562B416" w14:textId="2BD8E14C" w:rsidR="00294E29" w:rsidRPr="002E39FD" w:rsidRDefault="00FC255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Harambee Stars = Kenya’s national football team</w:t>
      </w:r>
    </w:p>
    <w:p w14:paraId="16A3A5DB" w14:textId="761AE28D" w:rsidR="00294E29" w:rsidRPr="002E39FD" w:rsidRDefault="00FC255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Agriculture = Backbone of Kenyan economy</w:t>
      </w:r>
    </w:p>
    <w:p w14:paraId="5CE3148F" w14:textId="36E0730E" w:rsidR="00294E29" w:rsidRPr="002E39FD" w:rsidRDefault="00FC255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Skyscrapers = Feature of Nairobi’s landscape</w:t>
      </w:r>
    </w:p>
    <w:p w14:paraId="4C3343CD" w14:textId="690FFFC8" w:rsidR="00294E29" w:rsidRPr="002E39FD" w:rsidRDefault="00FC2556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CONTAINER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3FC57512" w:rsidR="009A62E0" w:rsidRPr="002E39FD" w:rsidRDefault="00FC25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Kenya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is located in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East | Africa.</w:t>
      </w:r>
    </w:p>
    <w:p w14:paraId="07A24216" w14:textId="61DF2053" w:rsidR="009A62E0" w:rsidRPr="002E39FD" w:rsidRDefault="00FC25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Nairobi is known for its | towering skyscrapers.</w:t>
      </w:r>
    </w:p>
    <w:p w14:paraId="76CE08C0" w14:textId="28C33308" w:rsidR="009A62E0" w:rsidRPr="002E39FD" w:rsidRDefault="00FC25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Agriculture involves tea | and coffee exports.</w:t>
      </w:r>
    </w:p>
    <w:p w14:paraId="5932A7E2" w14:textId="2CC57CCA" w:rsidR="009A62E0" w:rsidRPr="002E39FD" w:rsidRDefault="00FC25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Maasai are recognized | by their attire.</w:t>
      </w:r>
    </w:p>
    <w:p w14:paraId="075F65F1" w14:textId="550E5CBE" w:rsidR="009A62E0" w:rsidRPr="002E39FD" w:rsidRDefault="00FC25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Kenya’s coast is hot | and humid.</w:t>
      </w:r>
    </w:p>
    <w:p w14:paraId="71D6840C" w14:textId="2599C767" w:rsidR="009A62E0" w:rsidRPr="002E39FD" w:rsidRDefault="00FC25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Kenyan athletes excel in | international running events.</w:t>
      </w:r>
    </w:p>
    <w:p w14:paraId="7318E757" w14:textId="29ED66EA" w:rsidR="00096C2C" w:rsidRPr="002E39FD" w:rsidRDefault="00FC25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Big Five refers | to wildlife species.</w:t>
      </w:r>
    </w:p>
    <w:p w14:paraId="3AB7BF65" w14:textId="631C75C3" w:rsidR="009A62E0" w:rsidRPr="002E39FD" w:rsidRDefault="00FC2556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VISITOR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5FA309EB" w:rsidR="009A62E0" w:rsidRPr="002E39FD" w:rsidRDefault="00FC25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Kenya’s capital city?</w:t>
      </w:r>
    </w:p>
    <w:p w14:paraId="4320A616" w14:textId="4E1934DA" w:rsidR="009A62E0" w:rsidRPr="002E39FD" w:rsidRDefault="00FC25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Nairobi</w:t>
      </w:r>
    </w:p>
    <w:p w14:paraId="56906EA9" w14:textId="760D49BB" w:rsidR="009A62E0" w:rsidRPr="002E39FD" w:rsidRDefault="00FC25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was Kenya’s first president?</w:t>
      </w:r>
    </w:p>
    <w:p w14:paraId="7DF22CF9" w14:textId="05395A96" w:rsidR="009A62E0" w:rsidRPr="002E39FD" w:rsidRDefault="00FC25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Jomo Kenyatta</w:t>
      </w:r>
    </w:p>
    <w:p w14:paraId="4EB435A8" w14:textId="497CA39B" w:rsidR="009A62E0" w:rsidRPr="002E39FD" w:rsidRDefault="00FC25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Kenya’s official languages?</w:t>
      </w:r>
    </w:p>
    <w:p w14:paraId="727B48C4" w14:textId="28D12607" w:rsidR="009A62E0" w:rsidRPr="002E39FD" w:rsidRDefault="00FC25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Swahili and English</w:t>
      </w:r>
    </w:p>
    <w:p w14:paraId="7EA38621" w14:textId="4ADC4FF3" w:rsidR="009A62E0" w:rsidRPr="002E39FD" w:rsidRDefault="00FC25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ocean borders Kenya to the southeast?</w:t>
      </w:r>
    </w:p>
    <w:p w14:paraId="625D94CD" w14:textId="2CDFEE9A" w:rsidR="009A62E0" w:rsidRPr="002E39FD" w:rsidRDefault="00FC25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Indian Ocean</w:t>
      </w:r>
    </w:p>
    <w:p w14:paraId="3B225D35" w14:textId="6C80B81B" w:rsidR="009A62E0" w:rsidRPr="002E39FD" w:rsidRDefault="00FC25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name of a famous Kenyan national park?</w:t>
      </w:r>
    </w:p>
    <w:p w14:paraId="0BF248CE" w14:textId="75C8CD26" w:rsidR="009A62E0" w:rsidRPr="002E39FD" w:rsidRDefault="00FC25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Maasai Mara</w:t>
      </w:r>
    </w:p>
    <w:p w14:paraId="3F89FC21" w14:textId="60C7C59E" w:rsidR="00B07C4C" w:rsidRPr="002E39FD" w:rsidRDefault="00FC25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sport is Kenya internationally known for?</w:t>
      </w:r>
    </w:p>
    <w:p w14:paraId="0CC6D4F2" w14:textId="59F73394" w:rsidR="00B07C4C" w:rsidRPr="002E39FD" w:rsidRDefault="00FC25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Running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5B6BF6FD" w:rsidR="004A0E37" w:rsidRPr="002E39FD" w:rsidRDefault="00FC2556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SQUARE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0785E057" w:rsidR="00C6547F" w:rsidRPr="002E39FD" w:rsidRDefault="00FC255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Kenya gained independence in 1963.</w:t>
      </w:r>
    </w:p>
    <w:p w14:paraId="46704CEC" w14:textId="7C8F4626" w:rsidR="00C6547F" w:rsidRPr="002E39FD" w:rsidRDefault="00FC255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Nairobi is the capital of Kenya.</w:t>
      </w:r>
    </w:p>
    <w:p w14:paraId="5D43DD2A" w14:textId="1FBEE282" w:rsidR="00C6547F" w:rsidRPr="002E39FD" w:rsidRDefault="00FC255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Kenya borders Tanzania and Uganda.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789546AC" w:rsidR="009639AD" w:rsidRPr="002E39FD" w:rsidRDefault="00FC255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Kenya was independent before 1960.</w:t>
      </w:r>
    </w:p>
    <w:p w14:paraId="14A14E00" w14:textId="278D7294" w:rsidR="009639AD" w:rsidRPr="002E39FD" w:rsidRDefault="00FC255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Kenya is in West Africa.</w:t>
      </w:r>
    </w:p>
    <w:p w14:paraId="15627230" w14:textId="7761AFCA" w:rsidR="00FC7955" w:rsidRPr="002E39FD" w:rsidRDefault="00FC255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Soccer is not popular in Kenya.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5BB3D5D3" w:rsidR="00FC7955" w:rsidRPr="002E39FD" w:rsidRDefault="00FC255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ANCHOR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15ED4CAD" w:rsidR="009639AD" w:rsidRPr="002E39FD" w:rsidRDefault="00FC2556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Kenya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51761AAD" w:rsidR="00574C70" w:rsidRPr="002E39FD" w:rsidRDefault="00FC255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climate does Kenya’s coast have?</w:t>
      </w:r>
    </w:p>
    <w:p w14:paraId="649AB491" w14:textId="3AEA3BE9" w:rsidR="00574C70" w:rsidRPr="002E39FD" w:rsidRDefault="00FC255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coast of Kenya has a hot and humid climate.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44B8C85C" w:rsidR="00574C70" w:rsidRPr="002E39FD" w:rsidRDefault="00FC255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are the Kikuyu?</w:t>
      </w:r>
    </w:p>
    <w:p w14:paraId="1D05E375" w14:textId="7FEB4FC1" w:rsidR="00574C70" w:rsidRPr="002E39FD" w:rsidRDefault="00FC255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Kikuyu are one of Kenya’s largest ethnic groups.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4AA0ED12" w:rsidR="00574C70" w:rsidRPr="002E39FD" w:rsidRDefault="00FC255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Kenya’s main source of income from tourism?</w:t>
      </w:r>
    </w:p>
    <w:p w14:paraId="74D20E90" w14:textId="1AB397D2" w:rsidR="00574C70" w:rsidRPr="002E39FD" w:rsidRDefault="00FC255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Wildlife tourism is Kenya’s main source of income.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4047F10A" w:rsidR="00574C70" w:rsidRPr="002E39FD" w:rsidRDefault="00FC255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Why is agriculture important in Kenya?</w:t>
      </w:r>
    </w:p>
    <w:p w14:paraId="571F44CE" w14:textId="22F6D324" w:rsidR="00574C70" w:rsidRPr="002E39FD" w:rsidRDefault="00FC255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Agriculture is crucial for Kenya’s economy, with major exports like tea and coffee.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40271F16" w:rsidR="00574C70" w:rsidRPr="002E39FD" w:rsidRDefault="00FC255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What is the significance of the Mau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Mau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Rebellion?</w:t>
      </w:r>
    </w:p>
    <w:p w14:paraId="33A271C8" w14:textId="37E06FBA" w:rsidR="00574C70" w:rsidRPr="002E39FD" w:rsidRDefault="00FC255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The Mau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Mau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Rebellion played a crucial role in Kenya’s struggle for independence.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63A52B0D" w:rsidR="00574C70" w:rsidRPr="002E39FD" w:rsidRDefault="00FC255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Big Five in Kenya?</w:t>
      </w:r>
    </w:p>
    <w:p w14:paraId="1CAF32DA" w14:textId="5271826A" w:rsidR="00574C70" w:rsidRPr="002E39FD" w:rsidRDefault="00FC255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Big Five refers to lions, elephants, buffaloes, leopards, and rhinoceroses in Kenya’s wildlife.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3F9F7997" w:rsidR="00574C70" w:rsidRPr="002E39FD" w:rsidRDefault="00FC255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nickname of Kenya’s national football team?</w:t>
      </w:r>
    </w:p>
    <w:p w14:paraId="4CF2BB97" w14:textId="64086341" w:rsidR="004A0E37" w:rsidRPr="005D4A33" w:rsidRDefault="00FC255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Kenya’s national football team is known as the Harambee Stars.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F27A8D" w14:textId="77777777" w:rsidR="00DB4FF4" w:rsidRPr="002E39FD" w:rsidRDefault="00DB4FF4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0E772608" w14:textId="77777777" w:rsidR="00DB4FF4" w:rsidRPr="002E39FD" w:rsidRDefault="00DB4FF4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C062EA" w14:textId="77777777" w:rsidR="00DB4FF4" w:rsidRPr="002E39FD" w:rsidRDefault="00DB4FF4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631AB425" w14:textId="77777777" w:rsidR="00DB4FF4" w:rsidRPr="002E39FD" w:rsidRDefault="00DB4FF4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C44ED"/>
    <w:rsid w:val="001D05FC"/>
    <w:rsid w:val="001D28B0"/>
    <w:rsid w:val="001D58AF"/>
    <w:rsid w:val="001E6DD9"/>
    <w:rsid w:val="001E7111"/>
    <w:rsid w:val="00201AA7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502C7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A4969"/>
    <w:rsid w:val="008B3A23"/>
    <w:rsid w:val="008E5D21"/>
    <w:rsid w:val="009027E4"/>
    <w:rsid w:val="00911F38"/>
    <w:rsid w:val="00933ACC"/>
    <w:rsid w:val="00950607"/>
    <w:rsid w:val="009639AD"/>
    <w:rsid w:val="0097215F"/>
    <w:rsid w:val="0097345C"/>
    <w:rsid w:val="009744D1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E0CFE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B4FF4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2556"/>
    <w:rsid w:val="00FC7955"/>
    <w:rsid w:val="00FF0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678</Words>
  <Characters>4274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2024-05-20T08:13:00Z</dcterms:created>
  <dcterms:modified xsi:type="dcterms:W3CDTF">2024-06-22T13:20:00Z</dcterms:modified>
</cp:coreProperties>
</file>