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7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52"/>
        <w:gridCol w:w="1559"/>
        <w:gridCol w:w="266"/>
      </w:tblGrid>
      <w:tr w:rsidR="003150A6" w:rsidRPr="002E39FD" w14:paraId="25EC901E" w14:textId="77777777" w:rsidTr="004B3DF0">
        <w:trPr>
          <w:cantSplit/>
          <w:trHeight w:val="1567"/>
        </w:trPr>
        <w:tc>
          <w:tcPr>
            <w:tcW w:w="8652" w:type="dxa"/>
            <w:vAlign w:val="center"/>
            <w:hideMark/>
          </w:tcPr>
          <w:p w14:paraId="13B746E4" w14:textId="4A459712" w:rsidR="003150A6" w:rsidRPr="002E39FD" w:rsidRDefault="002373E5" w:rsidP="004B3DF0">
            <w:pPr>
              <w:pStyle w:val="berschrift1"/>
              <w:rPr>
                <w:noProof w:val="0"/>
              </w:rPr>
            </w:pPr>
            <w:r>
              <w:rPr>
                <w:noProof w:val="0"/>
              </w:rPr>
              <w:t>Sierra Leone</w:t>
            </w:r>
          </w:p>
          <w:p w14:paraId="792757B1" w14:textId="6A7549DC" w:rsidR="003150A6" w:rsidRPr="002E39FD" w:rsidRDefault="003150A6" w:rsidP="004B3DF0">
            <w:r w:rsidRPr="002E39FD">
              <w:t>Exercises</w:t>
            </w:r>
          </w:p>
        </w:tc>
        <w:tc>
          <w:tcPr>
            <w:tcW w:w="1559" w:type="dxa"/>
            <w:vAlign w:val="bottom"/>
          </w:tcPr>
          <w:p w14:paraId="755C0A59" w14:textId="77777777" w:rsidR="003150A6" w:rsidRDefault="003150A6" w:rsidP="004B3DF0">
            <w:pPr>
              <w:spacing w:line="240" w:lineRule="auto"/>
              <w:jc w:val="center"/>
              <w:rPr>
                <w:bCs/>
                <w:sz w:val="12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7F61A54A" wp14:editId="6104284A">
                  <wp:extent cx="898755" cy="898755"/>
                  <wp:effectExtent l="0" t="0" r="0" b="0"/>
                  <wp:docPr id="1011837334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1837334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8755" cy="8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705EBA5" w14:textId="71CBB275" w:rsidR="003150A6" w:rsidRPr="002E39FD" w:rsidRDefault="002373E5" w:rsidP="004B3DF0">
            <w:pPr>
              <w:spacing w:line="240" w:lineRule="auto"/>
              <w:jc w:val="center"/>
              <w:rPr>
                <w:bCs/>
                <w:sz w:val="16"/>
              </w:rPr>
            </w:pPr>
            <w:r>
              <w:rPr>
                <w:bCs/>
                <w:sz w:val="12"/>
                <w:szCs w:val="18"/>
              </w:rPr>
              <w:t>about-the-world.org/3180</w:t>
            </w:r>
          </w:p>
        </w:tc>
        <w:tc>
          <w:tcPr>
            <w:tcW w:w="266" w:type="dxa"/>
            <w:textDirection w:val="tbRl"/>
            <w:vAlign w:val="center"/>
          </w:tcPr>
          <w:p w14:paraId="692E07C2" w14:textId="77777777" w:rsidR="003150A6" w:rsidRPr="00256BAF" w:rsidRDefault="003150A6" w:rsidP="004B3DF0">
            <w:pPr>
              <w:spacing w:line="240" w:lineRule="auto"/>
              <w:ind w:left="113" w:right="113"/>
              <w:jc w:val="center"/>
              <w:rPr>
                <w:b/>
                <w:sz w:val="14"/>
                <w:szCs w:val="20"/>
              </w:rPr>
            </w:pPr>
            <w:r>
              <w:rPr>
                <w:b/>
                <w:sz w:val="14"/>
                <w:szCs w:val="20"/>
              </w:rPr>
              <w:t>Video + Exercises</w:t>
            </w:r>
          </w:p>
        </w:tc>
      </w:tr>
    </w:tbl>
    <w:p w14:paraId="72E11EA5" w14:textId="77777777" w:rsidR="00256BAF" w:rsidRPr="00256BAF" w:rsidRDefault="00256BAF" w:rsidP="00256BAF">
      <w:pPr>
        <w:rPr>
          <w:lang w:eastAsia="de-DE"/>
        </w:rPr>
      </w:pPr>
    </w:p>
    <w:p w14:paraId="34CE9166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Match terms</w:t>
      </w:r>
    </w:p>
    <w:p w14:paraId="022C7B81" w14:textId="15BAE6C6" w:rsidR="004A50F3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each term with the appropriate explanation!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4"/>
        <w:gridCol w:w="3669"/>
        <w:gridCol w:w="376"/>
        <w:gridCol w:w="5829"/>
      </w:tblGrid>
      <w:tr w:rsidR="00C02828" w:rsidRPr="002E39FD" w14:paraId="1DFA0C40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1646F3B5" w:rsidR="00C02828" w:rsidRPr="00674C43" w:rsidRDefault="002373E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0E46BA26" w:rsidR="00C02828" w:rsidRPr="00674C43" w:rsidRDefault="002373E5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Rutile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38B4FBE2" w:rsidR="00C02828" w:rsidRPr="00674C43" w:rsidRDefault="002373E5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relating to agriculture and farming</w:t>
            </w:r>
          </w:p>
        </w:tc>
      </w:tr>
      <w:tr w:rsidR="00C02828" w:rsidRPr="002E39FD" w14:paraId="4B937FDE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108D5D7E" w:rsidR="00C02828" w:rsidRPr="00674C43" w:rsidRDefault="002373E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5E22BC63" w:rsidR="00C02828" w:rsidRPr="00674C43" w:rsidRDefault="002373E5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Rutile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52AA3DFF" w:rsidR="00C02828" w:rsidRPr="00674C43" w:rsidRDefault="002373E5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 mineral composed primarily of titanium dioxide</w:t>
            </w:r>
          </w:p>
        </w:tc>
      </w:tr>
      <w:tr w:rsidR="00C02828" w:rsidRPr="002E39FD" w14:paraId="783649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6790952F" w:rsidR="00C02828" w:rsidRPr="00674C43" w:rsidRDefault="002373E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65C3D749" w:rsidR="00C02828" w:rsidRPr="00674C43" w:rsidRDefault="002373E5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Temne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2E622518" w:rsidR="00C02828" w:rsidRPr="00674C43" w:rsidRDefault="002373E5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an ethnic group in Sierra Leone</w:t>
            </w:r>
          </w:p>
        </w:tc>
      </w:tr>
      <w:tr w:rsidR="00C02828" w:rsidRPr="002E39FD" w14:paraId="6DA814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224B6B34" w:rsidR="00C02828" w:rsidRPr="00674C43" w:rsidRDefault="002373E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6392658E" w:rsidR="00C02828" w:rsidRPr="00674C43" w:rsidRDefault="002373E5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Mandatory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57B62CAE" w:rsidR="00C02828" w:rsidRPr="00674C43" w:rsidRDefault="002373E5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another ethnic group in Sierra Leone</w:t>
            </w:r>
          </w:p>
        </w:tc>
      </w:tr>
      <w:tr w:rsidR="00C02828" w:rsidRPr="006C4641" w14:paraId="30A21321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6E9038A2" w:rsidR="00C02828" w:rsidRPr="00674C43" w:rsidRDefault="002373E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24C8F2D3" w:rsidR="00C02828" w:rsidRPr="00674C43" w:rsidRDefault="002373E5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Mende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6F4470A2" w:rsidR="00C02828" w:rsidRPr="006C4641" w:rsidRDefault="002373E5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6C4641">
              <w:rPr>
                <w:sz w:val="18"/>
                <w:szCs w:val="18"/>
                <w:lang w:val="it-IT"/>
              </w:rPr>
              <w:t>a creole language spoken in Sierra Leone</w:t>
            </w:r>
          </w:p>
        </w:tc>
      </w:tr>
      <w:tr w:rsidR="00C02828" w:rsidRPr="002E39FD" w14:paraId="18CCC666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1025145B" w:rsidR="00C02828" w:rsidRPr="00674C43" w:rsidRDefault="002373E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5A5FD44C" w:rsidR="00C02828" w:rsidRPr="00674C43" w:rsidRDefault="002373E5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Krio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73957C80" w:rsidR="00C02828" w:rsidRPr="00674C43" w:rsidRDefault="002373E5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an ore from which aluminum is extracted</w:t>
            </w:r>
          </w:p>
        </w:tc>
      </w:tr>
      <w:tr w:rsidR="00C02828" w:rsidRPr="002E39FD" w14:paraId="14BCE4DB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58064C88" w:rsidR="00C02828" w:rsidRPr="00674C43" w:rsidRDefault="002373E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6F98A978" w:rsidR="00C02828" w:rsidRPr="00674C43" w:rsidRDefault="002373E5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Agrarian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5AED9BDC" w:rsidR="00C02828" w:rsidRPr="00674C43" w:rsidRDefault="002373E5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capital city of Sierra Leone</w:t>
            </w:r>
          </w:p>
        </w:tc>
      </w:tr>
      <w:tr w:rsidR="00C02828" w:rsidRPr="002E39FD" w14:paraId="04C6CFA5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5DCA089B" w:rsidR="00C02828" w:rsidRPr="00674C43" w:rsidRDefault="002373E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76FD3E8C" w:rsidR="00C02828" w:rsidRPr="00674C43" w:rsidRDefault="002373E5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Bauxite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(8)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417B94D7" w:rsidR="00C02828" w:rsidRPr="00674C43" w:rsidRDefault="002373E5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required by law or rules</w:t>
            </w:r>
          </w:p>
        </w:tc>
      </w:tr>
      <w:tr w:rsidR="00C02828" w:rsidRPr="002E39FD" w14:paraId="7D422733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190C68AE" w:rsidR="00C02828" w:rsidRPr="00674C43" w:rsidRDefault="002373E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288FA5C3" w:rsidR="00C02828" w:rsidRPr="00674C43" w:rsidRDefault="002373E5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Freetown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(9)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3FBA3B8F" w:rsidR="00C02828" w:rsidRPr="00674C43" w:rsidRDefault="002373E5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 titanium dioxide mineral</w:t>
            </w:r>
          </w:p>
        </w:tc>
      </w:tr>
    </w:tbl>
    <w:p w14:paraId="69E60D5D" w14:textId="77777777" w:rsidR="007A19D6" w:rsidRPr="002E39FD" w:rsidRDefault="007A19D6" w:rsidP="00AF4B7C">
      <w:pPr>
        <w:rPr>
          <w:sz w:val="10"/>
          <w:szCs w:val="10"/>
        </w:rPr>
      </w:pPr>
    </w:p>
    <w:tbl>
      <w:tblPr>
        <w:tblW w:w="50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E39FD" w14:paraId="7701AF15" w14:textId="77777777" w:rsidTr="002E39FD">
        <w:trPr>
          <w:trHeight w:val="27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123BB3D5" w:rsidR="00211408" w:rsidRPr="002E39FD" w:rsidRDefault="002E39FD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21140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211408" w:rsidRPr="002E39FD" w14:paraId="59850B66" w14:textId="77777777" w:rsidTr="002E39FD">
        <w:trPr>
          <w:trHeight w:val="165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9</w:t>
            </w:r>
          </w:p>
        </w:tc>
      </w:tr>
    </w:tbl>
    <w:p w14:paraId="10BEE28D" w14:textId="77777777" w:rsidR="00211408" w:rsidRPr="002E39FD" w:rsidRDefault="00211408" w:rsidP="00AF4B7C"/>
    <w:p w14:paraId="47DAAB54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Complete sentences</w:t>
      </w:r>
    </w:p>
    <w:p w14:paraId="44107F04" w14:textId="66752C79" w:rsidR="00211408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the beginning of each sentence with the end!</w:t>
      </w:r>
    </w:p>
    <w:tbl>
      <w:tblPr>
        <w:tblW w:w="1038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4265"/>
        <w:gridCol w:w="464"/>
        <w:gridCol w:w="5176"/>
      </w:tblGrid>
      <w:tr w:rsidR="008556DD" w:rsidRPr="002E39FD" w14:paraId="3D2BD7FA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228876E6" w:rsidR="008556DD" w:rsidRPr="00674C43" w:rsidRDefault="002373E5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2987D52D" w:rsidR="008556DD" w:rsidRPr="00674C43" w:rsidRDefault="002373E5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Sierra Leone is located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31FC8062" w:rsidR="008556DD" w:rsidRPr="00674C43" w:rsidRDefault="002373E5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in West Africa.</w:t>
            </w:r>
          </w:p>
        </w:tc>
      </w:tr>
      <w:tr w:rsidR="008556DD" w:rsidRPr="002E39FD" w14:paraId="28145C0B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638FF5A9" w:rsidR="008556DD" w:rsidRPr="00674C43" w:rsidRDefault="002373E5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2373B41E" w:rsidR="008556DD" w:rsidRPr="00674C43" w:rsidRDefault="002373E5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Rice and cassava are essential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3304536F" w:rsidR="008556DD" w:rsidRPr="00674C43" w:rsidRDefault="002373E5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of Sierra Leone.</w:t>
            </w:r>
          </w:p>
        </w:tc>
      </w:tr>
      <w:tr w:rsidR="008556DD" w:rsidRPr="002E39FD" w14:paraId="24B23EF2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6419E7FB" w:rsidR="008556DD" w:rsidRPr="00674C43" w:rsidRDefault="002373E5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104B3B75" w:rsidR="008556DD" w:rsidRPr="00674C43" w:rsidRDefault="002373E5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Freetown is the capital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7E457D4F" w:rsidR="008556DD" w:rsidRPr="00674C43" w:rsidRDefault="002373E5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climate.</w:t>
            </w:r>
          </w:p>
        </w:tc>
      </w:tr>
      <w:tr w:rsidR="008556DD" w:rsidRPr="002E39FD" w14:paraId="50CC2A66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0DC87102" w:rsidR="008556DD" w:rsidRPr="00674C43" w:rsidRDefault="002373E5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4DDDA1DA" w:rsidR="008556DD" w:rsidRPr="00674C43" w:rsidRDefault="002373E5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The civil war involved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59E7FA9C" w:rsidR="008556DD" w:rsidRPr="00674C43" w:rsidRDefault="002373E5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food crops.</w:t>
            </w:r>
          </w:p>
        </w:tc>
      </w:tr>
      <w:tr w:rsidR="008556DD" w:rsidRPr="002E39FD" w14:paraId="109DB7BD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77E66938" w:rsidR="008556DD" w:rsidRPr="00674C43" w:rsidRDefault="002373E5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213E0207" w:rsidR="008556DD" w:rsidRPr="00674C43" w:rsidRDefault="002373E5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The country has a tropical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39B1A2B8" w:rsidR="008556DD" w:rsidRPr="00674C43" w:rsidRDefault="002373E5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in 1961.</w:t>
            </w:r>
          </w:p>
        </w:tc>
      </w:tr>
      <w:tr w:rsidR="008556DD" w:rsidRPr="002E39FD" w14:paraId="59EA2E41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313E7EDF" w:rsidR="008556DD" w:rsidRPr="00674C43" w:rsidRDefault="002373E5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589EE486" w:rsidR="008556DD" w:rsidRPr="00674C43" w:rsidRDefault="002373E5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Music and dance are integral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457535D4" w:rsidR="008556DD" w:rsidRPr="00674C43" w:rsidRDefault="002373E5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diamonds significantly.</w:t>
            </w:r>
          </w:p>
        </w:tc>
      </w:tr>
      <w:tr w:rsidR="008556DD" w:rsidRPr="002E39FD" w14:paraId="12D29023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26D50E42" w:rsidR="008556DD" w:rsidRPr="00674C43" w:rsidRDefault="002373E5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57A00413" w:rsidR="008556DD" w:rsidRPr="00674C43" w:rsidRDefault="002373E5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Sierra Leone gained independence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3471F814" w:rsidR="008556DD" w:rsidRPr="00674C43" w:rsidRDefault="002373E5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parts of culture.</w:t>
            </w:r>
          </w:p>
        </w:tc>
      </w:tr>
    </w:tbl>
    <w:p w14:paraId="4C9349FD" w14:textId="77777777" w:rsidR="00211408" w:rsidRPr="002E39FD" w:rsidRDefault="00211408" w:rsidP="00AF4B7C">
      <w:pPr>
        <w:rPr>
          <w:sz w:val="10"/>
          <w:szCs w:val="10"/>
        </w:rPr>
      </w:pPr>
    </w:p>
    <w:tbl>
      <w:tblPr>
        <w:tblW w:w="4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2E39FD" w14:paraId="78857330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020F661A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237E942E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</w:tr>
    </w:tbl>
    <w:p w14:paraId="2E34A779" w14:textId="77777777" w:rsidR="00211408" w:rsidRPr="002E39FD" w:rsidRDefault="00211408" w:rsidP="00AF4B7C"/>
    <w:p w14:paraId="74E35169" w14:textId="77777777" w:rsidR="004B3643" w:rsidRPr="002E39FD" w:rsidRDefault="004B3643" w:rsidP="00AF4B7C"/>
    <w:p w14:paraId="4094AED6" w14:textId="230417EB" w:rsidR="004B3643" w:rsidRPr="002E39FD" w:rsidRDefault="004B3643">
      <w:pPr>
        <w:spacing w:line="259" w:lineRule="auto"/>
      </w:pPr>
      <w:r w:rsidRPr="002E39FD">
        <w:br w:type="page"/>
      </w:r>
    </w:p>
    <w:p w14:paraId="27DE3BF3" w14:textId="77777777" w:rsidR="002E39FD" w:rsidRPr="00674C43" w:rsidRDefault="002E39FD" w:rsidP="008556DD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Questions (multiple choice)</w:t>
      </w:r>
    </w:p>
    <w:p w14:paraId="6F16537B" w14:textId="6BE7ADFE" w:rsidR="004B3643" w:rsidRPr="00674C43" w:rsidRDefault="002E39FD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2E39FD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0BCA79BB" w:rsidR="00B05E92" w:rsidRPr="002E39FD" w:rsidRDefault="002373E5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the official language of Sierra Leone?</w:t>
            </w:r>
          </w:p>
        </w:tc>
      </w:tr>
      <w:tr w:rsidR="000F1479" w:rsidRPr="002E39FD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4C75A136" w:rsidR="000F1479" w:rsidRPr="002E39FD" w:rsidRDefault="002373E5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(D)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0BDEFEF6" w:rsidR="000F1479" w:rsidRPr="002E39FD" w:rsidRDefault="002373E5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english</w:t>
            </w:r>
          </w:p>
        </w:tc>
      </w:tr>
      <w:tr w:rsidR="000F1479" w:rsidRPr="002E39FD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0B95FD3E" w:rsidR="000F1479" w:rsidRPr="002E39FD" w:rsidRDefault="002373E5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4F51D54F" w:rsidR="000F1479" w:rsidRPr="002E39FD" w:rsidRDefault="002373E5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spanish</w:t>
            </w:r>
          </w:p>
        </w:tc>
      </w:tr>
      <w:tr w:rsidR="000F1479" w:rsidRPr="002E39FD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4C5C2768" w:rsidR="000F1479" w:rsidRPr="002E39FD" w:rsidRDefault="002373E5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3BD154C0" w:rsidR="000F1479" w:rsidRPr="002E39FD" w:rsidRDefault="002373E5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french</w:t>
            </w:r>
          </w:p>
        </w:tc>
      </w:tr>
      <w:tr w:rsidR="00B05E92" w:rsidRPr="002E39FD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5546A902" w:rsidR="00B05E92" w:rsidRPr="002E39FD" w:rsidRDefault="002373E5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type of climate does Sierra Leone have?</w:t>
            </w:r>
          </w:p>
        </w:tc>
      </w:tr>
      <w:tr w:rsidR="000F1479" w:rsidRPr="002E39FD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428BBDC5" w:rsidR="000F1479" w:rsidRPr="002E39FD" w:rsidRDefault="002373E5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1C03265D" w:rsidR="000F1479" w:rsidRPr="002E39FD" w:rsidRDefault="002373E5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temperate</w:t>
            </w:r>
          </w:p>
        </w:tc>
      </w:tr>
      <w:tr w:rsidR="000F1479" w:rsidRPr="002E39FD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324E1EC5" w:rsidR="000F1479" w:rsidRPr="002E39FD" w:rsidRDefault="002373E5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1503D76D" w:rsidR="000F1479" w:rsidRPr="002E39FD" w:rsidRDefault="002373E5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tropical</w:t>
            </w:r>
          </w:p>
        </w:tc>
      </w:tr>
      <w:tr w:rsidR="000F1479" w:rsidRPr="002E39FD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51D70FCA" w:rsidR="000F1479" w:rsidRPr="002E39FD" w:rsidRDefault="002373E5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04DE657D" w:rsidR="000F1479" w:rsidRPr="002E39FD" w:rsidRDefault="002373E5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arctic</w:t>
            </w:r>
          </w:p>
        </w:tc>
      </w:tr>
      <w:tr w:rsidR="00B05E92" w:rsidRPr="002E39FD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7EF68F4E" w:rsidR="00B05E92" w:rsidRPr="002E39FD" w:rsidRDefault="002373E5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Who are the Mende?</w:t>
            </w:r>
          </w:p>
        </w:tc>
      </w:tr>
      <w:tr w:rsidR="000F1479" w:rsidRPr="002E39FD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1816B417" w:rsidR="000F1479" w:rsidRPr="002E39FD" w:rsidRDefault="002373E5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04600286" w:rsidR="000F1479" w:rsidRPr="002E39FD" w:rsidRDefault="002373E5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 type of food</w:t>
            </w:r>
          </w:p>
        </w:tc>
      </w:tr>
      <w:tr w:rsidR="000F1479" w:rsidRPr="002E39FD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50676938" w:rsidR="000F1479" w:rsidRPr="002E39FD" w:rsidRDefault="002373E5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219874F0" w:rsidR="000F1479" w:rsidRPr="002E39FD" w:rsidRDefault="002373E5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 political party</w:t>
            </w:r>
          </w:p>
        </w:tc>
      </w:tr>
      <w:tr w:rsidR="000F1479" w:rsidRPr="002E39FD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6BCC7BB0" w:rsidR="000F1479" w:rsidRPr="002E39FD" w:rsidRDefault="002373E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349CE56C" w:rsidR="000F1479" w:rsidRPr="002E39FD" w:rsidRDefault="002373E5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an ethnic group in Sierra Leone</w:t>
            </w:r>
          </w:p>
        </w:tc>
      </w:tr>
      <w:tr w:rsidR="00B05E92" w:rsidRPr="002E39FD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440D32BF" w:rsidR="00B05E92" w:rsidRPr="002E39FD" w:rsidRDefault="002373E5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significant about Freetown?</w:t>
            </w:r>
          </w:p>
        </w:tc>
      </w:tr>
      <w:tr w:rsidR="000F1479" w:rsidRPr="002E39FD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3007294F" w:rsidR="000F1479" w:rsidRPr="002E39FD" w:rsidRDefault="002373E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1A601C63" w:rsidR="000F1479" w:rsidRPr="002E39FD" w:rsidRDefault="002373E5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it is the capital of Sierra Leone</w:t>
            </w:r>
          </w:p>
        </w:tc>
      </w:tr>
      <w:tr w:rsidR="000F1479" w:rsidRPr="002E39FD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319F5202" w:rsidR="000F1479" w:rsidRPr="002E39FD" w:rsidRDefault="002373E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1B0085EC" w:rsidR="000F1479" w:rsidRPr="002E39FD" w:rsidRDefault="002373E5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it is the smallest city</w:t>
            </w:r>
          </w:p>
        </w:tc>
      </w:tr>
      <w:tr w:rsidR="000F1479" w:rsidRPr="002E39FD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22044C54" w:rsidR="000F1479" w:rsidRPr="002E39FD" w:rsidRDefault="002373E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6E0F4A45" w:rsidR="000F1479" w:rsidRPr="002E39FD" w:rsidRDefault="002373E5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it is a famous mountain</w:t>
            </w:r>
          </w:p>
        </w:tc>
      </w:tr>
      <w:tr w:rsidR="00B05E92" w:rsidRPr="002E39FD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51E86BC8" w:rsidR="00B05E92" w:rsidRPr="002E39FD" w:rsidRDefault="002373E5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a major part of Sierra Leone’s economy?</w:t>
            </w:r>
          </w:p>
        </w:tc>
      </w:tr>
      <w:tr w:rsidR="00DB0622" w:rsidRPr="002E39FD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4E8AFB35" w:rsidR="00DB0622" w:rsidRPr="002E39FD" w:rsidRDefault="002373E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0F04D5F1" w:rsidR="00DB0622" w:rsidRPr="002E39FD" w:rsidRDefault="002373E5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automobile manufacturing</w:t>
            </w:r>
          </w:p>
        </w:tc>
      </w:tr>
      <w:tr w:rsidR="00DB0622" w:rsidRPr="002E39FD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116530F5" w:rsidR="00DB0622" w:rsidRPr="002E39FD" w:rsidRDefault="002373E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050F435C" w:rsidR="00DB0622" w:rsidRPr="002E39FD" w:rsidRDefault="002373E5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diamonds</w:t>
            </w:r>
          </w:p>
        </w:tc>
      </w:tr>
      <w:tr w:rsidR="00DB0622" w:rsidRPr="002E39FD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7F160DD3" w:rsidR="00DB0622" w:rsidRPr="002E39FD" w:rsidRDefault="002373E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1ECDF787" w:rsidR="00DB0622" w:rsidRPr="002E39FD" w:rsidRDefault="002373E5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software development</w:t>
            </w:r>
          </w:p>
        </w:tc>
      </w:tr>
      <w:tr w:rsidR="00B05E92" w:rsidRPr="002E39FD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6431E5D2" w:rsidR="00B05E92" w:rsidRPr="002E39FD" w:rsidRDefault="002373E5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Sierra Leone rich in?</w:t>
            </w:r>
          </w:p>
        </w:tc>
      </w:tr>
      <w:tr w:rsidR="00DB0622" w:rsidRPr="002E39FD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5E136F0B" w:rsidR="00DB0622" w:rsidRPr="002E39FD" w:rsidRDefault="002373E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6B27F410" w:rsidR="00DB0622" w:rsidRPr="002E39FD" w:rsidRDefault="002373E5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ancient monuments</w:t>
            </w:r>
          </w:p>
        </w:tc>
      </w:tr>
      <w:tr w:rsidR="00DB0622" w:rsidRPr="002E39FD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20576CB2" w:rsidR="00DB0622" w:rsidRPr="002E39FD" w:rsidRDefault="002373E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637A8D95" w:rsidR="00DB0622" w:rsidRPr="002E39FD" w:rsidRDefault="002373E5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natural resources</w:t>
            </w:r>
          </w:p>
        </w:tc>
      </w:tr>
      <w:tr w:rsidR="00DB0622" w:rsidRPr="002E39FD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58A8CD14" w:rsidR="00DB0622" w:rsidRPr="002E39FD" w:rsidRDefault="002373E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7D73CAA7" w:rsidR="00DB0622" w:rsidRPr="002E39FD" w:rsidRDefault="002373E5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ski resorts</w:t>
            </w:r>
          </w:p>
        </w:tc>
      </w:tr>
    </w:tbl>
    <w:p w14:paraId="204B7B4A" w14:textId="77777777" w:rsidR="004B3643" w:rsidRPr="002E39FD" w:rsidRDefault="004B3643" w:rsidP="002C02FF">
      <w:pPr>
        <w:jc w:val="both"/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4B3643" w:rsidRPr="002E39FD" w14:paraId="5AD22F49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67BC0560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32D17DCC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4D5A1C8B" w14:textId="77777777" w:rsidR="004B3643" w:rsidRPr="002E39FD" w:rsidRDefault="004B3643" w:rsidP="00AF4B7C"/>
    <w:p w14:paraId="24AB1530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Right or wrong?</w:t>
      </w:r>
    </w:p>
    <w:p w14:paraId="73477950" w14:textId="305AC101" w:rsidR="004B3643" w:rsidRPr="00674C43" w:rsidRDefault="002E39FD" w:rsidP="002C02FF">
      <w:pPr>
        <w:spacing w:line="240" w:lineRule="auto"/>
        <w:rPr>
          <w:rFonts w:eastAsia="Times New Roman" w:cs="Calibri"/>
          <w:i/>
          <w:iCs/>
          <w:color w:val="000000"/>
          <w:sz w:val="18"/>
          <w:szCs w:val="18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18"/>
          <w:szCs w:val="18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18"/>
          <w:szCs w:val="18"/>
          <w:lang w:eastAsia="de-AT"/>
        </w:rPr>
        <w:t>: State whether the statements are true or false!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2E39FD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5A6E3822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right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DFD40E1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wrong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2E39FD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</w:p>
        </w:tc>
      </w:tr>
      <w:tr w:rsidR="00503ED9" w:rsidRPr="002E39FD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041DCA51" w:rsidR="00503ED9" w:rsidRPr="002E39FD" w:rsidRDefault="002373E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0B5E840C" w:rsidR="00503ED9" w:rsidRPr="002E39FD" w:rsidRDefault="002373E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7B436C73" w:rsidR="00503ED9" w:rsidRPr="00674C43" w:rsidRDefault="002373E5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1. English is the official language of Sierra Leone.</w:t>
            </w:r>
          </w:p>
        </w:tc>
      </w:tr>
      <w:tr w:rsidR="00503ED9" w:rsidRPr="002E39FD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103FE175" w:rsidR="00503ED9" w:rsidRPr="002E39FD" w:rsidRDefault="002373E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4A0846FA" w:rsidR="00503ED9" w:rsidRPr="002E39FD" w:rsidRDefault="002373E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41E73F3A" w:rsidR="00503ED9" w:rsidRPr="00674C43" w:rsidRDefault="002373E5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2. The literacy rate in Sierra Leone is high.</w:t>
            </w:r>
          </w:p>
        </w:tc>
      </w:tr>
      <w:tr w:rsidR="00503ED9" w:rsidRPr="002E39FD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3EEC278F" w:rsidR="00503ED9" w:rsidRPr="002E39FD" w:rsidRDefault="002373E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6DAA8656" w:rsidR="00503ED9" w:rsidRPr="002E39FD" w:rsidRDefault="002373E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059AE388" w:rsidR="00503ED9" w:rsidRPr="00674C43" w:rsidRDefault="002373E5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3. Sierra Leone is in East Africa.</w:t>
            </w:r>
          </w:p>
        </w:tc>
      </w:tr>
      <w:tr w:rsidR="00503ED9" w:rsidRPr="002E39FD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66530192" w:rsidR="00503ED9" w:rsidRPr="002E39FD" w:rsidRDefault="002373E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420BF690" w:rsidR="00503ED9" w:rsidRPr="002E39FD" w:rsidRDefault="002373E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3C754599" w:rsidR="00503ED9" w:rsidRPr="00674C43" w:rsidRDefault="002373E5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4. Sierra Leone is bordered by Guinea and Liberia.</w:t>
            </w:r>
          </w:p>
        </w:tc>
      </w:tr>
      <w:tr w:rsidR="00503ED9" w:rsidRPr="002E39FD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7EB808BB" w:rsidR="00503ED9" w:rsidRPr="002E39FD" w:rsidRDefault="002373E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(D)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4B7236C8" w:rsidR="00503ED9" w:rsidRPr="002E39FD" w:rsidRDefault="002373E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3F53A2F2" w:rsidR="00503ED9" w:rsidRPr="00674C43" w:rsidRDefault="002373E5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5. Diamonds are a crucial export commodity for Sierra Leone.</w:t>
            </w:r>
          </w:p>
        </w:tc>
      </w:tr>
      <w:tr w:rsidR="00503ED9" w:rsidRPr="002E39FD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64438676" w:rsidR="00503ED9" w:rsidRPr="002E39FD" w:rsidRDefault="002373E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2DBDA5CD" w:rsidR="00503ED9" w:rsidRPr="002E39FD" w:rsidRDefault="002373E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(Y)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0DFCBD2D" w:rsidR="00503ED9" w:rsidRPr="00674C43" w:rsidRDefault="002373E5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6. The capital of Sierra Leone is Monrovia.</w:t>
            </w:r>
          </w:p>
        </w:tc>
      </w:tr>
    </w:tbl>
    <w:p w14:paraId="6CD88EEB" w14:textId="77777777" w:rsidR="009E0058" w:rsidRPr="002E39FD" w:rsidRDefault="009E0058" w:rsidP="00AF4B7C">
      <w:pPr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9E0058" w:rsidRPr="002E39FD" w14:paraId="710C1985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5D12F094" w:rsidR="009E0058" w:rsidRPr="002E39FD" w:rsidRDefault="002E39FD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9E005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9E0058" w:rsidRPr="002E39FD" w14:paraId="5F7FE425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696E342D" w14:textId="040BCA47" w:rsidR="009E0058" w:rsidRPr="002E39FD" w:rsidRDefault="009E0058" w:rsidP="009E0058">
      <w:pPr>
        <w:spacing w:line="259" w:lineRule="auto"/>
      </w:pPr>
    </w:p>
    <w:p w14:paraId="5ACFBEB4" w14:textId="6ED3E8A0" w:rsidR="009E0058" w:rsidRPr="002E39FD" w:rsidRDefault="009E0058">
      <w:pPr>
        <w:spacing w:line="259" w:lineRule="auto"/>
      </w:pPr>
      <w:r w:rsidRPr="002E39FD">
        <w:br w:type="page"/>
      </w:r>
    </w:p>
    <w:p w14:paraId="07430ED1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7 Questions about the text</w:t>
      </w:r>
    </w:p>
    <w:p w14:paraId="53D2A8EF" w14:textId="77777777" w:rsidR="002E39FD" w:rsidRPr="00674C43" w:rsidRDefault="002E39FD" w:rsidP="002C02FF">
      <w:pPr>
        <w:spacing w:line="259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 in one or two complete sentences!</w:t>
      </w:r>
    </w:p>
    <w:p w14:paraId="7E4729D3" w14:textId="3136A382" w:rsidR="002C02FF" w:rsidRPr="002E39FD" w:rsidRDefault="002373E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the capital of Sierra Leone?</w:t>
      </w:r>
    </w:p>
    <w:p w14:paraId="6252DD9C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CB8E0B3" w14:textId="01C649FB" w:rsidR="002C02FF" w:rsidRPr="002E39FD" w:rsidRDefault="002373E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Sierra Leone’s main agricultural crop?</w:t>
      </w:r>
    </w:p>
    <w:p w14:paraId="53AC94F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26BF9C1E" w14:textId="5C08775A" w:rsidR="002C02FF" w:rsidRPr="002E39FD" w:rsidRDefault="002373E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was a major factor in Sierra Leone’s civil war?</w:t>
      </w:r>
    </w:p>
    <w:p w14:paraId="49DBBB91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143BC98" w14:textId="0D994C8A" w:rsidR="002C02FF" w:rsidRPr="002E39FD" w:rsidRDefault="002373E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the literacy rate in Sierra Leone like?</w:t>
      </w:r>
    </w:p>
    <w:p w14:paraId="525D263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A70841" w14:textId="5C7E69C8" w:rsidR="002C02FF" w:rsidRPr="002E39FD" w:rsidRDefault="002373E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type of stories are common in Sierra Leonean culture?</w:t>
      </w:r>
    </w:p>
    <w:p w14:paraId="0A59E515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8F49B2C" w14:textId="56A25CD1" w:rsidR="002C02FF" w:rsidRPr="002E39FD" w:rsidRDefault="002373E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How is Sierra Leone’s climate characterized?</w:t>
      </w:r>
    </w:p>
    <w:p w14:paraId="561CB62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412A31E" w14:textId="60EEBEB0" w:rsidR="00280814" w:rsidRPr="002E39FD" w:rsidRDefault="002373E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the total area of Sierra Leone?</w:t>
      </w:r>
    </w:p>
    <w:p w14:paraId="3B1811B3" w14:textId="77777777" w:rsidR="00280814" w:rsidRPr="002E39FD" w:rsidRDefault="00280814">
      <w:pPr>
        <w:spacing w:line="259" w:lineRule="auto"/>
        <w:rPr>
          <w:sz w:val="18"/>
          <w:szCs w:val="18"/>
        </w:rPr>
      </w:pPr>
      <w:r w:rsidRPr="002E39FD">
        <w:rPr>
          <w:sz w:val="18"/>
          <w:szCs w:val="18"/>
        </w:rPr>
        <w:br w:type="page"/>
      </w:r>
    </w:p>
    <w:p w14:paraId="18F924EB" w14:textId="19959FDB" w:rsidR="00294E29" w:rsidRPr="002E39FD" w:rsidRDefault="002E39FD" w:rsidP="00280814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b/>
          <w:bCs/>
          <w:caps/>
          <w:sz w:val="28"/>
          <w:szCs w:val="28"/>
        </w:rPr>
        <w:lastRenderedPageBreak/>
        <w:t>Solution sheet</w:t>
      </w:r>
      <w:r w:rsidR="00294E29" w:rsidRPr="002E39FD">
        <w:rPr>
          <w:b/>
          <w:bCs/>
          <w:caps/>
          <w:sz w:val="28"/>
          <w:szCs w:val="28"/>
        </w:rPr>
        <w:t xml:space="preserve"> 1</w:t>
      </w:r>
    </w:p>
    <w:p w14:paraId="43CF7D2E" w14:textId="184BCA0D" w:rsidR="00280814" w:rsidRPr="002E39FD" w:rsidRDefault="002373E5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Sierra Leone</w:t>
      </w:r>
    </w:p>
    <w:p w14:paraId="73F58D13" w14:textId="77777777" w:rsidR="009639AD" w:rsidRPr="002E39FD" w:rsidRDefault="009639AD" w:rsidP="00280814">
      <w:pPr>
        <w:spacing w:line="259" w:lineRule="auto"/>
        <w:jc w:val="center"/>
      </w:pPr>
    </w:p>
    <w:p w14:paraId="558456FA" w14:textId="77777777" w:rsidR="002E39FD" w:rsidRPr="002E39FD" w:rsidRDefault="002E39FD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Match terms</w:t>
      </w:r>
    </w:p>
    <w:p w14:paraId="079FF9F0" w14:textId="70F9EC79" w:rsidR="00294E29" w:rsidRPr="002E39FD" w:rsidRDefault="002373E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Agrarian = relating to agriculture and farming</w:t>
      </w:r>
    </w:p>
    <w:p w14:paraId="1F442882" w14:textId="5E802CAD" w:rsidR="00294E29" w:rsidRPr="002E39FD" w:rsidRDefault="002373E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Rutile = a mineral composed primarily of titanium dioxide</w:t>
      </w:r>
    </w:p>
    <w:p w14:paraId="14D2BF2C" w14:textId="63912B26" w:rsidR="00294E29" w:rsidRPr="002E39FD" w:rsidRDefault="002373E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Mende = an ethnic group in Sierra Leone</w:t>
      </w:r>
    </w:p>
    <w:p w14:paraId="73FCBA72" w14:textId="20660BCE" w:rsidR="00294E29" w:rsidRPr="002E39FD" w:rsidRDefault="002373E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Temne = another ethnic group in Sierra Leone</w:t>
      </w:r>
    </w:p>
    <w:p w14:paraId="4189A1D9" w14:textId="6F9F5BA9" w:rsidR="00294E29" w:rsidRPr="006C4641" w:rsidRDefault="002373E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6C4641">
        <w:rPr>
          <w:rFonts w:eastAsia="Times New Roman" w:cs="Calibri"/>
          <w:color w:val="000000"/>
          <w:sz w:val="20"/>
          <w:szCs w:val="20"/>
          <w:lang w:val="it-IT" w:eastAsia="de-AT"/>
        </w:rPr>
        <w:t>Krio = a creole language spoken in Sierra Leone</w:t>
      </w:r>
    </w:p>
    <w:p w14:paraId="5812D42D" w14:textId="53EF4486" w:rsidR="00294E29" w:rsidRPr="002E39FD" w:rsidRDefault="002373E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Bauxite = an ore from which aluminum is extracted</w:t>
      </w:r>
    </w:p>
    <w:p w14:paraId="6562B416" w14:textId="21C376C2" w:rsidR="00294E29" w:rsidRPr="002E39FD" w:rsidRDefault="002373E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Freetown = capital city of Sierra Leone</w:t>
      </w:r>
    </w:p>
    <w:p w14:paraId="16A3A5DB" w14:textId="08EF2545" w:rsidR="00294E29" w:rsidRPr="002E39FD" w:rsidRDefault="002373E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Mandatory = required by law or rules</w:t>
      </w:r>
    </w:p>
    <w:p w14:paraId="5CE3148F" w14:textId="0D029ECC" w:rsidR="00294E29" w:rsidRPr="002E39FD" w:rsidRDefault="002373E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Rutile = a titanium dioxide mineral</w:t>
      </w:r>
    </w:p>
    <w:p w14:paraId="4C3343CD" w14:textId="40F66748" w:rsidR="00294E29" w:rsidRPr="002E39FD" w:rsidRDefault="002373E5" w:rsidP="00294E29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PENINSULA</w:t>
      </w:r>
    </w:p>
    <w:p w14:paraId="1CD98C06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Complete sentences</w:t>
      </w:r>
    </w:p>
    <w:p w14:paraId="7995EC96" w14:textId="70207064" w:rsidR="009A62E0" w:rsidRPr="002E39FD" w:rsidRDefault="002373E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Sierra Leone is located | in West Africa.</w:t>
      </w:r>
    </w:p>
    <w:p w14:paraId="07A24216" w14:textId="266E9F81" w:rsidR="009A62E0" w:rsidRPr="002E39FD" w:rsidRDefault="002373E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Freetown is the capital | of Sierra Leone.</w:t>
      </w:r>
    </w:p>
    <w:p w14:paraId="76CE08C0" w14:textId="33CB1082" w:rsidR="009A62E0" w:rsidRPr="002E39FD" w:rsidRDefault="002373E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country has a tropical | climate.</w:t>
      </w:r>
    </w:p>
    <w:p w14:paraId="5932A7E2" w14:textId="439B3DAA" w:rsidR="009A62E0" w:rsidRPr="002E39FD" w:rsidRDefault="002373E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Rice and cassava are essential | food crops.</w:t>
      </w:r>
    </w:p>
    <w:p w14:paraId="075F65F1" w14:textId="5B95D388" w:rsidR="009A62E0" w:rsidRPr="002E39FD" w:rsidRDefault="002373E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Sierra Leone gained independence | in 1961.</w:t>
      </w:r>
    </w:p>
    <w:p w14:paraId="71D6840C" w14:textId="568B259C" w:rsidR="009A62E0" w:rsidRPr="002E39FD" w:rsidRDefault="002373E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civil war involved | diamonds significantly.</w:t>
      </w:r>
    </w:p>
    <w:p w14:paraId="7318E757" w14:textId="2361F0A4" w:rsidR="00096C2C" w:rsidRPr="002E39FD" w:rsidRDefault="002373E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Music and dance are integral | parts of culture.</w:t>
      </w:r>
    </w:p>
    <w:p w14:paraId="3AB7BF65" w14:textId="392F81CD" w:rsidR="009A62E0" w:rsidRPr="002E39FD" w:rsidRDefault="002373E5" w:rsidP="009A62E0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BISCUIT</w:t>
      </w:r>
    </w:p>
    <w:p w14:paraId="42EC7744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</w:t>
      </w:r>
    </w:p>
    <w:p w14:paraId="613180A2" w14:textId="268F61E1" w:rsidR="009A62E0" w:rsidRPr="002E39FD" w:rsidRDefault="002373E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official language of Sierra Leone?</w:t>
      </w:r>
    </w:p>
    <w:p w14:paraId="4320A616" w14:textId="636AE4F4" w:rsidR="009A62E0" w:rsidRPr="002E39FD" w:rsidRDefault="002373E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english</w:t>
      </w:r>
    </w:p>
    <w:p w14:paraId="56906EA9" w14:textId="6C1D4C28" w:rsidR="009A62E0" w:rsidRPr="002E39FD" w:rsidRDefault="002373E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type of climate does Sierra Leone have?</w:t>
      </w:r>
    </w:p>
    <w:p w14:paraId="7DF22CF9" w14:textId="78DA8752" w:rsidR="009A62E0" w:rsidRPr="002E39FD" w:rsidRDefault="002373E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tropical</w:t>
      </w:r>
    </w:p>
    <w:p w14:paraId="4EB435A8" w14:textId="23A026D1" w:rsidR="009A62E0" w:rsidRPr="002E39FD" w:rsidRDefault="002373E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Who are the Mende?</w:t>
      </w:r>
    </w:p>
    <w:p w14:paraId="727B48C4" w14:textId="14B1C4EB" w:rsidR="009A62E0" w:rsidRPr="002E39FD" w:rsidRDefault="002373E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an ethnic group in Sierra Leone</w:t>
      </w:r>
    </w:p>
    <w:p w14:paraId="7EA38621" w14:textId="50450BC3" w:rsidR="009A62E0" w:rsidRPr="002E39FD" w:rsidRDefault="002373E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significant about Freetown?</w:t>
      </w:r>
    </w:p>
    <w:p w14:paraId="625D94CD" w14:textId="70417CEA" w:rsidR="009A62E0" w:rsidRPr="002E39FD" w:rsidRDefault="002373E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it is the capital of Sierra Leone</w:t>
      </w:r>
    </w:p>
    <w:p w14:paraId="3B225D35" w14:textId="19980560" w:rsidR="009A62E0" w:rsidRPr="002E39FD" w:rsidRDefault="002373E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a major part of Sierra Leone’s economy?</w:t>
      </w:r>
    </w:p>
    <w:p w14:paraId="0BF248CE" w14:textId="0AAC3D91" w:rsidR="009A62E0" w:rsidRPr="002E39FD" w:rsidRDefault="002373E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diamonds</w:t>
      </w:r>
    </w:p>
    <w:p w14:paraId="3F89FC21" w14:textId="1F924BD3" w:rsidR="00B07C4C" w:rsidRPr="002E39FD" w:rsidRDefault="002373E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Sierra Leone rich in?</w:t>
      </w:r>
    </w:p>
    <w:p w14:paraId="0CC6D4F2" w14:textId="531CBC69" w:rsidR="00B07C4C" w:rsidRPr="002E39FD" w:rsidRDefault="002373E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natural resources</w:t>
      </w:r>
    </w:p>
    <w:p w14:paraId="6C00C974" w14:textId="77777777" w:rsidR="009A62E0" w:rsidRPr="002E39FD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</w:p>
    <w:p w14:paraId="6C449481" w14:textId="287E491C" w:rsidR="004A0E37" w:rsidRPr="002E39FD" w:rsidRDefault="002373E5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DESERT</w:t>
      </w:r>
    </w:p>
    <w:p w14:paraId="31F19BAA" w14:textId="77777777" w:rsidR="004A0E37" w:rsidRPr="002E39FD" w:rsidRDefault="004A0E37" w:rsidP="00096C2C">
      <w:pPr>
        <w:spacing w:line="259" w:lineRule="auto"/>
        <w:rPr>
          <w:sz w:val="20"/>
          <w:szCs w:val="20"/>
        </w:rPr>
      </w:pPr>
    </w:p>
    <w:p w14:paraId="5BFA6329" w14:textId="77777777" w:rsidR="002E39FD" w:rsidRPr="002E39FD" w:rsidRDefault="002E39FD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Right or wrong?</w:t>
      </w:r>
    </w:p>
    <w:p w14:paraId="640DF6BF" w14:textId="664C4E95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right</w:t>
      </w:r>
    </w:p>
    <w:p w14:paraId="0EBA3E21" w14:textId="11F268A9" w:rsidR="00C6547F" w:rsidRPr="002E39FD" w:rsidRDefault="002373E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1. English is the official language of Sierra Leone.</w:t>
      </w:r>
    </w:p>
    <w:p w14:paraId="46704CEC" w14:textId="4D851A96" w:rsidR="00C6547F" w:rsidRPr="002E39FD" w:rsidRDefault="002373E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4. Sierra Leone is bordered by Guinea and Liberia.</w:t>
      </w:r>
    </w:p>
    <w:p w14:paraId="5D43DD2A" w14:textId="19F58B69" w:rsidR="00C6547F" w:rsidRPr="002E39FD" w:rsidRDefault="002373E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5. Diamonds are a crucial export commodity for Sierra Leone.</w:t>
      </w:r>
    </w:p>
    <w:p w14:paraId="62EB6BB1" w14:textId="77777777" w:rsidR="00574C70" w:rsidRPr="002E39FD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4CA2367" w14:textId="47CC8BE2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wrong</w:t>
      </w:r>
    </w:p>
    <w:p w14:paraId="4AA41AB4" w14:textId="69216C27" w:rsidR="009639AD" w:rsidRPr="002E39FD" w:rsidRDefault="002373E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6. The capital of Sierra Leone is Monrovia.</w:t>
      </w:r>
    </w:p>
    <w:p w14:paraId="14A14E00" w14:textId="1FEB1A4A" w:rsidR="009639AD" w:rsidRPr="002E39FD" w:rsidRDefault="002373E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2. The literacy rate in Sierra Leone is high.</w:t>
      </w:r>
    </w:p>
    <w:p w14:paraId="15627230" w14:textId="7EF07127" w:rsidR="00FC7955" w:rsidRPr="002E39FD" w:rsidRDefault="002373E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3. Sierra Leone is in East Africa.</w:t>
      </w:r>
    </w:p>
    <w:p w14:paraId="346DF96F" w14:textId="77777777" w:rsidR="00FC7955" w:rsidRPr="002E39FD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33CD985" w14:textId="72726B29" w:rsidR="00FC7955" w:rsidRPr="002E39FD" w:rsidRDefault="002373E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MELODY</w:t>
      </w:r>
    </w:p>
    <w:p w14:paraId="5EF3B923" w14:textId="77777777" w:rsidR="002E39FD" w:rsidRPr="002E39FD" w:rsidRDefault="004A0E37" w:rsidP="009639AD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br w:type="page"/>
      </w:r>
      <w:r w:rsidR="002E39FD" w:rsidRPr="002E39FD">
        <w:rPr>
          <w:b/>
          <w:bCs/>
          <w:caps/>
          <w:sz w:val="28"/>
          <w:szCs w:val="28"/>
        </w:rPr>
        <w:lastRenderedPageBreak/>
        <w:t>Solution sheet 2</w:t>
      </w:r>
    </w:p>
    <w:p w14:paraId="5EBB8B8C" w14:textId="5C210201" w:rsidR="009639AD" w:rsidRPr="002E39FD" w:rsidRDefault="002373E5" w:rsidP="009639AD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Sierra Leone</w:t>
      </w:r>
    </w:p>
    <w:p w14:paraId="78E25998" w14:textId="77777777" w:rsidR="002E39FD" w:rsidRPr="002E39FD" w:rsidRDefault="002E39FD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 and answers</w:t>
      </w:r>
    </w:p>
    <w:p w14:paraId="68677905" w14:textId="182B785D" w:rsidR="00574C70" w:rsidRPr="002E39FD" w:rsidRDefault="002373E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capital of Sierra Leone?</w:t>
      </w:r>
    </w:p>
    <w:p w14:paraId="649AB491" w14:textId="56B53BDC" w:rsidR="00574C70" w:rsidRPr="002E39FD" w:rsidRDefault="002373E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Freetown is the capital of Sierra Leone.</w:t>
      </w:r>
    </w:p>
    <w:p w14:paraId="14C3A16F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1E0E1344" w14:textId="2F10DA9B" w:rsidR="00574C70" w:rsidRPr="002E39FD" w:rsidRDefault="002373E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Sierra Leone’s main agricultural crop?</w:t>
      </w:r>
    </w:p>
    <w:p w14:paraId="1D05E375" w14:textId="349F3D89" w:rsidR="00574C70" w:rsidRPr="002E39FD" w:rsidRDefault="002373E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Rice is the main agricultural crop in Sierra Leone.</w:t>
      </w:r>
    </w:p>
    <w:p w14:paraId="2DA22936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5F3CB7C" w14:textId="4BD79594" w:rsidR="00574C70" w:rsidRPr="002E39FD" w:rsidRDefault="002373E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was a major factor in Sierra Leone’s civil war?</w:t>
      </w:r>
    </w:p>
    <w:p w14:paraId="74D20E90" w14:textId="28923F76" w:rsidR="00574C70" w:rsidRPr="002E39FD" w:rsidRDefault="002373E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Diamonds were a major factor in Sierra Leone’s civil war.</w:t>
      </w:r>
    </w:p>
    <w:p w14:paraId="2D3484ED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985A532" w14:textId="4D1A063A" w:rsidR="00574C70" w:rsidRPr="002E39FD" w:rsidRDefault="002373E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literacy rate in Sierra Leone like?</w:t>
      </w:r>
    </w:p>
    <w:p w14:paraId="571F44CE" w14:textId="7A6DAC78" w:rsidR="00574C70" w:rsidRPr="002E39FD" w:rsidRDefault="002373E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literacy rate in Sierra Leone is low but increasing.</w:t>
      </w:r>
    </w:p>
    <w:p w14:paraId="64666DBA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659F8447" w14:textId="78AD16F6" w:rsidR="00574C70" w:rsidRPr="002E39FD" w:rsidRDefault="002373E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type of stories are common in Sierra Leonean culture?</w:t>
      </w:r>
    </w:p>
    <w:p w14:paraId="33A271C8" w14:textId="2356DE7E" w:rsidR="00574C70" w:rsidRPr="002E39FD" w:rsidRDefault="002373E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Traditional stories in Sierra Leone are often passed down orally.</w:t>
      </w:r>
    </w:p>
    <w:p w14:paraId="4C86FDB1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9F3E543" w14:textId="2DCF9DFC" w:rsidR="00574C70" w:rsidRPr="002E39FD" w:rsidRDefault="002373E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How is Sierra Leone’s climate characterized?</w:t>
      </w:r>
    </w:p>
    <w:p w14:paraId="1CAF32DA" w14:textId="10ECA125" w:rsidR="00574C70" w:rsidRPr="002E39FD" w:rsidRDefault="002373E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Sierra Leone’s climate is characterized by a rainy and a dry season.</w:t>
      </w:r>
    </w:p>
    <w:p w14:paraId="540F289C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83EA440" w14:textId="42165342" w:rsidR="00574C70" w:rsidRPr="002E39FD" w:rsidRDefault="002373E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total area of Sierra Leone?</w:t>
      </w:r>
    </w:p>
    <w:p w14:paraId="4CF2BB97" w14:textId="6D84E556" w:rsidR="004A0E37" w:rsidRPr="005D4A33" w:rsidRDefault="002373E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total area of Sierra Leone is approximately 71,740 square kilometers.</w:t>
      </w:r>
    </w:p>
    <w:sectPr w:rsidR="004A0E37" w:rsidRPr="005D4A33" w:rsidSect="001915D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734860" w14:textId="77777777" w:rsidR="00B53C4C" w:rsidRPr="002E39FD" w:rsidRDefault="00B53C4C" w:rsidP="00275D4A">
      <w:pPr>
        <w:spacing w:after="0" w:line="240" w:lineRule="auto"/>
      </w:pPr>
      <w:r w:rsidRPr="002E39FD">
        <w:separator/>
      </w:r>
    </w:p>
  </w:endnote>
  <w:endnote w:type="continuationSeparator" w:id="0">
    <w:p w14:paraId="20C8D058" w14:textId="77777777" w:rsidR="00B53C4C" w:rsidRPr="002E39FD" w:rsidRDefault="00B53C4C" w:rsidP="00275D4A">
      <w:pPr>
        <w:spacing w:after="0" w:line="240" w:lineRule="auto"/>
      </w:pPr>
      <w:r w:rsidRPr="002E39F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75C3B4" w14:textId="77777777" w:rsidR="00B53C4C" w:rsidRPr="002E39FD" w:rsidRDefault="00B53C4C" w:rsidP="00275D4A">
      <w:pPr>
        <w:spacing w:after="0" w:line="240" w:lineRule="auto"/>
      </w:pPr>
      <w:r w:rsidRPr="002E39FD">
        <w:separator/>
      </w:r>
    </w:p>
  </w:footnote>
  <w:footnote w:type="continuationSeparator" w:id="0">
    <w:p w14:paraId="2199028E" w14:textId="77777777" w:rsidR="00B53C4C" w:rsidRPr="002E39FD" w:rsidRDefault="00B53C4C" w:rsidP="00275D4A">
      <w:pPr>
        <w:spacing w:after="0" w:line="240" w:lineRule="auto"/>
      </w:pPr>
      <w:r w:rsidRPr="002E39FD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690"/>
    <w:rsid w:val="00071FC9"/>
    <w:rsid w:val="00096C2C"/>
    <w:rsid w:val="000A3F9C"/>
    <w:rsid w:val="000A7145"/>
    <w:rsid w:val="000B38F1"/>
    <w:rsid w:val="000C1AE8"/>
    <w:rsid w:val="000E19C5"/>
    <w:rsid w:val="000E2E58"/>
    <w:rsid w:val="000F1479"/>
    <w:rsid w:val="000F4883"/>
    <w:rsid w:val="001015C0"/>
    <w:rsid w:val="001153C4"/>
    <w:rsid w:val="001164F9"/>
    <w:rsid w:val="00122C09"/>
    <w:rsid w:val="00136825"/>
    <w:rsid w:val="00146E2F"/>
    <w:rsid w:val="001915D2"/>
    <w:rsid w:val="001A4E43"/>
    <w:rsid w:val="001C3706"/>
    <w:rsid w:val="001D05FC"/>
    <w:rsid w:val="001D28B0"/>
    <w:rsid w:val="001D58AF"/>
    <w:rsid w:val="001E6DD9"/>
    <w:rsid w:val="001E7111"/>
    <w:rsid w:val="00202ADB"/>
    <w:rsid w:val="00211408"/>
    <w:rsid w:val="002373E5"/>
    <w:rsid w:val="00247A3B"/>
    <w:rsid w:val="00252123"/>
    <w:rsid w:val="00256BAF"/>
    <w:rsid w:val="002636B6"/>
    <w:rsid w:val="00275D4A"/>
    <w:rsid w:val="00276E04"/>
    <w:rsid w:val="00280814"/>
    <w:rsid w:val="00294E29"/>
    <w:rsid w:val="002B38AC"/>
    <w:rsid w:val="002C02FF"/>
    <w:rsid w:val="002C71E2"/>
    <w:rsid w:val="002E39FD"/>
    <w:rsid w:val="002F4D05"/>
    <w:rsid w:val="00303F36"/>
    <w:rsid w:val="00307A27"/>
    <w:rsid w:val="003150A6"/>
    <w:rsid w:val="00325E40"/>
    <w:rsid w:val="00363E21"/>
    <w:rsid w:val="003C24A6"/>
    <w:rsid w:val="003F095F"/>
    <w:rsid w:val="004019D6"/>
    <w:rsid w:val="00423E37"/>
    <w:rsid w:val="00437358"/>
    <w:rsid w:val="0045268E"/>
    <w:rsid w:val="00463B6E"/>
    <w:rsid w:val="00466F62"/>
    <w:rsid w:val="004A0E37"/>
    <w:rsid w:val="004A50F3"/>
    <w:rsid w:val="004B3643"/>
    <w:rsid w:val="004C3FFC"/>
    <w:rsid w:val="004F3B66"/>
    <w:rsid w:val="00503ED9"/>
    <w:rsid w:val="00511016"/>
    <w:rsid w:val="00532EAF"/>
    <w:rsid w:val="00574C70"/>
    <w:rsid w:val="00575995"/>
    <w:rsid w:val="005C3061"/>
    <w:rsid w:val="005D4A33"/>
    <w:rsid w:val="005D55B7"/>
    <w:rsid w:val="005F4BE2"/>
    <w:rsid w:val="006207F3"/>
    <w:rsid w:val="0064185B"/>
    <w:rsid w:val="00646498"/>
    <w:rsid w:val="00674C43"/>
    <w:rsid w:val="00684BE2"/>
    <w:rsid w:val="006B1E54"/>
    <w:rsid w:val="006C4641"/>
    <w:rsid w:val="006E00F2"/>
    <w:rsid w:val="006F4550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814BCB"/>
    <w:rsid w:val="0082216A"/>
    <w:rsid w:val="008522CC"/>
    <w:rsid w:val="008556DD"/>
    <w:rsid w:val="008611D6"/>
    <w:rsid w:val="008906EE"/>
    <w:rsid w:val="00897A8C"/>
    <w:rsid w:val="008A3827"/>
    <w:rsid w:val="008E5D21"/>
    <w:rsid w:val="009027E4"/>
    <w:rsid w:val="00911F38"/>
    <w:rsid w:val="00933ACC"/>
    <w:rsid w:val="00950607"/>
    <w:rsid w:val="009639AD"/>
    <w:rsid w:val="0097215F"/>
    <w:rsid w:val="0097345C"/>
    <w:rsid w:val="0099522C"/>
    <w:rsid w:val="009A62E0"/>
    <w:rsid w:val="009C01C1"/>
    <w:rsid w:val="009D0AA2"/>
    <w:rsid w:val="009E0058"/>
    <w:rsid w:val="00A057F5"/>
    <w:rsid w:val="00A16396"/>
    <w:rsid w:val="00A43F52"/>
    <w:rsid w:val="00A66B6B"/>
    <w:rsid w:val="00AA2C44"/>
    <w:rsid w:val="00AF3D38"/>
    <w:rsid w:val="00AF4656"/>
    <w:rsid w:val="00AF4B7C"/>
    <w:rsid w:val="00B04EF7"/>
    <w:rsid w:val="00B05E92"/>
    <w:rsid w:val="00B0617B"/>
    <w:rsid w:val="00B07C4C"/>
    <w:rsid w:val="00B16A9B"/>
    <w:rsid w:val="00B53C4C"/>
    <w:rsid w:val="00B57E55"/>
    <w:rsid w:val="00B8493A"/>
    <w:rsid w:val="00BA7249"/>
    <w:rsid w:val="00BB11F7"/>
    <w:rsid w:val="00BB6C29"/>
    <w:rsid w:val="00BB7BA7"/>
    <w:rsid w:val="00BD331A"/>
    <w:rsid w:val="00BD381A"/>
    <w:rsid w:val="00BF42A0"/>
    <w:rsid w:val="00C020FE"/>
    <w:rsid w:val="00C02828"/>
    <w:rsid w:val="00C05BCF"/>
    <w:rsid w:val="00C16B6A"/>
    <w:rsid w:val="00C41326"/>
    <w:rsid w:val="00C509EB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21DAE"/>
    <w:rsid w:val="00D27EB5"/>
    <w:rsid w:val="00D41815"/>
    <w:rsid w:val="00D57A78"/>
    <w:rsid w:val="00D813E5"/>
    <w:rsid w:val="00D95A06"/>
    <w:rsid w:val="00D974F1"/>
    <w:rsid w:val="00DA6A91"/>
    <w:rsid w:val="00DB0622"/>
    <w:rsid w:val="00DC1C03"/>
    <w:rsid w:val="00DE0110"/>
    <w:rsid w:val="00DF1B85"/>
    <w:rsid w:val="00DF47F8"/>
    <w:rsid w:val="00E04617"/>
    <w:rsid w:val="00E04919"/>
    <w:rsid w:val="00E33CBA"/>
    <w:rsid w:val="00E51064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4774B"/>
    <w:rsid w:val="00F674B5"/>
    <w:rsid w:val="00F752F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150A6"/>
    <w:pPr>
      <w:spacing w:line="252" w:lineRule="auto"/>
    </w:pPr>
    <w:rPr>
      <w:rFonts w:ascii="Century Gothic" w:hAnsi="Century Gothic"/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711</Words>
  <Characters>4483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2024-05-20T08:23:00Z</dcterms:created>
  <dcterms:modified xsi:type="dcterms:W3CDTF">2024-06-22T13:52:00Z</dcterms:modified>
</cp:coreProperties>
</file>