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7C2FFF3F" w:rsidR="003150A6" w:rsidRPr="002E39FD" w:rsidRDefault="00D25A4D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Iran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6DDCAFE1">
                  <wp:extent cx="894229" cy="894229"/>
                  <wp:effectExtent l="0" t="0" r="1270" b="1270"/>
                  <wp:docPr id="1011837334" name="Grafik 1" descr="QR-Code – Wikiped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-Code – Wikiped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2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18634308" w:rsidR="003150A6" w:rsidRPr="002E39FD" w:rsidRDefault="00D25A4D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about-the-world.org/3239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3D67BD5" w:rsidR="00C02828" w:rsidRPr="00674C43" w:rsidRDefault="00D25A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2E9AD20" w:rsidR="00C02828" w:rsidRPr="00674C43" w:rsidRDefault="00D25A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Economic sectors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BFED958" w:rsidR="00C02828" w:rsidRPr="00674C43" w:rsidRDefault="00D25A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ancient empire in Iran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D6B20F1" w:rsidR="00C02828" w:rsidRPr="00674C43" w:rsidRDefault="00D25A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C353B11" w:rsidR="00C02828" w:rsidRPr="00674C43" w:rsidRDefault="00D25A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Persian Empire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5AF8620" w:rsidR="00C02828" w:rsidRPr="00674C43" w:rsidRDefault="00D25A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religious conversion in 7th century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225F3AA" w:rsidR="00C02828" w:rsidRPr="00674C43" w:rsidRDefault="00D25A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7D4D38A" w:rsidR="00C02828" w:rsidRPr="00674C43" w:rsidRDefault="00D25A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Tehran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73C5CF5" w:rsidR="00C02828" w:rsidRPr="00674C43" w:rsidRDefault="00D25A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predominant religion in Iran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5590204" w:rsidR="00C02828" w:rsidRPr="00674C43" w:rsidRDefault="00D25A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FDE1F93" w:rsidR="00C02828" w:rsidRPr="00674C43" w:rsidRDefault="00D25A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Imam Reza Shrine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F22DF7D" w:rsidR="00C02828" w:rsidRPr="00674C43" w:rsidRDefault="00D25A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and largest city of Iran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027C877" w:rsidR="00C02828" w:rsidRPr="00674C43" w:rsidRDefault="00D25A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604209E" w:rsidR="00C02828" w:rsidRPr="00674C43" w:rsidRDefault="00D25A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Persian poets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56FDAEB" w:rsidR="00C02828" w:rsidRPr="00674C43" w:rsidRDefault="00D25A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 in Iran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DAACA51" w:rsidR="00C02828" w:rsidRPr="00674C43" w:rsidRDefault="00D25A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BE576EE" w:rsidR="00C02828" w:rsidRPr="00674C43" w:rsidRDefault="00D25A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Dasht</w:t>
            </w:r>
            <w:proofErr w:type="spellEnd"/>
            <w:r>
              <w:rPr>
                <w:sz w:val="18"/>
                <w:szCs w:val="18"/>
              </w:rPr>
              <w:t>-e Kavir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A6B3C18" w:rsidR="00C02828" w:rsidRPr="00674C43" w:rsidRDefault="00D25A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mountain range in Iran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14121E2" w:rsidR="00C02828" w:rsidRPr="00674C43" w:rsidRDefault="00D25A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9ABE93B" w:rsidR="00C02828" w:rsidRPr="00674C43" w:rsidRDefault="00D25A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Islamization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F01600F" w:rsidR="00C02828" w:rsidRPr="00674C43" w:rsidRDefault="00D25A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significant Shia shrine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B54AD67" w:rsidR="00C02828" w:rsidRPr="00674C43" w:rsidRDefault="00D25A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2606292" w:rsidR="00C02828" w:rsidRPr="00674C43" w:rsidRDefault="00D25A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Shia Islam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B5DA51D" w:rsidR="00C02828" w:rsidRPr="00674C43" w:rsidRDefault="00D25A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areas contributing to economy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44B2596" w:rsidR="00C02828" w:rsidRPr="00674C43" w:rsidRDefault="00D25A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1669950" w:rsidR="00C02828" w:rsidRPr="00674C43" w:rsidRDefault="00D25A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Zagros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64F205E" w:rsidR="00C02828" w:rsidRPr="00674C43" w:rsidRDefault="00D25A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famous for literature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5EA6508" w:rsidR="008556DD" w:rsidRPr="00674C43" w:rsidRDefault="00D25A4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3320AB1" w:rsidR="008556DD" w:rsidRPr="00674C43" w:rsidRDefault="00D25A4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Tehran is the cultural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9268DB5" w:rsidR="008556DD" w:rsidRPr="00674C43" w:rsidRDefault="00D25A4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six other countries.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6A260A3" w:rsidR="008556DD" w:rsidRPr="00674C43" w:rsidRDefault="00D25A4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6D97874" w:rsidR="008556DD" w:rsidRPr="00674C43" w:rsidRDefault="00D25A4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Zagros is a significant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42A12C9" w:rsidR="008556DD" w:rsidRPr="00674C43" w:rsidRDefault="00D25A4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center</w:t>
            </w:r>
            <w:proofErr w:type="spellEnd"/>
            <w:r>
              <w:rPr>
                <w:sz w:val="18"/>
                <w:szCs w:val="18"/>
              </w:rPr>
              <w:t xml:space="preserve"> of Iran.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836022D" w:rsidR="008556DD" w:rsidRPr="00674C43" w:rsidRDefault="00D25A4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816380E" w:rsidR="008556DD" w:rsidRPr="00674C43" w:rsidRDefault="00D25A4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Iran borders Iraq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7548400" w:rsidR="008556DD" w:rsidRPr="00674C43" w:rsidRDefault="00D25A4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Iran to the south.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8BAF796" w:rsidR="008556DD" w:rsidRPr="00674C43" w:rsidRDefault="00D25A4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F4603ED" w:rsidR="008556DD" w:rsidRPr="00674C43" w:rsidRDefault="00D25A4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Iran’s climate is diverse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6E6A4EC" w:rsidR="008556DD" w:rsidRPr="00674C43" w:rsidRDefault="00D25A4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different regions.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FC4F61E" w:rsidR="008556DD" w:rsidRPr="00674C43" w:rsidRDefault="00D25A4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53E672B" w:rsidR="008556DD" w:rsidRPr="00674C43" w:rsidRDefault="00D25A4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Shia Islam is Iran’s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E414303" w:rsidR="008556DD" w:rsidRPr="00674C43" w:rsidRDefault="00D25A4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for Iran’s economy.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36E2005" w:rsidR="008556DD" w:rsidRPr="00674C43" w:rsidRDefault="00D25A4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8CDCD36" w:rsidR="008556DD" w:rsidRPr="00674C43" w:rsidRDefault="00D25A4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Persian Gulf borders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3020A26" w:rsidR="008556DD" w:rsidRPr="00674C43" w:rsidRDefault="00D25A4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mountain range.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4340493" w:rsidR="008556DD" w:rsidRPr="00674C43" w:rsidRDefault="00D25A4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818F714" w:rsidR="008556DD" w:rsidRPr="00674C43" w:rsidRDefault="00D25A4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Oil and gas are crucial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BE09B3A" w:rsidR="008556DD" w:rsidRPr="00674C43" w:rsidRDefault="00D25A4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state religion.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09D439C" w:rsidR="00B05E92" w:rsidRPr="002E39FD" w:rsidRDefault="00D25A4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Iran?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227DE76" w:rsidR="000F1479" w:rsidRPr="002E39FD" w:rsidRDefault="00D25A4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4784997" w:rsidR="000F1479" w:rsidRPr="002E39FD" w:rsidRDefault="00D25A4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Tehran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AA940B8" w:rsidR="000F1479" w:rsidRPr="002E39FD" w:rsidRDefault="00D25A4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39E044D" w:rsidR="000F1479" w:rsidRPr="002E39FD" w:rsidRDefault="00D25A4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Shiraz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D043B9B" w:rsidR="000F1479" w:rsidRPr="002E39FD" w:rsidRDefault="00D25A4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E549182" w:rsidR="000F1479" w:rsidRPr="002E39FD" w:rsidRDefault="00D25A4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Isfahan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32F3D49" w:rsidR="00B05E92" w:rsidRPr="002E39FD" w:rsidRDefault="00D25A4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main religion in Iran?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0DE8544" w:rsidR="000F1479" w:rsidRPr="002E39FD" w:rsidRDefault="00D25A4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8578198" w:rsidR="000F1479" w:rsidRPr="002E39FD" w:rsidRDefault="00D25A4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Christianity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205DC98" w:rsidR="000F1479" w:rsidRPr="002E39FD" w:rsidRDefault="00D25A4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8C08122" w:rsidR="000F1479" w:rsidRPr="002E39FD" w:rsidRDefault="00D25A4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Shia Islam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23F23EA" w:rsidR="000F1479" w:rsidRPr="002E39FD" w:rsidRDefault="00D25A4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C14AC70" w:rsidR="000F1479" w:rsidRPr="002E39FD" w:rsidRDefault="00D25A4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Sunni Islam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F5B84E1" w:rsidR="00B05E92" w:rsidRPr="002E39FD" w:rsidRDefault="00D25A4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sea borders Iran to the north?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7DFDACD" w:rsidR="000F1479" w:rsidRPr="002E39FD" w:rsidRDefault="00D25A4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CF9D1EF" w:rsidR="000F1479" w:rsidRPr="002E39FD" w:rsidRDefault="00D25A4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Arabian Sea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D01C391" w:rsidR="000F1479" w:rsidRPr="002E39FD" w:rsidRDefault="00D25A4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26B52F9" w:rsidR="000F1479" w:rsidRPr="002E39FD" w:rsidRDefault="00D25A4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Caspian Sea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9941207" w:rsidR="000F1479" w:rsidRPr="002E39FD" w:rsidRDefault="00D25A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0B39E41" w:rsidR="000F1479" w:rsidRPr="002E39FD" w:rsidRDefault="00D25A4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Black Sea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4C3BB55" w:rsidR="00B05E92" w:rsidRPr="002E39FD" w:rsidRDefault="00D25A4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country does not border Iran?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6C66F85" w:rsidR="000F1479" w:rsidRPr="002E39FD" w:rsidRDefault="00D25A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568DF03" w:rsidR="000F1479" w:rsidRPr="002E39FD" w:rsidRDefault="00D25A4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Saudi Arabia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626A24F" w:rsidR="000F1479" w:rsidRPr="002E39FD" w:rsidRDefault="00D25A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6FC1B79" w:rsidR="000F1479" w:rsidRPr="002E39FD" w:rsidRDefault="00D25A4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Pakistan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2AA7E83" w:rsidR="000F1479" w:rsidRPr="002E39FD" w:rsidRDefault="00D25A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35A7113" w:rsidR="000F1479" w:rsidRPr="002E39FD" w:rsidRDefault="00D25A4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Iraq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785728E" w:rsidR="00B05E92" w:rsidRPr="002E39FD" w:rsidRDefault="00D25A4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city is known for a significant Shia shrine?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5DD3349" w:rsidR="00DB0622" w:rsidRPr="002E39FD" w:rsidRDefault="00D25A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0122087" w:rsidR="00DB0622" w:rsidRPr="002E39FD" w:rsidRDefault="00D25A4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Isfahan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B608989" w:rsidR="00DB0622" w:rsidRPr="002E39FD" w:rsidRDefault="00D25A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81B6370" w:rsidR="00DB0622" w:rsidRPr="002E39FD" w:rsidRDefault="00D25A4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Mashhad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1D52BCC" w:rsidR="00DB0622" w:rsidRPr="002E39FD" w:rsidRDefault="00D25A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E74571B" w:rsidR="00DB0622" w:rsidRPr="002E39FD" w:rsidRDefault="00D25A4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Tehran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FA263F1" w:rsidR="00B05E92" w:rsidRPr="002E39FD" w:rsidRDefault="00D25A4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predominant climate in southern Iran?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26F9885" w:rsidR="00DB0622" w:rsidRPr="002E39FD" w:rsidRDefault="00D25A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30D1334" w:rsidR="00DB0622" w:rsidRPr="002E39FD" w:rsidRDefault="00D25A4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Cold and wet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57F72DD" w:rsidR="00DB0622" w:rsidRPr="002E39FD" w:rsidRDefault="00D25A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C6DA98A" w:rsidR="00DB0622" w:rsidRPr="002E39FD" w:rsidRDefault="00D25A4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287860A" w:rsidR="00DB0622" w:rsidRPr="002E39FD" w:rsidRDefault="00D25A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5D4B2E2" w:rsidR="00DB0622" w:rsidRPr="002E39FD" w:rsidRDefault="00D25A4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Hot and dry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E39485D" w:rsidR="00503ED9" w:rsidRPr="002E39FD" w:rsidRDefault="00D25A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02675D5" w:rsidR="00503ED9" w:rsidRPr="002E39FD" w:rsidRDefault="00D25A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63A6F1B" w:rsidR="00503ED9" w:rsidRPr="00674C43" w:rsidRDefault="00D25A4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Tehran has over 8 million inhabitants.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9956748" w:rsidR="00503ED9" w:rsidRPr="002E39FD" w:rsidRDefault="00D25A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D887FC0" w:rsidR="00503ED9" w:rsidRPr="002E39FD" w:rsidRDefault="00D25A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4E982B0" w:rsidR="00503ED9" w:rsidRPr="00674C43" w:rsidRDefault="00D25A4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Iran borders only four countries.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170DD03" w:rsidR="00503ED9" w:rsidRPr="002E39FD" w:rsidRDefault="00D25A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A97B162" w:rsidR="00503ED9" w:rsidRPr="002E39FD" w:rsidRDefault="00D25A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51A4BD5" w:rsidR="00503ED9" w:rsidRPr="00674C43" w:rsidRDefault="00D25A4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Iran’s economy relies solely on tourism.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554E09C" w:rsidR="00503ED9" w:rsidRPr="002E39FD" w:rsidRDefault="00D25A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BB3B6C3" w:rsidR="00503ED9" w:rsidRPr="002E39FD" w:rsidRDefault="00D25A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3149590" w:rsidR="00503ED9" w:rsidRPr="00674C43" w:rsidRDefault="00D25A4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4. Iran </w:t>
            </w:r>
            <w:proofErr w:type="gramStart"/>
            <w:r>
              <w:rPr>
                <w:sz w:val="18"/>
                <w:szCs w:val="18"/>
              </w:rPr>
              <w:t>is located in</w:t>
            </w:r>
            <w:proofErr w:type="gramEnd"/>
            <w:r>
              <w:rPr>
                <w:sz w:val="18"/>
                <w:szCs w:val="18"/>
              </w:rPr>
              <w:t xml:space="preserve"> West Asia.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F45B824" w:rsidR="00503ED9" w:rsidRPr="002E39FD" w:rsidRDefault="00D25A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E658277" w:rsidR="00503ED9" w:rsidRPr="002E39FD" w:rsidRDefault="00D25A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AC2043B" w:rsidR="00503ED9" w:rsidRPr="00674C43" w:rsidRDefault="00D25A4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Persian is the official language of Iran.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876DAA1" w:rsidR="00503ED9" w:rsidRPr="002E39FD" w:rsidRDefault="00D25A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BA639B5" w:rsidR="00503ED9" w:rsidRPr="002E39FD" w:rsidRDefault="00D25A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9AD6E60" w:rsidR="00503ED9" w:rsidRPr="00674C43" w:rsidRDefault="00D25A4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Azerbaijanis are the majority in Iran.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608BE309" w:rsidR="002C02FF" w:rsidRPr="002E39FD" w:rsidRDefault="00D25A4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Tehran?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572297F5" w:rsidR="002C02FF" w:rsidRPr="002E39FD" w:rsidRDefault="00D25A4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What is the </w:t>
      </w:r>
      <w:proofErr w:type="spellStart"/>
      <w:r>
        <w:rPr>
          <w:sz w:val="20"/>
          <w:szCs w:val="20"/>
        </w:rPr>
        <w:t>Dasht</w:t>
      </w:r>
      <w:proofErr w:type="spellEnd"/>
      <w:r>
        <w:rPr>
          <w:sz w:val="20"/>
          <w:szCs w:val="20"/>
        </w:rPr>
        <w:t>-e Kavir?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029441C8" w:rsidR="002C02FF" w:rsidRPr="002E39FD" w:rsidRDefault="00D25A4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was Rumi?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3B690FF8" w:rsidR="002C02FF" w:rsidRPr="002E39FD" w:rsidRDefault="00D25A4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main export of Iran?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37A31E0E" w:rsidR="002C02FF" w:rsidRPr="002E39FD" w:rsidRDefault="00D25A4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language is spoken in Iran?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06493191" w:rsidR="002C02FF" w:rsidRPr="002E39FD" w:rsidRDefault="00D25A4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Zagros?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66CE3480" w:rsidR="00280814" w:rsidRPr="002E39FD" w:rsidRDefault="00D25A4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are the Azerbaijanis in Iran?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787F6D11" w:rsidR="00280814" w:rsidRPr="002E39FD" w:rsidRDefault="00D25A4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Iran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345FCAA2" w:rsidR="00294E29" w:rsidRPr="002E39FD" w:rsidRDefault="00D25A4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Persian Empire = ancient empire in Iran</w:t>
      </w:r>
    </w:p>
    <w:p w14:paraId="1F442882" w14:textId="053D6EB0" w:rsidR="00294E29" w:rsidRPr="002E39FD" w:rsidRDefault="00D25A4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Islamization = religious conversion in 7th century</w:t>
      </w:r>
    </w:p>
    <w:p w14:paraId="14D2BF2C" w14:textId="4DA0840B" w:rsidR="00294E29" w:rsidRPr="002E39FD" w:rsidRDefault="00D25A4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Shia Islam = predominant religion in Iran</w:t>
      </w:r>
    </w:p>
    <w:p w14:paraId="73FCBA72" w14:textId="06D7E9A4" w:rsidR="00294E29" w:rsidRPr="002E39FD" w:rsidRDefault="00D25A4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Tehran = capital and largest city of Iran</w:t>
      </w:r>
    </w:p>
    <w:p w14:paraId="4189A1D9" w14:textId="1FA89000" w:rsidR="00294E29" w:rsidRPr="006310FC" w:rsidRDefault="00D25A4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 w:rsidRPr="006310FC">
        <w:rPr>
          <w:rFonts w:eastAsia="Times New Roman" w:cs="Calibri"/>
          <w:color w:val="000000"/>
          <w:sz w:val="20"/>
          <w:szCs w:val="20"/>
          <w:lang w:val="de-AT" w:eastAsia="de-AT"/>
        </w:rPr>
        <w:t>Dasht-e Kavir = desert in Iran</w:t>
      </w:r>
    </w:p>
    <w:p w14:paraId="5812D42D" w14:textId="0F6FEB90" w:rsidR="00294E29" w:rsidRPr="002E39FD" w:rsidRDefault="00D25A4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Zagros = mountain range in Iran</w:t>
      </w:r>
    </w:p>
    <w:p w14:paraId="6562B416" w14:textId="2444C580" w:rsidR="00294E29" w:rsidRPr="002E39FD" w:rsidRDefault="00D25A4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Imam Reza Shrine = significant Shia shrine</w:t>
      </w:r>
    </w:p>
    <w:p w14:paraId="16A3A5DB" w14:textId="7014BF05" w:rsidR="00294E29" w:rsidRPr="002E39FD" w:rsidRDefault="00D25A4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Economic sectors = areas contributing to economy</w:t>
      </w:r>
    </w:p>
    <w:p w14:paraId="5CE3148F" w14:textId="47727B42" w:rsidR="00294E29" w:rsidRPr="002E39FD" w:rsidRDefault="00D25A4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Persian poets = famous for literature</w:t>
      </w:r>
    </w:p>
    <w:p w14:paraId="4C3343CD" w14:textId="03A29CDD" w:rsidR="00294E29" w:rsidRPr="002E39FD" w:rsidRDefault="00D25A4D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ESSENTIAL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36C96D1B" w:rsidR="009A62E0" w:rsidRPr="002E39FD" w:rsidRDefault="00D25A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Iran borders Iraq | and six other countries.</w:t>
      </w:r>
    </w:p>
    <w:p w14:paraId="07A24216" w14:textId="7CC170AD" w:rsidR="009A62E0" w:rsidRPr="002E39FD" w:rsidRDefault="00D25A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Tehran is the cultural |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center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of Iran.</w:t>
      </w:r>
    </w:p>
    <w:p w14:paraId="76CE08C0" w14:textId="101A8E44" w:rsidR="009A62E0" w:rsidRPr="002E39FD" w:rsidRDefault="00D25A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Persian Gulf borders | Iran to the south.</w:t>
      </w:r>
    </w:p>
    <w:p w14:paraId="5932A7E2" w14:textId="0CF70557" w:rsidR="009A62E0" w:rsidRPr="002E39FD" w:rsidRDefault="00D25A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Iran’s climate is diverse | in different regions.</w:t>
      </w:r>
    </w:p>
    <w:p w14:paraId="075F65F1" w14:textId="0C667574" w:rsidR="009A62E0" w:rsidRPr="002E39FD" w:rsidRDefault="00D25A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Oil and gas are crucial | for Iran’s economy.</w:t>
      </w:r>
    </w:p>
    <w:p w14:paraId="71D6840C" w14:textId="169E8D1C" w:rsidR="009A62E0" w:rsidRPr="002E39FD" w:rsidRDefault="00D25A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Zagros is a significant | mountain range.</w:t>
      </w:r>
    </w:p>
    <w:p w14:paraId="7318E757" w14:textId="77A2C38A" w:rsidR="00096C2C" w:rsidRPr="002E39FD" w:rsidRDefault="00D25A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Shia Islam is Iran’s | state religion.</w:t>
      </w:r>
    </w:p>
    <w:p w14:paraId="3AB7BF65" w14:textId="14400CEB" w:rsidR="009A62E0" w:rsidRPr="002E39FD" w:rsidRDefault="00D25A4D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CAPITAL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0C0304F5" w:rsidR="009A62E0" w:rsidRPr="002E39FD" w:rsidRDefault="00D25A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Iran?</w:t>
      </w:r>
    </w:p>
    <w:p w14:paraId="4320A616" w14:textId="77E9F1CA" w:rsidR="009A62E0" w:rsidRPr="002E39FD" w:rsidRDefault="00D25A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Tehran</w:t>
      </w:r>
    </w:p>
    <w:p w14:paraId="56906EA9" w14:textId="12305C31" w:rsidR="009A62E0" w:rsidRPr="002E39FD" w:rsidRDefault="00D25A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religion in Iran?</w:t>
      </w:r>
    </w:p>
    <w:p w14:paraId="7DF22CF9" w14:textId="0B898919" w:rsidR="009A62E0" w:rsidRPr="002E39FD" w:rsidRDefault="00D25A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Shia Islam</w:t>
      </w:r>
    </w:p>
    <w:p w14:paraId="4EB435A8" w14:textId="3062E38C" w:rsidR="009A62E0" w:rsidRPr="002E39FD" w:rsidRDefault="00D25A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sea borders Iran to the north?</w:t>
      </w:r>
    </w:p>
    <w:p w14:paraId="727B48C4" w14:textId="54B26B67" w:rsidR="009A62E0" w:rsidRPr="002E39FD" w:rsidRDefault="00D25A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Caspian Sea</w:t>
      </w:r>
    </w:p>
    <w:p w14:paraId="7EA38621" w14:textId="35175FD9" w:rsidR="009A62E0" w:rsidRPr="002E39FD" w:rsidRDefault="00D25A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country does not border Iran?</w:t>
      </w:r>
    </w:p>
    <w:p w14:paraId="625D94CD" w14:textId="07014172" w:rsidR="009A62E0" w:rsidRPr="002E39FD" w:rsidRDefault="00D25A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Saudi Arabia</w:t>
      </w:r>
    </w:p>
    <w:p w14:paraId="3B225D35" w14:textId="4DC640B2" w:rsidR="009A62E0" w:rsidRPr="002E39FD" w:rsidRDefault="00D25A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city is known for a significant Shia shrine?</w:t>
      </w:r>
    </w:p>
    <w:p w14:paraId="0BF248CE" w14:textId="06505D22" w:rsidR="009A62E0" w:rsidRPr="002E39FD" w:rsidRDefault="00D25A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Mashhad</w:t>
      </w:r>
    </w:p>
    <w:p w14:paraId="3F89FC21" w14:textId="3EE998D2" w:rsidR="00B07C4C" w:rsidRPr="002E39FD" w:rsidRDefault="00D25A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predominant climate in southern Iran?</w:t>
      </w:r>
    </w:p>
    <w:p w14:paraId="0CC6D4F2" w14:textId="5111C47F" w:rsidR="00B07C4C" w:rsidRPr="002E39FD" w:rsidRDefault="00D25A4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Hot and dry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3E6502C0" w:rsidR="004A0E37" w:rsidRPr="002E39FD" w:rsidRDefault="00D25A4D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DONKEY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416A815F" w:rsidR="00C6547F" w:rsidRPr="002E39FD" w:rsidRDefault="00D25A4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Tehran has over 8 million inhabitants.</w:t>
      </w:r>
    </w:p>
    <w:p w14:paraId="46704CEC" w14:textId="77CB429A" w:rsidR="00C6547F" w:rsidRPr="002E39FD" w:rsidRDefault="00D25A4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4. Iran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is located in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West Asia.</w:t>
      </w:r>
    </w:p>
    <w:p w14:paraId="5D43DD2A" w14:textId="73573951" w:rsidR="00C6547F" w:rsidRPr="002E39FD" w:rsidRDefault="00D25A4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Persian is the official language of Iran.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52178204" w:rsidR="009639AD" w:rsidRPr="002E39FD" w:rsidRDefault="00D25A4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Azerbaijanis are the majority in Iran.</w:t>
      </w:r>
    </w:p>
    <w:p w14:paraId="14A14E00" w14:textId="397F0779" w:rsidR="009639AD" w:rsidRPr="002E39FD" w:rsidRDefault="00D25A4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Iran borders only four countries.</w:t>
      </w:r>
    </w:p>
    <w:p w14:paraId="15627230" w14:textId="2FDFA6EA" w:rsidR="00FC7955" w:rsidRPr="002E39FD" w:rsidRDefault="00D25A4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Iran’s economy relies solely on tourism.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31F38812" w:rsidR="00FC7955" w:rsidRPr="002E39FD" w:rsidRDefault="00D25A4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CHURCH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4214604B" w:rsidR="009639AD" w:rsidRPr="002E39FD" w:rsidRDefault="00D25A4D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Iran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7191B2F3" w:rsidR="00574C70" w:rsidRPr="002E39FD" w:rsidRDefault="00D25A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Tehran?</w:t>
      </w:r>
    </w:p>
    <w:p w14:paraId="649AB491" w14:textId="7D8AF694" w:rsidR="00574C70" w:rsidRPr="002E39FD" w:rsidRDefault="00D25A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Tehran is the capital and largest city of Iran.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652C6625" w:rsidR="00574C70" w:rsidRPr="002E39FD" w:rsidRDefault="00D25A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is the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Dasht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-e Kavir?</w:t>
      </w:r>
    </w:p>
    <w:p w14:paraId="1D05E375" w14:textId="735798F7" w:rsidR="00574C70" w:rsidRPr="002E39FD" w:rsidRDefault="00D25A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Dasht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-e Kavir is a large desert in Iran.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0CAC477D" w:rsidR="00574C70" w:rsidRPr="002E39FD" w:rsidRDefault="00D25A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Rumi?</w:t>
      </w:r>
    </w:p>
    <w:p w14:paraId="74D20E90" w14:textId="483F31DF" w:rsidR="00574C70" w:rsidRPr="002E39FD" w:rsidRDefault="00D25A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Rumi was a famous Persian poet.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48967117" w:rsidR="00574C70" w:rsidRPr="002E39FD" w:rsidRDefault="00D25A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export of Iran?</w:t>
      </w:r>
    </w:p>
    <w:p w14:paraId="571F44CE" w14:textId="4E7D4A95" w:rsidR="00574C70" w:rsidRPr="002E39FD" w:rsidRDefault="00D25A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Iran’s main export is oil and gas.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07C4D675" w:rsidR="00574C70" w:rsidRPr="002E39FD" w:rsidRDefault="00D25A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language is spoken in Iran?</w:t>
      </w:r>
    </w:p>
    <w:p w14:paraId="33A271C8" w14:textId="2563F20A" w:rsidR="00574C70" w:rsidRPr="002E39FD" w:rsidRDefault="00D25A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Persian is the official language of Iran.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40FF498A" w:rsidR="00574C70" w:rsidRPr="002E39FD" w:rsidRDefault="00D25A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Zagros?</w:t>
      </w:r>
    </w:p>
    <w:p w14:paraId="1CAF32DA" w14:textId="1CB50003" w:rsidR="00574C70" w:rsidRPr="002E39FD" w:rsidRDefault="00D25A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Zagros is a mountain range in Iran.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0FC1024C" w:rsidR="00574C70" w:rsidRPr="002E39FD" w:rsidRDefault="00D25A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are the Azerbaijanis in Iran?</w:t>
      </w:r>
    </w:p>
    <w:p w14:paraId="4CF2BB97" w14:textId="7A81D162" w:rsidR="004A0E37" w:rsidRPr="005D4A33" w:rsidRDefault="00D25A4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Azerbaijanis are a significant ethnic minority in Iran.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FC6987" w14:textId="77777777" w:rsidR="006B2EC1" w:rsidRPr="002E39FD" w:rsidRDefault="006B2EC1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630D3C41" w14:textId="77777777" w:rsidR="006B2EC1" w:rsidRPr="002E39FD" w:rsidRDefault="006B2EC1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AAA1E2" w14:textId="77777777" w:rsidR="006B2EC1" w:rsidRPr="002E39FD" w:rsidRDefault="006B2EC1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36A9D662" w14:textId="77777777" w:rsidR="006B2EC1" w:rsidRPr="002E39FD" w:rsidRDefault="006B2EC1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2B9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867C6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11BB"/>
    <w:rsid w:val="005D4A33"/>
    <w:rsid w:val="005D55B7"/>
    <w:rsid w:val="005F4BE2"/>
    <w:rsid w:val="006207F3"/>
    <w:rsid w:val="006310FC"/>
    <w:rsid w:val="0064185B"/>
    <w:rsid w:val="00646498"/>
    <w:rsid w:val="00674C43"/>
    <w:rsid w:val="006765D1"/>
    <w:rsid w:val="00684BE2"/>
    <w:rsid w:val="00694C94"/>
    <w:rsid w:val="006B1E54"/>
    <w:rsid w:val="006B2EC1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026AC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E01E2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5A4D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608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2024-05-20T08:52:00Z</dcterms:created>
  <dcterms:modified xsi:type="dcterms:W3CDTF">2024-06-22T13:16:00Z</dcterms:modified>
</cp:coreProperties>
</file>