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CAA7D4F" w:rsidR="003150A6" w:rsidRPr="002E39FD" w:rsidRDefault="0057504B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Côte d’Ivoire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1DF46B2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18DE1030" w:rsidR="003150A6" w:rsidRPr="002E39FD" w:rsidRDefault="0057504B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about-the-world.org/3148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1AC52F2" w:rsidR="00C02828" w:rsidRPr="00674C43" w:rsidRDefault="005750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BF6C619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Savannah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5992285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popular Ivorian music style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1221ADF" w:rsidR="00C02828" w:rsidRPr="00674C43" w:rsidRDefault="005750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4976A56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Coupé-Décalé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3B0D955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Ivorian musical genre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4F4C25A" w:rsidR="00C02828" w:rsidRPr="00674C43" w:rsidRDefault="005750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3CEE9F0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Cocoa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FFD5E9B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of Ivory Coast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221E656" w:rsidR="00C02828" w:rsidRPr="00674C43" w:rsidRDefault="005750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A760AD8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Basilica of Our Lady of Peace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D4D1A14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Ivory Coast’s economic center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53EDB24" w:rsidR="00C02828" w:rsidRPr="00674C43" w:rsidRDefault="005750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4A08674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Yamoussoukro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A4064F7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grassy plain in tropical region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385E5AC" w:rsidR="00C02828" w:rsidRPr="00674C43" w:rsidRDefault="005750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76765E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Comoé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D74BBAA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world’s largest church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4AA2FB1" w:rsidR="00C02828" w:rsidRPr="00674C43" w:rsidRDefault="005750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D7053BD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Zouglou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8718348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Ivorian national park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CC48259" w:rsidR="00C02828" w:rsidRPr="00674C43" w:rsidRDefault="005750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5A07D0B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Ramadan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5FF3EB1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Ivorian export product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136F1EC" w:rsidR="00C02828" w:rsidRPr="00674C43" w:rsidRDefault="005750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267D68A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Abidjan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5BD080F" w:rsidR="00C02828" w:rsidRPr="00674C43" w:rsidRDefault="0057504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Islamic month of fasting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0713806" w:rsidR="008556DD" w:rsidRPr="00674C43" w:rsidRDefault="0057504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4A506D0" w:rsidR="008556DD" w:rsidRPr="00674C43" w:rsidRDefault="0057504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Yamoussoukro has the largest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2F6ADAB" w:rsidR="008556DD" w:rsidRPr="00674C43" w:rsidRDefault="0057504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Guinea.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D0EF46D" w:rsidR="008556DD" w:rsidRPr="00674C43" w:rsidRDefault="0057504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4319220" w:rsidR="008556DD" w:rsidRPr="00674C43" w:rsidRDefault="0057504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north has a savannah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F553DE6" w:rsidR="008556DD" w:rsidRPr="00674C43" w:rsidRDefault="0057504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church in the world.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04CD487" w:rsidR="008556DD" w:rsidRPr="00674C43" w:rsidRDefault="0057504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A68E2B6" w:rsidR="008556DD" w:rsidRPr="00674C43" w:rsidRDefault="0057504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Abidjan is the major economic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A00C09E" w:rsidR="008556DD" w:rsidRPr="00674C43" w:rsidRDefault="0057504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tropical.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0B22FDC" w:rsidR="008556DD" w:rsidRPr="00674C43" w:rsidRDefault="0057504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413EC5" w:rsidR="008556DD" w:rsidRPr="00674C43" w:rsidRDefault="0057504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Ivory Coast borders Liberia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A8DEE6A" w:rsidR="008556DD" w:rsidRPr="00674C43" w:rsidRDefault="0057504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center.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E66C16E" w:rsidR="008556DD" w:rsidRPr="00674C43" w:rsidRDefault="0057504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0A9A5D8" w:rsidR="008556DD" w:rsidRPr="00674C43" w:rsidRDefault="0057504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Ivory Coast’s climate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865425E" w:rsidR="008556DD" w:rsidRPr="00674C43" w:rsidRDefault="0057504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exports.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99074AA" w:rsidR="008556DD" w:rsidRPr="00674C43" w:rsidRDefault="0057504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3D5FF9D" w:rsidR="008556DD" w:rsidRPr="00674C43" w:rsidRDefault="0057504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Cocoa and coffee are important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1619395" w:rsidR="008556DD" w:rsidRPr="00674C43" w:rsidRDefault="0057504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landscape.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91860CA" w:rsidR="008556DD" w:rsidRPr="00674C43" w:rsidRDefault="0057504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6CCDE9" w:rsidR="008556DD" w:rsidRPr="00674C43" w:rsidRDefault="0057504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 are integral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6E29847" w:rsidR="008556DD" w:rsidRPr="00674C43" w:rsidRDefault="0057504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culture.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91CBD2B" w:rsidR="00B05E92" w:rsidRPr="002E39FD" w:rsidRDefault="0057504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of Ivory Coast?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4A8EDC9" w:rsidR="000F1479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A8B2788" w:rsidR="000F1479" w:rsidRPr="002E39FD" w:rsidRDefault="0057504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A2439E7" w:rsidR="000F1479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EDAE8E0" w:rsidR="000F1479" w:rsidRPr="002E39FD" w:rsidRDefault="0057504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EA6ED8B" w:rsidR="000F1479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94A8CB6" w:rsidR="000F1479" w:rsidRPr="002E39FD" w:rsidRDefault="0057504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5A1BEEA" w:rsidR="00B05E92" w:rsidRPr="002E39FD" w:rsidRDefault="0057504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Basilica of Our Lady of Peace located?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729417" w:rsidR="000F1479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5B041B" w:rsidR="000F1479" w:rsidRPr="002E39FD" w:rsidRDefault="0057504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Liberia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123063" w:rsidR="000F1479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46EE9F3" w:rsidR="000F1479" w:rsidRPr="002E39FD" w:rsidRDefault="0057504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Yamoussoukro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42A829F" w:rsidR="000F1479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2CC7753" w:rsidR="000F1479" w:rsidRPr="002E39FD" w:rsidRDefault="0057504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Abidjan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9FAACC5" w:rsidR="00B05E92" w:rsidRPr="002E39FD" w:rsidRDefault="0057504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largest city in Ivory Coast?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0B23744" w:rsidR="000F1479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B34BB51" w:rsidR="000F1479" w:rsidRPr="002E39FD" w:rsidRDefault="0057504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Abidjan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AE2796C" w:rsidR="000F1479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0277AD7" w:rsidR="000F1479" w:rsidRPr="002E39FD" w:rsidRDefault="0057504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Dakar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ED4FA13" w:rsidR="000F1479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9B9036A" w:rsidR="000F1479" w:rsidRPr="002E39FD" w:rsidRDefault="0057504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Yamoussoukro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F430B1F" w:rsidR="00B05E92" w:rsidRPr="002E39FD" w:rsidRDefault="0057504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is a popular Ivorian dance style?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B24A96E" w:rsidR="000F1479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D6F4A7F" w:rsidR="000F1479" w:rsidRPr="002E39FD" w:rsidRDefault="0057504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Coupé-Décalé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672427C" w:rsidR="000F1479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D893B7C" w:rsidR="000F1479" w:rsidRPr="002E39FD" w:rsidRDefault="0057504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Salsa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410AFAB" w:rsidR="000F1479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44515C5" w:rsidR="000F1479" w:rsidRPr="002E39FD" w:rsidRDefault="0057504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Ballet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820158E" w:rsidR="00B05E92" w:rsidRPr="002E39FD" w:rsidRDefault="0057504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religion in Ivory Coast?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22EA261" w:rsidR="00DB0622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B9D5788" w:rsidR="00DB0622" w:rsidRPr="002E39FD" w:rsidRDefault="0057504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FF8A9FD" w:rsidR="00DB0622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39B387C" w:rsidR="00DB0622" w:rsidRPr="002E39FD" w:rsidRDefault="0057504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1C697DA" w:rsidR="00DB0622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458AD52" w:rsidR="00DB0622" w:rsidRPr="002E39FD" w:rsidRDefault="0057504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09B37A3" w:rsidR="00B05E92" w:rsidRPr="002E39FD" w:rsidRDefault="0057504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country borders Ivory Coast to the west?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5C60D14" w:rsidR="00DB0622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B7A3ACD" w:rsidR="00DB0622" w:rsidRPr="002E39FD" w:rsidRDefault="0057504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Liberia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85ACE82" w:rsidR="00DB0622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5C1957D" w:rsidR="00DB0622" w:rsidRPr="002E39FD" w:rsidRDefault="0057504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Ghana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EF04FC9" w:rsidR="00DB0622" w:rsidRPr="002E39FD" w:rsidRDefault="0057504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E2B83C2" w:rsidR="00DB0622" w:rsidRPr="002E39FD" w:rsidRDefault="0057504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Mali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8FF2C43" w:rsidR="00503ED9" w:rsidRPr="002E39FD" w:rsidRDefault="005750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857FE81" w:rsidR="00503ED9" w:rsidRPr="002E39FD" w:rsidRDefault="005750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166FF6A" w:rsidR="00503ED9" w:rsidRPr="00674C43" w:rsidRDefault="0057504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Ivory Coast gained independence in 1960.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851136" w:rsidR="00503ED9" w:rsidRPr="002E39FD" w:rsidRDefault="005750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8E42FA" w:rsidR="00503ED9" w:rsidRPr="002E39FD" w:rsidRDefault="005750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CBE7E3D" w:rsidR="00503ED9" w:rsidRPr="00674C43" w:rsidRDefault="0057504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Yamoussoukro is the largest city in Ivory Coast.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0C1149C" w:rsidR="00503ED9" w:rsidRPr="002E39FD" w:rsidRDefault="005750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C6E3F8" w:rsidR="00503ED9" w:rsidRPr="002E39FD" w:rsidRDefault="005750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8E341D9" w:rsidR="00503ED9" w:rsidRPr="00674C43" w:rsidRDefault="0057504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Ivory Coast has a desert climate.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708BBDA" w:rsidR="00503ED9" w:rsidRPr="002E39FD" w:rsidRDefault="005750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48559F1" w:rsidR="00503ED9" w:rsidRPr="002E39FD" w:rsidRDefault="005750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B0A5006" w:rsidR="00503ED9" w:rsidRPr="00674C43" w:rsidRDefault="0057504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capital of Ivory Coast is Yamoussoukro.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44E87D8" w:rsidR="00503ED9" w:rsidRPr="002E39FD" w:rsidRDefault="005750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AD71D63" w:rsidR="00503ED9" w:rsidRPr="002E39FD" w:rsidRDefault="005750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49D065A" w:rsidR="00503ED9" w:rsidRPr="00674C43" w:rsidRDefault="0057504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French is the official language of Ivory Coast.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69EAE90" w:rsidR="00503ED9" w:rsidRPr="002E39FD" w:rsidRDefault="005750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05BCF62" w:rsidR="00503ED9" w:rsidRPr="002E39FD" w:rsidRDefault="0057504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E70EDBE" w:rsidR="00503ED9" w:rsidRPr="00674C43" w:rsidRDefault="0057504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Coffee is not an important export of Ivory Coast.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4EFEA1B" w:rsidR="002C02FF" w:rsidRPr="002E39FD" w:rsidRDefault="0057504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Abidjan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FA9EE61" w:rsidR="002C02FF" w:rsidRPr="002E39FD" w:rsidRDefault="0057504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major export product does Ivory Coast have?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8854776" w:rsidR="002C02FF" w:rsidRPr="002E39FD" w:rsidRDefault="0057504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official language of Ivory Coast?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BB9CB29" w:rsidR="002C02FF" w:rsidRPr="002E39FD" w:rsidRDefault="0057504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Ivory Coast located?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55DC95F" w:rsidR="002C02FF" w:rsidRPr="002E39FD" w:rsidRDefault="0057504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landscape is in northern Ivory Coast?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7257AEE" w:rsidR="002C02FF" w:rsidRPr="002E39FD" w:rsidRDefault="0057504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the Basilica of Our Lady of Peace?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E2C637F" w:rsidR="00280814" w:rsidRPr="002E39FD" w:rsidRDefault="0057504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Coupé-Décalé and Zouglou?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10DECEB" w:rsidR="00280814" w:rsidRPr="002E39FD" w:rsidRDefault="0057504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Côte d’Ivoire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1A9C058" w:rsidR="00294E29" w:rsidRPr="00337991" w:rsidRDefault="0057504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37991">
        <w:rPr>
          <w:rFonts w:eastAsia="Times New Roman" w:cs="Calibri"/>
          <w:color w:val="000000"/>
          <w:sz w:val="20"/>
          <w:szCs w:val="20"/>
          <w:lang w:val="fr-FR" w:eastAsia="de-AT"/>
        </w:rPr>
        <w:t>Coupé-Décalé = a popular Ivorian music style</w:t>
      </w:r>
    </w:p>
    <w:p w14:paraId="1F442882" w14:textId="50D10973" w:rsidR="00294E29" w:rsidRPr="00337991" w:rsidRDefault="0057504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37991">
        <w:rPr>
          <w:rFonts w:eastAsia="Times New Roman" w:cs="Calibri"/>
          <w:color w:val="000000"/>
          <w:sz w:val="20"/>
          <w:szCs w:val="20"/>
          <w:lang w:val="fr-FR" w:eastAsia="de-AT"/>
        </w:rPr>
        <w:t>Zouglou = Ivorian musical genre</w:t>
      </w:r>
    </w:p>
    <w:p w14:paraId="14D2BF2C" w14:textId="6C7EFF5A" w:rsidR="00294E29" w:rsidRPr="002E39FD" w:rsidRDefault="0057504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Yamoussoukro = capital of Ivory Coast</w:t>
      </w:r>
    </w:p>
    <w:p w14:paraId="73FCBA72" w14:textId="11023C6A" w:rsidR="00294E29" w:rsidRPr="002E39FD" w:rsidRDefault="0057504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Abidjan = Ivory Coast’s economic center</w:t>
      </w:r>
    </w:p>
    <w:p w14:paraId="4189A1D9" w14:textId="7880698D" w:rsidR="00294E29" w:rsidRPr="002E39FD" w:rsidRDefault="0057504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Savannah = grassy plain in tropical region</w:t>
      </w:r>
    </w:p>
    <w:p w14:paraId="5812D42D" w14:textId="478D031B" w:rsidR="00294E29" w:rsidRPr="002E39FD" w:rsidRDefault="0057504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Basilica of Our Lady of Peace = world’s largest church</w:t>
      </w:r>
    </w:p>
    <w:p w14:paraId="6562B416" w14:textId="7AFE1DE7" w:rsidR="00294E29" w:rsidRPr="002E39FD" w:rsidRDefault="0057504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Comoé National Park = Ivorian national park</w:t>
      </w:r>
    </w:p>
    <w:p w14:paraId="16A3A5DB" w14:textId="58FF8D34" w:rsidR="00294E29" w:rsidRPr="002E39FD" w:rsidRDefault="0057504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Cocoa = major Ivorian export product</w:t>
      </w:r>
    </w:p>
    <w:p w14:paraId="5CE3148F" w14:textId="41071460" w:rsidR="00294E29" w:rsidRPr="002E39FD" w:rsidRDefault="0057504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Ramadan = Islamic month of fasting</w:t>
      </w:r>
    </w:p>
    <w:p w14:paraId="4C3343CD" w14:textId="1AFF7AB3" w:rsidR="00294E29" w:rsidRPr="002E39FD" w:rsidRDefault="0057504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CONTAINER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3A979C2" w:rsidR="009A62E0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Ivory Coast borders Liberia | and Guinea.</w:t>
      </w:r>
    </w:p>
    <w:p w14:paraId="07A24216" w14:textId="23EF5E12" w:rsidR="009A62E0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Yamoussoukro has the largest | church in the world.</w:t>
      </w:r>
    </w:p>
    <w:p w14:paraId="76CE08C0" w14:textId="4D11653E" w:rsidR="009A62E0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Ivory Coast’s climate is | tropical.</w:t>
      </w:r>
    </w:p>
    <w:p w14:paraId="5932A7E2" w14:textId="6FD12CCD" w:rsidR="009A62E0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Abidjan is the major economic | center.</w:t>
      </w:r>
    </w:p>
    <w:p w14:paraId="075F65F1" w14:textId="01A8FE46" w:rsidR="009A62E0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Cocoa and coffee are important | exports.</w:t>
      </w:r>
    </w:p>
    <w:p w14:paraId="71D6840C" w14:textId="77DA497A" w:rsidR="009A62E0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north has a savannah | landscape.</w:t>
      </w:r>
    </w:p>
    <w:p w14:paraId="7318E757" w14:textId="5114FAD8" w:rsidR="00096C2C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 are integral | to culture.</w:t>
      </w:r>
    </w:p>
    <w:p w14:paraId="3AB7BF65" w14:textId="2C677A45" w:rsidR="009A62E0" w:rsidRPr="002E39FD" w:rsidRDefault="0057504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GATEWAY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C8CEE1F" w:rsidR="009A62E0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of Ivory Coast?</w:t>
      </w:r>
    </w:p>
    <w:p w14:paraId="4320A616" w14:textId="523B1143" w:rsidR="009A62E0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56906EA9" w14:textId="34DBEFDB" w:rsidR="009A62E0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Basilica of Our Lady of Peace located?</w:t>
      </w:r>
    </w:p>
    <w:p w14:paraId="7DF22CF9" w14:textId="71E0D01D" w:rsidR="009A62E0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Yamoussoukro</w:t>
      </w:r>
    </w:p>
    <w:p w14:paraId="4EB435A8" w14:textId="154BFB69" w:rsidR="009A62E0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largest city in Ivory Coast?</w:t>
      </w:r>
    </w:p>
    <w:p w14:paraId="727B48C4" w14:textId="468A81A9" w:rsidR="009A62E0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Abidjan</w:t>
      </w:r>
    </w:p>
    <w:p w14:paraId="7EA38621" w14:textId="074ABE34" w:rsidR="009A62E0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is a popular Ivorian dance style?</w:t>
      </w:r>
    </w:p>
    <w:p w14:paraId="625D94CD" w14:textId="261BFCFC" w:rsidR="009A62E0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Coupé-Décalé</w:t>
      </w:r>
    </w:p>
    <w:p w14:paraId="3B225D35" w14:textId="188F6F9D" w:rsidR="009A62E0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Ivory Coast?</w:t>
      </w:r>
    </w:p>
    <w:p w14:paraId="0BF248CE" w14:textId="591A2DDE" w:rsidR="009A62E0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</w:t>
      </w:r>
    </w:p>
    <w:p w14:paraId="3F89FC21" w14:textId="3361F6CF" w:rsidR="00B07C4C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borders Ivory Coast to the west?</w:t>
      </w:r>
    </w:p>
    <w:p w14:paraId="0CC6D4F2" w14:textId="31F9964C" w:rsidR="00B07C4C" w:rsidRPr="002E39FD" w:rsidRDefault="0057504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Liberia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8D994D0" w:rsidR="004A0E37" w:rsidRPr="002E39FD" w:rsidRDefault="0057504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EMBLEM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9EA952A" w:rsidR="00C6547F" w:rsidRPr="002E39FD" w:rsidRDefault="0057504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Ivory Coast gained independence in 1960.</w:t>
      </w:r>
    </w:p>
    <w:p w14:paraId="46704CEC" w14:textId="32BD9597" w:rsidR="00C6547F" w:rsidRPr="002E39FD" w:rsidRDefault="0057504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capital of Ivory Coast is Yamoussoukro.</w:t>
      </w:r>
    </w:p>
    <w:p w14:paraId="5D43DD2A" w14:textId="14424107" w:rsidR="00C6547F" w:rsidRPr="002E39FD" w:rsidRDefault="0057504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French is the official language of Ivory Coast.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2F75ADA" w:rsidR="009639AD" w:rsidRPr="002E39FD" w:rsidRDefault="0057504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Coffee is not an important export of Ivory Coast.</w:t>
      </w:r>
    </w:p>
    <w:p w14:paraId="14A14E00" w14:textId="79CB62E5" w:rsidR="009639AD" w:rsidRPr="002E39FD" w:rsidRDefault="0057504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Yamoussoukro is the largest city in Ivory Coast.</w:t>
      </w:r>
    </w:p>
    <w:p w14:paraId="15627230" w14:textId="5A39C20A" w:rsidR="00FC7955" w:rsidRPr="002E39FD" w:rsidRDefault="0057504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Ivory Coast has a desert climate.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4B7F314" w:rsidR="00FC7955" w:rsidRPr="002E39FD" w:rsidRDefault="0057504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ANCHOR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9FCA7AA" w:rsidR="009639AD" w:rsidRPr="002E39FD" w:rsidRDefault="0057504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Côte d’Ivoire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2F4BFC9" w:rsidR="00574C70" w:rsidRPr="002E39FD" w:rsidRDefault="0057504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Abidjan known for?</w:t>
      </w:r>
    </w:p>
    <w:p w14:paraId="649AB491" w14:textId="126E61C8" w:rsidR="00574C70" w:rsidRPr="002E39FD" w:rsidRDefault="0057504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Abidjan is known as the economic center of Ivory Coast.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52AC5F9" w:rsidR="00574C70" w:rsidRPr="002E39FD" w:rsidRDefault="0057504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major export product does Ivory Coast have?</w:t>
      </w:r>
    </w:p>
    <w:p w14:paraId="1D05E375" w14:textId="74F9A6EA" w:rsidR="00574C70" w:rsidRPr="002E39FD" w:rsidRDefault="0057504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Cocoa is a major export product of Ivory Coast.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C133570" w:rsidR="00574C70" w:rsidRPr="002E39FD" w:rsidRDefault="0057504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Ivory Coast?</w:t>
      </w:r>
    </w:p>
    <w:p w14:paraId="74D20E90" w14:textId="27F5CCAD" w:rsidR="00574C70" w:rsidRPr="002E39FD" w:rsidRDefault="0057504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 is the official language of Ivory Coast.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1B3B438" w:rsidR="00574C70" w:rsidRPr="002E39FD" w:rsidRDefault="0057504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Ivory Coast located?</w:t>
      </w:r>
    </w:p>
    <w:p w14:paraId="571F44CE" w14:textId="26159765" w:rsidR="00574C70" w:rsidRPr="002E39FD" w:rsidRDefault="0057504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Ivory Coast is located in West Africa.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A030686" w:rsidR="00574C70" w:rsidRPr="002E39FD" w:rsidRDefault="0057504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landscape is in northern Ivory Coast?</w:t>
      </w:r>
    </w:p>
    <w:p w14:paraId="33A271C8" w14:textId="011E0153" w:rsidR="00574C70" w:rsidRPr="002E39FD" w:rsidRDefault="0057504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northern part of Ivory Coast has a savannah landscape.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3E9FBFD" w:rsidR="00574C70" w:rsidRPr="002E39FD" w:rsidRDefault="0057504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the Basilica of Our Lady of Peace?</w:t>
      </w:r>
    </w:p>
    <w:p w14:paraId="1CAF32DA" w14:textId="72750421" w:rsidR="00574C70" w:rsidRPr="002E39FD" w:rsidRDefault="0057504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Basilica of Our Lady of Peace is the largest church in the world.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7F1BC34" w:rsidR="00574C70" w:rsidRPr="002E39FD" w:rsidRDefault="0057504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Coupé-Décalé and Zouglou?</w:t>
      </w:r>
    </w:p>
    <w:p w14:paraId="4CF2BB97" w14:textId="6FCDF227" w:rsidR="004A0E37" w:rsidRPr="005D4A33" w:rsidRDefault="0057504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Coupé-Décalé and Zouglou are popular music styles in Ivory Coast.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40E92" w14:textId="77777777" w:rsidR="005A00D5" w:rsidRPr="002E39FD" w:rsidRDefault="005A00D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4734F62" w14:textId="77777777" w:rsidR="005A00D5" w:rsidRPr="002E39FD" w:rsidRDefault="005A00D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465FF" w14:textId="77777777" w:rsidR="005A00D5" w:rsidRPr="002E39FD" w:rsidRDefault="005A00D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9A1A2D4" w14:textId="77777777" w:rsidR="005A00D5" w:rsidRPr="002E39FD" w:rsidRDefault="005A00D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37991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04B"/>
    <w:rsid w:val="00575995"/>
    <w:rsid w:val="005A00D5"/>
    <w:rsid w:val="005C3061"/>
    <w:rsid w:val="005D4A33"/>
    <w:rsid w:val="005D55B7"/>
    <w:rsid w:val="005F4BE2"/>
    <w:rsid w:val="006207F3"/>
    <w:rsid w:val="00623B75"/>
    <w:rsid w:val="0064185B"/>
    <w:rsid w:val="00646498"/>
    <w:rsid w:val="00674C43"/>
    <w:rsid w:val="00684BE2"/>
    <w:rsid w:val="006B1E54"/>
    <w:rsid w:val="006E00F2"/>
    <w:rsid w:val="006E4488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63BE2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B565F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D3DB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C4DEB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26DE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2024-05-19T06:24:00Z</dcterms:created>
  <dcterms:modified xsi:type="dcterms:W3CDTF">2024-06-22T12:58:00Z</dcterms:modified>
</cp:coreProperties>
</file>