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58167D27" w:rsidR="003150A6" w:rsidRPr="002E39FD" w:rsidRDefault="007647EA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Ecuador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2DB0FF72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55345E8B" w:rsidR="003150A6" w:rsidRPr="002E39FD" w:rsidRDefault="007647EA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about-the-world.org/3208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097A07D" w:rsidR="00C02828" w:rsidRPr="00674C43" w:rsidRDefault="007647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9AE65D9" w:rsidR="00C02828" w:rsidRPr="00674C43" w:rsidRDefault="007647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Mestizos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0EC9A03" w:rsidR="00C02828" w:rsidRPr="00674C43" w:rsidRDefault="007647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located in South America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D86CDAD" w:rsidR="00C02828" w:rsidRPr="00674C43" w:rsidRDefault="007647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A61FEB0" w:rsidR="00C02828" w:rsidRPr="00674C43" w:rsidRDefault="007647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Quechua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73F710F" w:rsidR="00C02828" w:rsidRPr="00674C43" w:rsidRDefault="007647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mixed indigenous and European descent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BA9AFF8" w:rsidR="00C02828" w:rsidRPr="00674C43" w:rsidRDefault="007647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7CA9B57" w:rsidR="00C02828" w:rsidRPr="00674C43" w:rsidRDefault="007647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UNESCO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82CC116" w:rsidR="00C02828" w:rsidRPr="00674C43" w:rsidRDefault="007647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language of the Incas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9ED2CF8" w:rsidR="00C02828" w:rsidRPr="00674C43" w:rsidRDefault="007647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591505F" w:rsidR="00C02828" w:rsidRPr="00674C43" w:rsidRDefault="007647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Mestizos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E2AE8E2" w:rsidR="00C02828" w:rsidRPr="00674C43" w:rsidRDefault="007647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unique local climate condition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02B34E3" w:rsidR="00C02828" w:rsidRPr="00674C43" w:rsidRDefault="007647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9868B20" w:rsidR="00C02828" w:rsidRPr="00674C43" w:rsidRDefault="007647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Ecuador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D37CA25" w:rsidR="00C02828" w:rsidRPr="00674C43" w:rsidRDefault="007647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people of mixed indigenous and European descent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212AB24" w:rsidR="00C02828" w:rsidRPr="00674C43" w:rsidRDefault="007647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5A07FDF" w:rsidR="00C02828" w:rsidRPr="00674C43" w:rsidRDefault="007647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Ecotourism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7A78DCB" w:rsidR="00C02828" w:rsidRPr="00674C43" w:rsidRDefault="007647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second highest capital in the world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15F4F67" w:rsidR="00C02828" w:rsidRPr="00674C43" w:rsidRDefault="007647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5F1644D" w:rsidR="00C02828" w:rsidRPr="00674C43" w:rsidRDefault="007647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Mestizos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249896D" w:rsidR="00C02828" w:rsidRPr="00674C43" w:rsidRDefault="007647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United Nations Educational, Scientific and Cultural Organization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5C36B09" w:rsidR="00C02828" w:rsidRPr="00674C43" w:rsidRDefault="007647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1A7BA9E" w:rsidR="00C02828" w:rsidRPr="00674C43" w:rsidRDefault="007647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Microclimate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7709467" w:rsidR="00C02828" w:rsidRPr="00674C43" w:rsidRDefault="007647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responsible travel to natural areas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8907801" w:rsidR="00C02828" w:rsidRPr="00674C43" w:rsidRDefault="007647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CA41119" w:rsidR="00C02828" w:rsidRPr="00674C43" w:rsidRDefault="007647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Quito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63AA167" w:rsidR="00C02828" w:rsidRPr="00674C43" w:rsidRDefault="007647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mixed indigenous and European descent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C0538DF" w:rsidR="008556DD" w:rsidRPr="00674C43" w:rsidRDefault="007647E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6DF540C" w:rsidR="008556DD" w:rsidRPr="00674C43" w:rsidRDefault="007647E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Amazon rainforest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F3C36D7" w:rsidR="008556DD" w:rsidRPr="00674C43" w:rsidRDefault="007647E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Peru.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DB2CFC8" w:rsidR="008556DD" w:rsidRPr="00674C43" w:rsidRDefault="007647E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BDE156E" w:rsidR="008556DD" w:rsidRPr="00674C43" w:rsidRDefault="007647E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Quito is known for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12072BB" w:rsidR="008556DD" w:rsidRPr="00674C43" w:rsidRDefault="007647E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its colonial architecture.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52C6332" w:rsidR="008556DD" w:rsidRPr="00674C43" w:rsidRDefault="007647E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D1818C5" w:rsidR="008556DD" w:rsidRPr="00674C43" w:rsidRDefault="007647E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Galápagos Islands influenced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DCCAD99" w:rsidR="008556DD" w:rsidRPr="00674C43" w:rsidRDefault="007647E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active volcanoes.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76EF6AD" w:rsidR="008556DD" w:rsidRPr="00674C43" w:rsidRDefault="007647E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F6B695C" w:rsidR="008556DD" w:rsidRPr="00674C43" w:rsidRDefault="007647E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Ecuador borders Colombia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6059B1A" w:rsidR="008556DD" w:rsidRPr="00674C43" w:rsidRDefault="007647E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Darwin’s theory.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3645C5F" w:rsidR="008556DD" w:rsidRPr="00674C43" w:rsidRDefault="007647E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D6AB80C" w:rsidR="008556DD" w:rsidRPr="00674C43" w:rsidRDefault="007647E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Incas once conquered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13FD0DA" w:rsidR="008556DD" w:rsidRPr="00674C43" w:rsidRDefault="007647E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oil exports.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E524F5A" w:rsidR="008556DD" w:rsidRPr="00674C43" w:rsidRDefault="007647E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0F61E07" w:rsidR="008556DD" w:rsidRPr="00674C43" w:rsidRDefault="007647E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Andes have many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2F19819" w:rsidR="008556DD" w:rsidRPr="00674C43" w:rsidRDefault="007647E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rich in biodiversity.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F332C68" w:rsidR="008556DD" w:rsidRPr="00674C43" w:rsidRDefault="007647E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4C41364" w:rsidR="008556DD" w:rsidRPr="00674C43" w:rsidRDefault="007647E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Ecuador’s economy relies heavily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C2E39B8" w:rsidR="008556DD" w:rsidRPr="00674C43" w:rsidRDefault="007647E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this region.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B009D61" w:rsidR="00B05E92" w:rsidRPr="002E39FD" w:rsidRDefault="007647E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language of Ecuador?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9DEF85E" w:rsidR="000F1479" w:rsidRPr="002E39FD" w:rsidRDefault="007647E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C7E2AF1" w:rsidR="000F1479" w:rsidRPr="002E39FD" w:rsidRDefault="007647E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C4FFC09" w:rsidR="000F1479" w:rsidRPr="002E39FD" w:rsidRDefault="007647E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A1C48F3" w:rsidR="000F1479" w:rsidRPr="002E39FD" w:rsidRDefault="007647E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49EFE20" w:rsidR="000F1479" w:rsidRPr="002E39FD" w:rsidRDefault="007647E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504113B" w:rsidR="000F1479" w:rsidRPr="002E39FD" w:rsidRDefault="007647E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36880E3" w:rsidR="00B05E92" w:rsidRPr="002E39FD" w:rsidRDefault="007647E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Ecuador located?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F7E72A7" w:rsidR="000F1479" w:rsidRPr="002E39FD" w:rsidRDefault="007647E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343AC26" w:rsidR="000F1479" w:rsidRPr="002E39FD" w:rsidRDefault="007647E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 America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4BA66C5" w:rsidR="000F1479" w:rsidRPr="002E39FD" w:rsidRDefault="007647E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854FCA4" w:rsidR="000F1479" w:rsidRPr="002E39FD" w:rsidRDefault="007647E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North America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DC7F40C" w:rsidR="000F1479" w:rsidRPr="002E39FD" w:rsidRDefault="007647E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DE3A682" w:rsidR="000F1479" w:rsidRPr="002E39FD" w:rsidRDefault="007647E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Central America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3A98C83" w:rsidR="00B05E92" w:rsidRPr="002E39FD" w:rsidRDefault="007647E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Quito known for?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748FE07" w:rsidR="000F1479" w:rsidRPr="002E39FD" w:rsidRDefault="007647E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C5E5DD4" w:rsidR="000F1479" w:rsidRPr="002E39FD" w:rsidRDefault="007647E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Ancient pyramids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E29F15F" w:rsidR="000F1479" w:rsidRPr="002E39FD" w:rsidRDefault="007647E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A5293DD" w:rsidR="000F1479" w:rsidRPr="002E39FD" w:rsidRDefault="007647E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Modern skyscrapers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46B7C3E" w:rsidR="000F1479" w:rsidRPr="002E39FD" w:rsidRDefault="007647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D610FBE" w:rsidR="000F1479" w:rsidRPr="002E39FD" w:rsidRDefault="007647E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Well-preserved colonial architecture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708F0FF" w:rsidR="00B05E92" w:rsidRPr="002E39FD" w:rsidRDefault="007647E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ocean borders Ecuador to the west?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48D7903" w:rsidR="000F1479" w:rsidRPr="002E39FD" w:rsidRDefault="007647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F6303F4" w:rsidR="000F1479" w:rsidRPr="002E39FD" w:rsidRDefault="007647E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Indian Ocean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8A70BBE" w:rsidR="000F1479" w:rsidRPr="002E39FD" w:rsidRDefault="007647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881AE5F" w:rsidR="000F1479" w:rsidRPr="002E39FD" w:rsidRDefault="007647E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Atlantic Ocean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A846C6B" w:rsidR="000F1479" w:rsidRPr="002E39FD" w:rsidRDefault="007647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4C51E27" w:rsidR="000F1479" w:rsidRPr="002E39FD" w:rsidRDefault="007647E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Pacific Ocean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19E1A56" w:rsidR="00B05E92" w:rsidRPr="002E39FD" w:rsidRDefault="007647E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Ecuador’s main export product?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A458280" w:rsidR="00DB0622" w:rsidRPr="002E39FD" w:rsidRDefault="007647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7F49F82" w:rsidR="00DB0622" w:rsidRPr="002E39FD" w:rsidRDefault="007647E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Diamonds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856FFCF" w:rsidR="00DB0622" w:rsidRPr="002E39FD" w:rsidRDefault="007647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F5B2DC2" w:rsidR="00DB0622" w:rsidRPr="002E39FD" w:rsidRDefault="007647E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58F80F5" w:rsidR="00DB0622" w:rsidRPr="002E39FD" w:rsidRDefault="007647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25F1ACA" w:rsidR="00DB0622" w:rsidRPr="002E39FD" w:rsidRDefault="007647E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Wheat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A39BDBE" w:rsidR="00B05E92" w:rsidRPr="002E39FD" w:rsidRDefault="007647E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are the Galápagos Islands famous for?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8FEA604" w:rsidR="00DB0622" w:rsidRPr="002E39FD" w:rsidRDefault="007647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252CBF6" w:rsidR="00DB0622" w:rsidRPr="002E39FD" w:rsidRDefault="007647E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Unique wildlife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A3498C7" w:rsidR="00DB0622" w:rsidRPr="002E39FD" w:rsidRDefault="007647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750C85C" w:rsidR="00DB0622" w:rsidRPr="002E39FD" w:rsidRDefault="007647E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Ski resorts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F21F813" w:rsidR="00DB0622" w:rsidRPr="002E39FD" w:rsidRDefault="007647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9DE7928" w:rsidR="00DB0622" w:rsidRPr="002E39FD" w:rsidRDefault="007647E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 landscapes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98A18A5" w:rsidR="00503ED9" w:rsidRPr="002E39FD" w:rsidRDefault="007647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311D772" w:rsidR="00503ED9" w:rsidRPr="002E39FD" w:rsidRDefault="007647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251A997" w:rsidR="00503ED9" w:rsidRPr="00674C43" w:rsidRDefault="007647E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Ecuador borders the Pacific Ocean.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D0B826F" w:rsidR="00503ED9" w:rsidRPr="002E39FD" w:rsidRDefault="007647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CDDE57A" w:rsidR="00503ED9" w:rsidRPr="002E39FD" w:rsidRDefault="007647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0F9DE8D" w:rsidR="00503ED9" w:rsidRPr="00674C43" w:rsidRDefault="007647E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Ecuador is the largest country in South America.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0371ACC" w:rsidR="00503ED9" w:rsidRPr="002E39FD" w:rsidRDefault="007647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EB4BB2B" w:rsidR="00503ED9" w:rsidRPr="002E39FD" w:rsidRDefault="007647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E534B1F" w:rsidR="00503ED9" w:rsidRPr="00674C43" w:rsidRDefault="007647E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Spanish is the only language spoken in Ecuador.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05EEAA0" w:rsidR="00503ED9" w:rsidRPr="002E39FD" w:rsidRDefault="007647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9DA3956" w:rsidR="00503ED9" w:rsidRPr="002E39FD" w:rsidRDefault="007647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008E80E" w:rsidR="00503ED9" w:rsidRPr="00674C43" w:rsidRDefault="007647E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Quito is the capital of Ecuador.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F88B4CB" w:rsidR="00503ED9" w:rsidRPr="002E39FD" w:rsidRDefault="007647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61F9314" w:rsidR="00503ED9" w:rsidRPr="002E39FD" w:rsidRDefault="007647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5244249" w:rsidR="00503ED9" w:rsidRPr="00674C43" w:rsidRDefault="007647E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Galápagos Islands are a UNESCO World Heritage Site.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2A8C1ED" w:rsidR="00503ED9" w:rsidRPr="002E39FD" w:rsidRDefault="007647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0975451" w:rsidR="00503ED9" w:rsidRPr="002E39FD" w:rsidRDefault="007647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B07F565" w:rsidR="00503ED9" w:rsidRPr="00674C43" w:rsidRDefault="007647E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Amazon rainforest is in the west of Ecuador.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E40346A" w:rsidR="002C02FF" w:rsidRPr="002E39FD" w:rsidRDefault="007647E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capital of Ecuador?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350D0A6" w:rsidR="002C02FF" w:rsidRPr="002E39FD" w:rsidRDefault="007647E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climate does the Amazon rainforest in Ecuador have?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7A9BC7E" w:rsidR="002C02FF" w:rsidRPr="002E39FD" w:rsidRDefault="007647E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conquered Ecuador in the 15th century?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B9FD0E3" w:rsidR="002C02FF" w:rsidRPr="002E39FD" w:rsidRDefault="007647E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major attraction in Ecuador for tourists?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31A34E4" w:rsidR="002C02FF" w:rsidRPr="002E39FD" w:rsidRDefault="007647E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significant about the location of Ecuador?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69955F9" w:rsidR="002C02FF" w:rsidRPr="002E39FD" w:rsidRDefault="007647E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kind of landscape is found in the Andes in Ecuador?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524DCA4E" w:rsidR="00280814" w:rsidRPr="002E39FD" w:rsidRDefault="007647E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Ecuador?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16548AC" w:rsidR="00280814" w:rsidRPr="002E39FD" w:rsidRDefault="007647E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Ecuador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6FFBFC07" w:rsidR="00294E29" w:rsidRPr="002E39FD" w:rsidRDefault="007647E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Ecuador = located in South America</w:t>
      </w:r>
    </w:p>
    <w:p w14:paraId="1F442882" w14:textId="7D6F7A76" w:rsidR="00294E29" w:rsidRPr="002E39FD" w:rsidRDefault="007647E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Mestizos = mixed indigenous and European descent</w:t>
      </w:r>
    </w:p>
    <w:p w14:paraId="14D2BF2C" w14:textId="5046DE0D" w:rsidR="00294E29" w:rsidRPr="002E39FD" w:rsidRDefault="007647E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Quechua = language of the Incas</w:t>
      </w:r>
    </w:p>
    <w:p w14:paraId="73FCBA72" w14:textId="1D0173BD" w:rsidR="00294E29" w:rsidRPr="002E39FD" w:rsidRDefault="007647E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Microclimate = unique local climate condition</w:t>
      </w:r>
    </w:p>
    <w:p w14:paraId="4189A1D9" w14:textId="357FE289" w:rsidR="00294E29" w:rsidRPr="002E39FD" w:rsidRDefault="007647E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Mestizos = people of mixed indigenous and European descent</w:t>
      </w:r>
    </w:p>
    <w:p w14:paraId="5812D42D" w14:textId="6FDF3007" w:rsidR="00294E29" w:rsidRPr="002E39FD" w:rsidRDefault="007647E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Quito = second highest capital in the world</w:t>
      </w:r>
    </w:p>
    <w:p w14:paraId="6562B416" w14:textId="70626C72" w:rsidR="00294E29" w:rsidRPr="002E39FD" w:rsidRDefault="007647E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UNESCO = United Nations Educational, Scientific and Cultural Organization</w:t>
      </w:r>
    </w:p>
    <w:p w14:paraId="16A3A5DB" w14:textId="65E29B59" w:rsidR="00294E29" w:rsidRPr="002E39FD" w:rsidRDefault="007647E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Ecotourism = responsible travel to natural areas</w:t>
      </w:r>
    </w:p>
    <w:p w14:paraId="5CE3148F" w14:textId="4C5B6FBE" w:rsidR="00294E29" w:rsidRPr="002E39FD" w:rsidRDefault="007647E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Mestizos = mixed indigenous and European descent</w:t>
      </w:r>
    </w:p>
    <w:p w14:paraId="4C3343CD" w14:textId="376817F2" w:rsidR="00294E29" w:rsidRPr="002E39FD" w:rsidRDefault="007647EA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OPERATION</w:t>
      </w:r>
    </w:p>
    <w:p w14:paraId="1CD98C06" w14:textId="77777777" w:rsidR="002E39FD" w:rsidRPr="00B13118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</w:pPr>
      <w:r w:rsidRPr="00B13118">
        <w:rPr>
          <w:rFonts w:eastAsia="Times New Roman" w:cs="Calibri"/>
          <w:b/>
          <w:bCs/>
          <w:color w:val="000000"/>
          <w:sz w:val="20"/>
          <w:szCs w:val="20"/>
          <w:lang w:val="es-ES" w:eastAsia="de-AT"/>
        </w:rPr>
        <w:t>Complete sentences</w:t>
      </w:r>
    </w:p>
    <w:p w14:paraId="7995EC96" w14:textId="635BA6F6" w:rsidR="009A62E0" w:rsidRPr="00B13118" w:rsidRDefault="007647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B13118">
        <w:rPr>
          <w:rFonts w:eastAsia="Times New Roman" w:cs="Calibri"/>
          <w:color w:val="000000"/>
          <w:sz w:val="20"/>
          <w:szCs w:val="20"/>
          <w:lang w:val="es-ES" w:eastAsia="de-AT"/>
        </w:rPr>
        <w:t>Ecuador borders Colombia | and Peru.</w:t>
      </w:r>
    </w:p>
    <w:p w14:paraId="07A24216" w14:textId="661BF98B" w:rsidR="009A62E0" w:rsidRPr="002E39FD" w:rsidRDefault="007647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Quito is known for | its colonial architecture.</w:t>
      </w:r>
    </w:p>
    <w:p w14:paraId="76CE08C0" w14:textId="1062A701" w:rsidR="009A62E0" w:rsidRPr="002E39FD" w:rsidRDefault="007647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Andes have many | active volcanoes.</w:t>
      </w:r>
    </w:p>
    <w:p w14:paraId="5932A7E2" w14:textId="224403FD" w:rsidR="009A62E0" w:rsidRPr="002E39FD" w:rsidRDefault="007647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Galápagos Islands influenced | Darwin’s theory.</w:t>
      </w:r>
    </w:p>
    <w:p w14:paraId="075F65F1" w14:textId="5B3EC211" w:rsidR="009A62E0" w:rsidRPr="002E39FD" w:rsidRDefault="007647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Ecuador’s economy relies heavily | on oil exports.</w:t>
      </w:r>
    </w:p>
    <w:p w14:paraId="71D6840C" w14:textId="70834889" w:rsidR="009A62E0" w:rsidRPr="002E39FD" w:rsidRDefault="007647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Amazon rainforest is | rich in biodiversity.</w:t>
      </w:r>
    </w:p>
    <w:p w14:paraId="7318E757" w14:textId="6AB9FFCE" w:rsidR="00096C2C" w:rsidRPr="002E39FD" w:rsidRDefault="007647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Incas once conquered | this region.</w:t>
      </w:r>
    </w:p>
    <w:p w14:paraId="3AB7BF65" w14:textId="4788E6DB" w:rsidR="009A62E0" w:rsidRPr="002E39FD" w:rsidRDefault="007647EA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GENERAL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B47CC99" w:rsidR="009A62E0" w:rsidRPr="002E39FD" w:rsidRDefault="007647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Ecuador?</w:t>
      </w:r>
    </w:p>
    <w:p w14:paraId="4320A616" w14:textId="27FD73C5" w:rsidR="009A62E0" w:rsidRPr="002E39FD" w:rsidRDefault="007647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Spanish</w:t>
      </w:r>
    </w:p>
    <w:p w14:paraId="56906EA9" w14:textId="11F1D2F1" w:rsidR="009A62E0" w:rsidRPr="002E39FD" w:rsidRDefault="007647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Ecuador located?</w:t>
      </w:r>
    </w:p>
    <w:p w14:paraId="7DF22CF9" w14:textId="0A7ACD67" w:rsidR="009A62E0" w:rsidRPr="002E39FD" w:rsidRDefault="007647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South America</w:t>
      </w:r>
    </w:p>
    <w:p w14:paraId="4EB435A8" w14:textId="7B734C9D" w:rsidR="009A62E0" w:rsidRPr="002E39FD" w:rsidRDefault="007647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Quito known for?</w:t>
      </w:r>
    </w:p>
    <w:p w14:paraId="727B48C4" w14:textId="2452698C" w:rsidR="009A62E0" w:rsidRPr="002E39FD" w:rsidRDefault="007647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Well-preserved colonial architecture</w:t>
      </w:r>
    </w:p>
    <w:p w14:paraId="7EA38621" w14:textId="2B8E22F5" w:rsidR="009A62E0" w:rsidRPr="002E39FD" w:rsidRDefault="007647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ocean borders Ecuador to the west?</w:t>
      </w:r>
    </w:p>
    <w:p w14:paraId="625D94CD" w14:textId="52FA036A" w:rsidR="009A62E0" w:rsidRPr="002E39FD" w:rsidRDefault="007647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Pacific Ocean</w:t>
      </w:r>
    </w:p>
    <w:p w14:paraId="3B225D35" w14:textId="2F7A3491" w:rsidR="009A62E0" w:rsidRPr="002E39FD" w:rsidRDefault="007647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Ecuador’s main export product?</w:t>
      </w:r>
    </w:p>
    <w:p w14:paraId="0BF248CE" w14:textId="61BD6B9E" w:rsidR="009A62E0" w:rsidRPr="002E39FD" w:rsidRDefault="007647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Oil</w:t>
      </w:r>
    </w:p>
    <w:p w14:paraId="3F89FC21" w14:textId="51759D4B" w:rsidR="00B07C4C" w:rsidRPr="002E39FD" w:rsidRDefault="007647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Galápagos Islands famous for?</w:t>
      </w:r>
    </w:p>
    <w:p w14:paraId="0CC6D4F2" w14:textId="73593F37" w:rsidR="00B07C4C" w:rsidRPr="002E39FD" w:rsidRDefault="007647E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Unique wildlife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957049B" w:rsidR="004A0E37" w:rsidRPr="002E39FD" w:rsidRDefault="007647E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DAZZLE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60652640" w:rsidR="00C6547F" w:rsidRPr="002E39FD" w:rsidRDefault="007647E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Ecuador borders the Pacific Ocean.</w:t>
      </w:r>
    </w:p>
    <w:p w14:paraId="46704CEC" w14:textId="299F89F8" w:rsidR="00C6547F" w:rsidRPr="002E39FD" w:rsidRDefault="007647E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Quito is the capital of Ecuador.</w:t>
      </w:r>
    </w:p>
    <w:p w14:paraId="5D43DD2A" w14:textId="147D0B29" w:rsidR="00C6547F" w:rsidRPr="002E39FD" w:rsidRDefault="007647E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Galápagos Islands are a UNESCO World Heritage Site.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4301977B" w:rsidR="009639AD" w:rsidRPr="002E39FD" w:rsidRDefault="007647E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Amazon rainforest is in the west of Ecuador.</w:t>
      </w:r>
    </w:p>
    <w:p w14:paraId="14A14E00" w14:textId="5D187E84" w:rsidR="009639AD" w:rsidRPr="002E39FD" w:rsidRDefault="007647E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Ecuador is the largest country in South America.</w:t>
      </w:r>
    </w:p>
    <w:p w14:paraId="15627230" w14:textId="3123C27B" w:rsidR="00FC7955" w:rsidRPr="002E39FD" w:rsidRDefault="007647E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Spanish is the only language spoken in Ecuador.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A6D49AD" w:rsidR="00FC7955" w:rsidRPr="002E39FD" w:rsidRDefault="007647E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PENCIL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7980BF8" w:rsidR="009639AD" w:rsidRPr="002E39FD" w:rsidRDefault="007647EA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Ecuador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50276D05" w:rsidR="00574C70" w:rsidRPr="002E39FD" w:rsidRDefault="007647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Ecuador?</w:t>
      </w:r>
    </w:p>
    <w:p w14:paraId="649AB491" w14:textId="138E4098" w:rsidR="00574C70" w:rsidRPr="002E39FD" w:rsidRDefault="007647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Quito is the capital of Ecuador.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E614A71" w:rsidR="00574C70" w:rsidRPr="002E39FD" w:rsidRDefault="007647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climate does the Amazon rainforest in Ecuador have?</w:t>
      </w:r>
    </w:p>
    <w:p w14:paraId="1D05E375" w14:textId="5571BE98" w:rsidR="00574C70" w:rsidRPr="002E39FD" w:rsidRDefault="007647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Amazon rainforest has a tropical climate.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5B0D723" w:rsidR="00574C70" w:rsidRPr="002E39FD" w:rsidRDefault="007647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conquered Ecuador in the 15th century?</w:t>
      </w:r>
    </w:p>
    <w:p w14:paraId="74D20E90" w14:textId="3C3A1762" w:rsidR="00574C70" w:rsidRPr="002E39FD" w:rsidRDefault="007647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Incas conquered Ecuador in the 15th century.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D1D567A" w:rsidR="00574C70" w:rsidRPr="002E39FD" w:rsidRDefault="007647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attraction in Ecuador for tourists?</w:t>
      </w:r>
    </w:p>
    <w:p w14:paraId="571F44CE" w14:textId="498B6122" w:rsidR="00574C70" w:rsidRPr="002E39FD" w:rsidRDefault="007647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Galápagos Islands are a major attraction for tourists.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1F6BB2A5" w:rsidR="00574C70" w:rsidRPr="002E39FD" w:rsidRDefault="007647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significant about the location of Ecuador?</w:t>
      </w:r>
    </w:p>
    <w:p w14:paraId="33A271C8" w14:textId="01B1370B" w:rsidR="00574C70" w:rsidRPr="002E39FD" w:rsidRDefault="007647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Ecuador is crossed by the equator.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383F50B" w:rsidR="00574C70" w:rsidRPr="002E39FD" w:rsidRDefault="007647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kind of landscape is found in the Andes in Ecuador?</w:t>
      </w:r>
    </w:p>
    <w:p w14:paraId="1CAF32DA" w14:textId="385C91AF" w:rsidR="00574C70" w:rsidRPr="002E39FD" w:rsidRDefault="007647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Andes in Ecuador have many active volcanoes and breathtaking landscapes.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0D56E31D" w:rsidR="00574C70" w:rsidRPr="002E39FD" w:rsidRDefault="007647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Ecuador?</w:t>
      </w:r>
    </w:p>
    <w:p w14:paraId="4CF2BB97" w14:textId="59537BAB" w:rsidR="004A0E37" w:rsidRPr="005D4A33" w:rsidRDefault="007647E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Ecuador has around 17 million inhabitants.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F7B8D1" w14:textId="77777777" w:rsidR="004F7C47" w:rsidRPr="002E39FD" w:rsidRDefault="004F7C47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21843E9F" w14:textId="77777777" w:rsidR="004F7C47" w:rsidRPr="002E39FD" w:rsidRDefault="004F7C47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A20BA" w14:textId="77777777" w:rsidR="004F7C47" w:rsidRPr="002E39FD" w:rsidRDefault="004F7C47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6DEFDDD4" w14:textId="77777777" w:rsidR="004F7C47" w:rsidRPr="002E39FD" w:rsidRDefault="004F7C47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4F7C47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647EA"/>
    <w:rsid w:val="007719AF"/>
    <w:rsid w:val="00791ABE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8F7FC1"/>
    <w:rsid w:val="009027E4"/>
    <w:rsid w:val="00911F38"/>
    <w:rsid w:val="00933ACC"/>
    <w:rsid w:val="00950607"/>
    <w:rsid w:val="009639AD"/>
    <w:rsid w:val="0097215F"/>
    <w:rsid w:val="0097345C"/>
    <w:rsid w:val="0099522C"/>
    <w:rsid w:val="009A3B66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3118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53082"/>
    <w:rsid w:val="00C600F6"/>
    <w:rsid w:val="00C6547F"/>
    <w:rsid w:val="00C669FE"/>
    <w:rsid w:val="00C73140"/>
    <w:rsid w:val="00C93468"/>
    <w:rsid w:val="00CA784E"/>
    <w:rsid w:val="00CC1E5D"/>
    <w:rsid w:val="00CC342E"/>
    <w:rsid w:val="00CC3F2B"/>
    <w:rsid w:val="00CD1D66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30670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697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2024-05-20T08:36:00Z</dcterms:created>
  <dcterms:modified xsi:type="dcterms:W3CDTF">2024-06-22T13:03:00Z</dcterms:modified>
</cp:coreProperties>
</file>