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DA3B195" w:rsidR="003150A6" w:rsidRPr="002E39FD" w:rsidRDefault="00E1493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Tajikistan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0E3858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9AA5B21" w:rsidR="003150A6" w:rsidRPr="002E39FD" w:rsidRDefault="00E1493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F96BEC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D22791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Dushanbe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C838ED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summers, cold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8EDD2B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346887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Nowruz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DA6CD6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peaks, in Tajikistan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CDB692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B762B2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Agricultural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75149F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capital,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Tajikistan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8327E1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52AEED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1CA158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language </w:t>
            </w:r>
            <w:proofErr w:type="gramStart"/>
            <w:r>
              <w:rPr>
                <w:sz w:val="18"/>
                <w:szCs w:val="18"/>
              </w:rPr>
              <w:t>similar to</w:t>
            </w:r>
            <w:proofErr w:type="gramEnd"/>
            <w:r>
              <w:rPr>
                <w:sz w:val="18"/>
                <w:szCs w:val="18"/>
              </w:rPr>
              <w:t xml:space="preserve"> Persian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C891E7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E2797D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 Soviet Socialist Republic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A7A0DD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New Year celebration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A9E05A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66D25F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E5A4BEF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 of reading, writing ability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7F28B3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CD6102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Pamir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5DC09D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relies on farming, cotton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028B65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4C3BCA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A55E34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founded in 1929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89592D" w:rsidR="00C02828" w:rsidRPr="00674C43" w:rsidRDefault="00E1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56F3F1D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Remittances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621578" w:rsidR="00C02828" w:rsidRPr="00674C43" w:rsidRDefault="00E1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money sent by workers abroad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FB218E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1E6EE1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Dushanbe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4905ED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Afghanistan and China.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69C185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62CDBC4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Nowruz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6C0ED7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vibrant bazaar.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AA69CF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F58651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Tajikistan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5A6B0F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landscape.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8B95B6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CB23A2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Tajikistan’s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3DB2E8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heavily on agriculture.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986A7C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B3DEBF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highly valued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545C7E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Tajikistan.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CBA1B8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20379C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Mountains dominate Tajikistan’s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47BBB1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festival in Tajikistan.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4DE33F" w:rsidR="008556DD" w:rsidRPr="00674C43" w:rsidRDefault="00E1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F7D762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Pamir mountains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24163E" w:rsidR="008556DD" w:rsidRPr="00674C43" w:rsidRDefault="00E1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Tajikistan.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13A6C3" w:rsidR="00B05E92" w:rsidRPr="002E39FD" w:rsidRDefault="00E149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Tajikistan?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488DAE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F26B9F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Dushanbe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3A205D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C6B016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Bishkek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A30BB2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954845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Samarkand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1450BD" w:rsidR="00B05E92" w:rsidRPr="002E39FD" w:rsidRDefault="00E149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range runs through Tajikistan?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6B218D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B5F195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90E196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0E561B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Pamir mountains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2CB79A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A546E9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C24D3E" w:rsidR="00B05E92" w:rsidRPr="002E39FD" w:rsidRDefault="00E149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in Tajikistan?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B12ECF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667921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79BCDB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398898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Uzbek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9BE217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477200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BB1303" w:rsidR="00B05E92" w:rsidRPr="002E39FD" w:rsidRDefault="00E14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important in Tajikistan?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D24B0B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FC5A36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Nowruz festival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764187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A4CD3D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C24227" w:rsidR="000F1479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36B8C2" w:rsidR="000F1479" w:rsidRPr="002E39FD" w:rsidRDefault="00E1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F9CDD3" w:rsidR="00B05E92" w:rsidRPr="002E39FD" w:rsidRDefault="00E14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Tajikistan’s economy based 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F79A4A" w:rsidR="00DB0622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721F6A" w:rsidR="00DB0622" w:rsidRPr="002E39FD" w:rsidRDefault="00E1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97DBC5" w:rsidR="00DB0622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0A00DB" w:rsidR="00DB0622" w:rsidRPr="002E39FD" w:rsidRDefault="00E1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87BD53" w:rsidR="00DB0622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80CE12" w:rsidR="00DB0622" w:rsidRPr="002E39FD" w:rsidRDefault="00E1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988B35" w:rsidR="00B05E92" w:rsidRPr="002E39FD" w:rsidRDefault="00E14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Tajikistan a part of before independence?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A573D6" w:rsidR="00DB0622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824EA6" w:rsidR="00DB0622" w:rsidRPr="002E39FD" w:rsidRDefault="00E1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 Soviet Socialist Republic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814E31" w:rsidR="00DB0622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4578C1" w:rsidR="00DB0622" w:rsidRPr="002E39FD" w:rsidRDefault="00E1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Empire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3660BA" w:rsidR="00DB0622" w:rsidRPr="002E39FD" w:rsidRDefault="00E1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C54214" w:rsidR="00DB0622" w:rsidRPr="002E39FD" w:rsidRDefault="00E1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DB8A51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D425CA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3E9A36" w:rsidR="00503ED9" w:rsidRPr="00674C43" w:rsidRDefault="00E1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Tajikistan gained independence in 1991.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C56ECA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187FF8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05D000" w:rsidR="00503ED9" w:rsidRPr="00674C43" w:rsidRDefault="00E1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Tajikistan borders only Afghanistan and China.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42D805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4BC45C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F7AE20" w:rsidR="00503ED9" w:rsidRPr="00674C43" w:rsidRDefault="00E1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Russian is the primary language of Tajikistan.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6CA3F2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C614F5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B04781" w:rsidR="00503ED9" w:rsidRPr="00674C43" w:rsidRDefault="00E1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Dushanbe is the capital of Tajikistan.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575FCB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64B6C9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62C118" w:rsidR="00503ED9" w:rsidRPr="00674C43" w:rsidRDefault="00E1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Tajikistan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Central Asia.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97BC12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C341D8" w:rsidR="00503ED9" w:rsidRPr="002E39FD" w:rsidRDefault="00E1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8ADC6C" w:rsidR="00503ED9" w:rsidRPr="00674C43" w:rsidRDefault="00E1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Cotton is a minor export of Tajikistan.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951291A" w:rsidR="002C02FF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Tajikistan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F054D9D" w:rsidR="002C02FF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does the </w:t>
      </w:r>
      <w:proofErr w:type="gramStart"/>
      <w:r>
        <w:rPr>
          <w:sz w:val="20"/>
          <w:szCs w:val="20"/>
        </w:rPr>
        <w:t>Pamir mountain</w:t>
      </w:r>
      <w:proofErr w:type="gramEnd"/>
      <w:r>
        <w:rPr>
          <w:sz w:val="20"/>
          <w:szCs w:val="20"/>
        </w:rPr>
        <w:t xml:space="preserve"> range offer?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CF8F8FC" w:rsidR="002C02FF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export product of Tajikistan?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6AB39A7" w:rsidR="002C02FF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Tajikistan’s economy benefit from its citizens abroad?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BAFA422" w:rsidR="002C02FF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Tajikistan?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4B39C4D" w:rsidR="002C02FF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influence on Tajikistan’s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BF9D76E" w:rsidR="00280814" w:rsidRPr="002E39FD" w:rsidRDefault="00E1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Tajikistan in the 1990s?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B2B4CAD" w:rsidR="00280814" w:rsidRPr="002E39FD" w:rsidRDefault="00E149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Tajikistan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7530024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hot summers, cold winters</w:t>
      </w:r>
    </w:p>
    <w:p w14:paraId="1F442882" w14:textId="28FC7F6A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Pamir mountains = high peaks, in Tajikistan</w:t>
      </w:r>
    </w:p>
    <w:p w14:paraId="14D2BF2C" w14:textId="0CA6E25C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Dushanbe = capital,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Tajikistan</w:t>
      </w:r>
    </w:p>
    <w:p w14:paraId="73FCBA72" w14:textId="23E9C94C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Tajik = language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similar to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Persian</w:t>
      </w:r>
    </w:p>
    <w:p w14:paraId="4189A1D9" w14:textId="4D449A97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Nowruz festival = Persian New Year celebration</w:t>
      </w:r>
    </w:p>
    <w:p w14:paraId="5812D42D" w14:textId="710F01D6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measure of reading, writing ability</w:t>
      </w:r>
    </w:p>
    <w:p w14:paraId="6562B416" w14:textId="3E1D3F64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Agricultural economy = relies on farming, cotton</w:t>
      </w:r>
    </w:p>
    <w:p w14:paraId="16A3A5DB" w14:textId="74398F1C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 Soviet Socialist Republic = founded in 1929</w:t>
      </w:r>
    </w:p>
    <w:p w14:paraId="5CE3148F" w14:textId="6ADEC6E9" w:rsidR="00294E29" w:rsidRPr="002E39FD" w:rsidRDefault="00E1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Remittances = money sent by workers abroad</w:t>
      </w:r>
    </w:p>
    <w:p w14:paraId="4C3343CD" w14:textId="38CFEEBB" w:rsidR="00294E29" w:rsidRPr="002E39FD" w:rsidRDefault="00E1493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3C1EAA5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Tajikistan shares a border | with Afghanistan and China.</w:t>
      </w:r>
    </w:p>
    <w:p w14:paraId="07A24216" w14:textId="6EC869C6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Dushanbe is known for its | vibrant bazaar.</w:t>
      </w:r>
    </w:p>
    <w:p w14:paraId="76CE08C0" w14:textId="153F2B04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Mountains dominate Tajikistan’s | landscape.</w:t>
      </w:r>
    </w:p>
    <w:p w14:paraId="5932A7E2" w14:textId="52BE0BEE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Tajikistan’s economy relies | heavily on agriculture.</w:t>
      </w:r>
    </w:p>
    <w:p w14:paraId="075F65F1" w14:textId="28612143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Pamir mountains are | in Tajikistan.</w:t>
      </w:r>
    </w:p>
    <w:p w14:paraId="71D6840C" w14:textId="5BD78D31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Nowruz is a major | festival in Tajikistan.</w:t>
      </w:r>
    </w:p>
    <w:p w14:paraId="7318E757" w14:textId="632086DC" w:rsidR="00096C2C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highly valued | in Tajikistan.</w:t>
      </w:r>
    </w:p>
    <w:p w14:paraId="3AB7BF65" w14:textId="3757FE28" w:rsidR="009A62E0" w:rsidRPr="002E39FD" w:rsidRDefault="00E1493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CAPITAL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D234149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Tajikistan?</w:t>
      </w:r>
    </w:p>
    <w:p w14:paraId="4320A616" w14:textId="5D1637C1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Dushanbe</w:t>
      </w:r>
    </w:p>
    <w:p w14:paraId="56906EA9" w14:textId="340C9247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range runs through Tajikistan?</w:t>
      </w:r>
    </w:p>
    <w:p w14:paraId="7DF22CF9" w14:textId="00FB7983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Pamir mountains</w:t>
      </w:r>
    </w:p>
    <w:p w14:paraId="4EB435A8" w14:textId="78A32F4B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in Tajikistan?</w:t>
      </w:r>
    </w:p>
    <w:p w14:paraId="727B48C4" w14:textId="4C23DC40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</w:t>
      </w:r>
    </w:p>
    <w:p w14:paraId="7EA38621" w14:textId="2B7A3993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important in Tajikistan?</w:t>
      </w:r>
    </w:p>
    <w:p w14:paraId="625D94CD" w14:textId="06CCA163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Nowruz festival</w:t>
      </w:r>
    </w:p>
    <w:p w14:paraId="3B225D35" w14:textId="1052AD60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Tajikistan’s economy based on?</w:t>
      </w:r>
    </w:p>
    <w:p w14:paraId="0BF248CE" w14:textId="696D439F" w:rsidR="009A62E0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F89FC21" w14:textId="590346FE" w:rsidR="00B07C4C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Tajikistan a part of before independence?</w:t>
      </w:r>
    </w:p>
    <w:p w14:paraId="0CC6D4F2" w14:textId="1688BFCF" w:rsidR="00B07C4C" w:rsidRPr="002E39FD" w:rsidRDefault="00E1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 Soviet Socialist Republic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AC526FE" w:rsidR="004A0E37" w:rsidRPr="002E39FD" w:rsidRDefault="00E1493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EMBLEM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D30BE80" w:rsidR="00C6547F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Tajikistan gained independence in 1991.</w:t>
      </w:r>
    </w:p>
    <w:p w14:paraId="46704CEC" w14:textId="6C8A6886" w:rsidR="00C6547F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Dushanbe is the capital of Tajikistan.</w:t>
      </w:r>
    </w:p>
    <w:p w14:paraId="5D43DD2A" w14:textId="09AC4B83" w:rsidR="00C6547F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Tajikistan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Central Asia.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BA29073" w:rsidR="009639AD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Cotton is a minor export of Tajikistan.</w:t>
      </w:r>
    </w:p>
    <w:p w14:paraId="14A14E00" w14:textId="49B268D4" w:rsidR="009639AD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Tajikistan borders only Afghanistan and China.</w:t>
      </w:r>
    </w:p>
    <w:p w14:paraId="15627230" w14:textId="2E4EDABF" w:rsidR="00FC7955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Russian is the primary language of Tajikistan.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11AF21B" w:rsidR="00FC7955" w:rsidRPr="002E39FD" w:rsidRDefault="00E1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PLANET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7CA81FB" w:rsidR="009639AD" w:rsidRPr="002E39FD" w:rsidRDefault="00E1493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Tajikistan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9A26FEA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Tajikistan have?</w:t>
      </w:r>
    </w:p>
    <w:p w14:paraId="649AB491" w14:textId="37AC1097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Tajikistan has a continental climate with hot summers and cold winters.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97F7B4A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does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Pamir mountain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range offer?</w:t>
      </w:r>
    </w:p>
    <w:p w14:paraId="1D05E375" w14:textId="5AA9BE5E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The Pamir mountain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range offers opportunities for trekking and mountaineering.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674B769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product of Tajikistan?</w:t>
      </w:r>
    </w:p>
    <w:p w14:paraId="74D20E90" w14:textId="36AD0525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is the main export product of Tajikistan.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1CF9403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Tajikistan’s economy benefit from its citizens abroad?</w:t>
      </w:r>
    </w:p>
    <w:p w14:paraId="571F44CE" w14:textId="636DF07C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Tajikistan’s economy benefits from remittances sent by its citizens working abroad.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C387315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Tajikistan?</w:t>
      </w:r>
    </w:p>
    <w:p w14:paraId="33A271C8" w14:textId="4CA3D873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 Tajikistan is relatively high.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9801EB9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influence on Tajikistan’s culture?</w:t>
      </w:r>
    </w:p>
    <w:p w14:paraId="1CAF32DA" w14:textId="03277681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Tajikistan’s culture is strongly influenced by Persian culture.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ACA6304" w:rsidR="00574C70" w:rsidRPr="002E39FD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Tajikistan in the 1990s?</w:t>
      </w:r>
    </w:p>
    <w:p w14:paraId="4CF2BB97" w14:textId="214568F2" w:rsidR="004A0E37" w:rsidRPr="005D4A33" w:rsidRDefault="00E1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Tajikistan experienced a severe civil war in the 1990s.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B7333" w14:textId="77777777" w:rsidR="007821C0" w:rsidRPr="002E39FD" w:rsidRDefault="007821C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1C32244" w14:textId="77777777" w:rsidR="007821C0" w:rsidRPr="002E39FD" w:rsidRDefault="007821C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94553" w14:textId="77777777" w:rsidR="007821C0" w:rsidRPr="002E39FD" w:rsidRDefault="007821C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B08B11A" w14:textId="77777777" w:rsidR="007821C0" w:rsidRPr="002E39FD" w:rsidRDefault="007821C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84282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63D0"/>
    <w:rsid w:val="004F3B66"/>
    <w:rsid w:val="00503ED9"/>
    <w:rsid w:val="00511016"/>
    <w:rsid w:val="00532EAF"/>
    <w:rsid w:val="00574C70"/>
    <w:rsid w:val="00575995"/>
    <w:rsid w:val="005A5DC2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0D00"/>
    <w:rsid w:val="006B1E54"/>
    <w:rsid w:val="006E00F2"/>
    <w:rsid w:val="006F4550"/>
    <w:rsid w:val="0071254F"/>
    <w:rsid w:val="00715458"/>
    <w:rsid w:val="007357FD"/>
    <w:rsid w:val="007565BC"/>
    <w:rsid w:val="007719AF"/>
    <w:rsid w:val="007821C0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71122"/>
    <w:rsid w:val="00AA2C44"/>
    <w:rsid w:val="00AD4DDE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B36F2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14934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2024-05-20T09:05:00Z</dcterms:created>
  <dcterms:modified xsi:type="dcterms:W3CDTF">2024-06-22T14:00:00Z</dcterms:modified>
</cp:coreProperties>
</file>