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C4F7453" w:rsidR="003150A6" w:rsidRPr="002E39FD" w:rsidRDefault="00FC4C0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Seychelles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897A442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9133C78" w:rsidR="003150A6" w:rsidRPr="002E39FD" w:rsidRDefault="00FC4C0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about-the-world.org/3179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9C9907" w:rsidR="00C02828" w:rsidRPr="00674C43" w:rsidRDefault="00FC4C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41E0751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Vallée de Mai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7A4DF65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many islands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4CC8483" w:rsidR="00C02828" w:rsidRPr="00674C43" w:rsidRDefault="00FC4C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6D3BD41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Archipelago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A44C41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mixed language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25EF52" w:rsidR="00C02828" w:rsidRPr="00674C43" w:rsidRDefault="00FC4C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2624753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D1C0868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rare Seychelles palm tree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F5E3F8C" w:rsidR="00C02828" w:rsidRPr="00674C43" w:rsidRDefault="00FC4C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00E39D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Pirates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466E349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largest national park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6DE6C7C" w:rsidR="00C02828" w:rsidRPr="00674C43" w:rsidRDefault="00FC4C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BFEB849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Coco-de-Mer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BBC616C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nature reserve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E1BA78" w:rsidR="00C02828" w:rsidRPr="00674C43" w:rsidRDefault="00FC4C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800A83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Tuna fishing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CDEBF6E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outlaws at sea, historically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365628F" w:rsidR="00C02828" w:rsidRPr="00674C43" w:rsidRDefault="00FC4C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D71C03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Creole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C83D739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economic activity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227D103" w:rsidR="00C02828" w:rsidRPr="00674C43" w:rsidRDefault="00FC4C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1521404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Clock tower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3DDCE80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festive annual celebration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7685B7E" w:rsidR="00C02828" w:rsidRPr="00674C43" w:rsidRDefault="00FC4C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252C427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Morne Seychellois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143B722" w:rsidR="00C02828" w:rsidRPr="00674C43" w:rsidRDefault="00FC4C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landmark in Victoria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D47CD12" w:rsidR="008556DD" w:rsidRPr="00674C43" w:rsidRDefault="00FC4C0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0E428CE" w:rsidR="008556DD" w:rsidRPr="00674C43" w:rsidRDefault="00FC4C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Diving is a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C242A6" w:rsidR="008556DD" w:rsidRPr="00674C43" w:rsidRDefault="00FC4C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Madagascar.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54A1DA3" w:rsidR="008556DD" w:rsidRPr="00674C43" w:rsidRDefault="00FC4C0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881CACA" w:rsidR="008556DD" w:rsidRPr="00674C43" w:rsidRDefault="00FC4C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Seychellois Creole, English,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F541FB1" w:rsidR="008556DD" w:rsidRPr="00674C43" w:rsidRDefault="00FC4C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Seychelles island.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AC46B13" w:rsidR="008556DD" w:rsidRPr="00674C43" w:rsidRDefault="00FC4C0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7FF815" w:rsidR="008556DD" w:rsidRPr="00674C43" w:rsidRDefault="00FC4C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Seychelles is northeast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AAB530F" w:rsidR="008556DD" w:rsidRPr="00674C43" w:rsidRDefault="00FC4C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November to April.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902ADF6" w:rsidR="008556DD" w:rsidRPr="00674C43" w:rsidRDefault="00FC4C0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19B6BBE" w:rsidR="008556DD" w:rsidRPr="00674C43" w:rsidRDefault="00FC4C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 was achieved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0FEB57" w:rsidR="008556DD" w:rsidRPr="00674C43" w:rsidRDefault="00FC4C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1976.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54D8D10" w:rsidR="008556DD" w:rsidRPr="00674C43" w:rsidRDefault="00FC4C0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FBF0FD7" w:rsidR="008556DD" w:rsidRPr="00674C43" w:rsidRDefault="00FC4C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Rainy season occurs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64C0681" w:rsidR="008556DD" w:rsidRPr="00674C43" w:rsidRDefault="00FC4C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French are spoken.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FA174F" w:rsidR="008556DD" w:rsidRPr="00674C43" w:rsidRDefault="00FC4C0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5491F4F" w:rsidR="008556DD" w:rsidRPr="00674C43" w:rsidRDefault="00FC4C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is the primary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4EB83AE" w:rsidR="008556DD" w:rsidRPr="00674C43" w:rsidRDefault="00FC4C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income source.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85A3848" w:rsidR="008556DD" w:rsidRPr="00674C43" w:rsidRDefault="00FC4C0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6794256" w:rsidR="008556DD" w:rsidRPr="00674C43" w:rsidRDefault="00FC4C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Mahé is the largest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9499528" w:rsidR="008556DD" w:rsidRPr="00674C43" w:rsidRDefault="00FC4C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activity in Seychelles.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8068D5A" w:rsidR="00B05E92" w:rsidRPr="002E39FD" w:rsidRDefault="00FC4C0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Seychelles?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2CABF18" w:rsidR="000F1479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1137F31" w:rsidR="000F1479" w:rsidRPr="002E39FD" w:rsidRDefault="00FC4C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F2CC3CC" w:rsidR="000F1479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21483BF" w:rsidR="000F1479" w:rsidRPr="002E39FD" w:rsidRDefault="00FC4C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Seychellois Creole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025E83E" w:rsidR="000F1479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3FCDD9A" w:rsidR="000F1479" w:rsidRPr="002E39FD" w:rsidRDefault="00FC4C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EF4B84" w:rsidR="00B05E92" w:rsidRPr="002E39FD" w:rsidRDefault="00FC4C0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Seychelles located?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3E97D8" w:rsidR="000F1479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F5A902" w:rsidR="000F1479" w:rsidRPr="002E39FD" w:rsidRDefault="00FC4C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Sea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D26180D" w:rsidR="000F1479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306BB76" w:rsidR="000F1479" w:rsidRPr="002E39FD" w:rsidRDefault="00FC4C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E7C4243" w:rsidR="000F1479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4C271BE" w:rsidR="000F1479" w:rsidRPr="002E39FD" w:rsidRDefault="00FC4C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B60D75" w:rsidR="00B05E92" w:rsidRPr="002E39FD" w:rsidRDefault="00FC4C0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the Seychelles?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D9619E" w:rsidR="000F1479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9879DB8" w:rsidR="000F1479" w:rsidRPr="002E39FD" w:rsidRDefault="00FC4C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 Louis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825C7A" w:rsidR="000F1479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652CB78" w:rsidR="000F1479" w:rsidRPr="002E39FD" w:rsidRDefault="00FC4C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Nairobi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AD5873A" w:rsidR="000F1479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6C9213C" w:rsidR="000F1479" w:rsidRPr="002E39FD" w:rsidRDefault="00FC4C0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Victoria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0BEFD76" w:rsidR="00B05E92" w:rsidRPr="002E39FD" w:rsidRDefault="00FC4C0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significant economic sector in Seychelles?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FBD6C42" w:rsidR="000F1479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E6AE34D" w:rsidR="000F1479" w:rsidRPr="002E39FD" w:rsidRDefault="00FC4C0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Fishing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09877B3" w:rsidR="000F1479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AD4A30" w:rsidR="000F1479" w:rsidRPr="002E39FD" w:rsidRDefault="00FC4C0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C4CE75" w:rsidR="000F1479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4D1971" w:rsidR="000F1479" w:rsidRPr="002E39FD" w:rsidRDefault="00FC4C0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5DC91E" w:rsidR="00B05E92" w:rsidRPr="002E39FD" w:rsidRDefault="00FC4C0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largest island of the Seychelles?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4BDC2D" w:rsidR="00DB0622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47EB73" w:rsidR="00DB0622" w:rsidRPr="002E39FD" w:rsidRDefault="00FC4C0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Digue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1B4F0E" w:rsidR="00DB0622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15FC989" w:rsidR="00DB0622" w:rsidRPr="002E39FD" w:rsidRDefault="00FC4C0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Mahé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C246A7" w:rsidR="00DB0622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7164BA" w:rsidR="00DB0622" w:rsidRPr="002E39FD" w:rsidRDefault="00FC4C0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Praslin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28A120" w:rsidR="00B05E92" w:rsidRPr="002E39FD" w:rsidRDefault="00FC4C0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unique flora in Seychelles?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69DD24" w:rsidR="00DB0622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43BFBBA" w:rsidR="00DB0622" w:rsidRPr="002E39FD" w:rsidRDefault="00FC4C0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Coco-de-Mer palm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7AEB86" w:rsidR="00DB0622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8BE6809" w:rsidR="00DB0622" w:rsidRPr="002E39FD" w:rsidRDefault="00FC4C0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Baobab tree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BD9F412" w:rsidR="00DB0622" w:rsidRPr="002E39FD" w:rsidRDefault="00FC4C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D9B56E" w:rsidR="00DB0622" w:rsidRPr="002E39FD" w:rsidRDefault="00FC4C0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Maple tree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FF482A6" w:rsidR="00503ED9" w:rsidRPr="002E39FD" w:rsidRDefault="00FC4C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5C2E87" w:rsidR="00503ED9" w:rsidRPr="002E39FD" w:rsidRDefault="00FC4C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038EFA" w:rsidR="00503ED9" w:rsidRPr="00674C43" w:rsidRDefault="00FC4C0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Seychelles is an island nation in the Indian Ocean.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4A2C2D0" w:rsidR="00503ED9" w:rsidRPr="002E39FD" w:rsidRDefault="00FC4C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872889" w:rsidR="00503ED9" w:rsidRPr="002E39FD" w:rsidRDefault="00FC4C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4DBD103" w:rsidR="00503ED9" w:rsidRPr="00674C43" w:rsidRDefault="00FC4C0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Seychelles is located south of Madagascar.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52C152" w:rsidR="00503ED9" w:rsidRPr="002E39FD" w:rsidRDefault="00FC4C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BB59E54" w:rsidR="00503ED9" w:rsidRPr="002E39FD" w:rsidRDefault="00FC4C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3240A1E" w:rsidR="00503ED9" w:rsidRPr="00674C43" w:rsidRDefault="00FC4C0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English is the only official language of Seychelles.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5B662CA" w:rsidR="00503ED9" w:rsidRPr="002E39FD" w:rsidRDefault="00FC4C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200C0B3" w:rsidR="00503ED9" w:rsidRPr="002E39FD" w:rsidRDefault="00FC4C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9CF61E2" w:rsidR="00503ED9" w:rsidRPr="00674C43" w:rsidRDefault="00FC4C0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Victoria is the capital of the Seychelles.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547A81" w:rsidR="00503ED9" w:rsidRPr="002E39FD" w:rsidRDefault="00FC4C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1AAD7A" w:rsidR="00503ED9" w:rsidRPr="002E39FD" w:rsidRDefault="00FC4C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D60CAAF" w:rsidR="00503ED9" w:rsidRPr="00674C43" w:rsidRDefault="00FC4C0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Seychelles’ climate is tropical.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8ECC13C" w:rsidR="00503ED9" w:rsidRPr="002E39FD" w:rsidRDefault="00FC4C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B3E015C" w:rsidR="00503ED9" w:rsidRPr="002E39FD" w:rsidRDefault="00FC4C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CF3CCB" w:rsidR="00503ED9" w:rsidRPr="00674C43" w:rsidRDefault="00FC4C0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Seychelles gained independence in 1900.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EED1A18" w:rsidR="002C02FF" w:rsidRPr="002E39FD" w:rsidRDefault="00FC4C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Seychelles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1D68F95" w:rsidR="002C02FF" w:rsidRPr="002E39FD" w:rsidRDefault="00FC4C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Seychelles have?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6C3FAB5" w:rsidR="002C02FF" w:rsidRPr="002E39FD" w:rsidRDefault="00FC4C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Vallée de Mai?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6E9821C" w:rsidR="002C02FF" w:rsidRPr="002E39FD" w:rsidRDefault="00FC4C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first colonized the Seychelles?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2340DA5" w:rsidR="002C02FF" w:rsidRPr="002E39FD" w:rsidRDefault="00FC4C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landmark in Victoria?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2567EE1" w:rsidR="002C02FF" w:rsidRPr="002E39FD" w:rsidRDefault="00FC4C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animal is unique to Seychelles?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D5A1C30" w:rsidR="00280814" w:rsidRPr="002E39FD" w:rsidRDefault="00FC4C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celebrated annually in Seychelles?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FF160F8" w:rsidR="00280814" w:rsidRPr="002E39FD" w:rsidRDefault="00FC4C0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Seychelles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4ECC456" w:rsidR="00294E29" w:rsidRPr="002E39FD" w:rsidRDefault="00FC4C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Archipelago = group of many islands</w:t>
      </w:r>
    </w:p>
    <w:p w14:paraId="1F442882" w14:textId="2002770F" w:rsidR="00294E29" w:rsidRPr="002E39FD" w:rsidRDefault="00FC4C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Creole = a type of mixed language</w:t>
      </w:r>
    </w:p>
    <w:p w14:paraId="14D2BF2C" w14:textId="680C23F6" w:rsidR="00294E29" w:rsidRPr="004F3781" w:rsidRDefault="00FC4C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F3781">
        <w:rPr>
          <w:rFonts w:eastAsia="Times New Roman" w:cs="Calibri"/>
          <w:color w:val="000000"/>
          <w:sz w:val="20"/>
          <w:szCs w:val="20"/>
          <w:lang w:val="fr-FR" w:eastAsia="de-AT"/>
        </w:rPr>
        <w:t>Coco-de-Mer = rare Seychelles palm tree</w:t>
      </w:r>
    </w:p>
    <w:p w14:paraId="73FCBA72" w14:textId="2427FC59" w:rsidR="00294E29" w:rsidRPr="004F3781" w:rsidRDefault="00FC4C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F3781">
        <w:rPr>
          <w:rFonts w:eastAsia="Times New Roman" w:cs="Calibri"/>
          <w:color w:val="000000"/>
          <w:sz w:val="20"/>
          <w:szCs w:val="20"/>
          <w:lang w:val="fr-FR" w:eastAsia="de-AT"/>
        </w:rPr>
        <w:t>Morne Seychellois = largest national park</w:t>
      </w:r>
    </w:p>
    <w:p w14:paraId="4189A1D9" w14:textId="3ED50772" w:rsidR="00294E29" w:rsidRPr="004F3781" w:rsidRDefault="00FC4C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F3781">
        <w:rPr>
          <w:rFonts w:eastAsia="Times New Roman" w:cs="Calibri"/>
          <w:color w:val="000000"/>
          <w:sz w:val="20"/>
          <w:szCs w:val="20"/>
          <w:lang w:val="fr-FR" w:eastAsia="de-AT"/>
        </w:rPr>
        <w:t>Vallée de Mai = famous nature reserve</w:t>
      </w:r>
    </w:p>
    <w:p w14:paraId="5812D42D" w14:textId="3CDAAA65" w:rsidR="00294E29" w:rsidRPr="002E39FD" w:rsidRDefault="00FC4C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Pirates = outlaws at sea, historically</w:t>
      </w:r>
    </w:p>
    <w:p w14:paraId="6562B416" w14:textId="28BFDAC3" w:rsidR="00294E29" w:rsidRPr="002E39FD" w:rsidRDefault="00FC4C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Tuna fishing = significant economic activity</w:t>
      </w:r>
    </w:p>
    <w:p w14:paraId="16A3A5DB" w14:textId="7D26219E" w:rsidR="00294E29" w:rsidRPr="002E39FD" w:rsidRDefault="00FC4C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Carnival = festive annual celebration</w:t>
      </w:r>
    </w:p>
    <w:p w14:paraId="5CE3148F" w14:textId="7071D346" w:rsidR="00294E29" w:rsidRPr="002E39FD" w:rsidRDefault="00FC4C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Clock tower = landmark in Victoria</w:t>
      </w:r>
    </w:p>
    <w:p w14:paraId="4C3343CD" w14:textId="5B179334" w:rsidR="00294E29" w:rsidRPr="002E39FD" w:rsidRDefault="00FC4C0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CONTAINER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DDFD27F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Seychelles is northeast | of Madagascar.</w:t>
      </w:r>
    </w:p>
    <w:p w14:paraId="07A24216" w14:textId="1D443D6C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Mahé is the largest | Seychelles island.</w:t>
      </w:r>
    </w:p>
    <w:p w14:paraId="76CE08C0" w14:textId="2152A2CD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Rainy season occurs | from November to April.</w:t>
      </w:r>
    </w:p>
    <w:p w14:paraId="5932A7E2" w14:textId="79F497AA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was achieved | in 1976.</w:t>
      </w:r>
    </w:p>
    <w:p w14:paraId="075F65F1" w14:textId="2A2044B4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Seychellois Creole, English, | and French are spoken.</w:t>
      </w:r>
    </w:p>
    <w:p w14:paraId="71D6840C" w14:textId="0223E2B9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the primary | income source.</w:t>
      </w:r>
    </w:p>
    <w:p w14:paraId="7318E757" w14:textId="439F90D8" w:rsidR="00096C2C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Diving is a popular | activity in Seychelles.</w:t>
      </w:r>
    </w:p>
    <w:p w14:paraId="3AB7BF65" w14:textId="1F5F9033" w:rsidR="009A62E0" w:rsidRPr="002E39FD" w:rsidRDefault="00FC4C0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PURPOSE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4296A80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Seychelles?</w:t>
      </w:r>
    </w:p>
    <w:p w14:paraId="4320A616" w14:textId="1D275430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Seychellois Creole</w:t>
      </w:r>
    </w:p>
    <w:p w14:paraId="56906EA9" w14:textId="7F295F09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Seychelles located?</w:t>
      </w:r>
    </w:p>
    <w:p w14:paraId="7DF22CF9" w14:textId="56014A7E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Indian Ocean</w:t>
      </w:r>
    </w:p>
    <w:p w14:paraId="4EB435A8" w14:textId="5F42BCFA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the Seychelles?</w:t>
      </w:r>
    </w:p>
    <w:p w14:paraId="727B48C4" w14:textId="4B41F140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Victoria</w:t>
      </w:r>
    </w:p>
    <w:p w14:paraId="7EA38621" w14:textId="5EEC64C8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economic sector in Seychelles?</w:t>
      </w:r>
    </w:p>
    <w:p w14:paraId="625D94CD" w14:textId="7E936471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Fishing</w:t>
      </w:r>
    </w:p>
    <w:p w14:paraId="3B225D35" w14:textId="361D596E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largest island of the Seychelles?</w:t>
      </w:r>
    </w:p>
    <w:p w14:paraId="0BF248CE" w14:textId="5AE9F1E8" w:rsidR="009A62E0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Mahé</w:t>
      </w:r>
    </w:p>
    <w:p w14:paraId="3F89FC21" w14:textId="76783E65" w:rsidR="00B07C4C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unique flora in Seychelles?</w:t>
      </w:r>
    </w:p>
    <w:p w14:paraId="0CC6D4F2" w14:textId="2A665030" w:rsidR="00B07C4C" w:rsidRPr="002E39FD" w:rsidRDefault="00FC4C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Coco-de-Mer palm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6549A7A" w:rsidR="004A0E37" w:rsidRPr="002E39FD" w:rsidRDefault="00FC4C0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SQUARE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9D09D69" w:rsidR="00C6547F" w:rsidRPr="002E39FD" w:rsidRDefault="00FC4C0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Seychelles is an island nation in the Indian Ocean.</w:t>
      </w:r>
    </w:p>
    <w:p w14:paraId="46704CEC" w14:textId="37AC9442" w:rsidR="00C6547F" w:rsidRPr="002E39FD" w:rsidRDefault="00FC4C0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Victoria is the capital of the Seychelles.</w:t>
      </w:r>
    </w:p>
    <w:p w14:paraId="5D43DD2A" w14:textId="435D9CDE" w:rsidR="00C6547F" w:rsidRPr="002E39FD" w:rsidRDefault="00FC4C0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Seychelles’ climate is tropical.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E83A28D" w:rsidR="009639AD" w:rsidRPr="002E39FD" w:rsidRDefault="00FC4C0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Seychelles gained independence in 1900.</w:t>
      </w:r>
    </w:p>
    <w:p w14:paraId="14A14E00" w14:textId="690D2EE4" w:rsidR="009639AD" w:rsidRPr="002E39FD" w:rsidRDefault="00FC4C0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Seychelles is located south of Madagascar.</w:t>
      </w:r>
    </w:p>
    <w:p w14:paraId="15627230" w14:textId="06E73361" w:rsidR="00FC7955" w:rsidRPr="002E39FD" w:rsidRDefault="00FC4C0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English is the only official language of Seychelles.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9477F6F" w:rsidR="00FC7955" w:rsidRPr="002E39FD" w:rsidRDefault="00FC4C0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ISLAND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EB9B5F2" w:rsidR="009639AD" w:rsidRPr="002E39FD" w:rsidRDefault="00FC4C0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Seychelles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90ECC48" w:rsidR="00574C70" w:rsidRPr="002E39FD" w:rsidRDefault="00FC4C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Seychelles known for?</w:t>
      </w:r>
    </w:p>
    <w:p w14:paraId="649AB491" w14:textId="27BFBD86" w:rsidR="00574C70" w:rsidRPr="002E39FD" w:rsidRDefault="00FC4C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Seychelles is known for beautiful beaches and clear waters.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F4EE8B3" w:rsidR="00574C70" w:rsidRPr="002E39FD" w:rsidRDefault="00FC4C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Seychelles have?</w:t>
      </w:r>
    </w:p>
    <w:p w14:paraId="1D05E375" w14:textId="3141DCE5" w:rsidR="00574C70" w:rsidRPr="002E39FD" w:rsidRDefault="00FC4C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Seychelles has a tropical climate.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775D076" w:rsidR="00574C70" w:rsidRPr="002E39FD" w:rsidRDefault="00FC4C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Vallée de Mai?</w:t>
      </w:r>
    </w:p>
    <w:p w14:paraId="74D20E90" w14:textId="2DCB2F7C" w:rsidR="00574C70" w:rsidRPr="002E39FD" w:rsidRDefault="00FC4C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Vallée de Mai is famous for its unique flora and fauna.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73152C0" w:rsidR="00574C70" w:rsidRPr="002E39FD" w:rsidRDefault="00FC4C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first colonized the Seychelles?</w:t>
      </w:r>
    </w:p>
    <w:p w14:paraId="571F44CE" w14:textId="2A405CC7" w:rsidR="00574C70" w:rsidRPr="002E39FD" w:rsidRDefault="00FC4C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French first colonized the Seychelles.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1FC3422" w:rsidR="00574C70" w:rsidRPr="002E39FD" w:rsidRDefault="00FC4C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landmark in Victoria?</w:t>
      </w:r>
    </w:p>
    <w:p w14:paraId="33A271C8" w14:textId="6368B0E0" w:rsidR="00574C70" w:rsidRPr="002E39FD" w:rsidRDefault="00FC4C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famous clock tower is a landmark in Victoria.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B4E6119" w:rsidR="00574C70" w:rsidRPr="002E39FD" w:rsidRDefault="00FC4C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animal is unique to Seychelles?</w:t>
      </w:r>
    </w:p>
    <w:p w14:paraId="1CAF32DA" w14:textId="58EFAA03" w:rsidR="00574C70" w:rsidRPr="002E39FD" w:rsidRDefault="00FC4C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Giant tortoises are unique to Seychelles.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4F85B3F" w:rsidR="00574C70" w:rsidRPr="002E39FD" w:rsidRDefault="00FC4C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celebrated annually in Seychelles?</w:t>
      </w:r>
    </w:p>
    <w:p w14:paraId="4CF2BB97" w14:textId="46D13277" w:rsidR="004A0E37" w:rsidRPr="005D4A33" w:rsidRDefault="00FC4C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carnival is celebrated annually in Seychelles.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3673A" w14:textId="77777777" w:rsidR="00D27C59" w:rsidRPr="002E39FD" w:rsidRDefault="00D27C59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3DD134D" w14:textId="77777777" w:rsidR="00D27C59" w:rsidRPr="002E39FD" w:rsidRDefault="00D27C59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BE6CC" w14:textId="77777777" w:rsidR="00D27C59" w:rsidRPr="002E39FD" w:rsidRDefault="00D27C59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44EE29D" w14:textId="77777777" w:rsidR="00D27C59" w:rsidRPr="002E39FD" w:rsidRDefault="00D27C59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1184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4883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781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22737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16861"/>
    <w:rsid w:val="00933ACC"/>
    <w:rsid w:val="00950607"/>
    <w:rsid w:val="009639AD"/>
    <w:rsid w:val="0097215F"/>
    <w:rsid w:val="0097345C"/>
    <w:rsid w:val="0099522C"/>
    <w:rsid w:val="009A62E0"/>
    <w:rsid w:val="009B1BA5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C59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46538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EE746E"/>
    <w:rsid w:val="00F00480"/>
    <w:rsid w:val="00F0116B"/>
    <w:rsid w:val="00F041C0"/>
    <w:rsid w:val="00F25056"/>
    <w:rsid w:val="00F25CB7"/>
    <w:rsid w:val="00F4774B"/>
    <w:rsid w:val="00F752FF"/>
    <w:rsid w:val="00FC4C02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654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2024-05-20T08:23:00Z</dcterms:created>
  <dcterms:modified xsi:type="dcterms:W3CDTF">2024-06-22T13:52:00Z</dcterms:modified>
</cp:coreProperties>
</file>