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642CAC64" w:rsidR="003150A6" w:rsidRPr="002E39FD" w:rsidRDefault="00737618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France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2F3A2782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60DE65B6" w:rsidR="003150A6" w:rsidRPr="002E39FD" w:rsidRDefault="00737618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about-the-world.org/3103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"/>
        <w:gridCol w:w="2819"/>
        <w:gridCol w:w="408"/>
        <w:gridCol w:w="6190"/>
      </w:tblGrid>
      <w:tr w:rsidR="00C02828" w:rsidRPr="002E39FD" w14:paraId="1DFA0C40" w14:textId="77777777" w:rsidTr="00A95253">
        <w:trPr>
          <w:trHeight w:val="51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631112C" w:rsidR="00C02828" w:rsidRPr="00674C43" w:rsidRDefault="007376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AB5225D" w:rsidR="00C02828" w:rsidRPr="00674C43" w:rsidRDefault="007376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Pyrenees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654FC5B" w:rsidR="00C02828" w:rsidRPr="00674C43" w:rsidRDefault="007376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warm, dry summers and mild, wet winters in southern France</w:t>
            </w:r>
          </w:p>
        </w:tc>
      </w:tr>
      <w:tr w:rsidR="00C02828" w:rsidRPr="002E39FD" w14:paraId="4B937FDE" w14:textId="77777777" w:rsidTr="00A95253">
        <w:trPr>
          <w:trHeight w:val="51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519643D" w:rsidR="00C02828" w:rsidRPr="00674C43" w:rsidRDefault="007376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DC845A5" w:rsidR="00C02828" w:rsidRPr="00674C43" w:rsidRDefault="007376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Euro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CD9B2C7" w:rsidR="00C02828" w:rsidRPr="00674C43" w:rsidRDefault="007376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mountain range forming a natural border between France and Spain</w:t>
            </w:r>
          </w:p>
        </w:tc>
      </w:tr>
      <w:tr w:rsidR="00C02828" w:rsidRPr="002E39FD" w14:paraId="7836497D" w14:textId="77777777" w:rsidTr="00A95253">
        <w:trPr>
          <w:trHeight w:val="51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C76F5BE" w:rsidR="00C02828" w:rsidRPr="00674C43" w:rsidRDefault="007376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0180944" w:rsidR="00C02828" w:rsidRPr="00674C43" w:rsidRDefault="007376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Mediterranean climate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E0955A9" w:rsidR="00C02828" w:rsidRPr="00674C43" w:rsidRDefault="007376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high-quality, intricate French cooking style</w:t>
            </w:r>
          </w:p>
        </w:tc>
      </w:tr>
      <w:tr w:rsidR="00C02828" w:rsidRPr="002E39FD" w14:paraId="6DA8147D" w14:textId="77777777" w:rsidTr="00A95253">
        <w:trPr>
          <w:trHeight w:val="51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E292A90" w:rsidR="00C02828" w:rsidRPr="00674C43" w:rsidRDefault="007376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480B031" w:rsidR="00C02828" w:rsidRPr="00674C43" w:rsidRDefault="007376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Napoleon Bonaparte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52FF70F" w:rsidR="00C02828" w:rsidRPr="00674C43" w:rsidRDefault="007376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French military leader and emperor in the early 19th century</w:t>
            </w:r>
          </w:p>
        </w:tc>
      </w:tr>
      <w:tr w:rsidR="00C02828" w:rsidRPr="002E39FD" w14:paraId="30A21321" w14:textId="77777777" w:rsidTr="00A95253">
        <w:trPr>
          <w:trHeight w:val="51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49F8603" w:rsidR="00C02828" w:rsidRPr="00674C43" w:rsidRDefault="007376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69C9D38" w:rsidR="00C02828" w:rsidRPr="00674C43" w:rsidRDefault="007376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 de France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FFDC733" w:rsidR="00C02828" w:rsidRPr="00674C43" w:rsidRDefault="007376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major period of political and social upheaval in France (1789)</w:t>
            </w:r>
          </w:p>
        </w:tc>
      </w:tr>
      <w:tr w:rsidR="00C02828" w:rsidRPr="002E39FD" w14:paraId="18CCC666" w14:textId="77777777" w:rsidTr="00A95253">
        <w:trPr>
          <w:trHeight w:val="51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AF99CEF" w:rsidR="00C02828" w:rsidRPr="00674C43" w:rsidRDefault="007376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27CE715" w:rsidR="00C02828" w:rsidRPr="00674C43" w:rsidRDefault="007376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Haute cuisine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A59A746" w:rsidR="00C02828" w:rsidRPr="00674C43" w:rsidRDefault="007376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iconic iron lattice tower located in Paris, France</w:t>
            </w:r>
          </w:p>
        </w:tc>
      </w:tr>
      <w:tr w:rsidR="00C02828" w:rsidRPr="002E39FD" w14:paraId="14BCE4DB" w14:textId="77777777" w:rsidTr="00A95253">
        <w:trPr>
          <w:trHeight w:val="51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D7FBD38" w:rsidR="00C02828" w:rsidRPr="00674C43" w:rsidRDefault="007376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4FCFCFA" w:rsidR="00C02828" w:rsidRPr="00674C43" w:rsidRDefault="007376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Eiffel Tower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649FECA" w:rsidR="00C02828" w:rsidRPr="00674C43" w:rsidRDefault="007376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official currency of France and other European Union countries</w:t>
            </w:r>
          </w:p>
        </w:tc>
      </w:tr>
      <w:tr w:rsidR="00C02828" w:rsidRPr="002E39FD" w14:paraId="04C6CFA5" w14:textId="77777777" w:rsidTr="00A95253">
        <w:trPr>
          <w:trHeight w:val="51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083CDE7" w:rsidR="00C02828" w:rsidRPr="00674C43" w:rsidRDefault="007376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87F76A0" w:rsidR="00C02828" w:rsidRPr="00674C43" w:rsidRDefault="007376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Seine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DF04752" w:rsidR="00C02828" w:rsidRPr="00674C43" w:rsidRDefault="007376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major river flowing through Paris, France</w:t>
            </w:r>
          </w:p>
        </w:tc>
      </w:tr>
      <w:tr w:rsidR="00C02828" w:rsidRPr="002E39FD" w14:paraId="7D422733" w14:textId="77777777" w:rsidTr="00A95253">
        <w:trPr>
          <w:trHeight w:val="51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84D0BB4" w:rsidR="00C02828" w:rsidRPr="00674C43" w:rsidRDefault="007376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2941A2F" w:rsidR="00C02828" w:rsidRPr="00674C43" w:rsidRDefault="007376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French Revolution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878229D" w:rsidR="00C02828" w:rsidRPr="00674C43" w:rsidRDefault="007376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annual men’s multiple stage bicycle race in France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911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"/>
        <w:gridCol w:w="5052"/>
        <w:gridCol w:w="496"/>
        <w:gridCol w:w="3062"/>
      </w:tblGrid>
      <w:tr w:rsidR="008556DD" w:rsidRPr="002E39FD" w14:paraId="3D2BD7FA" w14:textId="77777777" w:rsidTr="00A95253">
        <w:trPr>
          <w:trHeight w:val="510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562A469" w:rsidR="008556DD" w:rsidRPr="00674C43" w:rsidRDefault="0073761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AD5661E" w:rsidR="008556DD" w:rsidRPr="00674C43" w:rsidRDefault="0073761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French Alps are known for ...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69B5FEE" w:rsidR="008556DD" w:rsidRPr="00674C43" w:rsidRDefault="0073761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Western Europe.</w:t>
            </w:r>
          </w:p>
        </w:tc>
      </w:tr>
      <w:tr w:rsidR="008556DD" w:rsidRPr="002E39FD" w14:paraId="28145C0B" w14:textId="77777777" w:rsidTr="00A95253">
        <w:trPr>
          <w:trHeight w:val="510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47453B7" w:rsidR="008556DD" w:rsidRPr="00674C43" w:rsidRDefault="0073761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A1F40D1" w:rsidR="008556DD" w:rsidRPr="00674C43" w:rsidRDefault="0073761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French culture includes famous artists ...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09FBE21" w:rsidR="008556DD" w:rsidRPr="00674C43" w:rsidRDefault="0073761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their snowy and cold conditions.</w:t>
            </w:r>
          </w:p>
        </w:tc>
      </w:tr>
      <w:tr w:rsidR="008556DD" w:rsidRPr="002E39FD" w14:paraId="24B23EF2" w14:textId="77777777" w:rsidTr="00A95253">
        <w:trPr>
          <w:trHeight w:val="510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CD82135" w:rsidR="008556DD" w:rsidRPr="00674C43" w:rsidRDefault="0073761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5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D7DCE96" w:rsidR="008556DD" w:rsidRPr="00674C43" w:rsidRDefault="0073761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Paris, known as the „city of </w:t>
            </w:r>
            <w:proofErr w:type="gramStart"/>
            <w:r>
              <w:rPr>
                <w:sz w:val="18"/>
                <w:szCs w:val="18"/>
              </w:rPr>
              <w:t>love“</w:t>
            </w:r>
            <w:proofErr w:type="gramEnd"/>
            <w:r>
              <w:rPr>
                <w:sz w:val="18"/>
                <w:szCs w:val="18"/>
              </w:rPr>
              <w:t>, ...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E22211E" w:rsidR="008556DD" w:rsidRPr="00674C43" w:rsidRDefault="0073761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the capital of France.</w:t>
            </w:r>
          </w:p>
        </w:tc>
      </w:tr>
      <w:tr w:rsidR="008556DD" w:rsidRPr="002E39FD" w14:paraId="50CC2A66" w14:textId="77777777" w:rsidTr="00A95253">
        <w:trPr>
          <w:trHeight w:val="510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DB5080C" w:rsidR="008556DD" w:rsidRPr="00674C43" w:rsidRDefault="0073761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A059874" w:rsidR="008556DD" w:rsidRPr="00674C43" w:rsidRDefault="0073761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Mediterranean Sea and Atlantic Ocean ...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F7C608A" w:rsidR="008556DD" w:rsidRPr="00674C43" w:rsidRDefault="0073761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agriculture, and technology.</w:t>
            </w:r>
          </w:p>
        </w:tc>
      </w:tr>
      <w:tr w:rsidR="008556DD" w:rsidRPr="002E39FD" w14:paraId="109DB7BD" w14:textId="77777777" w:rsidTr="00A95253">
        <w:trPr>
          <w:trHeight w:val="510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A9AF449" w:rsidR="008556DD" w:rsidRPr="00674C43" w:rsidRDefault="0073761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5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DA84686" w:rsidR="008556DD" w:rsidRPr="00674C43" w:rsidRDefault="0073761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Soccer is immensely popular ...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9F7A3E5" w:rsidR="008556DD" w:rsidRPr="00674C43" w:rsidRDefault="0073761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like Monet and luxury fashion.</w:t>
            </w:r>
          </w:p>
        </w:tc>
      </w:tr>
      <w:tr w:rsidR="008556DD" w:rsidRPr="002E39FD" w14:paraId="59EA2E41" w14:textId="77777777" w:rsidTr="00A95253">
        <w:trPr>
          <w:trHeight w:val="510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7F1BBD0" w:rsidR="008556DD" w:rsidRPr="00674C43" w:rsidRDefault="0073761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65541B8" w:rsidR="008556DD" w:rsidRPr="00674C43" w:rsidRDefault="0073761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French economy thrives on tourism, ...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8FDB347" w:rsidR="008556DD" w:rsidRPr="00674C43" w:rsidRDefault="0073761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France, winning World Cups.</w:t>
            </w:r>
          </w:p>
        </w:tc>
      </w:tr>
      <w:tr w:rsidR="008556DD" w:rsidRPr="002E39FD" w14:paraId="12D29023" w14:textId="77777777" w:rsidTr="00A95253">
        <w:trPr>
          <w:trHeight w:val="510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D42731C" w:rsidR="008556DD" w:rsidRPr="00674C43" w:rsidRDefault="0073761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5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C3F5021" w:rsidR="008556DD" w:rsidRPr="00674C43" w:rsidRDefault="0073761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France shares borders with Belgium and Luxembourg ...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98E2146" w:rsidR="008556DD" w:rsidRPr="00674C43" w:rsidRDefault="0073761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border France’s coastline.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32D05CC" w:rsidR="00B05E92" w:rsidRPr="002E39FD" w:rsidRDefault="0073761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France’s official currency?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8340C1A" w:rsidR="000F1479" w:rsidRPr="002E39FD" w:rsidRDefault="007376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128305C" w:rsidR="000F1479" w:rsidRPr="002E39FD" w:rsidRDefault="007376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euro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8F0EE5C" w:rsidR="000F1479" w:rsidRPr="002E39FD" w:rsidRDefault="007376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608E72B" w:rsidR="000F1479" w:rsidRPr="002E39FD" w:rsidRDefault="007376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pound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3717BFD" w:rsidR="000F1479" w:rsidRPr="002E39FD" w:rsidRDefault="007376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63B6502" w:rsidR="000F1479" w:rsidRPr="002E39FD" w:rsidRDefault="007376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dollar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811D1C5" w:rsidR="00B05E92" w:rsidRPr="002E39FD" w:rsidRDefault="0073761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mountain range is on the border between France and Spain?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624850A" w:rsidR="000F1479" w:rsidRPr="002E39FD" w:rsidRDefault="007376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B6CF6ED" w:rsidR="000F1479" w:rsidRPr="002E39FD" w:rsidRDefault="007376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Himalayas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A22B3C0" w:rsidR="000F1479" w:rsidRPr="002E39FD" w:rsidRDefault="007376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C4048EE" w:rsidR="000F1479" w:rsidRPr="002E39FD" w:rsidRDefault="007376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Pyrenees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3BB2923" w:rsidR="000F1479" w:rsidRPr="002E39FD" w:rsidRDefault="007376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BE80C86" w:rsidR="000F1479" w:rsidRPr="002E39FD" w:rsidRDefault="007376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Alps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608B28B" w:rsidR="00B05E92" w:rsidRPr="002E39FD" w:rsidRDefault="0073761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is found in southern France?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0DF14E2" w:rsidR="000F1479" w:rsidRPr="002E39FD" w:rsidRDefault="007376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AE67E3F" w:rsidR="000F1479" w:rsidRPr="002E39FD" w:rsidRDefault="007376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Mediterranean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424C1EB" w:rsidR="000F1479" w:rsidRPr="002E39FD" w:rsidRDefault="007376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9B02A1D" w:rsidR="000F1479" w:rsidRPr="002E39FD" w:rsidRDefault="007376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E52F758" w:rsidR="000F1479" w:rsidRPr="002E39FD" w:rsidRDefault="007376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7F7DF28" w:rsidR="000F1479" w:rsidRPr="002E39FD" w:rsidRDefault="0073761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continental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2F372D7" w:rsidR="00B05E92" w:rsidRPr="002E39FD" w:rsidRDefault="0073761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was a famous French military leader and emperor?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9480CF1" w:rsidR="000F1479" w:rsidRPr="002E39FD" w:rsidRDefault="007376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508C8BA" w:rsidR="000F1479" w:rsidRPr="002E39FD" w:rsidRDefault="0073761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Alexander the Great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D4DC865" w:rsidR="000F1479" w:rsidRPr="002E39FD" w:rsidRDefault="007376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89DB0D7" w:rsidR="000F1479" w:rsidRPr="002E39FD" w:rsidRDefault="0073761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Napoleon Bonaparte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8C2FE37" w:rsidR="000F1479" w:rsidRPr="002E39FD" w:rsidRDefault="007376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75D0F09" w:rsidR="000F1479" w:rsidRPr="002E39FD" w:rsidRDefault="0073761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Julius Caesar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B8168B9" w:rsidR="00B05E92" w:rsidRPr="002E39FD" w:rsidRDefault="0073761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French term for high-quality cooking?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97ACE81" w:rsidR="00DB0622" w:rsidRPr="002E39FD" w:rsidRDefault="007376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243FAA1" w:rsidR="00DB0622" w:rsidRPr="002E39FD" w:rsidRDefault="0073761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soul food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F2D6582" w:rsidR="00DB0622" w:rsidRPr="002E39FD" w:rsidRDefault="007376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E6528EB" w:rsidR="00DB0622" w:rsidRPr="002E39FD" w:rsidRDefault="0073761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haute cuisine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2753D4C" w:rsidR="00DB0622" w:rsidRPr="002E39FD" w:rsidRDefault="007376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F1FDFA7" w:rsidR="00DB0622" w:rsidRPr="002E39FD" w:rsidRDefault="0073761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fast food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3D6956B" w:rsidR="00B05E92" w:rsidRPr="002E39FD" w:rsidRDefault="0073761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river flows through Paris?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47E871C" w:rsidR="00DB0622" w:rsidRPr="002E39FD" w:rsidRDefault="007376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5CB7007" w:rsidR="00DB0622" w:rsidRPr="002E39FD" w:rsidRDefault="0073761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Seine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EC24587" w:rsidR="00DB0622" w:rsidRPr="002E39FD" w:rsidRDefault="007376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B63FA0B" w:rsidR="00DB0622" w:rsidRPr="002E39FD" w:rsidRDefault="0073761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Rhine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9EF8B73" w:rsidR="00DB0622" w:rsidRPr="002E39FD" w:rsidRDefault="007376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EA6E18B" w:rsidR="00DB0622" w:rsidRPr="002E39FD" w:rsidRDefault="0073761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Danube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CD26E0F" w:rsidR="00503ED9" w:rsidRPr="002E39FD" w:rsidRDefault="007376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F92297F" w:rsidR="00503ED9" w:rsidRPr="002E39FD" w:rsidRDefault="007376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A67261A" w:rsidR="00503ED9" w:rsidRPr="00674C43" w:rsidRDefault="0073761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France is the largest country in the European Union.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D3995B0" w:rsidR="00503ED9" w:rsidRPr="002E39FD" w:rsidRDefault="007376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F671A9D" w:rsidR="00503ED9" w:rsidRPr="002E39FD" w:rsidRDefault="007376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9491E52" w:rsidR="00503ED9" w:rsidRPr="00674C43" w:rsidRDefault="0073761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2. </w:t>
            </w:r>
            <w:proofErr w:type="gramStart"/>
            <w:r>
              <w:rPr>
                <w:sz w:val="18"/>
                <w:szCs w:val="18"/>
              </w:rPr>
              <w:t>The majority of</w:t>
            </w:r>
            <w:proofErr w:type="gramEnd"/>
            <w:r>
              <w:rPr>
                <w:sz w:val="18"/>
                <w:szCs w:val="18"/>
              </w:rPr>
              <w:t xml:space="preserve"> France’s population is non-French.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D4D9C7D" w:rsidR="00503ED9" w:rsidRPr="002E39FD" w:rsidRDefault="007376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B3D7C5E" w:rsidR="00503ED9" w:rsidRPr="002E39FD" w:rsidRDefault="007376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E0B40B8" w:rsidR="00503ED9" w:rsidRPr="00674C43" w:rsidRDefault="0073761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3. France’s capital, Paris, is known as the „city of </w:t>
            </w:r>
            <w:proofErr w:type="gramStart"/>
            <w:r>
              <w:rPr>
                <w:sz w:val="18"/>
                <w:szCs w:val="18"/>
              </w:rPr>
              <w:t>lights“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6C9316E" w:rsidR="00503ED9" w:rsidRPr="002E39FD" w:rsidRDefault="007376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A4BA401" w:rsidR="00503ED9" w:rsidRPr="002E39FD" w:rsidRDefault="007376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8BBA170" w:rsidR="00503ED9" w:rsidRPr="00674C43" w:rsidRDefault="0073761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French is the official language of France.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EBD9FCE" w:rsidR="00503ED9" w:rsidRPr="002E39FD" w:rsidRDefault="007376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4797541" w:rsidR="00503ED9" w:rsidRPr="002E39FD" w:rsidRDefault="007376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3ECF4BE" w:rsidR="00503ED9" w:rsidRPr="00674C43" w:rsidRDefault="0073761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France has a history of significant participation in world wars.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87B1A95" w:rsidR="00503ED9" w:rsidRPr="002E39FD" w:rsidRDefault="007376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77DA02D" w:rsidR="00503ED9" w:rsidRPr="002E39FD" w:rsidRDefault="007376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(Y)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A45ADB1" w:rsidR="00503ED9" w:rsidRPr="00674C43" w:rsidRDefault="0073761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France’s climate is primarily Mediterranean throughout the country.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1B785108" w:rsidR="002C02FF" w:rsidRPr="002E39FD" w:rsidRDefault="0073761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population of France?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59CEC671" w:rsidR="002C02FF" w:rsidRPr="002E39FD" w:rsidRDefault="0073761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the French Revolution significant?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4F73DA7D" w:rsidR="002C02FF" w:rsidRPr="002E39FD" w:rsidRDefault="0073761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some famous French landmarks?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52DEEB7C" w:rsidR="002C02FF" w:rsidRPr="002E39FD" w:rsidRDefault="0073761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sectors are important for the French economy?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59B310DD" w:rsidR="002C02FF" w:rsidRPr="002E39FD" w:rsidRDefault="0073761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sports are popular in France?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3DC1FDB4" w:rsidR="002C02FF" w:rsidRPr="002E39FD" w:rsidRDefault="0073761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Describe the geography of France.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0EC237AB" w:rsidR="00280814" w:rsidRPr="002E39FD" w:rsidRDefault="0073761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makes French culture known worldwide?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0D591DE8" w:rsidR="00280814" w:rsidRPr="002E39FD" w:rsidRDefault="0073761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France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19870441" w:rsidR="00294E29" w:rsidRPr="002E39FD" w:rsidRDefault="007376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Mediterranean climate = warm, dry summers and mild, wet winters in southern France</w:t>
      </w:r>
    </w:p>
    <w:p w14:paraId="1F442882" w14:textId="7E85B768" w:rsidR="00294E29" w:rsidRPr="002E39FD" w:rsidRDefault="007376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Pyrenees = mountain range forming a natural border between France and Spain</w:t>
      </w:r>
    </w:p>
    <w:p w14:paraId="14D2BF2C" w14:textId="4D094B6E" w:rsidR="00294E29" w:rsidRPr="002E39FD" w:rsidRDefault="007376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Haute cuisine = high-quality, intricate French cooking style</w:t>
      </w:r>
    </w:p>
    <w:p w14:paraId="73FCBA72" w14:textId="1B5062D7" w:rsidR="00294E29" w:rsidRPr="002E39FD" w:rsidRDefault="007376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Napoleon Bonaparte = French military leader and emperor in the early 19th century</w:t>
      </w:r>
    </w:p>
    <w:p w14:paraId="4189A1D9" w14:textId="0ED5EAE8" w:rsidR="00294E29" w:rsidRPr="002E39FD" w:rsidRDefault="007376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French Revolution = major period of political and social upheaval in France (1789)</w:t>
      </w:r>
    </w:p>
    <w:p w14:paraId="5812D42D" w14:textId="3169D1E8" w:rsidR="00294E29" w:rsidRPr="002E39FD" w:rsidRDefault="007376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Eiffel Tower = iconic iron lattice tower located in Paris, France</w:t>
      </w:r>
    </w:p>
    <w:p w14:paraId="6562B416" w14:textId="670BB7BE" w:rsidR="00294E29" w:rsidRPr="002E39FD" w:rsidRDefault="007376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Euro = official currency of France and other European Union countries</w:t>
      </w:r>
    </w:p>
    <w:p w14:paraId="16A3A5DB" w14:textId="357EC85E" w:rsidR="00294E29" w:rsidRPr="002E39FD" w:rsidRDefault="007376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Seine = major river flowing through Paris, France</w:t>
      </w:r>
    </w:p>
    <w:p w14:paraId="5CE3148F" w14:textId="452FDC04" w:rsidR="00294E29" w:rsidRPr="002E39FD" w:rsidRDefault="007376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Tour de France = annual men’s multiple stage bicycle race in France</w:t>
      </w:r>
    </w:p>
    <w:p w14:paraId="4C3343CD" w14:textId="53ECD249" w:rsidR="00294E29" w:rsidRPr="002E39FD" w:rsidRDefault="00737618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CALCULATE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372CB307" w:rsidR="009A62E0" w:rsidRPr="002E39FD" w:rsidRDefault="007376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France shares borders with Belgium and Luxembourg | in Western Europe.</w:t>
      </w:r>
    </w:p>
    <w:p w14:paraId="07A24216" w14:textId="5B9A7C28" w:rsidR="009A62E0" w:rsidRPr="002E39FD" w:rsidRDefault="007376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French Alps are known for | their snowy and cold conditions.</w:t>
      </w:r>
    </w:p>
    <w:p w14:paraId="76CE08C0" w14:textId="3B9E5964" w:rsidR="009A62E0" w:rsidRPr="002E39FD" w:rsidRDefault="007376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Paris, known as the „city of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love“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, | is the capital of France.</w:t>
      </w:r>
    </w:p>
    <w:p w14:paraId="5932A7E2" w14:textId="322B373F" w:rsidR="009A62E0" w:rsidRPr="002E39FD" w:rsidRDefault="007376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French economy thrives on tourism, | agriculture, and technology.</w:t>
      </w:r>
    </w:p>
    <w:p w14:paraId="075F65F1" w14:textId="1245EA98" w:rsidR="009A62E0" w:rsidRPr="002E39FD" w:rsidRDefault="007376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French culture includes famous artists | like Monet and luxury fashion.</w:t>
      </w:r>
    </w:p>
    <w:p w14:paraId="71D6840C" w14:textId="4AB328F8" w:rsidR="009A62E0" w:rsidRPr="002E39FD" w:rsidRDefault="007376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Soccer is immensely popular | in France, winning World Cups.</w:t>
      </w:r>
    </w:p>
    <w:p w14:paraId="7318E757" w14:textId="2D928F64" w:rsidR="00096C2C" w:rsidRPr="002E39FD" w:rsidRDefault="007376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Mediterranean Sea and Atlantic Ocean | border France’s coastline.</w:t>
      </w:r>
    </w:p>
    <w:p w14:paraId="3AB7BF65" w14:textId="639F0BA3" w:rsidR="009A62E0" w:rsidRPr="002E39FD" w:rsidRDefault="00737618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PACKAGE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424E8BA8" w:rsidR="009A62E0" w:rsidRPr="002E39FD" w:rsidRDefault="007376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France’s official currency?</w:t>
      </w:r>
    </w:p>
    <w:p w14:paraId="4320A616" w14:textId="5CEA9C2B" w:rsidR="009A62E0" w:rsidRPr="002E39FD" w:rsidRDefault="007376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euro</w:t>
      </w:r>
    </w:p>
    <w:p w14:paraId="56906EA9" w14:textId="5BBFFA3F" w:rsidR="009A62E0" w:rsidRPr="002E39FD" w:rsidRDefault="007376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mountain range is on the border between France and Spain?</w:t>
      </w:r>
    </w:p>
    <w:p w14:paraId="7DF22CF9" w14:textId="0C0C62F0" w:rsidR="009A62E0" w:rsidRPr="002E39FD" w:rsidRDefault="007376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Pyrenees</w:t>
      </w:r>
    </w:p>
    <w:p w14:paraId="4EB435A8" w14:textId="6B85120D" w:rsidR="009A62E0" w:rsidRPr="002E39FD" w:rsidRDefault="007376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is found in southern France?</w:t>
      </w:r>
    </w:p>
    <w:p w14:paraId="727B48C4" w14:textId="3C3045CC" w:rsidR="009A62E0" w:rsidRPr="002E39FD" w:rsidRDefault="007376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Mediterranean</w:t>
      </w:r>
    </w:p>
    <w:p w14:paraId="7EA38621" w14:textId="4BE4059F" w:rsidR="009A62E0" w:rsidRPr="002E39FD" w:rsidRDefault="007376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a famous French military leader and emperor?</w:t>
      </w:r>
    </w:p>
    <w:p w14:paraId="625D94CD" w14:textId="122E2800" w:rsidR="009A62E0" w:rsidRPr="002E39FD" w:rsidRDefault="007376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Napoleon Bonaparte</w:t>
      </w:r>
    </w:p>
    <w:p w14:paraId="3B225D35" w14:textId="02F6CA4A" w:rsidR="009A62E0" w:rsidRPr="002E39FD" w:rsidRDefault="007376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French term for high-quality cooking?</w:t>
      </w:r>
    </w:p>
    <w:p w14:paraId="0BF248CE" w14:textId="37FD92F5" w:rsidR="009A62E0" w:rsidRPr="002E39FD" w:rsidRDefault="007376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haute cuisine</w:t>
      </w:r>
    </w:p>
    <w:p w14:paraId="3F89FC21" w14:textId="714D782E" w:rsidR="00B07C4C" w:rsidRPr="002E39FD" w:rsidRDefault="007376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river flows through Paris?</w:t>
      </w:r>
    </w:p>
    <w:p w14:paraId="0CC6D4F2" w14:textId="130C2196" w:rsidR="00B07C4C" w:rsidRPr="002E39FD" w:rsidRDefault="007376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Seine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5A7B1DBA" w:rsidR="004A0E37" w:rsidRPr="002E39FD" w:rsidRDefault="00737618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BEETLE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3824C01B" w:rsidR="00C6547F" w:rsidRPr="002E39FD" w:rsidRDefault="0073761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France is the largest country in the European Union.</w:t>
      </w:r>
    </w:p>
    <w:p w14:paraId="46704CEC" w14:textId="543A5F1F" w:rsidR="00C6547F" w:rsidRPr="002E39FD" w:rsidRDefault="0073761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French is the official language of France.</w:t>
      </w:r>
    </w:p>
    <w:p w14:paraId="5D43DD2A" w14:textId="46C6D06E" w:rsidR="00C6547F" w:rsidRPr="002E39FD" w:rsidRDefault="0073761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France has a history of significant participation in world wars.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39BF75B1" w:rsidR="009639AD" w:rsidRPr="002E39FD" w:rsidRDefault="0073761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France’s climate is primarily Mediterranean throughout the country.</w:t>
      </w:r>
    </w:p>
    <w:p w14:paraId="14A14E00" w14:textId="36BF2EE2" w:rsidR="009639AD" w:rsidRPr="002E39FD" w:rsidRDefault="0073761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2.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The majority of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France’s population is non-French.</w:t>
      </w:r>
    </w:p>
    <w:p w14:paraId="15627230" w14:textId="624ED511" w:rsidR="00FC7955" w:rsidRPr="002E39FD" w:rsidRDefault="0073761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3. France’s capital, Paris, is known as the „city of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lights“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371FE28D" w:rsidR="00FC7955" w:rsidRPr="002E39FD" w:rsidRDefault="0073761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SAFETY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70A0B691" w:rsidR="009639AD" w:rsidRPr="002E39FD" w:rsidRDefault="00737618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France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71C957CD" w:rsidR="00574C70" w:rsidRPr="002E39FD" w:rsidRDefault="007376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population of France?</w:t>
      </w:r>
    </w:p>
    <w:p w14:paraId="649AB491" w14:textId="543A40A4" w:rsidR="00574C70" w:rsidRPr="002E39FD" w:rsidRDefault="007376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France has around 67 million inhabitants.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6C9FC858" w:rsidR="00574C70" w:rsidRPr="002E39FD" w:rsidRDefault="007376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the French Revolution significant?</w:t>
      </w:r>
    </w:p>
    <w:p w14:paraId="1D05E375" w14:textId="48D5DC5E" w:rsidR="00574C70" w:rsidRPr="002E39FD" w:rsidRDefault="007376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French Revolution marked a major social and political change in France.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2A91CD2C" w:rsidR="00574C70" w:rsidRPr="002E39FD" w:rsidRDefault="007376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some famous French landmarks?</w:t>
      </w:r>
    </w:p>
    <w:p w14:paraId="74D20E90" w14:textId="3678C9B5" w:rsidR="00574C70" w:rsidRPr="002E39FD" w:rsidRDefault="007376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Eiffel Tower and the Louvre are famous sights in France.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4CFCDFDE" w:rsidR="00574C70" w:rsidRPr="002E39FD" w:rsidRDefault="007376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sectors are important for the French economy?</w:t>
      </w:r>
    </w:p>
    <w:p w14:paraId="571F44CE" w14:textId="1C25301A" w:rsidR="00574C70" w:rsidRPr="002E39FD" w:rsidRDefault="007376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Tourism, agriculture, and technology are key sectors of France’s economy.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459AC9B3" w:rsidR="00574C70" w:rsidRPr="002E39FD" w:rsidRDefault="007376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sports are popular in France?</w:t>
      </w:r>
    </w:p>
    <w:p w14:paraId="33A271C8" w14:textId="5E38A294" w:rsidR="00574C70" w:rsidRPr="002E39FD" w:rsidRDefault="007376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Soccer, rugby, and cycling are popular sports in France.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562EB87B" w:rsidR="00574C70" w:rsidRPr="002E39FD" w:rsidRDefault="007376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Describe the geography of France.</w:t>
      </w:r>
    </w:p>
    <w:p w14:paraId="1CAF32DA" w14:textId="59683B92" w:rsidR="00574C70" w:rsidRPr="002E39FD" w:rsidRDefault="007376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France has a diverse landscape including mountains, rivers, and beaches.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4BDE569D" w:rsidR="00574C70" w:rsidRPr="002E39FD" w:rsidRDefault="007376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makes French culture known worldwide?</w:t>
      </w:r>
    </w:p>
    <w:p w14:paraId="4CF2BB97" w14:textId="2BADA76B" w:rsidR="004A0E37" w:rsidRPr="005D4A33" w:rsidRDefault="007376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French culture is famous for its cuisine, art, films, and literature.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D1338A" w14:textId="77777777" w:rsidR="000A35D3" w:rsidRPr="002E39FD" w:rsidRDefault="000A35D3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1D31C001" w14:textId="77777777" w:rsidR="000A35D3" w:rsidRPr="002E39FD" w:rsidRDefault="000A35D3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1FB445" w14:textId="77777777" w:rsidR="000A35D3" w:rsidRPr="002E39FD" w:rsidRDefault="000A35D3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73D278FD" w14:textId="77777777" w:rsidR="000A35D3" w:rsidRPr="002E39FD" w:rsidRDefault="000A35D3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5D3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23B6B"/>
    <w:rsid w:val="00146E2F"/>
    <w:rsid w:val="001915D2"/>
    <w:rsid w:val="001A4E43"/>
    <w:rsid w:val="001C3706"/>
    <w:rsid w:val="001D05FC"/>
    <w:rsid w:val="001D1A31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37618"/>
    <w:rsid w:val="007565BC"/>
    <w:rsid w:val="007719AF"/>
    <w:rsid w:val="0079520C"/>
    <w:rsid w:val="007957DE"/>
    <w:rsid w:val="00795E73"/>
    <w:rsid w:val="007A19D6"/>
    <w:rsid w:val="007D705C"/>
    <w:rsid w:val="00820D1F"/>
    <w:rsid w:val="0082216A"/>
    <w:rsid w:val="008522CC"/>
    <w:rsid w:val="008556DD"/>
    <w:rsid w:val="008611D6"/>
    <w:rsid w:val="00866CA5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95253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148F5"/>
    <w:rsid w:val="00F25056"/>
    <w:rsid w:val="00F25CB7"/>
    <w:rsid w:val="00F4774B"/>
    <w:rsid w:val="00F752FF"/>
    <w:rsid w:val="00FC7955"/>
    <w:rsid w:val="00FF2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822</Words>
  <Characters>5179</Characters>
  <Application>Microsoft Office Word</Application>
  <DocSecurity>0</DocSecurity>
  <Lines>43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2024-05-18T21:07:00Z</dcterms:created>
  <dcterms:modified xsi:type="dcterms:W3CDTF">2024-06-22T13:08:00Z</dcterms:modified>
</cp:coreProperties>
</file>