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0000752" w:rsidR="003150A6" w:rsidRPr="002E39FD" w:rsidRDefault="0033118F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Zambia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7E8FA0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64748CB" w:rsidR="003150A6" w:rsidRPr="002E39FD" w:rsidRDefault="0033118F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F1B18F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744910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Zambia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D7FED4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southern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EC5DD4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A155DA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D77D8F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rainy, and cool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8ABD6B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76F9C7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BD3CEA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first president of Zambia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CC153D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2BC2A4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Kuomboka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438D47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70 in Zambia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C0E897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6703CA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Lusaka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35CCD2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Zambia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33175F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2A1D9D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Mosi-</w:t>
            </w:r>
            <w:proofErr w:type="spellStart"/>
            <w:r>
              <w:rPr>
                <w:sz w:val="18"/>
                <w:szCs w:val="18"/>
              </w:rPr>
              <w:t>oa</w:t>
            </w:r>
            <w:proofErr w:type="spellEnd"/>
            <w:r>
              <w:rPr>
                <w:sz w:val="18"/>
                <w:szCs w:val="18"/>
              </w:rPr>
              <w:t>-Tunya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8BDBF9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export of Zambia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B9E87E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3EFDA6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Copper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989AF6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in Zambian parks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099C23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767B1C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ADCFEE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local name for Victoria Falls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B6CDD4" w:rsidR="00C02828" w:rsidRPr="00674C43" w:rsidRDefault="0033118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6833E0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Kaunda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959970" w:rsidR="00C02828" w:rsidRPr="00674C43" w:rsidRDefault="0033118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Zambian festival, rainy season end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8430F3" w:rsidR="008556DD" w:rsidRPr="00674C43" w:rsidRDefault="0033118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CD23A5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Zambia is approximately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302A4B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size of Texas.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8A6612" w:rsidR="008556DD" w:rsidRPr="00674C43" w:rsidRDefault="0033118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6AC246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Copper is Zambia’s primary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045086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organizations.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34076C" w:rsidR="008556DD" w:rsidRPr="00674C43" w:rsidRDefault="0033118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E7F688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</w:t>
            </w:r>
            <w:proofErr w:type="spellStart"/>
            <w:r>
              <w:rPr>
                <w:sz w:val="18"/>
                <w:szCs w:val="18"/>
              </w:rPr>
              <w:t>Kuomboka</w:t>
            </w:r>
            <w:proofErr w:type="spellEnd"/>
            <w:r>
              <w:rPr>
                <w:sz w:val="18"/>
                <w:szCs w:val="18"/>
              </w:rPr>
              <w:t xml:space="preserve"> Festival marks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BBDE90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04CDEE" w:rsidR="008556DD" w:rsidRPr="00674C43" w:rsidRDefault="0033118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8C445D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Mosi-</w:t>
            </w:r>
            <w:proofErr w:type="spellStart"/>
            <w:r>
              <w:rPr>
                <w:sz w:val="18"/>
                <w:szCs w:val="18"/>
              </w:rPr>
              <w:t>oa</w:t>
            </w:r>
            <w:proofErr w:type="spellEnd"/>
            <w:r>
              <w:rPr>
                <w:sz w:val="18"/>
                <w:szCs w:val="18"/>
              </w:rPr>
              <w:t>-Tunya translates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DA95AC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ecotourism.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4688FD" w:rsidR="008556DD" w:rsidRPr="00674C43" w:rsidRDefault="0033118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E34DA1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Luangwa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F459A7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„thundering </w:t>
            </w:r>
            <w:proofErr w:type="gramStart"/>
            <w:r>
              <w:rPr>
                <w:sz w:val="18"/>
                <w:szCs w:val="18"/>
              </w:rPr>
              <w:t>smoke.“</w:t>
            </w:r>
            <w:proofErr w:type="gramEnd"/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954D20" w:rsidR="008556DD" w:rsidRPr="00674C43" w:rsidRDefault="0033118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BB88CC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Zambia’s independence was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F12213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1964.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B8D90BA" w:rsidR="008556DD" w:rsidRPr="00674C43" w:rsidRDefault="0033118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3A9418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Lusaka hosts international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40F782" w:rsidR="008556DD" w:rsidRPr="00674C43" w:rsidRDefault="0033118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season’s end.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93BC42" w:rsidR="00B05E92" w:rsidRPr="002E39FD" w:rsidRDefault="003311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Zambia’s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EF8CAB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F85CC59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DF3E92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30D74D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Nyanja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D0417B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651779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Bantu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3FAF078" w:rsidR="00B05E92" w:rsidRPr="002E39FD" w:rsidRDefault="003311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is significant in Zambia?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7FEDE9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ACF3463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Congo River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D625E4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F7C6A4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Zambezi River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443E6E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0F66E6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DC7ED0" w:rsidR="00B05E92" w:rsidRPr="002E39FD" w:rsidRDefault="0033118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Zambia?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91EDB0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08AB16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90F2BB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850B61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1ECE6F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0AB051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811B42" w:rsidR="00B05E92" w:rsidRPr="002E39FD" w:rsidRDefault="003311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Zambia’s first president?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66D846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DA39D6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Kenneth Kaunda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E696E2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B0DB38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Julius Nyerere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8279BD" w:rsidR="000F1479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4B9B1F" w:rsidR="000F1479" w:rsidRPr="002E39FD" w:rsidRDefault="0033118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Hastings Banda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426AEB" w:rsidR="00B05E92" w:rsidRPr="002E39FD" w:rsidRDefault="003311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Zambia’s primary export?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580039" w:rsidR="00DB0622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66E58F" w:rsidR="00DB0622" w:rsidRPr="002E39FD" w:rsidRDefault="003311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copper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A9FC27" w:rsidR="00DB0622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AE4C7C" w:rsidR="00DB0622" w:rsidRPr="002E39FD" w:rsidRDefault="003311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F524DD" w:rsidR="00DB0622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F7973B" w:rsidR="00DB0622" w:rsidRPr="002E39FD" w:rsidRDefault="003311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7AFB73" w:rsidR="00B05E92" w:rsidRPr="002E39FD" w:rsidRDefault="0033118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the famous waterfall in Zambia?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9A5EC0" w:rsidR="00DB0622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C2715F" w:rsidR="00DB0622" w:rsidRPr="002E39FD" w:rsidRDefault="003311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Niagara Falls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48B3A4" w:rsidR="00DB0622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B429C5" w:rsidR="00DB0622" w:rsidRPr="002E39FD" w:rsidRDefault="003311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Victoria Falls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14841F" w:rsidR="00DB0622" w:rsidRPr="002E39FD" w:rsidRDefault="0033118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9FB1A4" w:rsidR="00DB0622" w:rsidRPr="002E39FD" w:rsidRDefault="0033118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Angel Falls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C8D3E7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870706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938C99" w:rsidR="00503ED9" w:rsidRPr="00674C43" w:rsidRDefault="0033118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Zambia shares borders with eight countries.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1FFCD9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7781A2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15568E" w:rsidR="00503ED9" w:rsidRPr="00674C43" w:rsidRDefault="0033118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Zambia’s official language is Bantu.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8E95E7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5B8DA5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4B8321" w:rsidR="00503ED9" w:rsidRPr="00674C43" w:rsidRDefault="0033118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Maize is Zambia’s primary export.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927349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94C431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980594" w:rsidR="00503ED9" w:rsidRPr="00674C43" w:rsidRDefault="0033118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Kenneth Kaunda was Zambia’s first president.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1DC777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61310A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1204DC" w:rsidR="00503ED9" w:rsidRPr="00674C43" w:rsidRDefault="0033118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Victoria Falls is located on Zambia’s border.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536F0A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4A35AC" w:rsidR="00503ED9" w:rsidRPr="002E39FD" w:rsidRDefault="0033118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261BA1" w:rsidR="00503ED9" w:rsidRPr="00674C43" w:rsidRDefault="0033118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Zambia has 10 national parks.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39EC9E1" w:rsidR="002C02FF" w:rsidRPr="002E39FD" w:rsidRDefault="003311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Zambia’s size compared to the USA?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D5B08D8" w:rsidR="002C02FF" w:rsidRPr="002E39FD" w:rsidRDefault="003311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Lusaka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33335C3" w:rsidR="002C02FF" w:rsidRPr="002E39FD" w:rsidRDefault="003311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maize in Zambia?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DDE70BB" w:rsidR="002C02FF" w:rsidRPr="002E39FD" w:rsidRDefault="003311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„Mosi-</w:t>
      </w:r>
      <w:proofErr w:type="spellStart"/>
      <w:r>
        <w:rPr>
          <w:sz w:val="20"/>
          <w:szCs w:val="20"/>
        </w:rPr>
        <w:t>oa</w:t>
      </w:r>
      <w:proofErr w:type="spellEnd"/>
      <w:r>
        <w:rPr>
          <w:sz w:val="20"/>
          <w:szCs w:val="20"/>
        </w:rPr>
        <w:t>-</w:t>
      </w:r>
      <w:proofErr w:type="gramStart"/>
      <w:r>
        <w:rPr>
          <w:sz w:val="20"/>
          <w:szCs w:val="20"/>
        </w:rPr>
        <w:t>Tunya“ mean</w:t>
      </w:r>
      <w:proofErr w:type="gramEnd"/>
      <w:r>
        <w:rPr>
          <w:sz w:val="20"/>
          <w:szCs w:val="20"/>
        </w:rPr>
        <w:t>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D7C7B8C" w:rsidR="002C02FF" w:rsidRPr="002E39FD" w:rsidRDefault="003311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</w:t>
      </w:r>
      <w:proofErr w:type="spellStart"/>
      <w:r>
        <w:rPr>
          <w:sz w:val="20"/>
          <w:szCs w:val="20"/>
        </w:rPr>
        <w:t>Kuomboka</w:t>
      </w:r>
      <w:proofErr w:type="spellEnd"/>
      <w:r>
        <w:rPr>
          <w:sz w:val="20"/>
          <w:szCs w:val="20"/>
        </w:rPr>
        <w:t xml:space="preserve"> Festival?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B22C560" w:rsidR="002C02FF" w:rsidRPr="002E39FD" w:rsidRDefault="003311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many national parks does Zambia have?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72FB96E" w:rsidR="00280814" w:rsidRPr="002E39FD" w:rsidRDefault="0033118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Zambia known for in tourism?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CA92829" w:rsidR="00280814" w:rsidRPr="002E39FD" w:rsidRDefault="0033118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Zambia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1201B51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Zambia = country in southern Africa</w:t>
      </w:r>
    </w:p>
    <w:p w14:paraId="1F442882" w14:textId="33A3A0F6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= hot, rainy, and cool seasons</w:t>
      </w:r>
    </w:p>
    <w:p w14:paraId="14D2BF2C" w14:textId="16B014E0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Kaunda = first president of Zambia</w:t>
      </w:r>
    </w:p>
    <w:p w14:paraId="73FCBA72" w14:textId="16C9C5D5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groups = over 70 in Zambia</w:t>
      </w:r>
    </w:p>
    <w:p w14:paraId="4189A1D9" w14:textId="70EA2843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Lusaka = capital city of Zambia</w:t>
      </w:r>
    </w:p>
    <w:p w14:paraId="5812D42D" w14:textId="39D718DA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Copper = primary export of Zambia</w:t>
      </w:r>
    </w:p>
    <w:p w14:paraId="6562B416" w14:textId="5A5CBA89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Ecotourism = popular in Zambian parks</w:t>
      </w:r>
    </w:p>
    <w:p w14:paraId="16A3A5DB" w14:textId="1B797A70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Mosi-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oa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-Tunya = local name for Victoria Falls</w:t>
      </w:r>
    </w:p>
    <w:p w14:paraId="5CE3148F" w14:textId="1E72BE1C" w:rsidR="00294E29" w:rsidRPr="002E39FD" w:rsidRDefault="0033118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Kuomboka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Zambian festival, rainy season end</w:t>
      </w:r>
    </w:p>
    <w:p w14:paraId="4C3343CD" w14:textId="670DE82F" w:rsidR="00294E29" w:rsidRPr="002E39FD" w:rsidRDefault="0033118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6A08311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Zambia is approximately | the size of Texas.</w:t>
      </w:r>
    </w:p>
    <w:p w14:paraId="07A24216" w14:textId="79AFBDD2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Lusaka hosts international | organizations.</w:t>
      </w:r>
    </w:p>
    <w:p w14:paraId="76CE08C0" w14:textId="60DDCD9E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Copper is Zambia’s primary | export.</w:t>
      </w:r>
    </w:p>
    <w:p w14:paraId="5932A7E2" w14:textId="29F45B82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Luangwa is known for | ecotourism.</w:t>
      </w:r>
    </w:p>
    <w:p w14:paraId="075F65F1" w14:textId="7CD3303C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Mosi-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oa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-Tunya translates to | „thundering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smoke.“</w:t>
      </w:r>
      <w:proofErr w:type="gramEnd"/>
    </w:p>
    <w:p w14:paraId="71D6840C" w14:textId="7354D86E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Zambia’s independence was in | 1964.</w:t>
      </w:r>
    </w:p>
    <w:p w14:paraId="7318E757" w14:textId="2BCB7DA9" w:rsidR="00096C2C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Kuomboka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Festival marks | season’s end.</w:t>
      </w:r>
    </w:p>
    <w:p w14:paraId="3AB7BF65" w14:textId="2D0A2C72" w:rsidR="009A62E0" w:rsidRPr="002E39FD" w:rsidRDefault="0033118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4376765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Zambia’s official language?</w:t>
      </w:r>
    </w:p>
    <w:p w14:paraId="4320A616" w14:textId="2525C44E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56906EA9" w14:textId="5BE96327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is significant in Zambia?</w:t>
      </w:r>
    </w:p>
    <w:p w14:paraId="7DF22CF9" w14:textId="0F59C3B8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Zambezi River</w:t>
      </w:r>
    </w:p>
    <w:p w14:paraId="4EB435A8" w14:textId="40A9DA51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Zambia?</w:t>
      </w:r>
    </w:p>
    <w:p w14:paraId="727B48C4" w14:textId="7AD902EF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7EA38621" w14:textId="6328233D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Zambia’s first president?</w:t>
      </w:r>
    </w:p>
    <w:p w14:paraId="625D94CD" w14:textId="4FBF4B2C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Kenneth Kaunda</w:t>
      </w:r>
    </w:p>
    <w:p w14:paraId="3B225D35" w14:textId="1F2EF05D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Zambia’s primary export?</w:t>
      </w:r>
    </w:p>
    <w:p w14:paraId="0BF248CE" w14:textId="1CCC6E52" w:rsidR="009A62E0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copper</w:t>
      </w:r>
    </w:p>
    <w:p w14:paraId="3F89FC21" w14:textId="490BD45A" w:rsidR="00B07C4C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the famous waterfall in Zambia?</w:t>
      </w:r>
    </w:p>
    <w:p w14:paraId="0CC6D4F2" w14:textId="1DF38F11" w:rsidR="00B07C4C" w:rsidRPr="002E39FD" w:rsidRDefault="0033118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Victoria Falls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90018C3" w:rsidR="004A0E37" w:rsidRPr="002E39FD" w:rsidRDefault="0033118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COLLAR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AB7B466" w:rsidR="00C6547F" w:rsidRPr="002E39FD" w:rsidRDefault="003311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Zambia shares borders with eight countries.</w:t>
      </w:r>
    </w:p>
    <w:p w14:paraId="46704CEC" w14:textId="6D18077C" w:rsidR="00C6547F" w:rsidRPr="002E39FD" w:rsidRDefault="003311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Kenneth Kaunda was Zambia’s first president.</w:t>
      </w:r>
    </w:p>
    <w:p w14:paraId="5D43DD2A" w14:textId="01644D3C" w:rsidR="00C6547F" w:rsidRPr="002E39FD" w:rsidRDefault="003311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Victoria Falls is located on Zambia’s border.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67C0FDA" w:rsidR="009639AD" w:rsidRPr="002E39FD" w:rsidRDefault="003311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Zambia has 10 national parks.</w:t>
      </w:r>
    </w:p>
    <w:p w14:paraId="14A14E00" w14:textId="3003FD27" w:rsidR="009639AD" w:rsidRPr="002E39FD" w:rsidRDefault="003311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Zambia’s official language is Bantu.</w:t>
      </w:r>
    </w:p>
    <w:p w14:paraId="15627230" w14:textId="0C3A3094" w:rsidR="00FC7955" w:rsidRPr="002E39FD" w:rsidRDefault="003311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Maize is Zambia’s primary export.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8D24299" w:rsidR="00FC7955" w:rsidRPr="002E39FD" w:rsidRDefault="0033118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IGLOOS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E102C7D" w:rsidR="009639AD" w:rsidRPr="002E39FD" w:rsidRDefault="0033118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Zambia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DB379F4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Zambia’s size compared to the USA?</w:t>
      </w:r>
    </w:p>
    <w:p w14:paraId="649AB491" w14:textId="195A6ED8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Zambia is approximately the size of Texas.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86F1F08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Lusaka located?</w:t>
      </w:r>
    </w:p>
    <w:p w14:paraId="1D05E375" w14:textId="0A066A93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Lusaka is the capital city of Zambia.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EA241B2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maize in Zambia?</w:t>
      </w:r>
    </w:p>
    <w:p w14:paraId="74D20E90" w14:textId="41BF2AEC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Maize is a staple food in Zambia.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9979D56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„Mosi-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oa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-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Tunya“ mean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571F44CE" w14:textId="087BB932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Mosi-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oa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-Tunya means „thundering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smoke.“</w:t>
      </w:r>
      <w:proofErr w:type="gramEnd"/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B9C6F2A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Kuomboka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Festival?</w:t>
      </w:r>
    </w:p>
    <w:p w14:paraId="33A271C8" w14:textId="3B619F23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Kuomboka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Festival marks the end of the rainy season.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FFACE89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national parks does Zambia have?</w:t>
      </w:r>
    </w:p>
    <w:p w14:paraId="1CAF32DA" w14:textId="03D255BC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Zambia boasts 20 national parks.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CE98A47" w:rsidR="00574C70" w:rsidRPr="002E39FD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Zambia known for in tourism?</w:t>
      </w:r>
    </w:p>
    <w:p w14:paraId="4CF2BB97" w14:textId="666A8D0C" w:rsidR="004A0E37" w:rsidRPr="005D4A33" w:rsidRDefault="0033118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Zambia is known for its national parks and ecotourism.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B7908" w14:textId="77777777" w:rsidR="00DB23E1" w:rsidRPr="002E39FD" w:rsidRDefault="00DB23E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034D022" w14:textId="77777777" w:rsidR="00DB23E1" w:rsidRPr="002E39FD" w:rsidRDefault="00DB23E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79441" w14:textId="77777777" w:rsidR="00DB23E1" w:rsidRPr="002E39FD" w:rsidRDefault="00DB23E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A01332F" w14:textId="77777777" w:rsidR="00DB23E1" w:rsidRPr="002E39FD" w:rsidRDefault="00DB23E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2007"/>
    <w:rsid w:val="00303F36"/>
    <w:rsid w:val="00307A27"/>
    <w:rsid w:val="003150A6"/>
    <w:rsid w:val="00325E40"/>
    <w:rsid w:val="0033118F"/>
    <w:rsid w:val="00363E21"/>
    <w:rsid w:val="0038156C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1D4D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B23E1"/>
    <w:rsid w:val="00DC1C03"/>
    <w:rsid w:val="00DE0110"/>
    <w:rsid w:val="00DF1B85"/>
    <w:rsid w:val="00DF47F8"/>
    <w:rsid w:val="00E04617"/>
    <w:rsid w:val="00E04919"/>
    <w:rsid w:val="00E51064"/>
    <w:rsid w:val="00E55862"/>
    <w:rsid w:val="00E72D9E"/>
    <w:rsid w:val="00E872F8"/>
    <w:rsid w:val="00EA04AB"/>
    <w:rsid w:val="00EA2069"/>
    <w:rsid w:val="00EA2571"/>
    <w:rsid w:val="00EA4F06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64A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621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2024-05-20T08:21:00Z</dcterms:created>
  <dcterms:modified xsi:type="dcterms:W3CDTF">2024-06-22T14:10:00Z</dcterms:modified>
</cp:coreProperties>
</file>