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31D3F532" w:rsidR="003150A6" w:rsidRPr="002E39FD" w:rsidRDefault="003B75E9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Yemen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5A790C37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6AE12B7F" w:rsidR="003150A6" w:rsidRPr="002E39FD" w:rsidRDefault="003B75E9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about-the-world.org/3242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238CCDC" w:rsidR="00C02828" w:rsidRPr="00674C43" w:rsidRDefault="003B75E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7CAB938" w:rsidR="00C02828" w:rsidRPr="00674C43" w:rsidRDefault="003B75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Islamized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1CB629C" w:rsidR="00C02828" w:rsidRPr="00674C43" w:rsidRDefault="003B75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capital and cultural </w:t>
            </w:r>
            <w:proofErr w:type="spellStart"/>
            <w:r>
              <w:rPr>
                <w:sz w:val="18"/>
                <w:szCs w:val="18"/>
              </w:rPr>
              <w:t>center</w:t>
            </w:r>
            <w:proofErr w:type="spellEnd"/>
            <w:r>
              <w:rPr>
                <w:sz w:val="18"/>
                <w:szCs w:val="18"/>
              </w:rPr>
              <w:t xml:space="preserve"> of Yemen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3B0E113" w:rsidR="00C02828" w:rsidRPr="00674C43" w:rsidRDefault="003B75E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624C1C1" w:rsidR="00C02828" w:rsidRPr="00674C43" w:rsidRDefault="003B75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Sanaa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340762C" w:rsidR="00C02828" w:rsidRPr="00674C43" w:rsidRDefault="003B75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ancient kingdom in Yemen’s history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DAB9030" w:rsidR="00C02828" w:rsidRPr="00674C43" w:rsidRDefault="003B75E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AB64438" w:rsidR="00C02828" w:rsidRPr="00674C43" w:rsidRDefault="003B75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Saffron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0CBD9B3" w:rsidR="00C02828" w:rsidRPr="00674C43" w:rsidRDefault="003B75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Yemeni island with unique flora and fauna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2080D50" w:rsidR="00C02828" w:rsidRPr="00674C43" w:rsidRDefault="003B75E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CAB19A0" w:rsidR="00C02828" w:rsidRPr="00674C43" w:rsidRDefault="003B75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Afro-Yemenis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FEF4F82" w:rsidR="00C02828" w:rsidRPr="00674C43" w:rsidRDefault="003B75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part of Yemen’s ancient civilization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445703A" w:rsidR="00C02828" w:rsidRPr="00674C43" w:rsidRDefault="003B75E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D8CF0FD" w:rsidR="00C02828" w:rsidRPr="00674C43" w:rsidRDefault="003B75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Socotra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BB9E8CE" w:rsidR="00C02828" w:rsidRPr="00674C43" w:rsidRDefault="003B75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Yemen converted to Islam in 7th century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4491C15" w:rsidR="00C02828" w:rsidRPr="00674C43" w:rsidRDefault="003B75E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7A6CFEF" w:rsidR="00C02828" w:rsidRPr="00674C43" w:rsidRDefault="003B75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Civil War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957A7D0" w:rsidR="00C02828" w:rsidRPr="00674C43" w:rsidRDefault="003B75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minority ethnic group in Yemen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9F296BE" w:rsidR="00C02828" w:rsidRPr="00674C43" w:rsidRDefault="003B75E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45C1523" w:rsidR="00C02828" w:rsidRPr="00674C43" w:rsidRDefault="003B75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proofErr w:type="spellStart"/>
            <w:r>
              <w:rPr>
                <w:sz w:val="18"/>
                <w:szCs w:val="18"/>
              </w:rPr>
              <w:t>Himjar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B1CECBF" w:rsidR="00C02828" w:rsidRPr="00674C43" w:rsidRDefault="003B75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ongoing conflict in Yemen since 2015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BC97486" w:rsidR="00C02828" w:rsidRPr="00674C43" w:rsidRDefault="003B75E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0634D2A" w:rsidR="00C02828" w:rsidRPr="00674C43" w:rsidRDefault="003B75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Socotra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DAB2EBD" w:rsidR="00C02828" w:rsidRPr="00674C43" w:rsidRDefault="003B75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spice used in Yemeni cuisine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BE027AD" w:rsidR="00C02828" w:rsidRPr="00674C43" w:rsidRDefault="003B75E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D21EB10" w:rsidR="00C02828" w:rsidRPr="00674C43" w:rsidRDefault="003B75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Saba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5222CDA" w:rsidR="00C02828" w:rsidRPr="00674C43" w:rsidRDefault="003B75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Yemeni island, UNESCO World Heritage Site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BDB292D" w:rsidR="008556DD" w:rsidRPr="00674C43" w:rsidRDefault="003B75E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3BB0F7A" w:rsidR="008556DD" w:rsidRPr="00674C43" w:rsidRDefault="003B75E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Yemen’s desert is extremely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B94F4D6" w:rsidR="008556DD" w:rsidRPr="00674C43" w:rsidRDefault="003B75E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Oman.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1225DD4" w:rsidR="008556DD" w:rsidRPr="00674C43" w:rsidRDefault="003B75E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FCA1BE9" w:rsidR="008556DD" w:rsidRPr="00674C43" w:rsidRDefault="003B75E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Yemen borders Saudi Arabia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F9F4D9F" w:rsidR="008556DD" w:rsidRPr="00674C43" w:rsidRDefault="003B75E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Yemen.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4017A43" w:rsidR="008556DD" w:rsidRPr="00674C43" w:rsidRDefault="003B75E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4A85CC8" w:rsidR="008556DD" w:rsidRPr="00674C43" w:rsidRDefault="003B75E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Yemen faces a severe humanitarian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DB200DE" w:rsidR="008556DD" w:rsidRPr="00674C43" w:rsidRDefault="003B75E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dry and hot.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AD07060" w:rsidR="008556DD" w:rsidRPr="00674C43" w:rsidRDefault="003B75E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6BB0795" w:rsidR="008556DD" w:rsidRPr="00674C43" w:rsidRDefault="003B75E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Sanaa has many historic buildings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AB819E0" w:rsidR="008556DD" w:rsidRPr="00674C43" w:rsidRDefault="003B75E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Yemeni culture.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D55F0C9" w:rsidR="008556DD" w:rsidRPr="00674C43" w:rsidRDefault="003B75E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928CB8C" w:rsidR="008556DD" w:rsidRPr="00674C43" w:rsidRDefault="003B75E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Music and dance are important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1D08AD3" w:rsidR="008556DD" w:rsidRPr="00674C43" w:rsidRDefault="003B75E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its spices.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409FFB0" w:rsidR="008556DD" w:rsidRPr="00674C43" w:rsidRDefault="003B75E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D660781" w:rsidR="008556DD" w:rsidRPr="00674C43" w:rsidRDefault="003B75E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Socotra Island is part of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E95AFD9" w:rsidR="008556DD" w:rsidRPr="00674C43" w:rsidRDefault="003B75E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Yemen.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CFEC1CD" w:rsidR="008556DD" w:rsidRPr="00674C43" w:rsidRDefault="003B75E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E6E9A81" w:rsidR="008556DD" w:rsidRPr="00674C43" w:rsidRDefault="003B75E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Yemeni cuisine is known for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D9701EC" w:rsidR="008556DD" w:rsidRPr="00674C43" w:rsidRDefault="003B75E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crisis.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147DBE0" w:rsidR="00B05E92" w:rsidRPr="002E39FD" w:rsidRDefault="003B75E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capital of Yemen?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1AA0A73" w:rsidR="000F1479" w:rsidRPr="002E39FD" w:rsidRDefault="003B75E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121CAD7" w:rsidR="000F1479" w:rsidRPr="002E39FD" w:rsidRDefault="003B75E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Taiz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C5B7FF8" w:rsidR="000F1479" w:rsidRPr="002E39FD" w:rsidRDefault="003B75E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EC9D848" w:rsidR="000F1479" w:rsidRPr="002E39FD" w:rsidRDefault="003B75E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Sanaa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7C9AEA2" w:rsidR="000F1479" w:rsidRPr="002E39FD" w:rsidRDefault="003B75E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AC4ABB6" w:rsidR="000F1479" w:rsidRPr="002E39FD" w:rsidRDefault="003B75E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Aden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D36CE76" w:rsidR="00B05E92" w:rsidRPr="002E39FD" w:rsidRDefault="003B75E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type of climate prevails in Yemen’s coastal regions?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98DB706" w:rsidR="000F1479" w:rsidRPr="002E39FD" w:rsidRDefault="003B75E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AA05D0B" w:rsidR="000F1479" w:rsidRPr="002E39FD" w:rsidRDefault="003B75E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30B9F10" w:rsidR="000F1479" w:rsidRPr="002E39FD" w:rsidRDefault="003B75E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(Q)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96682D4" w:rsidR="000F1479" w:rsidRPr="002E39FD" w:rsidRDefault="003B75E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hot and humid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12FBCEE" w:rsidR="000F1479" w:rsidRPr="002E39FD" w:rsidRDefault="003B75E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4843B4E" w:rsidR="000F1479" w:rsidRPr="002E39FD" w:rsidRDefault="003B75E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cold and dry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5B8DD98" w:rsidR="00B05E92" w:rsidRPr="002E39FD" w:rsidRDefault="003B75E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Yemen’s main economic dependence?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D6C249B" w:rsidR="000F1479" w:rsidRPr="002E39FD" w:rsidRDefault="003B75E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9BFBAF5" w:rsidR="000F1479" w:rsidRPr="002E39FD" w:rsidRDefault="003B75E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textiles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D06FDF8" w:rsidR="000F1479" w:rsidRPr="002E39FD" w:rsidRDefault="003B75E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C170771" w:rsidR="000F1479" w:rsidRPr="002E39FD" w:rsidRDefault="003B75E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tourism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115E759" w:rsidR="000F1479" w:rsidRPr="002E39FD" w:rsidRDefault="003B75E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76629B5" w:rsidR="000F1479" w:rsidRPr="002E39FD" w:rsidRDefault="003B75E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oil and gas exports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AF4B510" w:rsidR="00B05E92" w:rsidRPr="002E39FD" w:rsidRDefault="003B75E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Who is the predominant population in Yemen?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412A891" w:rsidR="000F1479" w:rsidRPr="002E39FD" w:rsidRDefault="003B75E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0CA23FB" w:rsidR="000F1479" w:rsidRPr="002E39FD" w:rsidRDefault="003B75E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Arabs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4BE9A84" w:rsidR="000F1479" w:rsidRPr="002E39FD" w:rsidRDefault="003B75E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F9F849C" w:rsidR="000F1479" w:rsidRPr="002E39FD" w:rsidRDefault="003B75E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Americans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A944740" w:rsidR="000F1479" w:rsidRPr="002E39FD" w:rsidRDefault="003B75E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1BCAE1B" w:rsidR="000F1479" w:rsidRPr="002E39FD" w:rsidRDefault="003B75E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Europeans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DB662EB" w:rsidR="00B05E92" w:rsidRPr="002E39FD" w:rsidRDefault="003B75E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type of vegetation is Socotra known for?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21CC659" w:rsidR="00DB0622" w:rsidRPr="002E39FD" w:rsidRDefault="003B75E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450C2CD" w:rsidR="00DB0622" w:rsidRPr="002E39FD" w:rsidRDefault="003B75E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deserts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25D8AA1" w:rsidR="00DB0622" w:rsidRPr="002E39FD" w:rsidRDefault="003B75E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2498A18" w:rsidR="00DB0622" w:rsidRPr="002E39FD" w:rsidRDefault="003B75E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unique flora and fauna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841CE4B" w:rsidR="00DB0622" w:rsidRPr="002E39FD" w:rsidRDefault="003B75E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4BF8A2D" w:rsidR="00DB0622" w:rsidRPr="002E39FD" w:rsidRDefault="003B75E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 forests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779E1E5" w:rsidR="00B05E92" w:rsidRPr="002E39FD" w:rsidRDefault="003B75E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plays an important role in Yemeni culture?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BEF34A8" w:rsidR="00DB0622" w:rsidRPr="002E39FD" w:rsidRDefault="003B75E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6F66ED6" w:rsidR="00DB0622" w:rsidRPr="002E39FD" w:rsidRDefault="003B75E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music and dance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9D2725B" w:rsidR="00DB0622" w:rsidRPr="002E39FD" w:rsidRDefault="003B75E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9E71265" w:rsidR="00DB0622" w:rsidRPr="002E39FD" w:rsidRDefault="003B75E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painting and sculpture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77036A3" w:rsidR="00DB0622" w:rsidRPr="002E39FD" w:rsidRDefault="003B75E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5A7C0E4" w:rsidR="00DB0622" w:rsidRPr="002E39FD" w:rsidRDefault="003B75E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literature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1210AFD" w:rsidR="00503ED9" w:rsidRPr="002E39FD" w:rsidRDefault="003B75E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FC470F8" w:rsidR="00503ED9" w:rsidRPr="002E39FD" w:rsidRDefault="003B75E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8A920EE" w:rsidR="00503ED9" w:rsidRPr="00674C43" w:rsidRDefault="003B75E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1. Yemen </w:t>
            </w:r>
            <w:proofErr w:type="gramStart"/>
            <w:r>
              <w:rPr>
                <w:sz w:val="18"/>
                <w:szCs w:val="18"/>
              </w:rPr>
              <w:t>is located in</w:t>
            </w:r>
            <w:proofErr w:type="gramEnd"/>
            <w:r>
              <w:rPr>
                <w:sz w:val="18"/>
                <w:szCs w:val="18"/>
              </w:rPr>
              <w:t xml:space="preserve"> the southwest of the Arabian Peninsula.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CAC8FCF" w:rsidR="00503ED9" w:rsidRPr="002E39FD" w:rsidRDefault="003B75E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0692D1F" w:rsidR="00503ED9" w:rsidRPr="002E39FD" w:rsidRDefault="003B75E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C6BD6C9" w:rsidR="00503ED9" w:rsidRPr="00674C43" w:rsidRDefault="003B75E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Yemen borders Iran to the north.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8CB486C" w:rsidR="00503ED9" w:rsidRPr="002E39FD" w:rsidRDefault="003B75E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F4DB198" w:rsidR="00503ED9" w:rsidRPr="002E39FD" w:rsidRDefault="003B75E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42D60DD" w:rsidR="00503ED9" w:rsidRPr="00674C43" w:rsidRDefault="003B75E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Socotra is not a UNESCO World Heritage Site.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975E366" w:rsidR="00503ED9" w:rsidRPr="002E39FD" w:rsidRDefault="003B75E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D26A30F" w:rsidR="00503ED9" w:rsidRPr="002E39FD" w:rsidRDefault="003B75E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235BF9A" w:rsidR="00503ED9" w:rsidRPr="00674C43" w:rsidRDefault="003B75E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4. Sanaa is the capital and cultural </w:t>
            </w:r>
            <w:proofErr w:type="spellStart"/>
            <w:r>
              <w:rPr>
                <w:sz w:val="18"/>
                <w:szCs w:val="18"/>
              </w:rPr>
              <w:t>center</w:t>
            </w:r>
            <w:proofErr w:type="spellEnd"/>
            <w:r>
              <w:rPr>
                <w:sz w:val="18"/>
                <w:szCs w:val="18"/>
              </w:rPr>
              <w:t xml:space="preserve"> of Yemen.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5ECE89B" w:rsidR="00503ED9" w:rsidRPr="002E39FD" w:rsidRDefault="003B75E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F50EE19" w:rsidR="00503ED9" w:rsidRPr="002E39FD" w:rsidRDefault="003B75E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314F8A7" w:rsidR="00503ED9" w:rsidRPr="00674C43" w:rsidRDefault="003B75E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Yemen has been affected by a civil war since 2015.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47C1D01" w:rsidR="00503ED9" w:rsidRPr="002E39FD" w:rsidRDefault="003B75E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BEEE919" w:rsidR="00503ED9" w:rsidRPr="002E39FD" w:rsidRDefault="003B75E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4E711CE" w:rsidR="00503ED9" w:rsidRPr="00674C43" w:rsidRDefault="003B75E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Yemen’s economy is not dependent on oil and gas.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54ECB314" w:rsidR="002C02FF" w:rsidRPr="002E39FD" w:rsidRDefault="003B75E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climate like in Yemen’s highlands?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5A9CFA69" w:rsidR="002C02FF" w:rsidRPr="002E39FD" w:rsidRDefault="003B75E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Yemen’s area approximately?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14A35F6B" w:rsidR="002C02FF" w:rsidRPr="002E39FD" w:rsidRDefault="003B75E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type of cuisine is Yemen known for?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6829FA11" w:rsidR="002C02FF" w:rsidRPr="002E39FD" w:rsidRDefault="003B75E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challenges does Yemen face?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0786B171" w:rsidR="002C02FF" w:rsidRPr="002E39FD" w:rsidRDefault="003B75E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Who are the small minorities in Yemen?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37A516DA" w:rsidR="002C02FF" w:rsidRPr="002E39FD" w:rsidRDefault="003B75E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Yemen’s history known for?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75B6C4D0" w:rsidR="00280814" w:rsidRPr="002E39FD" w:rsidRDefault="003B75E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importance of Socotra Island?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5D8B0480" w:rsidR="00280814" w:rsidRPr="002E39FD" w:rsidRDefault="003B75E9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Yemen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23C3236A" w:rsidR="00294E29" w:rsidRPr="002E39FD" w:rsidRDefault="003B75E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Sanaa = capital and cultural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center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of Yemen</w:t>
      </w:r>
    </w:p>
    <w:p w14:paraId="1F442882" w14:textId="79521C94" w:rsidR="00294E29" w:rsidRPr="002E39FD" w:rsidRDefault="003B75E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Himjar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= ancient kingdom in Yemen’s history</w:t>
      </w:r>
    </w:p>
    <w:p w14:paraId="14D2BF2C" w14:textId="75551F0C" w:rsidR="00294E29" w:rsidRPr="002E39FD" w:rsidRDefault="003B75E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Socotra = Yemeni island with unique flora and fauna</w:t>
      </w:r>
    </w:p>
    <w:p w14:paraId="73FCBA72" w14:textId="3652A960" w:rsidR="00294E29" w:rsidRPr="002E39FD" w:rsidRDefault="003B75E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Saba = part of Yemen’s ancient civilization</w:t>
      </w:r>
    </w:p>
    <w:p w14:paraId="4189A1D9" w14:textId="404B0190" w:rsidR="00294E29" w:rsidRPr="002E39FD" w:rsidRDefault="003B75E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Islamized = Yemen converted to Islam in 7th century</w:t>
      </w:r>
    </w:p>
    <w:p w14:paraId="5812D42D" w14:textId="2BEB4FF4" w:rsidR="00294E29" w:rsidRPr="002E39FD" w:rsidRDefault="003B75E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Afro-Yemenis = minority ethnic group in Yemen</w:t>
      </w:r>
    </w:p>
    <w:p w14:paraId="6562B416" w14:textId="774A7035" w:rsidR="00294E29" w:rsidRPr="002E39FD" w:rsidRDefault="003B75E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Civil War = ongoing conflict in Yemen since 2015</w:t>
      </w:r>
    </w:p>
    <w:p w14:paraId="16A3A5DB" w14:textId="39D02C34" w:rsidR="00294E29" w:rsidRPr="002E39FD" w:rsidRDefault="003B75E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Saffron = spice used in Yemeni cuisine</w:t>
      </w:r>
    </w:p>
    <w:p w14:paraId="5CE3148F" w14:textId="687C53CC" w:rsidR="00294E29" w:rsidRPr="002E39FD" w:rsidRDefault="003B75E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Socotra = Yemeni island, UNESCO World Heritage Site</w:t>
      </w:r>
    </w:p>
    <w:p w14:paraId="4C3343CD" w14:textId="42BB02C2" w:rsidR="00294E29" w:rsidRPr="002E39FD" w:rsidRDefault="003B75E9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CONTAINER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2E13420E" w:rsidR="009A62E0" w:rsidRPr="002E39FD" w:rsidRDefault="003B75E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Yemen borders Saudi Arabia | and Oman.</w:t>
      </w:r>
    </w:p>
    <w:p w14:paraId="07A24216" w14:textId="46FC18F5" w:rsidR="009A62E0" w:rsidRPr="002E39FD" w:rsidRDefault="003B75E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Sanaa has many historic buildings | in Yemen.</w:t>
      </w:r>
    </w:p>
    <w:p w14:paraId="76CE08C0" w14:textId="168C16CB" w:rsidR="009A62E0" w:rsidRPr="002E39FD" w:rsidRDefault="003B75E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Yemen’s desert is extremely | dry and hot.</w:t>
      </w:r>
    </w:p>
    <w:p w14:paraId="5932A7E2" w14:textId="6D2727C3" w:rsidR="009A62E0" w:rsidRPr="002E39FD" w:rsidRDefault="003B75E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Music and dance are important | in Yemeni culture.</w:t>
      </w:r>
    </w:p>
    <w:p w14:paraId="075F65F1" w14:textId="6EE0144B" w:rsidR="009A62E0" w:rsidRPr="002E39FD" w:rsidRDefault="003B75E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Yemeni cuisine is known for | its spices.</w:t>
      </w:r>
    </w:p>
    <w:p w14:paraId="71D6840C" w14:textId="74888C47" w:rsidR="009A62E0" w:rsidRPr="002E39FD" w:rsidRDefault="003B75E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Socotra Island is part of | Yemen.</w:t>
      </w:r>
    </w:p>
    <w:p w14:paraId="7318E757" w14:textId="361A5C24" w:rsidR="00096C2C" w:rsidRPr="002E39FD" w:rsidRDefault="003B75E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Yemen faces a severe humanitarian | crisis.</w:t>
      </w:r>
    </w:p>
    <w:p w14:paraId="3AB7BF65" w14:textId="281CE6E8" w:rsidR="009A62E0" w:rsidRPr="002E39FD" w:rsidRDefault="003B75E9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DIAMOND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3BD65D35" w:rsidR="009A62E0" w:rsidRPr="002E39FD" w:rsidRDefault="003B75E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capital of Yemen?</w:t>
      </w:r>
    </w:p>
    <w:p w14:paraId="4320A616" w14:textId="25CFAFE3" w:rsidR="009A62E0" w:rsidRPr="002E39FD" w:rsidRDefault="003B75E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Sanaa</w:t>
      </w:r>
    </w:p>
    <w:p w14:paraId="56906EA9" w14:textId="043FBB8E" w:rsidR="009A62E0" w:rsidRPr="002E39FD" w:rsidRDefault="003B75E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climate prevails in Yemen’s coastal regions?</w:t>
      </w:r>
    </w:p>
    <w:p w14:paraId="7DF22CF9" w14:textId="6C1AFE74" w:rsidR="009A62E0" w:rsidRPr="002E39FD" w:rsidRDefault="003B75E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hot and humid</w:t>
      </w:r>
    </w:p>
    <w:p w14:paraId="4EB435A8" w14:textId="45BDC871" w:rsidR="009A62E0" w:rsidRPr="002E39FD" w:rsidRDefault="003B75E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Yemen’s main economic dependence?</w:t>
      </w:r>
    </w:p>
    <w:p w14:paraId="727B48C4" w14:textId="7643D90B" w:rsidR="009A62E0" w:rsidRPr="002E39FD" w:rsidRDefault="003B75E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oil and gas exports</w:t>
      </w:r>
    </w:p>
    <w:p w14:paraId="7EA38621" w14:textId="721E2C62" w:rsidR="009A62E0" w:rsidRPr="002E39FD" w:rsidRDefault="003B75E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is the predominant population in Yemen?</w:t>
      </w:r>
    </w:p>
    <w:p w14:paraId="625D94CD" w14:textId="41B78E4F" w:rsidR="009A62E0" w:rsidRPr="002E39FD" w:rsidRDefault="003B75E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Arabs</w:t>
      </w:r>
    </w:p>
    <w:p w14:paraId="3B225D35" w14:textId="2B171A5A" w:rsidR="009A62E0" w:rsidRPr="002E39FD" w:rsidRDefault="003B75E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vegetation is Socotra known for?</w:t>
      </w:r>
    </w:p>
    <w:p w14:paraId="0BF248CE" w14:textId="226508A1" w:rsidR="009A62E0" w:rsidRPr="002E39FD" w:rsidRDefault="003B75E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unique flora and fauna</w:t>
      </w:r>
    </w:p>
    <w:p w14:paraId="3F89FC21" w14:textId="023640D7" w:rsidR="00B07C4C" w:rsidRPr="002E39FD" w:rsidRDefault="003B75E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plays an important role in Yemeni culture?</w:t>
      </w:r>
    </w:p>
    <w:p w14:paraId="0CC6D4F2" w14:textId="31C10730" w:rsidR="00B07C4C" w:rsidRPr="002E39FD" w:rsidRDefault="003B75E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music and dance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78D80F62" w:rsidR="004A0E37" w:rsidRPr="002E39FD" w:rsidRDefault="003B75E9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SQUARE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7A5E1CC2" w:rsidR="00C6547F" w:rsidRPr="002E39FD" w:rsidRDefault="003B75E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1. Yemen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is located in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the southwest of the Arabian Peninsula.</w:t>
      </w:r>
    </w:p>
    <w:p w14:paraId="46704CEC" w14:textId="433DD300" w:rsidR="00C6547F" w:rsidRPr="002E39FD" w:rsidRDefault="003B75E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4. Sanaa is the capital and cultural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center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of Yemen.</w:t>
      </w:r>
    </w:p>
    <w:p w14:paraId="5D43DD2A" w14:textId="31E8B07B" w:rsidR="00C6547F" w:rsidRPr="002E39FD" w:rsidRDefault="003B75E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Yemen has been affected by a civil war since 2015.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7A9669E2" w:rsidR="009639AD" w:rsidRPr="002E39FD" w:rsidRDefault="003B75E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Yemen’s economy is not dependent on oil and gas.</w:t>
      </w:r>
    </w:p>
    <w:p w14:paraId="14A14E00" w14:textId="7EE1AE84" w:rsidR="009639AD" w:rsidRPr="002E39FD" w:rsidRDefault="003B75E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Yemen borders Iran to the north.</w:t>
      </w:r>
    </w:p>
    <w:p w14:paraId="15627230" w14:textId="169923D7" w:rsidR="00FC7955" w:rsidRPr="002E39FD" w:rsidRDefault="003B75E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Socotra is not a UNESCO World Heritage Site.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36A9B43E" w:rsidR="00FC7955" w:rsidRPr="002E39FD" w:rsidRDefault="003B75E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CAMERA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46716E01" w:rsidR="009639AD" w:rsidRPr="002E39FD" w:rsidRDefault="003B75E9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Yemen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179ED6F7" w:rsidR="00574C70" w:rsidRPr="002E39FD" w:rsidRDefault="003B75E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climate like in Yemen’s highlands?</w:t>
      </w:r>
    </w:p>
    <w:p w14:paraId="649AB491" w14:textId="43A98D42" w:rsidR="00574C70" w:rsidRPr="002E39FD" w:rsidRDefault="003B75E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climate in Yemen’s highlands is milder.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533F7B64" w:rsidR="00574C70" w:rsidRPr="002E39FD" w:rsidRDefault="003B75E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Yemen’s area approximately?</w:t>
      </w:r>
    </w:p>
    <w:p w14:paraId="1D05E375" w14:textId="456D7EB9" w:rsidR="00574C70" w:rsidRPr="002E39FD" w:rsidRDefault="003B75E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Yemen has an area of around 527,970 square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kilometers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>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5A90480A" w:rsidR="00574C70" w:rsidRPr="002E39FD" w:rsidRDefault="003B75E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cuisine is Yemen known for?</w:t>
      </w:r>
    </w:p>
    <w:p w14:paraId="74D20E90" w14:textId="6C287C00" w:rsidR="00574C70" w:rsidRPr="002E39FD" w:rsidRDefault="003B75E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Yemeni cuisine is known for its spices and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flavors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>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2D6B57F0" w:rsidR="00574C70" w:rsidRPr="002E39FD" w:rsidRDefault="003B75E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challenges does Yemen face?</w:t>
      </w:r>
    </w:p>
    <w:p w14:paraId="571F44CE" w14:textId="0A194C09" w:rsidR="00574C70" w:rsidRPr="002E39FD" w:rsidRDefault="003B75E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Yemen faces challenges like civil war and humanitarian crises.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5551EA0E" w:rsidR="00574C70" w:rsidRPr="002E39FD" w:rsidRDefault="003B75E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are the small minorities in Yemen?</w:t>
      </w:r>
    </w:p>
    <w:p w14:paraId="33A271C8" w14:textId="428D0928" w:rsidR="00574C70" w:rsidRPr="002E39FD" w:rsidRDefault="003B75E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Afro-Yemenis and South Asians are minorities in Yemen.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536A826F" w:rsidR="00574C70" w:rsidRPr="002E39FD" w:rsidRDefault="003B75E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Yemen’s history known for?</w:t>
      </w:r>
    </w:p>
    <w:p w14:paraId="1CAF32DA" w14:textId="381AC2FA" w:rsidR="00574C70" w:rsidRPr="002E39FD" w:rsidRDefault="003B75E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Yemen’s history includes ancient civilizations like Saba and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Himjar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>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7FA95126" w:rsidR="00574C70" w:rsidRPr="002E39FD" w:rsidRDefault="003B75E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importance of Socotra Island?</w:t>
      </w:r>
    </w:p>
    <w:p w14:paraId="4CF2BB97" w14:textId="1D9B2D19" w:rsidR="004A0E37" w:rsidRPr="005D4A33" w:rsidRDefault="003B75E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Socotra Island is a UNESCO World Heritage Site with unique biodiversity.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42F1A2" w14:textId="77777777" w:rsidR="00316B6D" w:rsidRPr="002E39FD" w:rsidRDefault="00316B6D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38DDD3A2" w14:textId="77777777" w:rsidR="00316B6D" w:rsidRPr="002E39FD" w:rsidRDefault="00316B6D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9E5CDE" w14:textId="77777777" w:rsidR="00316B6D" w:rsidRPr="002E39FD" w:rsidRDefault="00316B6D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6C1B972C" w14:textId="77777777" w:rsidR="00316B6D" w:rsidRPr="002E39FD" w:rsidRDefault="00316B6D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1E7863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16B6D"/>
    <w:rsid w:val="00325E40"/>
    <w:rsid w:val="00363E21"/>
    <w:rsid w:val="003B75E9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A3F0B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3665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2652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02B1"/>
    <w:rsid w:val="00D41815"/>
    <w:rsid w:val="00D57A78"/>
    <w:rsid w:val="00D813E5"/>
    <w:rsid w:val="00D930F6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697</Words>
  <Characters>4392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5</cp:revision>
  <dcterms:created xsi:type="dcterms:W3CDTF">2024-05-20T08:54:00Z</dcterms:created>
  <dcterms:modified xsi:type="dcterms:W3CDTF">2024-06-22T14:10:00Z</dcterms:modified>
</cp:coreProperties>
</file>