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54F531D4" w:rsidR="003150A6" w:rsidRPr="002E39FD" w:rsidRDefault="00481B46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Tonga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B2AAE16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AA0B711" w:rsidR="003150A6" w:rsidRPr="002E39FD" w:rsidRDefault="00481B46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about-the-world.org/3194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B8A1D0D" w:rsidR="00C02828" w:rsidRPr="00674C43" w:rsidRDefault="00481B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B5165B4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Rugby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D72C4CE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island nation in South Pacific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DF46C6B" w:rsidR="00C02828" w:rsidRPr="00674C43" w:rsidRDefault="00481B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9BA01AF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Coral reefs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A655A56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group of Tongan islands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135B12" w:rsidR="00C02828" w:rsidRPr="00674C43" w:rsidRDefault="00481B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0E453D0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Tonga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51EF119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Tongan woven belt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4209969" w:rsidR="00C02828" w:rsidRPr="00674C43" w:rsidRDefault="00481B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66F65A1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Nuku</w:t>
            </w:r>
            <w:r>
              <w:rPr>
                <w:rFonts w:ascii="Arial" w:hAnsi="Arial" w:cs="Arial"/>
                <w:sz w:val="18"/>
                <w:szCs w:val="18"/>
              </w:rPr>
              <w:t>ʻ</w:t>
            </w:r>
            <w:r>
              <w:rPr>
                <w:sz w:val="18"/>
                <w:szCs w:val="18"/>
              </w:rPr>
              <w:t>alofa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44191EB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Tonga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C4D8889" w:rsidR="00C02828" w:rsidRPr="00674C43" w:rsidRDefault="00481B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87B1769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Kava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21F2FBD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ethnicity of most Tongans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4660BB8" w:rsidR="00C02828" w:rsidRPr="00674C43" w:rsidRDefault="00481B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2981923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Monarchy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2E0B04F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Tongan export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AF32987" w:rsidR="00C02828" w:rsidRPr="00674C43" w:rsidRDefault="00481B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873914C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Tongatapu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2066129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most popular sport in Tonga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3445151" w:rsidR="00C02828" w:rsidRPr="00674C43" w:rsidRDefault="00481B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E769E73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Polynesian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0877444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Tonga’s form of government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A852937" w:rsidR="00C02828" w:rsidRPr="00674C43" w:rsidRDefault="00481B4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E931010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</w:t>
            </w:r>
            <w:r>
              <w:rPr>
                <w:rFonts w:ascii="Arial" w:hAnsi="Arial" w:cs="Arial"/>
                <w:sz w:val="18"/>
                <w:szCs w:val="18"/>
              </w:rPr>
              <w:t>ʻ</w:t>
            </w:r>
            <w:r>
              <w:rPr>
                <w:sz w:val="18"/>
                <w:szCs w:val="18"/>
              </w:rPr>
              <w:t>ovala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AF1D01" w:rsidR="00C02828" w:rsidRPr="00674C43" w:rsidRDefault="00481B4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prevalent in Tongan waters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5E8BA02" w:rsidR="008556DD" w:rsidRPr="00674C43" w:rsidRDefault="00481B4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E8A3983" w:rsidR="008556DD" w:rsidRPr="00674C43" w:rsidRDefault="00481B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Tonga consists of 169 islands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C8B411" w:rsidR="008556DD" w:rsidRPr="00674C43" w:rsidRDefault="00481B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which 36 are inhabited.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2760C5B" w:rsidR="008556DD" w:rsidRPr="00674C43" w:rsidRDefault="00481B4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213284F" w:rsidR="008556DD" w:rsidRPr="00674C43" w:rsidRDefault="00481B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Nuku</w:t>
            </w:r>
            <w:r>
              <w:rPr>
                <w:rFonts w:ascii="Arial" w:hAnsi="Arial" w:cs="Arial"/>
                <w:sz w:val="18"/>
                <w:szCs w:val="18"/>
              </w:rPr>
              <w:t>ʻ</w:t>
            </w:r>
            <w:r>
              <w:rPr>
                <w:sz w:val="18"/>
                <w:szCs w:val="18"/>
              </w:rPr>
              <w:t>alofa is Tonga’s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B17580B" w:rsidR="008556DD" w:rsidRPr="00674C43" w:rsidRDefault="00481B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tropical and warm.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2FCC63B" w:rsidR="008556DD" w:rsidRPr="00674C43" w:rsidRDefault="00481B4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D4FBAD7" w:rsidR="008556DD" w:rsidRPr="00674C43" w:rsidRDefault="00481B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climate in Tonga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575EBB" w:rsidR="008556DD" w:rsidRPr="00674C43" w:rsidRDefault="00481B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economic center.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DAC9604" w:rsidR="008556DD" w:rsidRPr="00674C43" w:rsidRDefault="00481B4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AD453B7" w:rsidR="008556DD" w:rsidRPr="00674C43" w:rsidRDefault="00481B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Tonga’s economy relies on agriculture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1368476" w:rsidR="008556DD" w:rsidRPr="00674C43" w:rsidRDefault="00481B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fisheries.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0FBC885" w:rsidR="008556DD" w:rsidRPr="00674C43" w:rsidRDefault="00481B4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822FCE" w:rsidR="008556DD" w:rsidRPr="00674C43" w:rsidRDefault="00481B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Rugby is Tonga’s most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7C31633" w:rsidR="008556DD" w:rsidRPr="00674C43" w:rsidRDefault="00481B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sport.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34B887A" w:rsidR="008556DD" w:rsidRPr="00674C43" w:rsidRDefault="00481B4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DFA753D" w:rsidR="008556DD" w:rsidRPr="00674C43" w:rsidRDefault="00481B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Whale watching in Tonga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828A1F" w:rsidR="008556DD" w:rsidRPr="00674C43" w:rsidRDefault="00481B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occurs July to October.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1A9F67" w:rsidR="008556DD" w:rsidRPr="00674C43" w:rsidRDefault="00481B4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92B6B08" w:rsidR="008556DD" w:rsidRPr="00674C43" w:rsidRDefault="00481B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Tongan culture features music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B4198A5" w:rsidR="008556DD" w:rsidRPr="00674C43" w:rsidRDefault="00481B4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dance.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A687005" w:rsidR="00B05E92" w:rsidRPr="002E39FD" w:rsidRDefault="00481B4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Tonga?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C275C21" w:rsidR="000F1479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0927D9C" w:rsidR="000F1479" w:rsidRPr="002E39FD" w:rsidRDefault="00481B4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Nuku</w:t>
            </w:r>
            <w:r>
              <w:rPr>
                <w:rFonts w:ascii="Arial" w:hAnsi="Arial" w:cs="Arial"/>
                <w:sz w:val="18"/>
                <w:szCs w:val="18"/>
              </w:rPr>
              <w:t>ʻ</w:t>
            </w:r>
            <w:r>
              <w:rPr>
                <w:sz w:val="18"/>
                <w:szCs w:val="18"/>
              </w:rPr>
              <w:t>alofa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7303CCC" w:rsidR="000F1479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D9B9C7" w:rsidR="000F1479" w:rsidRPr="002E39FD" w:rsidRDefault="00481B4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</w:t>
            </w:r>
            <w:r>
              <w:rPr>
                <w:rFonts w:ascii="Arial" w:hAnsi="Arial" w:cs="Arial"/>
                <w:sz w:val="18"/>
                <w:szCs w:val="18"/>
              </w:rPr>
              <w:t>ʻ</w:t>
            </w:r>
            <w:r>
              <w:rPr>
                <w:sz w:val="18"/>
                <w:szCs w:val="18"/>
              </w:rPr>
              <w:t>apai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B94F58C" w:rsidR="000F1479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5B4EC92" w:rsidR="000F1479" w:rsidRPr="002E39FD" w:rsidRDefault="00481B4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Tongatapu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C6FCCEA" w:rsidR="00B05E92" w:rsidRPr="002E39FD" w:rsidRDefault="00481B4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the main exports of Tonga?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1E294B5" w:rsidR="000F1479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837B44" w:rsidR="000F1479" w:rsidRPr="002E39FD" w:rsidRDefault="00481B4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Coconuts, vanilla, and kava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858A467" w:rsidR="000F1479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887DE7A" w:rsidR="000F1479" w:rsidRPr="002E39FD" w:rsidRDefault="00481B4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Gold, silver, and copper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4BFDD8A" w:rsidR="000F1479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A492451" w:rsidR="000F1479" w:rsidRPr="002E39FD" w:rsidRDefault="00481B4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Tourism, fish, and textiles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305C591" w:rsidR="00B05E92" w:rsidRPr="002E39FD" w:rsidRDefault="00481B4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popular time for whale watching in Tonga?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70651CD" w:rsidR="000F1479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FDE83F9" w:rsidR="000F1479" w:rsidRPr="002E39FD" w:rsidRDefault="00481B4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July to October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95F2B28" w:rsidR="000F1479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72A5B98" w:rsidR="000F1479" w:rsidRPr="002E39FD" w:rsidRDefault="00481B4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May to August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EA99E21" w:rsidR="000F1479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BED37D" w:rsidR="000F1479" w:rsidRPr="002E39FD" w:rsidRDefault="00481B4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November to April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6ECE71A" w:rsidR="00B05E92" w:rsidRPr="002E39FD" w:rsidRDefault="00481B4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Tonga’s most popular sport?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B9707AF" w:rsidR="000F1479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2ADA2D" w:rsidR="000F1479" w:rsidRPr="002E39FD" w:rsidRDefault="00481B4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Rugby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6114F01" w:rsidR="000F1479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FC9548E" w:rsidR="000F1479" w:rsidRPr="002E39FD" w:rsidRDefault="00481B4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Football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498B307" w:rsidR="000F1479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CDEC87F" w:rsidR="000F1479" w:rsidRPr="002E39FD" w:rsidRDefault="00481B4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Cricket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753D777" w:rsidR="00B05E92" w:rsidRPr="002E39FD" w:rsidRDefault="00481B4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government does Tonga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F66133" w:rsidR="00DB0622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53C0994" w:rsidR="00DB0622" w:rsidRPr="002E39FD" w:rsidRDefault="00481B4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Republic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42D015A" w:rsidR="00DB0622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BCA34DB" w:rsidR="00DB0622" w:rsidRPr="002E39FD" w:rsidRDefault="00481B4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Monarchy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D6F5618" w:rsidR="00DB0622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9C2FC23" w:rsidR="00DB0622" w:rsidRPr="002E39FD" w:rsidRDefault="00481B4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Democracy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496542C" w:rsidR="00B05E92" w:rsidRPr="002E39FD" w:rsidRDefault="00481B4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How many inhabited islands does Tonga have?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C34D593" w:rsidR="00DB0622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12929B6" w:rsidR="00DB0622" w:rsidRPr="002E39FD" w:rsidRDefault="00481B4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169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D9193E" w:rsidR="00DB0622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FF24850" w:rsidR="00DB0622" w:rsidRPr="002E39FD" w:rsidRDefault="00481B4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6FA0FDD" w:rsidR="00DB0622" w:rsidRPr="002E39FD" w:rsidRDefault="00481B4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3218A37" w:rsidR="00DB0622" w:rsidRPr="002E39FD" w:rsidRDefault="00481B4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0136ADC" w:rsidR="00503ED9" w:rsidRPr="002E39FD" w:rsidRDefault="00481B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A289336" w:rsidR="00503ED9" w:rsidRPr="002E39FD" w:rsidRDefault="00481B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32EDCA1" w:rsidR="00503ED9" w:rsidRPr="00674C43" w:rsidRDefault="00481B4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Tonga was never colonized.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496F785" w:rsidR="00503ED9" w:rsidRPr="002E39FD" w:rsidRDefault="00481B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9F645C2" w:rsidR="00503ED9" w:rsidRPr="002E39FD" w:rsidRDefault="00481B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0A60AD6" w:rsidR="00503ED9" w:rsidRPr="00674C43" w:rsidRDefault="00481B4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Tonga’s capital is Ha</w:t>
            </w:r>
            <w:r>
              <w:rPr>
                <w:rFonts w:ascii="Arial" w:hAnsi="Arial" w:cs="Arial"/>
                <w:sz w:val="18"/>
                <w:szCs w:val="18"/>
              </w:rPr>
              <w:t>ʻ</w:t>
            </w:r>
            <w:r>
              <w:rPr>
                <w:sz w:val="18"/>
                <w:szCs w:val="18"/>
              </w:rPr>
              <w:t>apai.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8162F2B" w:rsidR="00503ED9" w:rsidRPr="002E39FD" w:rsidRDefault="00481B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8B716D" w:rsidR="00503ED9" w:rsidRPr="002E39FD" w:rsidRDefault="00481B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3DB3181" w:rsidR="00503ED9" w:rsidRPr="00674C43" w:rsidRDefault="00481B4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Tonga’s climate is predominantly cold.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4AC3CBA" w:rsidR="00503ED9" w:rsidRPr="002E39FD" w:rsidRDefault="00481B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CA02619" w:rsidR="00503ED9" w:rsidRPr="002E39FD" w:rsidRDefault="00481B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B4E71C5" w:rsidR="00503ED9" w:rsidRPr="00674C43" w:rsidRDefault="00481B4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Tonga is divided into four main groups.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BE4DED1" w:rsidR="00503ED9" w:rsidRPr="002E39FD" w:rsidRDefault="00481B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B058A32" w:rsidR="00503ED9" w:rsidRPr="002E39FD" w:rsidRDefault="00481B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DB65F2A" w:rsidR="00503ED9" w:rsidRPr="00674C43" w:rsidRDefault="00481B4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Tonga’s population is around 105,000.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91EDEA7" w:rsidR="00503ED9" w:rsidRPr="002E39FD" w:rsidRDefault="00481B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791AE81" w:rsidR="00503ED9" w:rsidRPr="002E39FD" w:rsidRDefault="00481B4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F91EC1F" w:rsidR="00503ED9" w:rsidRPr="00674C43" w:rsidRDefault="00481B4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Football is the most popular sport in Tonga.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A2B4FB5" w:rsidR="002C02FF" w:rsidRPr="002E39FD" w:rsidRDefault="00481B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Tonga have?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58405F9" w:rsidR="002C02FF" w:rsidRPr="002E39FD" w:rsidRDefault="00481B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Ta</w:t>
      </w:r>
      <w:r>
        <w:rPr>
          <w:rFonts w:ascii="Arial" w:hAnsi="Arial" w:cs="Arial"/>
          <w:sz w:val="20"/>
          <w:szCs w:val="20"/>
        </w:rPr>
        <w:t>ʻ</w:t>
      </w:r>
      <w:r>
        <w:rPr>
          <w:sz w:val="20"/>
          <w:szCs w:val="20"/>
        </w:rPr>
        <w:t>ovala?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8C4E751" w:rsidR="002C02FF" w:rsidRPr="002E39FD" w:rsidRDefault="00481B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long ago were the Tongan islands inhabited?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F030821" w:rsidR="002C02FF" w:rsidRPr="002E39FD" w:rsidRDefault="00481B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religion in Tonga?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3F5EE93" w:rsidR="002C02FF" w:rsidRPr="002E39FD" w:rsidRDefault="00481B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Tonga’s official languages?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5ABDABF" w:rsidR="002C02FF" w:rsidRPr="002E39FD" w:rsidRDefault="00481B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activities are popular in Tonga’s waters?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1813366" w:rsidR="00280814" w:rsidRPr="002E39FD" w:rsidRDefault="00481B4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contributes to Tonga’s economy?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5A3BE68" w:rsidR="00280814" w:rsidRPr="002E39FD" w:rsidRDefault="00481B4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Tonga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C4B7A7C" w:rsidR="00294E29" w:rsidRPr="002E39FD" w:rsidRDefault="00481B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Tonga = island nation in South Pacific</w:t>
      </w:r>
    </w:p>
    <w:p w14:paraId="1F442882" w14:textId="683C7F73" w:rsidR="00294E29" w:rsidRPr="002E39FD" w:rsidRDefault="00481B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Tongatapu = main group of Tongan islands</w:t>
      </w:r>
    </w:p>
    <w:p w14:paraId="14D2BF2C" w14:textId="2FF6E59D" w:rsidR="00294E29" w:rsidRPr="002E39FD" w:rsidRDefault="00481B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</w:t>
      </w:r>
      <w:r>
        <w:rPr>
          <w:rFonts w:ascii="Arial" w:eastAsia="Times New Roman" w:hAnsi="Arial" w:cs="Arial"/>
          <w:color w:val="000000"/>
          <w:sz w:val="20"/>
          <w:szCs w:val="20"/>
          <w:lang w:eastAsia="de-AT"/>
        </w:rPr>
        <w:t>ʻ</w:t>
      </w:r>
      <w:r>
        <w:rPr>
          <w:rFonts w:eastAsia="Times New Roman" w:cs="Calibri"/>
          <w:color w:val="000000"/>
          <w:sz w:val="20"/>
          <w:szCs w:val="20"/>
          <w:lang w:eastAsia="de-AT"/>
        </w:rPr>
        <w:t>ovala = traditional Tongan woven belt</w:t>
      </w:r>
    </w:p>
    <w:p w14:paraId="73FCBA72" w14:textId="259EF1EF" w:rsidR="00294E29" w:rsidRPr="002E39FD" w:rsidRDefault="00481B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Nuku</w:t>
      </w:r>
      <w:r>
        <w:rPr>
          <w:rFonts w:ascii="Arial" w:eastAsia="Times New Roman" w:hAnsi="Arial" w:cs="Arial"/>
          <w:color w:val="000000"/>
          <w:sz w:val="20"/>
          <w:szCs w:val="20"/>
          <w:lang w:eastAsia="de-AT"/>
        </w:rPr>
        <w:t>ʻ</w:t>
      </w:r>
      <w:r>
        <w:rPr>
          <w:rFonts w:eastAsia="Times New Roman" w:cs="Calibri"/>
          <w:color w:val="000000"/>
          <w:sz w:val="20"/>
          <w:szCs w:val="20"/>
          <w:lang w:eastAsia="de-AT"/>
        </w:rPr>
        <w:t>alofa = capital of Tonga</w:t>
      </w:r>
    </w:p>
    <w:p w14:paraId="4189A1D9" w14:textId="60CBFFD9" w:rsidR="00294E29" w:rsidRPr="002E39FD" w:rsidRDefault="00481B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Polynesian = ethnicity of most Tongans</w:t>
      </w:r>
    </w:p>
    <w:p w14:paraId="5812D42D" w14:textId="16F207E5" w:rsidR="00294E29" w:rsidRPr="002E39FD" w:rsidRDefault="00481B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Kava = significant Tongan export</w:t>
      </w:r>
    </w:p>
    <w:p w14:paraId="6562B416" w14:textId="64444AED" w:rsidR="00294E29" w:rsidRPr="002E39FD" w:rsidRDefault="00481B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Rugby = most popular sport in Tonga</w:t>
      </w:r>
    </w:p>
    <w:p w14:paraId="16A3A5DB" w14:textId="06B64A7F" w:rsidR="00294E29" w:rsidRPr="002E39FD" w:rsidRDefault="00481B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Monarchy = Tonga’s form of government</w:t>
      </w:r>
    </w:p>
    <w:p w14:paraId="5CE3148F" w14:textId="3CC1CF9A" w:rsidR="00294E29" w:rsidRPr="002E39FD" w:rsidRDefault="00481B4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Coral reefs = prevalent in Tongan waters</w:t>
      </w:r>
    </w:p>
    <w:p w14:paraId="4C3343CD" w14:textId="42DCA963" w:rsidR="00294E29" w:rsidRPr="002E39FD" w:rsidRDefault="00481B46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INVISIBLE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719D40F" w:rsidR="009A62E0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Tonga consists of 169 islands | of which 36 are inhabited.</w:t>
      </w:r>
    </w:p>
    <w:p w14:paraId="07A24216" w14:textId="7713C240" w:rsidR="009A62E0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in Tonga is | tropical and warm.</w:t>
      </w:r>
    </w:p>
    <w:p w14:paraId="76CE08C0" w14:textId="1F971F99" w:rsidR="009A62E0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Nuku</w:t>
      </w:r>
      <w:r>
        <w:rPr>
          <w:rFonts w:ascii="Arial" w:eastAsia="Times New Roman" w:hAnsi="Arial" w:cs="Arial"/>
          <w:color w:val="000000"/>
          <w:sz w:val="20"/>
          <w:szCs w:val="20"/>
          <w:lang w:eastAsia="de-AT"/>
        </w:rPr>
        <w:t>ʻ</w:t>
      </w:r>
      <w:r>
        <w:rPr>
          <w:rFonts w:eastAsia="Times New Roman" w:cs="Calibri"/>
          <w:color w:val="000000"/>
          <w:sz w:val="20"/>
          <w:szCs w:val="20"/>
          <w:lang w:eastAsia="de-AT"/>
        </w:rPr>
        <w:t>alofa is Tonga’s capital | and economic center.</w:t>
      </w:r>
    </w:p>
    <w:p w14:paraId="5932A7E2" w14:textId="41FDBEC9" w:rsidR="009A62E0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Tonga’s economy relies on agriculture | and fisheries.</w:t>
      </w:r>
    </w:p>
    <w:p w14:paraId="075F65F1" w14:textId="4084C1D4" w:rsidR="009A62E0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Rugby is Tonga’s most popular | sport.</w:t>
      </w:r>
    </w:p>
    <w:p w14:paraId="71D6840C" w14:textId="4455E94F" w:rsidR="009A62E0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Whale watching in Tonga | occurs July to October.</w:t>
      </w:r>
    </w:p>
    <w:p w14:paraId="7318E757" w14:textId="06429CDF" w:rsidR="00096C2C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Tongan culture features music | and dance.</w:t>
      </w:r>
    </w:p>
    <w:p w14:paraId="3AB7BF65" w14:textId="0CBBD139" w:rsidR="009A62E0" w:rsidRPr="002E39FD" w:rsidRDefault="00481B46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AGAINST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084BB4B" w:rsidR="009A62E0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Tonga?</w:t>
      </w:r>
    </w:p>
    <w:p w14:paraId="4320A616" w14:textId="44ADC711" w:rsidR="009A62E0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Nuku</w:t>
      </w:r>
      <w:r>
        <w:rPr>
          <w:rFonts w:ascii="Arial" w:eastAsia="Times New Roman" w:hAnsi="Arial" w:cs="Arial"/>
          <w:color w:val="000000"/>
          <w:sz w:val="20"/>
          <w:szCs w:val="20"/>
          <w:lang w:eastAsia="de-AT"/>
        </w:rPr>
        <w:t>ʻ</w:t>
      </w:r>
      <w:r>
        <w:rPr>
          <w:rFonts w:eastAsia="Times New Roman" w:cs="Calibri"/>
          <w:color w:val="000000"/>
          <w:sz w:val="20"/>
          <w:szCs w:val="20"/>
          <w:lang w:eastAsia="de-AT"/>
        </w:rPr>
        <w:t>alofa</w:t>
      </w:r>
    </w:p>
    <w:p w14:paraId="56906EA9" w14:textId="67C73369" w:rsidR="009A62E0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exports of Tonga?</w:t>
      </w:r>
    </w:p>
    <w:p w14:paraId="7DF22CF9" w14:textId="4F83B5E5" w:rsidR="009A62E0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Coconuts, vanilla, and kava</w:t>
      </w:r>
    </w:p>
    <w:p w14:paraId="4EB435A8" w14:textId="319FA073" w:rsidR="009A62E0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popular time for whale watching in Tonga?</w:t>
      </w:r>
    </w:p>
    <w:p w14:paraId="727B48C4" w14:textId="1AF567F6" w:rsidR="009A62E0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July to October</w:t>
      </w:r>
    </w:p>
    <w:p w14:paraId="7EA38621" w14:textId="0B639B52" w:rsidR="009A62E0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Tonga’s most popular sport?</w:t>
      </w:r>
    </w:p>
    <w:p w14:paraId="625D94CD" w14:textId="49B2AEFC" w:rsidR="009A62E0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Rugby</w:t>
      </w:r>
    </w:p>
    <w:p w14:paraId="3B225D35" w14:textId="1ABB210F" w:rsidR="009A62E0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Tonga have?</w:t>
      </w:r>
    </w:p>
    <w:p w14:paraId="0BF248CE" w14:textId="6EE799D2" w:rsidR="009A62E0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Monarchy</w:t>
      </w:r>
    </w:p>
    <w:p w14:paraId="3F89FC21" w14:textId="4ADACCD5" w:rsidR="00B07C4C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many inhabited islands does Tonga have?</w:t>
      </w:r>
    </w:p>
    <w:p w14:paraId="0CC6D4F2" w14:textId="23C5FE74" w:rsidR="00B07C4C" w:rsidRPr="002E39FD" w:rsidRDefault="00481B4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36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FD2069C" w:rsidR="004A0E37" w:rsidRPr="002E39FD" w:rsidRDefault="00481B4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GADGET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FF50088" w:rsidR="00C6547F" w:rsidRPr="002E39FD" w:rsidRDefault="00481B4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Tonga was never colonized.</w:t>
      </w:r>
    </w:p>
    <w:p w14:paraId="46704CEC" w14:textId="55D67191" w:rsidR="00C6547F" w:rsidRPr="002E39FD" w:rsidRDefault="00481B4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Tonga is divided into four main groups.</w:t>
      </w:r>
    </w:p>
    <w:p w14:paraId="5D43DD2A" w14:textId="1C89D5CC" w:rsidR="00C6547F" w:rsidRPr="002E39FD" w:rsidRDefault="00481B4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Tonga’s population is around 105,000.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663F489" w:rsidR="009639AD" w:rsidRPr="002E39FD" w:rsidRDefault="00481B4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Football is the most popular sport in Tonga.</w:t>
      </w:r>
    </w:p>
    <w:p w14:paraId="14A14E00" w14:textId="62C3028D" w:rsidR="009639AD" w:rsidRPr="002E39FD" w:rsidRDefault="00481B4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Tonga’s capital is Ha</w:t>
      </w:r>
      <w:r>
        <w:rPr>
          <w:rFonts w:ascii="Arial" w:eastAsia="Times New Roman" w:hAnsi="Arial" w:cs="Arial"/>
          <w:color w:val="000000"/>
          <w:sz w:val="20"/>
          <w:szCs w:val="20"/>
          <w:lang w:eastAsia="de-AT"/>
        </w:rPr>
        <w:t>ʻ</w:t>
      </w:r>
      <w:r>
        <w:rPr>
          <w:rFonts w:eastAsia="Times New Roman" w:cs="Calibri"/>
          <w:color w:val="000000"/>
          <w:sz w:val="20"/>
          <w:szCs w:val="20"/>
          <w:lang w:eastAsia="de-AT"/>
        </w:rPr>
        <w:t>apai.</w:t>
      </w:r>
    </w:p>
    <w:p w14:paraId="15627230" w14:textId="21472FDD" w:rsidR="00FC7955" w:rsidRPr="002E39FD" w:rsidRDefault="00481B4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Tonga’s climate is predominantly cold.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66331EF" w:rsidR="00FC7955" w:rsidRPr="002E39FD" w:rsidRDefault="00481B4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FRIEND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11F370C" w:rsidR="009639AD" w:rsidRPr="002E39FD" w:rsidRDefault="00481B4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Tonga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A9D9418" w:rsidR="00574C70" w:rsidRPr="002E39FD" w:rsidRDefault="00481B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Tonga have?</w:t>
      </w:r>
    </w:p>
    <w:p w14:paraId="649AB491" w14:textId="4A471F2E" w:rsidR="00574C70" w:rsidRPr="002E39FD" w:rsidRDefault="00481B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Tonga has a tropical climate with warm temperatures.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4E5E843" w:rsidR="00574C70" w:rsidRPr="002E39FD" w:rsidRDefault="00481B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Ta</w:t>
      </w:r>
      <w:r>
        <w:rPr>
          <w:rFonts w:ascii="Arial" w:eastAsia="Times New Roman" w:hAnsi="Arial" w:cs="Arial"/>
          <w:color w:val="000000"/>
          <w:sz w:val="20"/>
          <w:szCs w:val="20"/>
          <w:lang w:eastAsia="de-AT"/>
        </w:rPr>
        <w:t>ʻ</w:t>
      </w:r>
      <w:r>
        <w:rPr>
          <w:rFonts w:eastAsia="Times New Roman" w:cs="Calibri"/>
          <w:color w:val="000000"/>
          <w:sz w:val="20"/>
          <w:szCs w:val="20"/>
          <w:lang w:eastAsia="de-AT"/>
        </w:rPr>
        <w:t>ovala?</w:t>
      </w:r>
    </w:p>
    <w:p w14:paraId="1D05E375" w14:textId="130C4522" w:rsidR="00574C70" w:rsidRPr="002E39FD" w:rsidRDefault="00481B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</w:t>
      </w:r>
      <w:r>
        <w:rPr>
          <w:rFonts w:ascii="Arial" w:eastAsia="Times New Roman" w:hAnsi="Arial" w:cs="Arial"/>
          <w:color w:val="000000"/>
          <w:sz w:val="20"/>
          <w:szCs w:val="20"/>
          <w:lang w:eastAsia="de-AT"/>
        </w:rPr>
        <w:t>ʻ</w:t>
      </w:r>
      <w:r>
        <w:rPr>
          <w:rFonts w:eastAsia="Times New Roman" w:cs="Calibri"/>
          <w:color w:val="000000"/>
          <w:sz w:val="20"/>
          <w:szCs w:val="20"/>
          <w:lang w:eastAsia="de-AT"/>
        </w:rPr>
        <w:t>ovala is a traditional woven belt in Tonga.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4EAF096" w:rsidR="00574C70" w:rsidRPr="002E39FD" w:rsidRDefault="00481B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long ago were the Tongan islands inhabited?</w:t>
      </w:r>
    </w:p>
    <w:p w14:paraId="74D20E90" w14:textId="141C5C06" w:rsidR="00574C70" w:rsidRPr="002E39FD" w:rsidRDefault="00481B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Tongan islands were inhabited over 3,000 years ago.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25BAB6F" w:rsidR="00574C70" w:rsidRPr="002E39FD" w:rsidRDefault="00481B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Tonga?</w:t>
      </w:r>
    </w:p>
    <w:p w14:paraId="571F44CE" w14:textId="21CCAC2D" w:rsidR="00574C70" w:rsidRPr="002E39FD" w:rsidRDefault="00481B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religion in Tonga is Christianity.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CCE4808" w:rsidR="00574C70" w:rsidRPr="002E39FD" w:rsidRDefault="00481B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Tonga’s official languages?</w:t>
      </w:r>
    </w:p>
    <w:p w14:paraId="33A271C8" w14:textId="20AE3173" w:rsidR="00574C70" w:rsidRPr="002E39FD" w:rsidRDefault="00481B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Tonga’s official languages are English and Tongan.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CF3C6A6" w:rsidR="00574C70" w:rsidRPr="002E39FD" w:rsidRDefault="00481B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activities are popular in Tonga’s waters?</w:t>
      </w:r>
    </w:p>
    <w:p w14:paraId="1CAF32DA" w14:textId="6F18B268" w:rsidR="00574C70" w:rsidRPr="002E39FD" w:rsidRDefault="00481B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Diving and snorkeling are popular activities in Tonga’s waters.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49D8E04" w:rsidR="00574C70" w:rsidRPr="002E39FD" w:rsidRDefault="00481B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contributes to Tonga’s economy?</w:t>
      </w:r>
    </w:p>
    <w:p w14:paraId="4CF2BB97" w14:textId="5B5E37F9" w:rsidR="004A0E37" w:rsidRPr="005D4A33" w:rsidRDefault="00481B4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Agriculture, fisheries, and tourism contribute to Tonga’s economy.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55BC7" w14:textId="77777777" w:rsidR="00BE10AD" w:rsidRPr="002E39FD" w:rsidRDefault="00BE10AD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C1F3333" w14:textId="77777777" w:rsidR="00BE10AD" w:rsidRPr="002E39FD" w:rsidRDefault="00BE10AD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3706E" w14:textId="77777777" w:rsidR="00BE10AD" w:rsidRPr="002E39FD" w:rsidRDefault="00BE10AD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72B438E" w14:textId="77777777" w:rsidR="00BE10AD" w:rsidRPr="002E39FD" w:rsidRDefault="00BE10AD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65C2"/>
    <w:rsid w:val="000A7145"/>
    <w:rsid w:val="000B38F1"/>
    <w:rsid w:val="000C1AE8"/>
    <w:rsid w:val="000E19C5"/>
    <w:rsid w:val="000E2E58"/>
    <w:rsid w:val="000F1479"/>
    <w:rsid w:val="001015C0"/>
    <w:rsid w:val="001055D7"/>
    <w:rsid w:val="001106A4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1B46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97DB1"/>
    <w:rsid w:val="006B1E54"/>
    <w:rsid w:val="006E00F2"/>
    <w:rsid w:val="006F4550"/>
    <w:rsid w:val="006F4C01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2E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742A"/>
    <w:rsid w:val="00AA2C44"/>
    <w:rsid w:val="00AD6671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10AD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650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2024-05-20T08:30:00Z</dcterms:created>
  <dcterms:modified xsi:type="dcterms:W3CDTF">2024-06-22T14:02:00Z</dcterms:modified>
</cp:coreProperties>
</file>