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17"/>
        <w:gridCol w:w="160"/>
      </w:tblGrid>
      <w:tr w:rsidR="004860BA" w14:paraId="3D318B14" w14:textId="77777777" w:rsidTr="00FD2140">
        <w:trPr>
          <w:cantSplit/>
          <w:trHeight w:val="1141"/>
        </w:trPr>
        <w:tc>
          <w:tcPr>
            <w:tcW w:w="8794" w:type="dxa"/>
            <w:vAlign w:val="center"/>
            <w:hideMark/>
          </w:tcPr>
          <w:p w14:paraId="1A4253AD" w14:textId="115D6911" w:rsidR="004860BA" w:rsidRPr="00DA0F54" w:rsidRDefault="00BC0F88" w:rsidP="003543C1">
            <w:pPr>
              <w:pStyle w:val="berschrift1"/>
            </w:pPr>
            <w:r>
              <w:t>Togo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517" w:type="dxa"/>
          </w:tcPr>
          <w:p w14:paraId="360AAF06" w14:textId="77777777" w:rsidR="004860BA" w:rsidRPr="00DA0F54" w:rsidRDefault="004860BA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0B14FA4" wp14:editId="3BF4D582">
                  <wp:extent cx="754161" cy="754161"/>
                  <wp:effectExtent l="0" t="0" r="8255" b="8255"/>
                  <wp:docPr id="15510612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06126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6804EDA5" w:rsidR="004860BA" w:rsidRPr="00DA0F54" w:rsidRDefault="00BC0F88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about-the-world.org/3899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D64398E" w:rsidR="00C02828" w:rsidRPr="00674C43" w:rsidRDefault="00BC0F8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FB4A164" w:rsidR="00C02828" w:rsidRPr="00674C43" w:rsidRDefault="00BC0F8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Togo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797CAC0" w:rsidR="00C02828" w:rsidRPr="00674C43" w:rsidRDefault="00BC0F8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country in West Africa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02C0566" w:rsidR="00C02828" w:rsidRPr="00674C43" w:rsidRDefault="00BC0F8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B128030" w:rsidR="00C02828" w:rsidRPr="00674C43" w:rsidRDefault="00BC0F8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Kabiyé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74D9FEF" w:rsidR="00C02828" w:rsidRPr="00674C43" w:rsidRDefault="00BC0F8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Grassy plains with few trees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F442366" w:rsidR="00C02828" w:rsidRPr="00674C43" w:rsidRDefault="00BC0F8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78BD780" w:rsidR="00C02828" w:rsidRPr="00674C43" w:rsidRDefault="00BC0F8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Mina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305862B" w:rsidR="00C02828" w:rsidRPr="00674C43" w:rsidRDefault="00BC0F8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Major ethnic group in Togo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6969137" w:rsidR="00C02828" w:rsidRPr="00674C43" w:rsidRDefault="00BC0F8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4469968" w:rsidR="00C02828" w:rsidRPr="00674C43" w:rsidRDefault="00BC0F8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Phosphates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AAC7F5E" w:rsidR="00C02828" w:rsidRPr="00674C43" w:rsidRDefault="00BC0F8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Another ethnic group in Togo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203FD55" w:rsidR="00C02828" w:rsidRPr="00674C43" w:rsidRDefault="00BC0F8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EBD94C8" w:rsidR="00C02828" w:rsidRPr="00674C43" w:rsidRDefault="00BC0F8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Ewe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0887B7F" w:rsidR="00C02828" w:rsidRPr="00674C43" w:rsidRDefault="00BC0F8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Another ethnic group in Togo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77AA059" w:rsidR="00C02828" w:rsidRPr="00674C43" w:rsidRDefault="00BC0F8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4E9D201" w:rsidR="00C02828" w:rsidRPr="00674C43" w:rsidRDefault="00BC0F8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Vodun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1E5B25B" w:rsidR="00C02828" w:rsidRPr="00674C43" w:rsidRDefault="00BC0F8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Current president of Togo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BE55343" w:rsidR="00C02828" w:rsidRPr="00674C43" w:rsidRDefault="00BC0F8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85068D6" w:rsidR="00C02828" w:rsidRPr="00674C43" w:rsidRDefault="00BC0F8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Savannahs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4B0B7EF" w:rsidR="00C02828" w:rsidRPr="00674C43" w:rsidRDefault="00BC0F8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Mineral resources exported by Togo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C0D2450" w:rsidR="00C02828" w:rsidRPr="00674C43" w:rsidRDefault="00BC0F8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0E9F0AE" w:rsidR="00C02828" w:rsidRPr="00674C43" w:rsidRDefault="00BC0F8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Evala</w:t>
            </w:r>
            <w:proofErr w:type="spellEnd"/>
            <w:r>
              <w:rPr>
                <w:sz w:val="18"/>
                <w:szCs w:val="18"/>
              </w:rPr>
              <w:t xml:space="preserve"> Wrestling Festival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E1F7F29" w:rsidR="00C02828" w:rsidRPr="00674C43" w:rsidRDefault="00BC0F8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festival in Togo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7C4BE43" w:rsidR="00C02828" w:rsidRPr="00674C43" w:rsidRDefault="00BC0F8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E74BF6E" w:rsidR="00C02828" w:rsidRPr="00674C43" w:rsidRDefault="00BC0F8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Faure Gnassingbé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DA81F5E" w:rsidR="00C02828" w:rsidRPr="00674C43" w:rsidRDefault="00BC0F8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religion in Togo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C38DFD8" w:rsidR="008556DD" w:rsidRPr="00674C43" w:rsidRDefault="00BC0F8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6F2963E" w:rsidR="008556DD" w:rsidRPr="00674C43" w:rsidRDefault="00BC0F8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Togo’s economy is based on agriculture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280463C" w:rsidR="008556DD" w:rsidRPr="00674C43" w:rsidRDefault="00BC0F8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borders Ghana to the west.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5A1C892" w:rsidR="008556DD" w:rsidRPr="00674C43" w:rsidRDefault="00BC0F8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0917407" w:rsidR="008556DD" w:rsidRPr="00674C43" w:rsidRDefault="00BC0F8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Togo is in West Africa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8F81B1E" w:rsidR="008556DD" w:rsidRPr="00674C43" w:rsidRDefault="00BC0F8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and only around 50 </w:t>
            </w:r>
            <w:proofErr w:type="spellStart"/>
            <w:r>
              <w:rPr>
                <w:sz w:val="18"/>
                <w:szCs w:val="18"/>
              </w:rPr>
              <w:t>kilometers</w:t>
            </w:r>
            <w:proofErr w:type="spellEnd"/>
            <w:r>
              <w:rPr>
                <w:sz w:val="18"/>
                <w:szCs w:val="18"/>
              </w:rPr>
              <w:t xml:space="preserve"> wide.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4AE510D" w:rsidR="008556DD" w:rsidRPr="00674C43" w:rsidRDefault="00BC0F8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26E88E4" w:rsidR="008556DD" w:rsidRPr="00674C43" w:rsidRDefault="00BC0F8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Togo became independent in 1960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5F38254" w:rsidR="008556DD" w:rsidRPr="00674C43" w:rsidRDefault="00BC0F8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with numerous ethnic groups.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82E6EC9" w:rsidR="008556DD" w:rsidRPr="00674C43" w:rsidRDefault="00BC0F8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170E8E1" w:rsidR="008556DD" w:rsidRPr="00674C43" w:rsidRDefault="00BC0F8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Soccer is the most popular sport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BFACD07" w:rsidR="008556DD" w:rsidRPr="00674C43" w:rsidRDefault="00BC0F8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as the Republic of Togo.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3B3D806" w:rsidR="008556DD" w:rsidRPr="00674C43" w:rsidRDefault="00BC0F8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8F7DAA6" w:rsidR="008556DD" w:rsidRPr="00674C43" w:rsidRDefault="00BC0F8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The country is around 600 </w:t>
            </w:r>
            <w:proofErr w:type="spellStart"/>
            <w:r>
              <w:rPr>
                <w:sz w:val="18"/>
                <w:szCs w:val="18"/>
              </w:rPr>
              <w:t>kilometers</w:t>
            </w:r>
            <w:proofErr w:type="spellEnd"/>
            <w:r>
              <w:rPr>
                <w:sz w:val="18"/>
                <w:szCs w:val="18"/>
              </w:rPr>
              <w:t xml:space="preserve"> long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8EE0687" w:rsidR="008556DD" w:rsidRPr="00674C43" w:rsidRDefault="00BC0F8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mining and trade.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B25A3F1" w:rsidR="008556DD" w:rsidRPr="00674C43" w:rsidRDefault="00BC0F8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90411C2" w:rsidR="008556DD" w:rsidRPr="00674C43" w:rsidRDefault="00BC0F8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Around 8 million people live in Togo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B35D355" w:rsidR="008556DD" w:rsidRPr="00674C43" w:rsidRDefault="00BC0F8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components of cultural life in Togo.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A92A00D" w:rsidR="008556DD" w:rsidRPr="00674C43" w:rsidRDefault="00BC0F8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6538783" w:rsidR="008556DD" w:rsidRPr="00674C43" w:rsidRDefault="00BC0F8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Music and dance are important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FA5FF61" w:rsidR="008556DD" w:rsidRPr="00674C43" w:rsidRDefault="00BC0F8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Togo.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A025BED" w:rsidR="00B05E92" w:rsidRPr="002E39FD" w:rsidRDefault="00BC0F8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official language of Togo?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E08D498" w:rsidR="000F1479" w:rsidRPr="002E39FD" w:rsidRDefault="00BC0F8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27FFF93" w:rsidR="000F1479" w:rsidRPr="002E39FD" w:rsidRDefault="00BC0F8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French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2B5AC07" w:rsidR="000F1479" w:rsidRPr="002E39FD" w:rsidRDefault="00BC0F8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985A03C" w:rsidR="000F1479" w:rsidRPr="002E39FD" w:rsidRDefault="00BC0F8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Spanish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CFBAB33" w:rsidR="000F1479" w:rsidRPr="002E39FD" w:rsidRDefault="00BC0F8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D0F67AB" w:rsidR="000F1479" w:rsidRPr="002E39FD" w:rsidRDefault="00BC0F8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English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75B8201" w:rsidR="00B05E92" w:rsidRPr="002E39FD" w:rsidRDefault="00BC0F8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Togo in the 19th century?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C811A35" w:rsidR="000F1479" w:rsidRPr="002E39FD" w:rsidRDefault="00BC0F8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15E6608" w:rsidR="000F1479" w:rsidRPr="002E39FD" w:rsidRDefault="00BC0F8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German colony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BAC3D4B" w:rsidR="000F1479" w:rsidRPr="002E39FD" w:rsidRDefault="00BC0F8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D22AC00" w:rsidR="000F1479" w:rsidRPr="002E39FD" w:rsidRDefault="00BC0F8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 American colony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B4EAB5F" w:rsidR="000F1479" w:rsidRPr="002E39FD" w:rsidRDefault="00BC0F8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3898328" w:rsidR="000F1479" w:rsidRPr="002E39FD" w:rsidRDefault="00BC0F8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British colony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6BDE0AB" w:rsidR="00B05E92" w:rsidRPr="002E39FD" w:rsidRDefault="00BC0F8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basis of Togo’s economy?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560769C" w:rsidR="000F1479" w:rsidRPr="002E39FD" w:rsidRDefault="00BC0F8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50CE144" w:rsidR="000F1479" w:rsidRPr="002E39FD" w:rsidRDefault="00BC0F8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Oil and gas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4E2272E" w:rsidR="000F1479" w:rsidRPr="002E39FD" w:rsidRDefault="00BC0F8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7BCDF95" w:rsidR="000F1479" w:rsidRPr="002E39FD" w:rsidRDefault="00BC0F8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Manufacturing and services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4F776BA" w:rsidR="000F1479" w:rsidRPr="002E39FD" w:rsidRDefault="00BC0F8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10354E5" w:rsidR="000F1479" w:rsidRPr="002E39FD" w:rsidRDefault="00BC0F8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Agriculture, mining and trade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34E4FF8" w:rsidR="00B05E92" w:rsidRPr="002E39FD" w:rsidRDefault="00BC0F8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an important component of cultural life in Togo?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CA6C555" w:rsidR="000F1479" w:rsidRPr="002E39FD" w:rsidRDefault="00BC0F8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BDA4E5A" w:rsidR="000F1479" w:rsidRPr="002E39FD" w:rsidRDefault="00BC0F8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Music and dance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453E67A" w:rsidR="000F1479" w:rsidRPr="002E39FD" w:rsidRDefault="00BC0F8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9EF445F" w:rsidR="000F1479" w:rsidRPr="002E39FD" w:rsidRDefault="00BC0F8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Literature and poetry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8CD9C04" w:rsidR="000F1479" w:rsidRPr="002E39FD" w:rsidRDefault="00BC0F8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62BFD0A" w:rsidR="000F1479" w:rsidRPr="002E39FD" w:rsidRDefault="00BC0F8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Cinema and theatre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8D4CB7C" w:rsidR="00B05E92" w:rsidRPr="002E39FD" w:rsidRDefault="00BC0F8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most popular sport in Togo?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B5FC71C" w:rsidR="00DB0622" w:rsidRPr="002E39FD" w:rsidRDefault="00BC0F8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1838550" w:rsidR="00DB0622" w:rsidRPr="002E39FD" w:rsidRDefault="00BC0F8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Cricket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7A0232E" w:rsidR="00DB0622" w:rsidRPr="002E39FD" w:rsidRDefault="00BC0F8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3C7649F" w:rsidR="00DB0622" w:rsidRPr="002E39FD" w:rsidRDefault="00BC0F8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Soccer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4818379" w:rsidR="00DB0622" w:rsidRPr="002E39FD" w:rsidRDefault="00BC0F8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0F68915" w:rsidR="00DB0622" w:rsidRPr="002E39FD" w:rsidRDefault="00BC0F8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Basketball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D8FE979" w:rsidR="00B05E92" w:rsidRPr="002E39FD" w:rsidRDefault="00BC0F8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traditional religion in Togo?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F52791A" w:rsidR="00DB0622" w:rsidRPr="002E39FD" w:rsidRDefault="00BC0F8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63F36FE" w:rsidR="00DB0622" w:rsidRPr="002E39FD" w:rsidRDefault="00BC0F8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Buddhism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43785D0" w:rsidR="00DB0622" w:rsidRPr="002E39FD" w:rsidRDefault="00BC0F8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AD3AF4A" w:rsidR="00DB0622" w:rsidRPr="002E39FD" w:rsidRDefault="00BC0F8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Vodun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36DF1FE" w:rsidR="00DB0622" w:rsidRPr="002E39FD" w:rsidRDefault="00BC0F8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9CB22EB" w:rsidR="00DB0622" w:rsidRPr="002E39FD" w:rsidRDefault="00BC0F8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Hinduism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4FE5283" w:rsidR="00503ED9" w:rsidRPr="002E39FD" w:rsidRDefault="00BC0F8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826B800" w:rsidR="00503ED9" w:rsidRPr="002E39FD" w:rsidRDefault="00BC0F8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FE891A4" w:rsidR="00503ED9" w:rsidRPr="00674C43" w:rsidRDefault="00BC0F8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1. Togo </w:t>
            </w:r>
            <w:proofErr w:type="gramStart"/>
            <w:r>
              <w:rPr>
                <w:sz w:val="18"/>
                <w:szCs w:val="18"/>
              </w:rPr>
              <w:t>is located in</w:t>
            </w:r>
            <w:proofErr w:type="gramEnd"/>
            <w:r>
              <w:rPr>
                <w:sz w:val="18"/>
                <w:szCs w:val="18"/>
              </w:rPr>
              <w:t xml:space="preserve"> West Africa.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52D9594" w:rsidR="00503ED9" w:rsidRPr="002E39FD" w:rsidRDefault="00BC0F8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EECCD29" w:rsidR="00503ED9" w:rsidRPr="002E39FD" w:rsidRDefault="00BC0F8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9E66159" w:rsidR="00503ED9" w:rsidRPr="00674C43" w:rsidRDefault="00BC0F8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2. Togo </w:t>
            </w:r>
            <w:proofErr w:type="gramStart"/>
            <w:r>
              <w:rPr>
                <w:sz w:val="18"/>
                <w:szCs w:val="18"/>
              </w:rPr>
              <w:t>is located in</w:t>
            </w:r>
            <w:proofErr w:type="gramEnd"/>
            <w:r>
              <w:rPr>
                <w:sz w:val="18"/>
                <w:szCs w:val="18"/>
              </w:rPr>
              <w:t xml:space="preserve"> East Africa.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F647503" w:rsidR="00503ED9" w:rsidRPr="002E39FD" w:rsidRDefault="00BC0F8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94CBD94" w:rsidR="00503ED9" w:rsidRPr="002E39FD" w:rsidRDefault="00BC0F8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97855CB" w:rsidR="00503ED9" w:rsidRPr="00674C43" w:rsidRDefault="00BC0F8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Togo’s official language is English.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B8C9920" w:rsidR="00503ED9" w:rsidRPr="002E39FD" w:rsidRDefault="00BC0F8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E2614BF" w:rsidR="00503ED9" w:rsidRPr="002E39FD" w:rsidRDefault="00BC0F8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61D0E0F" w:rsidR="00503ED9" w:rsidRPr="00674C43" w:rsidRDefault="00BC0F8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Togo’s official language is French.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84FABA8" w:rsidR="00503ED9" w:rsidRPr="002E39FD" w:rsidRDefault="00BC0F8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48FB9B7" w:rsidR="00503ED9" w:rsidRPr="002E39FD" w:rsidRDefault="00BC0F8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0C2146B" w:rsidR="00503ED9" w:rsidRPr="00674C43" w:rsidRDefault="00BC0F8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Togo was a German colony in the 19th century.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D662306" w:rsidR="00503ED9" w:rsidRPr="002E39FD" w:rsidRDefault="00BC0F8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27067D6" w:rsidR="00503ED9" w:rsidRPr="002E39FD" w:rsidRDefault="00BC0F8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6CD244A" w:rsidR="00503ED9" w:rsidRPr="00674C43" w:rsidRDefault="00BC0F8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Togo was a British colony in the 19th century.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1F5BDE76" w:rsidR="002C02FF" w:rsidRPr="002E39FD" w:rsidRDefault="00BC0F8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geographical location of Togo?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2A4FE935" w:rsidR="002C02FF" w:rsidRPr="002E39FD" w:rsidRDefault="00BC0F8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the major ethnic groups in Togo?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30CB96D8" w:rsidR="002C02FF" w:rsidRPr="002E39FD" w:rsidRDefault="00BC0F8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is the current president of Togo?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3661727A" w:rsidR="002C02FF" w:rsidRPr="002E39FD" w:rsidRDefault="00BC0F8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the main export goods of Togo?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2616B1E7" w:rsidR="002C02FF" w:rsidRPr="002E39FD" w:rsidRDefault="00BC0F8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 traditional festival in Togo?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0631D95D" w:rsidR="002C02FF" w:rsidRPr="002E39FD" w:rsidRDefault="00BC0F8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traditional religion in Togo?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28DBD249" w:rsidR="00280814" w:rsidRPr="002E39FD" w:rsidRDefault="00BC0F8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most popular sport in Togo?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23B24329" w:rsidR="00280814" w:rsidRPr="002E39FD" w:rsidRDefault="00BC0F88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Togo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2A2C4A39" w:rsidR="00294E29" w:rsidRPr="002E39FD" w:rsidRDefault="00BC0F8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Togo = A country in West Africa</w:t>
      </w:r>
    </w:p>
    <w:p w14:paraId="1F442882" w14:textId="20DFE04C" w:rsidR="00294E29" w:rsidRPr="002E39FD" w:rsidRDefault="00BC0F8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Savannahs = Grassy plains with few trees</w:t>
      </w:r>
    </w:p>
    <w:p w14:paraId="14D2BF2C" w14:textId="406C8F83" w:rsidR="00294E29" w:rsidRPr="002E39FD" w:rsidRDefault="00BC0F8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Ewe = Major ethnic group in Togo</w:t>
      </w:r>
    </w:p>
    <w:p w14:paraId="73FCBA72" w14:textId="35C72EF1" w:rsidR="00294E29" w:rsidRPr="002E39FD" w:rsidRDefault="00BC0F8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Kabiyé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= Another ethnic group in Togo</w:t>
      </w:r>
    </w:p>
    <w:p w14:paraId="4189A1D9" w14:textId="57C37431" w:rsidR="00294E29" w:rsidRPr="002E39FD" w:rsidRDefault="00BC0F8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Mina = Another ethnic group in Togo</w:t>
      </w:r>
    </w:p>
    <w:p w14:paraId="5812D42D" w14:textId="318AC9DF" w:rsidR="00294E29" w:rsidRPr="002E39FD" w:rsidRDefault="00BC0F8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Faure Gnassingbé = Current president of Togo</w:t>
      </w:r>
    </w:p>
    <w:p w14:paraId="6562B416" w14:textId="2C6B5083" w:rsidR="00294E29" w:rsidRPr="002E39FD" w:rsidRDefault="00BC0F8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Phosphates = Mineral resources exported by Togo</w:t>
      </w:r>
    </w:p>
    <w:p w14:paraId="16A3A5DB" w14:textId="12F0C776" w:rsidR="00294E29" w:rsidRPr="002E39FD" w:rsidRDefault="00BC0F8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Evala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Wrestling Festival = Traditional festival in Togo</w:t>
      </w:r>
    </w:p>
    <w:p w14:paraId="5CE3148F" w14:textId="16A06CDD" w:rsidR="00294E29" w:rsidRPr="002E39FD" w:rsidRDefault="00BC0F8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Vodun = Traditional religion in Togo</w:t>
      </w:r>
    </w:p>
    <w:p w14:paraId="4C3343CD" w14:textId="1C1B628B" w:rsidR="00294E29" w:rsidRPr="002E39FD" w:rsidRDefault="00BC0F88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CONDITION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0F4C461A" w:rsidR="009A62E0" w:rsidRPr="002E39FD" w:rsidRDefault="00BC0F8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Togo is in West Africa | and borders Ghana to the west.</w:t>
      </w:r>
    </w:p>
    <w:p w14:paraId="07A24216" w14:textId="7421945A" w:rsidR="009A62E0" w:rsidRPr="002E39FD" w:rsidRDefault="00BC0F8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The country is around 600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kilometers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long | and only around 50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kilometers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wide.</w:t>
      </w:r>
    </w:p>
    <w:p w14:paraId="76CE08C0" w14:textId="43C9AC7A" w:rsidR="009A62E0" w:rsidRPr="002E39FD" w:rsidRDefault="00BC0F8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Around 8 million people live in Togo | with numerous ethnic groups.</w:t>
      </w:r>
    </w:p>
    <w:p w14:paraId="5932A7E2" w14:textId="07FE62D6" w:rsidR="009A62E0" w:rsidRPr="002E39FD" w:rsidRDefault="00BC0F8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Togo became independent in 1960 | as the Republic of Togo.</w:t>
      </w:r>
    </w:p>
    <w:p w14:paraId="075F65F1" w14:textId="506FB2C0" w:rsidR="009A62E0" w:rsidRPr="002E39FD" w:rsidRDefault="00BC0F8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Togo’s economy is based on agriculture | mining and trade.</w:t>
      </w:r>
    </w:p>
    <w:p w14:paraId="71D6840C" w14:textId="15127F59" w:rsidR="009A62E0" w:rsidRPr="002E39FD" w:rsidRDefault="00BC0F8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Music and dance are important | components of cultural life in Togo.</w:t>
      </w:r>
    </w:p>
    <w:p w14:paraId="7318E757" w14:textId="44AD3977" w:rsidR="00096C2C" w:rsidRPr="002E39FD" w:rsidRDefault="00BC0F8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Soccer is the most popular sport | in Togo.</w:t>
      </w:r>
    </w:p>
    <w:p w14:paraId="3AB7BF65" w14:textId="57C8592E" w:rsidR="009A62E0" w:rsidRPr="002E39FD" w:rsidRDefault="00BC0F88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DISEASE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5BF4F04E" w:rsidR="009A62E0" w:rsidRPr="002E39FD" w:rsidRDefault="00BC0F8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official language of Togo?</w:t>
      </w:r>
    </w:p>
    <w:p w14:paraId="4320A616" w14:textId="306D1CD9" w:rsidR="009A62E0" w:rsidRPr="002E39FD" w:rsidRDefault="00BC0F8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French</w:t>
      </w:r>
    </w:p>
    <w:p w14:paraId="56906EA9" w14:textId="2C268E97" w:rsidR="009A62E0" w:rsidRPr="002E39FD" w:rsidRDefault="00BC0F8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Togo in the 19th century?</w:t>
      </w:r>
    </w:p>
    <w:p w14:paraId="7DF22CF9" w14:textId="4E08D0EC" w:rsidR="009A62E0" w:rsidRPr="002E39FD" w:rsidRDefault="00BC0F8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 German colony</w:t>
      </w:r>
    </w:p>
    <w:p w14:paraId="4EB435A8" w14:textId="1B155B06" w:rsidR="009A62E0" w:rsidRPr="002E39FD" w:rsidRDefault="00BC0F8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basis of Togo’s economy?</w:t>
      </w:r>
    </w:p>
    <w:p w14:paraId="727B48C4" w14:textId="6371E7AA" w:rsidR="009A62E0" w:rsidRPr="002E39FD" w:rsidRDefault="00BC0F8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Agriculture, mining and trade</w:t>
      </w:r>
    </w:p>
    <w:p w14:paraId="7EA38621" w14:textId="2E8BF78C" w:rsidR="009A62E0" w:rsidRPr="002E39FD" w:rsidRDefault="00BC0F8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an important component of cultural life in Togo?</w:t>
      </w:r>
    </w:p>
    <w:p w14:paraId="625D94CD" w14:textId="23DF3215" w:rsidR="009A62E0" w:rsidRPr="002E39FD" w:rsidRDefault="00BC0F8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Music and dance</w:t>
      </w:r>
    </w:p>
    <w:p w14:paraId="3B225D35" w14:textId="0F60F8BC" w:rsidR="009A62E0" w:rsidRPr="002E39FD" w:rsidRDefault="00BC0F8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most popular sport in Togo?</w:t>
      </w:r>
    </w:p>
    <w:p w14:paraId="0BF248CE" w14:textId="3E6920CE" w:rsidR="009A62E0" w:rsidRPr="002E39FD" w:rsidRDefault="00BC0F8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Soccer</w:t>
      </w:r>
    </w:p>
    <w:p w14:paraId="3F89FC21" w14:textId="75CA67C6" w:rsidR="00B07C4C" w:rsidRPr="002E39FD" w:rsidRDefault="00BC0F8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traditional religion in Togo?</w:t>
      </w:r>
    </w:p>
    <w:p w14:paraId="0CC6D4F2" w14:textId="1094D62C" w:rsidR="00B07C4C" w:rsidRPr="002E39FD" w:rsidRDefault="00BC0F8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Vodun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1CC9D6CB" w:rsidR="004A0E37" w:rsidRPr="002E39FD" w:rsidRDefault="00BC0F88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FATHER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1287EF35" w:rsidR="00C6547F" w:rsidRPr="002E39FD" w:rsidRDefault="00BC0F8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1. Togo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is located in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West Africa.</w:t>
      </w:r>
    </w:p>
    <w:p w14:paraId="46704CEC" w14:textId="401F53AB" w:rsidR="00C6547F" w:rsidRPr="002E39FD" w:rsidRDefault="00BC0F8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Togo’s official language is French.</w:t>
      </w:r>
    </w:p>
    <w:p w14:paraId="5D43DD2A" w14:textId="15C905CF" w:rsidR="00C6547F" w:rsidRPr="002E39FD" w:rsidRDefault="00BC0F8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Togo was a German colony in the 19th century.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53FE02F6" w:rsidR="009639AD" w:rsidRPr="002E39FD" w:rsidRDefault="00BC0F8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Togo was a British colony in the 19th century.</w:t>
      </w:r>
    </w:p>
    <w:p w14:paraId="14A14E00" w14:textId="428EF323" w:rsidR="009639AD" w:rsidRPr="002E39FD" w:rsidRDefault="00BC0F8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2. Togo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is located in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East Africa.</w:t>
      </w:r>
    </w:p>
    <w:p w14:paraId="15627230" w14:textId="4521BEFA" w:rsidR="00FC7955" w:rsidRPr="002E39FD" w:rsidRDefault="00BC0F8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Togo’s official language is English.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61222E42" w:rsidR="00FC7955" w:rsidRPr="002E39FD" w:rsidRDefault="00BC0F8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CEREAL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5E84E942" w:rsidR="009639AD" w:rsidRPr="002E39FD" w:rsidRDefault="00BC0F88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Togo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22721276" w:rsidR="00574C70" w:rsidRPr="002E39FD" w:rsidRDefault="00BC0F8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geographical location of Togo?</w:t>
      </w:r>
    </w:p>
    <w:p w14:paraId="649AB491" w14:textId="0D3AF82F" w:rsidR="00574C70" w:rsidRPr="002E39FD" w:rsidRDefault="00BC0F8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Togo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is located in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West Africa, bordering Ghana to the west, Benin to the east, Burkina Faso to the north, and the Atlantic Ocean to the south.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56B270B1" w:rsidR="00574C70" w:rsidRPr="002E39FD" w:rsidRDefault="00BC0F8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the major ethnic groups in Togo?</w:t>
      </w:r>
    </w:p>
    <w:p w14:paraId="1D05E375" w14:textId="169A195C" w:rsidR="00574C70" w:rsidRPr="002E39FD" w:rsidRDefault="00BC0F8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The major ethnic groups in Togo are the Ewe,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Kabiyé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, and Mina.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0D66ADB2" w:rsidR="00574C70" w:rsidRPr="002E39FD" w:rsidRDefault="00BC0F8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is the current president of Togo?</w:t>
      </w:r>
    </w:p>
    <w:p w14:paraId="74D20E90" w14:textId="3722353F" w:rsidR="00574C70" w:rsidRPr="002E39FD" w:rsidRDefault="00BC0F8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current president of Togo is Faure Gnassingbé.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53717BD3" w:rsidR="00574C70" w:rsidRPr="002E39FD" w:rsidRDefault="00BC0F8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the main export goods of Togo?</w:t>
      </w:r>
    </w:p>
    <w:p w14:paraId="571F44CE" w14:textId="43A82EC2" w:rsidR="00574C70" w:rsidRPr="002E39FD" w:rsidRDefault="00BC0F8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main export goods of Togo are phosphates, coffee, cocoa, and cotton.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4FB3B432" w:rsidR="00574C70" w:rsidRPr="002E39FD" w:rsidRDefault="00BC0F8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traditional festival in Togo?</w:t>
      </w:r>
    </w:p>
    <w:p w14:paraId="33A271C8" w14:textId="3C14D4BB" w:rsidR="00574C70" w:rsidRPr="002E39FD" w:rsidRDefault="00BC0F8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A traditional festival in Togo is the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Evala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Wrestling Festival.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416C6694" w:rsidR="00574C70" w:rsidRPr="002E39FD" w:rsidRDefault="00BC0F8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traditional religion in Togo?</w:t>
      </w:r>
    </w:p>
    <w:p w14:paraId="1CAF32DA" w14:textId="76A81288" w:rsidR="00574C70" w:rsidRPr="002E39FD" w:rsidRDefault="00BC0F8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traditional religion in Togo is Vodun.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141EFD22" w:rsidR="00574C70" w:rsidRPr="002E39FD" w:rsidRDefault="00BC0F8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most popular sport in Togo?</w:t>
      </w:r>
    </w:p>
    <w:p w14:paraId="4CF2BB97" w14:textId="03E1C730" w:rsidR="004A0E37" w:rsidRPr="005D4A33" w:rsidRDefault="00BC0F8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most popular sport in Togo is soccer.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73291B" w14:textId="77777777" w:rsidR="000423F4" w:rsidRPr="002E39FD" w:rsidRDefault="000423F4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05E8B4A1" w14:textId="77777777" w:rsidR="000423F4" w:rsidRPr="002E39FD" w:rsidRDefault="000423F4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95E074" w14:textId="77777777" w:rsidR="000423F4" w:rsidRPr="002E39FD" w:rsidRDefault="000423F4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6F511F2A" w14:textId="77777777" w:rsidR="000423F4" w:rsidRPr="002E39FD" w:rsidRDefault="000423F4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423F4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511E8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860BA"/>
    <w:rsid w:val="004A0E37"/>
    <w:rsid w:val="004A50F3"/>
    <w:rsid w:val="004B3643"/>
    <w:rsid w:val="004C3FFC"/>
    <w:rsid w:val="004D37C6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34324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F88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814F0"/>
    <w:rsid w:val="00C85E27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B5FC5"/>
    <w:rsid w:val="00DC1C03"/>
    <w:rsid w:val="00DD5806"/>
    <w:rsid w:val="00DE0110"/>
    <w:rsid w:val="00DF1B85"/>
    <w:rsid w:val="00DF47F8"/>
    <w:rsid w:val="00E04617"/>
    <w:rsid w:val="00E04919"/>
    <w:rsid w:val="00E30DA3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0A45"/>
    <w:rsid w:val="00F25056"/>
    <w:rsid w:val="00F25CB7"/>
    <w:rsid w:val="00F3020F"/>
    <w:rsid w:val="00F447E2"/>
    <w:rsid w:val="00F4774B"/>
    <w:rsid w:val="00F752FF"/>
    <w:rsid w:val="00FC7955"/>
    <w:rsid w:val="00FD2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714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2024-06-17T19:06:00Z</dcterms:created>
  <dcterms:modified xsi:type="dcterms:W3CDTF">2024-06-22T14:01:00Z</dcterms:modified>
</cp:coreProperties>
</file>