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296A862" w:rsidR="003150A6" w:rsidRPr="002E39FD" w:rsidRDefault="0028552C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Saint Vincent and the Grenadines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3F16ED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DB58BF9" w:rsidR="003150A6" w:rsidRPr="002E39FD" w:rsidRDefault="0028552C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ABB9C6" w:rsidR="00C02828" w:rsidRPr="00674C43" w:rsidRDefault="002855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C59D66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Vincentian 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8FB5A2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smaller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559547" w:rsidR="00C02828" w:rsidRPr="00674C43" w:rsidRDefault="002855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F727DA7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Grenadines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D77AB55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the islands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A9D2A80" w:rsidR="00C02828" w:rsidRPr="00674C43" w:rsidRDefault="002855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E7D42C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Steelpan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76CD58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original inhabitants of the islands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38D81E" w:rsidR="00C02828" w:rsidRPr="00674C43" w:rsidRDefault="002855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A26DC3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C409D0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severe tropical cyclones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991B31" w:rsidR="00C02828" w:rsidRPr="00674C43" w:rsidRDefault="002855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EE887C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Arawak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A95222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local dialect in Saint Vincent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8A94E7" w:rsidR="00C02828" w:rsidRPr="00674C43" w:rsidRDefault="002855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1ADC9E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Hurricanes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930EE1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travel involving luxury boats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507645" w:rsidR="00C02828" w:rsidRPr="00674C43" w:rsidRDefault="002855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AE9671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Yacht tourism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910AC5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percussion instrument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8B3D06" w:rsidR="00C02828" w:rsidRPr="00674C43" w:rsidRDefault="002855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3E1BA5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Soufrière</w:t>
            </w:r>
            <w:proofErr w:type="spellEnd"/>
            <w:r>
              <w:rPr>
                <w:sz w:val="18"/>
                <w:szCs w:val="18"/>
              </w:rPr>
              <w:t xml:space="preserve"> volcano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F7CECC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active volcano on Saint Vincent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DF6B5E" w:rsidR="00C02828" w:rsidRPr="00674C43" w:rsidRDefault="002855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3BB100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D8726A" w:rsidR="00C02828" w:rsidRPr="00674C43" w:rsidRDefault="002855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most popular sport in Saint Vincent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3265FF" w:rsidR="008556DD" w:rsidRPr="00674C43" w:rsidRDefault="002855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6FA223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Christopher Columbus discovered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F56D04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Caribbean.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CF043D" w:rsidR="008556DD" w:rsidRPr="00674C43" w:rsidRDefault="002855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603D496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Carnival attracts many tourists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03A843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Saint Vincent.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19AC063" w:rsidR="008556DD" w:rsidRPr="00674C43" w:rsidRDefault="002855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1FED34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Saint Vincent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A80374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 rainy season.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8F9061" w:rsidR="008556DD" w:rsidRPr="00674C43" w:rsidRDefault="002855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A8C501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is tropical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086DBB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Saint Vincent.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00A46A" w:rsidR="008556DD" w:rsidRPr="00674C43" w:rsidRDefault="002855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B0615B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Kingstown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83E3F0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country.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29E1F7" w:rsidR="008556DD" w:rsidRPr="00674C43" w:rsidRDefault="002855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AACC0D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Bananas are the most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329568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 of the country.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CB35B9" w:rsidR="008556DD" w:rsidRPr="00674C43" w:rsidRDefault="0028552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871BC3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islands have beautiful beaches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2A0946" w:rsidR="008556DD" w:rsidRPr="00674C43" w:rsidRDefault="0028552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coral reefs.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53939B" w:rsidR="00B05E92" w:rsidRPr="002E39FD" w:rsidRDefault="0028552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Saint Vincent and the Grenadines located?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245D6B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FB38A1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Caribbean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AD5F467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60E786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Mediterranean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B507BA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24C5C9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Pacific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A4BD36" w:rsidR="00B05E92" w:rsidRPr="002E39FD" w:rsidRDefault="0028552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like in Saint Vincent and the Grenadines?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EEBAED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85C65FD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989DD0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F19D40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06A3F3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AF0C23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85F0387" w:rsidR="00B05E92" w:rsidRPr="002E39FD" w:rsidRDefault="0028552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languages are spoken in Saint Vincent and the Grenadines?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83C75CD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23AE2F2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 and Dutch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5E44AD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AEC763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and Vincentian Creole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7E62B5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54C7D4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and French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469D3D" w:rsidR="00B05E92" w:rsidRPr="002E39FD" w:rsidRDefault="0028552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city of Saint Vincent and the Grenadines?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088ACF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4965FD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Kingstown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6EEE9F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65D000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Castries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10B259" w:rsidR="000F1479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8F29EBE" w:rsidR="000F1479" w:rsidRPr="002E39FD" w:rsidRDefault="0028552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Bridgetown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9DDDAF" w:rsidR="00B05E92" w:rsidRPr="002E39FD" w:rsidRDefault="0028552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most popular sport in Saint Vincent and the Grenadines?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B09B8C" w:rsidR="00DB0622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6FDDDA" w:rsidR="00DB0622" w:rsidRPr="002E39FD" w:rsidRDefault="002855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931A4B" w:rsidR="00DB0622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A37D51" w:rsidR="00DB0622" w:rsidRPr="002E39FD" w:rsidRDefault="002855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cricket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CF23F6" w:rsidR="00DB0622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A020F87" w:rsidR="00DB0622" w:rsidRPr="002E39FD" w:rsidRDefault="002855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430A9C" w:rsidR="00B05E92" w:rsidRPr="002E39FD" w:rsidRDefault="0028552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primary industry in the economy of Saint Vincent and the Grenadines?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63F701" w:rsidR="00DB0622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667C3B" w:rsidR="00DB0622" w:rsidRPr="002E39FD" w:rsidRDefault="002855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316290C" w:rsidR="00DB0622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8CC03D" w:rsidR="00DB0622" w:rsidRPr="002E39FD" w:rsidRDefault="002855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and tourism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791575" w:rsidR="00DB0622" w:rsidRPr="002E39FD" w:rsidRDefault="002855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50D185" w:rsidR="00DB0622" w:rsidRPr="002E39FD" w:rsidRDefault="0028552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8088E08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01707F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89475E" w:rsidR="00503ED9" w:rsidRPr="00674C43" w:rsidRDefault="002855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Saint Vincent and the Grenadines gained independence in 1979.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118CA6E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DBCE11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9A40D4" w:rsidR="00503ED9" w:rsidRPr="00674C43" w:rsidRDefault="002855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Soccer is the most popular sport in the country.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E21DF9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FEDEF4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D887C7" w:rsidR="00503ED9" w:rsidRPr="00674C43" w:rsidRDefault="002855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The capital city, Kingstown,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the north.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05D3AC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FE094D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77499F" w:rsidR="00503ED9" w:rsidRPr="00674C43" w:rsidRDefault="002855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</w:t>
            </w:r>
            <w:proofErr w:type="gramStart"/>
            <w:r>
              <w:rPr>
                <w:sz w:val="18"/>
                <w:szCs w:val="18"/>
              </w:rPr>
              <w:t>The majority of</w:t>
            </w:r>
            <w:proofErr w:type="gramEnd"/>
            <w:r>
              <w:rPr>
                <w:sz w:val="18"/>
                <w:szCs w:val="18"/>
              </w:rPr>
              <w:t xml:space="preserve"> the population has African roots.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5B67BC0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555F6A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FC6738" w:rsidR="00503ED9" w:rsidRPr="00674C43" w:rsidRDefault="002855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Calypso and </w:t>
            </w:r>
            <w:proofErr w:type="spellStart"/>
            <w:r>
              <w:rPr>
                <w:sz w:val="18"/>
                <w:szCs w:val="18"/>
              </w:rPr>
              <w:t>soca</w:t>
            </w:r>
            <w:proofErr w:type="spellEnd"/>
            <w:r>
              <w:rPr>
                <w:sz w:val="18"/>
                <w:szCs w:val="18"/>
              </w:rPr>
              <w:t xml:space="preserve"> are popular music styles in the country.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597D2FE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8300A9" w:rsidR="00503ED9" w:rsidRPr="002E39FD" w:rsidRDefault="002855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6E8A67" w:rsidR="00503ED9" w:rsidRPr="00674C43" w:rsidRDefault="0028552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Saint Vincent was discovered by the British in the 18th century.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3A036FB" w:rsidR="002C02FF" w:rsidRPr="002E39FD" w:rsidRDefault="002855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Saint Vincent and the Grenadines?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3430F3C" w:rsidR="002C02FF" w:rsidRPr="002E39FD" w:rsidRDefault="002855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originally inhabited the islands?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58ECE18" w:rsidR="002C02FF" w:rsidRPr="002E39FD" w:rsidRDefault="002855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Christopher Columbus discover in 1498?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EF4C44B" w:rsidR="002C02FF" w:rsidRPr="002E39FD" w:rsidRDefault="002855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are calypso and </w:t>
      </w:r>
      <w:proofErr w:type="spellStart"/>
      <w:r>
        <w:rPr>
          <w:sz w:val="20"/>
          <w:szCs w:val="20"/>
        </w:rPr>
        <w:t>soca</w:t>
      </w:r>
      <w:proofErr w:type="spellEnd"/>
      <w:r>
        <w:rPr>
          <w:sz w:val="20"/>
          <w:szCs w:val="20"/>
        </w:rPr>
        <w:t>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740DEB4" w:rsidR="002C02FF" w:rsidRPr="002E39FD" w:rsidRDefault="002855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significance of the </w:t>
      </w:r>
      <w:proofErr w:type="spellStart"/>
      <w:r>
        <w:rPr>
          <w:sz w:val="20"/>
          <w:szCs w:val="20"/>
        </w:rPr>
        <w:t>Soufrière</w:t>
      </w:r>
      <w:proofErr w:type="spellEnd"/>
      <w:r>
        <w:rPr>
          <w:sz w:val="20"/>
          <w:szCs w:val="20"/>
        </w:rPr>
        <w:t xml:space="preserve"> volcano?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AD37C0B" w:rsidR="002C02FF" w:rsidRPr="002E39FD" w:rsidRDefault="002855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yacht tourism contribute to the country?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43176D8" w:rsidR="00280814" w:rsidRPr="002E39FD" w:rsidRDefault="002855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environmental commitments of the government?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1AD116A" w:rsidR="00280814" w:rsidRPr="002E39FD" w:rsidRDefault="0028552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Saint Vincent and the Grenadines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D4777AA" w:rsidR="00294E29" w:rsidRPr="002E39FD" w:rsidRDefault="002855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Grenadines = group of smaller islands</w:t>
      </w:r>
    </w:p>
    <w:p w14:paraId="1F442882" w14:textId="402B82D5" w:rsidR="00294E29" w:rsidRPr="002E39FD" w:rsidRDefault="002855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Carib = indigenous people of the islands</w:t>
      </w:r>
    </w:p>
    <w:p w14:paraId="14D2BF2C" w14:textId="2043A74D" w:rsidR="00294E29" w:rsidRPr="002E39FD" w:rsidRDefault="002855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Arawak = original inhabitants of the islands</w:t>
      </w:r>
    </w:p>
    <w:p w14:paraId="73FCBA72" w14:textId="6DF2E378" w:rsidR="00294E29" w:rsidRPr="002E39FD" w:rsidRDefault="002855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Hurricanes = severe tropical cyclones</w:t>
      </w:r>
    </w:p>
    <w:p w14:paraId="4189A1D9" w14:textId="114D2A09" w:rsidR="00294E29" w:rsidRPr="002E39FD" w:rsidRDefault="002855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Vincentian Creole = local dialect in Saint Vincent</w:t>
      </w:r>
    </w:p>
    <w:p w14:paraId="5812D42D" w14:textId="67E8EF76" w:rsidR="00294E29" w:rsidRPr="002E39FD" w:rsidRDefault="002855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Yacht tourism = travel involving luxury boats</w:t>
      </w:r>
    </w:p>
    <w:p w14:paraId="6562B416" w14:textId="625AA026" w:rsidR="00294E29" w:rsidRPr="002E39FD" w:rsidRDefault="002855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Steelpan = Caribbean percussion instrument</w:t>
      </w:r>
    </w:p>
    <w:p w14:paraId="16A3A5DB" w14:textId="364102C8" w:rsidR="00294E29" w:rsidRPr="002E39FD" w:rsidRDefault="002855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Soufrière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volcano = active volcano on Saint Vincent</w:t>
      </w:r>
    </w:p>
    <w:p w14:paraId="5CE3148F" w14:textId="69CEFC46" w:rsidR="00294E29" w:rsidRPr="002E39FD" w:rsidRDefault="0028552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Cricket = most popular sport in Saint Vincent</w:t>
      </w:r>
    </w:p>
    <w:p w14:paraId="4C3343CD" w14:textId="02280A0B" w:rsidR="00294E29" w:rsidRPr="002E39FD" w:rsidRDefault="0028552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EFFICIENT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31C87F1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Saint Vincent is located | in the Caribbean.</w:t>
      </w:r>
    </w:p>
    <w:p w14:paraId="07A24216" w14:textId="4BE83942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Kingstown is the capital | of Saint Vincent.</w:t>
      </w:r>
    </w:p>
    <w:p w14:paraId="76CE08C0" w14:textId="636B1EAB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is tropical | with a rainy season.</w:t>
      </w:r>
    </w:p>
    <w:p w14:paraId="5932A7E2" w14:textId="355966EB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discovered | Saint Vincent.</w:t>
      </w:r>
    </w:p>
    <w:p w14:paraId="075F65F1" w14:textId="1A203CD8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Carnival attracts many tourists | to the country.</w:t>
      </w:r>
    </w:p>
    <w:p w14:paraId="71D6840C" w14:textId="42EFEDB3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Bananas are the most important | export of the country.</w:t>
      </w:r>
    </w:p>
    <w:p w14:paraId="7318E757" w14:textId="61AD0DF8" w:rsidR="00096C2C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islands have beautiful beaches | and coral reefs.</w:t>
      </w:r>
    </w:p>
    <w:p w14:paraId="3AB7BF65" w14:textId="448E82F6" w:rsidR="009A62E0" w:rsidRPr="002E39FD" w:rsidRDefault="0028552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GROCERY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4A3F0AE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Saint Vincent and the Grenadines located?</w:t>
      </w:r>
    </w:p>
    <w:p w14:paraId="4320A616" w14:textId="0A376532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the Caribbean</w:t>
      </w:r>
    </w:p>
    <w:p w14:paraId="56906EA9" w14:textId="356C0F4A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Saint Vincent and the Grenadines?</w:t>
      </w:r>
    </w:p>
    <w:p w14:paraId="7DF22CF9" w14:textId="666BEFA9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4EB435A8" w14:textId="0DEACE70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spoken in Saint Vincent and the Grenadines?</w:t>
      </w:r>
    </w:p>
    <w:p w14:paraId="727B48C4" w14:textId="4F609E65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and Vincentian Creole</w:t>
      </w:r>
    </w:p>
    <w:p w14:paraId="7EA38621" w14:textId="24A053CE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city of Saint Vincent and the Grenadines?</w:t>
      </w:r>
    </w:p>
    <w:p w14:paraId="625D94CD" w14:textId="010E1DB7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Kingstown</w:t>
      </w:r>
    </w:p>
    <w:p w14:paraId="3B225D35" w14:textId="523275C7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most popular sport in Saint Vincent and the Grenadines?</w:t>
      </w:r>
    </w:p>
    <w:p w14:paraId="0BF248CE" w14:textId="63C756BF" w:rsidR="009A62E0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cricket</w:t>
      </w:r>
    </w:p>
    <w:p w14:paraId="3F89FC21" w14:textId="4DEBF46E" w:rsidR="00B07C4C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primary industry in the economy of Saint Vincent and the Grenadines?</w:t>
      </w:r>
    </w:p>
    <w:p w14:paraId="0CC6D4F2" w14:textId="3E536E13" w:rsidR="00B07C4C" w:rsidRPr="002E39FD" w:rsidRDefault="0028552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and tourism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7B8D291" w:rsidR="004A0E37" w:rsidRPr="002E39FD" w:rsidRDefault="0028552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CARPET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A026993" w:rsidR="00C6547F" w:rsidRPr="002E39FD" w:rsidRDefault="002855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Saint Vincent and the Grenadines gained independence in 1979.</w:t>
      </w:r>
    </w:p>
    <w:p w14:paraId="46704CEC" w14:textId="409D6E11" w:rsidR="00C6547F" w:rsidRPr="002E39FD" w:rsidRDefault="002855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The majority of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population has African roots.</w:t>
      </w:r>
    </w:p>
    <w:p w14:paraId="5D43DD2A" w14:textId="17EF907E" w:rsidR="00C6547F" w:rsidRPr="002E39FD" w:rsidRDefault="002855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Calypso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soca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are popular music styles in the country.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76F4E30" w:rsidR="009639AD" w:rsidRPr="002E39FD" w:rsidRDefault="002855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Saint Vincent was discovered by the British in the 18th century.</w:t>
      </w:r>
    </w:p>
    <w:p w14:paraId="14A14E00" w14:textId="5EF9F753" w:rsidR="009639AD" w:rsidRPr="002E39FD" w:rsidRDefault="002855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Soccer is the most popular sport in the country.</w:t>
      </w:r>
    </w:p>
    <w:p w14:paraId="15627230" w14:textId="19B39CF4" w:rsidR="00FC7955" w:rsidRPr="002E39FD" w:rsidRDefault="002855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The capital city, Kingstown,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north.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CEC5F1C" w:rsidR="00FC7955" w:rsidRPr="002E39FD" w:rsidRDefault="0028552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DANGER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18AE2D8" w:rsidR="009639AD" w:rsidRPr="002E39FD" w:rsidRDefault="0028552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Saint Vincent and the Grenadines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46A0AFC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Saint Vincent and the Grenadines?</w:t>
      </w:r>
    </w:p>
    <w:p w14:paraId="649AB491" w14:textId="13342A2F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Saint Vincent and the Grenadines is an island nation in the Caribbean.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EAC598C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originally inhabited the islands?</w:t>
      </w:r>
    </w:p>
    <w:p w14:paraId="1D05E375" w14:textId="44F42727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islands were originally inhabited by the Carib and Arawak Indians.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2856123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Christopher Columbus discover in 1498?</w:t>
      </w:r>
    </w:p>
    <w:p w14:paraId="74D20E90" w14:textId="41EC3D34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Christopher Columbus discovered Saint Vincent in 1498.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F1B20E7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are calypso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soca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571F44CE" w14:textId="3ECA057A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Calypso and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soca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are popular music styles in Saint Vincent and the Grenadines.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EAC80DF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significance of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Soufrière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volcano?</w:t>
      </w:r>
    </w:p>
    <w:p w14:paraId="33A271C8" w14:textId="7AD8D0E9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Soufrière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volcano is an active volcano and a national park in Saint Vincent.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E4AA682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yacht tourism contribute to the country?</w:t>
      </w:r>
    </w:p>
    <w:p w14:paraId="1CAF32DA" w14:textId="20E2B473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Yacht tourism has gained importance in the economy of Saint Vincent and the Grenadines.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8A918DA" w:rsidR="00574C70" w:rsidRPr="002E39FD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environmental commitments of the government?</w:t>
      </w:r>
    </w:p>
    <w:p w14:paraId="4CF2BB97" w14:textId="3A2B61FA" w:rsidR="004A0E37" w:rsidRPr="005D4A33" w:rsidRDefault="0028552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government is committed to protecting the environment, including beaches and coral reefs.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75E9C" w14:textId="77777777" w:rsidR="00D66176" w:rsidRPr="002E39FD" w:rsidRDefault="00D6617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2CA80BA" w14:textId="77777777" w:rsidR="00D66176" w:rsidRPr="002E39FD" w:rsidRDefault="00D6617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815F2" w14:textId="77777777" w:rsidR="00D66176" w:rsidRPr="002E39FD" w:rsidRDefault="00D6617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E3D18CC" w14:textId="77777777" w:rsidR="00D66176" w:rsidRPr="002E39FD" w:rsidRDefault="00D6617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8552C"/>
    <w:rsid w:val="00294E29"/>
    <w:rsid w:val="002B38AC"/>
    <w:rsid w:val="002C02FF"/>
    <w:rsid w:val="002C71E2"/>
    <w:rsid w:val="002D5829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810A6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B37E0"/>
    <w:rsid w:val="009C01C1"/>
    <w:rsid w:val="009D0AA2"/>
    <w:rsid w:val="009E0058"/>
    <w:rsid w:val="009E7145"/>
    <w:rsid w:val="009E791D"/>
    <w:rsid w:val="00A057F5"/>
    <w:rsid w:val="00A145EC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6176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E1B67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2024-05-20T08:45:00Z</dcterms:created>
  <dcterms:modified xsi:type="dcterms:W3CDTF">2024-06-22T13:49:00Z</dcterms:modified>
</cp:coreProperties>
</file>