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1BBD7B4D" w:rsidR="004860BA" w:rsidRPr="00DA0F54" w:rsidRDefault="00263F63" w:rsidP="003543C1">
            <w:pPr>
              <w:pStyle w:val="berschrift1"/>
            </w:pPr>
            <w:r>
              <w:t>Gerald Ford (1974 - 1977)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73F81C5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1816D89A" w:rsidR="004860BA" w:rsidRPr="00DA0F54" w:rsidRDefault="00263F63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D34D5B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E1D9D0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Whip Inflation Now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0D3842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stagnant growth and rising prices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6430D3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7CAF45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Leslie Lynch King Jr.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90900B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resigned as vice president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203EC0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6ABFC7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Détente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4DF946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Gerald Ford’s birth name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C1AEB5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1B4673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Watergate scandal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47BE22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position held by Ford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636033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3FF8FD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25th Amendment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1BB38F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led to Nixon’s resignation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92999B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D2A6F0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Stagflation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F7948B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Ford’s economic program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D8EC9D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2F055A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Spiro Agnew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565E06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Ford’s foreign policy focus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AAF2AB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A16494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House Minority Leader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1DC468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used to appoint Ford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1A2279" w:rsidR="00C02828" w:rsidRPr="00674C43" w:rsidRDefault="00263F6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6B8F16E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Gerald R. Ford Sr.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C9D62B" w:rsidR="00C02828" w:rsidRPr="00674C43" w:rsidRDefault="00263F6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Ford’s stepfather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B5EC5C" w:rsidR="008556DD" w:rsidRPr="00674C43" w:rsidRDefault="00263F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DF872B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foreign policy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B8ED17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Nebraska.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9D8145" w:rsidR="008556DD" w:rsidRPr="00674C43" w:rsidRDefault="00263F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0EB0705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Ford became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6A0A5C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U.S. Navy.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817E8B" w:rsidR="008556DD" w:rsidRPr="00674C43" w:rsidRDefault="00263F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440C70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Ford faced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47ECD7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president in 1974.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D87684" w:rsidR="008556DD" w:rsidRPr="00674C43" w:rsidRDefault="00263F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53DAAF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Gerald Ford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568EC7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Richard Nixon.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A00739" w:rsidR="008556DD" w:rsidRPr="00674C43" w:rsidRDefault="00263F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AD15EF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Ford remained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BE7F62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significant economic challenges.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BECE08" w:rsidR="008556DD" w:rsidRPr="00674C43" w:rsidRDefault="00263F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424A3B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pardoned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7B4932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focused on détente.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0E1E41" w:rsidR="008556DD" w:rsidRPr="00674C43" w:rsidRDefault="00263F6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8E8868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5DC306D" w:rsidR="008556DD" w:rsidRPr="00674C43" w:rsidRDefault="00263F6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active in public life.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00E568" w:rsidR="00B05E92" w:rsidRPr="002E39FD" w:rsidRDefault="00263F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Gerald Ford’s birth name?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77E736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1A0392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Leslie Lynch King Jr.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1EB4FF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659776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Nixon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93887D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8CD8701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Gerald R. Ford Sr.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BB085F" w:rsidR="00B05E92" w:rsidRPr="002E39FD" w:rsidRDefault="00263F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resigned leading to Ford’s vice presidency?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625D30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0C0F8A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Gerald R. Ford Sr.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D0D7D7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19A469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Spiro Agnew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204DB5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2B4549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Nixon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439A01" w:rsidR="00B05E92" w:rsidRPr="002E39FD" w:rsidRDefault="00263F6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economic situation during Ford’s presidency?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7B926A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FBDB75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Depression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D0203E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AD73B0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Stagflation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C1CEF3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3C7A69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boom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79D21F" w:rsidR="00B05E92" w:rsidRPr="002E39FD" w:rsidRDefault="00263F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Ford’s economic program called?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9F098A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90C99F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Whip Inflation Now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F94025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CD2461B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Society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595F23" w:rsidR="000F1479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3699B3" w:rsidR="000F1479" w:rsidRPr="002E39FD" w:rsidRDefault="00263F6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Deal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274A8B" w:rsidR="00B05E92" w:rsidRPr="002E39FD" w:rsidRDefault="00263F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focus of Ford’s foreign policy?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48D721" w:rsidR="00DB0622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D3455C" w:rsidR="00DB0622" w:rsidRPr="002E39FD" w:rsidRDefault="00263F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Imperialism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A82E36" w:rsidR="00DB0622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725AEA" w:rsidR="00DB0622" w:rsidRPr="002E39FD" w:rsidRDefault="00263F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Détente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32E4E1" w:rsidR="00DB0622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B4EEBD" w:rsidR="00DB0622" w:rsidRPr="002E39FD" w:rsidRDefault="00263F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Isolationism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0FAE7E" w:rsidR="00B05E92" w:rsidRPr="002E39FD" w:rsidRDefault="00263F6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Ford do after his presidency?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994F05" w:rsidR="00DB0622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5B23E5" w:rsidR="00DB0622" w:rsidRPr="002E39FD" w:rsidRDefault="00263F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Remained active in public life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2FCDB4" w:rsidR="00DB0622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C0FE81" w:rsidR="00DB0622" w:rsidRPr="002E39FD" w:rsidRDefault="00263F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Retired from public life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D81D9F" w:rsidR="00DB0622" w:rsidRPr="002E39FD" w:rsidRDefault="00263F6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B9980B" w:rsidR="00DB0622" w:rsidRPr="002E39FD" w:rsidRDefault="00263F6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Ran for president again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E209BD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29B2B9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F4A6070" w:rsidR="00503ED9" w:rsidRPr="00674C43" w:rsidRDefault="00263F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Gerald Ford was born in Nebraska.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2921CF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772A86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645089" w:rsidR="00503ED9" w:rsidRPr="00674C43" w:rsidRDefault="00263F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Ford was born in Michigan.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13F092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59575D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0C0907" w:rsidR="00503ED9" w:rsidRPr="00674C43" w:rsidRDefault="00263F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Ford served in the U.S. Army.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F6A996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FA3AA4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DA0F81" w:rsidR="00503ED9" w:rsidRPr="00674C43" w:rsidRDefault="00263F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Ford served in the U.S. Navy.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E01133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66A678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512E25" w:rsidR="00503ED9" w:rsidRPr="00674C43" w:rsidRDefault="00263F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Ford became president in 1974.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F3AAAF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A2B2B2" w:rsidR="00503ED9" w:rsidRPr="002E39FD" w:rsidRDefault="00263F6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D295C6" w:rsidR="00503ED9" w:rsidRPr="00674C43" w:rsidRDefault="00263F6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Ford became president in 1973.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B1676AB" w:rsidR="002C02FF" w:rsidRPr="002E39FD" w:rsidRDefault="00263F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Gerald Ford’s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21CCD67" w:rsidR="002C02FF" w:rsidRPr="002E39FD" w:rsidRDefault="00263F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Ford’s political career before the presidency?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4F32763" w:rsidR="002C02FF" w:rsidRPr="002E39FD" w:rsidRDefault="00263F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Ford become vice president?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35F5D42" w:rsidR="002C02FF" w:rsidRPr="002E39FD" w:rsidRDefault="00263F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state of the nation when Ford became president?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C67E9F2" w:rsidR="002C02FF" w:rsidRPr="002E39FD" w:rsidRDefault="00263F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Ford’s most controversial decisions as president?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86465A4" w:rsidR="002C02FF" w:rsidRPr="002E39FD" w:rsidRDefault="00263F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the economic challenges during Ford’s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E5C6644" w:rsidR="00280814" w:rsidRPr="002E39FD" w:rsidRDefault="00263F6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Ford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FE1A32A" w:rsidR="00280814" w:rsidRPr="002E39FD" w:rsidRDefault="00263F6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Gerald Ford (1974 - 1977)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8AB58C7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Stagflation = stagnant growth and rising prices</w:t>
      </w:r>
    </w:p>
    <w:p w14:paraId="1F442882" w14:textId="2AEFE098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Spiro Agnew = resigned as vice president</w:t>
      </w:r>
    </w:p>
    <w:p w14:paraId="14D2BF2C" w14:textId="2F66D094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Leslie Lynch King Jr. = Gerald Ford’s birth name</w:t>
      </w:r>
    </w:p>
    <w:p w14:paraId="73FCBA72" w14:textId="795C050A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House Minority Leader = position held by Ford</w:t>
      </w:r>
    </w:p>
    <w:p w14:paraId="4189A1D9" w14:textId="06A6FCAC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Watergate scandal = led to Nixon’s resignation</w:t>
      </w:r>
    </w:p>
    <w:p w14:paraId="5812D42D" w14:textId="34C20F19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Whip Inflation Now = Ford’s economic program</w:t>
      </w:r>
    </w:p>
    <w:p w14:paraId="6562B416" w14:textId="48BC93F8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Détente = Ford’s foreign policy focus</w:t>
      </w:r>
    </w:p>
    <w:p w14:paraId="16A3A5DB" w14:textId="68225E7D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25th Amendment = used to appoint Ford</w:t>
      </w:r>
    </w:p>
    <w:p w14:paraId="5CE3148F" w14:textId="6D651182" w:rsidR="00294E29" w:rsidRPr="002E39FD" w:rsidRDefault="00263F6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Gerald R. Ford Sr. = Ford’s stepfather</w:t>
      </w:r>
    </w:p>
    <w:p w14:paraId="4C3343CD" w14:textId="39097F40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263F63">
        <w:rPr>
          <w:sz w:val="20"/>
          <w:szCs w:val="20"/>
        </w:rPr>
        <w:t>PRESIDENT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98EF038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Gerald Ford | was born in Nebraska.</w:t>
      </w:r>
    </w:p>
    <w:p w14:paraId="07A24216" w14:textId="259FC267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| in the U.S. Navy.</w:t>
      </w:r>
    </w:p>
    <w:p w14:paraId="76CE08C0" w14:textId="5C844A35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Ford became | president in 1974.</w:t>
      </w:r>
    </w:p>
    <w:p w14:paraId="5932A7E2" w14:textId="0CF83B1E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pardoned | Richard Nixon.</w:t>
      </w:r>
    </w:p>
    <w:p w14:paraId="075F65F1" w14:textId="75E26A0B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Ford faced | significant economic challenges.</w:t>
      </w:r>
    </w:p>
    <w:p w14:paraId="71D6840C" w14:textId="67AD8E4F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foreign policy | focused on détente.</w:t>
      </w:r>
    </w:p>
    <w:p w14:paraId="7318E757" w14:textId="1B256D59" w:rsidR="00096C2C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Ford remained | active in public life.</w:t>
      </w:r>
    </w:p>
    <w:p w14:paraId="3AB7BF65" w14:textId="5063887D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263F63">
        <w:rPr>
          <w:sz w:val="20"/>
          <w:szCs w:val="20"/>
        </w:rPr>
        <w:t>OVERLAP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5F80F31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Gerald Ford’s birth name?</w:t>
      </w:r>
    </w:p>
    <w:p w14:paraId="4320A616" w14:textId="023F3448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Leslie Lynch King Jr.</w:t>
      </w:r>
    </w:p>
    <w:p w14:paraId="56906EA9" w14:textId="2AC6186E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resigned leading to Ford’s vice presidency?</w:t>
      </w:r>
    </w:p>
    <w:p w14:paraId="7DF22CF9" w14:textId="0959A9B0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Spiro Agnew</w:t>
      </w:r>
    </w:p>
    <w:p w14:paraId="4EB435A8" w14:textId="654B4C2D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economic situation during Ford’s presidency?</w:t>
      </w:r>
    </w:p>
    <w:p w14:paraId="727B48C4" w14:textId="32AB65AC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Stagflation</w:t>
      </w:r>
    </w:p>
    <w:p w14:paraId="7EA38621" w14:textId="5EE84723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Ford’s economic program called?</w:t>
      </w:r>
    </w:p>
    <w:p w14:paraId="625D94CD" w14:textId="1B2383D8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Whip Inflation Now</w:t>
      </w:r>
    </w:p>
    <w:p w14:paraId="3B225D35" w14:textId="7291B0D6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focus of Ford’s foreign policy?</w:t>
      </w:r>
    </w:p>
    <w:p w14:paraId="0BF248CE" w14:textId="7D60FE8E" w:rsidR="009A62E0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Détente</w:t>
      </w:r>
    </w:p>
    <w:p w14:paraId="3F89FC21" w14:textId="1C23ECB7" w:rsidR="00B07C4C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Ford do after his presidency?</w:t>
      </w:r>
    </w:p>
    <w:p w14:paraId="0CC6D4F2" w14:textId="216719CE" w:rsidR="00B07C4C" w:rsidRPr="002E39FD" w:rsidRDefault="00263F6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Remained active in public life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6F37528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263F63">
        <w:rPr>
          <w:rFonts w:eastAsia="Times New Roman" w:cs="Calibri"/>
          <w:color w:val="000000"/>
          <w:sz w:val="20"/>
          <w:szCs w:val="20"/>
          <w:lang w:eastAsia="de-AT"/>
        </w:rPr>
        <w:t>PENCIL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9A89381" w:rsidR="00C6547F" w:rsidRPr="002E39FD" w:rsidRDefault="00263F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Gerald Ford was born in Nebraska.</w:t>
      </w:r>
    </w:p>
    <w:p w14:paraId="46704CEC" w14:textId="57327EE5" w:rsidR="00C6547F" w:rsidRPr="002E39FD" w:rsidRDefault="00263F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Ford served in the U.S. Navy.</w:t>
      </w:r>
    </w:p>
    <w:p w14:paraId="5D43DD2A" w14:textId="57E80850" w:rsidR="00C6547F" w:rsidRPr="002E39FD" w:rsidRDefault="00263F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Ford became president in 1974.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4EE8012" w:rsidR="009639AD" w:rsidRPr="002E39FD" w:rsidRDefault="00263F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Ford became president in 1973.</w:t>
      </w:r>
    </w:p>
    <w:p w14:paraId="14A14E00" w14:textId="145B6EF0" w:rsidR="009639AD" w:rsidRPr="002E39FD" w:rsidRDefault="00263F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Ford was born in Michigan.</w:t>
      </w:r>
    </w:p>
    <w:p w14:paraId="15627230" w14:textId="1AC584DC" w:rsidR="00FC7955" w:rsidRPr="002E39FD" w:rsidRDefault="00263F6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Ford served in the U.S. Army.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1004E39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263F63">
        <w:rPr>
          <w:rFonts w:eastAsia="Times New Roman" w:cs="Calibri"/>
          <w:color w:val="000000"/>
          <w:sz w:val="20"/>
          <w:szCs w:val="20"/>
          <w:lang w:eastAsia="de-AT"/>
        </w:rPr>
        <w:t>FINGER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9DC6DF0" w:rsidR="009639AD" w:rsidRPr="002E39FD" w:rsidRDefault="00263F6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Gerald Ford (1974 - 1977)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2E7DE45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Gerald Ford’s early life like?</w:t>
      </w:r>
    </w:p>
    <w:p w14:paraId="649AB491" w14:textId="712FA71C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Gerald Ford was born in Nebraska and grew up in Michigan. He attended the University of Michigan and served in the U.S. Navy.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1FEBFA1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Ford’s political career before the presidency?</w:t>
      </w:r>
    </w:p>
    <w:p w14:paraId="1D05E375" w14:textId="134356B0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Ford was elected to the U.S. House of Representatives in 1948 and served for 25 years. He became the House Minority Leader in 1965.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0BD98F0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Ford become vice president?</w:t>
      </w:r>
    </w:p>
    <w:p w14:paraId="74D20E90" w14:textId="68A8142E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Ford was appointed vice president by President Richard Nixon after Spiro Agnew resigned.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139E64A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state of the nation when Ford became president?</w:t>
      </w:r>
    </w:p>
    <w:p w14:paraId="571F44CE" w14:textId="27F2DB4A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nation was in crisis following the Watergate scandal. Ford aimed to restore trust in the government.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DE24637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Ford’s most controversial decisions as president?</w:t>
      </w:r>
    </w:p>
    <w:p w14:paraId="33A271C8" w14:textId="24C6EFCC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Ford’s most controversial decisions was to pardon Richard Nixon for any crimes he committed while in office.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9F69634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the economic challenges during Ford’s presidency?</w:t>
      </w:r>
    </w:p>
    <w:p w14:paraId="1CAF32DA" w14:textId="1A46724A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United States faced significant economic challenges, including high inflation and unemployment. The economy was struggling with stagflation.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22D4855" w:rsidR="00574C70" w:rsidRPr="002E39FD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Ford do after his presidency?</w:t>
      </w:r>
    </w:p>
    <w:p w14:paraId="4CF2BB97" w14:textId="4BE20309" w:rsidR="004A0E37" w:rsidRPr="005D4A33" w:rsidRDefault="00263F6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leaving the presidency, Ford remained active in public life. He served on various boards and continued to speak on political issues.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49E85" w14:textId="77777777" w:rsidR="00E90B84" w:rsidRPr="002E39FD" w:rsidRDefault="00E90B8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7025F3" w14:textId="77777777" w:rsidR="00E90B84" w:rsidRPr="002E39FD" w:rsidRDefault="00E90B8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EA726" w14:textId="77777777" w:rsidR="00E90B84" w:rsidRPr="002E39FD" w:rsidRDefault="00E90B8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E89B195" w14:textId="77777777" w:rsidR="00E90B84" w:rsidRPr="002E39FD" w:rsidRDefault="00E90B8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32BB3"/>
    <w:rsid w:val="00247A3B"/>
    <w:rsid w:val="00252123"/>
    <w:rsid w:val="00256BAF"/>
    <w:rsid w:val="002636B6"/>
    <w:rsid w:val="00263F63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56071"/>
    <w:rsid w:val="00363E21"/>
    <w:rsid w:val="003A2393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76246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85EB2"/>
    <w:rsid w:val="006B1E54"/>
    <w:rsid w:val="006E00F2"/>
    <w:rsid w:val="006F4550"/>
    <w:rsid w:val="0071254F"/>
    <w:rsid w:val="00715458"/>
    <w:rsid w:val="00725F07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9561B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90B84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A0206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2024-08-26T15:39:00Z</dcterms:created>
  <dcterms:modified xsi:type="dcterms:W3CDTF">2024-09-27T05:41:00Z</dcterms:modified>
</cp:coreProperties>
</file>