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614829DA" w:rsidR="004860BA" w:rsidRPr="00DA0F54" w:rsidRDefault="005F5160" w:rsidP="003543C1">
            <w:pPr>
              <w:pStyle w:val="berschrift1"/>
            </w:pPr>
            <w:r>
              <w:t>John F. Kennedy (1961 - 1963)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6F81518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5113B07" w:rsidR="004860BA" w:rsidRPr="00DA0F54" w:rsidRDefault="005F516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02013D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7AF716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Space Race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8F3C47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town in Massachusetts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A1AAA5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80B34B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27B3E49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prestigious university in US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91CE9E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1A24F5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286EEB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upper house in US Congress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C4B585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20FC2D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Policies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8FC519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formally admitted to office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3A0421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48E26A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494D55F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tension post-World War II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EC8426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3CAD4F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DEBA0E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Cold War confrontation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E2CEB0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04026B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Brookline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197633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against racial discrimination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E7EF8A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32FCDD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16D48C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competition in space exploration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827BF6" w:rsidR="00C02828" w:rsidRPr="00674C43" w:rsidRDefault="005F51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ABC82F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Cuban Missile Crisis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0A4E5C" w:rsidR="00C02828" w:rsidRPr="00674C43" w:rsidRDefault="005F516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actions affecting economy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3EE4DB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FD0C04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faced significant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61CBAC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Brookline, Massachusetts.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33EAE6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4D8A58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Kennedy’s legacy continues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1D01F10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Harvard University in 1940.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46886E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CF6E84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Kennedy became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276B6E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Navy during World War II.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C73852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3895D4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Kennedy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667986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U.S. House of Representatives.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1F907E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190E9E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Kennedy served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C49981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age of 43.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45C387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FBCA24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elected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18036E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challenges during the Cold War.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FAFD60" w:rsidR="008556DD" w:rsidRPr="00674C43" w:rsidRDefault="005F516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CF3268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graduated from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CDD9CD" w:rsidR="008556DD" w:rsidRPr="00674C43" w:rsidRDefault="005F516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inspire many Americans.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E630A5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Kennedy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25139F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7AAB88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Brookline, Massachusetts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AD1EA4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74E2DB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Washington D.C.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24167A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440E3D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5D34E7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Kennedy study at Harvard?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32745E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3A9CFE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A537D9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5F927A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535F60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AB744F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FD8C06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Kennedy become president?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45EFE6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45A32F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473B0E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0162D3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560A2B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6D8A1E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1960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605431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a major event during Kennedy’s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4AC913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44FED1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Cuban Missile Crisis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B64213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53615A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Korean War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05C7BB" w:rsidR="000F1479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034FA7" w:rsidR="000F1479" w:rsidRPr="002E39FD" w:rsidRDefault="005F51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ECE37D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Kennedy propose to end racial discrimination?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2B189B0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6452244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Fair Housing Act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8651A6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C36F31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Act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3493AE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54572D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Voting Rights Act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81F61F" w:rsidR="00B05E92" w:rsidRPr="002E39FD" w:rsidRDefault="005F51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Kennedy support during the Space Race?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629A8B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EAC93B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Landing a man on the Moon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4560DD2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1667FD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Building a space station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3C73CD" w:rsidR="00DB0622" w:rsidRPr="002E39FD" w:rsidRDefault="005F51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83DB80" w:rsidR="00DB0622" w:rsidRPr="002E39FD" w:rsidRDefault="005F51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Sending a mission to Mars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742BC9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57BEAE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9C2E31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Kennedy was born in Brookline.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E17E50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85A2AC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3C9756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Kennedy was born in 1910.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2A8EBB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44BE5C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1D1D8F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Kennedy served in the Army.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D28248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5B78E2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8D15E3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Kennedy served in the Navy.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26D4DF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418A50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5F0F09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Kennedy was the 35th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1FA1D3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F9F474" w:rsidR="00503ED9" w:rsidRPr="002E39FD" w:rsidRDefault="005F51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C2E4FC" w:rsidR="00503ED9" w:rsidRPr="00674C43" w:rsidRDefault="005F516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Kennedy was the 45th President.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118EE20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Kennedy study at Harvard?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C51D596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Kennedy’s role during World War II?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996FAEF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Kennedy’s inaugural address about?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943940B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Kennedy respond to the Cuban Missile Crisis?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1B6F4C4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Kennedy do for the civil rights movement?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4722757" w:rsidR="002C02FF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Kennedy’s goal for the Space Race?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B7EB588" w:rsidR="00280814" w:rsidRPr="002E39FD" w:rsidRDefault="005F516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Kennedy’s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BCCA6BB" w:rsidR="00280814" w:rsidRPr="002E39FD" w:rsidRDefault="005F516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F. Kennedy (1961 - 1963)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F655513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Brookline = town in Massachusetts</w:t>
      </w:r>
    </w:p>
    <w:p w14:paraId="1F442882" w14:textId="7B6D8EB9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Harvard University = prestigious university in US</w:t>
      </w:r>
    </w:p>
    <w:p w14:paraId="14D2BF2C" w14:textId="3EEAFB7A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Senate = upper house in US Congress</w:t>
      </w:r>
    </w:p>
    <w:p w14:paraId="73FCBA72" w14:textId="3D616ADE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formally admitted to office</w:t>
      </w:r>
    </w:p>
    <w:p w14:paraId="4189A1D9" w14:textId="0307B022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Cold War = political tension post-World War II</w:t>
      </w:r>
    </w:p>
    <w:p w14:paraId="5812D42D" w14:textId="73511F17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Cuban Missile Crisis = major Cold War confrontation</w:t>
      </w:r>
    </w:p>
    <w:p w14:paraId="6562B416" w14:textId="713CF973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 Act = law against racial discrimination</w:t>
      </w:r>
    </w:p>
    <w:p w14:paraId="16A3A5DB" w14:textId="268774CA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Space Race = competition in space exploration</w:t>
      </w:r>
    </w:p>
    <w:p w14:paraId="5CE3148F" w14:textId="2C915C4E" w:rsidR="00294E29" w:rsidRPr="002E39FD" w:rsidRDefault="005F51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Economic Policies = government actions affecting economy</w:t>
      </w:r>
    </w:p>
    <w:p w14:paraId="4C3343CD" w14:textId="59AF1B77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F5160">
        <w:rPr>
          <w:sz w:val="20"/>
          <w:szCs w:val="20"/>
        </w:rPr>
        <w:t>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71475BA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was born | in Brookline, Massachusetts.</w:t>
      </w:r>
    </w:p>
    <w:p w14:paraId="07A24216" w14:textId="72DE043A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graduated from | Harvard University in 1940.</w:t>
      </w:r>
    </w:p>
    <w:p w14:paraId="76CE08C0" w14:textId="3E72AC63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served in | the Navy during World War II.</w:t>
      </w:r>
    </w:p>
    <w:p w14:paraId="5932A7E2" w14:textId="1655E2B5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elected | to the U.S. House of Representatives.</w:t>
      </w:r>
    </w:p>
    <w:p w14:paraId="075F65F1" w14:textId="73300AB2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became president | at the age of 43.</w:t>
      </w:r>
    </w:p>
    <w:p w14:paraId="71D6840C" w14:textId="379E8A66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faced significant | challenges during the Cold War.</w:t>
      </w:r>
    </w:p>
    <w:p w14:paraId="7318E757" w14:textId="4F56F0C9" w:rsidR="00096C2C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Kennedy’s legacy continues | to inspire many Americans.</w:t>
      </w:r>
    </w:p>
    <w:p w14:paraId="3AB7BF65" w14:textId="59CB2803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F5160">
        <w:rPr>
          <w:sz w:val="20"/>
          <w:szCs w:val="20"/>
        </w:rPr>
        <w:t>JUSTICE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4B3359A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Kennedy born?</w:t>
      </w:r>
    </w:p>
    <w:p w14:paraId="4320A616" w14:textId="3810319D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Brookline, Massachusetts</w:t>
      </w:r>
    </w:p>
    <w:p w14:paraId="56906EA9" w14:textId="62893E93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Kennedy study at Harvard?</w:t>
      </w:r>
    </w:p>
    <w:p w14:paraId="7DF22CF9" w14:textId="1A897AD7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Government</w:t>
      </w:r>
    </w:p>
    <w:p w14:paraId="4EB435A8" w14:textId="012B255D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Kennedy become president?</w:t>
      </w:r>
    </w:p>
    <w:p w14:paraId="727B48C4" w14:textId="48FEB650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1961</w:t>
      </w:r>
    </w:p>
    <w:p w14:paraId="7EA38621" w14:textId="4AAD0412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major event during Kennedy’s presidency?</w:t>
      </w:r>
    </w:p>
    <w:p w14:paraId="625D94CD" w14:textId="18EAD430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Cuban Missile Crisis</w:t>
      </w:r>
    </w:p>
    <w:p w14:paraId="3B225D35" w14:textId="0276500B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Kennedy propose to end racial discrimination?</w:t>
      </w:r>
    </w:p>
    <w:p w14:paraId="0BF248CE" w14:textId="07B121F2" w:rsidR="009A62E0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 Act</w:t>
      </w:r>
    </w:p>
    <w:p w14:paraId="3F89FC21" w14:textId="30D9BCAA" w:rsidR="00B07C4C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Kennedy support during the Space Race?</w:t>
      </w:r>
    </w:p>
    <w:p w14:paraId="0CC6D4F2" w14:textId="02E6D304" w:rsidR="00B07C4C" w:rsidRPr="002E39FD" w:rsidRDefault="005F51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Landing a man on the Moon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E461566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F5160">
        <w:rPr>
          <w:rFonts w:eastAsia="Times New Roman" w:cs="Calibri"/>
          <w:color w:val="000000"/>
          <w:sz w:val="20"/>
          <w:szCs w:val="20"/>
          <w:lang w:eastAsia="de-AT"/>
        </w:rPr>
        <w:t>PENCIL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54E2E1C" w:rsidR="00C6547F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Kennedy was born in Brookline.</w:t>
      </w:r>
    </w:p>
    <w:p w14:paraId="46704CEC" w14:textId="269E7665" w:rsidR="00C6547F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Kennedy served in the Navy.</w:t>
      </w:r>
    </w:p>
    <w:p w14:paraId="5D43DD2A" w14:textId="49FFA0A5" w:rsidR="00C6547F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Kennedy was the 35th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4FD1F6E" w:rsidR="009639AD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Kennedy was the 45th President.</w:t>
      </w:r>
    </w:p>
    <w:p w14:paraId="14A14E00" w14:textId="600FD722" w:rsidR="009639AD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Kennedy was born in 1910.</w:t>
      </w:r>
    </w:p>
    <w:p w14:paraId="15627230" w14:textId="76E3AD42" w:rsidR="00FC7955" w:rsidRPr="002E39FD" w:rsidRDefault="005F51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Kennedy served in the Army.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35BC52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F5160">
        <w:rPr>
          <w:rFonts w:eastAsia="Times New Roman" w:cs="Calibri"/>
          <w:color w:val="000000"/>
          <w:sz w:val="20"/>
          <w:szCs w:val="20"/>
          <w:lang w:eastAsia="de-AT"/>
        </w:rPr>
        <w:t>TICKET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33225F96" w:rsidR="009639AD" w:rsidRPr="002E39FD" w:rsidRDefault="005F516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F. Kennedy (1961 - 1963)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FD3B502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Kennedy study at Harvard?</w:t>
      </w:r>
    </w:p>
    <w:p w14:paraId="649AB491" w14:textId="79F3EFB9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studied government at Harvard University.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58C7F33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Kennedy’s role during World War II?</w:t>
      </w:r>
    </w:p>
    <w:p w14:paraId="1D05E375" w14:textId="7062C071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served in the Navy during World War II.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C2533B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Kennedy’s inaugural address about?</w:t>
      </w:r>
    </w:p>
    <w:p w14:paraId="74D20E90" w14:textId="5D485AE5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Kennedy’s inaugural address urged Americans to contribute to their country.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EAF229E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Kennedy respond to the Cuban Missile Crisis?</w:t>
      </w:r>
    </w:p>
    <w:p w14:paraId="571F44CE" w14:textId="5237762D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responded to the Cuban Missile Crisis by imposing a naval blockade.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6766BB8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Kennedy do for the civil rights movement?</w:t>
      </w:r>
    </w:p>
    <w:p w14:paraId="33A271C8" w14:textId="54F87B74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proposed the Civil Rights Act to end racial discrimination.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B8B7B98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Kennedy’s goal for the Space Race?</w:t>
      </w:r>
    </w:p>
    <w:p w14:paraId="1CAF32DA" w14:textId="0B45DC58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 aimed to land a man on the Moon before the end of the decade.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2009EEB" w:rsidR="00574C70" w:rsidRPr="002E39FD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Kennedy’s legacy?</w:t>
      </w:r>
    </w:p>
    <w:p w14:paraId="4CF2BB97" w14:textId="0CF9A4D0" w:rsidR="004A0E37" w:rsidRPr="005D4A33" w:rsidRDefault="005F51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Kennedy’s legacy includes his inspiring leadership and significant events during his presidency.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50A96" w14:textId="77777777" w:rsidR="00351B4A" w:rsidRPr="002E39FD" w:rsidRDefault="00351B4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974A424" w14:textId="77777777" w:rsidR="00351B4A" w:rsidRPr="002E39FD" w:rsidRDefault="00351B4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CD1AA" w14:textId="77777777" w:rsidR="00351B4A" w:rsidRPr="002E39FD" w:rsidRDefault="00351B4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16F3B52" w14:textId="77777777" w:rsidR="00351B4A" w:rsidRPr="002E39FD" w:rsidRDefault="00351B4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598A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2C81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1B4A"/>
    <w:rsid w:val="00363E21"/>
    <w:rsid w:val="003A4D6E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E734F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5F5160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07520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64C9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66F75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595C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2024-08-26T15:37:00Z</dcterms:created>
  <dcterms:modified xsi:type="dcterms:W3CDTF">2024-09-27T05:46:00Z</dcterms:modified>
</cp:coreProperties>
</file>