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1017C894" w:rsidR="004860BA" w:rsidRPr="00DA0F54" w:rsidRDefault="00D63E68" w:rsidP="003543C1">
            <w:pPr>
              <w:pStyle w:val="berschrift1"/>
            </w:pPr>
            <w:r>
              <w:t>Bill Clinton (1993 - 2001)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9670FDF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390649EF" w:rsidR="004860BA" w:rsidRPr="00DA0F54" w:rsidRDefault="00D63E6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about-the-world.org/3972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A8BEEF" w:rsidR="00C02828" w:rsidRPr="00674C43" w:rsidRDefault="00D63E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341E67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North American Free Trade Agreement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D160BEB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prestigious international scholarship program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06E7472" w:rsidR="00C02828" w:rsidRPr="00674C43" w:rsidRDefault="00D63E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0817CF3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Arkansas House of Representatives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DD1291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private Ivy League research university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E169DF" w:rsidR="00C02828" w:rsidRPr="00674C43" w:rsidRDefault="00D63E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2D880E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Oslo Accords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323A61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lower house of Arkansas General Assembly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B77756" w:rsidR="00C02828" w:rsidRPr="00674C43" w:rsidRDefault="00D63E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F424CB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Budget deficit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32DABC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selection of candidate by Democratic Party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569B34" w:rsidR="00C02828" w:rsidRPr="00674C43" w:rsidRDefault="00D63E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6575EE4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Rwandan Genocide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B196F2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government spending exceeds its revenue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F1A95C" w:rsidR="00C02828" w:rsidRPr="00674C43" w:rsidRDefault="00D63E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D13143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Rhodes Scholarship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87E34A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trade agreement between US, Canada, Mexico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2C010F" w:rsidR="00C02828" w:rsidRPr="00674C43" w:rsidRDefault="00D63E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6F2EF3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Yale University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EB8B17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peace agreement between Israel, Palestine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0DDD34" w:rsidR="00C02828" w:rsidRPr="00674C43" w:rsidRDefault="00D63E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672189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nomination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9268F7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mass slaughter of Tutsi in Rwanda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D27331" w:rsidR="00C02828" w:rsidRPr="00674C43" w:rsidRDefault="00D63E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BE0FE3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Monica Lewinsky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3DFA9E" w:rsidR="00C02828" w:rsidRPr="00674C43" w:rsidRDefault="00D63E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White House intern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ECAD51" w:rsidR="008556DD" w:rsidRPr="00674C43" w:rsidRDefault="00D63E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CADB432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19CB25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Arkansas.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FD0A0F" w:rsidR="008556DD" w:rsidRPr="00674C43" w:rsidRDefault="00D63E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7924FF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presidency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A0B953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Georgetown University.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9B2017" w:rsidR="008556DD" w:rsidRPr="00674C43" w:rsidRDefault="00D63E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EDE048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faced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CFD077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governor of Arkansas.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42706A9" w:rsidR="008556DD" w:rsidRPr="00674C43" w:rsidRDefault="00D63E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495778E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Clinton focused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5C8D8D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began in 1993.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AD70B1" w:rsidR="008556DD" w:rsidRPr="00674C43" w:rsidRDefault="00D63E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D5D4FCB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Bill Clinton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202D05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healthcare reform.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83CB8F" w:rsidR="008556DD" w:rsidRPr="00674C43" w:rsidRDefault="00D63E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365293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Clinton became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49C241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impeachment in 1998.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F3E78BB" w:rsidR="008556DD" w:rsidRPr="00674C43" w:rsidRDefault="00D63E6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85E21B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Clinton established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ACCEA6" w:rsidR="008556DD" w:rsidRPr="00674C43" w:rsidRDefault="00D63E6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Clinton Foundation.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8B4692" w:rsidR="00B05E92" w:rsidRPr="002E39FD" w:rsidRDefault="00D63E6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Clinton’s birthplace?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9100D6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146C91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Hope, Arkansas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5FE012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92056B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Chicago, Illinois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F3372C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34526F4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 City,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C01D04" w:rsidR="00B05E92" w:rsidRPr="002E39FD" w:rsidRDefault="00D63E6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Clinton study law?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1B1D44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B826B5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Stanford University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108292A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F272A3F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Yale University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796B9A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B27344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Harvard University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872F9E" w:rsidR="00B05E92" w:rsidRPr="002E39FD" w:rsidRDefault="00D63E6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Clinton’s position in Arkansas before presidency?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39F6EF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DCDFEB4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Governor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423497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E49E46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Mayor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91FD5F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CFA428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Senator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32BB3D" w:rsidR="00B05E92" w:rsidRPr="002E39FD" w:rsidRDefault="00D63E6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Clinton’s presidency begin?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F1FBA8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994B10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1993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BD9160E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CDFA5C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1994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237FCEB" w:rsidR="000F1479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301DC9" w:rsidR="000F1479" w:rsidRPr="002E39FD" w:rsidRDefault="00D63E6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1992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6CFCB1" w:rsidR="00B05E92" w:rsidRPr="002E39FD" w:rsidRDefault="00D63E6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major reform did Clinton focus on?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5103F0" w:rsidR="00DB0622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4C2698" w:rsidR="00DB0622" w:rsidRPr="002E39FD" w:rsidRDefault="00D63E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Gun control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41442A" w:rsidR="00DB0622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1D6B5E" w:rsidR="00DB0622" w:rsidRPr="002E39FD" w:rsidRDefault="00D63E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Healthcare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2C50A7C" w:rsidR="00DB0622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D3938A" w:rsidR="00DB0622" w:rsidRPr="002E39FD" w:rsidRDefault="00D63E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Immigration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79F359" w:rsidR="00B05E92" w:rsidRPr="002E39FD" w:rsidRDefault="00D63E6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Clinton establish after his presidency?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81F0781" w:rsidR="00DB0622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321CF7" w:rsidR="00DB0622" w:rsidRPr="002E39FD" w:rsidRDefault="00D63E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Clinton Foundation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7F13B7" w:rsidR="00DB0622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D1B593" w:rsidR="00DB0622" w:rsidRPr="002E39FD" w:rsidRDefault="00D63E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Clinton University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7CDD5F" w:rsidR="00DB0622" w:rsidRPr="002E39FD" w:rsidRDefault="00D63E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AD2D08" w:rsidR="00DB0622" w:rsidRPr="002E39FD" w:rsidRDefault="00D63E6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Clinton Hospital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99361C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8B3465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11C0C1" w:rsidR="00503ED9" w:rsidRPr="00674C43" w:rsidRDefault="00D63E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Bill Clinton was born in Arkansas.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CA663B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B8F0828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3E3976" w:rsidR="00503ED9" w:rsidRPr="00674C43" w:rsidRDefault="00D63E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Clinton was born in New York.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ED3AD8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415CD35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CD470D" w:rsidR="00503ED9" w:rsidRPr="00674C43" w:rsidRDefault="00D63E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Clinton attended Harvard University.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2DD7F7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5E41928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86B1026" w:rsidR="00503ED9" w:rsidRPr="00674C43" w:rsidRDefault="00D63E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Clinton was a Rhodes Scholar.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506D8F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9A763F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730D3E" w:rsidR="00503ED9" w:rsidRPr="00674C43" w:rsidRDefault="00D63E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Clinton’s presidency began in 1993.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9295E2C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9F595E" w:rsidR="00503ED9" w:rsidRPr="002E39FD" w:rsidRDefault="00D63E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21B0CC" w:rsidR="00503ED9" w:rsidRPr="00674C43" w:rsidRDefault="00D63E6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Clinton was a Republican president.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896E6FA" w:rsidR="002C02FF" w:rsidRPr="002E39FD" w:rsidRDefault="00D63E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scholarship did Clinton receive after graduating from Georgetown University?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914C6D8" w:rsidR="002C02FF" w:rsidRPr="002E39FD" w:rsidRDefault="00D63E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the major goals of Clinton’s presidency?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D95EBC8" w:rsidR="002C02FF" w:rsidRPr="002E39FD" w:rsidRDefault="00D63E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the major events during Clinton’s presidency?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2C028A7" w:rsidR="002C02FF" w:rsidRPr="002E39FD" w:rsidRDefault="00D63E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Clinton Foundation?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B66EAEE" w:rsidR="002C02FF" w:rsidRPr="002E39FD" w:rsidRDefault="00D63E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Clinton’s economic policy?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924C5D5" w:rsidR="002C02FF" w:rsidRPr="002E39FD" w:rsidRDefault="00D63E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the foreign policy achievements of Clinton’s presidency?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1BF379D" w:rsidR="00280814" w:rsidRPr="002E39FD" w:rsidRDefault="00D63E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Clinton’s legacy?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BF212EB" w:rsidR="00280814" w:rsidRPr="002E39FD" w:rsidRDefault="00D63E6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Bill Clinton (1993 - 2001)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31723A3" w:rsidR="00294E29" w:rsidRPr="002E39FD" w:rsidRDefault="00D63E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Rhodes Scholarship = prestigious international scholarship program</w:t>
      </w:r>
    </w:p>
    <w:p w14:paraId="1F442882" w14:textId="016416E6" w:rsidR="00294E29" w:rsidRPr="002E39FD" w:rsidRDefault="00D63E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Yale University = private Ivy League research university</w:t>
      </w:r>
    </w:p>
    <w:p w14:paraId="14D2BF2C" w14:textId="5E8BCA6D" w:rsidR="00294E29" w:rsidRPr="002E39FD" w:rsidRDefault="00D63E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Arkansas House of Representatives = lower house of Arkansas General Assembly</w:t>
      </w:r>
    </w:p>
    <w:p w14:paraId="73FCBA72" w14:textId="72E26156" w:rsidR="00294E29" w:rsidRPr="002E39FD" w:rsidRDefault="00D63E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Democratic nomination = selection of candidate by Democratic Party</w:t>
      </w:r>
    </w:p>
    <w:p w14:paraId="4189A1D9" w14:textId="7C28AE79" w:rsidR="00294E29" w:rsidRPr="002E39FD" w:rsidRDefault="00D63E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Budget deficit = government spending exceeds its revenue</w:t>
      </w:r>
    </w:p>
    <w:p w14:paraId="5812D42D" w14:textId="69D7FA05" w:rsidR="00294E29" w:rsidRPr="002E39FD" w:rsidRDefault="00D63E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North American Free Trade Agreement = trade agreement between US, Canada, Mexico</w:t>
      </w:r>
    </w:p>
    <w:p w14:paraId="6562B416" w14:textId="0B86D474" w:rsidR="00294E29" w:rsidRPr="002E39FD" w:rsidRDefault="00D63E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Oslo Accords = peace agreement between Israel, Palestine</w:t>
      </w:r>
    </w:p>
    <w:p w14:paraId="16A3A5DB" w14:textId="2DF58691" w:rsidR="00294E29" w:rsidRPr="002E39FD" w:rsidRDefault="00D63E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Rwandan Genocide = mass slaughter of Tutsi in Rwanda</w:t>
      </w:r>
    </w:p>
    <w:p w14:paraId="5CE3148F" w14:textId="689F5EB0" w:rsidR="00294E29" w:rsidRPr="002E39FD" w:rsidRDefault="00D63E6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Monica Lewinsky = former White House intern</w:t>
      </w:r>
    </w:p>
    <w:p w14:paraId="4C3343CD" w14:textId="40D166A7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D63E68">
        <w:rPr>
          <w:sz w:val="20"/>
          <w:szCs w:val="20"/>
        </w:rPr>
        <w:t>PRESIDENT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EC554A8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Bill Clinton | was born in Arkansas.</w:t>
      </w:r>
    </w:p>
    <w:p w14:paraId="07A24216" w14:textId="41FD715D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| at Georgetown University.</w:t>
      </w:r>
    </w:p>
    <w:p w14:paraId="76CE08C0" w14:textId="28B06ED8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Clinton became | the governor of Arkansas.</w:t>
      </w:r>
    </w:p>
    <w:p w14:paraId="5932A7E2" w14:textId="71D834D1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| began in 1993.</w:t>
      </w:r>
    </w:p>
    <w:p w14:paraId="075F65F1" w14:textId="56F5F5C7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Clinton focused | on healthcare reform.</w:t>
      </w:r>
    </w:p>
    <w:p w14:paraId="71D6840C" w14:textId="78B3D087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faced | impeachment in 1998.</w:t>
      </w:r>
    </w:p>
    <w:p w14:paraId="7318E757" w14:textId="1883FA43" w:rsidR="00096C2C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Clinton established | the Clinton Foundation.</w:t>
      </w:r>
    </w:p>
    <w:p w14:paraId="3AB7BF65" w14:textId="2FBCAD2C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D63E68">
        <w:rPr>
          <w:sz w:val="20"/>
          <w:szCs w:val="20"/>
        </w:rPr>
        <w:t>MANAGER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0A96951B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Clinton’s birthplace?</w:t>
      </w:r>
    </w:p>
    <w:p w14:paraId="4320A616" w14:textId="14B77734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Hope, Arkansas</w:t>
      </w:r>
    </w:p>
    <w:p w14:paraId="56906EA9" w14:textId="7B564642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Clinton study law?</w:t>
      </w:r>
    </w:p>
    <w:p w14:paraId="7DF22CF9" w14:textId="19AD6BA3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Yale University</w:t>
      </w:r>
    </w:p>
    <w:p w14:paraId="4EB435A8" w14:textId="027784DD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Clinton’s position in Arkansas before presidency?</w:t>
      </w:r>
    </w:p>
    <w:p w14:paraId="727B48C4" w14:textId="6DEF14BB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Governor</w:t>
      </w:r>
    </w:p>
    <w:p w14:paraId="7EA38621" w14:textId="4BABD13E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Clinton’s presidency begin?</w:t>
      </w:r>
    </w:p>
    <w:p w14:paraId="625D94CD" w14:textId="6C2DDFEA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1993</w:t>
      </w:r>
    </w:p>
    <w:p w14:paraId="3B225D35" w14:textId="49C9EF31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reform did Clinton focus on?</w:t>
      </w:r>
    </w:p>
    <w:p w14:paraId="0BF248CE" w14:textId="48FCDF84" w:rsidR="009A62E0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Healthcare</w:t>
      </w:r>
    </w:p>
    <w:p w14:paraId="3F89FC21" w14:textId="2BDDCB28" w:rsidR="00B07C4C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Clinton establish after his presidency?</w:t>
      </w:r>
    </w:p>
    <w:p w14:paraId="0CC6D4F2" w14:textId="5E60B337" w:rsidR="00B07C4C" w:rsidRPr="002E39FD" w:rsidRDefault="00D63E6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Clinton Foundation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D891635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D63E68">
        <w:rPr>
          <w:rFonts w:eastAsia="Times New Roman" w:cs="Calibri"/>
          <w:color w:val="000000"/>
          <w:sz w:val="20"/>
          <w:szCs w:val="20"/>
          <w:lang w:eastAsia="de-AT"/>
        </w:rPr>
        <w:t>ORANGE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DBB203B" w:rsidR="00C6547F" w:rsidRPr="002E39FD" w:rsidRDefault="00D63E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Bill Clinton was born in Arkansas.</w:t>
      </w:r>
    </w:p>
    <w:p w14:paraId="46704CEC" w14:textId="3B5A788C" w:rsidR="00C6547F" w:rsidRPr="002E39FD" w:rsidRDefault="00D63E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Clinton was a Rhodes Scholar.</w:t>
      </w:r>
    </w:p>
    <w:p w14:paraId="5D43DD2A" w14:textId="1AC4CF6E" w:rsidR="00C6547F" w:rsidRPr="002E39FD" w:rsidRDefault="00D63E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Clinton’s presidency began in 1993.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90ECF8C" w:rsidR="009639AD" w:rsidRPr="002E39FD" w:rsidRDefault="00D63E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Clinton was a Republican president.</w:t>
      </w:r>
    </w:p>
    <w:p w14:paraId="14A14E00" w14:textId="57C463F0" w:rsidR="009639AD" w:rsidRPr="002E39FD" w:rsidRDefault="00D63E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Clinton was born in New York.</w:t>
      </w:r>
    </w:p>
    <w:p w14:paraId="15627230" w14:textId="44351C9B" w:rsidR="00FC7955" w:rsidRPr="002E39FD" w:rsidRDefault="00D63E6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Clinton attended Harvard University.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DC3766E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D63E68">
        <w:rPr>
          <w:rFonts w:eastAsia="Times New Roman" w:cs="Calibri"/>
          <w:color w:val="000000"/>
          <w:sz w:val="20"/>
          <w:szCs w:val="20"/>
          <w:lang w:eastAsia="de-AT"/>
        </w:rPr>
        <w:t>BUTTON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CFC4DE8" w:rsidR="009639AD" w:rsidRPr="002E39FD" w:rsidRDefault="00D63E6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Bill Clinton (1993 - 2001)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36DB863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scholarship did Clinton receive after graduating from Georgetown University?</w:t>
      </w:r>
    </w:p>
    <w:p w14:paraId="649AB491" w14:textId="62606EAA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Clinton received a Rhodes Scholarship to study at Oxford University.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D5CEF88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major goals of Clinton’s presidency?</w:t>
      </w:r>
    </w:p>
    <w:p w14:paraId="1D05E375" w14:textId="0739650C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Clinton’s major goals was to reform the healthcare system in the United States.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6CBDBBD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major events during Clinton’s presidency?</w:t>
      </w:r>
    </w:p>
    <w:p w14:paraId="74D20E90" w14:textId="243B4005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the major events during Clinton’s presidency was his impeachment in 1998.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7C8FB08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Clinton Foundation?</w:t>
      </w:r>
    </w:p>
    <w:p w14:paraId="571F44CE" w14:textId="7179FCD7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Clinton Foundation is an organization established by Bill Clinton that focuses on global health, climate change, and economic development.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50AFC33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Clinton’s economic policy?</w:t>
      </w:r>
    </w:p>
    <w:p w14:paraId="33A271C8" w14:textId="2FC16CF0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Clinton’s economic policy focused on reducing the budget deficit and promoting economic growth.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8E18DD2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foreign policy achievements of Clinton’s presidency?</w:t>
      </w:r>
    </w:p>
    <w:p w14:paraId="1CAF32DA" w14:textId="711EEC37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the foreign policy achievements of Clinton’s presidency was the signing of the Oslo Accords in 1993.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41CF29F" w:rsidR="00574C70" w:rsidRPr="002E39FD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Clinton’s legacy?</w:t>
      </w:r>
    </w:p>
    <w:p w14:paraId="4CF2BB97" w14:textId="3F17DF3D" w:rsidR="004A0E37" w:rsidRPr="005D4A33" w:rsidRDefault="00D63E6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Clinton’s legacy is remembered for his economic achievements, efforts to promote social issues, and the scandals surrounding his presidency.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171F7" w14:textId="77777777" w:rsidR="00B65283" w:rsidRPr="002E39FD" w:rsidRDefault="00B65283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4EE16F77" w14:textId="77777777" w:rsidR="00B65283" w:rsidRPr="002E39FD" w:rsidRDefault="00B65283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56FDA" w14:textId="77777777" w:rsidR="00B65283" w:rsidRPr="002E39FD" w:rsidRDefault="00B65283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DB65205" w14:textId="77777777" w:rsidR="00B65283" w:rsidRPr="002E39FD" w:rsidRDefault="00B65283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A06E4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D28E2"/>
    <w:rsid w:val="004D7492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8F4560"/>
    <w:rsid w:val="009027E4"/>
    <w:rsid w:val="00911F38"/>
    <w:rsid w:val="00933ACC"/>
    <w:rsid w:val="00941EE7"/>
    <w:rsid w:val="00950607"/>
    <w:rsid w:val="009639AD"/>
    <w:rsid w:val="0097215F"/>
    <w:rsid w:val="0097345C"/>
    <w:rsid w:val="00973AF8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D15E0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5283"/>
    <w:rsid w:val="00B8196B"/>
    <w:rsid w:val="00B8493A"/>
    <w:rsid w:val="00BA7249"/>
    <w:rsid w:val="00BB11F7"/>
    <w:rsid w:val="00BB6C29"/>
    <w:rsid w:val="00BB7BA7"/>
    <w:rsid w:val="00BD381A"/>
    <w:rsid w:val="00BD6E1D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3E6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40BD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2024-08-26T15:41:00Z</dcterms:created>
  <dcterms:modified xsi:type="dcterms:W3CDTF">2024-09-27T05:37:00Z</dcterms:modified>
</cp:coreProperties>
</file>