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5C23102D" w:rsidR="004860BA" w:rsidRPr="00DA0F54" w:rsidRDefault="00B54A36" w:rsidP="003543C1">
            <w:pPr>
              <w:pStyle w:val="berschrift1"/>
            </w:pPr>
            <w:r>
              <w:t>Herbert Hoover (1929 - 1933)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1718BE93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4C42618E" w:rsidR="004860BA" w:rsidRPr="00DA0F54" w:rsidRDefault="00B54A36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about-the-world.org/3961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D1E9185" w:rsidR="00C02828" w:rsidRPr="00674C43" w:rsidRDefault="00B54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F8D3EE7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Quaker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9AFBCFD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member of a religious group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C15269D" w:rsidR="00C02828" w:rsidRPr="00674C43" w:rsidRDefault="00B54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AEDD17A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Public works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324E0FC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scientist studying earth’s solid matter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35661A4" w:rsidR="00C02828" w:rsidRPr="00674C43" w:rsidRDefault="00B54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8D0E7F5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Geologist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C386927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of intense gold mining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6B4F1AD" w:rsidR="00C02828" w:rsidRPr="00674C43" w:rsidRDefault="00B54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874FB38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Great Depression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F21163A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infrastructure projects by government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71D24F4" w:rsidR="00C02828" w:rsidRPr="00674C43" w:rsidRDefault="00B54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961F838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Humanitarian organizations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5A435CA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of economic prosperity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86C190A" w:rsidR="00C02828" w:rsidRPr="00674C43" w:rsidRDefault="00B54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42E0D4C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Reconstruction Finance Corporation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8399068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severe economic downturn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CB010E4" w:rsidR="00C02828" w:rsidRPr="00674C43" w:rsidRDefault="00B54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5B2F759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Kellogg-Briand Pact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42129A7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agency providing loans to banks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3254C3D" w:rsidR="00C02828" w:rsidRPr="00674C43" w:rsidRDefault="00B54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8D81131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Roaring Twenties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DDC20A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agreement to prevent war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5EF585" w:rsidR="00C02828" w:rsidRPr="00674C43" w:rsidRDefault="00B54A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6668613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Gold rush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B1BCD5" w:rsidR="00C02828" w:rsidRPr="00674C43" w:rsidRDefault="00B54A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groups providing aid to people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8EC93C1" w:rsidR="008556DD" w:rsidRPr="00674C43" w:rsidRDefault="00B54A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225FDAA" w:rsidR="008556DD" w:rsidRPr="00674C43" w:rsidRDefault="00B54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Hoover was inaugurated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7A1E2BE" w:rsidR="008556DD" w:rsidRPr="00674C43" w:rsidRDefault="00B54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Iowa.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D482A5C" w:rsidR="008556DD" w:rsidRPr="00674C43" w:rsidRDefault="00B54A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9826E48" w:rsidR="008556DD" w:rsidRPr="00674C43" w:rsidRDefault="00B54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served 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0A68EAE" w:rsidR="008556DD" w:rsidRPr="00674C43" w:rsidRDefault="00B54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 Stanford University.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DC18523" w:rsidR="008556DD" w:rsidRPr="00674C43" w:rsidRDefault="00B54A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EEC2002" w:rsidR="008556DD" w:rsidRPr="00674C43" w:rsidRDefault="00B54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Herbert Hoover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71CA803" w:rsidR="008556DD" w:rsidRPr="00674C43" w:rsidRDefault="00B54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mining engineer.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AE815FB" w:rsidR="008556DD" w:rsidRPr="00674C43" w:rsidRDefault="00B54A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F9F5B0" w:rsidR="008556DD" w:rsidRPr="00674C43" w:rsidRDefault="00B54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Hoover remained active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E1CE85D" w:rsidR="008556DD" w:rsidRPr="00674C43" w:rsidRDefault="00B54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U.S. Secretary of Commerce.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08964AD" w:rsidR="008556DD" w:rsidRPr="00674C43" w:rsidRDefault="00B54A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F74ABCE" w:rsidR="008556DD" w:rsidRPr="00674C43" w:rsidRDefault="00B54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geology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239FE0E" w:rsidR="008556DD" w:rsidRPr="00674C43" w:rsidRDefault="00B54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as the 31st President.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26E2B94" w:rsidR="008556DD" w:rsidRPr="00674C43" w:rsidRDefault="00B54A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42017C4" w:rsidR="008556DD" w:rsidRPr="00674C43" w:rsidRDefault="00B54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Hoover worked 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76DE6BA" w:rsidR="008556DD" w:rsidRPr="00674C43" w:rsidRDefault="00B54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defined Hoover’s presidency.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8EAAABD" w:rsidR="008556DD" w:rsidRPr="00674C43" w:rsidRDefault="00B54A3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4C05EE7" w:rsidR="008556DD" w:rsidRPr="00674C43" w:rsidRDefault="00B54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Great Depression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A9CE8F6" w:rsidR="008556DD" w:rsidRPr="00674C43" w:rsidRDefault="00B54A3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public life.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86D580E" w:rsidR="00B05E92" w:rsidRPr="002E39FD" w:rsidRDefault="00B54A3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Herbert Hoover’s profession before his political career?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488102" w:rsidR="000F1479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81FCEF9" w:rsidR="000F1479" w:rsidRPr="002E39FD" w:rsidRDefault="00B54A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Mining engineer and geologist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356FB1" w:rsidR="000F1479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08A4804" w:rsidR="000F1479" w:rsidRPr="002E39FD" w:rsidRDefault="00B54A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Lawyer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CAF506D" w:rsidR="000F1479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C06440D" w:rsidR="000F1479" w:rsidRPr="002E39FD" w:rsidRDefault="00B54A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Doctor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1CF84B1" w:rsidR="00B05E92" w:rsidRPr="002E39FD" w:rsidRDefault="00B54A3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position did Hoover hold before becoming president?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2BA0022" w:rsidR="000F1479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FA07C9E" w:rsidR="000F1479" w:rsidRPr="002E39FD" w:rsidRDefault="00B54A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U.S. Secretary of </w:t>
            </w:r>
            <w:proofErr w:type="spellStart"/>
            <w:r>
              <w:rPr>
                <w:sz w:val="18"/>
                <w:szCs w:val="18"/>
              </w:rPr>
              <w:t>Defense</w:t>
            </w:r>
            <w:proofErr w:type="spellEnd"/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204C2A9" w:rsidR="000F1479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7B8DF6B" w:rsidR="000F1479" w:rsidRPr="002E39FD" w:rsidRDefault="00B54A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U.S. Secretary of Commerce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9BAF8EA" w:rsidR="000F1479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C57FBD" w:rsidR="000F1479" w:rsidRPr="002E39FD" w:rsidRDefault="00B54A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U.S. Secretary of State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962D65A" w:rsidR="00B05E92" w:rsidRPr="002E39FD" w:rsidRDefault="00B54A3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Hoover take office as president?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140E1F3" w:rsidR="000F1479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87F91F2" w:rsidR="000F1479" w:rsidRPr="002E39FD" w:rsidRDefault="00B54A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March 4, 1929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9345A94" w:rsidR="000F1479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2FA7807" w:rsidR="000F1479" w:rsidRPr="002E39FD" w:rsidRDefault="00B54A3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March 4, 1931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CD6AA9F" w:rsidR="000F1479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907E1B7" w:rsidR="000F1479" w:rsidRPr="002E39FD" w:rsidRDefault="00B54A3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March 4, 1930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6CABC3C" w:rsidR="00B05E92" w:rsidRPr="002E39FD" w:rsidRDefault="00B54A3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major event occurred during Hoover’s presidency?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2851257" w:rsidR="000F1479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4292AB6" w:rsidR="000F1479" w:rsidRPr="002E39FD" w:rsidRDefault="00B54A3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Great Depression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D5675A0" w:rsidR="000F1479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793D524" w:rsidR="000F1479" w:rsidRPr="002E39FD" w:rsidRDefault="00B54A3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Civil Rights Movement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9CDBAF4" w:rsidR="000F1479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4F692F9" w:rsidR="000F1479" w:rsidRPr="002E39FD" w:rsidRDefault="00B54A3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 War II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80AA628" w:rsidR="00B05E92" w:rsidRPr="002E39FD" w:rsidRDefault="00B54A3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Hoover establish in response to the economic crisis?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5F161E" w:rsidR="00DB0622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571EABA" w:rsidR="00DB0622" w:rsidRPr="002E39FD" w:rsidRDefault="00B54A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 Bank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EFA410E" w:rsidR="00DB0622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9F5EB4" w:rsidR="00DB0622" w:rsidRPr="002E39FD" w:rsidRDefault="00B54A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Federal Reserve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B85A2F3" w:rsidR="00DB0622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369D787" w:rsidR="00DB0622" w:rsidRPr="002E39FD" w:rsidRDefault="00B54A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Reconstruction Finance Corporation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82E17B9" w:rsidR="00B05E92" w:rsidRPr="002E39FD" w:rsidRDefault="00B54A3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Hoover support to prevent war?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F7B2C4D" w:rsidR="00DB0622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D07FA2A" w:rsidR="00DB0622" w:rsidRPr="002E39FD" w:rsidRDefault="00B54A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Kellogg-Briand Pact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A7BC7C4" w:rsidR="00DB0622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03DEA63" w:rsidR="00DB0622" w:rsidRPr="002E39FD" w:rsidRDefault="00B54A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NATO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EBFA7AC" w:rsidR="00DB0622" w:rsidRPr="002E39FD" w:rsidRDefault="00B54A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E256B67" w:rsidR="00DB0622" w:rsidRPr="002E39FD" w:rsidRDefault="00B54A3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9B3B63C" w:rsidR="00503ED9" w:rsidRPr="002E39FD" w:rsidRDefault="00B54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E43BD64" w:rsidR="00503ED9" w:rsidRPr="002E39FD" w:rsidRDefault="00B54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46F09CE" w:rsidR="00503ED9" w:rsidRPr="00674C43" w:rsidRDefault="00B54A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Herbert Hoover was a geologist.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E82EFF1" w:rsidR="00503ED9" w:rsidRPr="002E39FD" w:rsidRDefault="00B54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EF722EE" w:rsidR="00503ED9" w:rsidRPr="002E39FD" w:rsidRDefault="00B54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7BB23B" w:rsidR="00503ED9" w:rsidRPr="00674C43" w:rsidRDefault="00B54A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Hoover was born in Australia.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DD67245" w:rsidR="00503ED9" w:rsidRPr="002E39FD" w:rsidRDefault="00B54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9374CA" w:rsidR="00503ED9" w:rsidRPr="002E39FD" w:rsidRDefault="00B54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A2CF70" w:rsidR="00503ED9" w:rsidRPr="00674C43" w:rsidRDefault="00B54A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Hoover was the 32nd U.S. President.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3E349D1" w:rsidR="00503ED9" w:rsidRPr="002E39FD" w:rsidRDefault="00B54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B797945" w:rsidR="00503ED9" w:rsidRPr="002E39FD" w:rsidRDefault="00B54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5B4F423" w:rsidR="00503ED9" w:rsidRPr="00674C43" w:rsidRDefault="00B54A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Hoover served as U.S. Secretary of Commerce.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F748160" w:rsidR="00503ED9" w:rsidRPr="002E39FD" w:rsidRDefault="00B54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E1A484E" w:rsidR="00503ED9" w:rsidRPr="002E39FD" w:rsidRDefault="00B54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B10F93B" w:rsidR="00503ED9" w:rsidRPr="00674C43" w:rsidRDefault="00B54A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Great Depression occurred during Hoover’s presidency.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512A2FD" w:rsidR="00503ED9" w:rsidRPr="002E39FD" w:rsidRDefault="00B54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68F792F" w:rsidR="00503ED9" w:rsidRPr="002E39FD" w:rsidRDefault="00B54A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A8DD38" w:rsidR="00503ED9" w:rsidRPr="00674C43" w:rsidRDefault="00B54A3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Hoover started the Great Depression.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4475D9D" w:rsidR="002C02FF" w:rsidRPr="002E39FD" w:rsidRDefault="00B54A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Herbert Hoover study at Stanford University?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A435C2B" w:rsidR="002C02FF" w:rsidRPr="002E39FD" w:rsidRDefault="00B54A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Hoover do after graduating from Stanford?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19C88D5" w:rsidR="002C02FF" w:rsidRPr="002E39FD" w:rsidRDefault="00B54A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one of Hoover’s roles before becoming president?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1385AF8" w:rsidR="002C02FF" w:rsidRPr="002E39FD" w:rsidRDefault="00B54A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Hoover’s presidency begin?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0BEF6D6" w:rsidR="002C02FF" w:rsidRPr="002E39FD" w:rsidRDefault="00B54A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a significant event during Hoover’s presidency?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ABF238C" w:rsidR="002C02FF" w:rsidRPr="002E39FD" w:rsidRDefault="00B54A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Hoover do in response to the economic crisis?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7331B94" w:rsidR="00280814" w:rsidRPr="002E39FD" w:rsidRDefault="00B54A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Hoover do after leaving the presidency?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7C00115" w:rsidR="00280814" w:rsidRPr="002E39FD" w:rsidRDefault="00B54A3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Herbert Hoover (1929 - 1933)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6877DB7" w:rsidR="00294E29" w:rsidRPr="002E39FD" w:rsidRDefault="00B54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Quaker = member of a religious group</w:t>
      </w:r>
    </w:p>
    <w:p w14:paraId="1F442882" w14:textId="319CE25D" w:rsidR="00294E29" w:rsidRPr="002E39FD" w:rsidRDefault="00B54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Geologist = scientist studying earth’s solid matter</w:t>
      </w:r>
    </w:p>
    <w:p w14:paraId="14D2BF2C" w14:textId="4F0B8D58" w:rsidR="00294E29" w:rsidRPr="002E39FD" w:rsidRDefault="00B54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Gold rush = period of intense gold mining</w:t>
      </w:r>
    </w:p>
    <w:p w14:paraId="73FCBA72" w14:textId="1D079B04" w:rsidR="00294E29" w:rsidRPr="002E39FD" w:rsidRDefault="00B54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Public works = infrastructure projects by government</w:t>
      </w:r>
    </w:p>
    <w:p w14:paraId="4189A1D9" w14:textId="7A8033E8" w:rsidR="00294E29" w:rsidRPr="002E39FD" w:rsidRDefault="00B54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Roaring Twenties = period of economic prosperity</w:t>
      </w:r>
    </w:p>
    <w:p w14:paraId="5812D42D" w14:textId="748FFDD4" w:rsidR="00294E29" w:rsidRPr="002E39FD" w:rsidRDefault="00B54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Great Depression = severe economic downturn</w:t>
      </w:r>
    </w:p>
    <w:p w14:paraId="6562B416" w14:textId="322EB18B" w:rsidR="00294E29" w:rsidRPr="002E39FD" w:rsidRDefault="00B54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Reconstruction Finance Corporation = agency providing loans to banks</w:t>
      </w:r>
    </w:p>
    <w:p w14:paraId="16A3A5DB" w14:textId="6107ABE0" w:rsidR="00294E29" w:rsidRPr="002E39FD" w:rsidRDefault="00B54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Kellogg-Briand Pact = agreement to prevent war</w:t>
      </w:r>
    </w:p>
    <w:p w14:paraId="5CE3148F" w14:textId="4D2385A0" w:rsidR="00294E29" w:rsidRPr="002E39FD" w:rsidRDefault="00B54A3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Humanitarian organizations = groups providing aid to people</w:t>
      </w:r>
    </w:p>
    <w:p w14:paraId="4C3343CD" w14:textId="3975AAA8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B54A36">
        <w:rPr>
          <w:sz w:val="20"/>
          <w:szCs w:val="20"/>
        </w:rPr>
        <w:t>AFTERNOON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3F8E966" w:rsidR="009A62E0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Herbert Hoover | was born in Iowa.</w:t>
      </w:r>
    </w:p>
    <w:p w14:paraId="07A24216" w14:textId="5095EC80" w:rsidR="009A62E0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geology | at Stanford University.</w:t>
      </w:r>
    </w:p>
    <w:p w14:paraId="76CE08C0" w14:textId="3ECDFB90" w:rsidR="009A62E0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Hoover worked as | a mining engineer.</w:t>
      </w:r>
    </w:p>
    <w:p w14:paraId="5932A7E2" w14:textId="3B0E460A" w:rsidR="009A62E0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served as | the U.S. Secretary of Commerce.</w:t>
      </w:r>
    </w:p>
    <w:p w14:paraId="075F65F1" w14:textId="2EB9A94F" w:rsidR="009A62E0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Hoover was inaugurated | as the 31st President.</w:t>
      </w:r>
    </w:p>
    <w:p w14:paraId="71D6840C" w14:textId="7288460C" w:rsidR="009A62E0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Great Depression | defined Hoover’s presidency.</w:t>
      </w:r>
    </w:p>
    <w:p w14:paraId="7318E757" w14:textId="640A3CF9" w:rsidR="00096C2C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Hoover remained active | in public life.</w:t>
      </w:r>
    </w:p>
    <w:p w14:paraId="3AB7BF65" w14:textId="6F98BB3D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B54A36">
        <w:rPr>
          <w:sz w:val="20"/>
          <w:szCs w:val="20"/>
        </w:rPr>
        <w:t>FOREARM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E584278" w:rsidR="009A62E0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Herbert Hoover’s profession before his political career?</w:t>
      </w:r>
    </w:p>
    <w:p w14:paraId="4320A616" w14:textId="73172571" w:rsidR="009A62E0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Mining engineer and geologist</w:t>
      </w:r>
    </w:p>
    <w:p w14:paraId="56906EA9" w14:textId="7332C346" w:rsidR="009A62E0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position did Hoover hold before becoming president?</w:t>
      </w:r>
    </w:p>
    <w:p w14:paraId="7DF22CF9" w14:textId="57670F89" w:rsidR="009A62E0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U.S. Secretary of Commerce</w:t>
      </w:r>
    </w:p>
    <w:p w14:paraId="4EB435A8" w14:textId="506644D4" w:rsidR="009A62E0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Hoover take office as president?</w:t>
      </w:r>
    </w:p>
    <w:p w14:paraId="727B48C4" w14:textId="76732BEF" w:rsidR="009A62E0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March 4, 1929</w:t>
      </w:r>
    </w:p>
    <w:p w14:paraId="7EA38621" w14:textId="567D13FB" w:rsidR="009A62E0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major event occurred during Hoover’s presidency?</w:t>
      </w:r>
    </w:p>
    <w:p w14:paraId="625D94CD" w14:textId="65AF84B4" w:rsidR="009A62E0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Great Depression</w:t>
      </w:r>
    </w:p>
    <w:p w14:paraId="3B225D35" w14:textId="4D0D26F8" w:rsidR="009A62E0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Hoover establish in response to the economic crisis?</w:t>
      </w:r>
    </w:p>
    <w:p w14:paraId="0BF248CE" w14:textId="7A0B8E84" w:rsidR="009A62E0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Reconstruction Finance Corporation</w:t>
      </w:r>
    </w:p>
    <w:p w14:paraId="3F89FC21" w14:textId="1E40F0FA" w:rsidR="00B07C4C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Hoover support to prevent war?</w:t>
      </w:r>
    </w:p>
    <w:p w14:paraId="0CC6D4F2" w14:textId="32047869" w:rsidR="00B07C4C" w:rsidRPr="002E39FD" w:rsidRDefault="00B54A3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Kellogg-Briand Pact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2521EB5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B54A36">
        <w:rPr>
          <w:rFonts w:eastAsia="Times New Roman" w:cs="Calibri"/>
          <w:color w:val="000000"/>
          <w:sz w:val="20"/>
          <w:szCs w:val="20"/>
          <w:lang w:eastAsia="de-AT"/>
        </w:rPr>
        <w:t>HEALTH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5846C7D" w:rsidR="00C6547F" w:rsidRPr="002E39FD" w:rsidRDefault="00B54A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Herbert Hoover was a geologist.</w:t>
      </w:r>
    </w:p>
    <w:p w14:paraId="46704CEC" w14:textId="22F77D2B" w:rsidR="00C6547F" w:rsidRPr="002E39FD" w:rsidRDefault="00B54A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Hoover served as U.S. Secretary of Commerce.</w:t>
      </w:r>
    </w:p>
    <w:p w14:paraId="5D43DD2A" w14:textId="5A69D176" w:rsidR="00C6547F" w:rsidRPr="002E39FD" w:rsidRDefault="00B54A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Great Depression occurred during Hoover’s presidency.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2205165" w:rsidR="009639AD" w:rsidRPr="002E39FD" w:rsidRDefault="00B54A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Hoover started the Great Depression.</w:t>
      </w:r>
    </w:p>
    <w:p w14:paraId="14A14E00" w14:textId="44FBC9D0" w:rsidR="009639AD" w:rsidRPr="002E39FD" w:rsidRDefault="00B54A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Hoover was born in Australia.</w:t>
      </w:r>
    </w:p>
    <w:p w14:paraId="15627230" w14:textId="3EE4866F" w:rsidR="00FC7955" w:rsidRPr="002E39FD" w:rsidRDefault="00B54A3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Hoover was the 32nd U.S. President.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AB36667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B54A36">
        <w:rPr>
          <w:rFonts w:eastAsia="Times New Roman" w:cs="Calibri"/>
          <w:color w:val="000000"/>
          <w:sz w:val="20"/>
          <w:szCs w:val="20"/>
          <w:lang w:eastAsia="de-AT"/>
        </w:rPr>
        <w:t>SPIRIT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FF6966F" w:rsidR="009639AD" w:rsidRPr="002E39FD" w:rsidRDefault="00B54A3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Herbert Hoover (1929 - 1933)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AF1D814" w:rsidR="00574C70" w:rsidRPr="002E39FD" w:rsidRDefault="00B54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Herbert Hoover study at Stanford University?</w:t>
      </w:r>
    </w:p>
    <w:p w14:paraId="649AB491" w14:textId="46792CB0" w:rsidR="00574C70" w:rsidRPr="002E39FD" w:rsidRDefault="00B54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geology.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0000E47" w:rsidR="00574C70" w:rsidRPr="002E39FD" w:rsidRDefault="00B54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Hoover do after graduating from Stanford?</w:t>
      </w:r>
    </w:p>
    <w:p w14:paraId="1D05E375" w14:textId="2804032F" w:rsidR="00574C70" w:rsidRPr="002E39FD" w:rsidRDefault="00B54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worked as a mining engineer and geologist.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764E2E0" w:rsidR="00574C70" w:rsidRPr="002E39FD" w:rsidRDefault="00B54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Hoover’s roles before becoming president?</w:t>
      </w:r>
    </w:p>
    <w:p w14:paraId="74D20E90" w14:textId="1AB58381" w:rsidR="00574C70" w:rsidRPr="002E39FD" w:rsidRDefault="00B54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served as the U.S. Secretary of Commerce.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24CD7CF" w:rsidR="00574C70" w:rsidRPr="002E39FD" w:rsidRDefault="00B54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Hoover’s presidency begin?</w:t>
      </w:r>
    </w:p>
    <w:p w14:paraId="571F44CE" w14:textId="7DF7D24F" w:rsidR="00574C70" w:rsidRPr="002E39FD" w:rsidRDefault="00B54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presidency began on March 4, 1929.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E45E8EE" w:rsidR="00574C70" w:rsidRPr="002E39FD" w:rsidRDefault="00B54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 significant event during Hoover’s presidency?</w:t>
      </w:r>
    </w:p>
    <w:p w14:paraId="33A271C8" w14:textId="20F74F5E" w:rsidR="00574C70" w:rsidRPr="002E39FD" w:rsidRDefault="00B54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Great Depression was a significant event during his presidency.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9373CA4" w:rsidR="00574C70" w:rsidRPr="002E39FD" w:rsidRDefault="00B54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Hoover do in response to the economic crisis?</w:t>
      </w:r>
    </w:p>
    <w:p w14:paraId="1CAF32DA" w14:textId="17CF5225" w:rsidR="00574C70" w:rsidRPr="002E39FD" w:rsidRDefault="00B54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established the Reconstruction Finance Corporation and supported public works projects.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C1D01DA" w:rsidR="00574C70" w:rsidRPr="002E39FD" w:rsidRDefault="00B54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Hoover do after leaving the presidency?</w:t>
      </w:r>
    </w:p>
    <w:p w14:paraId="4CF2BB97" w14:textId="559570D5" w:rsidR="004A0E37" w:rsidRPr="005D4A33" w:rsidRDefault="00B54A3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remained active in public life, wrote several books, spoke on political issues, and worked with humanitarian organizations.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62BC6" w14:textId="77777777" w:rsidR="00C40FBB" w:rsidRPr="002E39FD" w:rsidRDefault="00C40FB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F67AB9B" w14:textId="77777777" w:rsidR="00C40FBB" w:rsidRPr="002E39FD" w:rsidRDefault="00C40FB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AA908" w14:textId="77777777" w:rsidR="00C40FBB" w:rsidRPr="002E39FD" w:rsidRDefault="00C40FB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6D6A888" w14:textId="77777777" w:rsidR="00C40FBB" w:rsidRPr="002E39FD" w:rsidRDefault="00C40FB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5281D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87150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B3F89"/>
    <w:rsid w:val="00AF3D38"/>
    <w:rsid w:val="00AF4656"/>
    <w:rsid w:val="00AF4B7C"/>
    <w:rsid w:val="00B04EF7"/>
    <w:rsid w:val="00B05E92"/>
    <w:rsid w:val="00B0617B"/>
    <w:rsid w:val="00B07C4C"/>
    <w:rsid w:val="00B16A9B"/>
    <w:rsid w:val="00B54A36"/>
    <w:rsid w:val="00B57E55"/>
    <w:rsid w:val="00B8196B"/>
    <w:rsid w:val="00B8493A"/>
    <w:rsid w:val="00BA7249"/>
    <w:rsid w:val="00BB11F7"/>
    <w:rsid w:val="00BB6C29"/>
    <w:rsid w:val="00BB7BA7"/>
    <w:rsid w:val="00BD2E09"/>
    <w:rsid w:val="00BD381A"/>
    <w:rsid w:val="00BF42A0"/>
    <w:rsid w:val="00C020FE"/>
    <w:rsid w:val="00C02828"/>
    <w:rsid w:val="00C05BCF"/>
    <w:rsid w:val="00C16B6A"/>
    <w:rsid w:val="00C40FBB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1278B"/>
    <w:rsid w:val="00D21DAE"/>
    <w:rsid w:val="00D27EB5"/>
    <w:rsid w:val="00D41815"/>
    <w:rsid w:val="00D57A78"/>
    <w:rsid w:val="00D813E5"/>
    <w:rsid w:val="00D91A8F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B261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766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2024-08-26T15:35:00Z</dcterms:created>
  <dcterms:modified xsi:type="dcterms:W3CDTF">2024-09-27T05:42:00Z</dcterms:modified>
</cp:coreProperties>
</file>