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3F29F7C5" w:rsidR="004860BA" w:rsidRPr="00DA0F54" w:rsidRDefault="008216DB" w:rsidP="003543C1">
            <w:pPr>
              <w:pStyle w:val="berschrift1"/>
            </w:pPr>
            <w:r>
              <w:t>Joe Biden (2021 - 2025)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521A28FF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5562F39F" w:rsidR="004860BA" w:rsidRPr="00DA0F54" w:rsidRDefault="008216DB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about-the-world.org/3976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BA77BA7" w:rsidR="00C02828" w:rsidRPr="00674C43" w:rsidRDefault="008216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3C66EBC" w:rsidR="00C02828" w:rsidRPr="00674C43" w:rsidRDefault="0082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American Rescue Plan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1B0C24F" w:rsidR="00C02828" w:rsidRPr="00674C43" w:rsidRDefault="0082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city in Pennsylvania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9109FC" w:rsidR="00C02828" w:rsidRPr="00674C43" w:rsidRDefault="008216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6EE2740" w:rsidR="00C02828" w:rsidRPr="00674C43" w:rsidRDefault="0082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Senate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DE87104" w:rsidR="00C02828" w:rsidRPr="00674C43" w:rsidRDefault="0082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average socioeconomic status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D6E2954" w:rsidR="00C02828" w:rsidRPr="00674C43" w:rsidRDefault="008216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3D62F40" w:rsidR="00C02828" w:rsidRPr="00674C43" w:rsidRDefault="0082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Affordable Care Act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91F13C3" w:rsidR="00C02828" w:rsidRPr="00674C43" w:rsidRDefault="0082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school Biden attended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9D0A566" w:rsidR="00C02828" w:rsidRPr="00674C43" w:rsidRDefault="008216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DD52144" w:rsidR="00C02828" w:rsidRPr="00674C43" w:rsidRDefault="0082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Paris Agreement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F5D3BD3" w:rsidR="00C02828" w:rsidRPr="00674C43" w:rsidRDefault="0082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legislative body of U.S.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642017A" w:rsidR="00C02828" w:rsidRPr="00674C43" w:rsidRDefault="008216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328EBBE" w:rsidR="00C02828" w:rsidRPr="00674C43" w:rsidRDefault="0082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Foreign Relations Committee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B8F38D5" w:rsidR="00C02828" w:rsidRPr="00674C43" w:rsidRDefault="0082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Senate committee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346CFE3" w:rsidR="00C02828" w:rsidRPr="00674C43" w:rsidRDefault="008216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83A21D6" w:rsidR="00C02828" w:rsidRPr="00674C43" w:rsidRDefault="0082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Middle-class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11247B2" w:rsidR="00C02828" w:rsidRPr="00674C43" w:rsidRDefault="0082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Senate committee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55FE9FC" w:rsidR="00C02828" w:rsidRPr="00674C43" w:rsidRDefault="008216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0C2770F" w:rsidR="00C02828" w:rsidRPr="00674C43" w:rsidRDefault="0082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Scranton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7357BBD" w:rsidR="00C02828" w:rsidRPr="00674C43" w:rsidRDefault="0082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U.S. healthcare reform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BAA1DF6" w:rsidR="00C02828" w:rsidRPr="00674C43" w:rsidRDefault="008216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C8D3DD4" w:rsidR="00C02828" w:rsidRPr="00674C43" w:rsidRDefault="0082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Archmere</w:t>
            </w:r>
            <w:proofErr w:type="spellEnd"/>
            <w:r>
              <w:rPr>
                <w:sz w:val="18"/>
                <w:szCs w:val="18"/>
              </w:rPr>
              <w:t xml:space="preserve"> Academy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0B7002B" w:rsidR="00C02828" w:rsidRPr="00674C43" w:rsidRDefault="0082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Biden’s economic policy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D7C4321" w:rsidR="00C02828" w:rsidRPr="00674C43" w:rsidRDefault="008216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D4953CA" w:rsidR="00C02828" w:rsidRPr="00674C43" w:rsidRDefault="0082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Judiciary Committee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BF9DC9F" w:rsidR="00C02828" w:rsidRPr="00674C43" w:rsidRDefault="008216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international climate treaty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42C2D78" w:rsidR="008556DD" w:rsidRPr="00674C43" w:rsidRDefault="008216D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48E226" w:rsidR="008556DD" w:rsidRPr="00674C43" w:rsidRDefault="008216D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moved to Delaware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706E481" w:rsidR="008556DD" w:rsidRPr="00674C43" w:rsidRDefault="008216D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Pennsylvania.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8B01C60" w:rsidR="008556DD" w:rsidRPr="00674C43" w:rsidRDefault="008216D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8A93E5F" w:rsidR="008556DD" w:rsidRPr="00674C43" w:rsidRDefault="008216D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took office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94BC15E" w:rsidR="008556DD" w:rsidRPr="00674C43" w:rsidRDefault="008216D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when he was ten.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C4B4A9C" w:rsidR="008556DD" w:rsidRPr="00674C43" w:rsidRDefault="008216D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5429AE6" w:rsidR="008556DD" w:rsidRPr="00674C43" w:rsidRDefault="008216D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Joe Biden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17D7D42" w:rsidR="008556DD" w:rsidRPr="00674C43" w:rsidRDefault="008216D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36 years.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582FA5D" w:rsidR="008556DD" w:rsidRPr="00674C43" w:rsidRDefault="008216D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7B64454" w:rsidR="008556DD" w:rsidRPr="00674C43" w:rsidRDefault="008216D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Biden served in the Senate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3A96FFD" w:rsidR="008556DD" w:rsidRPr="00674C43" w:rsidRDefault="008216D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under Barack Obama.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A93F57E" w:rsidR="008556DD" w:rsidRPr="00674C43" w:rsidRDefault="008216D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32535CB" w:rsidR="008556DD" w:rsidRPr="00674C43" w:rsidRDefault="008216D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Biden’s presidency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EDDA62F" w:rsidR="008556DD" w:rsidRPr="00674C43" w:rsidRDefault="008216D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April 2019.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3D7FDE9" w:rsidR="008556DD" w:rsidRPr="00674C43" w:rsidRDefault="008216D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08264E7" w:rsidR="008556DD" w:rsidRPr="00674C43" w:rsidRDefault="008216D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vice president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C5BC943" w:rsidR="008556DD" w:rsidRPr="00674C43" w:rsidRDefault="008216D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January 20, 2021.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E974F3D" w:rsidR="008556DD" w:rsidRPr="00674C43" w:rsidRDefault="008216D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6FA0BB3" w:rsidR="008556DD" w:rsidRPr="00674C43" w:rsidRDefault="008216D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Biden announced his candidacy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522CD5B" w:rsidR="008556DD" w:rsidRPr="00674C43" w:rsidRDefault="008216D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still ongoing.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02BE6B0" w:rsidR="00B05E92" w:rsidRPr="002E39FD" w:rsidRDefault="008216D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Biden’s birthplace?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4B998D7" w:rsidR="000F1479" w:rsidRPr="002E39FD" w:rsidRDefault="008216D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3E04407" w:rsidR="000F1479" w:rsidRPr="002E39FD" w:rsidRDefault="008216D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Scranton, Pennsylvania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CADAA1A" w:rsidR="000F1479" w:rsidRPr="002E39FD" w:rsidRDefault="008216D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A729DCF" w:rsidR="000F1479" w:rsidRPr="002E39FD" w:rsidRDefault="008216D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Wilmington, Delaware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2712511" w:rsidR="000F1479" w:rsidRPr="002E39FD" w:rsidRDefault="008216D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D24D12D" w:rsidR="000F1479" w:rsidRPr="002E39FD" w:rsidRDefault="008216D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York, New York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57C3C33" w:rsidR="00B05E92" w:rsidRPr="002E39FD" w:rsidRDefault="008216D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Biden become president?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BB62F2A" w:rsidR="000F1479" w:rsidRPr="002E39FD" w:rsidRDefault="008216D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8C136AF" w:rsidR="000F1479" w:rsidRPr="002E39FD" w:rsidRDefault="008216D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2020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6CB4DB" w:rsidR="000F1479" w:rsidRPr="002E39FD" w:rsidRDefault="008216D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E767D73" w:rsidR="000F1479" w:rsidRPr="002E39FD" w:rsidRDefault="008216D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2021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A2206F3" w:rsidR="000F1479" w:rsidRPr="002E39FD" w:rsidRDefault="008216D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F06842E" w:rsidR="000F1479" w:rsidRPr="002E39FD" w:rsidRDefault="008216D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2019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975018D" w:rsidR="00B05E92" w:rsidRPr="002E39FD" w:rsidRDefault="008216D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Biden’s role under Obama?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31800EC" w:rsidR="000F1479" w:rsidRPr="002E39FD" w:rsidRDefault="008216D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18BB53A" w:rsidR="000F1479" w:rsidRPr="002E39FD" w:rsidRDefault="008216D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Chief of Staff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C1B77E2" w:rsidR="000F1479" w:rsidRPr="002E39FD" w:rsidRDefault="008216D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19C0D14" w:rsidR="000F1479" w:rsidRPr="002E39FD" w:rsidRDefault="008216D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Secretary of State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94675AE" w:rsidR="000F1479" w:rsidRPr="002E39FD" w:rsidRDefault="0082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06549D3" w:rsidR="000F1479" w:rsidRPr="002E39FD" w:rsidRDefault="008216D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Vice President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3C74266" w:rsidR="00B05E92" w:rsidRPr="002E39FD" w:rsidRDefault="008216D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Biden focus on in his campaign?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F2655B3" w:rsidR="000F1479" w:rsidRPr="002E39FD" w:rsidRDefault="0082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F9831C7" w:rsidR="000F1479" w:rsidRPr="002E39FD" w:rsidRDefault="008216D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Building a wall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7FC5AB4" w:rsidR="000F1479" w:rsidRPr="002E39FD" w:rsidRDefault="0082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E7A1D66" w:rsidR="000F1479" w:rsidRPr="002E39FD" w:rsidRDefault="008216D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Unity and addressing issues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83DDF18" w:rsidR="000F1479" w:rsidRPr="002E39FD" w:rsidRDefault="0082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D2FBA50" w:rsidR="000F1479" w:rsidRPr="002E39FD" w:rsidRDefault="008216D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Lowering taxes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C29811B" w:rsidR="00B05E92" w:rsidRPr="002E39FD" w:rsidRDefault="008216D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Biden announce his candidacy?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69553C3" w:rsidR="00DB0622" w:rsidRPr="002E39FD" w:rsidRDefault="0082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F0F2F05" w:rsidR="00DB0622" w:rsidRPr="002E39FD" w:rsidRDefault="008216D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44136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DF9E163" w:rsidR="00DB0622" w:rsidRPr="002E39FD" w:rsidRDefault="0082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3C0B1D6" w:rsidR="00DB0622" w:rsidRPr="002E39FD" w:rsidRDefault="008216D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43556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F05203C" w:rsidR="00DB0622" w:rsidRPr="002E39FD" w:rsidRDefault="0082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CA9F748" w:rsidR="00DB0622" w:rsidRPr="002E39FD" w:rsidRDefault="008216D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January 2019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C1F3EEA" w:rsidR="00B05E92" w:rsidRPr="002E39FD" w:rsidRDefault="008216D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one of Biden’s economic policies?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924FA98" w:rsidR="00DB0622" w:rsidRPr="002E39FD" w:rsidRDefault="0082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68F76A7" w:rsidR="00DB0622" w:rsidRPr="002E39FD" w:rsidRDefault="008216D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Deal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D1EE08" w:rsidR="00DB0622" w:rsidRPr="002E39FD" w:rsidRDefault="0082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664FF0B" w:rsidR="00DB0622" w:rsidRPr="002E39FD" w:rsidRDefault="008216D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American Rescue Plan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9084EDD" w:rsidR="00DB0622" w:rsidRPr="002E39FD" w:rsidRDefault="008216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992572" w:rsidR="00DB0622" w:rsidRPr="002E39FD" w:rsidRDefault="008216D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Tax Cuts and Jobs Act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1C1FBF9" w:rsidR="00503ED9" w:rsidRPr="002E39FD" w:rsidRDefault="0082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5339D05" w:rsidR="00503ED9" w:rsidRPr="002E39FD" w:rsidRDefault="0082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BF74D9C" w:rsidR="00503ED9" w:rsidRPr="00674C43" w:rsidRDefault="008216D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Joe Biden was born in 1942.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4C9D3BD" w:rsidR="00503ED9" w:rsidRPr="002E39FD" w:rsidRDefault="0082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3EEBEBA" w:rsidR="00503ED9" w:rsidRPr="002E39FD" w:rsidRDefault="0082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156F0AE" w:rsidR="00503ED9" w:rsidRPr="00674C43" w:rsidRDefault="008216D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Biden was born in Delaware.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5E066EB" w:rsidR="00503ED9" w:rsidRPr="002E39FD" w:rsidRDefault="0082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9E8D44" w:rsidR="00503ED9" w:rsidRPr="002E39FD" w:rsidRDefault="0082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5C79AEA" w:rsidR="00503ED9" w:rsidRPr="00674C43" w:rsidRDefault="008216D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Biden was president in 2009.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981FD82" w:rsidR="00503ED9" w:rsidRPr="002E39FD" w:rsidRDefault="0082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B24140A" w:rsidR="00503ED9" w:rsidRPr="002E39FD" w:rsidRDefault="0082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3824D06" w:rsidR="00503ED9" w:rsidRPr="00674C43" w:rsidRDefault="008216D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Biden was a U.S. senator.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11A4851" w:rsidR="00503ED9" w:rsidRPr="002E39FD" w:rsidRDefault="0082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365C5CC" w:rsidR="00503ED9" w:rsidRPr="002E39FD" w:rsidRDefault="0082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CECDD24" w:rsidR="00503ED9" w:rsidRPr="00674C43" w:rsidRDefault="008216D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Biden served as vice president.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72160D4" w:rsidR="00503ED9" w:rsidRPr="002E39FD" w:rsidRDefault="0082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0FBACEF" w:rsidR="00503ED9" w:rsidRPr="002E39FD" w:rsidRDefault="008216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3615529" w:rsidR="00503ED9" w:rsidRPr="00674C43" w:rsidRDefault="008216D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Biden lost the 2020 election.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0BC6A5C" w:rsidR="002C02FF" w:rsidRPr="002E39FD" w:rsidRDefault="008216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challenges did Biden face in his childhood?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38406519" w:rsidR="002C02FF" w:rsidRPr="002E39FD" w:rsidRDefault="008216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committees did Biden serve on in the Senate?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6F50453" w:rsidR="002C02FF" w:rsidRPr="002E39FD" w:rsidRDefault="008216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some initiatives Biden was involved in as vice president?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E2AF8DD" w:rsidR="002C02FF" w:rsidRPr="002E39FD" w:rsidRDefault="008216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some focuses of Biden’s presidential campaign?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DA74530" w:rsidR="002C02FF" w:rsidRPr="002E39FD" w:rsidRDefault="008216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Biden’s priorities when he began his presidency?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CD455C2" w:rsidR="002C02FF" w:rsidRPr="002E39FD" w:rsidRDefault="008216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one of Biden’s foreign </w:t>
      </w:r>
      <w:proofErr w:type="gramStart"/>
      <w:r>
        <w:rPr>
          <w:sz w:val="20"/>
          <w:szCs w:val="20"/>
        </w:rPr>
        <w:t>policy</w:t>
      </w:r>
      <w:proofErr w:type="gramEnd"/>
      <w:r>
        <w:rPr>
          <w:sz w:val="20"/>
          <w:szCs w:val="20"/>
        </w:rPr>
        <w:t xml:space="preserve"> focuses?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6E1E2E5" w:rsidR="00280814" w:rsidRPr="002E39FD" w:rsidRDefault="008216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still being shaped as of 2023?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CBE3DED" w:rsidR="00280814" w:rsidRPr="002E39FD" w:rsidRDefault="008216D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Joe Biden (2021 - 2025)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CA4D241" w:rsidR="00294E29" w:rsidRPr="002E39FD" w:rsidRDefault="008216D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Scranton = city in Pennsylvania</w:t>
      </w:r>
    </w:p>
    <w:p w14:paraId="1F442882" w14:textId="254A26AC" w:rsidR="00294E29" w:rsidRPr="002E39FD" w:rsidRDefault="008216D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Middle-class = average socioeconomic status</w:t>
      </w:r>
    </w:p>
    <w:p w14:paraId="14D2BF2C" w14:textId="0E3C3079" w:rsidR="00294E29" w:rsidRPr="002E39FD" w:rsidRDefault="008216D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Archmere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Academy = school Biden attended</w:t>
      </w:r>
    </w:p>
    <w:p w14:paraId="73FCBA72" w14:textId="75DA0268" w:rsidR="00294E29" w:rsidRPr="002E39FD" w:rsidRDefault="008216D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Senate = legislative body of U.S.</w:t>
      </w:r>
    </w:p>
    <w:p w14:paraId="4189A1D9" w14:textId="2B6C92E6" w:rsidR="00294E29" w:rsidRPr="002E39FD" w:rsidRDefault="008216D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Foreign Relations Committee = Senate committee</w:t>
      </w:r>
    </w:p>
    <w:p w14:paraId="5812D42D" w14:textId="2F3B64CA" w:rsidR="00294E29" w:rsidRPr="002E39FD" w:rsidRDefault="008216D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Judiciary Committee = Senate committee</w:t>
      </w:r>
    </w:p>
    <w:p w14:paraId="6562B416" w14:textId="660C5A36" w:rsidR="00294E29" w:rsidRPr="002E39FD" w:rsidRDefault="008216D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Affordable Care Act = U.S. healthcare reform</w:t>
      </w:r>
    </w:p>
    <w:p w14:paraId="16A3A5DB" w14:textId="74B82DBD" w:rsidR="00294E29" w:rsidRPr="002E39FD" w:rsidRDefault="008216D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American Rescue Plan = Biden’s economic policy</w:t>
      </w:r>
    </w:p>
    <w:p w14:paraId="5CE3148F" w14:textId="49A1C372" w:rsidR="00294E29" w:rsidRPr="002E39FD" w:rsidRDefault="008216D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Paris Agreement = international climate treaty</w:t>
      </w:r>
    </w:p>
    <w:p w14:paraId="4C3343CD" w14:textId="1518337F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8216DB">
        <w:rPr>
          <w:sz w:val="20"/>
          <w:szCs w:val="20"/>
        </w:rPr>
        <w:t>POTENTIAL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1D0CD1F" w:rsidR="009A62E0" w:rsidRPr="002E39FD" w:rsidRDefault="008216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Joe Biden | was born in Pennsylvania.</w:t>
      </w:r>
    </w:p>
    <w:p w14:paraId="07A24216" w14:textId="2E090C38" w:rsidR="009A62E0" w:rsidRPr="002E39FD" w:rsidRDefault="008216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moved to Delaware | when he was ten.</w:t>
      </w:r>
    </w:p>
    <w:p w14:paraId="76CE08C0" w14:textId="5B1EE67C" w:rsidR="009A62E0" w:rsidRPr="002E39FD" w:rsidRDefault="008216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Biden served in the Senate | for 36 years.</w:t>
      </w:r>
    </w:p>
    <w:p w14:paraId="5932A7E2" w14:textId="16A4EF21" w:rsidR="009A62E0" w:rsidRPr="002E39FD" w:rsidRDefault="008216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vice president | under Barack Obama.</w:t>
      </w:r>
    </w:p>
    <w:p w14:paraId="075F65F1" w14:textId="6D1A91D7" w:rsidR="009A62E0" w:rsidRPr="002E39FD" w:rsidRDefault="008216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Biden announced his candidacy | in April 2019.</w:t>
      </w:r>
    </w:p>
    <w:p w14:paraId="71D6840C" w14:textId="21CB328E" w:rsidR="009A62E0" w:rsidRPr="002E39FD" w:rsidRDefault="008216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took office | on January 20, 2021.</w:t>
      </w:r>
    </w:p>
    <w:p w14:paraId="7318E757" w14:textId="60481881" w:rsidR="00096C2C" w:rsidRPr="002E39FD" w:rsidRDefault="008216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Biden’s presidency | is still ongoing.</w:t>
      </w:r>
    </w:p>
    <w:p w14:paraId="3AB7BF65" w14:textId="25BB36B8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8216DB">
        <w:rPr>
          <w:sz w:val="20"/>
          <w:szCs w:val="20"/>
        </w:rPr>
        <w:t>HAMSTER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7C5B023" w:rsidR="009A62E0" w:rsidRPr="002E39FD" w:rsidRDefault="008216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Biden’s birthplace?</w:t>
      </w:r>
    </w:p>
    <w:p w14:paraId="4320A616" w14:textId="70BBFB41" w:rsidR="009A62E0" w:rsidRPr="002E39FD" w:rsidRDefault="008216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Scranton, Pennsylvania</w:t>
      </w:r>
    </w:p>
    <w:p w14:paraId="56906EA9" w14:textId="617575EA" w:rsidR="009A62E0" w:rsidRPr="002E39FD" w:rsidRDefault="008216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Biden become president?</w:t>
      </w:r>
    </w:p>
    <w:p w14:paraId="7DF22CF9" w14:textId="23A58A92" w:rsidR="009A62E0" w:rsidRPr="002E39FD" w:rsidRDefault="008216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2021</w:t>
      </w:r>
    </w:p>
    <w:p w14:paraId="4EB435A8" w14:textId="4466A1E6" w:rsidR="009A62E0" w:rsidRPr="002E39FD" w:rsidRDefault="008216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Biden’s role under Obama?</w:t>
      </w:r>
    </w:p>
    <w:p w14:paraId="727B48C4" w14:textId="196D8E3F" w:rsidR="009A62E0" w:rsidRPr="002E39FD" w:rsidRDefault="008216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Vice President</w:t>
      </w:r>
    </w:p>
    <w:p w14:paraId="7EA38621" w14:textId="078EC57E" w:rsidR="009A62E0" w:rsidRPr="002E39FD" w:rsidRDefault="008216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Biden focus on in his campaign?</w:t>
      </w:r>
    </w:p>
    <w:p w14:paraId="625D94CD" w14:textId="79705D50" w:rsidR="009A62E0" w:rsidRPr="002E39FD" w:rsidRDefault="008216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Unity and addressing issues</w:t>
      </w:r>
    </w:p>
    <w:p w14:paraId="3B225D35" w14:textId="57FD0312" w:rsidR="009A62E0" w:rsidRPr="002E39FD" w:rsidRDefault="008216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Biden announce his candidacy?</w:t>
      </w:r>
    </w:p>
    <w:p w14:paraId="0BF248CE" w14:textId="6013879E" w:rsidR="009A62E0" w:rsidRPr="002E39FD" w:rsidRDefault="008216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43556</w:t>
      </w:r>
    </w:p>
    <w:p w14:paraId="3F89FC21" w14:textId="7B58A6CC" w:rsidR="00B07C4C" w:rsidRPr="002E39FD" w:rsidRDefault="008216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Biden’s economic policies?</w:t>
      </w:r>
    </w:p>
    <w:p w14:paraId="0CC6D4F2" w14:textId="148AE85D" w:rsidR="00B07C4C" w:rsidRPr="002E39FD" w:rsidRDefault="008216D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American Rescue Plan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5CE7A62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8216DB">
        <w:rPr>
          <w:rFonts w:eastAsia="Times New Roman" w:cs="Calibri"/>
          <w:color w:val="000000"/>
          <w:sz w:val="20"/>
          <w:szCs w:val="20"/>
          <w:lang w:eastAsia="de-AT"/>
        </w:rPr>
        <w:t>LETTER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2C7A752" w:rsidR="00C6547F" w:rsidRPr="002E39FD" w:rsidRDefault="008216D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Joe Biden was born in 1942.</w:t>
      </w:r>
    </w:p>
    <w:p w14:paraId="46704CEC" w14:textId="6DD6C777" w:rsidR="00C6547F" w:rsidRPr="002E39FD" w:rsidRDefault="008216D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Biden was a U.S. senator.</w:t>
      </w:r>
    </w:p>
    <w:p w14:paraId="5D43DD2A" w14:textId="507A1946" w:rsidR="00C6547F" w:rsidRPr="002E39FD" w:rsidRDefault="008216D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Biden served as vice president.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4935712" w:rsidR="009639AD" w:rsidRPr="002E39FD" w:rsidRDefault="008216D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Biden lost the 2020 election.</w:t>
      </w:r>
    </w:p>
    <w:p w14:paraId="14A14E00" w14:textId="4B4673BB" w:rsidR="009639AD" w:rsidRPr="002E39FD" w:rsidRDefault="008216D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Biden was born in Delaware.</w:t>
      </w:r>
    </w:p>
    <w:p w14:paraId="15627230" w14:textId="5B3B97C6" w:rsidR="00FC7955" w:rsidRPr="002E39FD" w:rsidRDefault="008216D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Biden was president in 2009.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1423900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8216DB">
        <w:rPr>
          <w:rFonts w:eastAsia="Times New Roman" w:cs="Calibri"/>
          <w:color w:val="000000"/>
          <w:sz w:val="20"/>
          <w:szCs w:val="20"/>
          <w:lang w:eastAsia="de-AT"/>
        </w:rPr>
        <w:t>MIRROR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CD5A674" w:rsidR="009639AD" w:rsidRPr="002E39FD" w:rsidRDefault="008216D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Joe Biden (2021 - 2025)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5C0D6BB" w:rsidR="00574C70" w:rsidRPr="002E39FD" w:rsidRDefault="008216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challenges did Biden face in his childhood?</w:t>
      </w:r>
    </w:p>
    <w:p w14:paraId="649AB491" w14:textId="08DF706B" w:rsidR="00574C70" w:rsidRPr="002E39FD" w:rsidRDefault="008216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Biden faced financial struggles in his family, leading them to move to Delaware.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2F9A1AB" w:rsidR="00574C70" w:rsidRPr="002E39FD" w:rsidRDefault="008216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committees did Biden serve on in the Senate?</w:t>
      </w:r>
    </w:p>
    <w:p w14:paraId="1D05E375" w14:textId="0DCE092C" w:rsidR="00574C70" w:rsidRPr="002E39FD" w:rsidRDefault="008216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Biden served on the Foreign Relations Committee and the Judiciary Committee.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CFC4EE1" w:rsidR="00574C70" w:rsidRPr="002E39FD" w:rsidRDefault="008216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some initiatives Biden was involved in as vice president?</w:t>
      </w:r>
    </w:p>
    <w:p w14:paraId="74D20E90" w14:textId="619FEBF4" w:rsidR="00574C70" w:rsidRPr="002E39FD" w:rsidRDefault="008216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Biden was involved in the Affordable Care Act and efforts to recover from the 2008 financial crisis.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34EB4EA" w:rsidR="00574C70" w:rsidRPr="002E39FD" w:rsidRDefault="008216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some focuses of Biden’s presidential campaign?</w:t>
      </w:r>
    </w:p>
    <w:p w14:paraId="571F44CE" w14:textId="79873CC8" w:rsidR="00574C70" w:rsidRPr="002E39FD" w:rsidRDefault="008216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Biden focused on unity, restoring the soul of America, and addressing issues such as healthcare, climate change, and racial inequality.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CF139D5" w:rsidR="00574C70" w:rsidRPr="002E39FD" w:rsidRDefault="008216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Biden’s priorities when he began his presidency?</w:t>
      </w:r>
    </w:p>
    <w:p w14:paraId="33A271C8" w14:textId="667CE245" w:rsidR="00574C70" w:rsidRPr="002E39FD" w:rsidRDefault="008216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Biden prioritized addressing the COVID-19 pandemic through vaccination efforts and economic relief measures.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E024595" w:rsidR="00574C70" w:rsidRPr="002E39FD" w:rsidRDefault="008216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one of Biden’s foreign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policy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focuses?</w:t>
      </w:r>
    </w:p>
    <w:p w14:paraId="1CAF32DA" w14:textId="0FB89B88" w:rsidR="00574C70" w:rsidRPr="002E39FD" w:rsidRDefault="008216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Biden focused on rebuilding alliances and restoring America’s leadership on the global stage.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36E2518" w:rsidR="00574C70" w:rsidRPr="002E39FD" w:rsidRDefault="008216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still being shaped as of 2023?</w:t>
      </w:r>
    </w:p>
    <w:p w14:paraId="4CF2BB97" w14:textId="52D7EDF3" w:rsidR="004A0E37" w:rsidRPr="005D4A33" w:rsidRDefault="008216D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As of 2023, Joe Biden’s presidency and legacy are still being shaped.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A782E" w14:textId="77777777" w:rsidR="007D539B" w:rsidRPr="002E39FD" w:rsidRDefault="007D539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82D5B41" w14:textId="77777777" w:rsidR="007D539B" w:rsidRPr="002E39FD" w:rsidRDefault="007D539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7A65A" w14:textId="77777777" w:rsidR="007D539B" w:rsidRPr="002E39FD" w:rsidRDefault="007D539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D2618F3" w14:textId="77777777" w:rsidR="007D539B" w:rsidRPr="002E39FD" w:rsidRDefault="007D539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5DFB"/>
    <w:rsid w:val="00307A27"/>
    <w:rsid w:val="003150A6"/>
    <w:rsid w:val="00325E40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7D539B"/>
    <w:rsid w:val="008216DB"/>
    <w:rsid w:val="0082216A"/>
    <w:rsid w:val="008522CC"/>
    <w:rsid w:val="008556DD"/>
    <w:rsid w:val="008611D6"/>
    <w:rsid w:val="00887A47"/>
    <w:rsid w:val="008906EE"/>
    <w:rsid w:val="00897A8C"/>
    <w:rsid w:val="008A3827"/>
    <w:rsid w:val="008B53AE"/>
    <w:rsid w:val="008E5D21"/>
    <w:rsid w:val="009027E4"/>
    <w:rsid w:val="00911F38"/>
    <w:rsid w:val="00933ACC"/>
    <w:rsid w:val="009368CD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473C1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196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632C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571C2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  <w:rsid w:val="00FE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713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2024-08-26T15:43:00Z</dcterms:created>
  <dcterms:modified xsi:type="dcterms:W3CDTF">2024-09-27T05:45:00Z</dcterms:modified>
</cp:coreProperties>
</file>