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18EE46D1" w:rsidR="004860BA" w:rsidRPr="00DA0F54" w:rsidRDefault="00FD1284" w:rsidP="003543C1">
            <w:pPr>
              <w:pStyle w:val="berschrift1"/>
            </w:pPr>
            <w:r>
              <w:t>The Democratic Party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6EAE4054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E67EB65" w:rsidR="004860BA" w:rsidRPr="00DA0F54" w:rsidRDefault="00FD1284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about-the-world.org/3981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DDAB8BE" w:rsidR="00C02828" w:rsidRPr="00674C43" w:rsidRDefault="00FD12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C4FC3C1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Agrarian interests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0FF189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Focused on farming matters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BAA8C15" w:rsidR="00C02828" w:rsidRPr="00674C43" w:rsidRDefault="00FD12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50A692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Andrew Jackson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D63B09E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Seventh President of the U.S.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4070F6" w:rsidR="00C02828" w:rsidRPr="00674C43" w:rsidRDefault="00FD12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A7A42A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Progressive taxation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90B7BF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Symbol of Democratic Party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D92480" w:rsidR="00C02828" w:rsidRPr="00674C43" w:rsidRDefault="00FD12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B5C299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Superdelegates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510FB2D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Tax increases with income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D57212" w:rsidR="00C02828" w:rsidRPr="00674C43" w:rsidRDefault="00FD12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08283DF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 National Committee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2CD0B1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Governing body of Democrats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AC228E" w:rsidR="00C02828" w:rsidRPr="00674C43" w:rsidRDefault="00FD12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DC6504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Deal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1E85B8F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32nd U.S. President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33CF234" w:rsidR="00C02828" w:rsidRPr="00674C43" w:rsidRDefault="00FD12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9B719A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Franklin D. Roosevelt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C4CC34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Private and government businesses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A3E0AC" w:rsidR="00C02828" w:rsidRPr="00674C43" w:rsidRDefault="00FD12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B486FDE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Mixed economy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65FA941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1930s government expansion program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C567187" w:rsidR="00C02828" w:rsidRPr="00674C43" w:rsidRDefault="00FD12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8D654B8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Donkey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F3CDDC3" w:rsidR="00C02828" w:rsidRPr="00674C43" w:rsidRDefault="00FD12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Party leaders in nomination process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B13F449" w:rsidR="008556DD" w:rsidRPr="00674C43" w:rsidRDefault="00FD12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2118ED9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It was founded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1A1966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one of the oldest.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CD5D91" w:rsidR="008556DD" w:rsidRPr="00674C43" w:rsidRDefault="00FD12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9E18DF2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 Party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374663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1828 by supporters.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271CA85" w:rsidR="008556DD" w:rsidRPr="00674C43" w:rsidRDefault="00FD12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27CC4E6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Party’s symbol 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1FE81EE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donkey, used first in 1870s.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4FA4B2A" w:rsidR="008556DD" w:rsidRPr="00674C43" w:rsidRDefault="00FD12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8172942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Democrats generally support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5354F13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progressive taxation and regulations.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CBD740" w:rsidR="008556DD" w:rsidRPr="00674C43" w:rsidRDefault="00FD12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F27441F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party’s future direction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7B0791B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held the presidency for 92 years.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06F699" w:rsidR="008556DD" w:rsidRPr="00674C43" w:rsidRDefault="00FD12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74E69A1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 Party has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0FEEC5D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mixed economy.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CC1ABF" w:rsidR="008556DD" w:rsidRPr="00674C43" w:rsidRDefault="00FD128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921A910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Democrats typically </w:t>
            </w:r>
            <w:proofErr w:type="spellStart"/>
            <w:r>
              <w:rPr>
                <w:sz w:val="18"/>
                <w:szCs w:val="18"/>
              </w:rPr>
              <w:t>favor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2ADE81B" w:rsidR="008556DD" w:rsidRPr="00674C43" w:rsidRDefault="00FD128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will depend on its navigation.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7D5A58F" w:rsidR="00B05E92" w:rsidRPr="002E39FD" w:rsidRDefault="00FD128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founded the Democratic Party?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AFC6CD8" w:rsidR="000F1479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631D7AA" w:rsidR="000F1479" w:rsidRPr="002E39FD" w:rsidRDefault="00FD12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Andrew Jackson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BD20546" w:rsidR="000F1479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8A0C7E0" w:rsidR="000F1479" w:rsidRPr="002E39FD" w:rsidRDefault="00FD12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885FED" w:rsidR="000F1479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39BCF64" w:rsidR="000F1479" w:rsidRPr="002E39FD" w:rsidRDefault="00FD12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3421220" w:rsidR="00B05E92" w:rsidRPr="002E39FD" w:rsidRDefault="00FD128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symbol of the Democratic Party?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E8A750" w:rsidR="000F1479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503208" w:rsidR="000F1479" w:rsidRPr="002E39FD" w:rsidRDefault="00FD12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Eagle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74E2B8" w:rsidR="000F1479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20A139" w:rsidR="000F1479" w:rsidRPr="002E39FD" w:rsidRDefault="00FD12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Donkey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48B9612" w:rsidR="000F1479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154EAE6" w:rsidR="000F1479" w:rsidRPr="002E39FD" w:rsidRDefault="00FD12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Elephant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0B2F05" w:rsidR="00B05E92" w:rsidRPr="002E39FD" w:rsidRDefault="00FD128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do Democrats typically </w:t>
            </w:r>
            <w:proofErr w:type="spellStart"/>
            <w:r>
              <w:rPr>
                <w:sz w:val="18"/>
                <w:szCs w:val="18"/>
              </w:rPr>
              <w:t>favor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6928BEA" w:rsidR="000F1479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1925D4" w:rsidR="000F1479" w:rsidRPr="002E39FD" w:rsidRDefault="00FD12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Regressive taxation and regulations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3D4DFFA" w:rsidR="000F1479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29005A0" w:rsidR="000F1479" w:rsidRPr="002E39FD" w:rsidRDefault="00FD128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Flat taxation and deregulation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BF17BA9" w:rsidR="000F1479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9995ABF" w:rsidR="000F1479" w:rsidRPr="002E39FD" w:rsidRDefault="00FD128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Progressive taxation and regulations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E9BD541" w:rsidR="00B05E92" w:rsidRPr="002E39FD" w:rsidRDefault="00FD128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How long has the Democratic Party held the presidency?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D479B49" w:rsidR="000F1479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FA845D0" w:rsidR="000F1479" w:rsidRPr="002E39FD" w:rsidRDefault="00FD128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75 years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70456E3" w:rsidR="000F1479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F5F577" w:rsidR="000F1479" w:rsidRPr="002E39FD" w:rsidRDefault="00FD128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92 years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F49DA4" w:rsidR="000F1479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BB7F089" w:rsidR="000F1479" w:rsidRPr="002E39FD" w:rsidRDefault="00FD128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50 years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77CFF6A" w:rsidR="00B05E92" w:rsidRPr="002E39FD" w:rsidRDefault="00FD128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do Democrats generally support?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8E6E101" w:rsidR="00DB0622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6774170" w:rsidR="00DB0622" w:rsidRPr="002E39FD" w:rsidRDefault="00FD128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purely public economy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B528AC" w:rsidR="00DB0622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625EB86" w:rsidR="00DB0622" w:rsidRPr="002E39FD" w:rsidRDefault="00FD128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mixed economy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A8424EE" w:rsidR="00DB0622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B6E7582" w:rsidR="00DB0622" w:rsidRPr="002E39FD" w:rsidRDefault="00FD128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purely private economy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ACDC81F" w:rsidR="00B05E92" w:rsidRPr="002E39FD" w:rsidRDefault="00FD128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will the party’s future direction depend on?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5AB08E" w:rsidR="00DB0622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6F91F38" w:rsidR="00DB0622" w:rsidRPr="002E39FD" w:rsidRDefault="00FD128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How it navigates challenges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BE8CDC0" w:rsidR="00DB0622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AA4D17C" w:rsidR="00DB0622" w:rsidRPr="002E39FD" w:rsidRDefault="00FD128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number of members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4543B24" w:rsidR="00DB0622" w:rsidRPr="002E39FD" w:rsidRDefault="00FD12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A497220" w:rsidR="00DB0622" w:rsidRPr="002E39FD" w:rsidRDefault="00FD128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party’s past successes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CD9E3E3" w:rsidR="00503ED9" w:rsidRPr="002E39FD" w:rsidRDefault="00FD12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9588A5A" w:rsidR="00503ED9" w:rsidRPr="002E39FD" w:rsidRDefault="00FD12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26D68D" w:rsidR="00503ED9" w:rsidRPr="00674C43" w:rsidRDefault="00FD128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Democratic Party was founded in 1828.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B1D43CD" w:rsidR="00503ED9" w:rsidRPr="002E39FD" w:rsidRDefault="00FD12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E37BCE1" w:rsidR="00503ED9" w:rsidRPr="002E39FD" w:rsidRDefault="00FD12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32A6F8C" w:rsidR="00503ED9" w:rsidRPr="00674C43" w:rsidRDefault="00FD128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Democratic Party was founded in 1928.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1EFC06A" w:rsidR="00503ED9" w:rsidRPr="002E39FD" w:rsidRDefault="00FD12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D3A704" w:rsidR="00503ED9" w:rsidRPr="002E39FD" w:rsidRDefault="00FD12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4F8E94C" w:rsidR="00503ED9" w:rsidRPr="00674C43" w:rsidRDefault="00FD128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Democratic Party’s symbol is an elephant.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5E7964A" w:rsidR="00503ED9" w:rsidRPr="002E39FD" w:rsidRDefault="00FD12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9A1DA3A" w:rsidR="00503ED9" w:rsidRPr="002E39FD" w:rsidRDefault="00FD12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D7064C" w:rsidR="00503ED9" w:rsidRPr="00674C43" w:rsidRDefault="00FD128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Democratic Party’s symbol is a donkey.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E1D8F88" w:rsidR="00503ED9" w:rsidRPr="002E39FD" w:rsidRDefault="00FD12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582AAFA" w:rsidR="00503ED9" w:rsidRPr="002E39FD" w:rsidRDefault="00FD12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CF2188" w:rsidR="00503ED9" w:rsidRPr="00674C43" w:rsidRDefault="00FD128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Democrats support a mixed economy.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01CFCE7" w:rsidR="00503ED9" w:rsidRPr="002E39FD" w:rsidRDefault="00FD12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41EFDCF" w:rsidR="00503ED9" w:rsidRPr="002E39FD" w:rsidRDefault="00FD12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8BC124" w:rsidR="00503ED9" w:rsidRPr="00674C43" w:rsidRDefault="00FD128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Democrats oppose a mixed economy.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E8EE9C9" w:rsidR="002C02FF" w:rsidRPr="002E39FD" w:rsidRDefault="00FD12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interests did the Democratic Party initially represent?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D31BA75" w:rsidR="002C02FF" w:rsidRPr="002E39FD" w:rsidRDefault="00FD12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Democratic Party’s stance on the federal government’s role?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5D30EF7" w:rsidR="002C02FF" w:rsidRPr="002E39FD" w:rsidRDefault="00FD12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are some of the most famous Democratic presidents?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00DE6E6" w:rsidR="002C02FF" w:rsidRPr="002E39FD" w:rsidRDefault="00FD12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do Democrats typically </w:t>
      </w:r>
      <w:proofErr w:type="spellStart"/>
      <w:r>
        <w:rPr>
          <w:sz w:val="20"/>
          <w:szCs w:val="20"/>
        </w:rPr>
        <w:t>favor</w:t>
      </w:r>
      <w:proofErr w:type="spellEnd"/>
      <w:r>
        <w:rPr>
          <w:sz w:val="20"/>
          <w:szCs w:val="20"/>
        </w:rPr>
        <w:t xml:space="preserve"> in terms of gun control laws?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B097488" w:rsidR="002C02FF" w:rsidRPr="002E39FD" w:rsidRDefault="00FD12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major reforms has the Democratic Party been associated with?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BB43C2F" w:rsidR="002C02FF" w:rsidRPr="002E39FD" w:rsidRDefault="00FD12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different factions within the Democratic Party?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FCEA969" w:rsidR="00280814" w:rsidRPr="002E39FD" w:rsidRDefault="00FD12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system does the Democratic Party use to choose its presidential nominees?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9618AAD" w:rsidR="00280814" w:rsidRPr="002E39FD" w:rsidRDefault="00FD128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Democratic Party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3421881" w:rsidR="00294E29" w:rsidRPr="002E39FD" w:rsidRDefault="00FD12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Agrarian interests = Focused on farming matters</w:t>
      </w:r>
    </w:p>
    <w:p w14:paraId="1F442882" w14:textId="3FFB910B" w:rsidR="00294E29" w:rsidRPr="002E39FD" w:rsidRDefault="00FD12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Andrew Jackson = Seventh President of the U.S.</w:t>
      </w:r>
    </w:p>
    <w:p w14:paraId="14D2BF2C" w14:textId="3DBFC9B0" w:rsidR="00294E29" w:rsidRPr="002E39FD" w:rsidRDefault="00FD12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Donkey = Symbol of Democratic Party</w:t>
      </w:r>
    </w:p>
    <w:p w14:paraId="73FCBA72" w14:textId="5483EDD8" w:rsidR="00294E29" w:rsidRPr="002E39FD" w:rsidRDefault="00FD12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Progressive taxation = Tax increases with income</w:t>
      </w:r>
    </w:p>
    <w:p w14:paraId="4189A1D9" w14:textId="469A92DE" w:rsidR="00294E29" w:rsidRPr="002E39FD" w:rsidRDefault="00FD12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Democratic National Committee = Governing body of Democrats</w:t>
      </w:r>
    </w:p>
    <w:p w14:paraId="5812D42D" w14:textId="4F80A950" w:rsidR="00294E29" w:rsidRPr="002E39FD" w:rsidRDefault="00FD12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Franklin D. Roosevelt = 32nd U.S. President</w:t>
      </w:r>
    </w:p>
    <w:p w14:paraId="6562B416" w14:textId="23FC307F" w:rsidR="00294E29" w:rsidRPr="002E39FD" w:rsidRDefault="00FD12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Mixed economy = Private and government businesses</w:t>
      </w:r>
    </w:p>
    <w:p w14:paraId="16A3A5DB" w14:textId="6D7A0536" w:rsidR="00294E29" w:rsidRPr="002E39FD" w:rsidRDefault="00FD12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New Deal = 1930s government expansion program</w:t>
      </w:r>
    </w:p>
    <w:p w14:paraId="5CE3148F" w14:textId="56998AA9" w:rsidR="00294E29" w:rsidRPr="002E39FD" w:rsidRDefault="00FD128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Superdelegates = Party leaders in nomination process</w:t>
      </w:r>
    </w:p>
    <w:p w14:paraId="4C3343CD" w14:textId="71E3ADC5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FD1284">
        <w:rPr>
          <w:sz w:val="20"/>
          <w:szCs w:val="20"/>
        </w:rPr>
        <w:t>ADVENTURE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4FCE0D7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Democratic Party | is one of the oldest.</w:t>
      </w:r>
    </w:p>
    <w:p w14:paraId="07A24216" w14:textId="5D181C91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was founded | in 1828 by supporters.</w:t>
      </w:r>
    </w:p>
    <w:p w14:paraId="76CE08C0" w14:textId="60F4BD1D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Party’s symbol is | a donkey, used first in 1870s.</w:t>
      </w:r>
    </w:p>
    <w:p w14:paraId="5932A7E2" w14:textId="5593B42B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Democrats typically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favor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| progressive taxation and regulations.</w:t>
      </w:r>
    </w:p>
    <w:p w14:paraId="075F65F1" w14:textId="568F5A01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Democratic Party has | held the presidency for 92 years.</w:t>
      </w:r>
    </w:p>
    <w:p w14:paraId="71D6840C" w14:textId="50DE2EC4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Democrats generally support | a mixed economy.</w:t>
      </w:r>
    </w:p>
    <w:p w14:paraId="7318E757" w14:textId="178AFBED" w:rsidR="00096C2C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party’s future direction | will depend on its navigation.</w:t>
      </w:r>
    </w:p>
    <w:p w14:paraId="3AB7BF65" w14:textId="5B446670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FD1284">
        <w:rPr>
          <w:sz w:val="20"/>
          <w:szCs w:val="20"/>
        </w:rPr>
        <w:t>HAIRPIN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48335EF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founded the Democratic Party?</w:t>
      </w:r>
    </w:p>
    <w:p w14:paraId="4320A616" w14:textId="246D2186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Andrew Jackson</w:t>
      </w:r>
    </w:p>
    <w:p w14:paraId="56906EA9" w14:textId="22072F8B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symbol of the Democratic Party?</w:t>
      </w:r>
    </w:p>
    <w:p w14:paraId="7DF22CF9" w14:textId="0AFFA33F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Donkey</w:t>
      </w:r>
    </w:p>
    <w:p w14:paraId="4EB435A8" w14:textId="38BF371C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do Democrats typically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favor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727B48C4" w14:textId="3A621429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Progressive taxation and regulations</w:t>
      </w:r>
    </w:p>
    <w:p w14:paraId="7EA38621" w14:textId="6C780FC3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long has the Democratic Party held the presidency?</w:t>
      </w:r>
    </w:p>
    <w:p w14:paraId="625D94CD" w14:textId="3AC7C40A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92 years</w:t>
      </w:r>
    </w:p>
    <w:p w14:paraId="3B225D35" w14:textId="6D662028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 Democrats generally support?</w:t>
      </w:r>
    </w:p>
    <w:p w14:paraId="0BF248CE" w14:textId="6906387E" w:rsidR="009A62E0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mixed economy</w:t>
      </w:r>
    </w:p>
    <w:p w14:paraId="3F89FC21" w14:textId="05953DF1" w:rsidR="00B07C4C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will the party’s future direction depend on?</w:t>
      </w:r>
    </w:p>
    <w:p w14:paraId="0CC6D4F2" w14:textId="4BAFCB1D" w:rsidR="00B07C4C" w:rsidRPr="002E39FD" w:rsidRDefault="00FD128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it navigates challenges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ED8C6DC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FD1284">
        <w:rPr>
          <w:rFonts w:eastAsia="Times New Roman" w:cs="Calibri"/>
          <w:color w:val="000000"/>
          <w:sz w:val="20"/>
          <w:szCs w:val="20"/>
          <w:lang w:eastAsia="de-AT"/>
        </w:rPr>
        <w:t>MITTEN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FDB06DF" w:rsidR="00C6547F" w:rsidRPr="002E39FD" w:rsidRDefault="00FD128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Democratic Party was founded in 1828.</w:t>
      </w:r>
    </w:p>
    <w:p w14:paraId="46704CEC" w14:textId="1B611F43" w:rsidR="00C6547F" w:rsidRPr="002E39FD" w:rsidRDefault="00FD128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Democratic Party’s symbol is a donkey.</w:t>
      </w:r>
    </w:p>
    <w:p w14:paraId="5D43DD2A" w14:textId="63BB4AAA" w:rsidR="00C6547F" w:rsidRPr="002E39FD" w:rsidRDefault="00FD128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Democrats support a mixed economy.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27DB29D" w:rsidR="009639AD" w:rsidRPr="002E39FD" w:rsidRDefault="00FD128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Democrats oppose a mixed economy.</w:t>
      </w:r>
    </w:p>
    <w:p w14:paraId="14A14E00" w14:textId="0F3EB7FB" w:rsidR="009639AD" w:rsidRPr="002E39FD" w:rsidRDefault="00FD128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Democratic Party was founded in 1928.</w:t>
      </w:r>
    </w:p>
    <w:p w14:paraId="15627230" w14:textId="4D03F7BE" w:rsidR="00FC7955" w:rsidRPr="002E39FD" w:rsidRDefault="00FD128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Democratic Party’s symbol is an elephant.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A946B90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FD1284">
        <w:rPr>
          <w:rFonts w:eastAsia="Times New Roman" w:cs="Calibri"/>
          <w:color w:val="000000"/>
          <w:sz w:val="20"/>
          <w:szCs w:val="20"/>
          <w:lang w:eastAsia="de-AT"/>
        </w:rPr>
        <w:t>YELLOW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0E1B08F" w:rsidR="009639AD" w:rsidRPr="002E39FD" w:rsidRDefault="00FD128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Democratic Party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2638C20" w:rsidR="00574C70" w:rsidRPr="002E39FD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interests did the Democratic Party initially represent?</w:t>
      </w:r>
    </w:p>
    <w:p w14:paraId="649AB491" w14:textId="48DDC3C2" w:rsidR="00574C70" w:rsidRPr="002E39FD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Democratic Party initially represented agrarian interests and opposed a strong central government.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9CE6D8B" w:rsidR="00574C70" w:rsidRPr="002E39FD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Democratic Party’s stance on the federal government’s role?</w:t>
      </w:r>
    </w:p>
    <w:p w14:paraId="1D05E375" w14:textId="47017161" w:rsidR="00574C70" w:rsidRPr="002E39FD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Democratic Party supports a more active role for the federal government in addressing social and economic issues.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3AD982D" w:rsidR="00574C70" w:rsidRPr="002E39FD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are some of the most famous Democratic presidents?</w:t>
      </w:r>
    </w:p>
    <w:p w14:paraId="74D20E90" w14:textId="14A58FAC" w:rsidR="00574C70" w:rsidRPr="002E39FD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Some of the most famous Democratic presidents include Franklin D. Roosevelt, John F. Kennedy, and Barack Obama.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C3492E5" w:rsidR="00574C70" w:rsidRPr="002E39FD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do Democrats typically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favor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 terms of gun control laws?</w:t>
      </w:r>
    </w:p>
    <w:p w14:paraId="571F44CE" w14:textId="25C89137" w:rsidR="00574C70" w:rsidRPr="002E39FD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Democrats typically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favor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stricter gun control laws.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D91EE36" w:rsidR="00574C70" w:rsidRPr="002E39FD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major reforms has the Democratic Party been associated with?</w:t>
      </w:r>
    </w:p>
    <w:p w14:paraId="33A271C8" w14:textId="49A16FC6" w:rsidR="00574C70" w:rsidRPr="002E39FD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Democratic Party has been associated with several major reforms, including the New Deal programs, the Civil Rights Act of 1964, and the Affordable Care Act.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6C69892" w:rsidR="00574C70" w:rsidRPr="002E39FD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different factions within the Democratic Party?</w:t>
      </w:r>
    </w:p>
    <w:p w14:paraId="1CAF32DA" w14:textId="610AAE61" w:rsidR="00574C70" w:rsidRPr="002E39FD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Democratic Party includes various factions with different ideological leanings, such as moderate or centrist Democrats and progressive Democrats.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9DC37B4" w:rsidR="00574C70" w:rsidRPr="002E39FD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system does the Democratic Party use to choose its presidential nominees?</w:t>
      </w:r>
    </w:p>
    <w:p w14:paraId="4CF2BB97" w14:textId="4F73826D" w:rsidR="004A0E37" w:rsidRPr="005D4A33" w:rsidRDefault="00FD128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Democratic Party uses a primary election system to choose its presidential nominees, with states holding either primary elections or caucuses.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2CCFC" w14:textId="77777777" w:rsidR="008B4CD0" w:rsidRPr="002E39FD" w:rsidRDefault="008B4CD0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C45C089" w14:textId="77777777" w:rsidR="008B4CD0" w:rsidRPr="002E39FD" w:rsidRDefault="008B4CD0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A110F" w14:textId="77777777" w:rsidR="008B4CD0" w:rsidRPr="002E39FD" w:rsidRDefault="008B4CD0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07BA859" w14:textId="77777777" w:rsidR="008B4CD0" w:rsidRPr="002E39FD" w:rsidRDefault="008B4CD0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1108"/>
    <w:rsid w:val="002E39FD"/>
    <w:rsid w:val="002F4D05"/>
    <w:rsid w:val="00303F36"/>
    <w:rsid w:val="00307A27"/>
    <w:rsid w:val="003150A6"/>
    <w:rsid w:val="00325E40"/>
    <w:rsid w:val="003338BF"/>
    <w:rsid w:val="00363E21"/>
    <w:rsid w:val="00386EB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B4CD0"/>
    <w:rsid w:val="008E5D21"/>
    <w:rsid w:val="009027E4"/>
    <w:rsid w:val="00911F38"/>
    <w:rsid w:val="00933ACC"/>
    <w:rsid w:val="00941EE7"/>
    <w:rsid w:val="009469F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5090"/>
    <w:rsid w:val="009E626A"/>
    <w:rsid w:val="00A057F5"/>
    <w:rsid w:val="00A16396"/>
    <w:rsid w:val="00A34324"/>
    <w:rsid w:val="00A43F52"/>
    <w:rsid w:val="00A66B6B"/>
    <w:rsid w:val="00AA2C44"/>
    <w:rsid w:val="00AD1020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91952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B2937"/>
    <w:rsid w:val="00FC7955"/>
    <w:rsid w:val="00FD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2024-08-26T15:45:00Z</dcterms:created>
  <dcterms:modified xsi:type="dcterms:W3CDTF">2024-09-27T05:49:00Z</dcterms:modified>
</cp:coreProperties>
</file>