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70890EE7" w:rsidR="004860BA" w:rsidRPr="00DA0F54" w:rsidRDefault="00EC047E" w:rsidP="003543C1">
            <w:pPr>
              <w:pStyle w:val="berschrift1"/>
            </w:pPr>
            <w:r>
              <w:t>The US Presidential Election System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B1B34E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C003FB7" w:rsidR="004860BA" w:rsidRPr="00DA0F54" w:rsidRDefault="00EC047E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about-the-world.org/3982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76DD59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1F04F5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Swing States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64FF23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to select party’s candidate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92BCEA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3699AE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Caucuses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80D786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meetings to select political candidates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CAAA17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DA5FDF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Convention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A0DD74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representatives in nomination process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DBB486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54DDC7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Electoral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4AD4B9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event to officially nominate candidate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7C5940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81FEDA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0E9C27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to gain voter support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65C845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4B1CB1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Delegates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69F599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system to elect president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FA2F2D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83CD61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Electors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50D68A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individuals casting official votes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914864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76A2E7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Primaries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190281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 with variable party allegiance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F15785" w:rsidR="00C02828" w:rsidRPr="00674C43" w:rsidRDefault="00EC04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69AA4C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General Election Campaign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78EDB5" w:rsidR="00C02828" w:rsidRPr="00674C43" w:rsidRDefault="00EC04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ceremony marking start of term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9C6AC8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445423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Candidates from different parties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448680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takes place every four years.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FAEDBC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62171A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national convention is where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857AD4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compete in the election.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427CC6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31FE78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Each state has a certain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4E00F0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number of delegates.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76AE24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BB8544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Candidates travel across the country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51EE90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delegates nominate their candidate.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787AC0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067708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inauguration ceremony marks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B0B7D5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the general election campaign.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0ADE6B2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7D9CB6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U.S. presidential election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C7469B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vote for one party.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D3D239" w:rsidR="008556DD" w:rsidRPr="00674C43" w:rsidRDefault="00EC047E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E881AC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Swing states do not consistently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295C5A" w:rsidR="008556DD" w:rsidRPr="00674C43" w:rsidRDefault="00EC047E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beginning of the new term.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E8503E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happens every four years?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B10249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5CE5D9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 elections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C86AC5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91A4F8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presidential election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15A601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845F52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Congressional elections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6153EE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role of delegates?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F32033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716A17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run the national convention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3DDF68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F4D60E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officially nominate the candidate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99A7EF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D78B63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vote in the general election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98DDC4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starts after the national convention?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B6F8A5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A6C580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general election campaign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D486D1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EDE53E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caucuses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666846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965D16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primaries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2D1904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system does the U.S. use to elect the president?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E74691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785AFEF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Electoral College system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42643D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4D6804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Parliamentary system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B20B04F" w:rsidR="000F1479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BE5362" w:rsidR="000F1479" w:rsidRPr="002E39FD" w:rsidRDefault="00EC047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vote system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E205DF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are swing states?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275314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449D43D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 with no party allegiance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678016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83C5C8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 with variable party allegiance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54FBB4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F7F0E2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 with fixed party allegiance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12728A" w:rsidR="00B05E92" w:rsidRPr="002E39FD" w:rsidRDefault="00EC047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does the inauguration take place?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60492F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5E3C2F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Before the election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F6A539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43A3F5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Following the election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EA1107" w:rsidR="00DB0622" w:rsidRPr="002E39FD" w:rsidRDefault="00EC04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C522EB" w:rsidR="00DB0622" w:rsidRPr="002E39FD" w:rsidRDefault="00EC047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During the election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DAEAFF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2D7333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3CD1DC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U.S. presidential election is every four years.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B50CB8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AF3D2A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B3793E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general election campaign starts before nomination.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270C38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65DD54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45BF67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Delegates do not attend the national convention.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A85396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F31486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86A7E9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Primaries and caucuses select the party’s candidate.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6BDD47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6C53A2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0546B4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U.S. uses an Electoral College system.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C7C109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4B3EE9" w:rsidR="00503ED9" w:rsidRPr="002E39FD" w:rsidRDefault="00EC04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54D3EE" w:rsidR="00503ED9" w:rsidRPr="00674C43" w:rsidRDefault="00EC047E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All states consistently vote for one party.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BC53E43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U.S. presidential election?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14B9C1C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primaries and caucuses?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01A0C51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delegates?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6E0EFA2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general election campaign?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2A29BE2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Electoral College system?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AC89726" w:rsidR="002C02FF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swing states?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E973505" w:rsidR="00280814" w:rsidRPr="002E39FD" w:rsidRDefault="00EC04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inauguration?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7821515" w:rsidR="00280814" w:rsidRPr="002E39FD" w:rsidRDefault="00EC047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US Presidential Election System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A6B5703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Primaries = process to select party’s candidate</w:t>
      </w:r>
    </w:p>
    <w:p w14:paraId="1F442882" w14:textId="5AC495B0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Caucuses = meetings to select political candidates</w:t>
      </w:r>
    </w:p>
    <w:p w14:paraId="14D2BF2C" w14:textId="600BA9FE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Delegates = representatives in nomination process</w:t>
      </w:r>
    </w:p>
    <w:p w14:paraId="73FCBA72" w14:textId="29E4FE6E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Convention = event to officially nominate candidate</w:t>
      </w:r>
    </w:p>
    <w:p w14:paraId="4189A1D9" w14:textId="426FFF6D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General Election Campaign = period to gain voter support</w:t>
      </w:r>
    </w:p>
    <w:p w14:paraId="5812D42D" w14:textId="62A7B295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Electoral College = system to elect president</w:t>
      </w:r>
    </w:p>
    <w:p w14:paraId="6562B416" w14:textId="465C617C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Electors = individuals casting official votes</w:t>
      </w:r>
    </w:p>
    <w:p w14:paraId="16A3A5DB" w14:textId="6F8646FB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Swing States = states with variable party allegiance</w:t>
      </w:r>
    </w:p>
    <w:p w14:paraId="5CE3148F" w14:textId="6AD3B320" w:rsidR="00294E29" w:rsidRPr="002E39FD" w:rsidRDefault="00EC047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Inauguration = ceremony marking start of term</w:t>
      </w:r>
    </w:p>
    <w:p w14:paraId="4C3343CD" w14:textId="407FDA01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C047E">
        <w:rPr>
          <w:sz w:val="20"/>
          <w:szCs w:val="20"/>
        </w:rPr>
        <w:t>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A2A231C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U.S. presidential election | takes place every four years.</w:t>
      </w:r>
    </w:p>
    <w:p w14:paraId="07A24216" w14:textId="6AE7C7C9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Candidates from different parties | compete in the election.</w:t>
      </w:r>
    </w:p>
    <w:p w14:paraId="76CE08C0" w14:textId="67203FCD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Each state has a certain | number of delegates.</w:t>
      </w:r>
    </w:p>
    <w:p w14:paraId="5932A7E2" w14:textId="3A67647C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national convention is where | delegates nominate their candidate.</w:t>
      </w:r>
    </w:p>
    <w:p w14:paraId="075F65F1" w14:textId="69E147CD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Candidates travel across the country | during the general election campaign.</w:t>
      </w:r>
    </w:p>
    <w:p w14:paraId="71D6840C" w14:textId="619C0CED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Swing states do not consistently | vote for one party.</w:t>
      </w:r>
    </w:p>
    <w:p w14:paraId="7318E757" w14:textId="786D5847" w:rsidR="00096C2C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inauguration ceremony marks the | beginning of the new term.</w:t>
      </w:r>
    </w:p>
    <w:p w14:paraId="3AB7BF65" w14:textId="08A0C368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C047E">
        <w:rPr>
          <w:sz w:val="20"/>
          <w:szCs w:val="20"/>
        </w:rPr>
        <w:t>TAMBOUR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4DE969B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happens every four years?</w:t>
      </w:r>
    </w:p>
    <w:p w14:paraId="4320A616" w14:textId="46ACCAB0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U.S. presidential election</w:t>
      </w:r>
    </w:p>
    <w:p w14:paraId="56906EA9" w14:textId="10340CE4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delegates?</w:t>
      </w:r>
    </w:p>
    <w:p w14:paraId="7DF22CF9" w14:textId="097657E4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officially nominate the candidate</w:t>
      </w:r>
    </w:p>
    <w:p w14:paraId="4EB435A8" w14:textId="266EE90B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starts after the national convention?</w:t>
      </w:r>
    </w:p>
    <w:p w14:paraId="727B48C4" w14:textId="78DE6005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general election campaign</w:t>
      </w:r>
    </w:p>
    <w:p w14:paraId="7EA38621" w14:textId="2B67C430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system does the U.S. use to elect the president?</w:t>
      </w:r>
    </w:p>
    <w:p w14:paraId="625D94CD" w14:textId="551A9064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Electoral College system</w:t>
      </w:r>
    </w:p>
    <w:p w14:paraId="3B225D35" w14:textId="7352FA79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swing states?</w:t>
      </w:r>
    </w:p>
    <w:p w14:paraId="0BF248CE" w14:textId="66F333FD" w:rsidR="009A62E0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States with variable party allegiance</w:t>
      </w:r>
    </w:p>
    <w:p w14:paraId="3F89FC21" w14:textId="75710A8C" w:rsidR="00B07C4C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does the inauguration take place?</w:t>
      </w:r>
    </w:p>
    <w:p w14:paraId="0CC6D4F2" w14:textId="1FB2B8AC" w:rsidR="00B07C4C" w:rsidRPr="002E39FD" w:rsidRDefault="00EC047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Following the election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A0FF967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C047E">
        <w:rPr>
          <w:rFonts w:eastAsia="Times New Roman" w:cs="Calibri"/>
          <w:color w:val="000000"/>
          <w:sz w:val="20"/>
          <w:szCs w:val="20"/>
          <w:lang w:eastAsia="de-AT"/>
        </w:rPr>
        <w:t>ROCKET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688C902" w:rsidR="00C6547F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U.S. presidential election is every four years.</w:t>
      </w:r>
    </w:p>
    <w:p w14:paraId="46704CEC" w14:textId="2C7D36F7" w:rsidR="00C6547F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Primaries and caucuses select the party’s candidate.</w:t>
      </w:r>
    </w:p>
    <w:p w14:paraId="5D43DD2A" w14:textId="0E481B77" w:rsidR="00C6547F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U.S. uses an Electoral College system.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E332E60" w:rsidR="009639AD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All states consistently vote for one party.</w:t>
      </w:r>
    </w:p>
    <w:p w14:paraId="14A14E00" w14:textId="159135F2" w:rsidR="009639AD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general election campaign starts before nomination.</w:t>
      </w:r>
    </w:p>
    <w:p w14:paraId="15627230" w14:textId="06EA4FD8" w:rsidR="00FC7955" w:rsidRPr="002E39FD" w:rsidRDefault="00EC047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Delegates do not attend the national convention.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BBC36FF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C047E">
        <w:rPr>
          <w:rFonts w:eastAsia="Times New Roman" w:cs="Calibri"/>
          <w:color w:val="000000"/>
          <w:sz w:val="20"/>
          <w:szCs w:val="20"/>
          <w:lang w:eastAsia="de-AT"/>
        </w:rPr>
        <w:t>DONKEY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358D33B" w:rsidR="009639AD" w:rsidRPr="002E39FD" w:rsidRDefault="00EC047E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US Presidential Election System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3C6DC14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U.S. presidential election?</w:t>
      </w:r>
    </w:p>
    <w:p w14:paraId="649AB491" w14:textId="0E4D4E6A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U.S. presidential election is a process that takes place every four years to choose the President and Vice President.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FEC9B27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primaries and caucuses?</w:t>
      </w:r>
    </w:p>
    <w:p w14:paraId="1D05E375" w14:textId="7ADE0A6E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Primaries and caucuses are events held by political parties to select their candidate for president.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B7B7DB7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delegates?</w:t>
      </w:r>
    </w:p>
    <w:p w14:paraId="74D20E90" w14:textId="728BBC05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Delegates are representatives who play a crucial role in the nomination process, attending the party’s national convention to officially nominate the candidate.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1D1A638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general election campaign?</w:t>
      </w:r>
    </w:p>
    <w:p w14:paraId="571F44CE" w14:textId="5CFD5C89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general election campaign is a period during which candidates travel across the country to gain support from voters.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AEFF9EF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Electoral College system?</w:t>
      </w:r>
    </w:p>
    <w:p w14:paraId="33A271C8" w14:textId="40FD2CAF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Electoral College system is a method used in the U.S. to elect the president, where each state has a set number of electoral votes based on its population.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1D531D0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swing states?</w:t>
      </w:r>
    </w:p>
    <w:p w14:paraId="1CAF32DA" w14:textId="33E1BCC0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Swing states are crucial in the U.S. presidential election as they do not consistently vote for one party, and winning these states can determine the election outcome.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50537F2" w:rsidR="00574C70" w:rsidRPr="002E39FD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inauguration?</w:t>
      </w:r>
    </w:p>
    <w:p w14:paraId="4CF2BB97" w14:textId="57FA4D30" w:rsidR="004A0E37" w:rsidRPr="005D4A33" w:rsidRDefault="00EC047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inauguration is a ceremony that takes place on January 20th following the election, marking the beginning of the new president’s term.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D7AE0" w14:textId="77777777" w:rsidR="00BD0283" w:rsidRPr="002E39FD" w:rsidRDefault="00BD028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7B0AA0D" w14:textId="77777777" w:rsidR="00BD0283" w:rsidRPr="002E39FD" w:rsidRDefault="00BD028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27AA1" w14:textId="77777777" w:rsidR="00BD0283" w:rsidRPr="002E39FD" w:rsidRDefault="00BD028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52680B2" w14:textId="77777777" w:rsidR="00BD0283" w:rsidRPr="002E39FD" w:rsidRDefault="00BD028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6074"/>
    <w:rsid w:val="003C24A6"/>
    <w:rsid w:val="003F095F"/>
    <w:rsid w:val="003F35D9"/>
    <w:rsid w:val="004019D6"/>
    <w:rsid w:val="00423E37"/>
    <w:rsid w:val="0043028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6EE3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0283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17AC8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047E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A2893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2024-08-26T15:44:00Z</dcterms:created>
  <dcterms:modified xsi:type="dcterms:W3CDTF">2024-09-27T05:51:00Z</dcterms:modified>
</cp:coreProperties>
</file>