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774C3B39" w:rsidR="004860BA" w:rsidRPr="00DA0F54" w:rsidRDefault="00086880" w:rsidP="003543C1">
            <w:pPr>
              <w:pStyle w:val="berschrift1"/>
            </w:pPr>
            <w:r>
              <w:t>Woodrow Wilson (1913 - 1921)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39779CF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AD5BFBF" w:rsidR="004860BA" w:rsidRPr="00DA0F54" w:rsidRDefault="0008688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B6DA7E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CAFDD2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Undergraduate degree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6B815A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type of Protestant Christian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A60C17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10952D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Lusitania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1060F5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level university degree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F39E4E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E29979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Presbyterian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B1048A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academic degree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B7EA71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98853A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Tariffs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65A51B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environment of university scholars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6151F9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823894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Graduated income tax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23D252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taxes on imported goods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47A15B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DBE82F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Ph.D.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2F64D3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rates increase with income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883553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D42E75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Academia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8B81AF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British ship sunk in WWI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1B6DB7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C7B382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Self-determination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EF5D58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freedom to live as one chooses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02DD3A" w:rsidR="00C02828" w:rsidRPr="00674C43" w:rsidRDefault="000868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72E8F2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League of Nations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82440D" w:rsidR="00C02828" w:rsidRPr="00674C43" w:rsidRDefault="000868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peacekeeping organization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5BD4804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582C50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Wilson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D51EC8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US President.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A26D7C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EC16E1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Wilson presented his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0EAFDB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Staunton, Virginia.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DD21E9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E56660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3AD57E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Presbyterian minister’s son.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30D9D2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60CE32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Woodrow Wilson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D150DD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Princeton and Johns Hopkins.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3564B7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2C20FE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7AFF9A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governor before presidency.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FCD290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9D79BC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7C2D39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March 4, 1913.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84958E" w:rsidR="008556DD" w:rsidRPr="00674C43" w:rsidRDefault="0008688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F14ECC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Wilson was New Jersey’s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2CE468" w:rsidR="008556DD" w:rsidRPr="00674C43" w:rsidRDefault="0008688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Fourteen Points in 1918.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441B16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Wilson’s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E08527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FB3292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Staunton, Virginia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67A751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A99EA5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Trenton, New Jersey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00EC5E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E2F7E2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2CEA5A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Wilson’s position before presidency?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8C540B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65A980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Mayor of New York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76B825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95B890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Governor of New Jersey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128483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9EEB3C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Senator of Virginia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991405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Wilson’s presidency begin?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ECEC55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1CC130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 4, 1913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F16874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A8504A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December 31, 1921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E93E5B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DF5D4D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January 1, 1910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16AC80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Wilson present in 1918?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B99344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6CED73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Fourteen Points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43E0B2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7B2060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Bill of Rights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25C3F0" w:rsidR="000F1479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DBB521" w:rsidR="000F1479" w:rsidRPr="002E39FD" w:rsidRDefault="0008688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 Commandments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96F64F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established by the Treaty of Versailles?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DC27A0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58D610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European Union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CA5D9D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F2B3E4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League of Nations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DFD23A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7A3CF3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Nations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D29AE0" w:rsidR="00B05E92" w:rsidRPr="002E39FD" w:rsidRDefault="0008688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Wilson pass away?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4BB0A1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2784EC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February 3, 1924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B65688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8752D4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December 31, 1921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9E0E0F" w:rsidR="00DB0622" w:rsidRPr="002E39FD" w:rsidRDefault="000868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EB27DE" w:rsidR="00DB0622" w:rsidRPr="002E39FD" w:rsidRDefault="0008688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January 1, 1920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DA5F21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487CDF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A14E8C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Woodrow Wilson was born in Virginia.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63B17C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63AC17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0707F5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Wilson was born in New Jersey.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69B9F2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9EFD33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175141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Wilson was the 29th US President.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E3FEEF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6EBA65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301093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Wilson was the 28th US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D78D13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26D265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D1D5C1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Wilson’s presidency began in 1913.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FE856D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E0B5A8" w:rsidR="00503ED9" w:rsidRPr="002E39FD" w:rsidRDefault="000868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F63388" w:rsidR="00503ED9" w:rsidRPr="00674C43" w:rsidRDefault="0008688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Wilson’s presidency began in 1910.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30DC3DD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Wilson’s religion?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1FD45AB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universities did Wilson attend?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DE5DDA0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Wilson’s position at Princeton University?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10600F0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Wilson’s domestic policies?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7ADC313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Wilson’s stance when World War I began?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563739E" w:rsidR="002C02FF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purpose of Wilson’s Fourteen Points?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DBF0C2C" w:rsidR="00280814" w:rsidRPr="002E39FD" w:rsidRDefault="000868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the Treaty of Versailles in the United States?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B2A79EE" w:rsidR="00280814" w:rsidRPr="002E39FD" w:rsidRDefault="000868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Woodrow Wilson (1913 - 1921)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1A7912B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Presbyterian = a type of Protestant Christian</w:t>
      </w:r>
    </w:p>
    <w:p w14:paraId="1F442882" w14:textId="62D77665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Undergraduate degree = first level university degree</w:t>
      </w:r>
    </w:p>
    <w:p w14:paraId="14D2BF2C" w14:textId="56A0BB2D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Ph.D. = highest academic degree</w:t>
      </w:r>
    </w:p>
    <w:p w14:paraId="73FCBA72" w14:textId="0E1801B3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Academia = environment of university scholars</w:t>
      </w:r>
    </w:p>
    <w:p w14:paraId="4189A1D9" w14:textId="5D1E32BE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Tariffs = taxes on imported goods</w:t>
      </w:r>
    </w:p>
    <w:p w14:paraId="5812D42D" w14:textId="547713DD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Graduated income tax = tax rates increase with income</w:t>
      </w:r>
    </w:p>
    <w:p w14:paraId="6562B416" w14:textId="390D72C6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Lusitania = British ship sunk in WWI</w:t>
      </w:r>
    </w:p>
    <w:p w14:paraId="16A3A5DB" w14:textId="111B9E58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Self-determination = freedom to live as one chooses</w:t>
      </w:r>
    </w:p>
    <w:p w14:paraId="5CE3148F" w14:textId="0027A51B" w:rsidR="00294E29" w:rsidRPr="002E39FD" w:rsidRDefault="0008688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League of Nations = international peacekeeping organization</w:t>
      </w:r>
    </w:p>
    <w:p w14:paraId="4C3343CD" w14:textId="62C5478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086880">
        <w:rPr>
          <w:sz w:val="20"/>
          <w:szCs w:val="20"/>
        </w:rPr>
        <w:t>HAPPINESS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C8CA5C6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Woodrow Wilson was | a US President.</w:t>
      </w:r>
    </w:p>
    <w:p w14:paraId="07A24216" w14:textId="7AA353B8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in | Staunton, Virginia.</w:t>
      </w:r>
    </w:p>
    <w:p w14:paraId="76CE08C0" w14:textId="4BFB7AB1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was a | Presbyterian minister’s son.</w:t>
      </w:r>
    </w:p>
    <w:p w14:paraId="5932A7E2" w14:textId="29A8EF4B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Princeton and Johns Hopkins.</w:t>
      </w:r>
    </w:p>
    <w:p w14:paraId="075F65F1" w14:textId="425D21AD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was New Jersey’s | governor before presidency.</w:t>
      </w:r>
    </w:p>
    <w:p w14:paraId="71D6840C" w14:textId="367E98B4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| on March 4, 1913.</w:t>
      </w:r>
    </w:p>
    <w:p w14:paraId="7318E757" w14:textId="083216FB" w:rsidR="00096C2C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presented his | Fourteen Points in 1918.</w:t>
      </w:r>
    </w:p>
    <w:p w14:paraId="3AB7BF65" w14:textId="65C319AB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086880">
        <w:rPr>
          <w:sz w:val="20"/>
          <w:szCs w:val="20"/>
        </w:rPr>
        <w:t>PICTURE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9D5846F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Wilson’s birthplace?</w:t>
      </w:r>
    </w:p>
    <w:p w14:paraId="4320A616" w14:textId="6D60A062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Staunton, Virginia</w:t>
      </w:r>
    </w:p>
    <w:p w14:paraId="56906EA9" w14:textId="24B6A03E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Wilson’s position before presidency?</w:t>
      </w:r>
    </w:p>
    <w:p w14:paraId="7DF22CF9" w14:textId="3DC8D198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Governor of New Jersey</w:t>
      </w:r>
    </w:p>
    <w:p w14:paraId="4EB435A8" w14:textId="74868B21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Wilson’s presidency begin?</w:t>
      </w:r>
    </w:p>
    <w:p w14:paraId="727B48C4" w14:textId="1DDC03C2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March 4, 1913</w:t>
      </w:r>
    </w:p>
    <w:p w14:paraId="7EA38621" w14:textId="4E683693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Wilson present in 1918?</w:t>
      </w:r>
    </w:p>
    <w:p w14:paraId="625D94CD" w14:textId="6C0F33C1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Fourteen Points</w:t>
      </w:r>
    </w:p>
    <w:p w14:paraId="3B225D35" w14:textId="505657B8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established by the Treaty of Versailles?</w:t>
      </w:r>
    </w:p>
    <w:p w14:paraId="0BF248CE" w14:textId="374A8F10" w:rsidR="009A62E0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League of Nations</w:t>
      </w:r>
    </w:p>
    <w:p w14:paraId="3F89FC21" w14:textId="55EE0775" w:rsidR="00B07C4C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Wilson pass away?</w:t>
      </w:r>
    </w:p>
    <w:p w14:paraId="0CC6D4F2" w14:textId="62B2C6AB" w:rsidR="00B07C4C" w:rsidRPr="002E39FD" w:rsidRDefault="0008688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February 3, 1924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640B3F8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086880">
        <w:rPr>
          <w:rFonts w:eastAsia="Times New Roman" w:cs="Calibri"/>
          <w:color w:val="000000"/>
          <w:sz w:val="20"/>
          <w:szCs w:val="20"/>
          <w:lang w:eastAsia="de-AT"/>
        </w:rPr>
        <w:t>ORANGE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3A0FE9C" w:rsidR="00C6547F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Woodrow Wilson was born in Virginia.</w:t>
      </w:r>
    </w:p>
    <w:p w14:paraId="46704CEC" w14:textId="75CE1C85" w:rsidR="00C6547F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Wilson was the 28th US President.</w:t>
      </w:r>
    </w:p>
    <w:p w14:paraId="5D43DD2A" w14:textId="665479FE" w:rsidR="00C6547F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Wilson’s presidency began in 1913.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D92F999" w:rsidR="009639AD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Wilson’s presidency began in 1910.</w:t>
      </w:r>
    </w:p>
    <w:p w14:paraId="14A14E00" w14:textId="0680F5B8" w:rsidR="009639AD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Wilson was born in New Jersey.</w:t>
      </w:r>
    </w:p>
    <w:p w14:paraId="15627230" w14:textId="113B1175" w:rsidR="00FC7955" w:rsidRPr="002E39FD" w:rsidRDefault="0008688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Wilson was the 29th US President.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28D7B76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086880">
        <w:rPr>
          <w:rFonts w:eastAsia="Times New Roman" w:cs="Calibri"/>
          <w:color w:val="000000"/>
          <w:sz w:val="20"/>
          <w:szCs w:val="20"/>
          <w:lang w:eastAsia="de-AT"/>
        </w:rPr>
        <w:t>BREEZE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1BCE1A9" w:rsidR="009639AD" w:rsidRPr="002E39FD" w:rsidRDefault="0008688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Woodrow Wilson (1913 - 1921)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4F0231E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Wilson’s religion?</w:t>
      </w:r>
    </w:p>
    <w:p w14:paraId="649AB491" w14:textId="4FB7A7CF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was a Presbyterian.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6524100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universities did Wilson attend?</w:t>
      </w:r>
    </w:p>
    <w:p w14:paraId="1D05E375" w14:textId="419FED29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attended Princeton University and Johns Hopkins University.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EB34AFA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Wilson’s position at Princeton University?</w:t>
      </w:r>
    </w:p>
    <w:p w14:paraId="74D20E90" w14:textId="54A9140B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Wilson served as the president of Princeton University.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588D698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Wilson’s domestic policies?</w:t>
      </w:r>
    </w:p>
    <w:p w14:paraId="571F44CE" w14:textId="437991B9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One of Wilson’s domestic policies was the „New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Freedom“ program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B3A3ED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Wilson’s stance when World War I began?</w:t>
      </w:r>
    </w:p>
    <w:p w14:paraId="33A271C8" w14:textId="0C0DC379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World War I began, Wilson initially sought to keep the United States neutral.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75B8C16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purpose of Wilson’s Fourteen Points?</w:t>
      </w:r>
    </w:p>
    <w:p w14:paraId="1CAF32DA" w14:textId="7BF6EAA1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purpose of Wilson’s Fourteen Points was to outline his vision for a just and lasting peace after World War I.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E1E51FD" w:rsidR="00574C70" w:rsidRPr="002E39FD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the Treaty of Versailles in the United States?</w:t>
      </w:r>
    </w:p>
    <w:p w14:paraId="4CF2BB97" w14:textId="0C75DF3E" w:rsidR="004A0E37" w:rsidRPr="005D4A33" w:rsidRDefault="0008688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Treaty of Versailles was rejected by the Senate in the United States.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1B705" w14:textId="77777777" w:rsidR="008B4AA0" w:rsidRPr="002E39FD" w:rsidRDefault="008B4AA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1720474" w14:textId="77777777" w:rsidR="008B4AA0" w:rsidRPr="002E39FD" w:rsidRDefault="008B4AA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629E1" w14:textId="77777777" w:rsidR="008B4AA0" w:rsidRPr="002E39FD" w:rsidRDefault="008B4AA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58892A9" w14:textId="77777777" w:rsidR="008B4AA0" w:rsidRPr="002E39FD" w:rsidRDefault="008B4AA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6880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2311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41D3E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D7EB3"/>
    <w:rsid w:val="006E00F2"/>
    <w:rsid w:val="006F4550"/>
    <w:rsid w:val="00701D75"/>
    <w:rsid w:val="0071254F"/>
    <w:rsid w:val="00715458"/>
    <w:rsid w:val="0071577F"/>
    <w:rsid w:val="007357FD"/>
    <w:rsid w:val="007405EC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B4AA0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51C6F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1523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2024-08-26T15:33:00Z</dcterms:created>
  <dcterms:modified xsi:type="dcterms:W3CDTF">2024-09-27T05:54:00Z</dcterms:modified>
</cp:coreProperties>
</file>