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20C9167F" w:rsidR="004860BA" w:rsidRPr="00DA0F54" w:rsidRDefault="00D818FC" w:rsidP="003543C1">
            <w:pPr>
              <w:pStyle w:val="berschrift1"/>
            </w:pPr>
            <w:r>
              <w:t>Grover Cleveland (1885 - 1889, 1893-1897)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4A30451B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71DD1698" w:rsidR="004860BA" w:rsidRPr="00DA0F54" w:rsidRDefault="00D818FC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about-the-world.org/3954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E53A9F2" w:rsidR="00C02828" w:rsidRPr="00674C43" w:rsidRDefault="00D818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90D2E28" w:rsidR="00C02828" w:rsidRPr="00674C43" w:rsidRDefault="00D818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Pendleton Act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A0AF71D" w:rsidR="00C02828" w:rsidRPr="00674C43" w:rsidRDefault="00D818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established merit-based federal employment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918B01D" w:rsidR="00C02828" w:rsidRPr="00674C43" w:rsidRDefault="00D818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7974A10" w:rsidR="00C02828" w:rsidRPr="00674C43" w:rsidRDefault="00D818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Pan-Americanism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F16EC11" w:rsidR="00C02828" w:rsidRPr="00674C43" w:rsidRDefault="00D818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dishonest conduct by those in power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E2696E0" w:rsidR="00C02828" w:rsidRPr="00674C43" w:rsidRDefault="00D818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C5E846A" w:rsidR="00C02828" w:rsidRPr="00674C43" w:rsidRDefault="00D818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Panic of 1893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3F8EE9F" w:rsidR="00C02828" w:rsidRPr="00674C43" w:rsidRDefault="00D818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government job allocation based on merit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9833C95" w:rsidR="00C02828" w:rsidRPr="00674C43" w:rsidRDefault="00D818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2A0520E" w:rsidR="00C02828" w:rsidRPr="00674C43" w:rsidRDefault="00D818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Political connections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30288F6" w:rsidR="00C02828" w:rsidRPr="00674C43" w:rsidRDefault="00D818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idea of improving relations with Latin American countries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E091BC3" w:rsidR="00C02828" w:rsidRPr="00674C43" w:rsidRDefault="00D818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2399EAB" w:rsidR="00C02828" w:rsidRPr="00674C43" w:rsidRDefault="00D818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Civil Service Reform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EBEDC6E" w:rsidR="00C02828" w:rsidRPr="00674C43" w:rsidRDefault="00D818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economic crisis leading to widespread unemployment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6203C36" w:rsidR="00C02828" w:rsidRPr="00674C43" w:rsidRDefault="00D818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5A09918" w:rsidR="00C02828" w:rsidRPr="00674C43" w:rsidRDefault="00D818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Fiscal responsibility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DE0BC5B" w:rsidR="00C02828" w:rsidRPr="00674C43" w:rsidRDefault="00D818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serving two separate terms in office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9DC488E" w:rsidR="00C02828" w:rsidRPr="00674C43" w:rsidRDefault="00D818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68D2E3E" w:rsidR="00C02828" w:rsidRPr="00674C43" w:rsidRDefault="00D818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Corruption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4370B17" w:rsidR="00C02828" w:rsidRPr="00674C43" w:rsidRDefault="00D818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relationships that influence political dealings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8F6CC4A" w:rsidR="00C02828" w:rsidRPr="00674C43" w:rsidRDefault="00D818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063700A" w:rsidR="00C02828" w:rsidRPr="00674C43" w:rsidRDefault="00D818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Diplomacy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5563B26" w:rsidR="00C02828" w:rsidRPr="00674C43" w:rsidRDefault="00D818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managing international relations through negotiation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E0BBE5B" w:rsidR="00C02828" w:rsidRPr="00674C43" w:rsidRDefault="00D818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CF722F6" w:rsidR="00C02828" w:rsidRPr="00674C43" w:rsidRDefault="00D818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Non-consecutive terms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76191A6" w:rsidR="00C02828" w:rsidRPr="00674C43" w:rsidRDefault="00D818FC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government’s efficient use of financial resources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A16A7AB" w:rsidR="008556DD" w:rsidRPr="00674C43" w:rsidRDefault="00D818F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CDE9C3A" w:rsidR="008556DD" w:rsidRPr="00674C43" w:rsidRDefault="00D818F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served 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C5F1175" w:rsidR="008556DD" w:rsidRPr="00674C43" w:rsidRDefault="00D818F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born in New Jersey.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AE5722C" w:rsidR="008556DD" w:rsidRPr="00674C43" w:rsidRDefault="00D818F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C877969" w:rsidR="008556DD" w:rsidRPr="00674C43" w:rsidRDefault="00D818F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presidency faced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899C5EA" w:rsidR="008556DD" w:rsidRPr="00674C43" w:rsidRDefault="00D818F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mayor of Buffalo.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2C67CAE" w:rsidR="008556DD" w:rsidRPr="00674C43" w:rsidRDefault="00D818F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5C18793" w:rsidR="008556DD" w:rsidRPr="00674C43" w:rsidRDefault="00D818F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Grover Cleveland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A026B10" w:rsidR="008556DD" w:rsidRPr="00674C43" w:rsidRDefault="00D818F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22nd President of the United States.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CEC2090" w:rsidR="008556DD" w:rsidRPr="00674C43" w:rsidRDefault="00D818F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CF7BB0F" w:rsidR="008556DD" w:rsidRPr="00674C43" w:rsidRDefault="00D818F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Cleveland supported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06CB646" w:rsidR="008556DD" w:rsidRPr="00674C43" w:rsidRDefault="00D818F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non-consecutive terms.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E0A2787" w:rsidR="008556DD" w:rsidRPr="00674C43" w:rsidRDefault="00D818F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3232FD9" w:rsidR="008556DD" w:rsidRPr="00674C43" w:rsidRDefault="00D818F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After his presidency,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5218FB4" w:rsidR="008556DD" w:rsidRPr="00674C43" w:rsidRDefault="00D818F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significant economic challenges.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BBDE07C" w:rsidR="008556DD" w:rsidRPr="00674C43" w:rsidRDefault="00D818F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D91640D" w:rsidR="008556DD" w:rsidRPr="00674C43" w:rsidRDefault="00D818F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Cleveland was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163F040" w:rsidR="008556DD" w:rsidRPr="00674C43" w:rsidRDefault="00D818F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Pendleton Civil Service Reform Act.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2CAD585" w:rsidR="008556DD" w:rsidRPr="00674C43" w:rsidRDefault="00D818FC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BF1240B" w:rsidR="008556DD" w:rsidRPr="00674C43" w:rsidRDefault="00D818F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served two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856CD7F" w:rsidR="008556DD" w:rsidRPr="00674C43" w:rsidRDefault="00D818FC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Cleveland retired to New Jersey.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1445D25" w:rsidR="00B05E92" w:rsidRPr="002E39FD" w:rsidRDefault="00D818F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Grover Cleveland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F81F986" w:rsidR="000F1479" w:rsidRPr="002E39FD" w:rsidRDefault="00D818F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BE58F2B" w:rsidR="000F1479" w:rsidRPr="002E39FD" w:rsidRDefault="00D818F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New Jersey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594114D" w:rsidR="000F1479" w:rsidRPr="002E39FD" w:rsidRDefault="00D818F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55475AD" w:rsidR="000F1479" w:rsidRPr="002E39FD" w:rsidRDefault="00D818F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Buffalo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165FA4C" w:rsidR="000F1479" w:rsidRPr="002E39FD" w:rsidRDefault="00D818F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C3E3489" w:rsidR="000F1479" w:rsidRPr="002E39FD" w:rsidRDefault="00D818F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New York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F192C86" w:rsidR="00B05E92" w:rsidRPr="002E39FD" w:rsidRDefault="00D818F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one of Cleveland’s major goals during his presidency?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3AEEB30" w:rsidR="000F1479" w:rsidRPr="002E39FD" w:rsidRDefault="00D818F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1343967" w:rsidR="000F1479" w:rsidRPr="002E39FD" w:rsidRDefault="00D818F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 reform the civil service system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18A6004" w:rsidR="000F1479" w:rsidRPr="002E39FD" w:rsidRDefault="00D818F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B7D3BDA" w:rsidR="000F1479" w:rsidRPr="002E39FD" w:rsidRDefault="00D818F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 serve three consecutive terms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E05053C" w:rsidR="000F1479" w:rsidRPr="002E39FD" w:rsidRDefault="00D818F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9B3C066" w:rsidR="000F1479" w:rsidRPr="002E39FD" w:rsidRDefault="00D818F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 increase government intervention in the economy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726BC68" w:rsidR="00B05E92" w:rsidRPr="002E39FD" w:rsidRDefault="00D818F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Cleveland support?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260DE39" w:rsidR="000F1479" w:rsidRPr="002E39FD" w:rsidRDefault="00D818F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18E34F8" w:rsidR="000F1479" w:rsidRPr="002E39FD" w:rsidRDefault="00D818F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Pendleton Civil Service Reform Act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17FDC5E" w:rsidR="000F1479" w:rsidRPr="002E39FD" w:rsidRDefault="00D818F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77FC887" w:rsidR="000F1479" w:rsidRPr="002E39FD" w:rsidRDefault="00D818F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increased government intervention in the economy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D0B4ACA" w:rsidR="000F1479" w:rsidRPr="002E39FD" w:rsidRDefault="00D818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DEE00E3" w:rsidR="000F1479" w:rsidRPr="002E39FD" w:rsidRDefault="00D818F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idea of serving three consecutive terms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AA591D1" w:rsidR="00B05E92" w:rsidRPr="002E39FD" w:rsidRDefault="00D818F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How many terms did Cleveland serve as president?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8CD6568" w:rsidR="000F1479" w:rsidRPr="002E39FD" w:rsidRDefault="00D818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543C815" w:rsidR="000F1479" w:rsidRPr="002E39FD" w:rsidRDefault="00D818F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two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4A8A6DB" w:rsidR="000F1479" w:rsidRPr="002E39FD" w:rsidRDefault="00D818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5A56CE2" w:rsidR="000F1479" w:rsidRPr="002E39FD" w:rsidRDefault="00D818F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three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807A47B" w:rsidR="000F1479" w:rsidRPr="002E39FD" w:rsidRDefault="00D818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104D2C9" w:rsidR="000F1479" w:rsidRPr="002E39FD" w:rsidRDefault="00D818F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79D1EF0" w:rsidR="00B05E92" w:rsidRPr="002E39FD" w:rsidRDefault="00D818F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Cleveland face during his presidency?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0740C3B" w:rsidR="00DB0622" w:rsidRPr="002E39FD" w:rsidRDefault="00D818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A20CD5F" w:rsidR="00DB0622" w:rsidRPr="002E39FD" w:rsidRDefault="00D818F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only minor challenges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9EF7D4C" w:rsidR="00DB0622" w:rsidRPr="002E39FD" w:rsidRDefault="00D818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A997B79" w:rsidR="00DB0622" w:rsidRPr="002E39FD" w:rsidRDefault="00D818F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economic challenges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807E115" w:rsidR="00DB0622" w:rsidRPr="002E39FD" w:rsidRDefault="00D818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8F323EB" w:rsidR="00DB0622" w:rsidRPr="002E39FD" w:rsidRDefault="00D818F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 challenges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3640A91" w:rsidR="00B05E92" w:rsidRPr="002E39FD" w:rsidRDefault="00D818F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Cleveland retire after his presidency?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F8228D8" w:rsidR="00DB0622" w:rsidRPr="002E39FD" w:rsidRDefault="00D818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0269F33" w:rsidR="00DB0622" w:rsidRPr="002E39FD" w:rsidRDefault="00D818F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Jersey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9CC73B1" w:rsidR="00DB0622" w:rsidRPr="002E39FD" w:rsidRDefault="00D818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E278E21" w:rsidR="00DB0622" w:rsidRPr="002E39FD" w:rsidRDefault="00D818F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York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5A7C138" w:rsidR="00DB0622" w:rsidRPr="002E39FD" w:rsidRDefault="00D818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BD163EA" w:rsidR="00DB0622" w:rsidRPr="002E39FD" w:rsidRDefault="00D818F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Buffalo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B8AD71A" w:rsidR="00503ED9" w:rsidRPr="002E39FD" w:rsidRDefault="00D818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B1383D6" w:rsidR="00503ED9" w:rsidRPr="002E39FD" w:rsidRDefault="00D818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EA9747B" w:rsidR="00503ED9" w:rsidRPr="00674C43" w:rsidRDefault="00D818F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Grover Cleveland was born in New Jersey.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C43EF34" w:rsidR="00503ED9" w:rsidRPr="002E39FD" w:rsidRDefault="00D818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338DE9F" w:rsidR="00503ED9" w:rsidRPr="002E39FD" w:rsidRDefault="00D818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28D63C5" w:rsidR="00503ED9" w:rsidRPr="00674C43" w:rsidRDefault="00D818F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Cleveland’s presidency faced significant economic challenges.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06D3D31" w:rsidR="00503ED9" w:rsidRPr="002E39FD" w:rsidRDefault="00D818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2B8FE58" w:rsidR="00503ED9" w:rsidRPr="002E39FD" w:rsidRDefault="00D818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764A92D" w:rsidR="00503ED9" w:rsidRPr="00674C43" w:rsidRDefault="00D818F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Cleveland did not support the Pendleton Act.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3240E25" w:rsidR="00503ED9" w:rsidRPr="002E39FD" w:rsidRDefault="00D818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2C37A30" w:rsidR="00503ED9" w:rsidRPr="002E39FD" w:rsidRDefault="00D818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6BBE415" w:rsidR="00503ED9" w:rsidRPr="00674C43" w:rsidRDefault="00D818F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Cleveland served as the mayor of Buffalo.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3E4E545" w:rsidR="00503ED9" w:rsidRPr="002E39FD" w:rsidRDefault="00D818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9836D06" w:rsidR="00503ED9" w:rsidRPr="002E39FD" w:rsidRDefault="00D818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B968F40" w:rsidR="00503ED9" w:rsidRPr="00674C43" w:rsidRDefault="00D818F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He was the 22nd President of the United States.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6E73C98" w:rsidR="00503ED9" w:rsidRPr="002E39FD" w:rsidRDefault="00D818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DB4354A" w:rsidR="00503ED9" w:rsidRPr="002E39FD" w:rsidRDefault="00D818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2F2C04F" w:rsidR="00503ED9" w:rsidRPr="00674C43" w:rsidRDefault="00D818FC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He was not active in public life after his presidency.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7646B89" w:rsidR="002C02FF" w:rsidRPr="002E39FD" w:rsidRDefault="00D818F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Grover Cleveland’s birthplace?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1637F38" w:rsidR="002C02FF" w:rsidRPr="002E39FD" w:rsidRDefault="00D818F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one of Cleveland’s major goals during his presidency?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CACD8A1" w:rsidR="002C02FF" w:rsidRPr="002E39FD" w:rsidRDefault="00D818F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Cleveland support?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625C46B" w:rsidR="002C02FF" w:rsidRPr="002E39FD" w:rsidRDefault="00D818F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many terms did Cleveland serve as president?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59252AE" w:rsidR="002C02FF" w:rsidRPr="002E39FD" w:rsidRDefault="00D818F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Cleveland face during his presidency?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99DBB45" w:rsidR="002C02FF" w:rsidRPr="002E39FD" w:rsidRDefault="00D818F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did Cleveland retire after his presidency?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08622AF" w:rsidR="00280814" w:rsidRPr="002E39FD" w:rsidRDefault="00D818F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Cleveland’s legacy?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A8D36B0" w:rsidR="00280814" w:rsidRPr="002E39FD" w:rsidRDefault="00D818F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Grover Cleveland (1885 - 1889, 1893-1897)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52794DE6" w:rsidR="00294E29" w:rsidRPr="002E39FD" w:rsidRDefault="00D818F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Pendleton Act = established merit-based federal employment</w:t>
      </w:r>
    </w:p>
    <w:p w14:paraId="1F442882" w14:textId="44D30611" w:rsidR="00294E29" w:rsidRPr="002E39FD" w:rsidRDefault="00D818F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Corruption = dishonest conduct by those in power</w:t>
      </w:r>
    </w:p>
    <w:p w14:paraId="14D2BF2C" w14:textId="0A821120" w:rsidR="00294E29" w:rsidRPr="002E39FD" w:rsidRDefault="00D818F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Civil Service Reform = government job allocation based on merit</w:t>
      </w:r>
    </w:p>
    <w:p w14:paraId="73FCBA72" w14:textId="7F59AE75" w:rsidR="00294E29" w:rsidRPr="002E39FD" w:rsidRDefault="00D818F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Pan-Americanism = idea of improving relations with Latin American countries</w:t>
      </w:r>
    </w:p>
    <w:p w14:paraId="4189A1D9" w14:textId="03012F7D" w:rsidR="00294E29" w:rsidRPr="002E39FD" w:rsidRDefault="00D818F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Panic of 1893 = economic crisis leading to widespread unemployment</w:t>
      </w:r>
    </w:p>
    <w:p w14:paraId="5812D42D" w14:textId="69BD3399" w:rsidR="00294E29" w:rsidRPr="002E39FD" w:rsidRDefault="00D818F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Non-consecutive terms = serving two separate terms in office</w:t>
      </w:r>
    </w:p>
    <w:p w14:paraId="6562B416" w14:textId="0B04F271" w:rsidR="00294E29" w:rsidRPr="002E39FD" w:rsidRDefault="00D818F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Political connections = relationships that influence political dealings</w:t>
      </w:r>
    </w:p>
    <w:p w14:paraId="16A3A5DB" w14:textId="34BC7CE4" w:rsidR="00294E29" w:rsidRPr="002E39FD" w:rsidRDefault="00D818F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Diplomacy = managing international relations through negotiation</w:t>
      </w:r>
    </w:p>
    <w:p w14:paraId="5CE3148F" w14:textId="07E6929C" w:rsidR="00294E29" w:rsidRPr="002E39FD" w:rsidRDefault="00D818F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Fiscal responsibility = government’s efficient use of financial resources</w:t>
      </w:r>
    </w:p>
    <w:p w14:paraId="4C3343CD" w14:textId="10A08D70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D818FC">
        <w:rPr>
          <w:sz w:val="20"/>
          <w:szCs w:val="20"/>
        </w:rPr>
        <w:t>CONDITION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DB36C95" w:rsidR="009A62E0" w:rsidRPr="002E39FD" w:rsidRDefault="00D818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Grover Cleveland | was born in New Jersey.</w:t>
      </w:r>
    </w:p>
    <w:p w14:paraId="07A24216" w14:textId="19C4FD7B" w:rsidR="009A62E0" w:rsidRPr="002E39FD" w:rsidRDefault="00D818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served as | the mayor of Buffalo.</w:t>
      </w:r>
    </w:p>
    <w:p w14:paraId="76CE08C0" w14:textId="00F0806F" w:rsidR="009A62E0" w:rsidRPr="002E39FD" w:rsidRDefault="00D818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Cleveland was the | 22nd President of the United States.</w:t>
      </w:r>
    </w:p>
    <w:p w14:paraId="5932A7E2" w14:textId="1AD72A5F" w:rsidR="009A62E0" w:rsidRPr="002E39FD" w:rsidRDefault="00D818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served two | non-consecutive terms.</w:t>
      </w:r>
    </w:p>
    <w:p w14:paraId="075F65F1" w14:textId="3A1AADF8" w:rsidR="009A62E0" w:rsidRPr="002E39FD" w:rsidRDefault="00D818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presidency faced | significant economic challenges.</w:t>
      </w:r>
    </w:p>
    <w:p w14:paraId="71D6840C" w14:textId="4CFFA86B" w:rsidR="009A62E0" w:rsidRPr="002E39FD" w:rsidRDefault="00D818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Cleveland supported the | Pendleton Civil Service Reform Act.</w:t>
      </w:r>
    </w:p>
    <w:p w14:paraId="7318E757" w14:textId="499BFDCC" w:rsidR="00096C2C" w:rsidRPr="002E39FD" w:rsidRDefault="00D818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his presidency, | Cleveland retired to New Jersey.</w:t>
      </w:r>
    </w:p>
    <w:p w14:paraId="3AB7BF65" w14:textId="1DC364A8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D818FC">
        <w:rPr>
          <w:sz w:val="20"/>
          <w:szCs w:val="20"/>
        </w:rPr>
        <w:t>CAPTAIN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5F04ADF" w:rsidR="009A62E0" w:rsidRPr="002E39FD" w:rsidRDefault="00D818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Grover Cleveland born?</w:t>
      </w:r>
    </w:p>
    <w:p w14:paraId="4320A616" w14:textId="3C60DBC9" w:rsidR="009A62E0" w:rsidRPr="002E39FD" w:rsidRDefault="00D818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New Jersey</w:t>
      </w:r>
    </w:p>
    <w:p w14:paraId="56906EA9" w14:textId="26B712BB" w:rsidR="009A62E0" w:rsidRPr="002E39FD" w:rsidRDefault="00D818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one of Cleveland’s major goals during his presidency?</w:t>
      </w:r>
    </w:p>
    <w:p w14:paraId="7DF22CF9" w14:textId="0081A387" w:rsidR="009A62E0" w:rsidRPr="002E39FD" w:rsidRDefault="00D818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 reform the civil service system</w:t>
      </w:r>
    </w:p>
    <w:p w14:paraId="4EB435A8" w14:textId="110CB6AF" w:rsidR="009A62E0" w:rsidRPr="002E39FD" w:rsidRDefault="00D818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Cleveland support?</w:t>
      </w:r>
    </w:p>
    <w:p w14:paraId="727B48C4" w14:textId="4ECF526D" w:rsidR="009A62E0" w:rsidRPr="002E39FD" w:rsidRDefault="00D818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Pendleton Civil Service Reform Act</w:t>
      </w:r>
    </w:p>
    <w:p w14:paraId="7EA38621" w14:textId="662FF469" w:rsidR="009A62E0" w:rsidRPr="002E39FD" w:rsidRDefault="00D818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many terms did Cleveland serve as president?</w:t>
      </w:r>
    </w:p>
    <w:p w14:paraId="625D94CD" w14:textId="6490FDC9" w:rsidR="009A62E0" w:rsidRPr="002E39FD" w:rsidRDefault="00D818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two</w:t>
      </w:r>
    </w:p>
    <w:p w14:paraId="3B225D35" w14:textId="200E1184" w:rsidR="009A62E0" w:rsidRPr="002E39FD" w:rsidRDefault="00D818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Cleveland face during his presidency?</w:t>
      </w:r>
    </w:p>
    <w:p w14:paraId="0BF248CE" w14:textId="078495F4" w:rsidR="009A62E0" w:rsidRPr="002E39FD" w:rsidRDefault="00D818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significant economic challenges</w:t>
      </w:r>
    </w:p>
    <w:p w14:paraId="3F89FC21" w14:textId="3E43376D" w:rsidR="00B07C4C" w:rsidRPr="002E39FD" w:rsidRDefault="00D818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Cleveland retire after his presidency?</w:t>
      </w:r>
    </w:p>
    <w:p w14:paraId="0CC6D4F2" w14:textId="55E4B2EB" w:rsidR="00B07C4C" w:rsidRPr="002E39FD" w:rsidRDefault="00D818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New Jersey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5B30A9E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D818FC">
        <w:rPr>
          <w:rFonts w:eastAsia="Times New Roman" w:cs="Calibri"/>
          <w:color w:val="000000"/>
          <w:sz w:val="20"/>
          <w:szCs w:val="20"/>
          <w:lang w:eastAsia="de-AT"/>
        </w:rPr>
        <w:t>CAMERA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89E0BCC" w:rsidR="00C6547F" w:rsidRPr="002E39FD" w:rsidRDefault="00D818F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Grover Cleveland was born in New Jersey.</w:t>
      </w:r>
    </w:p>
    <w:p w14:paraId="46704CEC" w14:textId="504E69FA" w:rsidR="00C6547F" w:rsidRPr="002E39FD" w:rsidRDefault="00D818F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Cleveland served as the mayor of Buffalo.</w:t>
      </w:r>
    </w:p>
    <w:p w14:paraId="5D43DD2A" w14:textId="66933160" w:rsidR="00C6547F" w:rsidRPr="002E39FD" w:rsidRDefault="00D818F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He was the 22nd President of the United States.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36A48A3" w:rsidR="009639AD" w:rsidRPr="002E39FD" w:rsidRDefault="00D818F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He was not active in public life after his presidency.</w:t>
      </w:r>
    </w:p>
    <w:p w14:paraId="14A14E00" w14:textId="42AF1139" w:rsidR="009639AD" w:rsidRPr="002E39FD" w:rsidRDefault="00D818F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Cleveland’s presidency faced significant economic challenges.</w:t>
      </w:r>
    </w:p>
    <w:p w14:paraId="15627230" w14:textId="753B8ACC" w:rsidR="00FC7955" w:rsidRPr="002E39FD" w:rsidRDefault="00D818F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Cleveland did not support the Pendleton Act.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4E26E97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D818FC">
        <w:rPr>
          <w:rFonts w:eastAsia="Times New Roman" w:cs="Calibri"/>
          <w:color w:val="000000"/>
          <w:sz w:val="20"/>
          <w:szCs w:val="20"/>
          <w:lang w:eastAsia="de-AT"/>
        </w:rPr>
        <w:t>NUMBER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DDA47C2" w:rsidR="009639AD" w:rsidRPr="002E39FD" w:rsidRDefault="00D818FC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Grover Cleveland (1885 - 1889, 1893-1897)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258DD36" w:rsidR="00574C70" w:rsidRPr="002E39FD" w:rsidRDefault="00D818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Grover Cleveland’s birthplace?</w:t>
      </w:r>
    </w:p>
    <w:p w14:paraId="649AB491" w14:textId="193C1AC7" w:rsidR="00574C70" w:rsidRPr="002E39FD" w:rsidRDefault="00D818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Grover Cleveland was born in Caldwell, New Jersey.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5FC688E" w:rsidR="00574C70" w:rsidRPr="002E39FD" w:rsidRDefault="00D818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one of Cleveland’s major goals during his presidency?</w:t>
      </w:r>
    </w:p>
    <w:p w14:paraId="1D05E375" w14:textId="1B0FB52E" w:rsidR="00574C70" w:rsidRPr="002E39FD" w:rsidRDefault="00D818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One of Cleveland’s major goals was to reform the civil service system.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87938BA" w:rsidR="00574C70" w:rsidRPr="002E39FD" w:rsidRDefault="00D818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Cleveland support?</w:t>
      </w:r>
    </w:p>
    <w:p w14:paraId="74D20E90" w14:textId="3225BD51" w:rsidR="00574C70" w:rsidRPr="002E39FD" w:rsidRDefault="00D818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Cleveland supported the Pendleton Civil Service Reform Act.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33BEB60" w:rsidR="00574C70" w:rsidRPr="002E39FD" w:rsidRDefault="00D818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many terms did Cleveland serve as president?</w:t>
      </w:r>
    </w:p>
    <w:p w14:paraId="571F44CE" w14:textId="26DB0451" w:rsidR="00574C70" w:rsidRPr="002E39FD" w:rsidRDefault="00D818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Cleveland served two non-consecutive terms as president.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59C0A93" w:rsidR="00574C70" w:rsidRPr="002E39FD" w:rsidRDefault="00D818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Cleveland face during his presidency?</w:t>
      </w:r>
    </w:p>
    <w:p w14:paraId="33A271C8" w14:textId="68716DCB" w:rsidR="00574C70" w:rsidRPr="002E39FD" w:rsidRDefault="00D818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During his presidency, Cleveland faced significant economic challenges.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E3D3891" w:rsidR="00574C70" w:rsidRPr="002E39FD" w:rsidRDefault="00D818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Cleveland retire after his presidency?</w:t>
      </w:r>
    </w:p>
    <w:p w14:paraId="1CAF32DA" w14:textId="5C6720B6" w:rsidR="00574C70" w:rsidRPr="002E39FD" w:rsidRDefault="00D818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his presidency, Cleveland retired to his home in Princeton, New Jersey.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D6F938A" w:rsidR="00574C70" w:rsidRPr="002E39FD" w:rsidRDefault="00D818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Cleveland’s legacy?</w:t>
      </w:r>
    </w:p>
    <w:p w14:paraId="4CF2BB97" w14:textId="62840229" w:rsidR="004A0E37" w:rsidRPr="005D4A33" w:rsidRDefault="00D818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Cleveland is remembered for his commitment to civil service reform and his efforts to reduce corruption in government. His support for the Pendleton Act helped lay the foundation for a more efficient government. He is often viewed as a president who prioritized integrity and honesty in public service. His legacy continues to influence discussions about government reform and accountability.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2C38A" w14:textId="77777777" w:rsidR="00AB46C8" w:rsidRPr="002E39FD" w:rsidRDefault="00AB46C8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C7222D3" w14:textId="77777777" w:rsidR="00AB46C8" w:rsidRPr="002E39FD" w:rsidRDefault="00AB46C8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3DAFE" w14:textId="77777777" w:rsidR="00AB46C8" w:rsidRPr="002E39FD" w:rsidRDefault="00AB46C8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128DCE0" w14:textId="77777777" w:rsidR="00AB46C8" w:rsidRPr="002E39FD" w:rsidRDefault="00AB46C8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5767B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B2AE8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74C70"/>
    <w:rsid w:val="00575995"/>
    <w:rsid w:val="005C3061"/>
    <w:rsid w:val="005C31EA"/>
    <w:rsid w:val="005D4A33"/>
    <w:rsid w:val="005D55B7"/>
    <w:rsid w:val="005F4BE2"/>
    <w:rsid w:val="006207F3"/>
    <w:rsid w:val="006241D1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1EE7"/>
    <w:rsid w:val="00950607"/>
    <w:rsid w:val="00961391"/>
    <w:rsid w:val="009639AD"/>
    <w:rsid w:val="0097215F"/>
    <w:rsid w:val="0097345C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66B6B"/>
    <w:rsid w:val="00AA2C44"/>
    <w:rsid w:val="00AB46C8"/>
    <w:rsid w:val="00AD5E9C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196B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818FC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50A33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2B76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863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2024-08-26T15:31:00Z</dcterms:created>
  <dcterms:modified xsi:type="dcterms:W3CDTF">2024-09-27T05:42:00Z</dcterms:modified>
</cp:coreProperties>
</file>