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40E90389" w:rsidR="004860BA" w:rsidRPr="00DA0F54" w:rsidRDefault="00320A0B" w:rsidP="003543C1">
            <w:pPr>
              <w:pStyle w:val="berschrift1"/>
            </w:pPr>
            <w:r>
              <w:t>William Henry Harrison (1841 - 1841)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716AA0D6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66DF03D0" w:rsidR="004860BA" w:rsidRPr="00DA0F54" w:rsidRDefault="00320A0B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about-the-world.org/3942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6BF028" w:rsidR="00C02828" w:rsidRPr="00674C43" w:rsidRDefault="00320A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529748B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Whig Party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BD2FEC3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well-known or important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A6333A" w:rsidR="00C02828" w:rsidRPr="00674C43" w:rsidRDefault="00320A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909C74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Battle of Tippecanoe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DB4474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conflict between U.S. and Native Americans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DDBDC0" w:rsidR="00C02828" w:rsidRPr="00674C43" w:rsidRDefault="00320A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187B22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Pneumonia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3D0907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1811 battle led by Harrison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451D1C" w:rsidR="00C02828" w:rsidRPr="00674C43" w:rsidRDefault="00320A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E8CDD9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Transitional period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950469C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of 1812 battle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3C5A92" w:rsidR="00C02828" w:rsidRPr="00674C43" w:rsidRDefault="00320A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9BCE00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Prominent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0D4A95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historical political party in U.S.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3A3C8E" w:rsidR="00C02828" w:rsidRPr="00674C43" w:rsidRDefault="00320A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B245B4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Presidential succession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B94851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start of a president’s term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6D0FDA" w:rsidR="00C02828" w:rsidRPr="00674C43" w:rsidRDefault="00320A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5604CF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Northwest Indian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26E136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lung infection, cause of Harrison’s death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BF08D6" w:rsidR="00C02828" w:rsidRPr="00674C43" w:rsidRDefault="00320A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677A60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Battle of the Thames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E99062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process when president can’t serve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25505D" w:rsidR="00C02828" w:rsidRPr="00674C43" w:rsidRDefault="00320A0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96A78D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Inauguration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1E219E" w:rsidR="00C02828" w:rsidRPr="00674C43" w:rsidRDefault="00320A0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time of significant change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5D86708" w:rsidR="008556DD" w:rsidRPr="00674C43" w:rsidRDefault="00320A0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1C9DC0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Harrison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EE421D7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Charles City County.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43252A" w:rsidR="008556DD" w:rsidRPr="00674C43" w:rsidRDefault="00320A0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8762AD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Harrison was known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25F6D2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U.S. Army during the Indian Wars.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38EEEA0" w:rsidR="008556DD" w:rsidRPr="00674C43" w:rsidRDefault="00320A0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DFC1C6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presidency is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B528CC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his leadership during battles.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126E229" w:rsidR="008556DD" w:rsidRPr="00674C43" w:rsidRDefault="00320A0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6EA75B1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in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169C546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of the Indiana Territory.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A2D955" w:rsidR="008556DD" w:rsidRPr="00674C43" w:rsidRDefault="00320A0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B50CA4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Harrison delivered one of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C4533C6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longest inaugural addresses.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A66E20" w:rsidR="008556DD" w:rsidRPr="00674C43" w:rsidRDefault="00320A0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E9BFC75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the governor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460D8B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being the shortest.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1981BF" w:rsidR="008556DD" w:rsidRPr="00674C43" w:rsidRDefault="00320A0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E42AB7C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death led to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2BF756" w:rsidR="008556DD" w:rsidRPr="00674C43" w:rsidRDefault="00320A0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changes in presidential succession.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F30830" w:rsidR="00B05E92" w:rsidRPr="002E39FD" w:rsidRDefault="00320A0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Harrison’s profession before his political career?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D5F7073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14DACE5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Military leader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D29DFA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ABAA3D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60B2FA6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AE5CC4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Doctor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5A4C90F" w:rsidR="00B05E92" w:rsidRPr="002E39FD" w:rsidRDefault="00320A0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party did Harrison belong to?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8FE297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1A1C35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Republican Party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E373F1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650B77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Whig Party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BB8321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39CF57D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Party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2AC7B7" w:rsidR="00B05E92" w:rsidRPr="002E39FD" w:rsidRDefault="00320A0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significant about Harrison’s inauguration speech?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E96BD4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833543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was one of the longest in history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54013AE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F71E20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was delivered in French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C27364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59B60E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was the shortest in history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CFCD7F4" w:rsidR="00B05E92" w:rsidRPr="002E39FD" w:rsidRDefault="00320A0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long did Harrison’s presidency last?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D79C67D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66298F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31 days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5AEA33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C5444B7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Two years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4E6DEA" w:rsidR="000F1479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4DA9DC1" w:rsidR="000F1479" w:rsidRPr="002E39FD" w:rsidRDefault="00320A0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year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4BB1C6" w:rsidR="00B05E92" w:rsidRPr="002E39FD" w:rsidRDefault="00320A0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caused Harrison’s death?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945F89" w:rsidR="00DB0622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B6F760C" w:rsidR="00DB0622" w:rsidRPr="002E39FD" w:rsidRDefault="00320A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Old age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852CBD" w:rsidR="00DB0622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9BAD81" w:rsidR="00DB0622" w:rsidRPr="002E39FD" w:rsidRDefault="00320A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Pneumonia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D0A9ACC" w:rsidR="00DB0622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6F213E" w:rsidR="00DB0622" w:rsidRPr="002E39FD" w:rsidRDefault="00320A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Heart attack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C5872C2" w:rsidR="00B05E92" w:rsidRPr="002E39FD" w:rsidRDefault="00320A0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continued the Harrison family’s political legacy?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BEE8E8" w:rsidR="00DB0622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DF5A96" w:rsidR="00DB0622" w:rsidRPr="002E39FD" w:rsidRDefault="00320A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grandson, Benjamin Harrison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C63D0FA" w:rsidR="00DB0622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B91BCB" w:rsidR="00DB0622" w:rsidRPr="002E39FD" w:rsidRDefault="00320A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son, William Henry Harrison Jr.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1BBB0D" w:rsidR="00DB0622" w:rsidRPr="002E39FD" w:rsidRDefault="00320A0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E98901C" w:rsidR="00DB0622" w:rsidRPr="002E39FD" w:rsidRDefault="00320A0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brother, Carter Harrison Sr.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8B460EC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6726F9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A2B809C" w:rsidR="00503ED9" w:rsidRPr="00674C43" w:rsidRDefault="00320A0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Harrison was born in Virginia.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220AA1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A62A1B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E282A2" w:rsidR="00503ED9" w:rsidRPr="00674C43" w:rsidRDefault="00320A0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Harrison was a national hero.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5A4839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6CAC3C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A89387" w:rsidR="00503ED9" w:rsidRPr="00674C43" w:rsidRDefault="00320A0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Harrison died from pneumonia.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9128A5C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1EB9EA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E8962B" w:rsidR="00503ED9" w:rsidRPr="00674C43" w:rsidRDefault="00320A0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Harrison was a military leader.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B7AE321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B1BAB9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EB2F40" w:rsidR="00503ED9" w:rsidRPr="00674C43" w:rsidRDefault="00320A0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Harrison was the ninth U.S. President.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B29BB1B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E7F319" w:rsidR="00503ED9" w:rsidRPr="002E39FD" w:rsidRDefault="00320A0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5531D2" w:rsidR="00503ED9" w:rsidRPr="00674C43" w:rsidRDefault="00320A0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Harrison was a member of the Whig Party.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B1000A3" w:rsidR="002C02FF" w:rsidRPr="002E39FD" w:rsidRDefault="00320A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Harrison’s early life like?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9BAF906" w:rsidR="002C02FF" w:rsidRPr="002E39FD" w:rsidRDefault="00320A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of Harrison’s military achievements?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FDB236C" w:rsidR="002C02FF" w:rsidRPr="002E39FD" w:rsidRDefault="00320A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political positions did Harrison hold before his presidency?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699633C" w:rsidR="002C02FF" w:rsidRPr="002E39FD" w:rsidRDefault="00320A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happened during Harrison’s presidency?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7F2C64E" w:rsidR="002C02FF" w:rsidRPr="002E39FD" w:rsidRDefault="00320A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Harrison’s legacy?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B33BD43" w:rsidR="002C02FF" w:rsidRPr="002E39FD" w:rsidRDefault="00320A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Harrison’s personal life like?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B153DA0" w:rsidR="00280814" w:rsidRPr="002E39FD" w:rsidRDefault="00320A0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historical context of Harrison’s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4BB1705" w:rsidR="00280814" w:rsidRPr="002E39FD" w:rsidRDefault="00320A0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William Henry Harrison (1841 - 1841)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65199FC" w:rsidR="00294E29" w:rsidRPr="002E39FD" w:rsidRDefault="00320A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Prominent = well-known or important</w:t>
      </w:r>
    </w:p>
    <w:p w14:paraId="1F442882" w14:textId="532D49B5" w:rsidR="00294E29" w:rsidRPr="002E39FD" w:rsidRDefault="00320A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Northwest Indian War = conflict between U.S. and Native Americans</w:t>
      </w:r>
    </w:p>
    <w:p w14:paraId="14D2BF2C" w14:textId="1CE43574" w:rsidR="00294E29" w:rsidRPr="002E39FD" w:rsidRDefault="00320A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Battle of Tippecanoe = 1811 battle led by Harrison</w:t>
      </w:r>
    </w:p>
    <w:p w14:paraId="73FCBA72" w14:textId="2256535F" w:rsidR="00294E29" w:rsidRPr="002E39FD" w:rsidRDefault="00320A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Battle of the Thames = War of 1812 battle</w:t>
      </w:r>
    </w:p>
    <w:p w14:paraId="4189A1D9" w14:textId="16E1BBC4" w:rsidR="00294E29" w:rsidRPr="002E39FD" w:rsidRDefault="00320A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Whig Party = historical political party in U.S.</w:t>
      </w:r>
    </w:p>
    <w:p w14:paraId="5812D42D" w14:textId="5F151776" w:rsidR="00294E29" w:rsidRPr="002E39FD" w:rsidRDefault="00320A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Inauguration = official start of a president’s term</w:t>
      </w:r>
    </w:p>
    <w:p w14:paraId="6562B416" w14:textId="6454B63F" w:rsidR="00294E29" w:rsidRPr="002E39FD" w:rsidRDefault="00320A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Pneumonia = lung infection, cause of Harrison’s death</w:t>
      </w:r>
    </w:p>
    <w:p w14:paraId="16A3A5DB" w14:textId="5DE4A4CF" w:rsidR="00294E29" w:rsidRPr="002E39FD" w:rsidRDefault="00320A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Presidential succession = process when president can’t serve</w:t>
      </w:r>
    </w:p>
    <w:p w14:paraId="5CE3148F" w14:textId="5EC81745" w:rsidR="00294E29" w:rsidRPr="002E39FD" w:rsidRDefault="00320A0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Transitional period = time of significant change</w:t>
      </w:r>
    </w:p>
    <w:p w14:paraId="4C3343CD" w14:textId="0BB7C766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320A0B">
        <w:rPr>
          <w:sz w:val="20"/>
          <w:szCs w:val="20"/>
        </w:rPr>
        <w:t>OPERATION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18ECC6B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 was born | in Charles City County.</w:t>
      </w:r>
    </w:p>
    <w:p w14:paraId="07A24216" w14:textId="4756E484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in the | U.S. Army during the Indian Wars.</w:t>
      </w:r>
    </w:p>
    <w:p w14:paraId="76CE08C0" w14:textId="11061A9D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 was known for | his leadership during battles.</w:t>
      </w:r>
    </w:p>
    <w:p w14:paraId="5932A7E2" w14:textId="1F37D45D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the governor | of the Indiana Territory.</w:t>
      </w:r>
    </w:p>
    <w:p w14:paraId="075F65F1" w14:textId="52041C55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 delivered one of | the longest inaugural addresses.</w:t>
      </w:r>
    </w:p>
    <w:p w14:paraId="71D6840C" w14:textId="14B73AD3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presidency is known | for being the shortest.</w:t>
      </w:r>
    </w:p>
    <w:p w14:paraId="7318E757" w14:textId="5FFA5829" w:rsidR="00096C2C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death led to | changes in presidential succession.</w:t>
      </w:r>
    </w:p>
    <w:p w14:paraId="3AB7BF65" w14:textId="79035A62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320A0B">
        <w:rPr>
          <w:sz w:val="20"/>
          <w:szCs w:val="20"/>
        </w:rPr>
        <w:t>ANATOMY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9A377F6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Harrison’s profession before his political career?</w:t>
      </w:r>
    </w:p>
    <w:p w14:paraId="4320A616" w14:textId="748AA38E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Military leader</w:t>
      </w:r>
    </w:p>
    <w:p w14:paraId="56906EA9" w14:textId="04208B4E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party did Harrison belong to?</w:t>
      </w:r>
    </w:p>
    <w:p w14:paraId="7DF22CF9" w14:textId="0B3F333B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Whig Party</w:t>
      </w:r>
    </w:p>
    <w:p w14:paraId="4EB435A8" w14:textId="2CD0BFD2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significant about Harrison’s inauguration speech?</w:t>
      </w:r>
    </w:p>
    <w:p w14:paraId="727B48C4" w14:textId="5A6919DE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was one of the longest in history</w:t>
      </w:r>
    </w:p>
    <w:p w14:paraId="7EA38621" w14:textId="11C92BFE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long did Harrison’s presidency last?</w:t>
      </w:r>
    </w:p>
    <w:p w14:paraId="625D94CD" w14:textId="1A3203E7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31 days</w:t>
      </w:r>
    </w:p>
    <w:p w14:paraId="3B225D35" w14:textId="3CD63077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caused Harrison’s death?</w:t>
      </w:r>
    </w:p>
    <w:p w14:paraId="0BF248CE" w14:textId="3966003A" w:rsidR="009A62E0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Pneumonia</w:t>
      </w:r>
    </w:p>
    <w:p w14:paraId="3F89FC21" w14:textId="04A8DF8B" w:rsidR="00B07C4C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continued the Harrison family’s political legacy?</w:t>
      </w:r>
    </w:p>
    <w:p w14:paraId="0CC6D4F2" w14:textId="251D55B8" w:rsidR="00B07C4C" w:rsidRPr="002E39FD" w:rsidRDefault="00320A0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grandson, Benjamin Harrison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F7C594C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320A0B">
        <w:rPr>
          <w:rFonts w:eastAsia="Times New Roman" w:cs="Calibri"/>
          <w:color w:val="000000"/>
          <w:sz w:val="20"/>
          <w:szCs w:val="20"/>
          <w:lang w:eastAsia="de-AT"/>
        </w:rPr>
        <w:t>COFFEE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E962768" w:rsidR="00C6547F" w:rsidRPr="002E39FD" w:rsidRDefault="00320A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Harrison was born in Virginia.</w:t>
      </w:r>
    </w:p>
    <w:p w14:paraId="46704CEC" w14:textId="2190A8B8" w:rsidR="00C6547F" w:rsidRPr="002E39FD" w:rsidRDefault="00320A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Harrison was a military leader.</w:t>
      </w:r>
    </w:p>
    <w:p w14:paraId="5D43DD2A" w14:textId="39FE1720" w:rsidR="00C6547F" w:rsidRPr="002E39FD" w:rsidRDefault="00320A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Harrison was the ninth U.S. President.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92846FA" w:rsidR="009639AD" w:rsidRPr="002E39FD" w:rsidRDefault="00320A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Harrison was a member of the Whig Party.</w:t>
      </w:r>
    </w:p>
    <w:p w14:paraId="14A14E00" w14:textId="6DB2D4FB" w:rsidR="009639AD" w:rsidRPr="002E39FD" w:rsidRDefault="00320A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Harrison was a national hero.</w:t>
      </w:r>
    </w:p>
    <w:p w14:paraId="15627230" w14:textId="0C60C67E" w:rsidR="00FC7955" w:rsidRPr="002E39FD" w:rsidRDefault="00320A0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Harrison died from pneumonia.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D56DEE3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320A0B">
        <w:rPr>
          <w:rFonts w:eastAsia="Times New Roman" w:cs="Calibri"/>
          <w:color w:val="000000"/>
          <w:sz w:val="20"/>
          <w:szCs w:val="20"/>
          <w:lang w:eastAsia="de-AT"/>
        </w:rPr>
        <w:t>CANVAS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0E3C2C7" w:rsidR="009639AD" w:rsidRPr="002E39FD" w:rsidRDefault="00320A0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William Henry Harrison (1841 - 1841)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8D484E7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Harrison’s early life like?</w:t>
      </w:r>
    </w:p>
    <w:p w14:paraId="649AB491" w14:textId="03F6C8F5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 was born into a prominent family with a strong political background. He initially studied medicine but chose a military career.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198AB2C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of Harrison’s military achievements?</w:t>
      </w:r>
    </w:p>
    <w:p w14:paraId="1D05E375" w14:textId="14712EBD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 was known for his leadership during the Battle of Tippecanoe and the Battle of the Thames during the War of 1812.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40FB792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political positions did Harrison hold before his presidency?</w:t>
      </w:r>
    </w:p>
    <w:p w14:paraId="74D20E90" w14:textId="27B855E2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Harrison served as the governor of the Indiana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Territory, and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was also elected to the U.S. House of Representatives and the Senate.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2CD223A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during Harrison’s presidency?</w:t>
      </w:r>
    </w:p>
    <w:p w14:paraId="571F44CE" w14:textId="73C9971D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Harrison’s presidency was cut short due to health problems. He fell ill shortly after his inauguration and died a month later.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E392602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Harrison’s legacy?</w:t>
      </w:r>
    </w:p>
    <w:p w14:paraId="33A271C8" w14:textId="1B7BC87C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 is remembered for his brief presidency and his military achievements. His death in office highlighted the need for clearer rules regarding presidential succession.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A3F658F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Harrison’s personal life like?</w:t>
      </w:r>
    </w:p>
    <w:p w14:paraId="1CAF32DA" w14:textId="6C05034B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Harrison married Anna Tuthill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Symmes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and they had ten children. He was known for his friendly personality and enjoyed outdoor activities.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5916AC6" w:rsidR="00574C70" w:rsidRPr="002E39FD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historical context of Harrison’s presidency?</w:t>
      </w:r>
    </w:p>
    <w:p w14:paraId="4CF2BB97" w14:textId="56766EEC" w:rsidR="004A0E37" w:rsidRPr="005D4A33" w:rsidRDefault="00320A0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Harrison’s presidency occurred during a time of significant change in the United States, with issues such as slavery and economic development becoming increasingly important. His time in office is often viewed as a transitional period in American history.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F65F1" w14:textId="77777777" w:rsidR="00295D80" w:rsidRPr="002E39FD" w:rsidRDefault="00295D8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DBB3129" w14:textId="77777777" w:rsidR="00295D80" w:rsidRPr="002E39FD" w:rsidRDefault="00295D8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76767" w14:textId="77777777" w:rsidR="00295D80" w:rsidRPr="002E39FD" w:rsidRDefault="00295D8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022E0A2" w14:textId="77777777" w:rsidR="00295D80" w:rsidRPr="002E39FD" w:rsidRDefault="00295D8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2646E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131D1"/>
    <w:rsid w:val="00247A3B"/>
    <w:rsid w:val="00252123"/>
    <w:rsid w:val="00256BAF"/>
    <w:rsid w:val="002636B6"/>
    <w:rsid w:val="00275D4A"/>
    <w:rsid w:val="00276E04"/>
    <w:rsid w:val="00280814"/>
    <w:rsid w:val="00294E29"/>
    <w:rsid w:val="00295D80"/>
    <w:rsid w:val="002B38AC"/>
    <w:rsid w:val="002C02FF"/>
    <w:rsid w:val="002C71E2"/>
    <w:rsid w:val="002E39FD"/>
    <w:rsid w:val="002F4D05"/>
    <w:rsid w:val="00303F36"/>
    <w:rsid w:val="00307A27"/>
    <w:rsid w:val="003150A6"/>
    <w:rsid w:val="00320A0B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E5D2B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01F3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E6258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2CE3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B2701"/>
    <w:rsid w:val="00DC1C03"/>
    <w:rsid w:val="00DD5806"/>
    <w:rsid w:val="00DE0110"/>
    <w:rsid w:val="00DF1B85"/>
    <w:rsid w:val="00DF34CD"/>
    <w:rsid w:val="00DF47F8"/>
    <w:rsid w:val="00E0188D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843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2024-08-26T15:24:00Z</dcterms:created>
  <dcterms:modified xsi:type="dcterms:W3CDTF">2024-09-27T05:52:00Z</dcterms:modified>
</cp:coreProperties>
</file>