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EA5CF1A" w:rsidR="00EE21DA" w:rsidRPr="00DA0F54" w:rsidRDefault="002E0AF2" w:rsidP="00EE21DA">
            <w:pPr>
              <w:pStyle w:val="berschrift1"/>
            </w:pPr>
            <w:r>
              <w:t>James Madison (1809 - 1817)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6DAD0858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EF2CAF" w:rsidR="00EE21DA" w:rsidRPr="00661397" w:rsidRDefault="002E0AF2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about-the-world.org/4140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17"/>
        <w:gridCol w:w="567"/>
        <w:gridCol w:w="360"/>
        <w:gridCol w:w="4078"/>
      </w:tblGrid>
      <w:tr w:rsidR="009A6D4B" w:rsidRPr="004B5D02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98D2C7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063D7F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Piantatore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D979FD" w:rsidR="009A6D4B" w:rsidRPr="004B5D02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B5D02">
              <w:rPr>
                <w:sz w:val="19"/>
                <w:szCs w:val="19"/>
                <w:lang w:val="it-IT"/>
              </w:rPr>
              <w:t>coltivatore di grandi estensioni di terra</w:t>
            </w:r>
          </w:p>
        </w:tc>
      </w:tr>
      <w:tr w:rsidR="009A6D4B" w:rsidRPr="004B5D02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653FF0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CC9EB0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Convenzione costituzionale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2E3719" w:rsidR="009A6D4B" w:rsidRPr="004B5D02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B5D02">
              <w:rPr>
                <w:sz w:val="19"/>
                <w:szCs w:val="19"/>
                <w:lang w:val="it-IT"/>
              </w:rPr>
              <w:t>lotta per l’indipendenza degli Stati Uniti</w:t>
            </w:r>
          </w:p>
        </w:tc>
      </w:tr>
      <w:tr w:rsidR="009A6D4B" w:rsidRPr="004B5D02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61D54D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FBAE5B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Democratico-Repubblicano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3A8661" w:rsidR="009A6D4B" w:rsidRPr="004B5D02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B5D02">
              <w:rPr>
                <w:sz w:val="19"/>
                <w:szCs w:val="19"/>
                <w:lang w:val="it-IT"/>
              </w:rPr>
              <w:t>riunione per la creazione della Costituzione</w:t>
            </w:r>
          </w:p>
        </w:tc>
      </w:tr>
      <w:tr w:rsidR="009A6D4B" w:rsidRPr="004B5D02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7577A6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2BE28F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Montpelier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4DEA85" w:rsidR="009A6D4B" w:rsidRPr="004B5D02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B5D02">
              <w:rPr>
                <w:sz w:val="19"/>
                <w:szCs w:val="19"/>
                <w:lang w:val="it-IT"/>
              </w:rPr>
              <w:t>proposta per un forte governo nazionale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1A8772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37BFE1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del 1812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F27BDD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partito politico americano storico</w:t>
            </w:r>
          </w:p>
        </w:tc>
      </w:tr>
      <w:tr w:rsidR="009A6D4B" w:rsidRPr="004B5D02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974A5B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B493EB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Piano della Virginia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F90E76" w:rsidR="009A6D4B" w:rsidRPr="004B5D02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B5D02">
              <w:rPr>
                <w:sz w:val="19"/>
                <w:szCs w:val="19"/>
                <w:lang w:val="it-IT"/>
              </w:rPr>
              <w:t>conflitto tra Stati Uniti e Gran Bretagna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CFC42E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EF3AD3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Bill of Rights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99766C3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istituzione finanziaria americana storica</w:t>
            </w:r>
          </w:p>
        </w:tc>
      </w:tr>
      <w:tr w:rsidR="009A6D4B" w:rsidRPr="004B5D02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D6053F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8A6ECB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Second Bank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C01964" w:rsidR="009A6D4B" w:rsidRPr="004B5D02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B5D02">
              <w:rPr>
                <w:sz w:val="19"/>
                <w:szCs w:val="19"/>
                <w:lang w:val="it-IT"/>
              </w:rPr>
              <w:t>prime dieci emendamenti alla Costituzione</w:t>
            </w:r>
          </w:p>
        </w:tc>
      </w:tr>
      <w:tr w:rsidR="009A6D4B" w:rsidRPr="004B5D02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1E6117" w:rsidR="009A6D4B" w:rsidRPr="009324A9" w:rsidRDefault="002E0A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13EF852" w:rsidR="009A6D4B" w:rsidRPr="009324A9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Rivoluzione americana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1EAC649" w:rsidR="009A6D4B" w:rsidRPr="004B5D02" w:rsidRDefault="002E0A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4B5D02">
              <w:rPr>
                <w:sz w:val="19"/>
                <w:szCs w:val="19"/>
                <w:lang w:val="it-IT"/>
              </w:rPr>
              <w:t>piantagione di James Madison in Virginia</w:t>
            </w:r>
          </w:p>
        </w:tc>
      </w:tr>
    </w:tbl>
    <w:p w14:paraId="69E60D5D" w14:textId="77777777" w:rsidR="007A19D6" w:rsidRPr="004B5D02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945"/>
        <w:gridCol w:w="426"/>
        <w:gridCol w:w="360"/>
        <w:gridCol w:w="25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4270632" w:rsidR="009A6D4B" w:rsidRPr="009324A9" w:rsidRDefault="002E0A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5182BB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frequentato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F03A5A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Virginia.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112058" w:rsidR="009A6D4B" w:rsidRPr="009324A9" w:rsidRDefault="002E0A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CBD5F7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morto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FE76B8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l’Università di Princeton.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902A49" w:rsidR="009A6D4B" w:rsidRPr="009324A9" w:rsidRDefault="002E0A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174733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Madison è nato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8AF2B8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quarto presidente.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5BE037" w:rsidR="009A6D4B" w:rsidRPr="009324A9" w:rsidRDefault="002E0A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552D7B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sostenuto l’indipendenza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270138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legislatura della Virginia.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5CB8FD" w:rsidR="009A6D4B" w:rsidRPr="009324A9" w:rsidRDefault="002E0A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4C750E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lavorato per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103ABE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causa rivoluzionaria.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F943D2" w:rsidR="009A6D4B" w:rsidRPr="009324A9" w:rsidRDefault="002E0A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413BD0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stato 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72D94F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la rivoluzione.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98B5C8" w:rsidR="009A6D4B" w:rsidRPr="009324A9" w:rsidRDefault="002E0A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91364E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servito nella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B9CCF1" w:rsidR="009A6D4B" w:rsidRPr="009324A9" w:rsidRDefault="002E0A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1836.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B5D0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597ABF" w:rsidR="00B05E92" w:rsidRPr="004B5D02" w:rsidRDefault="002E0A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Dove è nato James Madison?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91A238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15FA3D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E5BE3E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ECAF92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Jersey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DAEFCC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852409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4B5D0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701446" w:rsidR="00B05E92" w:rsidRPr="004B5D02" w:rsidRDefault="002E0A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In quale università ha studiato Madison?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FD563C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1F56A1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Università di Yale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4D32E2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8B5FEE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Università di Harvard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950659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AFB1D3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Università di Princeton</w:t>
            </w:r>
          </w:p>
        </w:tc>
      </w:tr>
      <w:tr w:rsidR="00B05E92" w:rsidRPr="004B5D0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F2F8C0" w:rsidR="00B05E92" w:rsidRPr="004B5D02" w:rsidRDefault="002E0A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Qual era il ruolo di Madison durante la rivoluzione americana?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5AA45A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E1573B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Sostenitore dell’indipendenza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F85205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E94A57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Neutrale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66A2B4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0115B0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Oppositore dell’indipendenza</w:t>
            </w:r>
          </w:p>
        </w:tc>
      </w:tr>
      <w:tr w:rsidR="00B05E92" w:rsidRPr="004B5D0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DC7CC3" w:rsidR="00B05E92" w:rsidRPr="004B5D02" w:rsidRDefault="002E0A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Quale posizione ha ricoperto Madison nel 1809?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2F06766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00FCA9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degli Stati Uniti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1E0DFD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B13B4D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Segretario di Stato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98709D" w:rsidR="000F1479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83E3E1" w:rsidR="000F1479" w:rsidRPr="009324A9" w:rsidRDefault="002E0A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Vicepresidente degli Stati Uniti</w:t>
            </w:r>
          </w:p>
        </w:tc>
      </w:tr>
      <w:tr w:rsidR="00B05E92" w:rsidRPr="004B5D0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0741B1E" w:rsidR="00B05E92" w:rsidRPr="004B5D02" w:rsidRDefault="002E0A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Qual era l’evento significativo durante la presidenza di Madison?</w:t>
            </w:r>
          </w:p>
        </w:tc>
      </w:tr>
      <w:tr w:rsidR="00DB0622" w:rsidRPr="004B5D02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B4B6AA" w:rsidR="00DB0622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A81F84" w:rsidR="00DB0622" w:rsidRPr="004B5D02" w:rsidRDefault="002E0A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La Guerra di Indipendenza Spagnola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628A1E" w:rsidR="00DB0622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2C91B8" w:rsidR="00DB0622" w:rsidRPr="009324A9" w:rsidRDefault="002E0A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del 1812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00CD4B" w:rsidR="00DB0622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3799BA4" w:rsidR="00DB0622" w:rsidRPr="009324A9" w:rsidRDefault="002E0A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Civile Americana</w:t>
            </w:r>
          </w:p>
        </w:tc>
      </w:tr>
      <w:tr w:rsidR="00B05E92" w:rsidRPr="004B5D0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66593E" w:rsidR="00B05E92" w:rsidRPr="004B5D02" w:rsidRDefault="002E0A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Dove si ritirò Madison dopo la presidenza?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E902FD" w:rsidR="00DB0622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6471F2" w:rsidR="00DB0622" w:rsidRPr="009324A9" w:rsidRDefault="002E0A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Montpelier, Virginia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52B5F2" w:rsidR="00DB0622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AEEE4E2" w:rsidR="00DB0622" w:rsidRPr="009324A9" w:rsidRDefault="002E0A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New York, New York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78BCEE" w:rsidR="00DB0622" w:rsidRPr="009324A9" w:rsidRDefault="002E0A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ED038B" w:rsidR="00DB0622" w:rsidRPr="009324A9" w:rsidRDefault="002E0A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Boston, Massachusetts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B5D0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81A29F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07315B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9A0F1F" w:rsidR="00503ED9" w:rsidRPr="004B5D02" w:rsidRDefault="002E0A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1. James Madison è nato in Virginia.</w:t>
            </w:r>
          </w:p>
        </w:tc>
      </w:tr>
      <w:tr w:rsidR="00503ED9" w:rsidRPr="004B5D0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975A66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E90424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831572" w:rsidR="00503ED9" w:rsidRPr="004B5D02" w:rsidRDefault="002E0A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4B5D02">
              <w:rPr>
                <w:sz w:val="20"/>
                <w:szCs w:val="20"/>
                <w:lang w:val="en-GB"/>
              </w:rPr>
              <w:t>2. Madison è nato a New York.</w:t>
            </w:r>
          </w:p>
        </w:tc>
      </w:tr>
      <w:tr w:rsidR="00503ED9" w:rsidRPr="004B5D0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9B3143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4BE746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71F1FE" w:rsidR="00503ED9" w:rsidRPr="004B5D02" w:rsidRDefault="002E0A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3. Madison ha frequentato l’Università di Harvard.</w:t>
            </w:r>
          </w:p>
        </w:tc>
      </w:tr>
      <w:tr w:rsidR="00503ED9" w:rsidRPr="004B5D0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4A9DF0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89E8DD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A04CDB" w:rsidR="00503ED9" w:rsidRPr="004B5D02" w:rsidRDefault="002E0A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4. Madison ha frequentato l’Università di Princeton.</w:t>
            </w:r>
          </w:p>
        </w:tc>
      </w:tr>
      <w:tr w:rsidR="00503ED9" w:rsidRPr="004B5D0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0EA3E2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07759B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2B8D7A" w:rsidR="00503ED9" w:rsidRPr="004B5D02" w:rsidRDefault="002E0A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5. Madison è stato il quarto presidente degli Stati Uniti.</w:t>
            </w:r>
          </w:p>
        </w:tc>
      </w:tr>
      <w:tr w:rsidR="00503ED9" w:rsidRPr="004B5D0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AAE2C0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2F962E" w:rsidR="00503ED9" w:rsidRPr="009324A9" w:rsidRDefault="002E0A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86BFE8" w:rsidR="00503ED9" w:rsidRPr="004B5D02" w:rsidRDefault="002E0A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B5D02">
              <w:rPr>
                <w:sz w:val="20"/>
                <w:szCs w:val="20"/>
                <w:lang w:val="it-IT"/>
              </w:rPr>
              <w:t>6. Madison è stato il primo presidente degli Stati Uniti.</w:t>
            </w:r>
          </w:p>
        </w:tc>
      </w:tr>
    </w:tbl>
    <w:p w14:paraId="6CD88EEB" w14:textId="77777777" w:rsidR="009E0058" w:rsidRPr="004B5D02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3BB91AF3" w:rsidR="002C02FF" w:rsidRPr="004B5D02" w:rsidRDefault="002E0AF2" w:rsidP="002C02FF">
      <w:pPr>
        <w:spacing w:line="259" w:lineRule="auto"/>
        <w:rPr>
          <w:sz w:val="20"/>
          <w:szCs w:val="20"/>
          <w:lang w:val="it-IT"/>
        </w:rPr>
      </w:pPr>
      <w:r w:rsidRPr="004B5D02">
        <w:rPr>
          <w:sz w:val="20"/>
          <w:szCs w:val="20"/>
          <w:lang w:val="it-IT"/>
        </w:rPr>
        <w:t>Qual era l’istruzione di Madison?</w:t>
      </w:r>
    </w:p>
    <w:p w14:paraId="6252DD9C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58B6430" w:rsidR="002C02FF" w:rsidRPr="004B5D02" w:rsidRDefault="002E0AF2" w:rsidP="002C02FF">
      <w:pPr>
        <w:spacing w:line="259" w:lineRule="auto"/>
        <w:rPr>
          <w:sz w:val="20"/>
          <w:szCs w:val="20"/>
          <w:lang w:val="it-IT"/>
        </w:rPr>
      </w:pPr>
      <w:r w:rsidRPr="004B5D02">
        <w:rPr>
          <w:sz w:val="20"/>
          <w:szCs w:val="20"/>
          <w:lang w:val="it-IT"/>
        </w:rPr>
        <w:t>Qual era il contributo di Madison alla rivoluzione americana?</w:t>
      </w:r>
    </w:p>
    <w:p w14:paraId="53AC94F7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E1784BA" w:rsidR="002C02FF" w:rsidRPr="004B5D02" w:rsidRDefault="002E0AF2" w:rsidP="002C02FF">
      <w:pPr>
        <w:spacing w:line="259" w:lineRule="auto"/>
        <w:rPr>
          <w:sz w:val="20"/>
          <w:szCs w:val="20"/>
          <w:lang w:val="it-IT"/>
        </w:rPr>
      </w:pPr>
      <w:r w:rsidRPr="004B5D02">
        <w:rPr>
          <w:sz w:val="20"/>
          <w:szCs w:val="20"/>
          <w:lang w:val="it-IT"/>
        </w:rPr>
        <w:t>Qual era il ruolo di Madison nella Convenzione costituzionale?</w:t>
      </w:r>
    </w:p>
    <w:p w14:paraId="49DBBB91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DE3C301" w:rsidR="002C02FF" w:rsidRPr="004B5D02" w:rsidRDefault="002E0AF2" w:rsidP="002C02FF">
      <w:pPr>
        <w:spacing w:line="259" w:lineRule="auto"/>
        <w:rPr>
          <w:sz w:val="20"/>
          <w:szCs w:val="20"/>
          <w:lang w:val="it-IT"/>
        </w:rPr>
      </w:pPr>
      <w:r w:rsidRPr="004B5D02">
        <w:rPr>
          <w:sz w:val="20"/>
          <w:szCs w:val="20"/>
          <w:lang w:val="it-IT"/>
        </w:rPr>
        <w:t>Quali erano le sfide affrontate da Madison durante la sua presidenza?</w:t>
      </w:r>
    </w:p>
    <w:p w14:paraId="525D2639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773697E8" w:rsidR="002C02FF" w:rsidRPr="004B5D02" w:rsidRDefault="002E0AF2" w:rsidP="002C02FF">
      <w:pPr>
        <w:spacing w:line="259" w:lineRule="auto"/>
        <w:rPr>
          <w:sz w:val="20"/>
          <w:szCs w:val="20"/>
          <w:lang w:val="it-IT"/>
        </w:rPr>
      </w:pPr>
      <w:r w:rsidRPr="004B5D02">
        <w:rPr>
          <w:sz w:val="20"/>
          <w:szCs w:val="20"/>
          <w:lang w:val="it-IT"/>
        </w:rPr>
        <w:t>Qual era l’evento più significativo durante la presidenza di Madison?</w:t>
      </w:r>
    </w:p>
    <w:p w14:paraId="0A59E515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8AF71C6" w:rsidR="002C02FF" w:rsidRPr="004B5D02" w:rsidRDefault="002E0AF2" w:rsidP="002C02FF">
      <w:pPr>
        <w:spacing w:line="259" w:lineRule="auto"/>
        <w:rPr>
          <w:sz w:val="20"/>
          <w:szCs w:val="20"/>
          <w:lang w:val="it-IT"/>
        </w:rPr>
      </w:pPr>
      <w:r w:rsidRPr="004B5D02">
        <w:rPr>
          <w:sz w:val="20"/>
          <w:szCs w:val="20"/>
          <w:lang w:val="it-IT"/>
        </w:rPr>
        <w:t>Quali erano le politiche interne di Madison?</w:t>
      </w:r>
    </w:p>
    <w:p w14:paraId="561CB627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4B5D0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67DE3E6F" w:rsidR="00280814" w:rsidRPr="004B5D02" w:rsidRDefault="002E0AF2" w:rsidP="002C02FF">
      <w:pPr>
        <w:spacing w:line="259" w:lineRule="auto"/>
        <w:rPr>
          <w:sz w:val="20"/>
          <w:szCs w:val="20"/>
          <w:lang w:val="it-IT"/>
        </w:rPr>
      </w:pPr>
      <w:r w:rsidRPr="004B5D02">
        <w:rPr>
          <w:sz w:val="20"/>
          <w:szCs w:val="20"/>
          <w:lang w:val="it-IT"/>
        </w:rPr>
        <w:t>Qual era l’eredità di Madison?</w:t>
      </w:r>
    </w:p>
    <w:p w14:paraId="3B1811B3" w14:textId="77777777" w:rsidR="00280814" w:rsidRPr="004B5D02" w:rsidRDefault="00280814">
      <w:pPr>
        <w:spacing w:line="259" w:lineRule="auto"/>
        <w:rPr>
          <w:sz w:val="19"/>
          <w:szCs w:val="19"/>
          <w:lang w:val="it-IT"/>
        </w:rPr>
      </w:pPr>
      <w:r w:rsidRPr="004B5D02">
        <w:rPr>
          <w:sz w:val="19"/>
          <w:szCs w:val="19"/>
          <w:lang w:val="it-IT"/>
        </w:rPr>
        <w:br w:type="page"/>
      </w:r>
    </w:p>
    <w:p w14:paraId="5F8AA2F7" w14:textId="63735B44" w:rsidR="00EE21DA" w:rsidRPr="00A97165" w:rsidRDefault="002E0AF2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4B5D02">
        <w:rPr>
          <w:b/>
          <w:bCs/>
          <w:sz w:val="28"/>
          <w:szCs w:val="28"/>
          <w:lang w:val="it-IT"/>
        </w:rPr>
        <w:lastRenderedPageBreak/>
        <w:t>James Madison (1809 - 1817)</w:t>
      </w:r>
      <w:r w:rsidR="00AE3882" w:rsidRPr="004B5D02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80"/>
        <w:gridCol w:w="252"/>
        <w:gridCol w:w="360"/>
        <w:gridCol w:w="3870"/>
      </w:tblGrid>
      <w:tr w:rsidR="00322194" w:rsidRPr="004B5D02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CB6259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7E736DF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Piantatore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2806CF" w:rsidR="00322194" w:rsidRPr="004B5D02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coltivatore di grandi estensioni di terra</w:t>
            </w:r>
          </w:p>
        </w:tc>
      </w:tr>
      <w:tr w:rsidR="00322194" w:rsidRPr="004B5D02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B67BF0C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6FABF38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Rivoluzione americana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DD7944" w:rsidR="00322194" w:rsidRPr="004B5D02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lotta per l’indipendenza degli Stati Uniti</w:t>
            </w:r>
          </w:p>
        </w:tc>
      </w:tr>
      <w:tr w:rsidR="00322194" w:rsidRPr="004B5D02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2B6ABF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083A98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Convenzione costituzionale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1D17DB" w:rsidR="00322194" w:rsidRPr="004B5D02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riunione per la creazione della Costituzione</w:t>
            </w:r>
          </w:p>
        </w:tc>
      </w:tr>
      <w:tr w:rsidR="00322194" w:rsidRPr="004B5D02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842BC0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C08604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Piano della Virginia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6ED421" w:rsidR="00322194" w:rsidRPr="004B5D02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proposta per un forte governo nazionale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E734DE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D94F48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Democratico-Repubblicano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9D5C24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partito politico americano storico</w:t>
            </w:r>
          </w:p>
        </w:tc>
      </w:tr>
      <w:tr w:rsidR="00322194" w:rsidRPr="004B5D02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8050383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1AB54CB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del 1812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BE6700" w:rsidR="00322194" w:rsidRPr="004B5D02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conflitto tra Stati Uniti e Gran Bretagna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113119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EBF0FDF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Second Bank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9C54FE5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istituzione finanziaria americana storica</w:t>
            </w:r>
          </w:p>
        </w:tc>
      </w:tr>
      <w:tr w:rsidR="00322194" w:rsidRPr="004B5D02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3D0474E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AB7D8F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Bill of Rights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44685B" w:rsidR="00322194" w:rsidRPr="004B5D02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prime dieci emendamenti alla Costituzione</w:t>
            </w:r>
          </w:p>
        </w:tc>
      </w:tr>
      <w:tr w:rsidR="00322194" w:rsidRPr="004B5D02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92F05B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7919AD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Montpelier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1AA55E8" w:rsidR="00322194" w:rsidRPr="004B5D02" w:rsidRDefault="002E0A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piantagione di James Madison in Virginia</w:t>
            </w:r>
          </w:p>
        </w:tc>
      </w:tr>
    </w:tbl>
    <w:p w14:paraId="2E33836D" w14:textId="77777777" w:rsidR="00DF44BF" w:rsidRPr="004B5D02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EE6557D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0392EE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374F66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7D34B3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C7E388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EA0F933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CAAA90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55ADAC7" w:rsidR="00AF0046" w:rsidRPr="009324A9" w:rsidRDefault="002E0A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DECF93" w:rsidR="00AF0046" w:rsidRPr="009324A9" w:rsidRDefault="002E0AF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796"/>
        <w:gridCol w:w="332"/>
        <w:gridCol w:w="360"/>
        <w:gridCol w:w="242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C3991D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843BDE" w:rsidR="00322194" w:rsidRPr="009324A9" w:rsidRDefault="002E0A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è nato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D284E1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Virginia.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430EEAC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553057E" w:rsidR="00322194" w:rsidRPr="009324A9" w:rsidRDefault="002E0A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frequentato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8ABB79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l’Università di Princeton.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A28F5E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1F0B651" w:rsidR="00322194" w:rsidRPr="009324A9" w:rsidRDefault="002E0A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stato 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C53DD4E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quarto presidente.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80C9D4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A02230" w:rsidR="00322194" w:rsidRPr="009324A9" w:rsidRDefault="002E0A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servito nella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316D7D5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legislatura della Virginia.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0ABEC0F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4912993" w:rsidR="00322194" w:rsidRPr="009324A9" w:rsidRDefault="002E0A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lavorato per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2C66330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causa rivoluzionaria.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F1FD29F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428291E" w:rsidR="00322194" w:rsidRPr="009324A9" w:rsidRDefault="002E0A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sostenuto l’indipendenza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7ADB5B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la rivoluzione.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22DFE9" w:rsidR="00322194" w:rsidRPr="009324A9" w:rsidRDefault="002E0A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921960D" w:rsidR="00322194" w:rsidRPr="009324A9" w:rsidRDefault="002E0A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morto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2741E1" w:rsidR="00322194" w:rsidRPr="009324A9" w:rsidRDefault="002E0A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1836.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6D703C" w:rsidR="00F0523E" w:rsidRPr="009324A9" w:rsidRDefault="002E0A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FCBA248" w:rsidR="00F0523E" w:rsidRPr="009324A9" w:rsidRDefault="002E0A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D59C9E" w:rsidR="00F0523E" w:rsidRPr="009324A9" w:rsidRDefault="002E0A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93529F4" w:rsidR="00F0523E" w:rsidRPr="009324A9" w:rsidRDefault="002E0A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AB0A46" w:rsidR="00F0523E" w:rsidRPr="009324A9" w:rsidRDefault="002E0A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DFAF362" w:rsidR="00F0523E" w:rsidRPr="009324A9" w:rsidRDefault="002E0A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D46C57" w:rsidR="00F0523E" w:rsidRPr="009324A9" w:rsidRDefault="002E0A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0341F539" w:rsidR="00EE21DA" w:rsidRPr="00A97165" w:rsidRDefault="002E0AF2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James Madison (1809 - 1817)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4B5D02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E6F75F" w:rsidR="00D0627A" w:rsidRPr="004B5D02" w:rsidRDefault="002E0AF2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B5D02">
              <w:rPr>
                <w:sz w:val="18"/>
                <w:szCs w:val="18"/>
                <w:lang w:val="it-IT"/>
              </w:rPr>
              <w:t>Dove è nato James Madison?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288BA0" w:rsidR="00D0627A" w:rsidRPr="009324A9" w:rsidRDefault="002E0A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13DBF5" w:rsidR="00D0627A" w:rsidRPr="00D0627A" w:rsidRDefault="002E0A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Virginia</w:t>
            </w:r>
          </w:p>
        </w:tc>
      </w:tr>
      <w:tr w:rsidR="00D0627A" w:rsidRPr="004B5D02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2AAF43" w:rsidR="00D0627A" w:rsidRPr="004B5D02" w:rsidRDefault="002E0AF2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B5D02">
              <w:rPr>
                <w:sz w:val="18"/>
                <w:szCs w:val="18"/>
                <w:lang w:val="it-IT"/>
              </w:rPr>
              <w:t>In quale università ha studiato Madison?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46055C" w:rsidR="00D0627A" w:rsidRPr="009324A9" w:rsidRDefault="002E0A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9A00E7" w:rsidR="00D0627A" w:rsidRPr="00D0627A" w:rsidRDefault="002E0A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Università di Princeton</w:t>
            </w:r>
          </w:p>
        </w:tc>
      </w:tr>
      <w:tr w:rsidR="00D0627A" w:rsidRPr="004B5D02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49E72A" w:rsidR="00D0627A" w:rsidRPr="004B5D02" w:rsidRDefault="002E0AF2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B5D02">
              <w:rPr>
                <w:sz w:val="18"/>
                <w:szCs w:val="18"/>
                <w:lang w:val="it-IT"/>
              </w:rPr>
              <w:t>Qual era il ruolo di Madison durante la rivoluzione americana?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8B28F6" w:rsidR="00D0627A" w:rsidRPr="009324A9" w:rsidRDefault="002E0A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CEB5D1" w:rsidR="00D0627A" w:rsidRPr="00D0627A" w:rsidRDefault="002E0A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Sostenitore dell’indipendenza</w:t>
            </w:r>
          </w:p>
        </w:tc>
      </w:tr>
      <w:tr w:rsidR="00D0627A" w:rsidRPr="004B5D02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1621769" w:rsidR="00D0627A" w:rsidRPr="004B5D02" w:rsidRDefault="002E0AF2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B5D02">
              <w:rPr>
                <w:sz w:val="18"/>
                <w:szCs w:val="18"/>
                <w:lang w:val="it-IT"/>
              </w:rPr>
              <w:t>Quale posizione ha ricoperto Madison nel 1809?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9F296C" w:rsidR="00D0627A" w:rsidRPr="009324A9" w:rsidRDefault="002E0A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7D7FD16" w:rsidR="00D0627A" w:rsidRPr="00D0627A" w:rsidRDefault="002E0A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Presidente degli Stati Uniti</w:t>
            </w:r>
          </w:p>
        </w:tc>
      </w:tr>
      <w:tr w:rsidR="00D0627A" w:rsidRPr="004B5D02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E4B51E" w:rsidR="00D0627A" w:rsidRPr="004B5D02" w:rsidRDefault="002E0AF2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B5D02">
              <w:rPr>
                <w:sz w:val="18"/>
                <w:szCs w:val="18"/>
                <w:lang w:val="it-IT"/>
              </w:rPr>
              <w:t>Qual era l’evento significativo durante la presidenza di Madison?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118B0A" w:rsidR="00D0627A" w:rsidRPr="009324A9" w:rsidRDefault="002E0A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F5882C9" w:rsidR="00D0627A" w:rsidRPr="00D0627A" w:rsidRDefault="002E0A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del 1812</w:t>
            </w:r>
          </w:p>
        </w:tc>
      </w:tr>
      <w:tr w:rsidR="00D0627A" w:rsidRPr="004B5D02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2D78820" w:rsidR="00D0627A" w:rsidRPr="004B5D02" w:rsidRDefault="002E0AF2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4B5D02">
              <w:rPr>
                <w:sz w:val="18"/>
                <w:szCs w:val="18"/>
                <w:lang w:val="it-IT"/>
              </w:rPr>
              <w:t>Dove si ritirò Madison dopo la presidenza?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021095C" w:rsidR="00D0627A" w:rsidRPr="009324A9" w:rsidRDefault="002E0A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FE1E8D" w:rsidR="00D0627A" w:rsidRPr="00D0627A" w:rsidRDefault="002E0A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Montpelier, Virginia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313AC4" w:rsidR="00D441EB" w:rsidRPr="00322194" w:rsidRDefault="002E0A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98B319E" w:rsidR="00D441EB" w:rsidRPr="00322194" w:rsidRDefault="002E0A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44BE111" w:rsidR="00D441EB" w:rsidRPr="00322194" w:rsidRDefault="002E0A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E5C148" w:rsidR="00D441EB" w:rsidRPr="00322194" w:rsidRDefault="002E0A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4578FF5" w:rsidR="00D441EB" w:rsidRPr="00322194" w:rsidRDefault="002E0A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6BA2701" w:rsidR="00D441EB" w:rsidRPr="00322194" w:rsidRDefault="002E0A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4B5D02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240471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9CC028" w:rsidR="00D441EB" w:rsidRPr="004B5D02" w:rsidRDefault="002E0A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1. James Madison è nato in Virginia.</w:t>
            </w:r>
          </w:p>
        </w:tc>
      </w:tr>
      <w:tr w:rsidR="00D441EB" w:rsidRPr="004B5D02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4B5D0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ADCCE8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EE7587" w:rsidR="00D441EB" w:rsidRPr="004B5D02" w:rsidRDefault="002E0A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r w:rsidRPr="004B5D02">
              <w:rPr>
                <w:sz w:val="18"/>
                <w:szCs w:val="18"/>
                <w:lang w:val="en-GB"/>
              </w:rPr>
              <w:t>2. Madison è nato a New York.</w:t>
            </w:r>
          </w:p>
        </w:tc>
      </w:tr>
      <w:tr w:rsidR="00D441EB" w:rsidRPr="004B5D02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4B5D0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064710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1C4959" w:rsidR="00D441EB" w:rsidRPr="004B5D02" w:rsidRDefault="002E0A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3. Madison ha frequentato l’Università di Harvard.</w:t>
            </w:r>
          </w:p>
        </w:tc>
      </w:tr>
      <w:tr w:rsidR="00D441EB" w:rsidRPr="004B5D02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4BDE63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8FBD202" w:rsidR="00D441EB" w:rsidRPr="004B5D02" w:rsidRDefault="002E0A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4. Madison ha frequentato l’Università di Princeton.</w:t>
            </w:r>
          </w:p>
        </w:tc>
      </w:tr>
      <w:tr w:rsidR="00D441EB" w:rsidRPr="004B5D02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7B2A82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DAD60D" w:rsidR="00D441EB" w:rsidRPr="004B5D02" w:rsidRDefault="002E0A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5. Madison è stato il quarto presidente degli Stati Uniti.</w:t>
            </w:r>
          </w:p>
        </w:tc>
      </w:tr>
      <w:tr w:rsidR="00D441EB" w:rsidRPr="004B5D02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B5D0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071A1C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F947AE7" w:rsidR="00D441EB" w:rsidRPr="004B5D02" w:rsidRDefault="002E0A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B5D02">
              <w:rPr>
                <w:sz w:val="18"/>
                <w:szCs w:val="18"/>
                <w:lang w:val="it-IT"/>
              </w:rPr>
              <w:t>6. Madison è stato il primo presidente degli Stati Uniti.</w:t>
            </w:r>
          </w:p>
        </w:tc>
      </w:tr>
    </w:tbl>
    <w:p w14:paraId="45F365F1" w14:textId="77777777" w:rsidR="00D441EB" w:rsidRPr="004B5D02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0AB92F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89AA9A3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4627A57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DD1D5A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7232B3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BE029DC" w:rsidR="00D441EB" w:rsidRPr="009324A9" w:rsidRDefault="002E0A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DEA0D55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Qual era l’istruzione di Madison?</w:t>
      </w:r>
    </w:p>
    <w:p w14:paraId="649AB491" w14:textId="54FBC34C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Madison ha ricevuto una buona istruzione e ha frequentato il College of New Jersey, oggi conosciuto come Università di Princeton.</w:t>
      </w:r>
    </w:p>
    <w:p w14:paraId="14C3A16F" w14:textId="77777777" w:rsidR="00574C70" w:rsidRPr="004B5D0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66C620D0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Qual era il contributo di Madison alla rivoluzione americana?</w:t>
      </w:r>
    </w:p>
    <w:p w14:paraId="1D05E375" w14:textId="609D0151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Madison ha svolto un ruolo importante durante la rivoluzione americana, lavorando per promuovere la causa rivoluzionaria e servendo nella legislatura della Virginia.</w:t>
      </w:r>
    </w:p>
    <w:p w14:paraId="2DA22936" w14:textId="77777777" w:rsidR="00574C70" w:rsidRPr="004B5D0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0D3A1E78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Qual era il ruolo di Madison nella Convenzione costituzionale?</w:t>
      </w:r>
    </w:p>
    <w:p w14:paraId="0D23C0D8" w14:textId="64E219D3" w:rsidR="00322194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Madison è stato una figura chiave alla Convenzione costituzionale di Filadelfia e ha avuto un ruolo significativo nella redazione della Costituzione.</w:t>
      </w:r>
    </w:p>
    <w:p w14:paraId="2D3484ED" w14:textId="77777777" w:rsidR="00574C70" w:rsidRPr="004B5D0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39704DDD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Quali erano le sfide affrontate da Madison durante la sua presidenza?</w:t>
      </w:r>
    </w:p>
    <w:p w14:paraId="571F44CE" w14:textId="1BB504D4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Durante la sua presidenza, Madison ha affrontato molte sfide, tra cui le tensioni con Gran Bretagna e Francia.</w:t>
      </w:r>
    </w:p>
    <w:p w14:paraId="64666DBA" w14:textId="77777777" w:rsidR="00574C70" w:rsidRPr="004B5D0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1FAD4F0B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Qual era l’evento più significativo durante la presidenza di Madison?</w:t>
      </w:r>
    </w:p>
    <w:p w14:paraId="33A271C8" w14:textId="1CA96CDE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L’evento più significativo durante la presidenza di Madison è stata la Guerra del 1812.</w:t>
      </w:r>
    </w:p>
    <w:p w14:paraId="4C86FDB1" w14:textId="77777777" w:rsidR="00574C70" w:rsidRPr="004B5D0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66D6D8A1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Quali erano le politiche interne di Madison?</w:t>
      </w:r>
    </w:p>
    <w:p w14:paraId="1CAF32DA" w14:textId="5B10EBFF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Le politiche interne di Madison si concentravano sul rafforzamento dell’economia e sulla promozione dell’espansione verso ovest.</w:t>
      </w:r>
    </w:p>
    <w:p w14:paraId="540F289C" w14:textId="77777777" w:rsidR="00574C70" w:rsidRPr="004B5D0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3A4781FB" w:rsidR="00574C70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Qual era l’eredità di Madison?</w:t>
      </w:r>
    </w:p>
    <w:p w14:paraId="4CF2BB97" w14:textId="5EAB42C3" w:rsidR="004A0E37" w:rsidRPr="004B5D02" w:rsidRDefault="002E0A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4B5D02">
        <w:rPr>
          <w:rFonts w:eastAsia="Times New Roman" w:cs="Calibri"/>
          <w:color w:val="000000"/>
          <w:sz w:val="18"/>
          <w:szCs w:val="18"/>
          <w:lang w:val="it-IT" w:eastAsia="de-AT"/>
        </w:rPr>
        <w:t>Madison è ricordato come uno dei padri fondatori e un architetto chiave della Costituzione. La sua eredità continua a influenzare i principi di governo negli Stati Uniti.</w:t>
      </w:r>
    </w:p>
    <w:sectPr w:rsidR="004A0E37" w:rsidRPr="004B5D02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A4E38" w14:textId="77777777" w:rsidR="00E735C0" w:rsidRDefault="00E735C0" w:rsidP="00275D4A">
      <w:pPr>
        <w:spacing w:after="0" w:line="240" w:lineRule="auto"/>
      </w:pPr>
      <w:r>
        <w:separator/>
      </w:r>
    </w:p>
  </w:endnote>
  <w:endnote w:type="continuationSeparator" w:id="0">
    <w:p w14:paraId="78CC9CCA" w14:textId="77777777" w:rsidR="00E735C0" w:rsidRDefault="00E735C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7EF9C" w14:textId="77777777" w:rsidR="00E735C0" w:rsidRDefault="00E735C0" w:rsidP="00275D4A">
      <w:pPr>
        <w:spacing w:after="0" w:line="240" w:lineRule="auto"/>
      </w:pPr>
      <w:r>
        <w:separator/>
      </w:r>
    </w:p>
  </w:footnote>
  <w:footnote w:type="continuationSeparator" w:id="0">
    <w:p w14:paraId="2F419C2C" w14:textId="77777777" w:rsidR="00E735C0" w:rsidRDefault="00E735C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EE1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0AF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2610F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5D02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1CB9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04E4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735C0"/>
    <w:rsid w:val="00E822B4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942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2024-08-29T09:36:00Z</dcterms:created>
  <dcterms:modified xsi:type="dcterms:W3CDTF">2024-09-27T07:38:00Z</dcterms:modified>
</cp:coreProperties>
</file>