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250"/>
        <w:gridCol w:w="183"/>
      </w:tblGrid>
      <w:tr w:rsidR="00EE21DA" w14:paraId="747330C4" w14:textId="77777777" w:rsidTr="0011469F">
        <w:trPr>
          <w:cantSplit/>
          <w:trHeight w:val="1134"/>
        </w:trPr>
        <w:tc>
          <w:tcPr>
            <w:tcW w:w="9077" w:type="dxa"/>
            <w:vAlign w:val="center"/>
            <w:hideMark/>
          </w:tcPr>
          <w:p w14:paraId="314FDA2C" w14:textId="14DD70F1" w:rsidR="00EE21DA" w:rsidRPr="00DA0F54" w:rsidRDefault="00A12BD0" w:rsidP="00EE21DA">
            <w:pPr>
              <w:pStyle w:val="berschrift1"/>
            </w:pPr>
            <w:r>
              <w:t>George Washington (1789 - 1797)</w:t>
            </w:r>
          </w:p>
          <w:p w14:paraId="5F7189F9" w14:textId="7C90ACFB" w:rsidR="00EE21DA" w:rsidRPr="00DA0F54" w:rsidRDefault="00EE21DA" w:rsidP="00EE21DA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52BD9">
              <w:t>Esercizi</w:t>
            </w:r>
          </w:p>
        </w:tc>
        <w:tc>
          <w:tcPr>
            <w:tcW w:w="1250" w:type="dxa"/>
          </w:tcPr>
          <w:p w14:paraId="3813D4FD" w14:textId="77777777" w:rsidR="00EE21DA" w:rsidRDefault="00EE21DA" w:rsidP="00EE21DA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FE1542" wp14:editId="45C0F455">
                  <wp:extent cx="754161" cy="754161"/>
                  <wp:effectExtent l="0" t="0" r="8255" b="8255"/>
                  <wp:docPr id="13895097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50975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0483185" w:rsidR="00EE21DA" w:rsidRPr="00661397" w:rsidRDefault="00A12BD0" w:rsidP="00EE21DA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about-the-world.org/4137</w:t>
            </w:r>
          </w:p>
        </w:tc>
        <w:tc>
          <w:tcPr>
            <w:tcW w:w="183" w:type="dxa"/>
            <w:textDirection w:val="tbRl"/>
          </w:tcPr>
          <w:p w14:paraId="6E70B649" w14:textId="06EC7139" w:rsidR="00EE21DA" w:rsidRPr="00153AB8" w:rsidRDefault="00EE21DA" w:rsidP="00EE21DA">
            <w:pPr>
              <w:pStyle w:val="berschrift1"/>
              <w:ind w:left="113" w:right="113"/>
              <w:jc w:val="center"/>
              <w:rPr>
                <w:spacing w:val="-4"/>
                <w:sz w:val="12"/>
                <w:szCs w:val="12"/>
              </w:rPr>
            </w:pPr>
            <w:r w:rsidRPr="00EE21DA">
              <w:rPr>
                <w:sz w:val="14"/>
                <w:szCs w:val="14"/>
              </w:rPr>
              <w:t xml:space="preserve">Video </w:t>
            </w:r>
            <w:r>
              <w:rPr>
                <w:sz w:val="14"/>
                <w:szCs w:val="14"/>
              </w:rPr>
              <w:t>/</w:t>
            </w:r>
            <w:r w:rsidRPr="00EE21DA">
              <w:rPr>
                <w:sz w:val="14"/>
                <w:szCs w:val="14"/>
              </w:rPr>
              <w:t xml:space="preserve"> esercizi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554FFEA9" w14:textId="77777777" w:rsidR="00EE21DA" w:rsidRDefault="00EE21DA" w:rsidP="00EE21DA">
      <w:pPr>
        <w:spacing w:after="0"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78E98AFC" w14:textId="77777777" w:rsidR="00EE21DA" w:rsidRPr="00A97165" w:rsidRDefault="00EE21DA" w:rsidP="00EE21DA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Abbinate ogni termine alla spiegazione appropriata!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50"/>
        <w:gridCol w:w="567"/>
        <w:gridCol w:w="360"/>
        <w:gridCol w:w="336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5DA1762" w:rsidR="009A6D4B" w:rsidRPr="009324A9" w:rsidRDefault="00A12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3E84734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Gabinetto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F0507FC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coltivatore di piantagioni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B5E7ABE" w:rsidR="009A6D4B" w:rsidRPr="009324A9" w:rsidRDefault="00A12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458DDD2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Banca nazionale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F5F0E4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professionista che misura terreni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1E3DE45" w:rsidR="009A6D4B" w:rsidRPr="009324A9" w:rsidRDefault="00A12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39431B3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Alleanze permanenti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14B599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grado militare elevato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690103" w:rsidR="009A6D4B" w:rsidRPr="009324A9" w:rsidRDefault="00A12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53DA95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Collegio elettorale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4F740D0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forza militare rivoluzionaria</w:t>
            </w:r>
          </w:p>
        </w:tc>
      </w:tr>
      <w:tr w:rsidR="009A6D4B" w:rsidRPr="00BC1012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74D09A8" w:rsidR="009A6D4B" w:rsidRPr="009324A9" w:rsidRDefault="00A12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811503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Geometra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967621" w:rsidR="009A6D4B" w:rsidRPr="00BC1012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BC1012">
              <w:rPr>
                <w:sz w:val="19"/>
                <w:szCs w:val="19"/>
                <w:lang w:val="it-IT"/>
              </w:rPr>
              <w:t>organo che elegge il presidente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8B6E43C" w:rsidR="009A6D4B" w:rsidRPr="009324A9" w:rsidRDefault="00A12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813F891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Tenente colonnello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C2AB1AE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gruppo di consiglieri presidenziali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5E2D35" w:rsidR="009A6D4B" w:rsidRPr="009324A9" w:rsidRDefault="00A12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8DAF9C4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Esercito continentale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953F165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istituzione finanziaria del governo</w:t>
            </w:r>
          </w:p>
        </w:tc>
      </w:tr>
      <w:tr w:rsidR="009A6D4B" w:rsidRPr="00BC1012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9EB57F2" w:rsidR="009A6D4B" w:rsidRPr="009324A9" w:rsidRDefault="00A12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26CCFDE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Neutralità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E0060AE" w:rsidR="009A6D4B" w:rsidRPr="00BC1012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BC1012">
              <w:rPr>
                <w:sz w:val="19"/>
                <w:szCs w:val="19"/>
                <w:lang w:val="it-IT"/>
              </w:rPr>
              <w:t>non partecipazione a conflitti esteri</w:t>
            </w:r>
          </w:p>
        </w:tc>
      </w:tr>
      <w:tr w:rsidR="009A6D4B" w:rsidRPr="00BC1012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15E45D7" w:rsidR="009A6D4B" w:rsidRPr="009324A9" w:rsidRDefault="00A12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F87C63D" w:rsidR="009A6D4B" w:rsidRPr="009324A9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Piantatore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7093B6" w:rsidR="009A6D4B" w:rsidRPr="00BC1012" w:rsidRDefault="00A12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  <w:r w:rsidRPr="00BC1012">
              <w:rPr>
                <w:sz w:val="19"/>
                <w:szCs w:val="19"/>
                <w:lang w:val="it-IT"/>
              </w:rPr>
              <w:t>accordi a lungo termine con paesi</w:t>
            </w:r>
          </w:p>
        </w:tc>
      </w:tr>
    </w:tbl>
    <w:p w14:paraId="69E60D5D" w14:textId="77777777" w:rsidR="007A19D6" w:rsidRPr="00BC1012" w:rsidRDefault="007A19D6" w:rsidP="00AF4B7C">
      <w:pPr>
        <w:rPr>
          <w:sz w:val="10"/>
          <w:szCs w:val="10"/>
          <w:lang w:val="it-IT"/>
        </w:rPr>
      </w:pPr>
    </w:p>
    <w:tbl>
      <w:tblPr>
        <w:tblW w:w="5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FD70265" w:rsidR="00211408" w:rsidRPr="009324A9" w:rsidRDefault="00EE21DA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61ACF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3903055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Abbina l'inizio di ogni frase con la fine!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159"/>
        <w:gridCol w:w="426"/>
        <w:gridCol w:w="360"/>
        <w:gridCol w:w="195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A42FC4D" w:rsidR="009A6D4B" w:rsidRPr="009324A9" w:rsidRDefault="00A12B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F11B1DB" w:rsidR="009A6D4B" w:rsidRPr="009324A9" w:rsidRDefault="00A12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Lavorò come geometra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2C0FDB" w:rsidR="009A6D4B" w:rsidRPr="009324A9" w:rsidRDefault="00A12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1732.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63BA8CF" w:rsidR="009A6D4B" w:rsidRPr="009324A9" w:rsidRDefault="00A12B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843F498" w:rsidR="009A6D4B" w:rsidRPr="009324A9" w:rsidRDefault="00A12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Eletto 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39A1DC" w:rsidR="009A6D4B" w:rsidRPr="009324A9" w:rsidRDefault="00A12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 giovane.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181E423" w:rsidR="009A6D4B" w:rsidRPr="009324A9" w:rsidRDefault="00A12B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528C4D7" w:rsidR="009A6D4B" w:rsidRPr="009324A9" w:rsidRDefault="00A12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Morì a Mount Vernon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BB61DF6" w:rsidR="009A6D4B" w:rsidRPr="009324A9" w:rsidRDefault="00A12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1775.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1021058" w:rsidR="009A6D4B" w:rsidRPr="009324A9" w:rsidRDefault="00A12B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73B8A3" w:rsidR="009A6D4B" w:rsidRPr="009324A9" w:rsidRDefault="00A12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Creò una banca nazionale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D0F09E8" w:rsidR="009A6D4B" w:rsidRPr="009324A9" w:rsidRDefault="00A12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1789.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0DBB214" w:rsidR="009A6D4B" w:rsidRPr="009324A9" w:rsidRDefault="00A12B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506ADB" w:rsidR="009A6D4B" w:rsidRPr="009324A9" w:rsidRDefault="00A12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Washington nacque in Virginia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3DFD2A" w:rsidR="009A6D4B" w:rsidRPr="009324A9" w:rsidRDefault="00A12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come presidente.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7C62AE9" w:rsidR="009A6D4B" w:rsidRPr="009324A9" w:rsidRDefault="00A12B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5634940" w:rsidR="009A6D4B" w:rsidRPr="00BC1012" w:rsidRDefault="00A12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BC1012">
              <w:rPr>
                <w:sz w:val="19"/>
                <w:szCs w:val="19"/>
                <w:lang w:val="it-IT"/>
              </w:rPr>
              <w:t>Pronunciò un discorso di addio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BC1012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06D61C" w:rsidR="009A6D4B" w:rsidRPr="009324A9" w:rsidRDefault="00A12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1796.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0641223" w:rsidR="009A6D4B" w:rsidRPr="009324A9" w:rsidRDefault="00A12B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7D2F05" w:rsidR="009A6D4B" w:rsidRPr="009324A9" w:rsidRDefault="00A12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 nominato comandante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FE86C2E" w:rsidR="009A6D4B" w:rsidRPr="009324A9" w:rsidRDefault="00A12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nel 1799.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EE21DA">
        <w:trPr>
          <w:trHeight w:val="27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3D4228F2" w:rsidR="004B3643" w:rsidRPr="009324A9" w:rsidRDefault="00EE21DA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EE21DA">
        <w:trPr>
          <w:trHeight w:val="16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17D092CA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379BFF3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7758014" w:rsidR="00B05E92" w:rsidRPr="009324A9" w:rsidRDefault="00A12BD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Dove nacque George Washington?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EA1178D" w:rsidR="000F1479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C66F27" w:rsidR="000F1479" w:rsidRPr="009324A9" w:rsidRDefault="00A12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Pennsylvania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89D0B3" w:rsidR="000F1479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EC22965" w:rsidR="000F1479" w:rsidRPr="009324A9" w:rsidRDefault="00A12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Virginia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3F8016A" w:rsidR="000F1479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F03CBC1" w:rsidR="000F1479" w:rsidRPr="009324A9" w:rsidRDefault="00A12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852D7DD" w:rsidR="00B05E92" w:rsidRPr="009324A9" w:rsidRDefault="00A12BD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Quando fu eletto presidente?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F440D5C" w:rsidR="000F1479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F2B1EF" w:rsidR="000F1479" w:rsidRPr="009324A9" w:rsidRDefault="00A12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1796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F2F2ADF" w:rsidR="000F1479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C31804" w:rsidR="000F1479" w:rsidRPr="009324A9" w:rsidRDefault="00A12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1775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0236814" w:rsidR="000F1479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62466B" w:rsidR="000F1479" w:rsidRPr="009324A9" w:rsidRDefault="00A12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1789</w:t>
            </w:r>
          </w:p>
        </w:tc>
      </w:tr>
      <w:tr w:rsidR="00B05E92" w:rsidRPr="00BC101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C0F401" w:rsidR="00B05E92" w:rsidRPr="00BC1012" w:rsidRDefault="00A12BD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BC1012">
              <w:rPr>
                <w:sz w:val="20"/>
                <w:szCs w:val="20"/>
                <w:lang w:val="it-IT"/>
              </w:rPr>
              <w:t>Dove pronunciò il suo discorso di addio?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247466" w:rsidR="000F1479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EDEEE2E" w:rsidR="000F1479" w:rsidRPr="009324A9" w:rsidRDefault="00A12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New York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B1D32A9" w:rsidR="000F1479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1E2522F" w:rsidR="000F1479" w:rsidRPr="009324A9" w:rsidRDefault="00A12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Pennsylvania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8D379A" w:rsidR="000F1479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2814F92" w:rsidR="000F1479" w:rsidRPr="009324A9" w:rsidRDefault="00A12B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Virginia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450248" w:rsidR="00B05E92" w:rsidRPr="009324A9" w:rsidRDefault="00A12BD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Quando morì George Washington?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CA17901" w:rsidR="000F1479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8F47932" w:rsidR="000F1479" w:rsidRPr="009324A9" w:rsidRDefault="00A12B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1799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8C4915B" w:rsidR="000F1479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E52D37" w:rsidR="000F1479" w:rsidRPr="009324A9" w:rsidRDefault="00A12B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1775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FC1EEF2" w:rsidR="000F1479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4FF4CCA" w:rsidR="000F1479" w:rsidRPr="009324A9" w:rsidRDefault="00A12B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 1789</w:t>
            </w:r>
          </w:p>
        </w:tc>
      </w:tr>
      <w:tr w:rsidR="00B05E92" w:rsidRPr="00BC101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7566003" w:rsidR="00B05E92" w:rsidRPr="00BC1012" w:rsidRDefault="00A12BD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C1012">
              <w:rPr>
                <w:sz w:val="20"/>
                <w:szCs w:val="20"/>
                <w:lang w:val="it-IT"/>
              </w:rPr>
              <w:t>Qual era la professione di George Washington da giovane?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53D79CC" w:rsidR="00DB0622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411E957" w:rsidR="00DB0622" w:rsidRPr="009324A9" w:rsidRDefault="00A12B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Medico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BE0879B" w:rsidR="00DB0622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99A99A3" w:rsidR="00DB0622" w:rsidRPr="009324A9" w:rsidRDefault="00A12B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Geometra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239199" w:rsidR="00DB0622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0A0E31E" w:rsidR="00DB0622" w:rsidRPr="009324A9" w:rsidRDefault="00A12B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Avvocato</w:t>
            </w:r>
          </w:p>
        </w:tc>
      </w:tr>
      <w:tr w:rsidR="00B05E92" w:rsidRPr="00BC101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7B0252" w:rsidR="00B05E92" w:rsidRPr="00BC1012" w:rsidRDefault="00A12BD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C1012">
              <w:rPr>
                <w:sz w:val="20"/>
                <w:szCs w:val="20"/>
                <w:lang w:val="it-IT"/>
              </w:rPr>
              <w:t>Quale carica militare ricoprì durante la guerra franco-indiana?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ED95E7" w:rsidR="00DB0622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0F6510F" w:rsidR="00DB0622" w:rsidRPr="009324A9" w:rsidRDefault="00A12B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Tenente colonnello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BA5394E" w:rsidR="00DB0622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43DDBED" w:rsidR="00DB0622" w:rsidRPr="009324A9" w:rsidRDefault="00A12B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Generale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3CC807" w:rsidR="00DB0622" w:rsidRPr="009324A9" w:rsidRDefault="00A12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3C12073" w:rsidR="00DB0622" w:rsidRPr="009324A9" w:rsidRDefault="00A12B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Maggiore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5AD22F49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0BAF527C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32D17DCC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693E3B2C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1370EF10" w14:textId="77777777" w:rsidR="00EE21DA" w:rsidRPr="00A97165" w:rsidRDefault="00EE21DA" w:rsidP="00EE21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: Indicate se le affermazioni sono vere o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EDD6AA8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3F687E8B" w:rsidR="009E0058" w:rsidRPr="009324A9" w:rsidRDefault="00EE21DA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C1012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D671799" w:rsidR="00503ED9" w:rsidRPr="009324A9" w:rsidRDefault="00A12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599F90B" w:rsidR="00503ED9" w:rsidRPr="009324A9" w:rsidRDefault="00A12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CDB40B7" w:rsidR="00503ED9" w:rsidRPr="00BC1012" w:rsidRDefault="00A12B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C1012">
              <w:rPr>
                <w:sz w:val="20"/>
                <w:szCs w:val="20"/>
                <w:lang w:val="it-IT"/>
              </w:rPr>
              <w:t>1. George Washington era un geometra.</w:t>
            </w:r>
          </w:p>
        </w:tc>
      </w:tr>
      <w:tr w:rsidR="00503ED9" w:rsidRPr="00BC1012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975ABC" w:rsidR="00503ED9" w:rsidRPr="009324A9" w:rsidRDefault="00A12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44E9603" w:rsidR="00503ED9" w:rsidRPr="009324A9" w:rsidRDefault="00A12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C98F9C3" w:rsidR="00503ED9" w:rsidRPr="00BC1012" w:rsidRDefault="00A12B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BC1012">
              <w:rPr>
                <w:sz w:val="20"/>
                <w:szCs w:val="20"/>
                <w:lang w:val="en-GB"/>
              </w:rPr>
              <w:t>2. Washington nacque in New York.</w:t>
            </w:r>
          </w:p>
        </w:tc>
      </w:tr>
      <w:tr w:rsidR="00503ED9" w:rsidRPr="00BC1012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CB44AE7" w:rsidR="00503ED9" w:rsidRPr="009324A9" w:rsidRDefault="00A12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EE55597" w:rsidR="00503ED9" w:rsidRPr="009324A9" w:rsidRDefault="00A12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99068BE" w:rsidR="00503ED9" w:rsidRPr="00BC1012" w:rsidRDefault="00A12B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C1012">
              <w:rPr>
                <w:sz w:val="20"/>
                <w:szCs w:val="20"/>
                <w:lang w:val="it-IT"/>
              </w:rPr>
              <w:t>3. Servì nella guerra di indipendenza francese.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5C9A83" w:rsidR="00503ED9" w:rsidRPr="009324A9" w:rsidRDefault="00A12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AA05223" w:rsidR="00503ED9" w:rsidRPr="009324A9" w:rsidRDefault="00A12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D42CBCF" w:rsidR="00503ED9" w:rsidRPr="009324A9" w:rsidRDefault="00A12B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Washington divenne presidente nel 1789.</w:t>
            </w:r>
          </w:p>
        </w:tc>
      </w:tr>
      <w:tr w:rsidR="00503ED9" w:rsidRPr="00BC1012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470F988" w:rsidR="00503ED9" w:rsidRPr="009324A9" w:rsidRDefault="00A12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ACD5EA" w:rsidR="00503ED9" w:rsidRPr="009324A9" w:rsidRDefault="00A12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7A25D30" w:rsidR="00503ED9" w:rsidRPr="00BC1012" w:rsidRDefault="00A12B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BC1012">
              <w:rPr>
                <w:sz w:val="20"/>
                <w:szCs w:val="20"/>
                <w:lang w:val="it-IT"/>
              </w:rPr>
              <w:t>5. Il discorso di addio fu nel 1796.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6398159" w:rsidR="00503ED9" w:rsidRPr="009324A9" w:rsidRDefault="00A12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FBDA21B" w:rsidR="00503ED9" w:rsidRPr="009324A9" w:rsidRDefault="00A12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DDE43F9" w:rsidR="00503ED9" w:rsidRPr="009324A9" w:rsidRDefault="00A12B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Fu eletto presidente nel 1775.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440"/>
        <w:gridCol w:w="440"/>
        <w:gridCol w:w="440"/>
        <w:gridCol w:w="440"/>
        <w:gridCol w:w="440"/>
        <w:gridCol w:w="440"/>
      </w:tblGrid>
      <w:tr w:rsidR="00AE3882" w:rsidRPr="009324A9" w14:paraId="710C1985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248C868" w:rsidR="00AE3882" w:rsidRPr="009324A9" w:rsidRDefault="00EE21DA" w:rsidP="00AE388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AE3882" w:rsidRPr="009324A9" w14:paraId="5F7FE425" w14:textId="77777777" w:rsidTr="00EE21DA">
        <w:trPr>
          <w:trHeight w:val="16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AE3882" w:rsidRPr="009324A9" w:rsidRDefault="00AE3882" w:rsidP="00AE38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225A718" w14:textId="77777777" w:rsidR="00EE21DA" w:rsidRDefault="00EE21DA" w:rsidP="00EE21DA">
      <w:pPr>
        <w:spacing w:after="0"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7987FBB0" w14:textId="77777777" w:rsidR="00EE21DA" w:rsidRPr="00A97165" w:rsidRDefault="00EE21DA" w:rsidP="00EE21DA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>: Rispondete alle domande con una o due frasi complete!</w:t>
      </w:r>
    </w:p>
    <w:p w14:paraId="7E4729D3" w14:textId="4244A869" w:rsidR="002C02FF" w:rsidRPr="00BC1012" w:rsidRDefault="00A12BD0" w:rsidP="002C02FF">
      <w:pPr>
        <w:spacing w:line="259" w:lineRule="auto"/>
        <w:rPr>
          <w:sz w:val="20"/>
          <w:szCs w:val="20"/>
          <w:lang w:val="it-IT"/>
        </w:rPr>
      </w:pPr>
      <w:r w:rsidRPr="00BC1012">
        <w:rPr>
          <w:sz w:val="20"/>
          <w:szCs w:val="20"/>
          <w:lang w:val="it-IT"/>
        </w:rPr>
        <w:t>Qual era la professione di George Washington prima di entrare in politica?</w:t>
      </w:r>
    </w:p>
    <w:p w14:paraId="6252DD9C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5BF68E01" w:rsidR="002C02FF" w:rsidRPr="00BC1012" w:rsidRDefault="00A12BD0" w:rsidP="002C02FF">
      <w:pPr>
        <w:spacing w:line="259" w:lineRule="auto"/>
        <w:rPr>
          <w:sz w:val="20"/>
          <w:szCs w:val="20"/>
          <w:lang w:val="it-IT"/>
        </w:rPr>
      </w:pPr>
      <w:r w:rsidRPr="00BC1012">
        <w:rPr>
          <w:sz w:val="20"/>
          <w:szCs w:val="20"/>
          <w:lang w:val="it-IT"/>
        </w:rPr>
        <w:t>Quando fu nominato comandante in capo dell’Esercito continentale?</w:t>
      </w:r>
    </w:p>
    <w:p w14:paraId="53AC94F7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47FE2091" w:rsidR="002C02FF" w:rsidRPr="00BC1012" w:rsidRDefault="00A12BD0" w:rsidP="002C02FF">
      <w:pPr>
        <w:spacing w:line="259" w:lineRule="auto"/>
        <w:rPr>
          <w:sz w:val="20"/>
          <w:szCs w:val="20"/>
          <w:lang w:val="it-IT"/>
        </w:rPr>
      </w:pPr>
      <w:r w:rsidRPr="00BC1012">
        <w:rPr>
          <w:sz w:val="20"/>
          <w:szCs w:val="20"/>
          <w:lang w:val="it-IT"/>
        </w:rPr>
        <w:t>Quali erano alcune delle sfide che Washington affrontò durante la rivoluzione americana?</w:t>
      </w:r>
    </w:p>
    <w:p w14:paraId="49DBBB91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6A794D59" w:rsidR="002C02FF" w:rsidRPr="00BC1012" w:rsidRDefault="00A12BD0" w:rsidP="002C02FF">
      <w:pPr>
        <w:spacing w:line="259" w:lineRule="auto"/>
        <w:rPr>
          <w:sz w:val="20"/>
          <w:szCs w:val="20"/>
          <w:lang w:val="it-IT"/>
        </w:rPr>
      </w:pPr>
      <w:r w:rsidRPr="00BC1012">
        <w:rPr>
          <w:sz w:val="20"/>
          <w:szCs w:val="20"/>
          <w:lang w:val="it-IT"/>
        </w:rPr>
        <w:t>Quando e dove assunse l’incarico di presidente?</w:t>
      </w:r>
    </w:p>
    <w:p w14:paraId="525D2639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23DE57D3" w:rsidR="002C02FF" w:rsidRPr="00BC1012" w:rsidRDefault="00A12BD0" w:rsidP="002C02FF">
      <w:pPr>
        <w:spacing w:line="259" w:lineRule="auto"/>
        <w:rPr>
          <w:sz w:val="20"/>
          <w:szCs w:val="20"/>
          <w:lang w:val="it-IT"/>
        </w:rPr>
      </w:pPr>
      <w:r w:rsidRPr="00BC1012">
        <w:rPr>
          <w:sz w:val="20"/>
          <w:szCs w:val="20"/>
          <w:lang w:val="it-IT"/>
        </w:rPr>
        <w:t>Quali erano alcune delle politiche interne di Washington come presidente?</w:t>
      </w:r>
    </w:p>
    <w:p w14:paraId="0A59E515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790E8F9A" w:rsidR="002C02FF" w:rsidRPr="00BC1012" w:rsidRDefault="00A12BD0" w:rsidP="002C02FF">
      <w:pPr>
        <w:spacing w:line="259" w:lineRule="auto"/>
        <w:rPr>
          <w:sz w:val="20"/>
          <w:szCs w:val="20"/>
          <w:lang w:val="it-IT"/>
        </w:rPr>
      </w:pPr>
      <w:r w:rsidRPr="00BC1012">
        <w:rPr>
          <w:sz w:val="20"/>
          <w:szCs w:val="20"/>
          <w:lang w:val="it-IT"/>
        </w:rPr>
        <w:t>Qual era l’approccio di Washington alle relazioni estere?</w:t>
      </w:r>
    </w:p>
    <w:p w14:paraId="561CB627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BC1012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0BA3575A" w:rsidR="00280814" w:rsidRPr="00BC1012" w:rsidRDefault="00A12BD0" w:rsidP="002C02FF">
      <w:pPr>
        <w:spacing w:line="259" w:lineRule="auto"/>
        <w:rPr>
          <w:sz w:val="20"/>
          <w:szCs w:val="20"/>
          <w:lang w:val="it-IT"/>
        </w:rPr>
      </w:pPr>
      <w:r w:rsidRPr="00BC1012">
        <w:rPr>
          <w:sz w:val="20"/>
          <w:szCs w:val="20"/>
          <w:lang w:val="it-IT"/>
        </w:rPr>
        <w:t>Quando e dove morì George Washington?</w:t>
      </w:r>
    </w:p>
    <w:p w14:paraId="3B1811B3" w14:textId="77777777" w:rsidR="00280814" w:rsidRPr="00BC1012" w:rsidRDefault="00280814">
      <w:pPr>
        <w:spacing w:line="259" w:lineRule="auto"/>
        <w:rPr>
          <w:sz w:val="19"/>
          <w:szCs w:val="19"/>
          <w:lang w:val="it-IT"/>
        </w:rPr>
      </w:pPr>
      <w:r w:rsidRPr="00BC1012">
        <w:rPr>
          <w:sz w:val="19"/>
          <w:szCs w:val="19"/>
          <w:lang w:val="it-IT"/>
        </w:rPr>
        <w:br w:type="page"/>
      </w:r>
    </w:p>
    <w:p w14:paraId="5F8AA2F7" w14:textId="28489C1F" w:rsidR="00EE21DA" w:rsidRPr="00A97165" w:rsidRDefault="00A12BD0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BC1012">
        <w:rPr>
          <w:b/>
          <w:bCs/>
          <w:sz w:val="28"/>
          <w:szCs w:val="28"/>
          <w:lang w:val="it-IT"/>
        </w:rPr>
        <w:lastRenderedPageBreak/>
        <w:t>George Washington (1789 - 1797)</w:t>
      </w:r>
      <w:r w:rsidR="00AE3882" w:rsidRPr="00BC1012">
        <w:rPr>
          <w:b/>
          <w:bCs/>
          <w:sz w:val="28"/>
          <w:szCs w:val="28"/>
          <w:lang w:val="it-IT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1</w:t>
      </w:r>
    </w:p>
    <w:p w14:paraId="4886B033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48"/>
        <w:gridCol w:w="252"/>
        <w:gridCol w:w="360"/>
        <w:gridCol w:w="3193"/>
      </w:tblGrid>
      <w:tr w:rsidR="00322194" w:rsidRPr="009324A9" w14:paraId="4A332074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F2E2D66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3989ECE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Piantatore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5ABA086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coltivatore di piantagioni</w:t>
            </w:r>
          </w:p>
        </w:tc>
      </w:tr>
      <w:tr w:rsidR="00322194" w:rsidRPr="009324A9" w14:paraId="068A0F8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4A1A197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B706663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Geometra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C454206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professionista che misura terreni</w:t>
            </w:r>
          </w:p>
        </w:tc>
      </w:tr>
      <w:tr w:rsidR="00322194" w:rsidRPr="009324A9" w14:paraId="0270B6C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F362E8A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085FC39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Tenente colonnello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FF1E94F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grado militare elevato</w:t>
            </w:r>
          </w:p>
        </w:tc>
      </w:tr>
      <w:tr w:rsidR="00322194" w:rsidRPr="009324A9" w14:paraId="021FDDBE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43CEE13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8654C5D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Esercito continentale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AC7B358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forza militare rivoluzionaria</w:t>
            </w:r>
          </w:p>
        </w:tc>
      </w:tr>
      <w:tr w:rsidR="00322194" w:rsidRPr="00BC1012" w14:paraId="643FF8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7872CB2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59377AE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Collegio elettorale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FD74FB8" w:rsidR="00322194" w:rsidRPr="00BC1012" w:rsidRDefault="00A12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1012">
              <w:rPr>
                <w:sz w:val="18"/>
                <w:szCs w:val="18"/>
                <w:lang w:val="it-IT"/>
              </w:rPr>
              <w:t>organo che elegge il presidente</w:t>
            </w:r>
          </w:p>
        </w:tc>
      </w:tr>
      <w:tr w:rsidR="00322194" w:rsidRPr="009324A9" w14:paraId="17F5E6F3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2A2AE8A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8ED21EC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Gabinetto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2FFBA76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gruppo di consiglieri presidenziali</w:t>
            </w:r>
          </w:p>
        </w:tc>
      </w:tr>
      <w:tr w:rsidR="00322194" w:rsidRPr="009324A9" w14:paraId="5C842A46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5D99634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2438C47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Banca nazionale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42D533D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istituzione finanziaria del governo</w:t>
            </w:r>
          </w:p>
        </w:tc>
      </w:tr>
      <w:tr w:rsidR="00322194" w:rsidRPr="00BC1012" w14:paraId="264FD6D2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42BC3D6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9C2C076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Neutralità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E48458F" w:rsidR="00322194" w:rsidRPr="00BC1012" w:rsidRDefault="00A12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1012">
              <w:rPr>
                <w:sz w:val="18"/>
                <w:szCs w:val="18"/>
                <w:lang w:val="it-IT"/>
              </w:rPr>
              <w:t>non partecipazione a conflitti esteri</w:t>
            </w:r>
          </w:p>
        </w:tc>
      </w:tr>
      <w:tr w:rsidR="00322194" w:rsidRPr="00BC1012" w14:paraId="3ECF3510" w14:textId="77777777" w:rsidTr="00AE3882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2617219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FE4303F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Alleanze permanenti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F74803F" w:rsidR="00322194" w:rsidRPr="00BC1012" w:rsidRDefault="00A12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1012">
              <w:rPr>
                <w:sz w:val="18"/>
                <w:szCs w:val="18"/>
                <w:lang w:val="it-IT"/>
              </w:rPr>
              <w:t>accordi a lungo termine con paesi</w:t>
            </w:r>
          </w:p>
        </w:tc>
      </w:tr>
    </w:tbl>
    <w:p w14:paraId="2E33836D" w14:textId="77777777" w:rsidR="00DF44BF" w:rsidRPr="00BC1012" w:rsidRDefault="00DF44BF" w:rsidP="00DF44BF">
      <w:pPr>
        <w:rPr>
          <w:sz w:val="10"/>
          <w:szCs w:val="10"/>
          <w:lang w:val="it-IT"/>
        </w:rPr>
      </w:pPr>
    </w:p>
    <w:tbl>
      <w:tblPr>
        <w:tblW w:w="69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4B920281" w:rsidR="00AF0046" w:rsidRPr="009324A9" w:rsidRDefault="00EE21DA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CB90F35" w:rsidR="00AF0046" w:rsidRPr="009324A9" w:rsidRDefault="00A12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280871A" w:rsidR="00AF0046" w:rsidRPr="009324A9" w:rsidRDefault="00A12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18326CE" w:rsidR="00AF0046" w:rsidRPr="009324A9" w:rsidRDefault="00A12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1B40249" w:rsidR="00AF0046" w:rsidRPr="009324A9" w:rsidRDefault="00A12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B9F1E53" w:rsidR="00AF0046" w:rsidRPr="009324A9" w:rsidRDefault="00A12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956BEC7" w:rsidR="00AF0046" w:rsidRPr="009324A9" w:rsidRDefault="00A12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B44072F" w:rsidR="00AF0046" w:rsidRPr="009324A9" w:rsidRDefault="00A12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5FA7333" w:rsidR="00AF0046" w:rsidRPr="009324A9" w:rsidRDefault="00A12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10450FA" w:rsidR="00AF0046" w:rsidRPr="009324A9" w:rsidRDefault="00A12BD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294805EC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998"/>
        <w:gridCol w:w="332"/>
        <w:gridCol w:w="360"/>
        <w:gridCol w:w="186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D38D067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4B0CC3E" w:rsidR="00322194" w:rsidRPr="009324A9" w:rsidRDefault="00A12B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Washington nacque in Virginia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28C178C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1732.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55937EA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E9D6A03" w:rsidR="00322194" w:rsidRPr="009324A9" w:rsidRDefault="00A12B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Lavorò come geometra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DFCDFFF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 giovane.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ED8621D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ADA63AA" w:rsidR="00322194" w:rsidRPr="009324A9" w:rsidRDefault="00A12B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 nominato comandante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5FEBF90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1775.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E3F0364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6B13898" w:rsidR="00322194" w:rsidRPr="009324A9" w:rsidRDefault="00A12B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Eletto 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FB4DD61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1789.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BF0C9B8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970362D" w:rsidR="00322194" w:rsidRPr="009324A9" w:rsidRDefault="00A12B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Creò una banca nazionale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68B70BA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come presidente.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01E32FB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1C0E361" w:rsidR="00322194" w:rsidRPr="00BC1012" w:rsidRDefault="00A12BD0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BC1012">
              <w:rPr>
                <w:sz w:val="18"/>
                <w:szCs w:val="18"/>
                <w:lang w:val="it-IT"/>
              </w:rPr>
              <w:t>Pronunciò un discorso di addio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BC1012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it-I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A71DFAB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1796.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F3F4EFE" w:rsidR="00322194" w:rsidRPr="009324A9" w:rsidRDefault="00A12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C5BD059" w:rsidR="00322194" w:rsidRPr="009324A9" w:rsidRDefault="00A12B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Morì a Mount Vernon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D60CF5A" w:rsidR="00322194" w:rsidRPr="009324A9" w:rsidRDefault="00A12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1799.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5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4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EE21DA">
        <w:trPr>
          <w:trHeight w:val="270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5A1AE676" w:rsidR="00F0523E" w:rsidRPr="009324A9" w:rsidRDefault="00EE21DA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32BFD8C" w:rsidR="00F0523E" w:rsidRPr="009324A9" w:rsidRDefault="00A12B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4B30815" w:rsidR="00F0523E" w:rsidRPr="009324A9" w:rsidRDefault="00A12B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0259D2B" w:rsidR="00F0523E" w:rsidRPr="009324A9" w:rsidRDefault="00A12B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8C3CF5C" w:rsidR="00F0523E" w:rsidRPr="009324A9" w:rsidRDefault="00A12B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12C3C76" w:rsidR="00F0523E" w:rsidRPr="009324A9" w:rsidRDefault="00A12B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11E2AB2" w:rsidR="00F0523E" w:rsidRPr="009324A9" w:rsidRDefault="00A12B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80E4B60" w:rsidR="00F0523E" w:rsidRPr="009324A9" w:rsidRDefault="00A12B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EE21DA">
        <w:trPr>
          <w:trHeight w:val="165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4268001C" w14:textId="27F60752" w:rsidR="00EE21DA" w:rsidRPr="00A97165" w:rsidRDefault="00A12BD0" w:rsidP="00EE21DA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fr-FR"/>
        </w:rPr>
        <w:lastRenderedPageBreak/>
        <w:t>George Washington (1789 - 1797)</w:t>
      </w:r>
      <w:r w:rsidR="00AE3882">
        <w:rPr>
          <w:b/>
          <w:bCs/>
          <w:sz w:val="28"/>
          <w:szCs w:val="28"/>
          <w:lang w:val="fr-FR"/>
        </w:rPr>
        <w:t xml:space="preserve"> – </w:t>
      </w:r>
      <w:r w:rsidR="00EE21DA" w:rsidRPr="00A97165">
        <w:rPr>
          <w:b/>
          <w:bCs/>
          <w:sz w:val="28"/>
          <w:szCs w:val="28"/>
          <w:lang w:val="it-IT"/>
        </w:rPr>
        <w:t>Scheda soluzione 2</w:t>
      </w:r>
    </w:p>
    <w:p w14:paraId="0B1A884D" w14:textId="2AD917A0" w:rsidR="00EE21DA" w:rsidRPr="00A97165" w:rsidRDefault="00EE21DA" w:rsidP="00EE21DA">
      <w:pPr>
        <w:spacing w:after="0" w:line="259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B246C58" w:rsidR="00D0627A" w:rsidRPr="00D0627A" w:rsidRDefault="00A12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Dove nacque George Washington?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4C66A91" w:rsidR="00D0627A" w:rsidRPr="009324A9" w:rsidRDefault="00A12B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D482E86" w:rsidR="00D0627A" w:rsidRPr="00D0627A" w:rsidRDefault="00A12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Virginia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5C7D4B6" w:rsidR="00D0627A" w:rsidRPr="00D0627A" w:rsidRDefault="00A12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Quando fu eletto presidente?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DE1B8E" w:rsidR="00D0627A" w:rsidRPr="009324A9" w:rsidRDefault="00A12B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C354F3F" w:rsidR="00D0627A" w:rsidRPr="00D0627A" w:rsidRDefault="00A12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1789</w:t>
            </w:r>
          </w:p>
        </w:tc>
      </w:tr>
      <w:tr w:rsidR="00D0627A" w:rsidRPr="00BC1012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B2B0116" w:rsidR="00D0627A" w:rsidRPr="00BC1012" w:rsidRDefault="00A12BD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BC1012">
              <w:rPr>
                <w:sz w:val="18"/>
                <w:szCs w:val="18"/>
                <w:lang w:val="it-IT"/>
              </w:rPr>
              <w:t>Dove pronunciò il suo discorso di addio?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ECE5E89" w:rsidR="00D0627A" w:rsidRPr="009324A9" w:rsidRDefault="00A12B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3911609" w:rsidR="00D0627A" w:rsidRPr="00D0627A" w:rsidRDefault="00A12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New York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AF19F03" w:rsidR="00D0627A" w:rsidRPr="00D0627A" w:rsidRDefault="00A12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Quando morì George Washington?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CF67E4E" w:rsidR="00D0627A" w:rsidRPr="009324A9" w:rsidRDefault="00A12B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55738C2" w:rsidR="00D0627A" w:rsidRPr="00D0627A" w:rsidRDefault="00A12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1799</w:t>
            </w:r>
          </w:p>
        </w:tc>
      </w:tr>
      <w:tr w:rsidR="00D0627A" w:rsidRPr="00BC1012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281AE7B" w:rsidR="00D0627A" w:rsidRPr="00BC1012" w:rsidRDefault="00A12BD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BC1012">
              <w:rPr>
                <w:sz w:val="18"/>
                <w:szCs w:val="18"/>
                <w:lang w:val="it-IT"/>
              </w:rPr>
              <w:t>Qual era la professione di George Washington da giovane?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7A283D6" w:rsidR="00D0627A" w:rsidRPr="009324A9" w:rsidRDefault="00A12B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C5F86F1" w:rsidR="00D0627A" w:rsidRPr="00D0627A" w:rsidRDefault="00A12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Geometra</w:t>
            </w:r>
          </w:p>
        </w:tc>
      </w:tr>
      <w:tr w:rsidR="00D0627A" w:rsidRPr="00BC1012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32DF0AA" w:rsidR="00D0627A" w:rsidRPr="00BC1012" w:rsidRDefault="00A12BD0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BC1012">
              <w:rPr>
                <w:sz w:val="18"/>
                <w:szCs w:val="18"/>
                <w:lang w:val="it-IT"/>
              </w:rPr>
              <w:t>Quale carica militare ricoprì durante la guerra franco-indiana?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EDD33C1" w:rsidR="00D0627A" w:rsidRPr="009324A9" w:rsidRDefault="00A12B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D4248B2" w:rsidR="00D0627A" w:rsidRPr="00D0627A" w:rsidRDefault="00A12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Tenente colonnello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119B1B02" w:rsidR="00D441EB" w:rsidRPr="00322194" w:rsidRDefault="00EE21DA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9C7E23C" w:rsidR="00D441EB" w:rsidRPr="00322194" w:rsidRDefault="00A12B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5E74EE2" w:rsidR="00D441EB" w:rsidRPr="00322194" w:rsidRDefault="00A12B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E733437" w:rsidR="00D441EB" w:rsidRPr="00322194" w:rsidRDefault="00A12B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039D4D7" w:rsidR="00D441EB" w:rsidRPr="00322194" w:rsidRDefault="00A12B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8480698" w:rsidR="00D441EB" w:rsidRPr="00322194" w:rsidRDefault="00A12B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5FB26C7" w:rsidR="00D441EB" w:rsidRPr="00322194" w:rsidRDefault="00A12B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2F205D2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tbl>
      <w:tblPr>
        <w:tblW w:w="105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10"/>
        <w:gridCol w:w="9363"/>
      </w:tblGrid>
      <w:tr w:rsidR="00EE21DA" w:rsidRPr="009324A9" w14:paraId="7062AF6F" w14:textId="77777777" w:rsidTr="00EE21DA">
        <w:trPr>
          <w:trHeight w:val="18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16D69A91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vero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58195E54" w:rsidR="00EE21DA" w:rsidRPr="009324A9" w:rsidRDefault="00EE21DA" w:rsidP="00EE21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false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EE21DA" w:rsidRPr="009324A9" w:rsidRDefault="00EE21DA" w:rsidP="00EE21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BC1012" w14:paraId="2D12BDF3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F8FD20E" w:rsidR="00D441EB" w:rsidRPr="009324A9" w:rsidRDefault="00A12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88C9495" w:rsidR="00D441EB" w:rsidRPr="00BC1012" w:rsidRDefault="00A12B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1012">
              <w:rPr>
                <w:sz w:val="18"/>
                <w:szCs w:val="18"/>
                <w:lang w:val="it-IT"/>
              </w:rPr>
              <w:t>1. George Washington era un geometra.</w:t>
            </w:r>
          </w:p>
        </w:tc>
      </w:tr>
      <w:tr w:rsidR="00D441EB" w:rsidRPr="00BC1012" w14:paraId="055FD7B7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BC101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879E13E" w:rsidR="00D441EB" w:rsidRPr="009324A9" w:rsidRDefault="00A12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6140CF8" w:rsidR="00D441EB" w:rsidRPr="00BC1012" w:rsidRDefault="00A12B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de-AT"/>
              </w:rPr>
            </w:pPr>
            <w:r w:rsidRPr="00BC1012">
              <w:rPr>
                <w:sz w:val="18"/>
                <w:szCs w:val="18"/>
                <w:lang w:val="en-GB"/>
              </w:rPr>
              <w:t>2. Washington nacque in New York.</w:t>
            </w:r>
          </w:p>
        </w:tc>
      </w:tr>
      <w:tr w:rsidR="00D441EB" w:rsidRPr="00BC1012" w14:paraId="1899A5F2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BC101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2490EC7" w:rsidR="00D441EB" w:rsidRPr="009324A9" w:rsidRDefault="00A12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765E9E8" w:rsidR="00D441EB" w:rsidRPr="00BC1012" w:rsidRDefault="00A12B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1012">
              <w:rPr>
                <w:sz w:val="18"/>
                <w:szCs w:val="18"/>
                <w:lang w:val="it-IT"/>
              </w:rPr>
              <w:t>3. Servì nella guerra di indipendenza francese.</w:t>
            </w:r>
          </w:p>
        </w:tc>
      </w:tr>
      <w:tr w:rsidR="00D441EB" w:rsidRPr="009324A9" w14:paraId="61C31F1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69DB826" w:rsidR="00D441EB" w:rsidRPr="009324A9" w:rsidRDefault="00A12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A46645E" w:rsidR="00D441EB" w:rsidRPr="009324A9" w:rsidRDefault="00A12B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Washington divenne presidente nel 1789.</w:t>
            </w:r>
          </w:p>
        </w:tc>
      </w:tr>
      <w:tr w:rsidR="00D441EB" w:rsidRPr="00BC1012" w14:paraId="7BB292FE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BFE05E7" w:rsidR="00D441EB" w:rsidRPr="009324A9" w:rsidRDefault="00A12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9FA86E9" w:rsidR="00D441EB" w:rsidRPr="00BC1012" w:rsidRDefault="00A12B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1012">
              <w:rPr>
                <w:sz w:val="18"/>
                <w:szCs w:val="18"/>
                <w:lang w:val="it-IT"/>
              </w:rPr>
              <w:t>5. Il discorso di addio fu nel 1796.</w:t>
            </w:r>
          </w:p>
        </w:tc>
      </w:tr>
      <w:tr w:rsidR="00D441EB" w:rsidRPr="009324A9" w14:paraId="23747684" w14:textId="77777777" w:rsidTr="00EE21DA">
        <w:trPr>
          <w:trHeight w:val="272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BC101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F29596D" w:rsidR="00D441EB" w:rsidRPr="009324A9" w:rsidRDefault="00A12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89ADA5C" w:rsidR="00D441EB" w:rsidRPr="009324A9" w:rsidRDefault="00A12B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Fu eletto presidente nel 1775.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5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EE21DA">
        <w:trPr>
          <w:trHeight w:val="27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59E35446" w:rsidR="00D441EB" w:rsidRPr="009324A9" w:rsidRDefault="00EE21DA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d’ordine: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CBF3369" w:rsidR="00D441EB" w:rsidRPr="009324A9" w:rsidRDefault="00A12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50E9D62" w:rsidR="00D441EB" w:rsidRPr="009324A9" w:rsidRDefault="00A12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8068F7B" w:rsidR="00D441EB" w:rsidRPr="009324A9" w:rsidRDefault="00A12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F0E81A2" w:rsidR="00D441EB" w:rsidRPr="009324A9" w:rsidRDefault="00A12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41B8455" w:rsidR="00D441EB" w:rsidRPr="009324A9" w:rsidRDefault="00A12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53B652F" w:rsidR="00D441EB" w:rsidRPr="009324A9" w:rsidRDefault="00A12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EE21DA">
        <w:trPr>
          <w:trHeight w:val="6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20E51DE" w14:textId="77777777" w:rsidR="00EE21DA" w:rsidRPr="00A97165" w:rsidRDefault="00EE21DA" w:rsidP="00EE21DA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3FBCFF96" w:rsidR="00574C70" w:rsidRPr="00BC1012" w:rsidRDefault="00A12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C1012">
        <w:rPr>
          <w:rFonts w:eastAsia="Times New Roman" w:cs="Calibri"/>
          <w:color w:val="000000"/>
          <w:sz w:val="18"/>
          <w:szCs w:val="18"/>
          <w:lang w:val="it-IT" w:eastAsia="de-AT"/>
        </w:rPr>
        <w:t>Qual era la professione di George Washington prima di entrare in politica?</w:t>
      </w:r>
    </w:p>
    <w:p w14:paraId="649AB491" w14:textId="6759A03B" w:rsidR="00574C70" w:rsidRPr="00BC1012" w:rsidRDefault="00A12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C1012">
        <w:rPr>
          <w:rFonts w:eastAsia="Times New Roman" w:cs="Calibri"/>
          <w:color w:val="000000"/>
          <w:sz w:val="18"/>
          <w:szCs w:val="18"/>
          <w:lang w:val="it-IT" w:eastAsia="de-AT"/>
        </w:rPr>
        <w:t>George Washington era un geometra prima di entrare in politica.</w:t>
      </w:r>
    </w:p>
    <w:p w14:paraId="14C3A16F" w14:textId="77777777" w:rsidR="00574C70" w:rsidRPr="00BC1012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1E0E1344" w14:textId="0BD707F1" w:rsidR="00574C70" w:rsidRPr="00BC1012" w:rsidRDefault="00A12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C1012">
        <w:rPr>
          <w:rFonts w:eastAsia="Times New Roman" w:cs="Calibri"/>
          <w:color w:val="000000"/>
          <w:sz w:val="18"/>
          <w:szCs w:val="18"/>
          <w:lang w:val="it-IT" w:eastAsia="de-AT"/>
        </w:rPr>
        <w:t>Quando fu nominato comandante in capo dell’Esercito continentale?</w:t>
      </w:r>
    </w:p>
    <w:p w14:paraId="1D05E375" w14:textId="63890049" w:rsidR="00574C70" w:rsidRPr="00BC1012" w:rsidRDefault="00A12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C1012">
        <w:rPr>
          <w:rFonts w:eastAsia="Times New Roman" w:cs="Calibri"/>
          <w:color w:val="000000"/>
          <w:sz w:val="18"/>
          <w:szCs w:val="18"/>
          <w:lang w:val="it-IT" w:eastAsia="de-AT"/>
        </w:rPr>
        <w:t>George Washington fu nominato comandante in capo dell’Esercito continentale nel 1775.</w:t>
      </w:r>
    </w:p>
    <w:p w14:paraId="2DA22936" w14:textId="77777777" w:rsidR="00574C70" w:rsidRPr="00BC1012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5F3CB7C" w14:textId="1FDD5A73" w:rsidR="00574C70" w:rsidRPr="00BC1012" w:rsidRDefault="00A12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C1012">
        <w:rPr>
          <w:rFonts w:eastAsia="Times New Roman" w:cs="Calibri"/>
          <w:color w:val="000000"/>
          <w:sz w:val="18"/>
          <w:szCs w:val="18"/>
          <w:lang w:val="it-IT" w:eastAsia="de-AT"/>
        </w:rPr>
        <w:t>Quali erano alcune delle sfide che Washington affrontò durante la rivoluzione americana?</w:t>
      </w:r>
    </w:p>
    <w:p w14:paraId="0D23C0D8" w14:textId="5105F29C" w:rsidR="00322194" w:rsidRPr="00BC1012" w:rsidRDefault="00A12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C1012">
        <w:rPr>
          <w:rFonts w:eastAsia="Times New Roman" w:cs="Calibri"/>
          <w:color w:val="000000"/>
          <w:sz w:val="18"/>
          <w:szCs w:val="18"/>
          <w:lang w:val="it-IT" w:eastAsia="de-AT"/>
        </w:rPr>
        <w:t>Durante la rivoluzione americana, Washington affrontò la mancanza di rifornimenti e soldati addestrati.</w:t>
      </w:r>
    </w:p>
    <w:p w14:paraId="2D3484ED" w14:textId="77777777" w:rsidR="00574C70" w:rsidRPr="00BC1012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3985A532" w14:textId="75061E07" w:rsidR="00574C70" w:rsidRPr="00BC1012" w:rsidRDefault="00A12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C1012">
        <w:rPr>
          <w:rFonts w:eastAsia="Times New Roman" w:cs="Calibri"/>
          <w:color w:val="000000"/>
          <w:sz w:val="18"/>
          <w:szCs w:val="18"/>
          <w:lang w:val="it-IT" w:eastAsia="de-AT"/>
        </w:rPr>
        <w:t>Quando e dove assunse l’incarico di presidente?</w:t>
      </w:r>
    </w:p>
    <w:p w14:paraId="571F44CE" w14:textId="3EAED23C" w:rsidR="00574C70" w:rsidRPr="00BC1012" w:rsidRDefault="00A12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C1012">
        <w:rPr>
          <w:rFonts w:eastAsia="Times New Roman" w:cs="Calibri"/>
          <w:color w:val="000000"/>
          <w:sz w:val="18"/>
          <w:szCs w:val="18"/>
          <w:lang w:val="it-IT" w:eastAsia="de-AT"/>
        </w:rPr>
        <w:t>George Washington assunse l’incarico di presidente a New York nel 1789.</w:t>
      </w:r>
    </w:p>
    <w:p w14:paraId="64666DBA" w14:textId="77777777" w:rsidR="00574C70" w:rsidRPr="00BC1012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483E8FFC" w:rsidR="00574C70" w:rsidRPr="00BC1012" w:rsidRDefault="00A12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C1012">
        <w:rPr>
          <w:rFonts w:eastAsia="Times New Roman" w:cs="Calibri"/>
          <w:color w:val="000000"/>
          <w:sz w:val="18"/>
          <w:szCs w:val="18"/>
          <w:lang w:val="it-IT" w:eastAsia="de-AT"/>
        </w:rPr>
        <w:t>Quali erano alcune delle politiche interne di Washington come presidente?</w:t>
      </w:r>
    </w:p>
    <w:p w14:paraId="33A271C8" w14:textId="397B9FCD" w:rsidR="00574C70" w:rsidRPr="00BC1012" w:rsidRDefault="00A12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C1012">
        <w:rPr>
          <w:rFonts w:eastAsia="Times New Roman" w:cs="Calibri"/>
          <w:color w:val="000000"/>
          <w:sz w:val="18"/>
          <w:szCs w:val="18"/>
          <w:lang w:val="it-IT" w:eastAsia="de-AT"/>
        </w:rPr>
        <w:t>Come presidente, Washington sostenne la creazione di una banca nazionale e lo sviluppo di un forte governo federale.</w:t>
      </w:r>
    </w:p>
    <w:p w14:paraId="4C86FDB1" w14:textId="77777777" w:rsidR="00574C70" w:rsidRPr="00BC1012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79F3E543" w14:textId="4E77B684" w:rsidR="00574C70" w:rsidRPr="00BC1012" w:rsidRDefault="00A12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C1012">
        <w:rPr>
          <w:rFonts w:eastAsia="Times New Roman" w:cs="Calibri"/>
          <w:color w:val="000000"/>
          <w:sz w:val="18"/>
          <w:szCs w:val="18"/>
          <w:lang w:val="it-IT" w:eastAsia="de-AT"/>
        </w:rPr>
        <w:t>Qual era l’approccio di Washington alle relazioni estere?</w:t>
      </w:r>
    </w:p>
    <w:p w14:paraId="1CAF32DA" w14:textId="5C67BD9E" w:rsidR="00574C70" w:rsidRPr="00BC1012" w:rsidRDefault="00A12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C1012">
        <w:rPr>
          <w:rFonts w:eastAsia="Times New Roman" w:cs="Calibri"/>
          <w:color w:val="000000"/>
          <w:sz w:val="18"/>
          <w:szCs w:val="18"/>
          <w:lang w:val="it-IT" w:eastAsia="de-AT"/>
        </w:rPr>
        <w:t>Washington credeva nel mantenere la neutralità nei conflitti esteri e avvertì contro la formazione di alleanze permanenti con altri paesi.</w:t>
      </w:r>
    </w:p>
    <w:p w14:paraId="540F289C" w14:textId="77777777" w:rsidR="00574C70" w:rsidRPr="00BC1012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083EA440" w14:textId="79F1EB80" w:rsidR="00574C70" w:rsidRPr="00BC1012" w:rsidRDefault="00A12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C1012">
        <w:rPr>
          <w:rFonts w:eastAsia="Times New Roman" w:cs="Calibri"/>
          <w:color w:val="000000"/>
          <w:sz w:val="18"/>
          <w:szCs w:val="18"/>
          <w:lang w:val="it-IT" w:eastAsia="de-AT"/>
        </w:rPr>
        <w:t>Quando e dove morì George Washington?</w:t>
      </w:r>
    </w:p>
    <w:p w14:paraId="4CF2BB97" w14:textId="4FE33F5F" w:rsidR="004A0E37" w:rsidRPr="00BC1012" w:rsidRDefault="00A12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BC1012">
        <w:rPr>
          <w:rFonts w:eastAsia="Times New Roman" w:cs="Calibri"/>
          <w:color w:val="000000"/>
          <w:sz w:val="18"/>
          <w:szCs w:val="18"/>
          <w:lang w:val="it-IT" w:eastAsia="de-AT"/>
        </w:rPr>
        <w:t>George Washington morì il 14 dicembre 1799 nella sua piantagione, Mount Vernon.</w:t>
      </w:r>
    </w:p>
    <w:sectPr w:rsidR="004A0E37" w:rsidRPr="00BC1012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1B5F6" w14:textId="77777777" w:rsidR="005B6786" w:rsidRDefault="005B6786" w:rsidP="00275D4A">
      <w:pPr>
        <w:spacing w:after="0" w:line="240" w:lineRule="auto"/>
      </w:pPr>
      <w:r>
        <w:separator/>
      </w:r>
    </w:p>
  </w:endnote>
  <w:endnote w:type="continuationSeparator" w:id="0">
    <w:p w14:paraId="34AB6860" w14:textId="77777777" w:rsidR="005B6786" w:rsidRDefault="005B678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7B82" w14:textId="77777777" w:rsidR="005B6786" w:rsidRDefault="005B6786" w:rsidP="00275D4A">
      <w:pPr>
        <w:spacing w:after="0" w:line="240" w:lineRule="auto"/>
      </w:pPr>
      <w:r>
        <w:separator/>
      </w:r>
    </w:p>
  </w:footnote>
  <w:footnote w:type="continuationSeparator" w:id="0">
    <w:p w14:paraId="7F76547D" w14:textId="77777777" w:rsidR="005B6786" w:rsidRDefault="005B678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E9"/>
    <w:rsid w:val="00026B52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469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304F"/>
    <w:rsid w:val="00514FB7"/>
    <w:rsid w:val="0054261C"/>
    <w:rsid w:val="00563E30"/>
    <w:rsid w:val="00574C70"/>
    <w:rsid w:val="005B6786"/>
    <w:rsid w:val="005C3061"/>
    <w:rsid w:val="005D55B7"/>
    <w:rsid w:val="005F4BE2"/>
    <w:rsid w:val="006235DA"/>
    <w:rsid w:val="00637CC6"/>
    <w:rsid w:val="0064185B"/>
    <w:rsid w:val="00646498"/>
    <w:rsid w:val="00655C92"/>
    <w:rsid w:val="00661397"/>
    <w:rsid w:val="00684BE2"/>
    <w:rsid w:val="006A4D04"/>
    <w:rsid w:val="006B165E"/>
    <w:rsid w:val="006E00F2"/>
    <w:rsid w:val="006E20E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2BD0"/>
    <w:rsid w:val="00A16396"/>
    <w:rsid w:val="00A43F52"/>
    <w:rsid w:val="00A66B6B"/>
    <w:rsid w:val="00A85D68"/>
    <w:rsid w:val="00AA2C44"/>
    <w:rsid w:val="00AE388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5D0"/>
    <w:rsid w:val="00B8493A"/>
    <w:rsid w:val="00B87BB3"/>
    <w:rsid w:val="00BA7249"/>
    <w:rsid w:val="00BB11F7"/>
    <w:rsid w:val="00BB6C29"/>
    <w:rsid w:val="00BB7BA7"/>
    <w:rsid w:val="00BC0455"/>
    <w:rsid w:val="00BC1012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42722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917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A795D"/>
    <w:rsid w:val="00EC4C15"/>
    <w:rsid w:val="00EC5CA3"/>
    <w:rsid w:val="00ED3ED7"/>
    <w:rsid w:val="00ED6345"/>
    <w:rsid w:val="00EE21D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07B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E388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833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2024-08-29T09:26:00Z</dcterms:created>
  <dcterms:modified xsi:type="dcterms:W3CDTF">2024-09-27T07:33:00Z</dcterms:modified>
</cp:coreProperties>
</file>