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326AA010" w:rsidR="00EE21DA" w:rsidRPr="00DA0F54" w:rsidRDefault="00EA16BB" w:rsidP="00EE21DA">
            <w:pPr>
              <w:pStyle w:val="berschrift1"/>
            </w:pPr>
            <w:r>
              <w:t>John F. Kennedy (1961 - 1963)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4E0EF932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081F95" w:rsidR="00EE21DA" w:rsidRPr="00661397" w:rsidRDefault="00EA16BB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about-the-world.org/4170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55"/>
        <w:gridCol w:w="567"/>
        <w:gridCol w:w="360"/>
        <w:gridCol w:w="348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C91AFE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379960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Massachusetts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A58355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città natale di Kennedy</w:t>
            </w:r>
          </w:p>
        </w:tc>
      </w:tr>
      <w:tr w:rsidR="009A6D4B" w:rsidRPr="00DD2E73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FA9712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ED2703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Crisi dei missili cubani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5B90D2" w:rsidR="009A6D4B" w:rsidRPr="00032858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32858">
              <w:rPr>
                <w:sz w:val="19"/>
                <w:szCs w:val="19"/>
                <w:lang w:val="it-IT"/>
              </w:rPr>
              <w:t>stato di nascita di Kennedy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57084B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7C1267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Eredità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311931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università frequentata da Kennedy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B3C6EE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AA7CD6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Diritti civili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CF2309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periodo di tensioni globali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68BF60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39FDC6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B3239F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evento critico della presidenza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0F46E7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364C17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Corsa allo spazio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5442A0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questione chiave della presidenza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450390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DE4717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Civil Rights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8C50F8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legge proposta da Kennedy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C2A3B5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5874EC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Brookline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7D03AC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competizione con l’Unione Sovietica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664D4A" w:rsidR="009A6D4B" w:rsidRPr="009324A9" w:rsidRDefault="00EA1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044FC3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Fredda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C22DEA" w:rsidR="009A6D4B" w:rsidRPr="009324A9" w:rsidRDefault="00EA1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impatto duraturo di Kennedy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45"/>
        <w:gridCol w:w="426"/>
        <w:gridCol w:w="360"/>
        <w:gridCol w:w="29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1C6934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9547AE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affrontato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B428D3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nato a Brookline.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C2465E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D6AEE7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13FBB4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l’Università di Harvard.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1E2722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191A7E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gestito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49381D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il 35°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56FF08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BFE678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sostenuto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DD3237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Guerra Fredda.</w:t>
            </w:r>
          </w:p>
        </w:tc>
      </w:tr>
      <w:tr w:rsidR="009A6D4B" w:rsidRPr="00032858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F59D85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19F504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frequentato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86C20E3" w:rsidR="009A6D4B" w:rsidRPr="00032858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32858">
              <w:rPr>
                <w:sz w:val="19"/>
                <w:szCs w:val="19"/>
                <w:lang w:val="it-IT"/>
              </w:rPr>
              <w:t>... la crisi dei missili cubani.</w:t>
            </w:r>
          </w:p>
        </w:tc>
      </w:tr>
      <w:tr w:rsidR="009A6D4B" w:rsidRPr="00032858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4A3EC1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19436B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lasciato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D445F2" w:rsidR="009A6D4B" w:rsidRPr="00032858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32858">
              <w:rPr>
                <w:sz w:val="19"/>
                <w:szCs w:val="19"/>
                <w:lang w:val="it-IT"/>
              </w:rPr>
              <w:t>... il movimento per i diritti civili.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44CEF3" w:rsidR="009A6D4B" w:rsidRPr="009324A9" w:rsidRDefault="00EA1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4E9D08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stato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67B3CE" w:rsidR="009A6D4B" w:rsidRPr="009324A9" w:rsidRDefault="00EA1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un’eredità duratura.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A3D429" w:rsidR="00B05E92" w:rsidRPr="009324A9" w:rsidRDefault="00EA1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è nato Kennedy?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4EA591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9E525A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Brookline,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92CBAA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BF3FE9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Los Angeles, California</w:t>
            </w:r>
          </w:p>
        </w:tc>
      </w:tr>
      <w:tr w:rsidR="000F1479" w:rsidRPr="00032858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D421B6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8E3C23" w:rsidR="000F1479" w:rsidRPr="00032858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032858">
              <w:rPr>
                <w:sz w:val="20"/>
                <w:szCs w:val="20"/>
                <w:lang w:val="en-GB"/>
              </w:rPr>
              <w:t>A New York, New York</w:t>
            </w:r>
          </w:p>
        </w:tc>
      </w:tr>
      <w:tr w:rsidR="00B05E92" w:rsidRPr="0003285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859E83" w:rsidR="00B05E92" w:rsidRPr="00032858" w:rsidRDefault="00EA1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Dove ha frequentato l’università Kennedy?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F5D5F8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FF5991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Princeton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8B2E88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1D09B1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Yale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B9BB13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AF97A8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Harvard</w:t>
            </w:r>
          </w:p>
        </w:tc>
      </w:tr>
      <w:tr w:rsidR="00B05E92" w:rsidRPr="0003285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630C5D" w:rsidR="00B05E92" w:rsidRPr="00032858" w:rsidRDefault="00EA1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Qual era il numero del mandato presidenziale di Kennedy?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0C8023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E901B6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35°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447DDD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751006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37°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2C24CB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385BAF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36°</w:t>
            </w:r>
          </w:p>
        </w:tc>
      </w:tr>
      <w:tr w:rsidR="00B05E92" w:rsidRPr="0003285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71F887" w:rsidR="00B05E92" w:rsidRPr="00032858" w:rsidRDefault="00EA1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Quale crisi ha gestito durante la sua presidenza?</w:t>
            </w:r>
          </w:p>
        </w:tc>
      </w:tr>
      <w:tr w:rsidR="000F1479" w:rsidRPr="0003285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CCAC70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73C3A1" w:rsidR="000F1479" w:rsidRPr="00032858" w:rsidRDefault="00EA1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La crisi dei missili cubani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0BD585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0468C9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crisi di Berlino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8CF152" w:rsidR="000F1479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B9F156" w:rsidR="000F1479" w:rsidRPr="009324A9" w:rsidRDefault="00EA1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crisi di Suez</w:t>
            </w:r>
          </w:p>
        </w:tc>
      </w:tr>
      <w:tr w:rsidR="00B05E92" w:rsidRPr="0003285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E1281A" w:rsidR="00B05E92" w:rsidRPr="00032858" w:rsidRDefault="00EA1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Che legge ha proposto durante la sua presidenza?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75AF76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1FC0FA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Fair Housing Act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16464D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6AB901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Civil Rights Act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4AA9345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5392E7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Voting Rights Act</w:t>
            </w:r>
          </w:p>
        </w:tc>
      </w:tr>
      <w:tr w:rsidR="00B05E92" w:rsidRPr="0003285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D33428" w:rsidR="00B05E92" w:rsidRPr="00032858" w:rsidRDefault="00EA1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Che tipo di eredità ha lasciato?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1BFAD6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B646BB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Un’eredità duratura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6F05CD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B9F64B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Un’eredità controversa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D887BC" w:rsidR="00DB0622" w:rsidRPr="009324A9" w:rsidRDefault="00EA1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56E724" w:rsidR="00DB0622" w:rsidRPr="009324A9" w:rsidRDefault="00EA1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Un’eredità dimenticata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3285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BE0337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D77D31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487762" w:rsidR="00503ED9" w:rsidRPr="00032858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1. Kennedy è nato a Brookline.</w:t>
            </w:r>
          </w:p>
        </w:tc>
      </w:tr>
      <w:tr w:rsidR="00503ED9" w:rsidRPr="0003285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CE896D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8A2454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2CFE36" w:rsidR="00503ED9" w:rsidRPr="00032858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032858">
              <w:rPr>
                <w:sz w:val="20"/>
                <w:szCs w:val="20"/>
                <w:lang w:val="en-GB"/>
              </w:rPr>
              <w:t>2. Kennedy è nato a New York.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81C40E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68E2B0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ECEF34" w:rsidR="00503ED9" w:rsidRPr="009324A9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Kennedy ha frequentato Yale.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BDB8DF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B26D69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D97F79" w:rsidR="00503ED9" w:rsidRPr="009324A9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Kennedy ha frequentato Harvard.</w:t>
            </w:r>
          </w:p>
        </w:tc>
      </w:tr>
      <w:tr w:rsidR="00503ED9" w:rsidRPr="0003285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4A50AF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1346F8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28CF6D" w:rsidR="00503ED9" w:rsidRPr="00032858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5. Kennedy è stato il 35° presidente.</w:t>
            </w:r>
          </w:p>
        </w:tc>
      </w:tr>
      <w:tr w:rsidR="00503ED9" w:rsidRPr="0003285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FA158E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6A48D8" w:rsidR="00503ED9" w:rsidRPr="009324A9" w:rsidRDefault="00EA1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365AA4" w:rsidR="00503ED9" w:rsidRPr="00032858" w:rsidRDefault="00EA1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32858">
              <w:rPr>
                <w:sz w:val="20"/>
                <w:szCs w:val="20"/>
                <w:lang w:val="it-IT"/>
              </w:rPr>
              <w:t>6. Kennedy è stato il 36° presidente.</w:t>
            </w:r>
          </w:p>
        </w:tc>
      </w:tr>
    </w:tbl>
    <w:p w14:paraId="6CD88EEB" w14:textId="77777777" w:rsidR="009E0058" w:rsidRPr="00032858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7EEFE214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In quale città è nato Kennedy?</w:t>
      </w:r>
    </w:p>
    <w:p w14:paraId="6252DD9C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8D15C42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Dove ha frequentato l’università?</w:t>
      </w:r>
    </w:p>
    <w:p w14:paraId="53AC94F7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8DF874C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Qual era il numero del suo mandato presidenziale?</w:t>
      </w:r>
    </w:p>
    <w:p w14:paraId="49DBBB91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6701B44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Quali sfide ha affrontato durante la sua presidenza?</w:t>
      </w:r>
    </w:p>
    <w:p w14:paraId="525D2639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B1ECA7E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Che legge ha proposto per i diritti civili?</w:t>
      </w:r>
    </w:p>
    <w:p w14:paraId="0A59E515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7ED5C74" w:rsidR="002C02FF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Che ruolo ha avuto nella corsa allo spazio?</w:t>
      </w:r>
    </w:p>
    <w:p w14:paraId="561CB627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03285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CF8EAC8" w:rsidR="00280814" w:rsidRPr="00032858" w:rsidRDefault="00EA16BB" w:rsidP="002C02FF">
      <w:pPr>
        <w:spacing w:line="259" w:lineRule="auto"/>
        <w:rPr>
          <w:sz w:val="20"/>
          <w:szCs w:val="20"/>
          <w:lang w:val="it-IT"/>
        </w:rPr>
      </w:pPr>
      <w:r w:rsidRPr="00032858">
        <w:rPr>
          <w:sz w:val="20"/>
          <w:szCs w:val="20"/>
          <w:lang w:val="it-IT"/>
        </w:rPr>
        <w:t>Che tipo di eredità ha lasciato?</w:t>
      </w:r>
    </w:p>
    <w:p w14:paraId="3B1811B3" w14:textId="77777777" w:rsidR="00280814" w:rsidRPr="00032858" w:rsidRDefault="00280814">
      <w:pPr>
        <w:spacing w:line="259" w:lineRule="auto"/>
        <w:rPr>
          <w:sz w:val="19"/>
          <w:szCs w:val="19"/>
          <w:lang w:val="it-IT"/>
        </w:rPr>
      </w:pPr>
      <w:r w:rsidRPr="00032858">
        <w:rPr>
          <w:sz w:val="19"/>
          <w:szCs w:val="19"/>
          <w:lang w:val="it-IT"/>
        </w:rPr>
        <w:br w:type="page"/>
      </w:r>
    </w:p>
    <w:p w14:paraId="5F8AA2F7" w14:textId="60F29A90" w:rsidR="00EE21DA" w:rsidRPr="00A97165" w:rsidRDefault="00EA16B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32858">
        <w:rPr>
          <w:b/>
          <w:bCs/>
          <w:sz w:val="28"/>
          <w:szCs w:val="28"/>
          <w:lang w:val="it-IT"/>
        </w:rPr>
        <w:lastRenderedPageBreak/>
        <w:t>John F. Kennedy (1961 - 1963)</w:t>
      </w:r>
      <w:r w:rsidR="00AE3882" w:rsidRPr="00032858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53"/>
        <w:gridCol w:w="252"/>
        <w:gridCol w:w="360"/>
        <w:gridCol w:w="3309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2C5FB92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884A47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Brookline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4E72E9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città natale di Kennedy</w:t>
            </w:r>
          </w:p>
        </w:tc>
      </w:tr>
      <w:tr w:rsidR="00322194" w:rsidRPr="00032858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A6B21F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86AB0C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Massachusetts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26D6AE" w:rsidR="00322194" w:rsidRPr="00032858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stato di nascita di Kennedy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B79D16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99D12D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A56680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università frequentata da Kennedy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C50B30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492B99E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Fredda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92A25A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di tensioni globali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FD1C8E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3C7ABC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Crisi dei missili cubani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854F66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evento critico della presidenza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B9AFBDB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3E0B794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Diritti civili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F6D530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questione chiave della presidenza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AE87DF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D506A5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Civil Rights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1BEFD6D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legge proposta da Kennedy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A989C4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983B3E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Corsa allo spazio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734EFC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competizione con l’Unione Sovietica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8AFFE7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A10547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Eredità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A897D6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impatto duraturo di Kennedy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3AC4A7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3EC267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3BBDD7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9320E4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34E740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C2FBDB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2C7962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6F1501" w:rsidR="00AF0046" w:rsidRPr="009324A9" w:rsidRDefault="00EA1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62E030" w:rsidR="00AF0046" w:rsidRPr="009324A9" w:rsidRDefault="00EA16B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59"/>
        <w:gridCol w:w="332"/>
        <w:gridCol w:w="360"/>
        <w:gridCol w:w="27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330F0A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29B7D8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BD7C63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nato a Brookline.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62410D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76F9258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frequentato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748A6C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l’Università di Harvard.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C3C83E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FE3F7B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58EE09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35°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4EAAE5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DAD62B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affrontato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6574FC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Guerra Fredda.</w:t>
            </w:r>
          </w:p>
        </w:tc>
      </w:tr>
      <w:tr w:rsidR="00322194" w:rsidRPr="00032858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179628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10E0ADB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gestito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DD706B" w:rsidR="00322194" w:rsidRPr="00032858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... la crisi dei missili cubani.</w:t>
            </w:r>
          </w:p>
        </w:tc>
      </w:tr>
      <w:tr w:rsidR="00322194" w:rsidRPr="00032858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518953E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BEAE39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sostenuto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9D2E4D" w:rsidR="00322194" w:rsidRPr="00032858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... il movimento per i diritti civili.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1FCA9A" w:rsidR="00322194" w:rsidRPr="009324A9" w:rsidRDefault="00EA1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FA4964" w:rsidR="00322194" w:rsidRPr="009324A9" w:rsidRDefault="00EA1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lasciato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9C645BB" w:rsidR="00322194" w:rsidRPr="009324A9" w:rsidRDefault="00EA1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un’eredità duratura.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3284F5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4AE431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67D740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D299F04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CBF1237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5B607B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C2CC18" w:rsidR="00F0523E" w:rsidRPr="009324A9" w:rsidRDefault="00EA1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350F7314" w:rsidR="00EE21DA" w:rsidRPr="00A97165" w:rsidRDefault="00EA16B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John F. Kennedy (1961 - 1963)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DA14AA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è nato Kennedy?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2D554B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A9FFDF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Brookline, Massachusetts</w:t>
            </w:r>
          </w:p>
        </w:tc>
      </w:tr>
      <w:tr w:rsidR="00D0627A" w:rsidRPr="00032858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3DA2F5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Dove ha frequentato l’università Kennedy?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3DF22C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42FA90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All’Università di Harvard</w:t>
            </w:r>
          </w:p>
        </w:tc>
      </w:tr>
      <w:tr w:rsidR="00D0627A" w:rsidRPr="00032858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581891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Qual era il numero del mandato presidenziale di Kennedy?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0A830D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E4519E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35°</w:t>
            </w:r>
          </w:p>
        </w:tc>
      </w:tr>
      <w:tr w:rsidR="00D0627A" w:rsidRPr="00032858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7E9077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Quale crisi ha gestito durante la sua presidenza?</w:t>
            </w:r>
          </w:p>
        </w:tc>
      </w:tr>
      <w:tr w:rsidR="00D0627A" w:rsidRPr="00032858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CA248B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A4D550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La crisi dei missili cubani</w:t>
            </w:r>
          </w:p>
        </w:tc>
      </w:tr>
      <w:tr w:rsidR="00D0627A" w:rsidRPr="00032858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2820DA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Che legge ha proposto durante la sua presidenza?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40063F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62D3DE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Civil Rights Act</w:t>
            </w:r>
          </w:p>
        </w:tc>
      </w:tr>
      <w:tr w:rsidR="00D0627A" w:rsidRPr="00032858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E9E722" w:rsidR="00D0627A" w:rsidRPr="00032858" w:rsidRDefault="00EA16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32858">
              <w:rPr>
                <w:sz w:val="18"/>
                <w:szCs w:val="18"/>
                <w:lang w:val="it-IT"/>
              </w:rPr>
              <w:t>Che tipo di eredità ha lasciato?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1EB861" w:rsidR="00D0627A" w:rsidRPr="009324A9" w:rsidRDefault="00EA1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A1D0D9" w:rsidR="00D0627A" w:rsidRPr="00D0627A" w:rsidRDefault="00EA1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Un’eredità duratura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B32B43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592400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4ED2407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B85242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A7E9F1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5DFA74" w:rsidR="00D441EB" w:rsidRPr="00322194" w:rsidRDefault="00EA1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32858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620310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CAF087" w:rsidR="00D441EB" w:rsidRPr="00032858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1. Kennedy è nato a Brookline.</w:t>
            </w:r>
          </w:p>
        </w:tc>
      </w:tr>
      <w:tr w:rsidR="00D441EB" w:rsidRPr="00032858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328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13A7F4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789CBC" w:rsidR="00D441EB" w:rsidRPr="00032858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032858">
              <w:rPr>
                <w:sz w:val="18"/>
                <w:szCs w:val="18"/>
                <w:lang w:val="en-GB"/>
              </w:rPr>
              <w:t>2. Kennedy è nato a New York.</w:t>
            </w:r>
          </w:p>
        </w:tc>
      </w:tr>
      <w:tr w:rsidR="00D441EB" w:rsidRPr="009324A9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328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D12B6A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DB9DA3" w:rsidR="00D441EB" w:rsidRPr="009324A9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Kennedy ha frequentato Yale.</w:t>
            </w:r>
          </w:p>
        </w:tc>
      </w:tr>
      <w:tr w:rsidR="00D441EB" w:rsidRPr="009324A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7F83CF6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53B687" w:rsidR="00D441EB" w:rsidRPr="009324A9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Kennedy ha frequentato Harvard.</w:t>
            </w:r>
          </w:p>
        </w:tc>
      </w:tr>
      <w:tr w:rsidR="00D441EB" w:rsidRPr="00032858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01CEBB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D3DA4F" w:rsidR="00D441EB" w:rsidRPr="00032858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5. Kennedy è stato il 35° presidente.</w:t>
            </w:r>
          </w:p>
        </w:tc>
      </w:tr>
      <w:tr w:rsidR="00D441EB" w:rsidRPr="00032858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328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AFC587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D4F929" w:rsidR="00D441EB" w:rsidRPr="00032858" w:rsidRDefault="00EA1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32858">
              <w:rPr>
                <w:sz w:val="18"/>
                <w:szCs w:val="18"/>
                <w:lang w:val="it-IT"/>
              </w:rPr>
              <w:t>6. Kennedy è stato il 36° presidente.</w:t>
            </w:r>
          </w:p>
        </w:tc>
      </w:tr>
    </w:tbl>
    <w:p w14:paraId="45F365F1" w14:textId="77777777" w:rsidR="00D441EB" w:rsidRPr="00032858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76B0EA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981CA99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364C7F6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06990A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E9A948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75B99A" w:rsidR="00D441EB" w:rsidRPr="009324A9" w:rsidRDefault="00EA1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3765145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In quale città è nato Kennedy?</w:t>
      </w:r>
    </w:p>
    <w:p w14:paraId="649AB491" w14:textId="4B74BE94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è nato a Brookline, Massachusetts.</w:t>
      </w:r>
    </w:p>
    <w:p w14:paraId="14C3A16F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45A73321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Dove ha frequentato l’università?</w:t>
      </w:r>
    </w:p>
    <w:p w14:paraId="1D05E375" w14:textId="6C923094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ha frequentato l’Università di Harvard.</w:t>
      </w:r>
    </w:p>
    <w:p w14:paraId="2DA22936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61406B4E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Qual era il numero del suo mandato presidenziale?</w:t>
      </w:r>
    </w:p>
    <w:p w14:paraId="0D23C0D8" w14:textId="0F9D8C4D" w:rsidR="00322194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è stato il 35° presidente degli Stati Uniti.</w:t>
      </w:r>
    </w:p>
    <w:p w14:paraId="2D3484ED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61B78048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Quali sfide ha affrontato durante la sua presidenza?</w:t>
      </w:r>
    </w:p>
    <w:p w14:paraId="571F44CE" w14:textId="278D6347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ha affrontato sfide come la Guerra Fredda e la crisi dei missili cubani.</w:t>
      </w:r>
    </w:p>
    <w:p w14:paraId="64666DBA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0565FC9C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Che legge ha proposto per i diritti civili?</w:t>
      </w:r>
    </w:p>
    <w:p w14:paraId="33A271C8" w14:textId="4502AA1F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ha proposto il Civil Rights Act per i diritti civili.</w:t>
      </w:r>
    </w:p>
    <w:p w14:paraId="4C86FDB1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085F2638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Che ruolo ha avuto nella corsa allo spazio?</w:t>
      </w:r>
    </w:p>
    <w:p w14:paraId="1CAF32DA" w14:textId="3FD2E00D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ha sostenuto il programma spaziale degli Stati Uniti durante la corsa allo spazio.</w:t>
      </w:r>
    </w:p>
    <w:p w14:paraId="540F289C" w14:textId="77777777" w:rsidR="00574C70" w:rsidRPr="0003285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5AFB4CA0" w:rsidR="00574C70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Che tipo di eredità ha lasciato?</w:t>
      </w:r>
    </w:p>
    <w:p w14:paraId="4CF2BB97" w14:textId="7B3357F4" w:rsidR="004A0E37" w:rsidRPr="00032858" w:rsidRDefault="00EA1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32858">
        <w:rPr>
          <w:rFonts w:eastAsia="Times New Roman" w:cs="Calibri"/>
          <w:color w:val="000000"/>
          <w:sz w:val="18"/>
          <w:szCs w:val="18"/>
          <w:lang w:val="it-IT" w:eastAsia="de-AT"/>
        </w:rPr>
        <w:t>Kennedy ha lasciato un’eredità duratura che continua a influenzare le generazioni future.</w:t>
      </w:r>
    </w:p>
    <w:sectPr w:rsidR="004A0E37" w:rsidRPr="0003285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6D6DC" w14:textId="77777777" w:rsidR="008C353D" w:rsidRDefault="008C353D" w:rsidP="00275D4A">
      <w:pPr>
        <w:spacing w:after="0" w:line="240" w:lineRule="auto"/>
      </w:pPr>
      <w:r>
        <w:separator/>
      </w:r>
    </w:p>
  </w:endnote>
  <w:endnote w:type="continuationSeparator" w:id="0">
    <w:p w14:paraId="11D12F2D" w14:textId="77777777" w:rsidR="008C353D" w:rsidRDefault="008C353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6BD22" w14:textId="77777777" w:rsidR="008C353D" w:rsidRDefault="008C353D" w:rsidP="00275D4A">
      <w:pPr>
        <w:spacing w:after="0" w:line="240" w:lineRule="auto"/>
      </w:pPr>
      <w:r>
        <w:separator/>
      </w:r>
    </w:p>
  </w:footnote>
  <w:footnote w:type="continuationSeparator" w:id="0">
    <w:p w14:paraId="5C102FE1" w14:textId="77777777" w:rsidR="008C353D" w:rsidRDefault="008C353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32858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2F5EBF"/>
    <w:rsid w:val="00303F36"/>
    <w:rsid w:val="00304F79"/>
    <w:rsid w:val="00307A27"/>
    <w:rsid w:val="00322194"/>
    <w:rsid w:val="00325E40"/>
    <w:rsid w:val="00363E21"/>
    <w:rsid w:val="00394C3A"/>
    <w:rsid w:val="003A672C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545F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353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AF5CC0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D2E73"/>
    <w:rsid w:val="00DE0110"/>
    <w:rsid w:val="00DF44BF"/>
    <w:rsid w:val="00DF47F8"/>
    <w:rsid w:val="00E04617"/>
    <w:rsid w:val="00E72D9E"/>
    <w:rsid w:val="00E848F1"/>
    <w:rsid w:val="00E872F8"/>
    <w:rsid w:val="00EA04AB"/>
    <w:rsid w:val="00EA16BB"/>
    <w:rsid w:val="00EA2069"/>
    <w:rsid w:val="00EA2571"/>
    <w:rsid w:val="00EA4BB9"/>
    <w:rsid w:val="00EA7046"/>
    <w:rsid w:val="00EB4431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2024-08-29T09:54:00Z</dcterms:created>
  <dcterms:modified xsi:type="dcterms:W3CDTF">2024-09-27T07:40:00Z</dcterms:modified>
</cp:coreProperties>
</file>