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2850D6A0" w:rsidR="00EE21DA" w:rsidRPr="00DA0F54" w:rsidRDefault="00D431BB" w:rsidP="00EE21DA">
            <w:pPr>
              <w:pStyle w:val="berschrift1"/>
            </w:pPr>
            <w:r>
              <w:t>Il Partito Repubblicano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6B1CBCF2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4401535" w:rsidR="00EE21DA" w:rsidRPr="00661397" w:rsidRDefault="00D431BB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about-the-world.org/4184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331"/>
        <w:gridCol w:w="567"/>
        <w:gridCol w:w="360"/>
        <w:gridCol w:w="462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908280C" w:rsidR="009A6D4B" w:rsidRPr="009324A9" w:rsidRDefault="00D431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DC251D2" w:rsidR="009A6D4B" w:rsidRPr="009324A9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Abraham Lincoln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AEB15DA" w:rsidR="009A6D4B" w:rsidRPr="009324A9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partito politico statunitense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B658C7A" w:rsidR="009A6D4B" w:rsidRPr="009324A9" w:rsidRDefault="00D431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02C2CDD" w:rsidR="009A6D4B" w:rsidRPr="009324A9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Theodore Roosevelt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4FFDD5E" w:rsidR="009A6D4B" w:rsidRPr="009324A9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primo presidente repubblicano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FF045D1" w:rsidR="009A6D4B" w:rsidRPr="009324A9" w:rsidRDefault="00D431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753B596" w:rsidR="009A6D4B" w:rsidRPr="009324A9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Southern Strategy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56AC6F9" w:rsidR="009A6D4B" w:rsidRPr="009324A9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presidente repubblicano del 1869-1877</w:t>
            </w:r>
          </w:p>
        </w:tc>
      </w:tr>
      <w:tr w:rsidR="009A6D4B" w:rsidRPr="00812EF7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16749DE" w:rsidR="009A6D4B" w:rsidRPr="009324A9" w:rsidRDefault="00D431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F0600F0" w:rsidR="009A6D4B" w:rsidRPr="009324A9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Thomas Nast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78973ED" w:rsidR="009A6D4B" w:rsidRPr="000E63E0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0E63E0">
              <w:rPr>
                <w:sz w:val="19"/>
                <w:szCs w:val="19"/>
                <w:lang w:val="it-IT"/>
              </w:rPr>
              <w:t xml:space="preserve">presidente repubblicano noto per „Square </w:t>
            </w:r>
            <w:proofErr w:type="gramStart"/>
            <w:r w:rsidRPr="000E63E0">
              <w:rPr>
                <w:sz w:val="19"/>
                <w:szCs w:val="19"/>
                <w:lang w:val="it-IT"/>
              </w:rPr>
              <w:t>Deal“</w:t>
            </w:r>
            <w:proofErr w:type="gramEnd"/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6ECD198" w:rsidR="009A6D4B" w:rsidRPr="009324A9" w:rsidRDefault="00D431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3A8752D" w:rsidR="009A6D4B" w:rsidRPr="009324A9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Partito Repubblicano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B2CFCF" w:rsidR="009A6D4B" w:rsidRPr="009324A9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presidente repubblicano del 1909-1913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E3EE209" w:rsidR="009A6D4B" w:rsidRPr="009324A9" w:rsidRDefault="00D431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E25A91F" w:rsidR="009A6D4B" w:rsidRPr="009324A9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William Howard Taft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2F0BDC" w:rsidR="009A6D4B" w:rsidRPr="009324A9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cambiamento politico degli anni ‘60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7ED7B80" w:rsidR="009A6D4B" w:rsidRPr="009324A9" w:rsidRDefault="00D431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DA75C8F" w:rsidR="009A6D4B" w:rsidRPr="009324A9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Grand Old Party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07C84DE" w:rsidR="009A6D4B" w:rsidRPr="009324A9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fumettista, popolarizzò l’elefante repubblicano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7F7551" w:rsidR="009A6D4B" w:rsidRPr="009324A9" w:rsidRDefault="00D431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A4DC91B" w:rsidR="009A6D4B" w:rsidRPr="009324A9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Comitato Nazionale Repubblicano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24BFF27" w:rsidR="009A6D4B" w:rsidRPr="009324A9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soprannome del Partito Repubblicano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5D997A3" w:rsidR="009A6D4B" w:rsidRPr="009324A9" w:rsidRDefault="00D431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B5D4F65" w:rsidR="009A6D4B" w:rsidRPr="009324A9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Ulysses S. Grant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FFE8729" w:rsidR="009A6D4B" w:rsidRPr="009324A9" w:rsidRDefault="00D431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organo organizzativo del partito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204"/>
        <w:gridCol w:w="426"/>
        <w:gridCol w:w="360"/>
        <w:gridCol w:w="405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7626592" w:rsidR="009A6D4B" w:rsidRPr="009324A9" w:rsidRDefault="00D431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387F202" w:rsidR="009A6D4B" w:rsidRPr="009324A9" w:rsidRDefault="00D431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Abraham Lincoln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E470B0F" w:rsidR="009A6D4B" w:rsidRPr="009324A9" w:rsidRDefault="00D431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è stato fondato nel 1854.</w:t>
            </w:r>
          </w:p>
        </w:tc>
      </w:tr>
      <w:tr w:rsidR="009A6D4B" w:rsidRPr="000E63E0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E7EB744" w:rsidR="009A6D4B" w:rsidRPr="009324A9" w:rsidRDefault="00D431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F84EF6F" w:rsidR="009A6D4B" w:rsidRPr="000E63E0" w:rsidRDefault="00D431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0E63E0">
              <w:rPr>
                <w:sz w:val="19"/>
                <w:szCs w:val="19"/>
                <w:lang w:val="it-IT"/>
              </w:rPr>
              <w:t>Il Partito Repubblicano è forte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0E63E0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36F2312" w:rsidR="009A6D4B" w:rsidRPr="000E63E0" w:rsidRDefault="00D431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0E63E0">
              <w:rPr>
                <w:sz w:val="19"/>
                <w:szCs w:val="19"/>
                <w:lang w:val="it-IT"/>
              </w:rPr>
              <w:t>... è stato il primo presidente repubblicano.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691EBCB" w:rsidR="009A6D4B" w:rsidRPr="009324A9" w:rsidRDefault="00D431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6AE1658" w:rsidR="009A6D4B" w:rsidRPr="009324A9" w:rsidRDefault="00D431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Il Partito Repubblicano sostiene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4DD063" w:rsidR="009A6D4B" w:rsidRPr="009324A9" w:rsidRDefault="00D431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del Partito Repubblicano.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5BE0129" w:rsidR="009A6D4B" w:rsidRPr="009324A9" w:rsidRDefault="00D431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868B34" w:rsidR="009A6D4B" w:rsidRPr="009324A9" w:rsidRDefault="00D431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Il Partito Repubblicano sostiene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A0B1A12" w:rsidR="009A6D4B" w:rsidRPr="009324A9" w:rsidRDefault="00D431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tasse più basse.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81FAA74" w:rsidR="009A6D4B" w:rsidRPr="009324A9" w:rsidRDefault="00D431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FEA77AC" w:rsidR="009A6D4B" w:rsidRPr="009324A9" w:rsidRDefault="00D431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Il Partito Repubblicano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8730392" w:rsidR="009A6D4B" w:rsidRPr="009324A9" w:rsidRDefault="00D431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nelle aree rurali.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C11780A" w:rsidR="009A6D4B" w:rsidRPr="009324A9" w:rsidRDefault="00D431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9BF03B1" w:rsidR="009A6D4B" w:rsidRPr="009324A9" w:rsidRDefault="00D431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L’elefante è il simbolo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E52E5D7" w:rsidR="009A6D4B" w:rsidRPr="009324A9" w:rsidRDefault="00D431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 Partito Repubblicano.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165B62" w:rsidR="009A6D4B" w:rsidRPr="009324A9" w:rsidRDefault="00D431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6EDB2FD" w:rsidR="009A6D4B" w:rsidRPr="000E63E0" w:rsidRDefault="00D431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0E63E0">
              <w:rPr>
                <w:sz w:val="19"/>
                <w:szCs w:val="19"/>
                <w:lang w:val="it-IT"/>
              </w:rPr>
              <w:t>Il colore rosso è associato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0E63E0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A2A18C8" w:rsidR="009A6D4B" w:rsidRPr="009324A9" w:rsidRDefault="00D431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 forte difesa nazionale.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0E63E0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57BB55C" w:rsidR="00B05E92" w:rsidRPr="000E63E0" w:rsidRDefault="00D431B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E63E0">
              <w:rPr>
                <w:sz w:val="20"/>
                <w:szCs w:val="20"/>
                <w:lang w:val="it-IT"/>
              </w:rPr>
              <w:t>Chi è stato il primo presidente repubblicano?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0D1C01F" w:rsidR="000F1479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6D7A313" w:rsidR="000F1479" w:rsidRPr="009324A9" w:rsidRDefault="00D431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Jefferson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830D04" w:rsidR="000F1479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B18DD42" w:rsidR="000F1479" w:rsidRPr="009324A9" w:rsidRDefault="00D431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261313F" w:rsidR="000F1479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AD18791" w:rsidR="000F1479" w:rsidRPr="009324A9" w:rsidRDefault="00D431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0E63E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1467795" w:rsidR="00B05E92" w:rsidRPr="000E63E0" w:rsidRDefault="00D431B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E63E0">
              <w:rPr>
                <w:sz w:val="20"/>
                <w:szCs w:val="20"/>
                <w:lang w:val="it-IT"/>
              </w:rPr>
              <w:t>Qual è il simbolo del Partito Repubblicano?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F1ED33A" w:rsidR="000F1479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ADB117" w:rsidR="000F1479" w:rsidRPr="009324A9" w:rsidRDefault="00D431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Aquila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1431748" w:rsidR="000F1479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DE2C38E" w:rsidR="000F1479" w:rsidRPr="009324A9" w:rsidRDefault="00D431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Elefante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7076742" w:rsidR="000F1479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BAC573C" w:rsidR="000F1479" w:rsidRPr="009324A9" w:rsidRDefault="00D431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Leone</w:t>
            </w:r>
          </w:p>
        </w:tc>
      </w:tr>
      <w:tr w:rsidR="00B05E92" w:rsidRPr="000E63E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06CBEAC" w:rsidR="00B05E92" w:rsidRPr="000E63E0" w:rsidRDefault="00D431B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0E63E0">
              <w:rPr>
                <w:sz w:val="20"/>
                <w:szCs w:val="20"/>
                <w:lang w:val="it-IT"/>
              </w:rPr>
              <w:t>In quale anno è stato fondato il Partito Repubblicano?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EFD0BD2" w:rsidR="000F1479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AB90CD" w:rsidR="000F1479" w:rsidRPr="009324A9" w:rsidRDefault="00D431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1854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2E038D2" w:rsidR="000F1479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CD6F84" w:rsidR="000F1479" w:rsidRPr="009324A9" w:rsidRDefault="00D431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713C81B" w:rsidR="000F1479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6673EB4" w:rsidR="000F1479" w:rsidRPr="009324A9" w:rsidRDefault="00D431B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1776</w:t>
            </w:r>
          </w:p>
        </w:tc>
      </w:tr>
      <w:tr w:rsidR="00B05E92" w:rsidRPr="000E63E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22B2FD2" w:rsidR="00B05E92" w:rsidRPr="000E63E0" w:rsidRDefault="00D431B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E63E0">
              <w:rPr>
                <w:sz w:val="20"/>
                <w:szCs w:val="20"/>
                <w:lang w:val="it-IT"/>
              </w:rPr>
              <w:t>Dove è forte il Partito Repubblicano?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CE276C3" w:rsidR="000F1479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90025FA" w:rsidR="000F1479" w:rsidRPr="009324A9" w:rsidRDefault="00D431B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Nelle aree rurali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0AC1905" w:rsidR="000F1479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731F650" w:rsidR="000F1479" w:rsidRPr="009324A9" w:rsidRDefault="00D431B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Sulle coste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2D3D884" w:rsidR="000F1479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80A79FD" w:rsidR="000F1479" w:rsidRPr="009324A9" w:rsidRDefault="00D431B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Nelle grandi città</w:t>
            </w:r>
          </w:p>
        </w:tc>
      </w:tr>
      <w:tr w:rsidR="00B05E92" w:rsidRPr="000E63E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BCC442" w:rsidR="00B05E92" w:rsidRPr="000E63E0" w:rsidRDefault="00D431B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E63E0">
              <w:rPr>
                <w:sz w:val="20"/>
                <w:szCs w:val="20"/>
                <w:lang w:val="it-IT"/>
              </w:rPr>
              <w:t>Qual è il colore associato al Partito Repubblicano?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C803117" w:rsidR="00DB0622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2075256" w:rsidR="00DB0622" w:rsidRPr="009324A9" w:rsidRDefault="00D431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Verde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AA07870" w:rsidR="00DB0622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1E68C21" w:rsidR="00DB0622" w:rsidRPr="009324A9" w:rsidRDefault="00D431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Rosso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A9C8AD" w:rsidR="00DB0622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D0B3757" w:rsidR="00DB0622" w:rsidRPr="009324A9" w:rsidRDefault="00D431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Blu</w:t>
            </w:r>
          </w:p>
        </w:tc>
      </w:tr>
      <w:tr w:rsidR="00B05E92" w:rsidRPr="000E63E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E53309" w:rsidR="00B05E92" w:rsidRPr="000E63E0" w:rsidRDefault="00D431B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E63E0">
              <w:rPr>
                <w:sz w:val="20"/>
                <w:szCs w:val="20"/>
                <w:lang w:val="it-IT"/>
              </w:rPr>
              <w:t>Cosa sostiene il Partito Repubblicano?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D55B8A0" w:rsidR="00DB0622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81C56AD" w:rsidR="00DB0622" w:rsidRPr="009324A9" w:rsidRDefault="00D431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Una forte difesa nazionale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9C4A07C" w:rsidR="00DB0622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DF13F04" w:rsidR="00DB0622" w:rsidRPr="009324A9" w:rsidRDefault="00D431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 esercito ridotto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7FECEA7" w:rsidR="00DB0622" w:rsidRPr="009324A9" w:rsidRDefault="00D431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A28CD60" w:rsidR="00DB0622" w:rsidRPr="009324A9" w:rsidRDefault="00D431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Tasse più alte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E63E0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F731A8" w:rsidR="00503ED9" w:rsidRPr="009324A9" w:rsidRDefault="00D431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BB2B6FF" w:rsidR="00503ED9" w:rsidRPr="009324A9" w:rsidRDefault="00D431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62CC44" w:rsidR="00503ED9" w:rsidRPr="000E63E0" w:rsidRDefault="00D431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E63E0">
              <w:rPr>
                <w:sz w:val="20"/>
                <w:szCs w:val="20"/>
                <w:lang w:val="it-IT"/>
              </w:rPr>
              <w:t>1. Il Partito Repubblicano è stato fondato nel 1854.</w:t>
            </w:r>
          </w:p>
        </w:tc>
      </w:tr>
      <w:tr w:rsidR="00503ED9" w:rsidRPr="000E63E0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DC6CD63" w:rsidR="00503ED9" w:rsidRPr="009324A9" w:rsidRDefault="00D431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500D1F4" w:rsidR="00503ED9" w:rsidRPr="009324A9" w:rsidRDefault="00D431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8DAF57E" w:rsidR="00503ED9" w:rsidRPr="000E63E0" w:rsidRDefault="00D431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E63E0">
              <w:rPr>
                <w:sz w:val="20"/>
                <w:szCs w:val="20"/>
                <w:lang w:val="it-IT"/>
              </w:rPr>
              <w:t>2. Il Partito Repubblicano è stato fondato nel 1900.</w:t>
            </w:r>
          </w:p>
        </w:tc>
      </w:tr>
      <w:tr w:rsidR="00503ED9" w:rsidRPr="000E63E0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03B8CBF" w:rsidR="00503ED9" w:rsidRPr="009324A9" w:rsidRDefault="00D431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FF024B6" w:rsidR="00503ED9" w:rsidRPr="009324A9" w:rsidRDefault="00D431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888F7F" w:rsidR="00503ED9" w:rsidRPr="000E63E0" w:rsidRDefault="00D431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E63E0">
              <w:rPr>
                <w:sz w:val="20"/>
                <w:szCs w:val="20"/>
                <w:lang w:val="it-IT"/>
              </w:rPr>
              <w:t>3. Abraham Lincoln è stato il secondo presidente repubblicano.</w:t>
            </w:r>
          </w:p>
        </w:tc>
      </w:tr>
      <w:tr w:rsidR="00503ED9" w:rsidRPr="000E63E0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62BB26E" w:rsidR="00503ED9" w:rsidRPr="009324A9" w:rsidRDefault="00D431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48F2E0A" w:rsidR="00503ED9" w:rsidRPr="009324A9" w:rsidRDefault="00D431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5BABE38" w:rsidR="00503ED9" w:rsidRPr="000E63E0" w:rsidRDefault="00D431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E63E0">
              <w:rPr>
                <w:sz w:val="20"/>
                <w:szCs w:val="20"/>
                <w:lang w:val="it-IT"/>
              </w:rPr>
              <w:t>4. Abraham Lincoln è stato il primo presidente repubblicano.</w:t>
            </w:r>
          </w:p>
        </w:tc>
      </w:tr>
      <w:tr w:rsidR="00503ED9" w:rsidRPr="000E63E0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AC50BB4" w:rsidR="00503ED9" w:rsidRPr="009324A9" w:rsidRDefault="00D431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45D9A3" w:rsidR="00503ED9" w:rsidRPr="009324A9" w:rsidRDefault="00D431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0C43838" w:rsidR="00503ED9" w:rsidRPr="000E63E0" w:rsidRDefault="00D431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E63E0">
              <w:rPr>
                <w:sz w:val="20"/>
                <w:szCs w:val="20"/>
                <w:lang w:val="it-IT"/>
              </w:rPr>
              <w:t>5. L’elefante è il simbolo del Partito Repubblicano.</w:t>
            </w:r>
          </w:p>
        </w:tc>
      </w:tr>
      <w:tr w:rsidR="00503ED9" w:rsidRPr="000E63E0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2EF51B0" w:rsidR="00503ED9" w:rsidRPr="009324A9" w:rsidRDefault="00D431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DADE307" w:rsidR="00503ED9" w:rsidRPr="009324A9" w:rsidRDefault="00D431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A27329A" w:rsidR="00503ED9" w:rsidRPr="000E63E0" w:rsidRDefault="00D431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E63E0">
              <w:rPr>
                <w:sz w:val="20"/>
                <w:szCs w:val="20"/>
                <w:lang w:val="it-IT"/>
              </w:rPr>
              <w:t>6. Il leone è il simbolo del Partito Repubblicano.</w:t>
            </w:r>
          </w:p>
        </w:tc>
      </w:tr>
    </w:tbl>
    <w:p w14:paraId="6CD88EEB" w14:textId="77777777" w:rsidR="009E0058" w:rsidRPr="000E63E0" w:rsidRDefault="009E0058" w:rsidP="00AF4B7C">
      <w:pPr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486FFDCC" w:rsidR="002C02FF" w:rsidRPr="000E63E0" w:rsidRDefault="00D431BB" w:rsidP="002C02FF">
      <w:pPr>
        <w:spacing w:line="259" w:lineRule="auto"/>
        <w:rPr>
          <w:sz w:val="20"/>
          <w:szCs w:val="20"/>
          <w:lang w:val="it-IT"/>
        </w:rPr>
      </w:pPr>
      <w:r w:rsidRPr="000E63E0">
        <w:rPr>
          <w:sz w:val="20"/>
          <w:szCs w:val="20"/>
          <w:lang w:val="it-IT"/>
        </w:rPr>
        <w:t>Chi è stato il presidente repubblicano dopo Theodore Roosevelt?</w:t>
      </w:r>
    </w:p>
    <w:p w14:paraId="6252DD9C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0EA9AA2E" w:rsidR="002C02FF" w:rsidRPr="000E63E0" w:rsidRDefault="00D431BB" w:rsidP="002C02FF">
      <w:pPr>
        <w:spacing w:line="259" w:lineRule="auto"/>
        <w:rPr>
          <w:sz w:val="20"/>
          <w:szCs w:val="20"/>
          <w:lang w:val="it-IT"/>
        </w:rPr>
      </w:pPr>
      <w:r w:rsidRPr="000E63E0">
        <w:rPr>
          <w:sz w:val="20"/>
          <w:szCs w:val="20"/>
          <w:lang w:val="it-IT"/>
        </w:rPr>
        <w:t>Qual è un soprannome per il Partito Repubblicano?</w:t>
      </w:r>
    </w:p>
    <w:p w14:paraId="53AC94F7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51F241B4" w:rsidR="002C02FF" w:rsidRPr="000E63E0" w:rsidRDefault="00D431BB" w:rsidP="002C02FF">
      <w:pPr>
        <w:spacing w:line="259" w:lineRule="auto"/>
        <w:rPr>
          <w:sz w:val="20"/>
          <w:szCs w:val="20"/>
          <w:lang w:val="it-IT"/>
        </w:rPr>
      </w:pPr>
      <w:r w:rsidRPr="000E63E0">
        <w:rPr>
          <w:sz w:val="20"/>
          <w:szCs w:val="20"/>
          <w:lang w:val="it-IT"/>
        </w:rPr>
        <w:t>Qual è la posizione del Partito Repubblicano sull’aborto?</w:t>
      </w:r>
    </w:p>
    <w:p w14:paraId="49DBBB91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022D340B" w:rsidR="002C02FF" w:rsidRPr="000E63E0" w:rsidRDefault="00D431BB" w:rsidP="002C02FF">
      <w:pPr>
        <w:spacing w:line="259" w:lineRule="auto"/>
        <w:rPr>
          <w:sz w:val="20"/>
          <w:szCs w:val="20"/>
          <w:lang w:val="it-IT"/>
        </w:rPr>
      </w:pPr>
      <w:r w:rsidRPr="000E63E0">
        <w:rPr>
          <w:sz w:val="20"/>
          <w:szCs w:val="20"/>
          <w:lang w:val="it-IT"/>
        </w:rPr>
        <w:t>Chi ha reso popolare l’elefante come simbolo del Partito Repubblicano?</w:t>
      </w:r>
    </w:p>
    <w:p w14:paraId="525D2639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55F17C20" w:rsidR="002C02FF" w:rsidRPr="000E63E0" w:rsidRDefault="00D431BB" w:rsidP="002C02FF">
      <w:pPr>
        <w:spacing w:line="259" w:lineRule="auto"/>
        <w:rPr>
          <w:sz w:val="20"/>
          <w:szCs w:val="20"/>
          <w:lang w:val="it-IT"/>
        </w:rPr>
      </w:pPr>
      <w:r w:rsidRPr="000E63E0">
        <w:rPr>
          <w:sz w:val="20"/>
          <w:szCs w:val="20"/>
          <w:lang w:val="it-IT"/>
        </w:rPr>
        <w:t>Qual è la posizione del Partito Repubblicano sulle tasse?</w:t>
      </w:r>
    </w:p>
    <w:p w14:paraId="0A59E515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71804923" w:rsidR="002C02FF" w:rsidRPr="000E63E0" w:rsidRDefault="00D431BB" w:rsidP="002C02FF">
      <w:pPr>
        <w:spacing w:line="259" w:lineRule="auto"/>
        <w:rPr>
          <w:sz w:val="20"/>
          <w:szCs w:val="20"/>
          <w:lang w:val="it-IT"/>
        </w:rPr>
      </w:pPr>
      <w:r w:rsidRPr="000E63E0">
        <w:rPr>
          <w:sz w:val="20"/>
          <w:szCs w:val="20"/>
          <w:lang w:val="it-IT"/>
        </w:rPr>
        <w:t>Qual è la posizione del Partito Repubblicano sulla difesa nazionale?</w:t>
      </w:r>
    </w:p>
    <w:p w14:paraId="561CB627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0E63E0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10F9DF3D" w:rsidR="00280814" w:rsidRPr="000E63E0" w:rsidRDefault="00D431BB" w:rsidP="002C02FF">
      <w:pPr>
        <w:spacing w:line="259" w:lineRule="auto"/>
        <w:rPr>
          <w:sz w:val="20"/>
          <w:szCs w:val="20"/>
          <w:lang w:val="it-IT"/>
        </w:rPr>
      </w:pPr>
      <w:r w:rsidRPr="000E63E0">
        <w:rPr>
          <w:sz w:val="20"/>
          <w:szCs w:val="20"/>
          <w:lang w:val="it-IT"/>
        </w:rPr>
        <w:t>Qual è la posizione del Partito Repubblicano sulla regolamentazione dell’economia?</w:t>
      </w:r>
    </w:p>
    <w:p w14:paraId="3B1811B3" w14:textId="77777777" w:rsidR="00280814" w:rsidRPr="000E63E0" w:rsidRDefault="00280814">
      <w:pPr>
        <w:spacing w:line="259" w:lineRule="auto"/>
        <w:rPr>
          <w:sz w:val="19"/>
          <w:szCs w:val="19"/>
          <w:lang w:val="it-IT"/>
        </w:rPr>
      </w:pPr>
      <w:r w:rsidRPr="000E63E0">
        <w:rPr>
          <w:sz w:val="19"/>
          <w:szCs w:val="19"/>
          <w:lang w:val="it-IT"/>
        </w:rPr>
        <w:br w:type="page"/>
      </w:r>
    </w:p>
    <w:p w14:paraId="5F8AA2F7" w14:textId="6DFBA6AB" w:rsidR="00EE21DA" w:rsidRPr="00A97165" w:rsidRDefault="00D431BB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0E63E0">
        <w:rPr>
          <w:b/>
          <w:bCs/>
          <w:sz w:val="28"/>
          <w:szCs w:val="28"/>
          <w:lang w:val="it-IT"/>
        </w:rPr>
        <w:lastRenderedPageBreak/>
        <w:t>Il Partito Repubblicano</w:t>
      </w:r>
      <w:r w:rsidR="00AE3882" w:rsidRPr="000E63E0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161"/>
        <w:gridCol w:w="252"/>
        <w:gridCol w:w="360"/>
        <w:gridCol w:w="4387"/>
      </w:tblGrid>
      <w:tr w:rsidR="00322194" w:rsidRPr="009324A9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3ADA711" w:rsidR="00322194" w:rsidRPr="009324A9" w:rsidRDefault="00D431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DA27BBD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Partito Repubblicano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EB3B097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partito politico statunitense</w:t>
            </w:r>
          </w:p>
        </w:tc>
      </w:tr>
      <w:tr w:rsidR="00322194" w:rsidRPr="009324A9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0637EDF" w:rsidR="00322194" w:rsidRPr="009324A9" w:rsidRDefault="00D431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71ACB59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Abraham Lincoln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735CE18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primo presidente repubblicano</w:t>
            </w:r>
          </w:p>
        </w:tc>
      </w:tr>
      <w:tr w:rsidR="00322194" w:rsidRPr="009324A9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E6F35D2" w:rsidR="00322194" w:rsidRPr="009324A9" w:rsidRDefault="00D431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8F54D43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Ulysses S. Grant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028EF69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presidente repubblicano del 1869-1877</w:t>
            </w:r>
          </w:p>
        </w:tc>
      </w:tr>
      <w:tr w:rsidR="00322194" w:rsidRPr="00812EF7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F103A40" w:rsidR="00322194" w:rsidRPr="009324A9" w:rsidRDefault="00D431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49C8F96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Theodore Roosevelt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A4089EC" w:rsidR="00322194" w:rsidRPr="000E63E0" w:rsidRDefault="00D431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E63E0">
              <w:rPr>
                <w:sz w:val="18"/>
                <w:szCs w:val="18"/>
                <w:lang w:val="it-IT"/>
              </w:rPr>
              <w:t xml:space="preserve">presidente repubblicano noto per „Square </w:t>
            </w:r>
            <w:proofErr w:type="gramStart"/>
            <w:r w:rsidRPr="000E63E0">
              <w:rPr>
                <w:sz w:val="18"/>
                <w:szCs w:val="18"/>
                <w:lang w:val="it-IT"/>
              </w:rPr>
              <w:t>Deal“</w:t>
            </w:r>
            <w:proofErr w:type="gramEnd"/>
          </w:p>
        </w:tc>
      </w:tr>
      <w:tr w:rsidR="00322194" w:rsidRPr="009324A9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04B0F41" w:rsidR="00322194" w:rsidRPr="009324A9" w:rsidRDefault="00D431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EFCAA79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William Howard Taft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FC301A4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presidente repubblicano del 1909-1913</w:t>
            </w:r>
          </w:p>
        </w:tc>
      </w:tr>
      <w:tr w:rsidR="00322194" w:rsidRPr="009324A9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8F58C11" w:rsidR="00322194" w:rsidRPr="009324A9" w:rsidRDefault="00D431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7AB1225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Southern Strategy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BA431D9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cambiamento politico degli anni ‘60</w:t>
            </w:r>
          </w:p>
        </w:tc>
      </w:tr>
      <w:tr w:rsidR="00322194" w:rsidRPr="009324A9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A22DC1F" w:rsidR="00322194" w:rsidRPr="009324A9" w:rsidRDefault="00D431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7ECF689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Thomas Nast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AF44077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fumettista, popolarizzò l’elefante repubblicano</w:t>
            </w:r>
          </w:p>
        </w:tc>
      </w:tr>
      <w:tr w:rsidR="00322194" w:rsidRPr="009324A9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2630358" w:rsidR="00322194" w:rsidRPr="009324A9" w:rsidRDefault="00D431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964F9C3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Grand Old Party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6FD3CBD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soprannome del Partito Repubblicano</w:t>
            </w:r>
          </w:p>
        </w:tc>
      </w:tr>
      <w:tr w:rsidR="00322194" w:rsidRPr="009324A9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4A2C415" w:rsidR="00322194" w:rsidRPr="009324A9" w:rsidRDefault="00D431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4671E61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Comitato Nazionale Repubblicano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01BD2F4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organo organizzativo del partito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D8B88D0" w:rsidR="00AF0046" w:rsidRPr="009324A9" w:rsidRDefault="00D431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2C13F1D" w:rsidR="00AF0046" w:rsidRPr="009324A9" w:rsidRDefault="00D431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AF3F1B3" w:rsidR="00AF0046" w:rsidRPr="009324A9" w:rsidRDefault="00D431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A7327B3" w:rsidR="00AF0046" w:rsidRPr="009324A9" w:rsidRDefault="00D431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1A8025B" w:rsidR="00AF0046" w:rsidRPr="009324A9" w:rsidRDefault="00D431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068C8BF" w:rsidR="00AF0046" w:rsidRPr="009324A9" w:rsidRDefault="00D431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212F388" w:rsidR="00AF0046" w:rsidRPr="009324A9" w:rsidRDefault="00D431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168165F" w:rsidR="00AF0046" w:rsidRPr="009324A9" w:rsidRDefault="00D431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E560594" w:rsidR="00AF0046" w:rsidRPr="009324A9" w:rsidRDefault="00D431B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041"/>
        <w:gridCol w:w="332"/>
        <w:gridCol w:w="360"/>
        <w:gridCol w:w="385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98E34C0" w:rsidR="00322194" w:rsidRPr="009324A9" w:rsidRDefault="00D431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9561624" w:rsidR="00322194" w:rsidRPr="009324A9" w:rsidRDefault="00D431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Partito Repubblicano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19CD6A7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è stato fondato nel 1854.</w:t>
            </w:r>
          </w:p>
        </w:tc>
      </w:tr>
      <w:tr w:rsidR="00322194" w:rsidRPr="000E63E0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7233631" w:rsidR="00322194" w:rsidRPr="009324A9" w:rsidRDefault="00D431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5B11453" w:rsidR="00322194" w:rsidRPr="009324A9" w:rsidRDefault="00D431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Abraham Lincoln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7BFF325" w:rsidR="00322194" w:rsidRPr="000E63E0" w:rsidRDefault="00D431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E63E0">
              <w:rPr>
                <w:sz w:val="18"/>
                <w:szCs w:val="18"/>
                <w:lang w:val="it-IT"/>
              </w:rPr>
              <w:t>... è stato il primo presidente repubblicano.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E44526A" w:rsidR="00322194" w:rsidRPr="009324A9" w:rsidRDefault="00D431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2EE477E" w:rsidR="00322194" w:rsidRPr="009324A9" w:rsidRDefault="00D431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L’elefante è il simbolo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36A46B9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del Partito Repubblicano.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E63E120" w:rsidR="00322194" w:rsidRPr="009324A9" w:rsidRDefault="00D431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8870DE4" w:rsidR="00322194" w:rsidRPr="009324A9" w:rsidRDefault="00D431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Partito Repubblicano sostiene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81F702C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tasse più basse.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0381EE7" w:rsidR="00322194" w:rsidRPr="009324A9" w:rsidRDefault="00D431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28B9762" w:rsidR="00322194" w:rsidRPr="000E63E0" w:rsidRDefault="00D431BB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E63E0">
              <w:rPr>
                <w:sz w:val="18"/>
                <w:szCs w:val="18"/>
                <w:lang w:val="it-IT"/>
              </w:rPr>
              <w:t>Il Partito Repubblicano è forte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0E63E0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3DE9997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nelle aree rurali.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40DFA53" w:rsidR="00322194" w:rsidRPr="009324A9" w:rsidRDefault="00D431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AB5635B" w:rsidR="00322194" w:rsidRPr="000E63E0" w:rsidRDefault="00D431BB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E63E0">
              <w:rPr>
                <w:sz w:val="18"/>
                <w:szCs w:val="18"/>
                <w:lang w:val="it-IT"/>
              </w:rPr>
              <w:t>Il colore rosso è associato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0E63E0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BB267C1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 Partito Repubblicano.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664D5B4" w:rsidR="00322194" w:rsidRPr="009324A9" w:rsidRDefault="00D431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12576D3" w:rsidR="00322194" w:rsidRPr="009324A9" w:rsidRDefault="00D431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Partito Repubblicano sostiene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7F0263A" w:rsidR="00322194" w:rsidRPr="009324A9" w:rsidRDefault="00D431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 forte difesa nazionale.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1B5D4B5" w:rsidR="00F0523E" w:rsidRPr="009324A9" w:rsidRDefault="00D431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92CBFBC" w:rsidR="00F0523E" w:rsidRPr="009324A9" w:rsidRDefault="00D431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7DAD5F3" w:rsidR="00F0523E" w:rsidRPr="009324A9" w:rsidRDefault="00D431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8B93387" w:rsidR="00F0523E" w:rsidRPr="009324A9" w:rsidRDefault="00D431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3D486D0" w:rsidR="00F0523E" w:rsidRPr="009324A9" w:rsidRDefault="00D431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B8A0805" w:rsidR="00F0523E" w:rsidRPr="009324A9" w:rsidRDefault="00D431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15A437C" w:rsidR="00F0523E" w:rsidRPr="009324A9" w:rsidRDefault="00D431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2F55B6BC" w:rsidR="00EE21DA" w:rsidRPr="00A97165" w:rsidRDefault="00D431BB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0E63E0">
        <w:rPr>
          <w:b/>
          <w:bCs/>
          <w:sz w:val="28"/>
          <w:szCs w:val="28"/>
          <w:lang w:val="it-IT"/>
        </w:rPr>
        <w:lastRenderedPageBreak/>
        <w:t>Il Partito Repubblicano</w:t>
      </w:r>
      <w:r w:rsidR="00AE3882" w:rsidRPr="000E63E0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0E63E0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F30D075" w:rsidR="00D0627A" w:rsidRPr="000E63E0" w:rsidRDefault="00D431B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E63E0">
              <w:rPr>
                <w:sz w:val="18"/>
                <w:szCs w:val="18"/>
                <w:lang w:val="it-IT"/>
              </w:rPr>
              <w:t>Chi è stato il primo presidente repubblicano?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80E25AD" w:rsidR="00D0627A" w:rsidRPr="009324A9" w:rsidRDefault="00D431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92F29B8" w:rsidR="00D0627A" w:rsidRPr="00D0627A" w:rsidRDefault="00D431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Abraham Lincoln</w:t>
            </w:r>
          </w:p>
        </w:tc>
      </w:tr>
      <w:tr w:rsidR="00D0627A" w:rsidRPr="000E63E0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49555FE" w:rsidR="00D0627A" w:rsidRPr="000E63E0" w:rsidRDefault="00D431B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E63E0">
              <w:rPr>
                <w:sz w:val="18"/>
                <w:szCs w:val="18"/>
                <w:lang w:val="it-IT"/>
              </w:rPr>
              <w:t>Qual è il simbolo del Partito Repubblicano?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AA25EFB" w:rsidR="00D0627A" w:rsidRPr="009324A9" w:rsidRDefault="00D431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D8C7D61" w:rsidR="00D0627A" w:rsidRPr="00D0627A" w:rsidRDefault="00D431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Elefante</w:t>
            </w:r>
          </w:p>
        </w:tc>
      </w:tr>
      <w:tr w:rsidR="00D0627A" w:rsidRPr="000E63E0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795FB9D" w:rsidR="00D0627A" w:rsidRPr="000E63E0" w:rsidRDefault="00D431B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E63E0">
              <w:rPr>
                <w:sz w:val="18"/>
                <w:szCs w:val="18"/>
                <w:lang w:val="it-IT"/>
              </w:rPr>
              <w:t>In quale anno è stato fondato il Partito Repubblicano?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763307B" w:rsidR="00D0627A" w:rsidRPr="009324A9" w:rsidRDefault="00D431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CBCEF56" w:rsidR="00D0627A" w:rsidRPr="00D0627A" w:rsidRDefault="00D431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1854</w:t>
            </w:r>
          </w:p>
        </w:tc>
      </w:tr>
      <w:tr w:rsidR="00D0627A" w:rsidRPr="000E63E0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6924126" w:rsidR="00D0627A" w:rsidRPr="000E63E0" w:rsidRDefault="00D431B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E63E0">
              <w:rPr>
                <w:sz w:val="18"/>
                <w:szCs w:val="18"/>
                <w:lang w:val="it-IT"/>
              </w:rPr>
              <w:t>Dove è forte il Partito Repubblicano?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F35EDD0" w:rsidR="00D0627A" w:rsidRPr="009324A9" w:rsidRDefault="00D431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50DDFD4" w:rsidR="00D0627A" w:rsidRPr="00D0627A" w:rsidRDefault="00D431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Nelle aree rurali</w:t>
            </w:r>
          </w:p>
        </w:tc>
      </w:tr>
      <w:tr w:rsidR="00D0627A" w:rsidRPr="000E63E0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DCBDDD8" w:rsidR="00D0627A" w:rsidRPr="000E63E0" w:rsidRDefault="00D431B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E63E0">
              <w:rPr>
                <w:sz w:val="18"/>
                <w:szCs w:val="18"/>
                <w:lang w:val="it-IT"/>
              </w:rPr>
              <w:t>Qual è il colore associato al Partito Repubblicano?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31127ED" w:rsidR="00D0627A" w:rsidRPr="009324A9" w:rsidRDefault="00D431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E70BE72" w:rsidR="00D0627A" w:rsidRPr="00D0627A" w:rsidRDefault="00D431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Rosso</w:t>
            </w:r>
          </w:p>
        </w:tc>
      </w:tr>
      <w:tr w:rsidR="00D0627A" w:rsidRPr="000E63E0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93EC72D" w:rsidR="00D0627A" w:rsidRPr="000E63E0" w:rsidRDefault="00D431B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0E63E0">
              <w:rPr>
                <w:sz w:val="18"/>
                <w:szCs w:val="18"/>
                <w:lang w:val="it-IT"/>
              </w:rPr>
              <w:t>Cosa sostiene il Partito Repubblicano?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7D29263" w:rsidR="00D0627A" w:rsidRPr="009324A9" w:rsidRDefault="00D431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FA59FB" w:rsidR="00D0627A" w:rsidRPr="00D0627A" w:rsidRDefault="00D431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Una forte difesa nazionale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7FEF8C4" w:rsidR="00D441EB" w:rsidRPr="00322194" w:rsidRDefault="00D431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0B5F17A" w:rsidR="00D441EB" w:rsidRPr="00322194" w:rsidRDefault="00D431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C9976BE" w:rsidR="00D441EB" w:rsidRPr="00322194" w:rsidRDefault="00D431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52E3DDA" w:rsidR="00D441EB" w:rsidRPr="00322194" w:rsidRDefault="00D431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39CBED4" w:rsidR="00D441EB" w:rsidRPr="00322194" w:rsidRDefault="00D431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B77C160" w:rsidR="00D441EB" w:rsidRPr="00322194" w:rsidRDefault="00D431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0E63E0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D690708" w:rsidR="00D441EB" w:rsidRPr="009324A9" w:rsidRDefault="00D431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17587D4" w:rsidR="00D441EB" w:rsidRPr="000E63E0" w:rsidRDefault="00D431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E63E0">
              <w:rPr>
                <w:sz w:val="18"/>
                <w:szCs w:val="18"/>
                <w:lang w:val="it-IT"/>
              </w:rPr>
              <w:t>1. Il Partito Repubblicano è stato fondato nel 1854.</w:t>
            </w:r>
          </w:p>
        </w:tc>
      </w:tr>
      <w:tr w:rsidR="00D441EB" w:rsidRPr="000E63E0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0E63E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1B2AC93" w:rsidR="00D441EB" w:rsidRPr="009324A9" w:rsidRDefault="00D431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496FDE8" w:rsidR="00D441EB" w:rsidRPr="000E63E0" w:rsidRDefault="00D431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E63E0">
              <w:rPr>
                <w:sz w:val="18"/>
                <w:szCs w:val="18"/>
                <w:lang w:val="it-IT"/>
              </w:rPr>
              <w:t>2. Il Partito Repubblicano è stato fondato nel 1900.</w:t>
            </w:r>
          </w:p>
        </w:tc>
      </w:tr>
      <w:tr w:rsidR="00D441EB" w:rsidRPr="000E63E0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0E63E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00785AE" w:rsidR="00D441EB" w:rsidRPr="009324A9" w:rsidRDefault="00D431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E824648" w:rsidR="00D441EB" w:rsidRPr="000E63E0" w:rsidRDefault="00D431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E63E0">
              <w:rPr>
                <w:sz w:val="18"/>
                <w:szCs w:val="18"/>
                <w:lang w:val="it-IT"/>
              </w:rPr>
              <w:t>3. Abraham Lincoln è stato il secondo presidente repubblicano.</w:t>
            </w:r>
          </w:p>
        </w:tc>
      </w:tr>
      <w:tr w:rsidR="00D441EB" w:rsidRPr="000E63E0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6D41C88" w:rsidR="00D441EB" w:rsidRPr="009324A9" w:rsidRDefault="00D431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47243F6" w:rsidR="00D441EB" w:rsidRPr="000E63E0" w:rsidRDefault="00D431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E63E0">
              <w:rPr>
                <w:sz w:val="18"/>
                <w:szCs w:val="18"/>
                <w:lang w:val="it-IT"/>
              </w:rPr>
              <w:t>4. Abraham Lincoln è stato il primo presidente repubblicano.</w:t>
            </w:r>
          </w:p>
        </w:tc>
      </w:tr>
      <w:tr w:rsidR="00D441EB" w:rsidRPr="000E63E0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6F5B91C" w:rsidR="00D441EB" w:rsidRPr="009324A9" w:rsidRDefault="00D431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E1019A4" w:rsidR="00D441EB" w:rsidRPr="000E63E0" w:rsidRDefault="00D431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E63E0">
              <w:rPr>
                <w:sz w:val="18"/>
                <w:szCs w:val="18"/>
                <w:lang w:val="it-IT"/>
              </w:rPr>
              <w:t>5. L’elefante è il simbolo del Partito Repubblicano.</w:t>
            </w:r>
          </w:p>
        </w:tc>
      </w:tr>
      <w:tr w:rsidR="00D441EB" w:rsidRPr="000E63E0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0E63E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A8708FB" w:rsidR="00D441EB" w:rsidRPr="009324A9" w:rsidRDefault="00D431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54112BB" w:rsidR="00D441EB" w:rsidRPr="000E63E0" w:rsidRDefault="00D431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E63E0">
              <w:rPr>
                <w:sz w:val="18"/>
                <w:szCs w:val="18"/>
                <w:lang w:val="it-IT"/>
              </w:rPr>
              <w:t>6. Il leone è il simbolo del Partito Repubblicano.</w:t>
            </w:r>
          </w:p>
        </w:tc>
      </w:tr>
    </w:tbl>
    <w:p w14:paraId="45F365F1" w14:textId="77777777" w:rsidR="00D441EB" w:rsidRPr="000E63E0" w:rsidRDefault="00D441EB" w:rsidP="00D441EB">
      <w:pPr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D6E65EC" w:rsidR="00D441EB" w:rsidRPr="009324A9" w:rsidRDefault="00D431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34249AA" w:rsidR="00D441EB" w:rsidRPr="009324A9" w:rsidRDefault="00D431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A29508C" w:rsidR="00D441EB" w:rsidRPr="009324A9" w:rsidRDefault="00D431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2901AA0" w:rsidR="00D441EB" w:rsidRPr="009324A9" w:rsidRDefault="00D431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1D16782" w:rsidR="00D441EB" w:rsidRPr="009324A9" w:rsidRDefault="00D431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67BC08B" w:rsidR="00D441EB" w:rsidRPr="009324A9" w:rsidRDefault="00D431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3AACD5AD" w:rsidR="00574C70" w:rsidRPr="000E63E0" w:rsidRDefault="00D431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E63E0">
        <w:rPr>
          <w:rFonts w:eastAsia="Times New Roman" w:cs="Calibri"/>
          <w:color w:val="000000"/>
          <w:sz w:val="18"/>
          <w:szCs w:val="18"/>
          <w:lang w:val="it-IT" w:eastAsia="de-AT"/>
        </w:rPr>
        <w:t>Chi è stato il presidente repubblicano dopo Theodore Roosevelt?</w:t>
      </w:r>
    </w:p>
    <w:p w14:paraId="649AB491" w14:textId="71021817" w:rsidR="00574C70" w:rsidRPr="000E63E0" w:rsidRDefault="00D431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E63E0">
        <w:rPr>
          <w:rFonts w:eastAsia="Times New Roman" w:cs="Calibri"/>
          <w:color w:val="000000"/>
          <w:sz w:val="18"/>
          <w:szCs w:val="18"/>
          <w:lang w:val="it-IT" w:eastAsia="de-AT"/>
        </w:rPr>
        <w:t>William Howard Taft ha servito come presidente dopo Theodore Roosevelt.</w:t>
      </w:r>
    </w:p>
    <w:p w14:paraId="14C3A16F" w14:textId="77777777" w:rsidR="00574C70" w:rsidRPr="000E63E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77691EDD" w:rsidR="00574C70" w:rsidRPr="000E63E0" w:rsidRDefault="00D431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E63E0">
        <w:rPr>
          <w:rFonts w:eastAsia="Times New Roman" w:cs="Calibri"/>
          <w:color w:val="000000"/>
          <w:sz w:val="18"/>
          <w:szCs w:val="18"/>
          <w:lang w:val="it-IT" w:eastAsia="de-AT"/>
        </w:rPr>
        <w:t>Qual è un soprannome per il Partito Repubblicano?</w:t>
      </w:r>
    </w:p>
    <w:p w14:paraId="1D05E375" w14:textId="678CD339" w:rsidR="00574C70" w:rsidRPr="000E63E0" w:rsidRDefault="00D431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E63E0">
        <w:rPr>
          <w:rFonts w:eastAsia="Times New Roman" w:cs="Calibri"/>
          <w:color w:val="000000"/>
          <w:sz w:val="18"/>
          <w:szCs w:val="18"/>
          <w:lang w:val="it-IT" w:eastAsia="de-AT"/>
        </w:rPr>
        <w:t xml:space="preserve">Un soprannome per il Partito Repubblicano è „Grand Old </w:t>
      </w:r>
      <w:proofErr w:type="gramStart"/>
      <w:r w:rsidRPr="000E63E0">
        <w:rPr>
          <w:rFonts w:eastAsia="Times New Roman" w:cs="Calibri"/>
          <w:color w:val="000000"/>
          <w:sz w:val="18"/>
          <w:szCs w:val="18"/>
          <w:lang w:val="it-IT" w:eastAsia="de-AT"/>
        </w:rPr>
        <w:t>Party“</w:t>
      </w:r>
      <w:proofErr w:type="gramEnd"/>
      <w:r w:rsidRPr="000E63E0">
        <w:rPr>
          <w:rFonts w:eastAsia="Times New Roman" w:cs="Calibri"/>
          <w:color w:val="000000"/>
          <w:sz w:val="18"/>
          <w:szCs w:val="18"/>
          <w:lang w:val="it-IT" w:eastAsia="de-AT"/>
        </w:rPr>
        <w:t>.</w:t>
      </w:r>
    </w:p>
    <w:p w14:paraId="2DA22936" w14:textId="77777777" w:rsidR="00574C70" w:rsidRPr="000E63E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110EA4BF" w:rsidR="00574C70" w:rsidRPr="000E63E0" w:rsidRDefault="00D431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E63E0">
        <w:rPr>
          <w:rFonts w:eastAsia="Times New Roman" w:cs="Calibri"/>
          <w:color w:val="000000"/>
          <w:sz w:val="18"/>
          <w:szCs w:val="18"/>
          <w:lang w:val="it-IT" w:eastAsia="de-AT"/>
        </w:rPr>
        <w:t>Qual è la posizione del Partito Repubblicano sull’aborto?</w:t>
      </w:r>
    </w:p>
    <w:p w14:paraId="0D23C0D8" w14:textId="7D2AF4CD" w:rsidR="00322194" w:rsidRPr="000E63E0" w:rsidRDefault="00D431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E63E0">
        <w:rPr>
          <w:rFonts w:eastAsia="Times New Roman" w:cs="Calibri"/>
          <w:color w:val="000000"/>
          <w:sz w:val="18"/>
          <w:szCs w:val="18"/>
          <w:lang w:val="it-IT" w:eastAsia="de-AT"/>
        </w:rPr>
        <w:t>Il Partito Repubblicano generalmente si oppone all’aborto.</w:t>
      </w:r>
    </w:p>
    <w:p w14:paraId="2D3484ED" w14:textId="77777777" w:rsidR="00574C70" w:rsidRPr="000E63E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6EDDBA1D" w:rsidR="00574C70" w:rsidRPr="000E63E0" w:rsidRDefault="00D431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E63E0">
        <w:rPr>
          <w:rFonts w:eastAsia="Times New Roman" w:cs="Calibri"/>
          <w:color w:val="000000"/>
          <w:sz w:val="18"/>
          <w:szCs w:val="18"/>
          <w:lang w:val="it-IT" w:eastAsia="de-AT"/>
        </w:rPr>
        <w:t>Chi ha reso popolare l’elefante come simbolo del Partito Repubblicano?</w:t>
      </w:r>
    </w:p>
    <w:p w14:paraId="571F44CE" w14:textId="25E559CA" w:rsidR="00574C70" w:rsidRPr="000E63E0" w:rsidRDefault="00D431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E63E0">
        <w:rPr>
          <w:rFonts w:eastAsia="Times New Roman" w:cs="Calibri"/>
          <w:color w:val="000000"/>
          <w:sz w:val="18"/>
          <w:szCs w:val="18"/>
          <w:lang w:val="it-IT" w:eastAsia="de-AT"/>
        </w:rPr>
        <w:t>Thomas Nast ha reso popolare l’elefante come simbolo del Partito Repubblicano.</w:t>
      </w:r>
    </w:p>
    <w:p w14:paraId="64666DBA" w14:textId="77777777" w:rsidR="00574C70" w:rsidRPr="000E63E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59B84B09" w:rsidR="00574C70" w:rsidRPr="000E63E0" w:rsidRDefault="00D431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E63E0">
        <w:rPr>
          <w:rFonts w:eastAsia="Times New Roman" w:cs="Calibri"/>
          <w:color w:val="000000"/>
          <w:sz w:val="18"/>
          <w:szCs w:val="18"/>
          <w:lang w:val="it-IT" w:eastAsia="de-AT"/>
        </w:rPr>
        <w:t>Qual è la posizione del Partito Repubblicano sulle tasse?</w:t>
      </w:r>
    </w:p>
    <w:p w14:paraId="33A271C8" w14:textId="43D8EA74" w:rsidR="00574C70" w:rsidRPr="000E63E0" w:rsidRDefault="00D431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E63E0">
        <w:rPr>
          <w:rFonts w:eastAsia="Times New Roman" w:cs="Calibri"/>
          <w:color w:val="000000"/>
          <w:sz w:val="18"/>
          <w:szCs w:val="18"/>
          <w:lang w:val="it-IT" w:eastAsia="de-AT"/>
        </w:rPr>
        <w:t>Il Partito Repubblicano generalmente sostiene tasse più basse.</w:t>
      </w:r>
    </w:p>
    <w:p w14:paraId="4C86FDB1" w14:textId="77777777" w:rsidR="00574C70" w:rsidRPr="000E63E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6E6F7977" w:rsidR="00574C70" w:rsidRPr="000E63E0" w:rsidRDefault="00D431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E63E0">
        <w:rPr>
          <w:rFonts w:eastAsia="Times New Roman" w:cs="Calibri"/>
          <w:color w:val="000000"/>
          <w:sz w:val="18"/>
          <w:szCs w:val="18"/>
          <w:lang w:val="it-IT" w:eastAsia="de-AT"/>
        </w:rPr>
        <w:t>Qual è la posizione del Partito Repubblicano sulla difesa nazionale?</w:t>
      </w:r>
    </w:p>
    <w:p w14:paraId="1CAF32DA" w14:textId="43F6FA2D" w:rsidR="00574C70" w:rsidRPr="000E63E0" w:rsidRDefault="00D431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E63E0">
        <w:rPr>
          <w:rFonts w:eastAsia="Times New Roman" w:cs="Calibri"/>
          <w:color w:val="000000"/>
          <w:sz w:val="18"/>
          <w:szCs w:val="18"/>
          <w:lang w:val="it-IT" w:eastAsia="de-AT"/>
        </w:rPr>
        <w:t>Il Partito Repubblicano generalmente sostiene una forte difesa nazionale.</w:t>
      </w:r>
    </w:p>
    <w:p w14:paraId="540F289C" w14:textId="77777777" w:rsidR="00574C70" w:rsidRPr="000E63E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5D058594" w:rsidR="00574C70" w:rsidRPr="000E63E0" w:rsidRDefault="00D431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E63E0">
        <w:rPr>
          <w:rFonts w:eastAsia="Times New Roman" w:cs="Calibri"/>
          <w:color w:val="000000"/>
          <w:sz w:val="18"/>
          <w:szCs w:val="18"/>
          <w:lang w:val="it-IT" w:eastAsia="de-AT"/>
        </w:rPr>
        <w:t>Qual è la posizione del Partito Repubblicano sulla regolamentazione dell’economia?</w:t>
      </w:r>
    </w:p>
    <w:p w14:paraId="4CF2BB97" w14:textId="395CC7BC" w:rsidR="004A0E37" w:rsidRPr="000E63E0" w:rsidRDefault="00D431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0E63E0">
        <w:rPr>
          <w:rFonts w:eastAsia="Times New Roman" w:cs="Calibri"/>
          <w:color w:val="000000"/>
          <w:sz w:val="18"/>
          <w:szCs w:val="18"/>
          <w:lang w:val="it-IT" w:eastAsia="de-AT"/>
        </w:rPr>
        <w:t>Il Partito Repubblicano generalmente si oppone a una regolamentazione eccessiva dell’economia.</w:t>
      </w:r>
    </w:p>
    <w:sectPr w:rsidR="004A0E37" w:rsidRPr="000E63E0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DB602" w14:textId="77777777" w:rsidR="00946C06" w:rsidRDefault="00946C06" w:rsidP="00275D4A">
      <w:pPr>
        <w:spacing w:after="0" w:line="240" w:lineRule="auto"/>
      </w:pPr>
      <w:r>
        <w:separator/>
      </w:r>
    </w:p>
  </w:endnote>
  <w:endnote w:type="continuationSeparator" w:id="0">
    <w:p w14:paraId="25830259" w14:textId="77777777" w:rsidR="00946C06" w:rsidRDefault="00946C0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A9413" w14:textId="77777777" w:rsidR="00946C06" w:rsidRDefault="00946C06" w:rsidP="00275D4A">
      <w:pPr>
        <w:spacing w:after="0" w:line="240" w:lineRule="auto"/>
      </w:pPr>
      <w:r>
        <w:separator/>
      </w:r>
    </w:p>
  </w:footnote>
  <w:footnote w:type="continuationSeparator" w:id="0">
    <w:p w14:paraId="3FC3AD5A" w14:textId="77777777" w:rsidR="00946C06" w:rsidRDefault="00946C0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FE9"/>
    <w:rsid w:val="00026B52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E63E0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A55C2"/>
    <w:rsid w:val="003C24A6"/>
    <w:rsid w:val="003E4538"/>
    <w:rsid w:val="003F095F"/>
    <w:rsid w:val="004019D6"/>
    <w:rsid w:val="0042370C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165E"/>
    <w:rsid w:val="006E00F2"/>
    <w:rsid w:val="006E20E6"/>
    <w:rsid w:val="006F4550"/>
    <w:rsid w:val="0071254F"/>
    <w:rsid w:val="007127E1"/>
    <w:rsid w:val="00712B80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12EF7"/>
    <w:rsid w:val="008522CC"/>
    <w:rsid w:val="008556DD"/>
    <w:rsid w:val="008611D6"/>
    <w:rsid w:val="008906EE"/>
    <w:rsid w:val="00897A8C"/>
    <w:rsid w:val="008A3827"/>
    <w:rsid w:val="008C198F"/>
    <w:rsid w:val="008E5D21"/>
    <w:rsid w:val="008F6199"/>
    <w:rsid w:val="00901099"/>
    <w:rsid w:val="009027E4"/>
    <w:rsid w:val="00911F38"/>
    <w:rsid w:val="009324A9"/>
    <w:rsid w:val="00933ACC"/>
    <w:rsid w:val="00946C06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670B1"/>
    <w:rsid w:val="00A85D68"/>
    <w:rsid w:val="00AA2C44"/>
    <w:rsid w:val="00AE388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65D0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31BB"/>
    <w:rsid w:val="00D441EB"/>
    <w:rsid w:val="00D4744C"/>
    <w:rsid w:val="00D57A78"/>
    <w:rsid w:val="00D813E5"/>
    <w:rsid w:val="00DA0F54"/>
    <w:rsid w:val="00DA6A91"/>
    <w:rsid w:val="00DB0622"/>
    <w:rsid w:val="00DC1C03"/>
    <w:rsid w:val="00DC6917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21DA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903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2024-08-29T11:30:00Z</dcterms:created>
  <dcterms:modified xsi:type="dcterms:W3CDTF">2024-09-27T07:36:00Z</dcterms:modified>
</cp:coreProperties>
</file>