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16"/>
        <w:gridCol w:w="183"/>
      </w:tblGrid>
      <w:tr w:rsidR="00153AB8" w14:paraId="747330C4" w14:textId="77777777" w:rsidTr="00AA3C87">
        <w:trPr>
          <w:cantSplit/>
          <w:trHeight w:val="1134"/>
        </w:trPr>
        <w:tc>
          <w:tcPr>
            <w:tcW w:w="8911" w:type="dxa"/>
            <w:vAlign w:val="center"/>
            <w:hideMark/>
          </w:tcPr>
          <w:p w14:paraId="314FDA2C" w14:textId="3B64AB81" w:rsidR="00153AB8" w:rsidRPr="00DA0F54" w:rsidRDefault="008A1B58" w:rsidP="00153AB8">
            <w:pPr>
              <w:pStyle w:val="berschrift1"/>
            </w:pPr>
            <w:r>
              <w:t>Barack Obama (2009 - 2017)</w:t>
            </w:r>
          </w:p>
          <w:p w14:paraId="5F7189F9" w14:textId="706004B3" w:rsidR="00153AB8" w:rsidRPr="00DA0F54" w:rsidRDefault="003D2701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7C4461">
              <w:t>Ejercicios</w:t>
            </w:r>
          </w:p>
        </w:tc>
        <w:tc>
          <w:tcPr>
            <w:tcW w:w="1416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3B34AF44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EBD8885" w:rsidR="00153AB8" w:rsidRPr="00661397" w:rsidRDefault="008A1B58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about-the-world.org/4128</w:t>
            </w:r>
          </w:p>
        </w:tc>
        <w:tc>
          <w:tcPr>
            <w:tcW w:w="183" w:type="dxa"/>
            <w:textDirection w:val="tbRl"/>
          </w:tcPr>
          <w:p w14:paraId="14E5C7F8" w14:textId="145D6E64" w:rsidR="00153AB8" w:rsidRDefault="003D2701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4"/>
                <w:szCs w:val="20"/>
              </w:rPr>
              <w:t>v</w:t>
            </w:r>
            <w:r w:rsidRPr="004268DA">
              <w:rPr>
                <w:sz w:val="14"/>
                <w:szCs w:val="20"/>
              </w:rPr>
              <w:t>ídeo</w:t>
            </w:r>
            <w:r>
              <w:rPr>
                <w:sz w:val="14"/>
                <w:szCs w:val="20"/>
              </w:rPr>
              <w:t>/</w:t>
            </w:r>
            <w:r w:rsidRPr="004268DA">
              <w:rPr>
                <w:sz w:val="14"/>
                <w:szCs w:val="20"/>
              </w:rPr>
              <w:t>ejercicios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2E7B3E05" w14:textId="77777777" w:rsidR="003D2701" w:rsidRDefault="003D2701" w:rsidP="003D2701">
      <w:pPr>
        <w:spacing w:after="0"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49071E75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431"/>
        <w:gridCol w:w="567"/>
        <w:gridCol w:w="360"/>
        <w:gridCol w:w="341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1A7B871" w:rsidR="009A6D4B" w:rsidRPr="009324A9" w:rsidRDefault="008A1B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72EE53F" w:rsidR="009A6D4B" w:rsidRPr="009324A9" w:rsidRDefault="008A1B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Punahou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85C6663" w:rsidR="009A6D4B" w:rsidRPr="009324A9" w:rsidRDefault="008A1B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universidad en Los Ángeles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D2BC378" w:rsidR="009A6D4B" w:rsidRPr="009324A9" w:rsidRDefault="008A1B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2173E1A" w:rsidR="009A6D4B" w:rsidRPr="009324A9" w:rsidRDefault="008A1B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Organizador comunitario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6C5DDEE" w:rsidR="009A6D4B" w:rsidRPr="009324A9" w:rsidRDefault="008A1B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escuela preparatoria en Hawái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A0E8958" w:rsidR="009A6D4B" w:rsidRPr="009324A9" w:rsidRDefault="008A1B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96AABC4" w:rsidR="009A6D4B" w:rsidRPr="009324A9" w:rsidRDefault="008A1B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Fundación Obama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DB2BC0A" w:rsidR="009A6D4B" w:rsidRPr="009324A9" w:rsidRDefault="008A1B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revista jurídica de Harvard</w:t>
            </w:r>
          </w:p>
        </w:tc>
      </w:tr>
      <w:tr w:rsidR="009A6D4B" w:rsidRPr="00696FD7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8C50107" w:rsidR="009A6D4B" w:rsidRPr="009324A9" w:rsidRDefault="008A1B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4651781" w:rsidR="009A6D4B" w:rsidRPr="00B861EF" w:rsidRDefault="008A1B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B861EF">
              <w:rPr>
                <w:sz w:val="19"/>
                <w:szCs w:val="19"/>
                <w:lang w:val="es-ES"/>
              </w:rPr>
              <w:t>Senado del Estado de Illinois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B861EF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1707544" w:rsidR="009A6D4B" w:rsidRPr="00B861EF" w:rsidRDefault="008A1B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B861EF">
              <w:rPr>
                <w:sz w:val="19"/>
                <w:szCs w:val="19"/>
                <w:lang w:val="es-ES"/>
              </w:rPr>
              <w:t>trabaja para mejorar la comunidad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4F2DE89" w:rsidR="009A6D4B" w:rsidRPr="009324A9" w:rsidRDefault="008A1B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5B40D5E" w:rsidR="009A6D4B" w:rsidRPr="009324A9" w:rsidRDefault="008A1B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Ley de Cuidado Asequible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5FE64DF" w:rsidR="009A6D4B" w:rsidRPr="009324A9" w:rsidRDefault="008A1B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cuerpo legislativo estatal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0C474DE" w:rsidR="009A6D4B" w:rsidRPr="009324A9" w:rsidRDefault="008A1B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8230C02" w:rsidR="009A6D4B" w:rsidRPr="009324A9" w:rsidRDefault="008A1B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Harvard Law Review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41403A1" w:rsidR="009A6D4B" w:rsidRPr="009324A9" w:rsidRDefault="008A1B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reunión política de demócratas</w:t>
            </w:r>
          </w:p>
        </w:tc>
      </w:tr>
      <w:tr w:rsidR="009A6D4B" w:rsidRPr="00696FD7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F91511D" w:rsidR="009A6D4B" w:rsidRPr="009324A9" w:rsidRDefault="008A1B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502BEFF" w:rsidR="009A6D4B" w:rsidRPr="009324A9" w:rsidRDefault="008A1B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Convención Nacional Demócrata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C7CE886" w:rsidR="009A6D4B" w:rsidRPr="00B861EF" w:rsidRDefault="008A1B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B861EF">
              <w:rPr>
                <w:sz w:val="19"/>
                <w:szCs w:val="19"/>
                <w:lang w:val="es-ES"/>
              </w:rPr>
              <w:t>ley para estimular la economía</w:t>
            </w:r>
          </w:p>
        </w:tc>
      </w:tr>
      <w:tr w:rsidR="009A6D4B" w:rsidRPr="00696FD7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E1C3E04" w:rsidR="009A6D4B" w:rsidRPr="009324A9" w:rsidRDefault="008A1B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2F2D79E" w:rsidR="009A6D4B" w:rsidRPr="00B861EF" w:rsidRDefault="008A1B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B861EF">
              <w:rPr>
                <w:sz w:val="19"/>
                <w:szCs w:val="19"/>
                <w:lang w:val="es-ES"/>
              </w:rPr>
              <w:t>Ley de Recuperación y Reinversión Americana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B861EF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CC949B2" w:rsidR="009A6D4B" w:rsidRPr="00B861EF" w:rsidRDefault="008A1B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B861EF">
              <w:rPr>
                <w:sz w:val="19"/>
                <w:szCs w:val="19"/>
                <w:lang w:val="es-ES"/>
              </w:rPr>
              <w:t>ley de salud de EE. UU.</w:t>
            </w:r>
          </w:p>
        </w:tc>
      </w:tr>
      <w:tr w:rsidR="009A6D4B" w:rsidRPr="00696FD7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A50AE57" w:rsidR="009A6D4B" w:rsidRPr="009324A9" w:rsidRDefault="008A1B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AA497F7" w:rsidR="009A6D4B" w:rsidRPr="009324A9" w:rsidRDefault="008A1B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Occidental College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2E369A3" w:rsidR="009A6D4B" w:rsidRPr="00B861EF" w:rsidRDefault="008A1B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B861EF">
              <w:rPr>
                <w:sz w:val="19"/>
                <w:szCs w:val="19"/>
                <w:lang w:val="es-ES"/>
              </w:rPr>
              <w:t>organización sin fines de lucro</w:t>
            </w:r>
          </w:p>
        </w:tc>
      </w:tr>
    </w:tbl>
    <w:p w14:paraId="69E60D5D" w14:textId="77777777" w:rsidR="007A19D6" w:rsidRPr="00B861EF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0AB6C46" w:rsidR="00211408" w:rsidRPr="009324A9" w:rsidRDefault="003D270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4C8DB5E8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73885AD9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4325"/>
        <w:gridCol w:w="426"/>
        <w:gridCol w:w="360"/>
        <w:gridCol w:w="27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1387E42" w:rsidR="009A6D4B" w:rsidRPr="009324A9" w:rsidRDefault="008A1B5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293AF4C" w:rsidR="009A6D4B" w:rsidRPr="00B861EF" w:rsidRDefault="008A1B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B861EF">
              <w:rPr>
                <w:sz w:val="19"/>
                <w:szCs w:val="19"/>
                <w:lang w:val="es-ES"/>
              </w:rPr>
              <w:t>Obama|asistió a la escuela Punahou.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B861EF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A7A5934" w:rsidR="009A6D4B" w:rsidRPr="009324A9" w:rsidRDefault="008A1B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D344DBD" w:rsidR="009A6D4B" w:rsidRPr="009324A9" w:rsidRDefault="008A1B5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E29BA87" w:rsidR="009A6D4B" w:rsidRPr="00B861EF" w:rsidRDefault="008A1B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B861EF">
              <w:rPr>
                <w:sz w:val="19"/>
                <w:szCs w:val="19"/>
                <w:lang w:val="es-ES"/>
              </w:rPr>
              <w:t>Obama|fue presidente de EE. UU.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B861EF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2B841FC" w:rsidR="009A6D4B" w:rsidRPr="009324A9" w:rsidRDefault="008A1B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2DFB8AD" w:rsidR="009A6D4B" w:rsidRPr="009324A9" w:rsidRDefault="008A1B5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7E8BCAC" w:rsidR="009A6D4B" w:rsidRPr="009324A9" w:rsidRDefault="008A1B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Obama|nació en Hawái.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7A836BE" w:rsidR="009A6D4B" w:rsidRPr="009324A9" w:rsidRDefault="008A1B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9A2CB58" w:rsidR="009A6D4B" w:rsidRPr="009324A9" w:rsidRDefault="008A1B5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AD45E19" w:rsidR="009A6D4B" w:rsidRPr="00B861EF" w:rsidRDefault="008A1B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B861EF">
              <w:rPr>
                <w:sz w:val="19"/>
                <w:szCs w:val="19"/>
                <w:lang w:val="es-ES"/>
              </w:rPr>
              <w:t>Obama|se convirtió en abogado.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B861EF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3792DC2" w:rsidR="009A6D4B" w:rsidRPr="009324A9" w:rsidRDefault="008A1B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0A883EF" w:rsidR="009A6D4B" w:rsidRPr="009324A9" w:rsidRDefault="008A1B5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515FC72" w:rsidR="009A6D4B" w:rsidRPr="009324A9" w:rsidRDefault="008A1B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Obama|fue senador en Illinois.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9D9FF74" w:rsidR="009A6D4B" w:rsidRPr="009324A9" w:rsidRDefault="008A1B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B5B935D" w:rsidR="009A6D4B" w:rsidRPr="009324A9" w:rsidRDefault="008A1B5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537CD57" w:rsidR="009A6D4B" w:rsidRPr="009324A9" w:rsidRDefault="008A1B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Obama|trabajó en Chicago.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7DEE03C" w:rsidR="009A6D4B" w:rsidRPr="009324A9" w:rsidRDefault="008A1B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4E350AE" w:rsidR="009A6D4B" w:rsidRPr="009324A9" w:rsidRDefault="008A1B5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EA7564D" w:rsidR="009A6D4B" w:rsidRPr="00B861EF" w:rsidRDefault="008A1B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B861EF">
              <w:rPr>
                <w:sz w:val="19"/>
                <w:szCs w:val="19"/>
                <w:lang w:val="es-ES"/>
              </w:rPr>
              <w:t>Obama|fue a la Universidad de Columbia.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B861EF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04EFE11" w:rsidR="009A6D4B" w:rsidRPr="009324A9" w:rsidRDefault="008A1B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42691066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6E9DF212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3C5C976C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3D73C58" w:rsidR="00B05E92" w:rsidRPr="009324A9" w:rsidRDefault="008A1B5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¿Dónde nació Obama?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4309B22" w:rsidR="000F1479" w:rsidRPr="009324A9" w:rsidRDefault="008A1B5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A679B41" w:rsidR="000F1479" w:rsidRPr="009324A9" w:rsidRDefault="008A1B5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Honolulu, Hawái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663C86D" w:rsidR="000F1479" w:rsidRPr="009324A9" w:rsidRDefault="008A1B5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482E701" w:rsidR="000F1479" w:rsidRPr="009324A9" w:rsidRDefault="008A1B5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Chicago, Illinois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5240226" w:rsidR="000F1479" w:rsidRPr="009324A9" w:rsidRDefault="008A1B5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203BF62" w:rsidR="000F1479" w:rsidRPr="009324A9" w:rsidRDefault="008A1B5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Nairobi, Kenia</w:t>
            </w:r>
          </w:p>
        </w:tc>
      </w:tr>
      <w:tr w:rsidR="00B05E92" w:rsidRPr="00696FD7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8B28B65" w:rsidR="00B05E92" w:rsidRPr="00B861EF" w:rsidRDefault="008A1B5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B861EF">
              <w:rPr>
                <w:sz w:val="20"/>
                <w:szCs w:val="20"/>
                <w:lang w:val="es-ES"/>
              </w:rPr>
              <w:t>¿Dónde asistió Obama a la escuela secundaria?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B190115" w:rsidR="000F1479" w:rsidRPr="009324A9" w:rsidRDefault="008A1B5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6483928" w:rsidR="000F1479" w:rsidRPr="009324A9" w:rsidRDefault="008A1B5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el Occidental College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CC526A5" w:rsidR="000F1479" w:rsidRPr="009324A9" w:rsidRDefault="008A1B5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25D833F" w:rsidR="000F1479" w:rsidRPr="009324A9" w:rsidRDefault="008A1B5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la escuela Punahou</w:t>
            </w:r>
          </w:p>
        </w:tc>
      </w:tr>
      <w:tr w:rsidR="000F1479" w:rsidRPr="00696FD7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6B8E724" w:rsidR="000F1479" w:rsidRPr="009324A9" w:rsidRDefault="008A1B5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5183A75" w:rsidR="000F1479" w:rsidRPr="00B861EF" w:rsidRDefault="008A1B5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B861EF">
              <w:rPr>
                <w:sz w:val="20"/>
                <w:szCs w:val="20"/>
                <w:lang w:val="es-ES"/>
              </w:rPr>
              <w:t>en la Universidad de Columbia</w:t>
            </w:r>
          </w:p>
        </w:tc>
      </w:tr>
      <w:tr w:rsidR="00B05E92" w:rsidRPr="00696FD7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DF4E342" w:rsidR="00B05E92" w:rsidRPr="00B861EF" w:rsidRDefault="008A1B5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B861EF">
              <w:rPr>
                <w:sz w:val="20"/>
                <w:szCs w:val="20"/>
                <w:lang w:val="es-ES"/>
              </w:rPr>
              <w:t>¿Dónde obtuvo Obama su título de abogado?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B1E69A1" w:rsidR="000F1479" w:rsidRPr="009324A9" w:rsidRDefault="008A1B5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DFB82E3" w:rsidR="000F1479" w:rsidRPr="009324A9" w:rsidRDefault="008A1B5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el Occidental College</w:t>
            </w:r>
          </w:p>
        </w:tc>
      </w:tr>
      <w:tr w:rsidR="000F1479" w:rsidRPr="00696FD7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9EA0C9D" w:rsidR="000F1479" w:rsidRPr="009324A9" w:rsidRDefault="008A1B5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58C50C5" w:rsidR="000F1479" w:rsidRPr="00B861EF" w:rsidRDefault="008A1B5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B861EF">
              <w:rPr>
                <w:sz w:val="20"/>
                <w:szCs w:val="20"/>
                <w:lang w:val="es-ES"/>
              </w:rPr>
              <w:t>en la Facultad de Derecho de Harvard</w:t>
            </w:r>
          </w:p>
        </w:tc>
      </w:tr>
      <w:tr w:rsidR="000F1479" w:rsidRPr="00696FD7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07F0604" w:rsidR="000F1479" w:rsidRPr="009324A9" w:rsidRDefault="008A1B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53A8171" w:rsidR="000F1479" w:rsidRPr="00B861EF" w:rsidRDefault="008A1B5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B861EF">
              <w:rPr>
                <w:sz w:val="20"/>
                <w:szCs w:val="20"/>
                <w:lang w:val="es-ES"/>
              </w:rPr>
              <w:t>en la Universidad de Columbia</w:t>
            </w:r>
          </w:p>
        </w:tc>
      </w:tr>
      <w:tr w:rsidR="00B05E92" w:rsidRPr="00696FD7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4E6BDAE" w:rsidR="00B05E92" w:rsidRPr="00B861EF" w:rsidRDefault="008A1B5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B861EF">
              <w:rPr>
                <w:sz w:val="20"/>
                <w:szCs w:val="20"/>
                <w:lang w:val="es-ES"/>
              </w:rPr>
              <w:t>¿Dónde trabajó Obama antes de entrar en la política?</w:t>
            </w:r>
          </w:p>
        </w:tc>
      </w:tr>
      <w:tr w:rsidR="000F1479" w:rsidRPr="00696FD7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B68C5CE" w:rsidR="000F1479" w:rsidRPr="009324A9" w:rsidRDefault="008A1B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8785B56" w:rsidR="000F1479" w:rsidRPr="00B861EF" w:rsidRDefault="008A1B5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B861EF">
              <w:rPr>
                <w:sz w:val="20"/>
                <w:szCs w:val="20"/>
                <w:lang w:val="es-ES"/>
              </w:rPr>
              <w:t>como organizador comunitario en Chicago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AFD794B" w:rsidR="000F1479" w:rsidRPr="009324A9" w:rsidRDefault="008A1B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F4B0617" w:rsidR="000F1479" w:rsidRPr="009324A9" w:rsidRDefault="008A1B5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como profesor en Boston</w:t>
            </w:r>
          </w:p>
        </w:tc>
      </w:tr>
      <w:tr w:rsidR="000F1479" w:rsidRPr="00696FD7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D603E86" w:rsidR="000F1479" w:rsidRPr="009324A9" w:rsidRDefault="008A1B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E7D5538" w:rsidR="000F1479" w:rsidRPr="00B861EF" w:rsidRDefault="008A1B5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B861EF">
              <w:rPr>
                <w:sz w:val="20"/>
                <w:szCs w:val="20"/>
                <w:lang w:val="es-ES"/>
              </w:rPr>
              <w:t>como abogado en Nueva York</w:t>
            </w:r>
          </w:p>
        </w:tc>
      </w:tr>
      <w:tr w:rsidR="00B05E92" w:rsidRPr="00696FD7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BC0A468" w:rsidR="00B05E92" w:rsidRPr="00B861EF" w:rsidRDefault="008A1B5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B861EF">
              <w:rPr>
                <w:sz w:val="20"/>
                <w:szCs w:val="20"/>
                <w:lang w:val="es-ES"/>
              </w:rPr>
              <w:t>¿Para qué cargo fue elegido Obama en 1996?</w:t>
            </w:r>
          </w:p>
        </w:tc>
      </w:tr>
      <w:tr w:rsidR="00DB0622" w:rsidRPr="00696FD7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77A5E3E" w:rsidR="00DB0622" w:rsidRPr="009324A9" w:rsidRDefault="008A1B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5B34837" w:rsidR="00DB0622" w:rsidRPr="00B861EF" w:rsidRDefault="008A1B5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B861EF">
              <w:rPr>
                <w:sz w:val="20"/>
                <w:szCs w:val="20"/>
                <w:lang w:val="es-ES"/>
              </w:rPr>
              <w:t>para la presidencia de EE. UU.</w:t>
            </w:r>
          </w:p>
        </w:tc>
      </w:tr>
      <w:tr w:rsidR="00DB0622" w:rsidRPr="00696FD7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2C9D109" w:rsidR="00DB0622" w:rsidRPr="009324A9" w:rsidRDefault="008A1B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68EEEF6" w:rsidR="00DB0622" w:rsidRPr="00B861EF" w:rsidRDefault="008A1B5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B861EF">
              <w:rPr>
                <w:sz w:val="20"/>
                <w:szCs w:val="20"/>
                <w:lang w:val="es-ES"/>
              </w:rPr>
              <w:t>para el Senado del Estado de Illinois</w:t>
            </w:r>
          </w:p>
        </w:tc>
      </w:tr>
      <w:tr w:rsidR="00DB0622" w:rsidRPr="00696FD7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B177221" w:rsidR="00DB0622" w:rsidRPr="009324A9" w:rsidRDefault="008A1B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8FE35CB" w:rsidR="00DB0622" w:rsidRPr="00B861EF" w:rsidRDefault="008A1B5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B861EF">
              <w:rPr>
                <w:sz w:val="20"/>
                <w:szCs w:val="20"/>
                <w:lang w:val="es-ES"/>
              </w:rPr>
              <w:t>para el Senado de EE. UU.</w:t>
            </w:r>
          </w:p>
        </w:tc>
      </w:tr>
      <w:tr w:rsidR="00B05E92" w:rsidRPr="00696FD7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AC9DD15" w:rsidR="00B05E92" w:rsidRPr="00B861EF" w:rsidRDefault="008A1B5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B861EF">
              <w:rPr>
                <w:sz w:val="20"/>
                <w:szCs w:val="20"/>
                <w:lang w:val="es-ES"/>
              </w:rPr>
              <w:t>¿Qué ley implementó Obama para estimular la economía?</w:t>
            </w:r>
          </w:p>
        </w:tc>
      </w:tr>
      <w:tr w:rsidR="00DB0622" w:rsidRPr="00696FD7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32A87CC" w:rsidR="00DB0622" w:rsidRPr="009324A9" w:rsidRDefault="008A1B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36475C8" w:rsidR="00DB0622" w:rsidRPr="00B861EF" w:rsidRDefault="008A1B5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B861EF">
              <w:rPr>
                <w:sz w:val="20"/>
                <w:szCs w:val="20"/>
                <w:lang w:val="es-ES"/>
              </w:rPr>
              <w:t>la Ley de Recuperación y Reinversión Americana</w:t>
            </w:r>
          </w:p>
        </w:tc>
      </w:tr>
      <w:tr w:rsidR="00DB0622" w:rsidRPr="00696FD7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69D5D50" w:rsidR="00DB0622" w:rsidRPr="009324A9" w:rsidRDefault="008A1B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6822535" w:rsidR="00DB0622" w:rsidRPr="00B861EF" w:rsidRDefault="008A1B5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B861EF">
              <w:rPr>
                <w:sz w:val="20"/>
                <w:szCs w:val="20"/>
                <w:lang w:val="es-ES"/>
              </w:rPr>
              <w:t>la Ley de Cuidado Asequible</w:t>
            </w:r>
          </w:p>
        </w:tc>
      </w:tr>
      <w:tr w:rsidR="00DB0622" w:rsidRPr="00696FD7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3EE4114" w:rsidR="00DB0622" w:rsidRPr="009324A9" w:rsidRDefault="008A1B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54E6A3C" w:rsidR="00DB0622" w:rsidRPr="00B861EF" w:rsidRDefault="008A1B5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B861EF">
              <w:rPr>
                <w:sz w:val="20"/>
                <w:szCs w:val="20"/>
                <w:lang w:val="es-ES"/>
              </w:rPr>
              <w:t>la Ley de Derechos Civiles</w:t>
            </w:r>
          </w:p>
        </w:tc>
      </w:tr>
    </w:tbl>
    <w:p w14:paraId="204B7B4A" w14:textId="77777777" w:rsidR="004B3643" w:rsidRPr="00B861EF" w:rsidRDefault="004B3643" w:rsidP="002C02FF">
      <w:pPr>
        <w:jc w:val="both"/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466DB09D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4DD3422F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3C9EE090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D939523" w:rsidR="00503ED9" w:rsidRPr="009324A9" w:rsidRDefault="008A1B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E821D34" w:rsidR="00503ED9" w:rsidRPr="009324A9" w:rsidRDefault="008A1B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F797C25" w:rsidR="00503ED9" w:rsidRPr="009324A9" w:rsidRDefault="008A1B5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Obama nació en Honolulu.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FF4070E" w:rsidR="00503ED9" w:rsidRPr="009324A9" w:rsidRDefault="008A1B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7A39B57" w:rsidR="00503ED9" w:rsidRPr="009324A9" w:rsidRDefault="008A1B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E2B72C8" w:rsidR="00503ED9" w:rsidRPr="009324A9" w:rsidRDefault="008A1B5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Obama nació en Kenia.</w:t>
            </w:r>
          </w:p>
        </w:tc>
      </w:tr>
      <w:tr w:rsidR="00503ED9" w:rsidRPr="00696FD7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670383B" w:rsidR="00503ED9" w:rsidRPr="009324A9" w:rsidRDefault="008A1B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194D508" w:rsidR="00503ED9" w:rsidRPr="009324A9" w:rsidRDefault="008A1B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C4CAA27" w:rsidR="00503ED9" w:rsidRPr="00B861EF" w:rsidRDefault="008A1B5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B861EF">
              <w:rPr>
                <w:sz w:val="20"/>
                <w:szCs w:val="20"/>
                <w:lang w:val="es-ES"/>
              </w:rPr>
              <w:t>3. Obama asistió a la Universidad de Harvard.</w:t>
            </w:r>
          </w:p>
        </w:tc>
      </w:tr>
      <w:tr w:rsidR="00503ED9" w:rsidRPr="00696FD7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CAF31C6" w:rsidR="00503ED9" w:rsidRPr="009324A9" w:rsidRDefault="008A1B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6D65C2C" w:rsidR="00503ED9" w:rsidRPr="009324A9" w:rsidRDefault="008A1B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C319FE6" w:rsidR="00503ED9" w:rsidRPr="00B861EF" w:rsidRDefault="008A1B5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B861EF">
              <w:rPr>
                <w:sz w:val="20"/>
                <w:szCs w:val="20"/>
                <w:lang w:val="es-ES"/>
              </w:rPr>
              <w:t>4. Obama asistió a la Universidad de Columbia.</w:t>
            </w:r>
          </w:p>
        </w:tc>
      </w:tr>
      <w:tr w:rsidR="00503ED9" w:rsidRPr="00696FD7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DEA480D" w:rsidR="00503ED9" w:rsidRPr="009324A9" w:rsidRDefault="008A1B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760D341" w:rsidR="00503ED9" w:rsidRPr="009324A9" w:rsidRDefault="008A1B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8A11345" w:rsidR="00503ED9" w:rsidRPr="00B861EF" w:rsidRDefault="008A1B5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B861EF">
              <w:rPr>
                <w:sz w:val="20"/>
                <w:szCs w:val="20"/>
                <w:lang w:val="es-ES"/>
              </w:rPr>
              <w:t>5. Obama fue el primer presidente negro de la Harvard Law Review.</w:t>
            </w:r>
          </w:p>
        </w:tc>
      </w:tr>
      <w:tr w:rsidR="00503ED9" w:rsidRPr="00696FD7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B9E70F4" w:rsidR="00503ED9" w:rsidRPr="009324A9" w:rsidRDefault="008A1B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23EA628" w:rsidR="00503ED9" w:rsidRPr="009324A9" w:rsidRDefault="008A1B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4A957A1" w:rsidR="00503ED9" w:rsidRPr="00B861EF" w:rsidRDefault="008A1B5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B861EF">
              <w:rPr>
                <w:sz w:val="20"/>
                <w:szCs w:val="20"/>
                <w:lang w:val="es-ES"/>
              </w:rPr>
              <w:t>6. Obama fue el último presidente negro de la Harvard Law Review.</w:t>
            </w:r>
          </w:p>
        </w:tc>
      </w:tr>
    </w:tbl>
    <w:p w14:paraId="6CD88EEB" w14:textId="77777777" w:rsidR="009E0058" w:rsidRPr="00B861EF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54CCC31" w:rsidR="009E0058" w:rsidRPr="009324A9" w:rsidRDefault="003D2701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08DE51E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5E9B6638" w14:textId="77777777" w:rsidR="003D2701" w:rsidRDefault="003D2701" w:rsidP="003D2701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5BC2C53B" w:rsidR="002C02FF" w:rsidRPr="00B861EF" w:rsidRDefault="008A1B58" w:rsidP="002C02FF">
      <w:pPr>
        <w:spacing w:line="259" w:lineRule="auto"/>
        <w:rPr>
          <w:sz w:val="20"/>
          <w:szCs w:val="20"/>
          <w:lang w:val="es-ES"/>
        </w:rPr>
      </w:pPr>
      <w:r w:rsidRPr="00B861EF">
        <w:rPr>
          <w:sz w:val="20"/>
          <w:szCs w:val="20"/>
          <w:lang w:val="es-ES"/>
        </w:rPr>
        <w:t>¿Dónde asistió Obama a la escuela secundaria?</w:t>
      </w:r>
    </w:p>
    <w:p w14:paraId="6252DD9C" w14:textId="77777777" w:rsidR="002C02FF" w:rsidRPr="00B861E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B861E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B861E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4FDE15A1" w:rsidR="002C02FF" w:rsidRPr="00B861EF" w:rsidRDefault="008A1B58" w:rsidP="002C02FF">
      <w:pPr>
        <w:spacing w:line="259" w:lineRule="auto"/>
        <w:rPr>
          <w:sz w:val="20"/>
          <w:szCs w:val="20"/>
          <w:lang w:val="es-ES"/>
        </w:rPr>
      </w:pPr>
      <w:r w:rsidRPr="00B861EF">
        <w:rPr>
          <w:sz w:val="20"/>
          <w:szCs w:val="20"/>
          <w:lang w:val="es-ES"/>
        </w:rPr>
        <w:t>¿Dónde obtuvo Obama su título de abogado?</w:t>
      </w:r>
    </w:p>
    <w:p w14:paraId="53AC94F7" w14:textId="77777777" w:rsidR="002C02FF" w:rsidRPr="00B861E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B861E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B861E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67C203D2" w:rsidR="002C02FF" w:rsidRPr="00B861EF" w:rsidRDefault="008A1B58" w:rsidP="002C02FF">
      <w:pPr>
        <w:spacing w:line="259" w:lineRule="auto"/>
        <w:rPr>
          <w:sz w:val="20"/>
          <w:szCs w:val="20"/>
          <w:lang w:val="es-ES"/>
        </w:rPr>
      </w:pPr>
      <w:r w:rsidRPr="00B861EF">
        <w:rPr>
          <w:sz w:val="20"/>
          <w:szCs w:val="20"/>
          <w:lang w:val="es-ES"/>
        </w:rPr>
        <w:t>¿Dónde trabajó Obama antes de entrar en la política?</w:t>
      </w:r>
    </w:p>
    <w:p w14:paraId="49DBBB91" w14:textId="77777777" w:rsidR="002C02FF" w:rsidRPr="00B861E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B861E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B861E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74E01EFC" w:rsidR="002C02FF" w:rsidRPr="00B861EF" w:rsidRDefault="008A1B58" w:rsidP="002C02FF">
      <w:pPr>
        <w:spacing w:line="259" w:lineRule="auto"/>
        <w:rPr>
          <w:sz w:val="20"/>
          <w:szCs w:val="20"/>
          <w:lang w:val="es-ES"/>
        </w:rPr>
      </w:pPr>
      <w:r w:rsidRPr="00B861EF">
        <w:rPr>
          <w:sz w:val="20"/>
          <w:szCs w:val="20"/>
          <w:lang w:val="es-ES"/>
        </w:rPr>
        <w:t>¿Para qué cargo fue elegido Obama en 1996?</w:t>
      </w:r>
    </w:p>
    <w:p w14:paraId="525D2639" w14:textId="77777777" w:rsidR="002C02FF" w:rsidRPr="00B861E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B861E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B861E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1215A719" w:rsidR="002C02FF" w:rsidRPr="00B861EF" w:rsidRDefault="008A1B58" w:rsidP="002C02FF">
      <w:pPr>
        <w:spacing w:line="259" w:lineRule="auto"/>
        <w:rPr>
          <w:sz w:val="20"/>
          <w:szCs w:val="20"/>
          <w:lang w:val="es-ES"/>
        </w:rPr>
      </w:pPr>
      <w:r w:rsidRPr="00B861EF">
        <w:rPr>
          <w:sz w:val="20"/>
          <w:szCs w:val="20"/>
          <w:lang w:val="es-ES"/>
        </w:rPr>
        <w:t>¿Qué ley implementó Obama para estimular la economía?</w:t>
      </w:r>
    </w:p>
    <w:p w14:paraId="0A59E515" w14:textId="77777777" w:rsidR="002C02FF" w:rsidRPr="00B861E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B861E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B861E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4AA84749" w:rsidR="002C02FF" w:rsidRPr="00B861EF" w:rsidRDefault="008A1B58" w:rsidP="002C02FF">
      <w:pPr>
        <w:spacing w:line="259" w:lineRule="auto"/>
        <w:rPr>
          <w:sz w:val="20"/>
          <w:szCs w:val="20"/>
          <w:lang w:val="es-ES"/>
        </w:rPr>
      </w:pPr>
      <w:r w:rsidRPr="00B861EF">
        <w:rPr>
          <w:sz w:val="20"/>
          <w:szCs w:val="20"/>
          <w:lang w:val="es-ES"/>
        </w:rPr>
        <w:t>¿Qué ley de salud implementó Obama?</w:t>
      </w:r>
    </w:p>
    <w:p w14:paraId="561CB627" w14:textId="77777777" w:rsidR="002C02FF" w:rsidRPr="00B861E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B861E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B861E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73FE63CA" w:rsidR="00280814" w:rsidRPr="00B861EF" w:rsidRDefault="008A1B58" w:rsidP="002C02FF">
      <w:pPr>
        <w:spacing w:line="259" w:lineRule="auto"/>
        <w:rPr>
          <w:sz w:val="20"/>
          <w:szCs w:val="20"/>
          <w:lang w:val="es-ES"/>
        </w:rPr>
      </w:pPr>
      <w:r w:rsidRPr="00B861EF">
        <w:rPr>
          <w:sz w:val="20"/>
          <w:szCs w:val="20"/>
          <w:lang w:val="es-ES"/>
        </w:rPr>
        <w:t>¿Qué hizo Obama después de su presidencia?</w:t>
      </w:r>
    </w:p>
    <w:p w14:paraId="3B1811B3" w14:textId="77777777" w:rsidR="00280814" w:rsidRPr="00B861EF" w:rsidRDefault="00280814">
      <w:pPr>
        <w:spacing w:line="259" w:lineRule="auto"/>
        <w:rPr>
          <w:sz w:val="19"/>
          <w:szCs w:val="19"/>
          <w:lang w:val="es-ES"/>
        </w:rPr>
      </w:pPr>
      <w:r w:rsidRPr="00B861EF">
        <w:rPr>
          <w:sz w:val="19"/>
          <w:szCs w:val="19"/>
          <w:lang w:val="es-ES"/>
        </w:rPr>
        <w:br w:type="page"/>
      </w:r>
    </w:p>
    <w:p w14:paraId="0BD8DC94" w14:textId="434F6295" w:rsidR="003D2701" w:rsidRPr="001A5962" w:rsidRDefault="008A1B58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Barack Obama (2009 - 2017)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3D2701" w:rsidRPr="001A5962">
        <w:rPr>
          <w:b/>
          <w:bCs/>
          <w:sz w:val="28"/>
          <w:szCs w:val="28"/>
          <w:lang w:val="es-ES"/>
        </w:rPr>
        <w:t>Hoja de soluciones 1</w:t>
      </w:r>
    </w:p>
    <w:p w14:paraId="22640421" w14:textId="77777777" w:rsidR="003D2701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204"/>
        <w:gridCol w:w="252"/>
        <w:gridCol w:w="360"/>
        <w:gridCol w:w="3238"/>
      </w:tblGrid>
      <w:tr w:rsidR="00322194" w:rsidRPr="009324A9" w14:paraId="4A332074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B8DFA47" w:rsidR="00322194" w:rsidRPr="009324A9" w:rsidRDefault="008A1B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5663860" w:rsidR="00322194" w:rsidRPr="009324A9" w:rsidRDefault="008A1B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Occidental College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1EBDB10" w:rsidR="00322194" w:rsidRPr="009324A9" w:rsidRDefault="008A1B5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universidad en Los Ángeles</w:t>
            </w:r>
          </w:p>
        </w:tc>
      </w:tr>
      <w:tr w:rsidR="00322194" w:rsidRPr="009324A9" w14:paraId="068A0F8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6C80E46" w:rsidR="00322194" w:rsidRPr="009324A9" w:rsidRDefault="008A1B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7E02C91" w:rsidR="00322194" w:rsidRPr="009324A9" w:rsidRDefault="008A1B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Punahou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AD0723F" w:rsidR="00322194" w:rsidRPr="009324A9" w:rsidRDefault="008A1B5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escuela preparatoria en Hawái</w:t>
            </w:r>
          </w:p>
        </w:tc>
      </w:tr>
      <w:tr w:rsidR="00322194" w:rsidRPr="009324A9" w14:paraId="0270B6C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07A078D" w:rsidR="00322194" w:rsidRPr="009324A9" w:rsidRDefault="008A1B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32E58BF" w:rsidR="00322194" w:rsidRPr="009324A9" w:rsidRDefault="008A1B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Harvard Law Review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BE91667" w:rsidR="00322194" w:rsidRPr="009324A9" w:rsidRDefault="008A1B5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revista jurídica de Harvard</w:t>
            </w:r>
          </w:p>
        </w:tc>
      </w:tr>
      <w:tr w:rsidR="00322194" w:rsidRPr="00696FD7" w14:paraId="021FDDBE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5DCC9BA" w:rsidR="00322194" w:rsidRPr="009324A9" w:rsidRDefault="008A1B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94A96E0" w:rsidR="00322194" w:rsidRPr="009324A9" w:rsidRDefault="008A1B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Organizador comunitario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3BCC1BC" w:rsidR="00322194" w:rsidRPr="00B861EF" w:rsidRDefault="008A1B5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B861EF">
              <w:rPr>
                <w:sz w:val="18"/>
                <w:szCs w:val="18"/>
                <w:lang w:val="es-ES"/>
              </w:rPr>
              <w:t>trabaja para mejorar la comunidad</w:t>
            </w:r>
          </w:p>
        </w:tc>
      </w:tr>
      <w:tr w:rsidR="00322194" w:rsidRPr="009324A9" w14:paraId="643FF8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F396D21" w:rsidR="00322194" w:rsidRPr="009324A9" w:rsidRDefault="008A1B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FC97237" w:rsidR="00322194" w:rsidRPr="00B861EF" w:rsidRDefault="008A1B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B861EF">
              <w:rPr>
                <w:rFonts w:cs="Calibri"/>
                <w:sz w:val="18"/>
                <w:szCs w:val="18"/>
                <w:lang w:val="es-ES"/>
              </w:rPr>
              <w:t>Senado del Estado de Illinois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B861EF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C67D520" w:rsidR="00322194" w:rsidRPr="009324A9" w:rsidRDefault="008A1B5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cuerpo legislativo estatal</w:t>
            </w:r>
          </w:p>
        </w:tc>
      </w:tr>
      <w:tr w:rsidR="00322194" w:rsidRPr="009324A9" w14:paraId="17F5E6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067C3FF" w:rsidR="00322194" w:rsidRPr="009324A9" w:rsidRDefault="008A1B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A86A128" w:rsidR="00322194" w:rsidRPr="009324A9" w:rsidRDefault="008A1B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Convención Nacional Demócrata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BEAB12D" w:rsidR="00322194" w:rsidRPr="009324A9" w:rsidRDefault="008A1B5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reunión política de demócratas</w:t>
            </w:r>
          </w:p>
        </w:tc>
      </w:tr>
      <w:tr w:rsidR="00322194" w:rsidRPr="00696FD7" w14:paraId="5C842A46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B2D9AC2" w:rsidR="00322194" w:rsidRPr="009324A9" w:rsidRDefault="008A1B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677D975" w:rsidR="00322194" w:rsidRPr="00B861EF" w:rsidRDefault="008A1B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B861EF">
              <w:rPr>
                <w:rFonts w:cs="Calibri"/>
                <w:sz w:val="18"/>
                <w:szCs w:val="18"/>
                <w:lang w:val="es-ES"/>
              </w:rPr>
              <w:t>Ley de Recuperación y Reinversión Americana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B861EF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B4BCA05" w:rsidR="00322194" w:rsidRPr="00B861EF" w:rsidRDefault="008A1B5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B861EF">
              <w:rPr>
                <w:sz w:val="18"/>
                <w:szCs w:val="18"/>
                <w:lang w:val="es-ES"/>
              </w:rPr>
              <w:t>ley para estimular la economía</w:t>
            </w:r>
          </w:p>
        </w:tc>
      </w:tr>
      <w:tr w:rsidR="00322194" w:rsidRPr="00696FD7" w14:paraId="264FD6D2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43B56BA" w:rsidR="00322194" w:rsidRPr="009324A9" w:rsidRDefault="008A1B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DA7C086" w:rsidR="00322194" w:rsidRPr="009324A9" w:rsidRDefault="008A1B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Ley de Cuidado Asequible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0581C2B" w:rsidR="00322194" w:rsidRPr="00B861EF" w:rsidRDefault="008A1B5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B861EF">
              <w:rPr>
                <w:sz w:val="18"/>
                <w:szCs w:val="18"/>
                <w:lang w:val="es-ES"/>
              </w:rPr>
              <w:t>ley de salud de EE. UU.</w:t>
            </w:r>
          </w:p>
        </w:tc>
      </w:tr>
      <w:tr w:rsidR="00322194" w:rsidRPr="00696FD7" w14:paraId="3ECF351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E1C0375" w:rsidR="00322194" w:rsidRPr="009324A9" w:rsidRDefault="008A1B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657AA3C" w:rsidR="00322194" w:rsidRPr="009324A9" w:rsidRDefault="008A1B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Fundación Obama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E789ACE" w:rsidR="00322194" w:rsidRPr="00B861EF" w:rsidRDefault="008A1B5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B861EF">
              <w:rPr>
                <w:sz w:val="18"/>
                <w:szCs w:val="18"/>
                <w:lang w:val="es-ES"/>
              </w:rPr>
              <w:t>organización sin fines de lucro</w:t>
            </w:r>
          </w:p>
        </w:tc>
      </w:tr>
    </w:tbl>
    <w:p w14:paraId="2E33836D" w14:textId="77777777" w:rsidR="00DF44BF" w:rsidRPr="00B861EF" w:rsidRDefault="00DF44BF" w:rsidP="00DF44BF">
      <w:pPr>
        <w:rPr>
          <w:sz w:val="10"/>
          <w:szCs w:val="10"/>
          <w:lang w:val="es-ES"/>
        </w:rPr>
      </w:pPr>
    </w:p>
    <w:tbl>
      <w:tblPr>
        <w:tblW w:w="7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25E4AAA" w:rsidR="00AF0046" w:rsidRPr="009324A9" w:rsidRDefault="003D2701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D689C02" w:rsidR="00AF0046" w:rsidRPr="009324A9" w:rsidRDefault="008A1B5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018AAEC" w:rsidR="00AF0046" w:rsidRPr="009324A9" w:rsidRDefault="008A1B5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2841B66" w:rsidR="00AF0046" w:rsidRPr="009324A9" w:rsidRDefault="008A1B5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8D9F442" w:rsidR="00AF0046" w:rsidRPr="009324A9" w:rsidRDefault="008A1B5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CEE1D62" w:rsidR="00AF0046" w:rsidRPr="009324A9" w:rsidRDefault="008A1B5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CCB2A59" w:rsidR="00AF0046" w:rsidRPr="009324A9" w:rsidRDefault="008A1B5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2896F6C" w:rsidR="00AF0046" w:rsidRPr="009324A9" w:rsidRDefault="008A1B5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8F4D391" w:rsidR="00AF0046" w:rsidRPr="009324A9" w:rsidRDefault="008A1B5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F64CD07" w:rsidR="00AF0046" w:rsidRPr="009324A9" w:rsidRDefault="008A1B5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140ABCD3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6F26AA5F" w14:textId="73F807C3" w:rsidR="003D2701" w:rsidRPr="001A5962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4103"/>
        <w:gridCol w:w="332"/>
        <w:gridCol w:w="360"/>
        <w:gridCol w:w="26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E878155" w:rsidR="00322194" w:rsidRPr="009324A9" w:rsidRDefault="008A1B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81412F2" w:rsidR="00322194" w:rsidRPr="009324A9" w:rsidRDefault="008A1B5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Obama|nació en Hawái.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4DF8277" w:rsidR="00322194" w:rsidRPr="009324A9" w:rsidRDefault="008A1B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26A684B" w:rsidR="00322194" w:rsidRPr="009324A9" w:rsidRDefault="008A1B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E21BFDD" w:rsidR="00322194" w:rsidRPr="00B861EF" w:rsidRDefault="008A1B58" w:rsidP="008F6199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B861EF">
              <w:rPr>
                <w:sz w:val="18"/>
                <w:szCs w:val="18"/>
                <w:lang w:val="es-ES"/>
              </w:rPr>
              <w:t>Obama|asistió a la escuela Punahou.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B861EF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A4C4FF1" w:rsidR="00322194" w:rsidRPr="009324A9" w:rsidRDefault="008A1B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C3BA6CF" w:rsidR="00322194" w:rsidRPr="009324A9" w:rsidRDefault="008A1B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EA6E85C" w:rsidR="00322194" w:rsidRPr="00B861EF" w:rsidRDefault="008A1B58" w:rsidP="008F6199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B861EF">
              <w:rPr>
                <w:sz w:val="18"/>
                <w:szCs w:val="18"/>
                <w:lang w:val="es-ES"/>
              </w:rPr>
              <w:t>Obama|fue a la Universidad de Columbia.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B861EF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6DA50A4" w:rsidR="00322194" w:rsidRPr="009324A9" w:rsidRDefault="008A1B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33CEF6F" w:rsidR="00322194" w:rsidRPr="009324A9" w:rsidRDefault="008A1B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C02073A" w:rsidR="00322194" w:rsidRPr="00B861EF" w:rsidRDefault="008A1B58" w:rsidP="008F6199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B861EF">
              <w:rPr>
                <w:sz w:val="18"/>
                <w:szCs w:val="18"/>
                <w:lang w:val="es-ES"/>
              </w:rPr>
              <w:t>Obama|se convirtió en abogado.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B861EF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87386AC" w:rsidR="00322194" w:rsidRPr="009324A9" w:rsidRDefault="008A1B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871D5D0" w:rsidR="00322194" w:rsidRPr="009324A9" w:rsidRDefault="008A1B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7AF1AEE" w:rsidR="00322194" w:rsidRPr="009324A9" w:rsidRDefault="008A1B5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Obama|trabajó en Chicago.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23C1F42" w:rsidR="00322194" w:rsidRPr="009324A9" w:rsidRDefault="008A1B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38C6B2D" w:rsidR="00322194" w:rsidRPr="009324A9" w:rsidRDefault="008A1B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75EF2B8" w:rsidR="00322194" w:rsidRPr="009324A9" w:rsidRDefault="008A1B5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Obama|fue senador en Illinois.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A7BACF4" w:rsidR="00322194" w:rsidRPr="009324A9" w:rsidRDefault="008A1B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7269042" w:rsidR="00322194" w:rsidRPr="009324A9" w:rsidRDefault="008A1B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71A6003" w:rsidR="00322194" w:rsidRPr="00B861EF" w:rsidRDefault="008A1B58" w:rsidP="008F6199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B861EF">
              <w:rPr>
                <w:sz w:val="18"/>
                <w:szCs w:val="18"/>
                <w:lang w:val="es-ES"/>
              </w:rPr>
              <w:t>Obama|fue presidente de EE. UU.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B861EF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1704D8E" w:rsidR="00322194" w:rsidRPr="009324A9" w:rsidRDefault="008A1B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6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4BE2E8AA" w:rsidR="00F0523E" w:rsidRPr="009324A9" w:rsidRDefault="003D2701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022B97D" w:rsidR="00F0523E" w:rsidRPr="009324A9" w:rsidRDefault="008A1B5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7DAE39E" w:rsidR="00F0523E" w:rsidRPr="009324A9" w:rsidRDefault="008A1B5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E476A1A" w:rsidR="00F0523E" w:rsidRPr="009324A9" w:rsidRDefault="008A1B5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E47E6BE" w:rsidR="00F0523E" w:rsidRPr="009324A9" w:rsidRDefault="008A1B5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FE2A566" w:rsidR="00F0523E" w:rsidRPr="009324A9" w:rsidRDefault="008A1B5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E9D50AE" w:rsidR="00F0523E" w:rsidRPr="009324A9" w:rsidRDefault="008A1B5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5595C06" w:rsidR="00F0523E" w:rsidRPr="009324A9" w:rsidRDefault="008A1B5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68ED945D" w14:textId="44497043" w:rsidR="00F56FFF" w:rsidRPr="001A5962" w:rsidRDefault="008A1B58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Barack Obama (2009 - 2017)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F56FFF" w:rsidRPr="001A5962">
        <w:rPr>
          <w:b/>
          <w:bCs/>
          <w:sz w:val="28"/>
          <w:szCs w:val="28"/>
          <w:lang w:val="es-ES"/>
        </w:rPr>
        <w:t>Hoja de soluciones 1</w:t>
      </w:r>
    </w:p>
    <w:p w14:paraId="525277B0" w14:textId="26D8D073" w:rsidR="00F0523E" w:rsidRPr="009324A9" w:rsidRDefault="00F56FFF" w:rsidP="00F0523E">
      <w:pPr>
        <w:pStyle w:val="berschrift2"/>
        <w:rPr>
          <w:lang w:val="de-AT"/>
        </w:rPr>
      </w:pPr>
      <w:r w:rsidRPr="00F56FFF">
        <w:rPr>
          <w:lang w:val="de-AT"/>
        </w:rPr>
        <w:t>Preguntas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CB775C5" w:rsidR="00D0627A" w:rsidRPr="00D0627A" w:rsidRDefault="008A1B5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¿Dónde nació Obama?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A28A769" w:rsidR="00D0627A" w:rsidRPr="009324A9" w:rsidRDefault="008A1B5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CD2DE6B" w:rsidR="00D0627A" w:rsidRPr="00D0627A" w:rsidRDefault="008A1B5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Honolulu, Hawái</w:t>
            </w:r>
          </w:p>
        </w:tc>
      </w:tr>
      <w:tr w:rsidR="00D0627A" w:rsidRPr="00696FD7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3D2EFCE" w:rsidR="00D0627A" w:rsidRPr="00B861EF" w:rsidRDefault="008A1B58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B861EF">
              <w:rPr>
                <w:sz w:val="18"/>
                <w:szCs w:val="18"/>
                <w:lang w:val="es-ES"/>
              </w:rPr>
              <w:t>¿Dónde asistió Obama a la escuela secundaria?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1C38A1B" w:rsidR="00D0627A" w:rsidRPr="009324A9" w:rsidRDefault="008A1B5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9EF5261" w:rsidR="00D0627A" w:rsidRPr="00D0627A" w:rsidRDefault="008A1B5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la escuela Punahou</w:t>
            </w:r>
          </w:p>
        </w:tc>
      </w:tr>
      <w:tr w:rsidR="00D0627A" w:rsidRPr="00696FD7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27903BC" w:rsidR="00D0627A" w:rsidRPr="00B861EF" w:rsidRDefault="008A1B58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B861EF">
              <w:rPr>
                <w:sz w:val="18"/>
                <w:szCs w:val="18"/>
                <w:lang w:val="es-ES"/>
              </w:rPr>
              <w:t>¿Dónde obtuvo Obama su título de abogado?</w:t>
            </w:r>
          </w:p>
        </w:tc>
      </w:tr>
      <w:tr w:rsidR="00D0627A" w:rsidRPr="00696FD7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72338C6" w:rsidR="00D0627A" w:rsidRPr="009324A9" w:rsidRDefault="008A1B5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17FC2C6" w:rsidR="00D0627A" w:rsidRPr="00B861EF" w:rsidRDefault="008A1B58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B861EF">
              <w:rPr>
                <w:sz w:val="18"/>
                <w:szCs w:val="18"/>
                <w:lang w:val="es-ES"/>
              </w:rPr>
              <w:t>en la Facultad de Derecho de Harvard</w:t>
            </w:r>
          </w:p>
        </w:tc>
      </w:tr>
      <w:tr w:rsidR="00D0627A" w:rsidRPr="00696FD7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33AE466" w:rsidR="00D0627A" w:rsidRPr="00B861EF" w:rsidRDefault="008A1B58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B861EF">
              <w:rPr>
                <w:sz w:val="18"/>
                <w:szCs w:val="18"/>
                <w:lang w:val="es-ES"/>
              </w:rPr>
              <w:t>¿Dónde trabajó Obama antes de entrar en la política?</w:t>
            </w:r>
          </w:p>
        </w:tc>
      </w:tr>
      <w:tr w:rsidR="00D0627A" w:rsidRPr="00696FD7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0627913" w:rsidR="00D0627A" w:rsidRPr="009324A9" w:rsidRDefault="008A1B5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1100058" w:rsidR="00D0627A" w:rsidRPr="00B861EF" w:rsidRDefault="008A1B58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B861EF">
              <w:rPr>
                <w:sz w:val="18"/>
                <w:szCs w:val="18"/>
                <w:lang w:val="es-ES"/>
              </w:rPr>
              <w:t>como organizador comunitario en Chicago</w:t>
            </w:r>
          </w:p>
        </w:tc>
      </w:tr>
      <w:tr w:rsidR="00D0627A" w:rsidRPr="00696FD7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9C2F6B3" w:rsidR="00D0627A" w:rsidRPr="00B861EF" w:rsidRDefault="008A1B58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B861EF">
              <w:rPr>
                <w:sz w:val="18"/>
                <w:szCs w:val="18"/>
                <w:lang w:val="es-ES"/>
              </w:rPr>
              <w:t>¿Para qué cargo fue elegido Obama en 1996?</w:t>
            </w:r>
          </w:p>
        </w:tc>
      </w:tr>
      <w:tr w:rsidR="00D0627A" w:rsidRPr="00696FD7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FD40E5F" w:rsidR="00D0627A" w:rsidRPr="009324A9" w:rsidRDefault="008A1B5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126C8EE" w:rsidR="00D0627A" w:rsidRPr="00B861EF" w:rsidRDefault="008A1B58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B861EF">
              <w:rPr>
                <w:sz w:val="18"/>
                <w:szCs w:val="18"/>
                <w:lang w:val="es-ES"/>
              </w:rPr>
              <w:t>para el Senado del Estado de Illinois</w:t>
            </w:r>
          </w:p>
        </w:tc>
      </w:tr>
      <w:tr w:rsidR="00D0627A" w:rsidRPr="00696FD7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19C09EF" w:rsidR="00D0627A" w:rsidRPr="00B861EF" w:rsidRDefault="008A1B58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B861EF">
              <w:rPr>
                <w:sz w:val="18"/>
                <w:szCs w:val="18"/>
                <w:lang w:val="es-ES"/>
              </w:rPr>
              <w:t>¿Qué ley implementó Obama para estimular la economía?</w:t>
            </w:r>
          </w:p>
        </w:tc>
      </w:tr>
      <w:tr w:rsidR="00D0627A" w:rsidRPr="00696FD7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41D22E3" w:rsidR="00D0627A" w:rsidRPr="009324A9" w:rsidRDefault="008A1B5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5AD7699" w:rsidR="00D0627A" w:rsidRPr="00B861EF" w:rsidRDefault="008A1B58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B861EF">
              <w:rPr>
                <w:sz w:val="18"/>
                <w:szCs w:val="18"/>
                <w:lang w:val="es-ES"/>
              </w:rPr>
              <w:t>la Ley de Recuperación y Reinversión Americana</w:t>
            </w:r>
          </w:p>
        </w:tc>
      </w:tr>
    </w:tbl>
    <w:p w14:paraId="43517489" w14:textId="20B1CF12" w:rsidR="00F0523E" w:rsidRPr="00B861EF" w:rsidRDefault="00F0523E" w:rsidP="00F0523E">
      <w:pPr>
        <w:jc w:val="both"/>
        <w:rPr>
          <w:sz w:val="2"/>
          <w:szCs w:val="2"/>
          <w:lang w:val="es-ES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5B1FAAC3" w:rsidR="00D441EB" w:rsidRPr="00322194" w:rsidRDefault="003D2701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88FB93A" w:rsidR="00D441EB" w:rsidRPr="00322194" w:rsidRDefault="008A1B5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9D82426" w:rsidR="00D441EB" w:rsidRPr="00322194" w:rsidRDefault="008A1B5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C651FB8" w:rsidR="00D441EB" w:rsidRPr="00322194" w:rsidRDefault="008A1B5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D450674" w:rsidR="00D441EB" w:rsidRPr="00322194" w:rsidRDefault="008A1B5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791644B" w:rsidR="00D441EB" w:rsidRPr="00322194" w:rsidRDefault="008A1B5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(D)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CE16513" w:rsidR="00D441EB" w:rsidRPr="00322194" w:rsidRDefault="008A1B5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</w:tr>
      <w:tr w:rsidR="00F0523E" w:rsidRPr="009324A9" w14:paraId="28AC0D1B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4BCE377" w14:textId="77777777" w:rsidR="00F56FFF" w:rsidRPr="001A5962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1008"/>
        <w:gridCol w:w="8489"/>
      </w:tblGrid>
      <w:tr w:rsidR="00D441EB" w:rsidRPr="009324A9" w14:paraId="7062AF6F" w14:textId="77777777" w:rsidTr="00F56FFF">
        <w:trPr>
          <w:trHeight w:val="18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6C8152CD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correcto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04228D34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incorrecto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62EF066" w:rsidR="00D441EB" w:rsidRPr="009324A9" w:rsidRDefault="008A1B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4F7FCBF" w:rsidR="00D441EB" w:rsidRPr="009324A9" w:rsidRDefault="008A1B5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Obama nació en Honolulu.</w:t>
            </w:r>
          </w:p>
        </w:tc>
      </w:tr>
      <w:tr w:rsidR="00D441EB" w:rsidRPr="009324A9" w14:paraId="055FD7B7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891174C" w:rsidR="00D441EB" w:rsidRPr="009324A9" w:rsidRDefault="008A1B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4CD7511" w:rsidR="00D441EB" w:rsidRPr="009324A9" w:rsidRDefault="008A1B5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Obama nació en Kenia.</w:t>
            </w:r>
          </w:p>
        </w:tc>
      </w:tr>
      <w:tr w:rsidR="00D441EB" w:rsidRPr="00696FD7" w14:paraId="1899A5F2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3FC1287" w:rsidR="00D441EB" w:rsidRPr="009324A9" w:rsidRDefault="008A1B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1A3639F" w:rsidR="00D441EB" w:rsidRPr="00B861EF" w:rsidRDefault="008A1B5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B861EF">
              <w:rPr>
                <w:sz w:val="18"/>
                <w:szCs w:val="18"/>
                <w:lang w:val="es-ES"/>
              </w:rPr>
              <w:t>3. Obama asistió a la Universidad de Harvard.</w:t>
            </w:r>
          </w:p>
        </w:tc>
      </w:tr>
      <w:tr w:rsidR="00D441EB" w:rsidRPr="00696FD7" w14:paraId="61C31F1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881D9CB" w:rsidR="00D441EB" w:rsidRPr="009324A9" w:rsidRDefault="008A1B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66F0698" w:rsidR="00D441EB" w:rsidRPr="00B861EF" w:rsidRDefault="008A1B5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B861EF">
              <w:rPr>
                <w:sz w:val="18"/>
                <w:szCs w:val="18"/>
                <w:lang w:val="es-ES"/>
              </w:rPr>
              <w:t>4. Obama asistió a la Universidad de Columbia.</w:t>
            </w:r>
          </w:p>
        </w:tc>
      </w:tr>
      <w:tr w:rsidR="00D441EB" w:rsidRPr="00696FD7" w14:paraId="7BB292F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DCE0B04" w:rsidR="00D441EB" w:rsidRPr="009324A9" w:rsidRDefault="008A1B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0B4028A" w:rsidR="00D441EB" w:rsidRPr="00B861EF" w:rsidRDefault="008A1B5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B861EF">
              <w:rPr>
                <w:sz w:val="18"/>
                <w:szCs w:val="18"/>
                <w:lang w:val="es-ES"/>
              </w:rPr>
              <w:t>5. Obama fue el primer presidente negro de la Harvard Law Review.</w:t>
            </w:r>
          </w:p>
        </w:tc>
      </w:tr>
      <w:tr w:rsidR="00D441EB" w:rsidRPr="00696FD7" w14:paraId="23747684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B861E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8CDB2AF" w:rsidR="00D441EB" w:rsidRPr="009324A9" w:rsidRDefault="008A1B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D8C5566" w:rsidR="00D441EB" w:rsidRPr="00B861EF" w:rsidRDefault="008A1B5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B861EF">
              <w:rPr>
                <w:sz w:val="18"/>
                <w:szCs w:val="18"/>
                <w:lang w:val="es-ES"/>
              </w:rPr>
              <w:t>6. Obama fue el último presidente negro de la Harvard Law Review.</w:t>
            </w:r>
          </w:p>
        </w:tc>
      </w:tr>
    </w:tbl>
    <w:p w14:paraId="45F365F1" w14:textId="77777777" w:rsidR="00D441EB" w:rsidRPr="00B861EF" w:rsidRDefault="00D441EB" w:rsidP="00D441EB">
      <w:pPr>
        <w:rPr>
          <w:sz w:val="2"/>
          <w:szCs w:val="2"/>
          <w:lang w:val="es-ES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AFB430F" w:rsidR="00D441EB" w:rsidRPr="009324A9" w:rsidRDefault="003D2701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57D95EC" w:rsidR="00D441EB" w:rsidRPr="009324A9" w:rsidRDefault="008A1B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7F53E19" w:rsidR="00D441EB" w:rsidRPr="009324A9" w:rsidRDefault="008A1B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1829949" w:rsidR="00D441EB" w:rsidRPr="009324A9" w:rsidRDefault="008A1B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98F2F2A" w:rsidR="00D441EB" w:rsidRPr="009324A9" w:rsidRDefault="008A1B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CD200DD" w:rsidR="00D441EB" w:rsidRPr="009324A9" w:rsidRDefault="008A1B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CF3B02D" w:rsidR="00D441EB" w:rsidRPr="009324A9" w:rsidRDefault="008A1B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</w:tr>
      <w:tr w:rsidR="00D441EB" w:rsidRPr="009324A9" w14:paraId="3E7266F4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DEF9FB0" w14:textId="77777777" w:rsidR="00F56FFF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  <w:r w:rsidRPr="007B7F3E"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  <w:t>Preguntas y respuestas</w:t>
      </w:r>
    </w:p>
    <w:p w14:paraId="68677905" w14:textId="00901B95" w:rsidR="00574C70" w:rsidRPr="00B861EF" w:rsidRDefault="008A1B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861EF">
        <w:rPr>
          <w:rFonts w:eastAsia="Times New Roman" w:cs="Calibri"/>
          <w:color w:val="000000"/>
          <w:sz w:val="18"/>
          <w:szCs w:val="18"/>
          <w:lang w:val="es-ES" w:eastAsia="de-AT"/>
        </w:rPr>
        <w:t>¿Dónde asistió Obama a la escuela secundaria?</w:t>
      </w:r>
    </w:p>
    <w:p w14:paraId="649AB491" w14:textId="5241C13C" w:rsidR="00574C70" w:rsidRPr="00B861EF" w:rsidRDefault="008A1B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861EF">
        <w:rPr>
          <w:rFonts w:eastAsia="Times New Roman" w:cs="Calibri"/>
          <w:color w:val="000000"/>
          <w:sz w:val="18"/>
          <w:szCs w:val="18"/>
          <w:lang w:val="es-ES" w:eastAsia="de-AT"/>
        </w:rPr>
        <w:t>Asistió a la escuela Punahou en Hawái.</w:t>
      </w:r>
    </w:p>
    <w:p w14:paraId="14C3A16F" w14:textId="77777777" w:rsidR="00574C70" w:rsidRPr="00B861EF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1E0E1344" w14:textId="4BB4697B" w:rsidR="00574C70" w:rsidRPr="00B861EF" w:rsidRDefault="008A1B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861EF">
        <w:rPr>
          <w:rFonts w:eastAsia="Times New Roman" w:cs="Calibri"/>
          <w:color w:val="000000"/>
          <w:sz w:val="18"/>
          <w:szCs w:val="18"/>
          <w:lang w:val="es-ES" w:eastAsia="de-AT"/>
        </w:rPr>
        <w:t>¿Dónde obtuvo Obama su título de abogado?</w:t>
      </w:r>
    </w:p>
    <w:p w14:paraId="1D05E375" w14:textId="0B5B1765" w:rsidR="00574C70" w:rsidRPr="00B861EF" w:rsidRDefault="008A1B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861EF">
        <w:rPr>
          <w:rFonts w:eastAsia="Times New Roman" w:cs="Calibri"/>
          <w:color w:val="000000"/>
          <w:sz w:val="18"/>
          <w:szCs w:val="18"/>
          <w:lang w:val="es-ES" w:eastAsia="de-AT"/>
        </w:rPr>
        <w:t>Obtuvo su título de abogado en la Facultad de Derecho de Harvard.</w:t>
      </w:r>
    </w:p>
    <w:p w14:paraId="2DA22936" w14:textId="77777777" w:rsidR="00574C70" w:rsidRPr="00B861EF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5F3CB7C" w14:textId="00167AD4" w:rsidR="00574C70" w:rsidRPr="00B861EF" w:rsidRDefault="008A1B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861EF">
        <w:rPr>
          <w:rFonts w:eastAsia="Times New Roman" w:cs="Calibri"/>
          <w:color w:val="000000"/>
          <w:sz w:val="18"/>
          <w:szCs w:val="18"/>
          <w:lang w:val="es-ES" w:eastAsia="de-AT"/>
        </w:rPr>
        <w:t>¿Dónde trabajó Obama antes de entrar en la política?</w:t>
      </w:r>
    </w:p>
    <w:p w14:paraId="0D23C0D8" w14:textId="69397BD5" w:rsidR="00322194" w:rsidRPr="00B861EF" w:rsidRDefault="008A1B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861EF">
        <w:rPr>
          <w:rFonts w:eastAsia="Times New Roman" w:cs="Calibri"/>
          <w:color w:val="000000"/>
          <w:sz w:val="18"/>
          <w:szCs w:val="18"/>
          <w:lang w:val="es-ES" w:eastAsia="de-AT"/>
        </w:rPr>
        <w:t>Trabajó como organizador comunitario en Chicago.</w:t>
      </w:r>
    </w:p>
    <w:p w14:paraId="2D3484ED" w14:textId="77777777" w:rsidR="00574C70" w:rsidRPr="00B861EF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3985A532" w14:textId="1F00BB39" w:rsidR="00574C70" w:rsidRPr="00B861EF" w:rsidRDefault="008A1B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861EF">
        <w:rPr>
          <w:rFonts w:eastAsia="Times New Roman" w:cs="Calibri"/>
          <w:color w:val="000000"/>
          <w:sz w:val="18"/>
          <w:szCs w:val="18"/>
          <w:lang w:val="es-ES" w:eastAsia="de-AT"/>
        </w:rPr>
        <w:t>¿Para qué cargo fue elegido Obama en 1996?</w:t>
      </w:r>
    </w:p>
    <w:p w14:paraId="571F44CE" w14:textId="2ABD627A" w:rsidR="00574C70" w:rsidRPr="00B861EF" w:rsidRDefault="008A1B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861EF">
        <w:rPr>
          <w:rFonts w:eastAsia="Times New Roman" w:cs="Calibri"/>
          <w:color w:val="000000"/>
          <w:sz w:val="18"/>
          <w:szCs w:val="18"/>
          <w:lang w:val="es-ES" w:eastAsia="de-AT"/>
        </w:rPr>
        <w:t>Fue elegido para el Senado del Estado de Illinois en 1996.</w:t>
      </w:r>
    </w:p>
    <w:p w14:paraId="64666DBA" w14:textId="77777777" w:rsidR="00574C70" w:rsidRPr="00B861EF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659F8447" w14:textId="27DFF94E" w:rsidR="00574C70" w:rsidRPr="00B861EF" w:rsidRDefault="008A1B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861EF">
        <w:rPr>
          <w:rFonts w:eastAsia="Times New Roman" w:cs="Calibri"/>
          <w:color w:val="000000"/>
          <w:sz w:val="18"/>
          <w:szCs w:val="18"/>
          <w:lang w:val="es-ES" w:eastAsia="de-AT"/>
        </w:rPr>
        <w:t>¿Qué ley implementó Obama para estimular la economía?</w:t>
      </w:r>
    </w:p>
    <w:p w14:paraId="33A271C8" w14:textId="27DC72D8" w:rsidR="00574C70" w:rsidRPr="00B861EF" w:rsidRDefault="008A1B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861EF">
        <w:rPr>
          <w:rFonts w:eastAsia="Times New Roman" w:cs="Calibri"/>
          <w:color w:val="000000"/>
          <w:sz w:val="18"/>
          <w:szCs w:val="18"/>
          <w:lang w:val="es-ES" w:eastAsia="de-AT"/>
        </w:rPr>
        <w:t>Implementó la Ley de Recuperación y Reinversión Americana para estimular la economía.</w:t>
      </w:r>
    </w:p>
    <w:p w14:paraId="4C86FDB1" w14:textId="77777777" w:rsidR="00574C70" w:rsidRPr="00B861EF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79F3E543" w14:textId="4EAD3770" w:rsidR="00574C70" w:rsidRPr="00B861EF" w:rsidRDefault="008A1B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861EF">
        <w:rPr>
          <w:rFonts w:eastAsia="Times New Roman" w:cs="Calibri"/>
          <w:color w:val="000000"/>
          <w:sz w:val="18"/>
          <w:szCs w:val="18"/>
          <w:lang w:val="es-ES" w:eastAsia="de-AT"/>
        </w:rPr>
        <w:t>¿Qué ley de salud implementó Obama?</w:t>
      </w:r>
    </w:p>
    <w:p w14:paraId="1CAF32DA" w14:textId="4D378C17" w:rsidR="00574C70" w:rsidRPr="00B861EF" w:rsidRDefault="008A1B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861EF">
        <w:rPr>
          <w:rFonts w:eastAsia="Times New Roman" w:cs="Calibri"/>
          <w:color w:val="000000"/>
          <w:sz w:val="18"/>
          <w:szCs w:val="18"/>
          <w:lang w:val="es-ES" w:eastAsia="de-AT"/>
        </w:rPr>
        <w:t>Implementó la Ley de Cuidado Asequible, también conocida como Obamacare.</w:t>
      </w:r>
    </w:p>
    <w:p w14:paraId="540F289C" w14:textId="77777777" w:rsidR="00574C70" w:rsidRPr="00B861EF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83EA440" w14:textId="211DA402" w:rsidR="00574C70" w:rsidRPr="00B861EF" w:rsidRDefault="008A1B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861EF">
        <w:rPr>
          <w:rFonts w:eastAsia="Times New Roman" w:cs="Calibri"/>
          <w:color w:val="000000"/>
          <w:sz w:val="18"/>
          <w:szCs w:val="18"/>
          <w:lang w:val="es-ES" w:eastAsia="de-AT"/>
        </w:rPr>
        <w:t>¿Qué hizo Obama después de su presidencia?</w:t>
      </w:r>
    </w:p>
    <w:p w14:paraId="4CF2BB97" w14:textId="7D592937" w:rsidR="004A0E37" w:rsidRPr="00B861EF" w:rsidRDefault="008A1B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861EF">
        <w:rPr>
          <w:rFonts w:eastAsia="Times New Roman" w:cs="Calibri"/>
          <w:color w:val="000000"/>
          <w:sz w:val="18"/>
          <w:szCs w:val="18"/>
          <w:lang w:val="es-ES" w:eastAsia="de-AT"/>
        </w:rPr>
        <w:t>Después de su presidencia, estableció la Fundación Obama y escribió libros.</w:t>
      </w:r>
    </w:p>
    <w:sectPr w:rsidR="004A0E37" w:rsidRPr="00B861EF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49D574" w14:textId="77777777" w:rsidR="00897FDC" w:rsidRDefault="00897FDC" w:rsidP="00275D4A">
      <w:pPr>
        <w:spacing w:after="0" w:line="240" w:lineRule="auto"/>
      </w:pPr>
      <w:r>
        <w:separator/>
      </w:r>
    </w:p>
  </w:endnote>
  <w:endnote w:type="continuationSeparator" w:id="0">
    <w:p w14:paraId="338E8FE1" w14:textId="77777777" w:rsidR="00897FDC" w:rsidRDefault="00897FD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48742B" w14:textId="77777777" w:rsidR="00897FDC" w:rsidRDefault="00897FDC" w:rsidP="00275D4A">
      <w:pPr>
        <w:spacing w:after="0" w:line="240" w:lineRule="auto"/>
      </w:pPr>
      <w:r>
        <w:separator/>
      </w:r>
    </w:p>
  </w:footnote>
  <w:footnote w:type="continuationSeparator" w:id="0">
    <w:p w14:paraId="26D247B8" w14:textId="77777777" w:rsidR="00897FDC" w:rsidRDefault="00897FD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D316B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C6D17"/>
    <w:rsid w:val="001D05FC"/>
    <w:rsid w:val="001D28B0"/>
    <w:rsid w:val="001D58AF"/>
    <w:rsid w:val="001E5A44"/>
    <w:rsid w:val="001E6DD9"/>
    <w:rsid w:val="00202AAD"/>
    <w:rsid w:val="00202ADB"/>
    <w:rsid w:val="00206DBA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D2701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5F7C3C"/>
    <w:rsid w:val="00637CC6"/>
    <w:rsid w:val="0064185B"/>
    <w:rsid w:val="00641E78"/>
    <w:rsid w:val="00646498"/>
    <w:rsid w:val="00655C92"/>
    <w:rsid w:val="00661397"/>
    <w:rsid w:val="00684BE2"/>
    <w:rsid w:val="00696FD7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C45A0"/>
    <w:rsid w:val="007F529A"/>
    <w:rsid w:val="008047FE"/>
    <w:rsid w:val="008522CC"/>
    <w:rsid w:val="008556DD"/>
    <w:rsid w:val="008611D6"/>
    <w:rsid w:val="008906EE"/>
    <w:rsid w:val="00897A8C"/>
    <w:rsid w:val="00897FDC"/>
    <w:rsid w:val="008A1B58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65997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D1265"/>
    <w:rsid w:val="009E0058"/>
    <w:rsid w:val="00A057F5"/>
    <w:rsid w:val="00A16396"/>
    <w:rsid w:val="00A40610"/>
    <w:rsid w:val="00A43F52"/>
    <w:rsid w:val="00A66B6B"/>
    <w:rsid w:val="00A85555"/>
    <w:rsid w:val="00A85D68"/>
    <w:rsid w:val="00AA2C44"/>
    <w:rsid w:val="00AA3C87"/>
    <w:rsid w:val="00AF0046"/>
    <w:rsid w:val="00AF3D38"/>
    <w:rsid w:val="00AF4656"/>
    <w:rsid w:val="00AF4B7C"/>
    <w:rsid w:val="00B05E92"/>
    <w:rsid w:val="00B0617B"/>
    <w:rsid w:val="00B07C4C"/>
    <w:rsid w:val="00B16A9B"/>
    <w:rsid w:val="00B21B7D"/>
    <w:rsid w:val="00B52A58"/>
    <w:rsid w:val="00B57E55"/>
    <w:rsid w:val="00B8493A"/>
    <w:rsid w:val="00B861EF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135AB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36DE"/>
    <w:rsid w:val="00E04617"/>
    <w:rsid w:val="00E71E32"/>
    <w:rsid w:val="00E72D9E"/>
    <w:rsid w:val="00E848F1"/>
    <w:rsid w:val="00E872F8"/>
    <w:rsid w:val="00EA04AB"/>
    <w:rsid w:val="00EA2069"/>
    <w:rsid w:val="00EA2571"/>
    <w:rsid w:val="00EA4BB9"/>
    <w:rsid w:val="00EA7046"/>
    <w:rsid w:val="00EB5219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56FFF"/>
    <w:rsid w:val="00F752FF"/>
    <w:rsid w:val="00F7776F"/>
    <w:rsid w:val="00FA2AEB"/>
    <w:rsid w:val="00FB0186"/>
    <w:rsid w:val="00FC4A3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F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855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2024-08-29T13:28:00Z</dcterms:created>
  <dcterms:modified xsi:type="dcterms:W3CDTF">2024-09-27T07:04:00Z</dcterms:modified>
</cp:coreProperties>
</file>