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352CBA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57271777" w:rsidR="00153AB8" w:rsidRPr="00DA0F54" w:rsidRDefault="009A6095" w:rsidP="00153AB8">
            <w:pPr>
              <w:pStyle w:val="berschrift1"/>
            </w:pPr>
            <w:r>
              <w:t>George Washington (1789 - 1797)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13E623A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76D43CC" w:rsidR="00153AB8" w:rsidRPr="00661397" w:rsidRDefault="009A609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about-the-world.org/4086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240"/>
        <w:gridCol w:w="567"/>
        <w:gridCol w:w="360"/>
        <w:gridCol w:w="472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5F6AABC" w:rsidR="009A6D4B" w:rsidRPr="009324A9" w:rsidRDefault="009A60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42BD4F9" w:rsidR="009A6D4B" w:rsidRPr="009324A9" w:rsidRDefault="009A60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Colegio Electoral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5729FF2" w:rsidR="009A6D4B" w:rsidRPr="009324A9" w:rsidRDefault="009A60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Propietarios de plantaciones agrícolas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A3F7B1F" w:rsidR="009A6D4B" w:rsidRPr="009324A9" w:rsidRDefault="009A60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ED3B041" w:rsidR="009A6D4B" w:rsidRPr="009324A9" w:rsidRDefault="009A60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Neutralidad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5D728FA" w:rsidR="009A6D4B" w:rsidRPr="009324A9" w:rsidRDefault="009A60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Profesional que mide terrenos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493D3A8" w:rsidR="009A6D4B" w:rsidRPr="009324A9" w:rsidRDefault="009A60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738FD77" w:rsidR="009A6D4B" w:rsidRPr="009324A9" w:rsidRDefault="009A60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Plantadores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F8E1691" w:rsidR="009A6D4B" w:rsidRPr="009324A9" w:rsidRDefault="009A60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Rango militar alto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4BA15B0" w:rsidR="009A6D4B" w:rsidRPr="009324A9" w:rsidRDefault="009A60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18940D0" w:rsidR="009A6D4B" w:rsidRPr="009324A9" w:rsidRDefault="009A60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Agrimensor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2E1281A" w:rsidR="009A6D4B" w:rsidRPr="009324A9" w:rsidRDefault="009A60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Fuerzas armadas revolucionarias estadounidenses</w:t>
            </w:r>
          </w:p>
        </w:tc>
      </w:tr>
      <w:tr w:rsidR="009A6D4B" w:rsidRPr="006369E4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7AAD8F5" w:rsidR="009A6D4B" w:rsidRPr="009324A9" w:rsidRDefault="009A60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8579A92" w:rsidR="009A6D4B" w:rsidRPr="009324A9" w:rsidRDefault="009A60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Banco nacional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F9B2F74" w:rsidR="009A6D4B" w:rsidRPr="00E8743F" w:rsidRDefault="009A60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E8743F">
              <w:rPr>
                <w:sz w:val="19"/>
                <w:szCs w:val="19"/>
                <w:lang w:val="es-ES"/>
              </w:rPr>
              <w:t>Entidad que elige al presidente</w:t>
            </w:r>
          </w:p>
        </w:tc>
      </w:tr>
      <w:tr w:rsidR="009A6D4B" w:rsidRPr="006369E4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40DB074" w:rsidR="009A6D4B" w:rsidRPr="009324A9" w:rsidRDefault="009A60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D5F3B41" w:rsidR="009A6D4B" w:rsidRPr="009324A9" w:rsidRDefault="009A60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Teniente coronel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8D80311" w:rsidR="009A6D4B" w:rsidRPr="00E8743F" w:rsidRDefault="009A60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E8743F">
              <w:rPr>
                <w:sz w:val="19"/>
                <w:szCs w:val="19"/>
                <w:lang w:val="es-ES"/>
              </w:rPr>
              <w:t>Grupo de asesores del presidente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CAD41B3" w:rsidR="009A6D4B" w:rsidRPr="009324A9" w:rsidRDefault="009A60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494EDE7" w:rsidR="009A6D4B" w:rsidRPr="009324A9" w:rsidRDefault="009A60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Gabinete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AF0C37F" w:rsidR="009A6D4B" w:rsidRPr="009324A9" w:rsidRDefault="009A60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Institución financiera del gobierno</w:t>
            </w:r>
          </w:p>
        </w:tc>
      </w:tr>
      <w:tr w:rsidR="009A6D4B" w:rsidRPr="006369E4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783A28F" w:rsidR="009A6D4B" w:rsidRPr="009324A9" w:rsidRDefault="009A60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0255744" w:rsidR="009A6D4B" w:rsidRPr="009324A9" w:rsidRDefault="009A60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Ejército Continental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E71E1D2" w:rsidR="009A6D4B" w:rsidRPr="00E8743F" w:rsidRDefault="009A60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E8743F">
              <w:rPr>
                <w:sz w:val="19"/>
                <w:szCs w:val="19"/>
                <w:lang w:val="es-ES"/>
              </w:rPr>
              <w:t>No tomar partido en conflictos</w:t>
            </w:r>
          </w:p>
        </w:tc>
      </w:tr>
      <w:tr w:rsidR="009A6D4B" w:rsidRPr="006369E4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5E29194" w:rsidR="009A6D4B" w:rsidRPr="009324A9" w:rsidRDefault="009A60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9CA064D" w:rsidR="009A6D4B" w:rsidRPr="009324A9" w:rsidRDefault="009A60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Discurso de Despedida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9A55013" w:rsidR="009A6D4B" w:rsidRPr="00E8743F" w:rsidRDefault="009A60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E8743F">
              <w:rPr>
                <w:sz w:val="19"/>
                <w:szCs w:val="19"/>
                <w:lang w:val="es-ES"/>
              </w:rPr>
              <w:t>Último mensaje presidencial de Washington</w:t>
            </w:r>
          </w:p>
        </w:tc>
      </w:tr>
    </w:tbl>
    <w:p w14:paraId="69E60D5D" w14:textId="77777777" w:rsidR="007A19D6" w:rsidRPr="00E8743F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188"/>
        <w:gridCol w:w="426"/>
        <w:gridCol w:w="360"/>
        <w:gridCol w:w="310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1260A60" w:rsidR="009A6D4B" w:rsidRPr="009324A9" w:rsidRDefault="009A609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14ABCC5" w:rsidR="009A6D4B" w:rsidRPr="009324A9" w:rsidRDefault="009A609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 legado inspira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64B5C07" w:rsidR="009A6D4B" w:rsidRPr="009324A9" w:rsidRDefault="009A609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nació en Virginia.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15482BB" w:rsidR="009A6D4B" w:rsidRPr="009324A9" w:rsidRDefault="009A609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4E9EAEC" w:rsidR="009A6D4B" w:rsidRPr="009324A9" w:rsidRDefault="009A609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Apoyó la creación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EFD82FB" w:rsidR="009A6D4B" w:rsidRPr="009324A9" w:rsidRDefault="009A609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presidente de EE.UU.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657DF47" w:rsidR="009A6D4B" w:rsidRPr="009324A9" w:rsidRDefault="009A609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8D97B74" w:rsidR="009A6D4B" w:rsidRPr="009324A9" w:rsidRDefault="009A609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George Washington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B7EDD70" w:rsidR="009A6D4B" w:rsidRPr="009324A9" w:rsidRDefault="009A609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 un banco nacional.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813B899" w:rsidR="009A6D4B" w:rsidRPr="009324A9" w:rsidRDefault="009A609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6BD50AB" w:rsidR="009A6D4B" w:rsidRPr="009324A9" w:rsidRDefault="009A609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Era conocido por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1460447" w:rsidR="009A6D4B" w:rsidRPr="009324A9" w:rsidRDefault="009A609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Vernon, su plantación.</w:t>
            </w:r>
          </w:p>
        </w:tc>
      </w:tr>
      <w:tr w:rsidR="009A6D4B" w:rsidRPr="006369E4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2D79C7B" w:rsidR="009A6D4B" w:rsidRPr="009324A9" w:rsidRDefault="009A609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F36D8A0" w:rsidR="009A6D4B" w:rsidRPr="009324A9" w:rsidRDefault="009A609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Lideró el Ejército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FB82118" w:rsidR="009A6D4B" w:rsidRPr="00E8743F" w:rsidRDefault="009A609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E8743F">
              <w:rPr>
                <w:sz w:val="19"/>
                <w:szCs w:val="19"/>
                <w:lang w:val="es-ES"/>
              </w:rPr>
              <w:t>... su fuerte ética de trabajo.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42E3230" w:rsidR="009A6D4B" w:rsidRPr="009324A9" w:rsidRDefault="009A609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1E88865" w:rsidR="009A6D4B" w:rsidRPr="009324A9" w:rsidRDefault="009A609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Fue el primer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3BEBDCC" w:rsidR="009A6D4B" w:rsidRPr="009324A9" w:rsidRDefault="009A609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Continental en la guerra.</w:t>
            </w:r>
          </w:p>
        </w:tc>
      </w:tr>
      <w:tr w:rsidR="009A6D4B" w:rsidRPr="006369E4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6DE33C4" w:rsidR="009A6D4B" w:rsidRPr="009324A9" w:rsidRDefault="009A609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AEBBDE9" w:rsidR="009A6D4B" w:rsidRPr="009324A9" w:rsidRDefault="009A609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Murió en Mount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3C6FD42" w:rsidR="009A6D4B" w:rsidRPr="00E8743F" w:rsidRDefault="009A609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E8743F">
              <w:rPr>
                <w:sz w:val="19"/>
                <w:szCs w:val="19"/>
                <w:lang w:val="es-ES"/>
              </w:rPr>
              <w:t>... a personas en todo el mundo.</w:t>
            </w:r>
          </w:p>
        </w:tc>
      </w:tr>
    </w:tbl>
    <w:p w14:paraId="4C9349FD" w14:textId="77777777" w:rsidR="00211408" w:rsidRPr="00E8743F" w:rsidRDefault="00211408" w:rsidP="00AF4B7C">
      <w:pPr>
        <w:rPr>
          <w:sz w:val="10"/>
          <w:szCs w:val="10"/>
          <w:lang w:val="es-ES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A6E3DE0" w:rsidR="00B05E92" w:rsidRPr="009324A9" w:rsidRDefault="009A609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nació George Washington?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65B275C" w:rsidR="000F1479" w:rsidRPr="009324A9" w:rsidRDefault="009A609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63F8A15" w:rsidR="000F1479" w:rsidRPr="009324A9" w:rsidRDefault="009A609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Virginia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B49E6E5" w:rsidR="000F1479" w:rsidRPr="009324A9" w:rsidRDefault="009A609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6C747AE" w:rsidR="000F1479" w:rsidRPr="009324A9" w:rsidRDefault="009A609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California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A368C58" w:rsidR="000F1479" w:rsidRPr="009324A9" w:rsidRDefault="009A609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956E6FF" w:rsidR="000F1479" w:rsidRPr="009324A9" w:rsidRDefault="009A609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Nueva York</w:t>
            </w:r>
          </w:p>
        </w:tc>
      </w:tr>
      <w:tr w:rsidR="00B05E92" w:rsidRPr="006369E4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CA94B4E" w:rsidR="00B05E92" w:rsidRPr="00E8743F" w:rsidRDefault="009A609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E8743F">
              <w:rPr>
                <w:sz w:val="20"/>
                <w:szCs w:val="20"/>
                <w:lang w:val="es-ES"/>
              </w:rPr>
              <w:t>¿Qué cargo tenía en el Ejército Continental?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3659711" w:rsidR="000F1479" w:rsidRPr="009324A9" w:rsidRDefault="009A609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5FBE09B" w:rsidR="000F1479" w:rsidRPr="009324A9" w:rsidRDefault="009A609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General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4C7472F" w:rsidR="000F1479" w:rsidRPr="009324A9" w:rsidRDefault="009A609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49FBD26" w:rsidR="000F1479" w:rsidRPr="009324A9" w:rsidRDefault="009A609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Comandante en jefe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8133B84" w:rsidR="000F1479" w:rsidRPr="009324A9" w:rsidRDefault="009A609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1FD2C32" w:rsidR="000F1479" w:rsidRPr="009324A9" w:rsidRDefault="009A609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Soldado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234EE04" w:rsidR="00B05E92" w:rsidRPr="009324A9" w:rsidRDefault="009A609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¿Qué estableció como presidente?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C940D6C" w:rsidR="000F1479" w:rsidRPr="009324A9" w:rsidRDefault="009A609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91EFB4E" w:rsidR="000F1479" w:rsidRPr="009324A9" w:rsidRDefault="009A609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 gabinete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EF82791" w:rsidR="000F1479" w:rsidRPr="009324A9" w:rsidRDefault="009A609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6BF7224" w:rsidR="000F1479" w:rsidRPr="009324A9" w:rsidRDefault="009A609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 parlamento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52D94F0" w:rsidR="000F1479" w:rsidRPr="009324A9" w:rsidRDefault="009A60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37FBF16" w:rsidR="000F1479" w:rsidRPr="009324A9" w:rsidRDefault="009A609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Una monarquía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16B9801" w:rsidR="00B05E92" w:rsidRPr="009324A9" w:rsidRDefault="009A609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murió?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EEB3310" w:rsidR="000F1479" w:rsidRPr="009324A9" w:rsidRDefault="009A60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34BDFDF" w:rsidR="000F1479" w:rsidRPr="009324A9" w:rsidRDefault="009A609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Mount Vernon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4FB0FCD" w:rsidR="000F1479" w:rsidRPr="009324A9" w:rsidRDefault="009A60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329D4CE" w:rsidR="000F1479" w:rsidRPr="009324A9" w:rsidRDefault="009A609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California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016616E" w:rsidR="000F1479" w:rsidRPr="009324A9" w:rsidRDefault="009A60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967AA14" w:rsidR="000F1479" w:rsidRPr="009324A9" w:rsidRDefault="009A609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Nueva York</w:t>
            </w:r>
          </w:p>
        </w:tc>
      </w:tr>
      <w:tr w:rsidR="00B05E92" w:rsidRPr="006369E4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E5EC4FA" w:rsidR="00B05E92" w:rsidRPr="00E8743F" w:rsidRDefault="009A609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E8743F">
              <w:rPr>
                <w:sz w:val="20"/>
                <w:szCs w:val="20"/>
                <w:lang w:val="es-ES"/>
              </w:rPr>
              <w:t>¿Cómo se le recuerda a menudo?</w:t>
            </w:r>
          </w:p>
        </w:tc>
      </w:tr>
      <w:tr w:rsidR="00DB0622" w:rsidRPr="003A1E06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8DC6EF9" w:rsidR="00DB0622" w:rsidRPr="009324A9" w:rsidRDefault="009A60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6E0A310" w:rsidR="00DB0622" w:rsidRPr="00E8743F" w:rsidRDefault="009A609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E8743F">
              <w:rPr>
                <w:sz w:val="20"/>
                <w:szCs w:val="20"/>
                <w:lang w:val="es-ES"/>
              </w:rPr>
              <w:t>Como el „Hermano de su País“</w:t>
            </w:r>
          </w:p>
        </w:tc>
      </w:tr>
      <w:tr w:rsidR="00DB0622" w:rsidRPr="003A1E06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42BE5E4" w:rsidR="00DB0622" w:rsidRPr="009324A9" w:rsidRDefault="009A60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1EE31BD" w:rsidR="00DB0622" w:rsidRPr="00E8743F" w:rsidRDefault="009A609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E8743F">
              <w:rPr>
                <w:sz w:val="20"/>
                <w:szCs w:val="20"/>
                <w:lang w:val="es-ES"/>
              </w:rPr>
              <w:t>Como el „Padre de su País“</w:t>
            </w:r>
          </w:p>
        </w:tc>
      </w:tr>
      <w:tr w:rsidR="00DB0622" w:rsidRPr="003A1E06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08B6515" w:rsidR="00DB0622" w:rsidRPr="009324A9" w:rsidRDefault="009A60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62FAE3E" w:rsidR="00DB0622" w:rsidRPr="00E8743F" w:rsidRDefault="009A609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E8743F">
              <w:rPr>
                <w:sz w:val="20"/>
                <w:szCs w:val="20"/>
                <w:lang w:val="es-ES"/>
              </w:rPr>
              <w:t>Como el „Hijo de su País“</w:t>
            </w:r>
          </w:p>
        </w:tc>
      </w:tr>
      <w:tr w:rsidR="00B05E92" w:rsidRPr="003A1E06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0266849" w:rsidR="00B05E92" w:rsidRPr="00E8743F" w:rsidRDefault="009A609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E8743F">
              <w:rPr>
                <w:sz w:val="20"/>
                <w:szCs w:val="20"/>
                <w:lang w:val="es-ES"/>
              </w:rPr>
              <w:t>¿Qué celebramos en el Día de los Presidentes?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5412C6F" w:rsidR="00DB0622" w:rsidRPr="009324A9" w:rsidRDefault="009A60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8046F21" w:rsidR="00DB0622" w:rsidRPr="009324A9" w:rsidRDefault="009A609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Las contribuciones de Washington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AACE8D4" w:rsidR="00DB0622" w:rsidRPr="009324A9" w:rsidRDefault="009A60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0E12581" w:rsidR="00DB0622" w:rsidRPr="009324A9" w:rsidRDefault="009A609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nacimiento de Washington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CEF398F" w:rsidR="00DB0622" w:rsidRPr="009324A9" w:rsidRDefault="009A60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7F5F375" w:rsidR="00DB0622" w:rsidRPr="009324A9" w:rsidRDefault="009A609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muerte de Washington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B20DCD3" w:rsidR="00503ED9" w:rsidRPr="009324A9" w:rsidRDefault="009A60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BE8F1D1" w:rsidR="00503ED9" w:rsidRPr="009324A9" w:rsidRDefault="009A60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0B72AFC" w:rsidR="00503ED9" w:rsidRPr="009324A9" w:rsidRDefault="009A609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George Washington nació en Virginia.</w:t>
            </w:r>
          </w:p>
        </w:tc>
      </w:tr>
      <w:tr w:rsidR="00503ED9" w:rsidRPr="006369E4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E40D879" w:rsidR="00503ED9" w:rsidRPr="009324A9" w:rsidRDefault="009A60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77ED602" w:rsidR="00503ED9" w:rsidRPr="009324A9" w:rsidRDefault="009A60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CE698A4" w:rsidR="00503ED9" w:rsidRPr="00E8743F" w:rsidRDefault="009A609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E8743F">
              <w:rPr>
                <w:sz w:val="20"/>
                <w:szCs w:val="20"/>
                <w:lang w:val="es-ES"/>
              </w:rPr>
              <w:t>2. Washington nació en Nueva York.</w:t>
            </w:r>
          </w:p>
        </w:tc>
      </w:tr>
      <w:tr w:rsidR="00503ED9" w:rsidRPr="003A1E06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4418B1C" w:rsidR="00503ED9" w:rsidRPr="009324A9" w:rsidRDefault="009A60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98A1353" w:rsidR="00503ED9" w:rsidRPr="009324A9" w:rsidRDefault="009A60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29D5210" w:rsidR="00503ED9" w:rsidRPr="00E8743F" w:rsidRDefault="009A609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E8743F">
              <w:rPr>
                <w:sz w:val="20"/>
                <w:szCs w:val="20"/>
                <w:lang w:val="es-ES"/>
              </w:rPr>
              <w:t>3. Washington fue el segundo presidente de EE.UU.</w:t>
            </w:r>
          </w:p>
        </w:tc>
      </w:tr>
      <w:tr w:rsidR="00503ED9" w:rsidRPr="003A1E06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CF58BF7" w:rsidR="00503ED9" w:rsidRPr="009324A9" w:rsidRDefault="009A60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51BA20A" w:rsidR="00503ED9" w:rsidRPr="009324A9" w:rsidRDefault="009A60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465FD4D" w:rsidR="00503ED9" w:rsidRPr="00E8743F" w:rsidRDefault="009A609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E8743F">
              <w:rPr>
                <w:sz w:val="20"/>
                <w:szCs w:val="20"/>
                <w:lang w:val="es-ES"/>
              </w:rPr>
              <w:t>4. Washington fue el primer presidente de EE.UU.</w:t>
            </w:r>
          </w:p>
        </w:tc>
      </w:tr>
      <w:tr w:rsidR="00503ED9" w:rsidRPr="006369E4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4941097" w:rsidR="00503ED9" w:rsidRPr="009324A9" w:rsidRDefault="009A60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6F464D9" w:rsidR="00503ED9" w:rsidRPr="009324A9" w:rsidRDefault="009A60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0A04B88" w:rsidR="00503ED9" w:rsidRPr="00E8743F" w:rsidRDefault="009A609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E8743F">
              <w:rPr>
                <w:sz w:val="20"/>
                <w:szCs w:val="20"/>
                <w:lang w:val="es-ES"/>
              </w:rPr>
              <w:t>5. Washington apoyó la creación de un banco nacional.</w:t>
            </w:r>
          </w:p>
        </w:tc>
      </w:tr>
      <w:tr w:rsidR="00503ED9" w:rsidRPr="006369E4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590BD5F" w:rsidR="00503ED9" w:rsidRPr="009324A9" w:rsidRDefault="009A60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34704F2" w:rsidR="00503ED9" w:rsidRPr="009324A9" w:rsidRDefault="009A60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5EB4E20" w:rsidR="00503ED9" w:rsidRPr="00E8743F" w:rsidRDefault="009A609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E8743F">
              <w:rPr>
                <w:sz w:val="20"/>
                <w:szCs w:val="20"/>
                <w:lang w:val="es-ES"/>
              </w:rPr>
              <w:t>6. Washington se opuso a la creación de un banco nacional.</w:t>
            </w:r>
          </w:p>
        </w:tc>
      </w:tr>
    </w:tbl>
    <w:p w14:paraId="6CD88EEB" w14:textId="77777777" w:rsidR="009E0058" w:rsidRPr="00E8743F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02ECAD80" w:rsidR="002C02FF" w:rsidRPr="00E8743F" w:rsidRDefault="009A6095" w:rsidP="002C02FF">
      <w:pPr>
        <w:spacing w:line="259" w:lineRule="auto"/>
        <w:rPr>
          <w:sz w:val="20"/>
          <w:szCs w:val="20"/>
          <w:lang w:val="es-ES"/>
        </w:rPr>
      </w:pPr>
      <w:r w:rsidRPr="00E8743F">
        <w:rPr>
          <w:sz w:val="20"/>
          <w:szCs w:val="20"/>
          <w:lang w:val="es-ES"/>
        </w:rPr>
        <w:t>¿Qué hizo George Washington de joven?</w:t>
      </w:r>
    </w:p>
    <w:p w14:paraId="6252DD9C" w14:textId="77777777" w:rsidR="002C02FF" w:rsidRPr="00E8743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E8743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E8743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1914A94" w:rsidR="002C02FF" w:rsidRPr="00E8743F" w:rsidRDefault="009A6095" w:rsidP="002C02FF">
      <w:pPr>
        <w:spacing w:line="259" w:lineRule="auto"/>
        <w:rPr>
          <w:sz w:val="20"/>
          <w:szCs w:val="20"/>
          <w:lang w:val="es-ES"/>
        </w:rPr>
      </w:pPr>
      <w:r w:rsidRPr="00E8743F">
        <w:rPr>
          <w:sz w:val="20"/>
          <w:szCs w:val="20"/>
          <w:lang w:val="es-ES"/>
        </w:rPr>
        <w:t>¿Qué papel desempeñó durante la Guerra de Independencia de Estados Unidos?</w:t>
      </w:r>
    </w:p>
    <w:p w14:paraId="53AC94F7" w14:textId="77777777" w:rsidR="002C02FF" w:rsidRPr="00E8743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E8743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E8743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70F785DB" w:rsidR="002C02FF" w:rsidRPr="00E8743F" w:rsidRDefault="009A6095" w:rsidP="002C02FF">
      <w:pPr>
        <w:spacing w:line="259" w:lineRule="auto"/>
        <w:rPr>
          <w:sz w:val="20"/>
          <w:szCs w:val="20"/>
          <w:lang w:val="es-ES"/>
        </w:rPr>
      </w:pPr>
      <w:r w:rsidRPr="00E8743F">
        <w:rPr>
          <w:sz w:val="20"/>
          <w:szCs w:val="20"/>
          <w:lang w:val="es-ES"/>
        </w:rPr>
        <w:t>¿Qué precedentes estableció como presidente?</w:t>
      </w:r>
    </w:p>
    <w:p w14:paraId="49DBBB91" w14:textId="77777777" w:rsidR="002C02FF" w:rsidRPr="00E8743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E8743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E8743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2CFB031A" w:rsidR="002C02FF" w:rsidRPr="00E8743F" w:rsidRDefault="009A6095" w:rsidP="002C02FF">
      <w:pPr>
        <w:spacing w:line="259" w:lineRule="auto"/>
        <w:rPr>
          <w:sz w:val="20"/>
          <w:szCs w:val="20"/>
          <w:lang w:val="es-ES"/>
        </w:rPr>
      </w:pPr>
      <w:r w:rsidRPr="00E8743F">
        <w:rPr>
          <w:sz w:val="20"/>
          <w:szCs w:val="20"/>
          <w:lang w:val="es-ES"/>
        </w:rPr>
        <w:t>¿Qué tipo de economía apoyó?</w:t>
      </w:r>
    </w:p>
    <w:p w14:paraId="525D2639" w14:textId="77777777" w:rsidR="002C02FF" w:rsidRPr="00E8743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E8743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E8743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4F403E2" w:rsidR="002C02FF" w:rsidRPr="00E8743F" w:rsidRDefault="009A6095" w:rsidP="002C02FF">
      <w:pPr>
        <w:spacing w:line="259" w:lineRule="auto"/>
        <w:rPr>
          <w:sz w:val="20"/>
          <w:szCs w:val="20"/>
          <w:lang w:val="es-ES"/>
        </w:rPr>
      </w:pPr>
      <w:r w:rsidRPr="00E8743F">
        <w:rPr>
          <w:sz w:val="20"/>
          <w:szCs w:val="20"/>
          <w:lang w:val="es-ES"/>
        </w:rPr>
        <w:t>¿Cómo manejó las relaciones exteriores?</w:t>
      </w:r>
    </w:p>
    <w:p w14:paraId="0A59E515" w14:textId="77777777" w:rsidR="002C02FF" w:rsidRPr="00E8743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E8743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E8743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3F1E937C" w:rsidR="002C02FF" w:rsidRPr="00E8743F" w:rsidRDefault="009A6095" w:rsidP="002C02FF">
      <w:pPr>
        <w:spacing w:line="259" w:lineRule="auto"/>
        <w:rPr>
          <w:sz w:val="20"/>
          <w:szCs w:val="20"/>
          <w:lang w:val="es-ES"/>
        </w:rPr>
      </w:pPr>
      <w:r w:rsidRPr="00E8743F">
        <w:rPr>
          <w:sz w:val="20"/>
          <w:szCs w:val="20"/>
          <w:lang w:val="es-ES"/>
        </w:rPr>
        <w:t>¿Qué consejos dio en su Discurso de Despedida?</w:t>
      </w:r>
    </w:p>
    <w:p w14:paraId="561CB627" w14:textId="77777777" w:rsidR="002C02FF" w:rsidRPr="00E8743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E8743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E8743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885CF21" w:rsidR="00280814" w:rsidRPr="00E8743F" w:rsidRDefault="009A6095" w:rsidP="002C02FF">
      <w:pPr>
        <w:spacing w:line="259" w:lineRule="auto"/>
        <w:rPr>
          <w:sz w:val="20"/>
          <w:szCs w:val="20"/>
          <w:lang w:val="es-ES"/>
        </w:rPr>
      </w:pPr>
      <w:r w:rsidRPr="00E8743F">
        <w:rPr>
          <w:sz w:val="20"/>
          <w:szCs w:val="20"/>
          <w:lang w:val="es-ES"/>
        </w:rPr>
        <w:t>¿Cómo se le recuerda?</w:t>
      </w:r>
    </w:p>
    <w:p w14:paraId="3B1811B3" w14:textId="77777777" w:rsidR="00280814" w:rsidRPr="00E8743F" w:rsidRDefault="00280814">
      <w:pPr>
        <w:spacing w:line="259" w:lineRule="auto"/>
        <w:rPr>
          <w:sz w:val="19"/>
          <w:szCs w:val="19"/>
          <w:lang w:val="es-ES"/>
        </w:rPr>
      </w:pPr>
      <w:r w:rsidRPr="00E8743F">
        <w:rPr>
          <w:sz w:val="19"/>
          <w:szCs w:val="19"/>
          <w:lang w:val="es-ES"/>
        </w:rPr>
        <w:br w:type="page"/>
      </w:r>
    </w:p>
    <w:p w14:paraId="0BD8DC94" w14:textId="7762149F" w:rsidR="003D2701" w:rsidRPr="001A5962" w:rsidRDefault="009A6095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George Washington (1789 - 1797)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128"/>
        <w:gridCol w:w="252"/>
        <w:gridCol w:w="360"/>
        <w:gridCol w:w="4480"/>
      </w:tblGrid>
      <w:tr w:rsidR="00322194" w:rsidRPr="009324A9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EEB4A77" w:rsidR="00322194" w:rsidRPr="009324A9" w:rsidRDefault="009A609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A2E2BC3" w:rsidR="00322194" w:rsidRPr="009324A9" w:rsidRDefault="009A609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Plantadores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CE506F8" w:rsidR="00322194" w:rsidRPr="009324A9" w:rsidRDefault="009A609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Propietarios de plantaciones agrícolas</w:t>
            </w:r>
          </w:p>
        </w:tc>
      </w:tr>
      <w:tr w:rsidR="00322194" w:rsidRPr="009324A9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9F9CF54" w:rsidR="00322194" w:rsidRPr="009324A9" w:rsidRDefault="009A609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D4E9D97" w:rsidR="00322194" w:rsidRPr="009324A9" w:rsidRDefault="009A609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Agrimensor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5E13553" w:rsidR="00322194" w:rsidRPr="009324A9" w:rsidRDefault="009A609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Profesional que mide terrenos</w:t>
            </w:r>
          </w:p>
        </w:tc>
      </w:tr>
      <w:tr w:rsidR="00322194" w:rsidRPr="009324A9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C83B6A1" w:rsidR="00322194" w:rsidRPr="009324A9" w:rsidRDefault="009A609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23DBF8A" w:rsidR="00322194" w:rsidRPr="009324A9" w:rsidRDefault="009A609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Teniente coronel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21C051A" w:rsidR="00322194" w:rsidRPr="009324A9" w:rsidRDefault="009A609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Rango militar alto</w:t>
            </w:r>
          </w:p>
        </w:tc>
      </w:tr>
      <w:tr w:rsidR="00322194" w:rsidRPr="009324A9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4787406" w:rsidR="00322194" w:rsidRPr="009324A9" w:rsidRDefault="009A609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8FF4E9B" w:rsidR="00322194" w:rsidRPr="009324A9" w:rsidRDefault="009A609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Ejército Continental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874A105" w:rsidR="00322194" w:rsidRPr="009324A9" w:rsidRDefault="009A609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Fuerzas armadas revolucionarias estadounidenses</w:t>
            </w:r>
          </w:p>
        </w:tc>
      </w:tr>
      <w:tr w:rsidR="00322194" w:rsidRPr="006369E4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01A2886" w:rsidR="00322194" w:rsidRPr="009324A9" w:rsidRDefault="009A609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F66FA0B" w:rsidR="00322194" w:rsidRPr="009324A9" w:rsidRDefault="009A609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Colegio Electoral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8BC5F6D" w:rsidR="00322194" w:rsidRPr="00E8743F" w:rsidRDefault="009A609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E8743F">
              <w:rPr>
                <w:sz w:val="18"/>
                <w:szCs w:val="18"/>
                <w:lang w:val="es-ES"/>
              </w:rPr>
              <w:t>Entidad que elige al presidente</w:t>
            </w:r>
          </w:p>
        </w:tc>
      </w:tr>
      <w:tr w:rsidR="00322194" w:rsidRPr="006369E4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C49DE35" w:rsidR="00322194" w:rsidRPr="009324A9" w:rsidRDefault="009A609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55C2E1A" w:rsidR="00322194" w:rsidRPr="009324A9" w:rsidRDefault="009A609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Gabinete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11C59D1" w:rsidR="00322194" w:rsidRPr="00E8743F" w:rsidRDefault="009A609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E8743F">
              <w:rPr>
                <w:sz w:val="18"/>
                <w:szCs w:val="18"/>
                <w:lang w:val="es-ES"/>
              </w:rPr>
              <w:t>Grupo de asesores del presidente</w:t>
            </w:r>
          </w:p>
        </w:tc>
      </w:tr>
      <w:tr w:rsidR="00322194" w:rsidRPr="009324A9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B252CFE" w:rsidR="00322194" w:rsidRPr="009324A9" w:rsidRDefault="009A609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32D940F" w:rsidR="00322194" w:rsidRPr="009324A9" w:rsidRDefault="009A609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Banco nacional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7CDC24D" w:rsidR="00322194" w:rsidRPr="009324A9" w:rsidRDefault="009A609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Institución financiera del gobierno</w:t>
            </w:r>
          </w:p>
        </w:tc>
      </w:tr>
      <w:tr w:rsidR="00322194" w:rsidRPr="006369E4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605FD24" w:rsidR="00322194" w:rsidRPr="009324A9" w:rsidRDefault="009A609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0C415A0" w:rsidR="00322194" w:rsidRPr="009324A9" w:rsidRDefault="009A609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Neutralidad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8CCCBEE" w:rsidR="00322194" w:rsidRPr="00E8743F" w:rsidRDefault="009A609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E8743F">
              <w:rPr>
                <w:sz w:val="18"/>
                <w:szCs w:val="18"/>
                <w:lang w:val="es-ES"/>
              </w:rPr>
              <w:t>No tomar partido en conflictos</w:t>
            </w:r>
          </w:p>
        </w:tc>
      </w:tr>
      <w:tr w:rsidR="00322194" w:rsidRPr="006369E4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936F026" w:rsidR="00322194" w:rsidRPr="009324A9" w:rsidRDefault="009A609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05E09D7" w:rsidR="00322194" w:rsidRPr="009324A9" w:rsidRDefault="009A609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Discurso de Despedida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338E3CA" w:rsidR="00322194" w:rsidRPr="00E8743F" w:rsidRDefault="009A609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E8743F">
              <w:rPr>
                <w:sz w:val="18"/>
                <w:szCs w:val="18"/>
                <w:lang w:val="es-ES"/>
              </w:rPr>
              <w:t>Último mensaje presidencial de Washington</w:t>
            </w:r>
          </w:p>
        </w:tc>
      </w:tr>
    </w:tbl>
    <w:p w14:paraId="2E33836D" w14:textId="77777777" w:rsidR="00DF44BF" w:rsidRPr="00E8743F" w:rsidRDefault="00DF44BF" w:rsidP="00DF44BF">
      <w:pPr>
        <w:rPr>
          <w:sz w:val="10"/>
          <w:szCs w:val="10"/>
          <w:lang w:val="es-ES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1EDBAFC" w:rsidR="00AF0046" w:rsidRPr="009324A9" w:rsidRDefault="009A609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EF16017" w:rsidR="00AF0046" w:rsidRPr="009324A9" w:rsidRDefault="009A609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BCE89D4" w:rsidR="00AF0046" w:rsidRPr="009324A9" w:rsidRDefault="009A609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7EB4CBB" w:rsidR="00AF0046" w:rsidRPr="009324A9" w:rsidRDefault="009A609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FD6BF0B" w:rsidR="00AF0046" w:rsidRPr="009324A9" w:rsidRDefault="009A609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788E431" w:rsidR="00AF0046" w:rsidRPr="009324A9" w:rsidRDefault="009A609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51C687C" w:rsidR="00AF0046" w:rsidRPr="009324A9" w:rsidRDefault="009A609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A768E1D" w:rsidR="00AF0046" w:rsidRPr="009324A9" w:rsidRDefault="009A609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BF92492" w:rsidR="00AF0046" w:rsidRPr="009324A9" w:rsidRDefault="009A609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079"/>
        <w:gridCol w:w="332"/>
        <w:gridCol w:w="360"/>
        <w:gridCol w:w="294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A3D276D" w:rsidR="00322194" w:rsidRPr="009324A9" w:rsidRDefault="009A609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217AE37" w:rsidR="00322194" w:rsidRPr="009324A9" w:rsidRDefault="009A609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George Washington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397B6FD" w:rsidR="00322194" w:rsidRPr="009324A9" w:rsidRDefault="009A609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nació en Virginia.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26A5759" w:rsidR="00322194" w:rsidRPr="009324A9" w:rsidRDefault="009A609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DD5B8F7" w:rsidR="00322194" w:rsidRPr="009324A9" w:rsidRDefault="009A609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Fue el primer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41DDB5B" w:rsidR="00322194" w:rsidRPr="009324A9" w:rsidRDefault="009A609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presidente de EE.UU.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2B5DDEF" w:rsidR="00322194" w:rsidRPr="009324A9" w:rsidRDefault="009A609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D6379DD" w:rsidR="00322194" w:rsidRPr="009324A9" w:rsidRDefault="009A609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Apoyó la creación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B70C5D8" w:rsidR="00322194" w:rsidRPr="009324A9" w:rsidRDefault="009A609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 un banco nacional.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284909E" w:rsidR="00322194" w:rsidRPr="009324A9" w:rsidRDefault="009A609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6296BA3" w:rsidR="00322194" w:rsidRPr="009324A9" w:rsidRDefault="009A609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Murió en Mount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D2B6844" w:rsidR="00322194" w:rsidRPr="009324A9" w:rsidRDefault="009A609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Vernon, su plantación.</w:t>
            </w:r>
          </w:p>
        </w:tc>
      </w:tr>
      <w:tr w:rsidR="00322194" w:rsidRPr="006369E4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78F2C3B" w:rsidR="00322194" w:rsidRPr="009324A9" w:rsidRDefault="009A609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E040BA3" w:rsidR="00322194" w:rsidRPr="009324A9" w:rsidRDefault="009A609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Era conocido por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A6C164D" w:rsidR="00322194" w:rsidRPr="00E8743F" w:rsidRDefault="009A609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E8743F">
              <w:rPr>
                <w:sz w:val="18"/>
                <w:szCs w:val="18"/>
                <w:lang w:val="es-ES"/>
              </w:rPr>
              <w:t>... su fuerte ética de trabajo.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BF1A94A" w:rsidR="00322194" w:rsidRPr="009324A9" w:rsidRDefault="009A609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64C2C59" w:rsidR="00322194" w:rsidRPr="009324A9" w:rsidRDefault="009A609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Lideró el Ejército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4325CD9" w:rsidR="00322194" w:rsidRPr="009324A9" w:rsidRDefault="009A609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Continental en la guerra.</w:t>
            </w:r>
          </w:p>
        </w:tc>
      </w:tr>
      <w:tr w:rsidR="00322194" w:rsidRPr="006369E4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087E008" w:rsidR="00322194" w:rsidRPr="009324A9" w:rsidRDefault="009A609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4839962" w:rsidR="00322194" w:rsidRPr="009324A9" w:rsidRDefault="009A609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 legado inspira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8C40C2A" w:rsidR="00322194" w:rsidRPr="00E8743F" w:rsidRDefault="009A609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E8743F">
              <w:rPr>
                <w:sz w:val="18"/>
                <w:szCs w:val="18"/>
                <w:lang w:val="es-ES"/>
              </w:rPr>
              <w:t>... a personas en todo el mundo.</w:t>
            </w:r>
          </w:p>
        </w:tc>
      </w:tr>
    </w:tbl>
    <w:p w14:paraId="271BDB6F" w14:textId="2BFC2623" w:rsidR="00AF0046" w:rsidRPr="00E8743F" w:rsidRDefault="00AF0046" w:rsidP="00AF0046">
      <w:pPr>
        <w:rPr>
          <w:sz w:val="10"/>
          <w:szCs w:val="10"/>
          <w:lang w:val="es-ES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593E8EC" w:rsidR="00F0523E" w:rsidRPr="009324A9" w:rsidRDefault="009A609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4794ACC" w:rsidR="00F0523E" w:rsidRPr="009324A9" w:rsidRDefault="009A609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6805D70" w:rsidR="00F0523E" w:rsidRPr="009324A9" w:rsidRDefault="009A609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571F9E7" w:rsidR="00F0523E" w:rsidRPr="009324A9" w:rsidRDefault="009A609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2AB1684" w:rsidR="00F0523E" w:rsidRPr="009324A9" w:rsidRDefault="009A609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F514AA8" w:rsidR="00F0523E" w:rsidRPr="009324A9" w:rsidRDefault="009A609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E29636F" w:rsidR="00F0523E" w:rsidRPr="009324A9" w:rsidRDefault="009A609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7C181999" w:rsidR="00F56FFF" w:rsidRPr="001A5962" w:rsidRDefault="009A6095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George Washington (1789 - 1797)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04FF3F6" w:rsidR="00D0627A" w:rsidRPr="00D0627A" w:rsidRDefault="009A609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nació George Washington?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C516040" w:rsidR="00D0627A" w:rsidRPr="009324A9" w:rsidRDefault="009A609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0F957BA" w:rsidR="00D0627A" w:rsidRPr="00D0627A" w:rsidRDefault="009A609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Virginia</w:t>
            </w:r>
          </w:p>
        </w:tc>
      </w:tr>
      <w:tr w:rsidR="00D0627A" w:rsidRPr="006369E4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4A6459A" w:rsidR="00D0627A" w:rsidRPr="00E8743F" w:rsidRDefault="009A6095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E8743F">
              <w:rPr>
                <w:sz w:val="18"/>
                <w:szCs w:val="18"/>
                <w:lang w:val="es-ES"/>
              </w:rPr>
              <w:t>¿Qué cargo tenía en el Ejército Continental?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BEF0229" w:rsidR="00D0627A" w:rsidRPr="009324A9" w:rsidRDefault="009A609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152FAA1" w:rsidR="00D0627A" w:rsidRPr="00D0627A" w:rsidRDefault="009A609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Comandante en jefe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5823986" w:rsidR="00D0627A" w:rsidRPr="00D0627A" w:rsidRDefault="009A609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¿Qué estableció como presidente?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59F1460" w:rsidR="00D0627A" w:rsidRPr="009324A9" w:rsidRDefault="009A609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BD827C9" w:rsidR="00D0627A" w:rsidRPr="00D0627A" w:rsidRDefault="009A609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 gabinete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3D6AF36" w:rsidR="00D0627A" w:rsidRPr="00D0627A" w:rsidRDefault="009A609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murió?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DBFAD00" w:rsidR="00D0627A" w:rsidRPr="009324A9" w:rsidRDefault="009A609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C4047DC" w:rsidR="00D0627A" w:rsidRPr="00D0627A" w:rsidRDefault="009A609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Mount Vernon</w:t>
            </w:r>
          </w:p>
        </w:tc>
      </w:tr>
      <w:tr w:rsidR="00D0627A" w:rsidRPr="006369E4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D627F73" w:rsidR="00D0627A" w:rsidRPr="00E8743F" w:rsidRDefault="009A6095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E8743F">
              <w:rPr>
                <w:sz w:val="18"/>
                <w:szCs w:val="18"/>
                <w:lang w:val="es-ES"/>
              </w:rPr>
              <w:t>¿Cómo se le recuerda a menudo?</w:t>
            </w:r>
          </w:p>
        </w:tc>
      </w:tr>
      <w:tr w:rsidR="00D0627A" w:rsidRPr="003A1E06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BDA82CC" w:rsidR="00D0627A" w:rsidRPr="009324A9" w:rsidRDefault="009A609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A95F10D" w:rsidR="00D0627A" w:rsidRPr="00E8743F" w:rsidRDefault="009A6095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E8743F">
              <w:rPr>
                <w:sz w:val="18"/>
                <w:szCs w:val="18"/>
                <w:lang w:val="es-ES"/>
              </w:rPr>
              <w:t>Como el „Padre de su País“</w:t>
            </w:r>
          </w:p>
        </w:tc>
      </w:tr>
      <w:tr w:rsidR="00D0627A" w:rsidRPr="003A1E06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007E24D" w:rsidR="00D0627A" w:rsidRPr="00E8743F" w:rsidRDefault="009A6095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E8743F">
              <w:rPr>
                <w:sz w:val="18"/>
                <w:szCs w:val="18"/>
                <w:lang w:val="es-ES"/>
              </w:rPr>
              <w:t>¿Qué celebramos en el Día de los Presidentes?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C4BD623" w:rsidR="00D0627A" w:rsidRPr="009324A9" w:rsidRDefault="009A609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5B93DC6" w:rsidR="00D0627A" w:rsidRPr="00D0627A" w:rsidRDefault="009A609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Las contribuciones de Washington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9B5AF2B" w:rsidR="00D441EB" w:rsidRPr="00322194" w:rsidRDefault="009A609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114566F" w:rsidR="00D441EB" w:rsidRPr="00322194" w:rsidRDefault="009A609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A7F7189" w:rsidR="00D441EB" w:rsidRPr="00322194" w:rsidRDefault="009A609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770FD58" w:rsidR="00D441EB" w:rsidRPr="00322194" w:rsidRDefault="009A609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71BD2B7" w:rsidR="00D441EB" w:rsidRPr="00322194" w:rsidRDefault="009A609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151BA5D" w:rsidR="00D441EB" w:rsidRPr="00322194" w:rsidRDefault="009A609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88F1917" w:rsidR="00D441EB" w:rsidRPr="009324A9" w:rsidRDefault="009A609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EAA6117" w:rsidR="00D441EB" w:rsidRPr="009324A9" w:rsidRDefault="009A609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George Washington nació en Virginia.</w:t>
            </w:r>
          </w:p>
        </w:tc>
      </w:tr>
      <w:tr w:rsidR="00D441EB" w:rsidRPr="006369E4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5E1A0A9" w:rsidR="00D441EB" w:rsidRPr="009324A9" w:rsidRDefault="009A609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38C61F5" w:rsidR="00D441EB" w:rsidRPr="00E8743F" w:rsidRDefault="009A609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E8743F">
              <w:rPr>
                <w:sz w:val="18"/>
                <w:szCs w:val="18"/>
                <w:lang w:val="es-ES"/>
              </w:rPr>
              <w:t>2. Washington nació en Nueva York.</w:t>
            </w:r>
          </w:p>
        </w:tc>
      </w:tr>
      <w:tr w:rsidR="00D441EB" w:rsidRPr="003A1E06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E8743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9C02A76" w:rsidR="00D441EB" w:rsidRPr="009324A9" w:rsidRDefault="009A609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66662D3" w:rsidR="00D441EB" w:rsidRPr="00E8743F" w:rsidRDefault="009A609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E8743F">
              <w:rPr>
                <w:sz w:val="18"/>
                <w:szCs w:val="18"/>
                <w:lang w:val="es-ES"/>
              </w:rPr>
              <w:t>3. Washington fue el segundo presidente de EE.UU.</w:t>
            </w:r>
          </w:p>
        </w:tc>
      </w:tr>
      <w:tr w:rsidR="00D441EB" w:rsidRPr="003A1E06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0DB0C25" w:rsidR="00D441EB" w:rsidRPr="009324A9" w:rsidRDefault="009A609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2E77823" w:rsidR="00D441EB" w:rsidRPr="00E8743F" w:rsidRDefault="009A609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E8743F">
              <w:rPr>
                <w:sz w:val="18"/>
                <w:szCs w:val="18"/>
                <w:lang w:val="es-ES"/>
              </w:rPr>
              <w:t>4. Washington fue el primer presidente de EE.UU.</w:t>
            </w:r>
          </w:p>
        </w:tc>
      </w:tr>
      <w:tr w:rsidR="00D441EB" w:rsidRPr="006369E4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F0CF051" w:rsidR="00D441EB" w:rsidRPr="009324A9" w:rsidRDefault="009A609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C0298A4" w:rsidR="00D441EB" w:rsidRPr="00E8743F" w:rsidRDefault="009A609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E8743F">
              <w:rPr>
                <w:sz w:val="18"/>
                <w:szCs w:val="18"/>
                <w:lang w:val="es-ES"/>
              </w:rPr>
              <w:t>5. Washington apoyó la creación de un banco nacional.</w:t>
            </w:r>
          </w:p>
        </w:tc>
      </w:tr>
      <w:tr w:rsidR="00D441EB" w:rsidRPr="006369E4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E8743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25BD26B" w:rsidR="00D441EB" w:rsidRPr="009324A9" w:rsidRDefault="009A609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5E4CAB6" w:rsidR="00D441EB" w:rsidRPr="00E8743F" w:rsidRDefault="009A609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E8743F">
              <w:rPr>
                <w:sz w:val="18"/>
                <w:szCs w:val="18"/>
                <w:lang w:val="es-ES"/>
              </w:rPr>
              <w:t>6. Washington se opuso a la creación de un banco nacional.</w:t>
            </w:r>
          </w:p>
        </w:tc>
      </w:tr>
    </w:tbl>
    <w:p w14:paraId="45F365F1" w14:textId="77777777" w:rsidR="00D441EB" w:rsidRPr="00E8743F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0794870" w:rsidR="00D441EB" w:rsidRPr="009324A9" w:rsidRDefault="009A609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7C2BC1D" w:rsidR="00D441EB" w:rsidRPr="009324A9" w:rsidRDefault="009A609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9EDB7F4" w:rsidR="00D441EB" w:rsidRPr="009324A9" w:rsidRDefault="009A609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38899BB" w:rsidR="00D441EB" w:rsidRPr="009324A9" w:rsidRDefault="009A609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62885DA" w:rsidR="00D441EB" w:rsidRPr="009324A9" w:rsidRDefault="009A609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C74606A" w:rsidR="00D441EB" w:rsidRPr="009324A9" w:rsidRDefault="009A609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4D970507" w:rsidR="00574C70" w:rsidRPr="00E8743F" w:rsidRDefault="009A609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E8743F">
        <w:rPr>
          <w:rFonts w:eastAsia="Times New Roman" w:cs="Calibri"/>
          <w:color w:val="000000"/>
          <w:sz w:val="18"/>
          <w:szCs w:val="18"/>
          <w:lang w:val="es-ES" w:eastAsia="de-AT"/>
        </w:rPr>
        <w:t>¿Qué hizo George Washington de joven?</w:t>
      </w:r>
    </w:p>
    <w:p w14:paraId="649AB491" w14:textId="6A6C2E7C" w:rsidR="00574C70" w:rsidRPr="00E8743F" w:rsidRDefault="009A609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E8743F">
        <w:rPr>
          <w:rFonts w:eastAsia="Times New Roman" w:cs="Calibri"/>
          <w:color w:val="000000"/>
          <w:sz w:val="18"/>
          <w:szCs w:val="18"/>
          <w:lang w:val="es-ES" w:eastAsia="de-AT"/>
        </w:rPr>
        <w:t>Trabajó como agrimensor, lo que le ayudó a aprender sobre la tierra y sus recursos.</w:t>
      </w:r>
    </w:p>
    <w:p w14:paraId="14C3A16F" w14:textId="77777777" w:rsidR="00574C70" w:rsidRPr="00E8743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4314BD82" w:rsidR="00574C70" w:rsidRPr="00E8743F" w:rsidRDefault="009A609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E8743F">
        <w:rPr>
          <w:rFonts w:eastAsia="Times New Roman" w:cs="Calibri"/>
          <w:color w:val="000000"/>
          <w:sz w:val="18"/>
          <w:szCs w:val="18"/>
          <w:lang w:val="es-ES" w:eastAsia="de-AT"/>
        </w:rPr>
        <w:t>¿Qué papel desempeñó durante la Guerra de Independencia de Estados Unidos?</w:t>
      </w:r>
    </w:p>
    <w:p w14:paraId="1D05E375" w14:textId="48C5381A" w:rsidR="00574C70" w:rsidRPr="00E8743F" w:rsidRDefault="009A609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E8743F">
        <w:rPr>
          <w:rFonts w:eastAsia="Times New Roman" w:cs="Calibri"/>
          <w:color w:val="000000"/>
          <w:sz w:val="18"/>
          <w:szCs w:val="18"/>
          <w:lang w:val="es-ES" w:eastAsia="de-AT"/>
        </w:rPr>
        <w:t>Fue nombrado comandante en jefe del Ejército Continental y su liderazgo fue crucial para llevar a las colonias a la victoria contra las fuerzas británicas.</w:t>
      </w:r>
    </w:p>
    <w:p w14:paraId="2DA22936" w14:textId="77777777" w:rsidR="00574C70" w:rsidRPr="00E8743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6DAEBA97" w:rsidR="00574C70" w:rsidRPr="00E8743F" w:rsidRDefault="009A609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E8743F">
        <w:rPr>
          <w:rFonts w:eastAsia="Times New Roman" w:cs="Calibri"/>
          <w:color w:val="000000"/>
          <w:sz w:val="18"/>
          <w:szCs w:val="18"/>
          <w:lang w:val="es-ES" w:eastAsia="de-AT"/>
        </w:rPr>
        <w:t>¿Qué precedentes estableció como presidente?</w:t>
      </w:r>
    </w:p>
    <w:p w14:paraId="0D23C0D8" w14:textId="1D73B42D" w:rsidR="00322194" w:rsidRPr="00E8743F" w:rsidRDefault="009A609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E8743F">
        <w:rPr>
          <w:rFonts w:eastAsia="Times New Roman" w:cs="Calibri"/>
          <w:color w:val="000000"/>
          <w:sz w:val="18"/>
          <w:szCs w:val="18"/>
          <w:lang w:val="es-ES" w:eastAsia="de-AT"/>
        </w:rPr>
        <w:t>Estableció muchos precedentes importantes para futuros presidentes, incluyendo la formación de un gabinete.</w:t>
      </w:r>
    </w:p>
    <w:p w14:paraId="2D3484ED" w14:textId="77777777" w:rsidR="00574C70" w:rsidRPr="00E8743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4710B707" w:rsidR="00574C70" w:rsidRPr="00E8743F" w:rsidRDefault="009A609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E8743F">
        <w:rPr>
          <w:rFonts w:eastAsia="Times New Roman" w:cs="Calibri"/>
          <w:color w:val="000000"/>
          <w:sz w:val="18"/>
          <w:szCs w:val="18"/>
          <w:lang w:val="es-ES" w:eastAsia="de-AT"/>
        </w:rPr>
        <w:t>¿Qué tipo de economía apoyó?</w:t>
      </w:r>
    </w:p>
    <w:p w14:paraId="571F44CE" w14:textId="65C7EAD7" w:rsidR="00574C70" w:rsidRPr="00E8743F" w:rsidRDefault="009A609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E8743F">
        <w:rPr>
          <w:rFonts w:eastAsia="Times New Roman" w:cs="Calibri"/>
          <w:color w:val="000000"/>
          <w:sz w:val="18"/>
          <w:szCs w:val="18"/>
          <w:lang w:val="es-ES" w:eastAsia="de-AT"/>
        </w:rPr>
        <w:t>Creía en la importancia de una economía equilibrada y apoyó tanto la agricultura como la industria.</w:t>
      </w:r>
    </w:p>
    <w:p w14:paraId="64666DBA" w14:textId="77777777" w:rsidR="00574C70" w:rsidRPr="00E8743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73D5860D" w:rsidR="00574C70" w:rsidRPr="00E8743F" w:rsidRDefault="009A609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E8743F">
        <w:rPr>
          <w:rFonts w:eastAsia="Times New Roman" w:cs="Calibri"/>
          <w:color w:val="000000"/>
          <w:sz w:val="18"/>
          <w:szCs w:val="18"/>
          <w:lang w:val="es-ES" w:eastAsia="de-AT"/>
        </w:rPr>
        <w:t>¿Cómo manejó las relaciones exteriores?</w:t>
      </w:r>
    </w:p>
    <w:p w14:paraId="33A271C8" w14:textId="7BA5B81E" w:rsidR="00574C70" w:rsidRPr="00E8743F" w:rsidRDefault="009A609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E8743F">
        <w:rPr>
          <w:rFonts w:eastAsia="Times New Roman" w:cs="Calibri"/>
          <w:color w:val="000000"/>
          <w:sz w:val="18"/>
          <w:szCs w:val="18"/>
          <w:lang w:val="es-ES" w:eastAsia="de-AT"/>
        </w:rPr>
        <w:t>Creía en mantener la neutralidad en los conflictos extranjeros, especialmente entre Gran Bretaña y Francia.</w:t>
      </w:r>
    </w:p>
    <w:p w14:paraId="4C86FDB1" w14:textId="77777777" w:rsidR="00574C70" w:rsidRPr="00E8743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6FDD86F8" w:rsidR="00574C70" w:rsidRPr="00E8743F" w:rsidRDefault="009A609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E8743F">
        <w:rPr>
          <w:rFonts w:eastAsia="Times New Roman" w:cs="Calibri"/>
          <w:color w:val="000000"/>
          <w:sz w:val="18"/>
          <w:szCs w:val="18"/>
          <w:lang w:val="es-ES" w:eastAsia="de-AT"/>
        </w:rPr>
        <w:t>¿Qué consejos dio en su Discurso de Despedida?</w:t>
      </w:r>
    </w:p>
    <w:p w14:paraId="1CAF32DA" w14:textId="0A4C2AE4" w:rsidR="00574C70" w:rsidRPr="00E8743F" w:rsidRDefault="009A609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E8743F">
        <w:rPr>
          <w:rFonts w:eastAsia="Times New Roman" w:cs="Calibri"/>
          <w:color w:val="000000"/>
          <w:sz w:val="18"/>
          <w:szCs w:val="18"/>
          <w:lang w:val="es-ES" w:eastAsia="de-AT"/>
        </w:rPr>
        <w:t>Aconsejó en contra de los partidos políticos, creyendo que podrían dividir al país. También advirtió sobre los peligros de las alianzas extranjeras y fomentó la unidad entre los estados.</w:t>
      </w:r>
    </w:p>
    <w:p w14:paraId="540F289C" w14:textId="77777777" w:rsidR="00574C70" w:rsidRPr="00E8743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0CA88ABB" w:rsidR="00574C70" w:rsidRPr="00E8743F" w:rsidRDefault="009A609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E8743F">
        <w:rPr>
          <w:rFonts w:eastAsia="Times New Roman" w:cs="Calibri"/>
          <w:color w:val="000000"/>
          <w:sz w:val="18"/>
          <w:szCs w:val="18"/>
          <w:lang w:val="es-ES" w:eastAsia="de-AT"/>
        </w:rPr>
        <w:t>¿Cómo se le recuerda?</w:t>
      </w:r>
    </w:p>
    <w:p w14:paraId="4CF2BB97" w14:textId="1997266B" w:rsidR="004A0E37" w:rsidRPr="00E8743F" w:rsidRDefault="009A609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E8743F">
        <w:rPr>
          <w:rFonts w:eastAsia="Times New Roman" w:cs="Calibri"/>
          <w:color w:val="000000"/>
          <w:sz w:val="18"/>
          <w:szCs w:val="18"/>
          <w:lang w:val="es-ES" w:eastAsia="de-AT"/>
        </w:rPr>
        <w:t>Se le recuerda por su integridad, humildad y dedicación a la nación. Su legado continúa inspirando a personas de todo el mundo.</w:t>
      </w:r>
    </w:p>
    <w:sectPr w:rsidR="004A0E37" w:rsidRPr="00E8743F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E111E" w14:textId="77777777" w:rsidR="00BD4FBB" w:rsidRDefault="00BD4FBB" w:rsidP="00275D4A">
      <w:pPr>
        <w:spacing w:after="0" w:line="240" w:lineRule="auto"/>
      </w:pPr>
      <w:r>
        <w:separator/>
      </w:r>
    </w:p>
  </w:endnote>
  <w:endnote w:type="continuationSeparator" w:id="0">
    <w:p w14:paraId="482EB5A6" w14:textId="77777777" w:rsidR="00BD4FBB" w:rsidRDefault="00BD4FB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8F8CC" w14:textId="77777777" w:rsidR="00BD4FBB" w:rsidRDefault="00BD4FBB" w:rsidP="00275D4A">
      <w:pPr>
        <w:spacing w:after="0" w:line="240" w:lineRule="auto"/>
      </w:pPr>
      <w:r>
        <w:separator/>
      </w:r>
    </w:p>
  </w:footnote>
  <w:footnote w:type="continuationSeparator" w:id="0">
    <w:p w14:paraId="2B41B20D" w14:textId="77777777" w:rsidR="00BD4FBB" w:rsidRDefault="00BD4FB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5633"/>
    <w:rsid w:val="000575F4"/>
    <w:rsid w:val="00060D56"/>
    <w:rsid w:val="00071FC9"/>
    <w:rsid w:val="00090418"/>
    <w:rsid w:val="00093D2B"/>
    <w:rsid w:val="00096C2C"/>
    <w:rsid w:val="000A3F9C"/>
    <w:rsid w:val="000A7145"/>
    <w:rsid w:val="000B38F1"/>
    <w:rsid w:val="000C1AE8"/>
    <w:rsid w:val="000D2F59"/>
    <w:rsid w:val="000D316B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0FF0"/>
    <w:rsid w:val="00241E1E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52CBA"/>
    <w:rsid w:val="00363E21"/>
    <w:rsid w:val="00394C3A"/>
    <w:rsid w:val="003A1E06"/>
    <w:rsid w:val="003C24A6"/>
    <w:rsid w:val="003D2701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5F7C3C"/>
    <w:rsid w:val="006369E4"/>
    <w:rsid w:val="00637CC6"/>
    <w:rsid w:val="0064185B"/>
    <w:rsid w:val="00646498"/>
    <w:rsid w:val="00650319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82424"/>
    <w:rsid w:val="0079520C"/>
    <w:rsid w:val="007957DE"/>
    <w:rsid w:val="00795E73"/>
    <w:rsid w:val="007A19D6"/>
    <w:rsid w:val="007C45A0"/>
    <w:rsid w:val="007F529A"/>
    <w:rsid w:val="008047FE"/>
    <w:rsid w:val="00836F40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09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555"/>
    <w:rsid w:val="00A85D68"/>
    <w:rsid w:val="00A96A5D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4FBB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1E32"/>
    <w:rsid w:val="00E72D9E"/>
    <w:rsid w:val="00E848F1"/>
    <w:rsid w:val="00E872F8"/>
    <w:rsid w:val="00E8743F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6FFF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867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2024-08-29T13:02:00Z</dcterms:created>
  <dcterms:modified xsi:type="dcterms:W3CDTF">2024-09-27T07:09:00Z</dcterms:modified>
</cp:coreProperties>
</file>