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5712CD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30D3C977" w:rsidR="00153AB8" w:rsidRPr="00DA0F54" w:rsidRDefault="008C5E9B" w:rsidP="00153AB8">
            <w:pPr>
              <w:pStyle w:val="berschrift1"/>
            </w:pPr>
            <w:r>
              <w:t>Calvin Coolidge (1923 - 1929)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459608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2B5319E" w:rsidR="00153AB8" w:rsidRPr="00661397" w:rsidRDefault="008C5E9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about-the-world.org/4114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56"/>
        <w:gridCol w:w="567"/>
        <w:gridCol w:w="360"/>
        <w:gridCol w:w="25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22948A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9F397B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Amherst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E1C24A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pueblo natal de Coolidge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1EC6BE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D0F4A7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A3758C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Coolidge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E6E8A5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9806E8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 Ingresos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6A800B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político local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7C81BC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245AE5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 Klux Klan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DB7264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líder del estado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B06953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9AA18E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Pacto Kellogg-Briand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73B876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segundo al mando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B25065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EBEF9C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E89D05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época de prosperidad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29D898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E3C3B5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Felices Veinte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EE8E07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 impuestos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2E292C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9778DB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Plymouth Notch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F94295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acuerdo de paz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5889F1" w:rsidR="009A6D4B" w:rsidRPr="009324A9" w:rsidRDefault="008C5E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CE03E4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Concejal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5E6A57" w:rsidR="009A6D4B" w:rsidRPr="009324A9" w:rsidRDefault="008C5E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grupo racista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186"/>
        <w:gridCol w:w="426"/>
        <w:gridCol w:w="360"/>
        <w:gridCol w:w="4524"/>
      </w:tblGrid>
      <w:tr w:rsidR="009A6D4B" w:rsidRPr="00D3624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B9E483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26583F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7BBA90" w:rsidR="009A6D4B" w:rsidRPr="009B093D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B093D">
              <w:rPr>
                <w:sz w:val="19"/>
                <w:szCs w:val="19"/>
                <w:lang w:val="es-ES"/>
              </w:rPr>
              <w:t>... creció en un pequeño pueblo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56EAE9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08CE7A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19F575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 graduó del Amherst College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7B5AD0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8E0429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3064C3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trabajó como abogado</w:t>
            </w:r>
          </w:p>
        </w:tc>
      </w:tr>
      <w:tr w:rsidR="009A6D4B" w:rsidRPr="00D3624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5A2E1F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8DCAAF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6AB035" w:rsidR="009A6D4B" w:rsidRPr="009B093D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B093D">
              <w:rPr>
                <w:sz w:val="19"/>
                <w:szCs w:val="19"/>
                <w:lang w:val="es-ES"/>
              </w:rPr>
              <w:t>... se convirtió en gobernador de Massachusetts</w:t>
            </w:r>
          </w:p>
        </w:tc>
      </w:tr>
      <w:tr w:rsidR="009A6D4B" w:rsidRPr="00D3624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431E96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35FD85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446099" w:rsidR="009A6D4B" w:rsidRPr="009B093D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9B093D">
              <w:rPr>
                <w:sz w:val="19"/>
                <w:szCs w:val="19"/>
                <w:lang w:val="es-ES"/>
              </w:rPr>
              <w:t>... se convirtió en el 30º presidente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AFE705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76E422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811973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apoyó el crecimiento empresarial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C51D1E" w:rsidR="009A6D4B" w:rsidRPr="009324A9" w:rsidRDefault="008C5E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4CA45A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7B464A" w:rsidR="009A6D4B" w:rsidRPr="009324A9" w:rsidRDefault="008C5E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dejó un legado significativo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BA5074" w:rsidR="00B05E92" w:rsidRPr="009324A9" w:rsidRDefault="008C5E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Calvin Coolidge?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C674E7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1BB4FC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Plymouth Notch, Vermont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093B5E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D87FFC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Boston, Massachusetts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8E4734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7DE1D6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Northampton, Massachusetts</w:t>
            </w:r>
          </w:p>
        </w:tc>
      </w:tr>
      <w:tr w:rsidR="00B05E92" w:rsidRPr="00D3624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6C5A4B" w:rsidR="00B05E92" w:rsidRPr="003F1D01" w:rsidRDefault="008C5E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¿Qué cargo político tuvo Coolidge en Massachusetts?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CEA7E8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A928C3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D40224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EA8B21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C8D779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C49F16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Presidente</w:t>
            </w:r>
          </w:p>
        </w:tc>
      </w:tr>
      <w:tr w:rsidR="00B05E92" w:rsidRPr="00D3624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EE59E3" w:rsidR="00B05E92" w:rsidRPr="003F1D01" w:rsidRDefault="008C5E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¿En qué año se convirtió Coolidge en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53DF32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8CAABE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1251A3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357BA5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E719FD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5B4E38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B05E92" w:rsidRPr="00D3624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555C2E" w:rsidR="00B05E92" w:rsidRPr="003F1D01" w:rsidRDefault="008C5E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¿Qué ley de impuestos apoyó Coolidge?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25426B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CD9545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Ingresos de 1924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049A17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A1C3D8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Ingresos de 1922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323A5D" w:rsidR="000F1479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50F814" w:rsidR="000F1479" w:rsidRPr="009324A9" w:rsidRDefault="008C5E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Ingresos de 1923</w:t>
            </w:r>
          </w:p>
        </w:tc>
      </w:tr>
      <w:tr w:rsidR="00B05E92" w:rsidRPr="00D3624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81B321" w:rsidR="00B05E92" w:rsidRPr="003F1D01" w:rsidRDefault="008C5E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¿Qué acuerdo de paz apoyó Coolidge?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848B7B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D31FEA" w:rsidR="00DB0622" w:rsidRPr="009324A9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Pacto Kellogg-Briand</w:t>
            </w:r>
          </w:p>
        </w:tc>
      </w:tr>
      <w:tr w:rsidR="00DB0622" w:rsidRPr="00D3624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FB1B91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31DAF6" w:rsidR="00DB0622" w:rsidRPr="003F1D01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Pacto de la Liga de Naciones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7A1159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232473" w:rsidR="00DB0622" w:rsidRPr="009324A9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Pacto de Versalles</w:t>
            </w:r>
          </w:p>
        </w:tc>
      </w:tr>
      <w:tr w:rsidR="00B05E92" w:rsidRPr="00D3624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DC92BF" w:rsidR="00B05E92" w:rsidRPr="003F1D01" w:rsidRDefault="008C5E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¿Qué grupo racista aumentó durante la presidencia de Coolidge?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88423B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FF76DD" w:rsidR="00DB0622" w:rsidRPr="009324A9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 Klux Klan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F13735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220209" w:rsidR="00DB0622" w:rsidRPr="009324A9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Movimiento de supremacía blanca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59B7DB" w:rsidR="00DB0622" w:rsidRPr="009324A9" w:rsidRDefault="008C5E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48EB42" w:rsidR="00DB0622" w:rsidRPr="009324A9" w:rsidRDefault="008C5E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Nacionalistas blancos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98D610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2BFA98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D72F3F" w:rsidR="00503ED9" w:rsidRPr="009324A9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Coolidge nació en Vermont.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A6E63B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13A033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FAE601" w:rsidR="00503ED9" w:rsidRPr="009324A9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Coolidge nació en Massachusetts.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4AEFC6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FF1549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034E56" w:rsidR="00503ED9" w:rsidRPr="009324A9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Coolidge fue vicepresidente de Massachusetts.</w:t>
            </w:r>
          </w:p>
        </w:tc>
      </w:tr>
      <w:tr w:rsidR="00503ED9" w:rsidRPr="00D3624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F3CB9D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2F5922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12C140" w:rsidR="00503ED9" w:rsidRPr="003F1D01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4. Coolidge fue gobernador de Massachusetts.</w:t>
            </w:r>
          </w:p>
        </w:tc>
      </w:tr>
      <w:tr w:rsidR="00503ED9" w:rsidRPr="00D3624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5501C8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C7AB18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A44980" w:rsidR="00503ED9" w:rsidRPr="003F1D01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5. Coolidge se convirtió en presidente en 1923.</w:t>
            </w:r>
          </w:p>
        </w:tc>
      </w:tr>
      <w:tr w:rsidR="00503ED9" w:rsidRPr="00D3624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605D00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2F449E" w:rsidR="00503ED9" w:rsidRPr="009324A9" w:rsidRDefault="008C5E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24FE4C" w:rsidR="00503ED9" w:rsidRPr="003F1D01" w:rsidRDefault="008C5E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1D01">
              <w:rPr>
                <w:sz w:val="20"/>
                <w:szCs w:val="20"/>
                <w:lang w:val="es-ES"/>
              </w:rPr>
              <w:t>6. Coolidge se convirtió en presidente en 1921.</w:t>
            </w:r>
          </w:p>
        </w:tc>
      </w:tr>
    </w:tbl>
    <w:p w14:paraId="6CD88EEB" w14:textId="77777777" w:rsidR="009E0058" w:rsidRPr="003F1D0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50A7715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¿Dónde creció Calvin Coolidge?</w:t>
      </w:r>
    </w:p>
    <w:p w14:paraId="6252DD9C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6A0F0F0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¿Dónde se graduó Calvin Coolidge?</w:t>
      </w:r>
    </w:p>
    <w:p w14:paraId="53AC94F7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F47E234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¿Qué cargo político tuvo Coolidge en Massachusetts?</w:t>
      </w:r>
    </w:p>
    <w:p w14:paraId="49DBBB91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41439E3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¿En qué año se convirtió Coolidge en presidente?</w:t>
      </w:r>
    </w:p>
    <w:p w14:paraId="525D2639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9B843A7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¿Qué ley de impuestos apoyó Coolidge?</w:t>
      </w:r>
    </w:p>
    <w:p w14:paraId="0A59E515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AC175B2" w:rsidR="002C02FF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¿Qué acuerdo de paz apoyó Coolidge?</w:t>
      </w:r>
    </w:p>
    <w:p w14:paraId="561CB627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3F1D0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0D3FCE8" w:rsidR="00280814" w:rsidRPr="003F1D01" w:rsidRDefault="008C5E9B" w:rsidP="002C02FF">
      <w:pPr>
        <w:spacing w:line="259" w:lineRule="auto"/>
        <w:rPr>
          <w:sz w:val="20"/>
          <w:szCs w:val="20"/>
          <w:lang w:val="es-ES"/>
        </w:rPr>
      </w:pPr>
      <w:r w:rsidRPr="003F1D01">
        <w:rPr>
          <w:sz w:val="20"/>
          <w:szCs w:val="20"/>
          <w:lang w:val="es-ES"/>
        </w:rPr>
        <w:t>¿Qué grupo racista aumentó durante la presidencia de Coolidge?</w:t>
      </w:r>
    </w:p>
    <w:p w14:paraId="3B1811B3" w14:textId="77777777" w:rsidR="00280814" w:rsidRPr="003F1D01" w:rsidRDefault="00280814">
      <w:pPr>
        <w:spacing w:line="259" w:lineRule="auto"/>
        <w:rPr>
          <w:sz w:val="19"/>
          <w:szCs w:val="19"/>
          <w:lang w:val="es-ES"/>
        </w:rPr>
      </w:pPr>
      <w:r w:rsidRPr="003F1D01">
        <w:rPr>
          <w:sz w:val="19"/>
          <w:szCs w:val="19"/>
          <w:lang w:val="es-ES"/>
        </w:rPr>
        <w:br w:type="page"/>
      </w:r>
    </w:p>
    <w:p w14:paraId="0BD8DC94" w14:textId="2A365B39" w:rsidR="003D2701" w:rsidRPr="001A5962" w:rsidRDefault="008C5E9B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Calvin Coolidge (1923 - 1929)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54"/>
        <w:gridCol w:w="252"/>
        <w:gridCol w:w="360"/>
        <w:gridCol w:w="239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D2EECB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A03CA1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Plymouth Notch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DF396D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pueblo natal de Coolidge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403369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3ED58E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Amherst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F8445A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de Coolidge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A148DA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9737E2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Concejal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E5CEE4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político local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08CC89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2F30B0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Gobernador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D338EE2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líder del estado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8B3834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E3CBDE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762DAD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segundo al mando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6E63FC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02821C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Felices Veinte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6DFCDB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época de prosperidad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236D51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DBF40D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de Ingresos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5BE2ED7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ley de impuestos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71769E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BCCFB4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Pacto Kellogg-Briand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77E25F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acuerdo de paz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30D73A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A26C69D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 Klux Klan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D1B829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grupo racista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E00F8B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AAEDC4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358060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6D817B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7A13B6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39B20D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1CE1BE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B053D7" w:rsidR="00AF0046" w:rsidRPr="009324A9" w:rsidRDefault="008C5E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E5870A" w:rsidR="00AF0046" w:rsidRPr="009324A9" w:rsidRDefault="008C5E9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29"/>
        <w:gridCol w:w="332"/>
        <w:gridCol w:w="360"/>
        <w:gridCol w:w="4292"/>
      </w:tblGrid>
      <w:tr w:rsidR="00322194" w:rsidRPr="00D3624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4BB207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C73D2B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CA08C63" w:rsidR="00322194" w:rsidRPr="009B093D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B093D">
              <w:rPr>
                <w:sz w:val="18"/>
                <w:szCs w:val="18"/>
                <w:lang w:val="es-ES"/>
              </w:rPr>
              <w:t>... creció en un pequeño pueblo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45ADA9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610605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8A7D4D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 graduó del Amherst College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83D997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51A1C2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55C53F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trabajó como abogado</w:t>
            </w:r>
          </w:p>
        </w:tc>
      </w:tr>
      <w:tr w:rsidR="00322194" w:rsidRPr="00D3624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31FE0B7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221C2B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8BAF60" w:rsidR="00322194" w:rsidRPr="009B093D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B093D">
              <w:rPr>
                <w:sz w:val="18"/>
                <w:szCs w:val="18"/>
                <w:lang w:val="es-ES"/>
              </w:rPr>
              <w:t>... se convirtió en gobernador de Massachusetts</w:t>
            </w:r>
          </w:p>
        </w:tc>
      </w:tr>
      <w:tr w:rsidR="00322194" w:rsidRPr="00D3624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5A98D9D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B078EF0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945C21" w:rsidR="00322194" w:rsidRPr="009B093D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B093D">
              <w:rPr>
                <w:sz w:val="18"/>
                <w:szCs w:val="18"/>
                <w:lang w:val="es-ES"/>
              </w:rPr>
              <w:t>... se convirtió en el 30º presidente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72F2E7D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29C27E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C5E652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apoyó el crecimiento empresarial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A11847" w:rsidR="00322194" w:rsidRPr="009324A9" w:rsidRDefault="008C5E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06C105" w:rsidR="00322194" w:rsidRPr="009324A9" w:rsidRDefault="008C5E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Coolidge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5A2C3A" w:rsidR="00322194" w:rsidRPr="009324A9" w:rsidRDefault="008C5E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dejó un legado significativo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7E6FCC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C4E9D1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C98454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C4D220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618410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27B983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5C2AF8" w:rsidR="00F0523E" w:rsidRPr="009324A9" w:rsidRDefault="008C5E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856C225" w:rsidR="00F56FFF" w:rsidRPr="001A5962" w:rsidRDefault="008C5E9B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Calvin Coolidge (1923 - 1929)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3E46139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Calvin Coolidge?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68374D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05E80D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Plymouth Notch, Vermont</w:t>
            </w:r>
          </w:p>
        </w:tc>
      </w:tr>
      <w:tr w:rsidR="00D0627A" w:rsidRPr="00D3624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A9D37B" w:rsidR="00D0627A" w:rsidRPr="003F1D01" w:rsidRDefault="008C5E9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F1D01">
              <w:rPr>
                <w:sz w:val="18"/>
                <w:szCs w:val="18"/>
                <w:lang w:val="es-ES"/>
              </w:rPr>
              <w:t>¿Qué cargo político tuvo Coolidge en Massachusetts?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789322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000A5B2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</w:t>
            </w:r>
          </w:p>
        </w:tc>
      </w:tr>
      <w:tr w:rsidR="00D0627A" w:rsidRPr="00D3624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BE380A" w:rsidR="00D0627A" w:rsidRPr="003F1D01" w:rsidRDefault="008C5E9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F1D01">
              <w:rPr>
                <w:sz w:val="18"/>
                <w:szCs w:val="18"/>
                <w:lang w:val="es-ES"/>
              </w:rPr>
              <w:t>¿En qué año se convirtió Coolidge en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0ABEACB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65D5D7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</w:tr>
      <w:tr w:rsidR="00D0627A" w:rsidRPr="00D3624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06E535" w:rsidR="00D0627A" w:rsidRPr="003F1D01" w:rsidRDefault="008C5E9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F1D01">
              <w:rPr>
                <w:sz w:val="18"/>
                <w:szCs w:val="18"/>
                <w:lang w:val="es-ES"/>
              </w:rPr>
              <w:t>¿Qué ley de impuestos apoyó Coolidge?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23DF44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35F4FCC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de Ingresos de 1924</w:t>
            </w:r>
          </w:p>
        </w:tc>
      </w:tr>
      <w:tr w:rsidR="00D0627A" w:rsidRPr="00D3624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681AEA" w:rsidR="00D0627A" w:rsidRPr="003F1D01" w:rsidRDefault="008C5E9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F1D01">
              <w:rPr>
                <w:sz w:val="18"/>
                <w:szCs w:val="18"/>
                <w:lang w:val="es-ES"/>
              </w:rPr>
              <w:t>¿Qué acuerdo de paz apoyó Coolidge?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62B2EB5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1D6F91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Pacto Kellogg-Briand</w:t>
            </w:r>
          </w:p>
        </w:tc>
      </w:tr>
      <w:tr w:rsidR="00D0627A" w:rsidRPr="00D3624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C8EF5B" w:rsidR="00D0627A" w:rsidRPr="003F1D01" w:rsidRDefault="008C5E9B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F1D01">
              <w:rPr>
                <w:sz w:val="18"/>
                <w:szCs w:val="18"/>
                <w:lang w:val="es-ES"/>
              </w:rPr>
              <w:t>¿Qué grupo racista aumentó durante la presidencia de Coolidge?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D64F9E" w:rsidR="00D0627A" w:rsidRPr="009324A9" w:rsidRDefault="008C5E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9FE080" w:rsidR="00D0627A" w:rsidRPr="00D0627A" w:rsidRDefault="008C5E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 Klux Klan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8E9997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CC4B9B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F04D06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E137AE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0C3C72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6FB0B3" w:rsidR="00D441EB" w:rsidRPr="00322194" w:rsidRDefault="008C5E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DC4C43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A46389" w:rsidR="00D441EB" w:rsidRPr="009324A9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Coolidge nació en Vermont.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8B32868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7ABF80" w:rsidR="00D441EB" w:rsidRPr="009324A9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Coolidge nació en Massachusetts.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B847F27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51A893" w:rsidR="00D441EB" w:rsidRPr="009324A9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Coolidge fue vicepresidente de Massachusetts.</w:t>
            </w:r>
          </w:p>
        </w:tc>
      </w:tr>
      <w:tr w:rsidR="00D441EB" w:rsidRPr="00D3624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91A534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D47BC4" w:rsidR="00D441EB" w:rsidRPr="003F1D01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F1D01">
              <w:rPr>
                <w:sz w:val="18"/>
                <w:szCs w:val="18"/>
                <w:lang w:val="es-ES"/>
              </w:rPr>
              <w:t>4. Coolidge fue gobernador de Massachusetts.</w:t>
            </w:r>
          </w:p>
        </w:tc>
      </w:tr>
      <w:tr w:rsidR="00D441EB" w:rsidRPr="00D3624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3DC255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EF8C68" w:rsidR="00D441EB" w:rsidRPr="003F1D01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F1D01">
              <w:rPr>
                <w:sz w:val="18"/>
                <w:szCs w:val="18"/>
                <w:lang w:val="es-ES"/>
              </w:rPr>
              <w:t>5. Coolidge se convirtió en presidente en 1923.</w:t>
            </w:r>
          </w:p>
        </w:tc>
      </w:tr>
      <w:tr w:rsidR="00D441EB" w:rsidRPr="00D3624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F1D0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982398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4904E6" w:rsidR="00D441EB" w:rsidRPr="003F1D01" w:rsidRDefault="008C5E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F1D01">
              <w:rPr>
                <w:sz w:val="18"/>
                <w:szCs w:val="18"/>
                <w:lang w:val="es-ES"/>
              </w:rPr>
              <w:t>6. Coolidge se convirtió en presidente en 1921.</w:t>
            </w:r>
          </w:p>
        </w:tc>
      </w:tr>
    </w:tbl>
    <w:p w14:paraId="45F365F1" w14:textId="77777777" w:rsidR="00D441EB" w:rsidRPr="003F1D01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50B8EA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22D795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13E81F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D38AA8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15C182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61900E" w:rsidR="00D441EB" w:rsidRPr="009324A9" w:rsidRDefault="008C5E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1B8F7497" w:rsidR="00574C70" w:rsidRPr="009324A9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creció Calvin Coolidge?</w:t>
      </w:r>
    </w:p>
    <w:p w14:paraId="649AB491" w14:textId="6A96F26F" w:rsidR="00574C70" w:rsidRPr="009324A9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Calvin Coolidge creció en Plymouth Notch, Vermont.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E4032D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¿Dónde se graduó Calvin Coolidge?</w:t>
      </w:r>
    </w:p>
    <w:p w14:paraId="1D05E375" w14:textId="36C30165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n-GB" w:eastAsia="de-AT"/>
        </w:rPr>
        <w:t>Calvin Coolidge se graduó del Amherst College en Massachusetts.</w:t>
      </w:r>
    </w:p>
    <w:p w14:paraId="2DA22936" w14:textId="77777777" w:rsidR="00574C70" w:rsidRPr="003F1D0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n-GB" w:eastAsia="de-AT"/>
        </w:rPr>
      </w:pPr>
    </w:p>
    <w:p w14:paraId="05F3CB7C" w14:textId="6F7EF24C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tuvo Coolidge en Massachusetts?</w:t>
      </w:r>
    </w:p>
    <w:p w14:paraId="0D23C0D8" w14:textId="2E568746" w:rsidR="00322194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Coolidge fue gobernador de Massachusetts.</w:t>
      </w:r>
    </w:p>
    <w:p w14:paraId="2D3484ED" w14:textId="77777777" w:rsidR="00574C70" w:rsidRPr="003F1D0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A47FAA6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¿En qué año se convirtió Coolidge en presidente?</w:t>
      </w:r>
    </w:p>
    <w:p w14:paraId="571F44CE" w14:textId="7A649F18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Coolidge se convirtió en presidente en 1923.</w:t>
      </w:r>
    </w:p>
    <w:p w14:paraId="64666DBA" w14:textId="77777777" w:rsidR="00574C70" w:rsidRPr="003F1D0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21F55475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¿Qué ley de impuestos apoyó Coolidge?</w:t>
      </w:r>
    </w:p>
    <w:p w14:paraId="33A271C8" w14:textId="6C63EE0B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Coolidge apoyó la Ley de Ingresos de 1924.</w:t>
      </w:r>
    </w:p>
    <w:p w14:paraId="4C86FDB1" w14:textId="77777777" w:rsidR="00574C70" w:rsidRPr="003F1D0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0E313E1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¿Qué acuerdo de paz apoyó Coolidge?</w:t>
      </w:r>
    </w:p>
    <w:p w14:paraId="1CAF32DA" w14:textId="200CC1B9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Coolidge apoyó el Pacto Kellogg-Briand.</w:t>
      </w:r>
    </w:p>
    <w:p w14:paraId="540F289C" w14:textId="77777777" w:rsidR="00574C70" w:rsidRPr="003F1D0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4860484" w:rsidR="00574C70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¿Qué grupo racista aumentó durante la presidencia de Coolidge?</w:t>
      </w:r>
    </w:p>
    <w:p w14:paraId="4CF2BB97" w14:textId="05C7A7A9" w:rsidR="004A0E37" w:rsidRPr="003F1D01" w:rsidRDefault="008C5E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F1D01">
        <w:rPr>
          <w:rFonts w:eastAsia="Times New Roman" w:cs="Calibri"/>
          <w:color w:val="000000"/>
          <w:sz w:val="18"/>
          <w:szCs w:val="18"/>
          <w:lang w:val="es-ES" w:eastAsia="de-AT"/>
        </w:rPr>
        <w:t>El Ku Klux Klan aumentó durante la presidencia de Coolidge.</w:t>
      </w:r>
    </w:p>
    <w:sectPr w:rsidR="004A0E37" w:rsidRPr="003F1D0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33225" w14:textId="77777777" w:rsidR="00EC7AC8" w:rsidRDefault="00EC7AC8" w:rsidP="00275D4A">
      <w:pPr>
        <w:spacing w:after="0" w:line="240" w:lineRule="auto"/>
      </w:pPr>
      <w:r>
        <w:separator/>
      </w:r>
    </w:p>
  </w:endnote>
  <w:endnote w:type="continuationSeparator" w:id="0">
    <w:p w14:paraId="1BDE317D" w14:textId="77777777" w:rsidR="00EC7AC8" w:rsidRDefault="00EC7AC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C9129" w14:textId="77777777" w:rsidR="00EC7AC8" w:rsidRDefault="00EC7AC8" w:rsidP="00275D4A">
      <w:pPr>
        <w:spacing w:after="0" w:line="240" w:lineRule="auto"/>
      </w:pPr>
      <w:r>
        <w:separator/>
      </w:r>
    </w:p>
  </w:footnote>
  <w:footnote w:type="continuationSeparator" w:id="0">
    <w:p w14:paraId="5028486C" w14:textId="77777777" w:rsidR="00EC7AC8" w:rsidRDefault="00EC7AC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31A8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3F1D01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12CD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B77A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5198"/>
    <w:rsid w:val="00897A8C"/>
    <w:rsid w:val="008A3827"/>
    <w:rsid w:val="008C5E9B"/>
    <w:rsid w:val="008E5D21"/>
    <w:rsid w:val="008F6199"/>
    <w:rsid w:val="00901099"/>
    <w:rsid w:val="009027E4"/>
    <w:rsid w:val="00911F38"/>
    <w:rsid w:val="0093078F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093D"/>
    <w:rsid w:val="009C01C1"/>
    <w:rsid w:val="009D0AA2"/>
    <w:rsid w:val="009E0058"/>
    <w:rsid w:val="00A057F5"/>
    <w:rsid w:val="00A16396"/>
    <w:rsid w:val="00A24B4C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2CF7"/>
    <w:rsid w:val="00C41326"/>
    <w:rsid w:val="00C6547F"/>
    <w:rsid w:val="00C669FE"/>
    <w:rsid w:val="00C73140"/>
    <w:rsid w:val="00C8508F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36249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13B3"/>
    <w:rsid w:val="00EC4C15"/>
    <w:rsid w:val="00EC5CA3"/>
    <w:rsid w:val="00EC7AC8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2024-08-29T13:20:00Z</dcterms:created>
  <dcterms:modified xsi:type="dcterms:W3CDTF">2024-09-27T07:05:00Z</dcterms:modified>
</cp:coreProperties>
</file>