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B0097A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0CB33996" w:rsidR="00153AB8" w:rsidRPr="00DA0F54" w:rsidRDefault="008C30F4" w:rsidP="00153AB8">
            <w:pPr>
              <w:pStyle w:val="berschrift1"/>
            </w:pPr>
            <w:r>
              <w:t>John F. Kennedy (1961 - 1963)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76AB422A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0076D14" w:rsidR="00153AB8" w:rsidRPr="00661397" w:rsidRDefault="008C30F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about-the-world.org/4119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686"/>
        <w:gridCol w:w="567"/>
        <w:gridCol w:w="360"/>
        <w:gridCol w:w="348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FE4C765" w:rsidR="009A6D4B" w:rsidRPr="009324A9" w:rsidRDefault="008C30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B2EDF7B" w:rsidR="009A6D4B" w:rsidRPr="009324A9" w:rsidRDefault="008C30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Universidad de Harvard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9779FDD" w:rsidR="009A6D4B" w:rsidRPr="009324A9" w:rsidRDefault="008C30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ciudad natal de Kennedy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A4F8F43" w:rsidR="009A6D4B" w:rsidRPr="009324A9" w:rsidRDefault="008C30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E0B6070" w:rsidR="009A6D4B" w:rsidRPr="009324A9" w:rsidRDefault="008C30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Crisis de los Misiles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4219EBA" w:rsidR="009A6D4B" w:rsidRPr="009324A9" w:rsidRDefault="008C30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donde Kennedy estudió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EDC4AA9" w:rsidR="009A6D4B" w:rsidRPr="009324A9" w:rsidRDefault="008C30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7354CED" w:rsidR="009A6D4B" w:rsidRPr="009324A9" w:rsidRDefault="008C30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NASA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3E79E42" w:rsidR="009A6D4B" w:rsidRPr="009324A9" w:rsidRDefault="008C30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Kennedy fue miembro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2CAAA0B" w:rsidR="009A6D4B" w:rsidRPr="009324A9" w:rsidRDefault="008C30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A9A3681" w:rsidR="009A6D4B" w:rsidRPr="009324A9" w:rsidRDefault="008C30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Guerra Fría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E63C6DF" w:rsidR="009A6D4B" w:rsidRPr="009324A9" w:rsidRDefault="008C30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Kennedy fue senador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C1D89B9" w:rsidR="009A6D4B" w:rsidRPr="009324A9" w:rsidRDefault="008C30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3D8647B" w:rsidR="009A6D4B" w:rsidRPr="009324A9" w:rsidRDefault="008C30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Derechos Civiles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95F3016" w:rsidR="009A6D4B" w:rsidRPr="009324A9" w:rsidRDefault="008C30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período de tensión política</w:t>
            </w:r>
          </w:p>
        </w:tc>
      </w:tr>
      <w:tr w:rsidR="009A6D4B" w:rsidRPr="000F5D18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B1B2641" w:rsidR="009A6D4B" w:rsidRPr="009324A9" w:rsidRDefault="008C30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63D1F2B" w:rsidR="009A6D4B" w:rsidRPr="009324A9" w:rsidRDefault="008C30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Senado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8905F26" w:rsidR="009A6D4B" w:rsidRPr="00FF3709" w:rsidRDefault="008C30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FF3709">
              <w:rPr>
                <w:sz w:val="19"/>
                <w:szCs w:val="19"/>
                <w:lang w:val="es-ES"/>
              </w:rPr>
              <w:t>conflicto con la Unión Soviética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C8BA8C0" w:rsidR="009A6D4B" w:rsidRPr="009324A9" w:rsidRDefault="008C30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9B7E1D9" w:rsidR="009A6D4B" w:rsidRPr="009324A9" w:rsidRDefault="008C30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Cámara de Representantes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CE78931" w:rsidR="009A6D4B" w:rsidRPr="009324A9" w:rsidRDefault="008C30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movimiento apoyado por Kennedy</w:t>
            </w:r>
          </w:p>
        </w:tc>
      </w:tr>
      <w:tr w:rsidR="009A6D4B" w:rsidRPr="000F5D18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1B0D2DE" w:rsidR="009A6D4B" w:rsidRPr="009324A9" w:rsidRDefault="008C30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A097086" w:rsidR="009A6D4B" w:rsidRPr="009324A9" w:rsidRDefault="008C30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Brookline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B09D073" w:rsidR="009A6D4B" w:rsidRPr="00FF3709" w:rsidRDefault="008C30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FF3709">
              <w:rPr>
                <w:sz w:val="19"/>
                <w:szCs w:val="19"/>
                <w:lang w:val="es-ES"/>
              </w:rPr>
              <w:t>competencia con la Unión Soviética</w:t>
            </w:r>
          </w:p>
        </w:tc>
      </w:tr>
      <w:tr w:rsidR="009A6D4B" w:rsidRPr="000F5D18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E8CC819" w:rsidR="009A6D4B" w:rsidRPr="009324A9" w:rsidRDefault="008C30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39AF972" w:rsidR="009A6D4B" w:rsidRPr="009324A9" w:rsidRDefault="008C30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Carrera Espacial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382774F" w:rsidR="009A6D4B" w:rsidRPr="00FF3709" w:rsidRDefault="008C30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FF3709">
              <w:rPr>
                <w:sz w:val="19"/>
                <w:szCs w:val="19"/>
                <w:lang w:val="es-ES"/>
              </w:rPr>
              <w:t>agencia espacial de EE. UU.</w:t>
            </w:r>
          </w:p>
        </w:tc>
      </w:tr>
    </w:tbl>
    <w:p w14:paraId="69E60D5D" w14:textId="77777777" w:rsidR="007A19D6" w:rsidRPr="00FF3709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180"/>
        <w:gridCol w:w="426"/>
        <w:gridCol w:w="360"/>
        <w:gridCol w:w="363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8314625" w:rsidR="009A6D4B" w:rsidRPr="009324A9" w:rsidRDefault="008C30F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3F3E03B" w:rsidR="009A6D4B" w:rsidRPr="009324A9" w:rsidRDefault="008C30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Fue 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2F96CA8" w:rsidR="009A6D4B" w:rsidRPr="009324A9" w:rsidRDefault="008C30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nació en Brookline.</w:t>
            </w:r>
          </w:p>
        </w:tc>
      </w:tr>
      <w:tr w:rsidR="009A6D4B" w:rsidRPr="000F5D18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558E05E" w:rsidR="009A6D4B" w:rsidRPr="009324A9" w:rsidRDefault="008C30F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794117A" w:rsidR="009A6D4B" w:rsidRPr="009324A9" w:rsidRDefault="008C30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 vida de Kennedy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3630AFD" w:rsidR="009A6D4B" w:rsidRPr="00FF3709" w:rsidRDefault="008C30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FF3709">
              <w:rPr>
                <w:sz w:val="19"/>
                <w:szCs w:val="19"/>
                <w:lang w:val="es-ES"/>
              </w:rPr>
              <w:t>... 35º presidente de EE. UU.</w:t>
            </w:r>
          </w:p>
        </w:tc>
      </w:tr>
      <w:tr w:rsidR="009A6D4B" w:rsidRPr="000F5D18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90F8FDC" w:rsidR="009A6D4B" w:rsidRPr="009324A9" w:rsidRDefault="008C30F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D07E6D5" w:rsidR="009A6D4B" w:rsidRPr="009324A9" w:rsidRDefault="008C30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Kennedy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5A9C488" w:rsidR="009A6D4B" w:rsidRPr="00A76783" w:rsidRDefault="008C30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A76783">
              <w:rPr>
                <w:sz w:val="19"/>
                <w:szCs w:val="19"/>
                <w:lang w:val="es-ES"/>
              </w:rPr>
              <w:t>... movimiento por los derechos civiles.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1FE45C1" w:rsidR="009A6D4B" w:rsidRPr="009324A9" w:rsidRDefault="008C30F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CCE781B" w:rsidR="009A6D4B" w:rsidRPr="009324A9" w:rsidRDefault="008C30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Fue asesinado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CBEAA78" w:rsidR="009A6D4B" w:rsidRPr="009324A9" w:rsidRDefault="008C30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 1963.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136E00E" w:rsidR="009A6D4B" w:rsidRPr="009324A9" w:rsidRDefault="008C30F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3CD9F94" w:rsidR="009A6D4B" w:rsidRPr="009324A9" w:rsidRDefault="008C30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 estableció 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CF5AF33" w:rsidR="009A6D4B" w:rsidRPr="009324A9" w:rsidRDefault="008C30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sigue activa en política.</w:t>
            </w:r>
          </w:p>
        </w:tc>
      </w:tr>
      <w:tr w:rsidR="009A6D4B" w:rsidRPr="000F5D18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DB2AEC6" w:rsidR="009A6D4B" w:rsidRPr="009324A9" w:rsidRDefault="008C30F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238B676" w:rsidR="009A6D4B" w:rsidRPr="009324A9" w:rsidRDefault="008C30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 familia Kennedy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9331B86" w:rsidR="009A6D4B" w:rsidRPr="00A76783" w:rsidRDefault="008C30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A76783">
              <w:rPr>
                <w:sz w:val="19"/>
                <w:szCs w:val="19"/>
                <w:lang w:val="es-ES"/>
              </w:rPr>
              <w:t>... Centro Kennedy para las Artes.</w:t>
            </w:r>
          </w:p>
        </w:tc>
      </w:tr>
      <w:tr w:rsidR="009A6D4B" w:rsidRPr="000F5D18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3F0AAB5" w:rsidR="009A6D4B" w:rsidRPr="009324A9" w:rsidRDefault="008C30F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218392A" w:rsidR="009A6D4B" w:rsidRPr="009324A9" w:rsidRDefault="008C30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Apoyó 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A53C12B" w:rsidR="009A6D4B" w:rsidRPr="00A76783" w:rsidRDefault="008C30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A76783">
              <w:rPr>
                <w:sz w:val="19"/>
                <w:szCs w:val="19"/>
                <w:lang w:val="es-ES"/>
              </w:rPr>
              <w:t>... se celebra hoy en día.</w:t>
            </w:r>
          </w:p>
        </w:tc>
      </w:tr>
    </w:tbl>
    <w:p w14:paraId="4C9349FD" w14:textId="77777777" w:rsidR="00211408" w:rsidRPr="00A76783" w:rsidRDefault="00211408" w:rsidP="00AF4B7C">
      <w:pPr>
        <w:rPr>
          <w:sz w:val="10"/>
          <w:szCs w:val="10"/>
          <w:lang w:val="es-ES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4B47545" w:rsidR="00B05E92" w:rsidRPr="009324A9" w:rsidRDefault="008C30F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¿Dónde nació Kennedy?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FDB1E13" w:rsidR="000F1479" w:rsidRPr="009324A9" w:rsidRDefault="008C30F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809D9C5" w:rsidR="000F1479" w:rsidRPr="009324A9" w:rsidRDefault="008C30F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Washington D.C.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C6B7A5C" w:rsidR="000F1479" w:rsidRPr="009324A9" w:rsidRDefault="008C30F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090DFB0" w:rsidR="000F1479" w:rsidRPr="009324A9" w:rsidRDefault="008C30F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Brookline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B225234" w:rsidR="000F1479" w:rsidRPr="009324A9" w:rsidRDefault="008C30F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DBC0416" w:rsidR="000F1479" w:rsidRPr="009324A9" w:rsidRDefault="008C30F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Nueva York</w:t>
            </w:r>
          </w:p>
        </w:tc>
      </w:tr>
      <w:tr w:rsidR="00B05E92" w:rsidRPr="000F5D18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4F6A1C5" w:rsidR="00B05E92" w:rsidRPr="00FF3709" w:rsidRDefault="008C30F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FF3709">
              <w:rPr>
                <w:sz w:val="20"/>
                <w:szCs w:val="20"/>
                <w:lang w:val="es-ES"/>
              </w:rPr>
              <w:t>¿Qué número de presidente fue Kennedy?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6F81107" w:rsidR="000F1479" w:rsidRPr="009324A9" w:rsidRDefault="008C30F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0B709F0" w:rsidR="000F1479" w:rsidRPr="009324A9" w:rsidRDefault="008C30F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36º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74BBA10" w:rsidR="000F1479" w:rsidRPr="009324A9" w:rsidRDefault="008C30F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6135AB7" w:rsidR="000F1479" w:rsidRPr="009324A9" w:rsidRDefault="008C30F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35º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DCD8E72" w:rsidR="000F1479" w:rsidRPr="009324A9" w:rsidRDefault="008C30F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E764641" w:rsidR="000F1479" w:rsidRPr="009324A9" w:rsidRDefault="008C30F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34º</w:t>
            </w:r>
          </w:p>
        </w:tc>
      </w:tr>
      <w:tr w:rsidR="00B05E92" w:rsidRPr="000F5D18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2762E41" w:rsidR="00B05E92" w:rsidRPr="00FF3709" w:rsidRDefault="008C30F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FF3709">
              <w:rPr>
                <w:sz w:val="20"/>
                <w:szCs w:val="20"/>
                <w:lang w:val="es-ES"/>
              </w:rPr>
              <w:t>¿Apoyó Kennedy los derechos civiles?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6453FE6" w:rsidR="000F1479" w:rsidRPr="009324A9" w:rsidRDefault="008C30F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C831811" w:rsidR="000F1479" w:rsidRPr="009324A9" w:rsidRDefault="008C30F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Sí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280DDD5" w:rsidR="000F1479" w:rsidRPr="009324A9" w:rsidRDefault="008C30F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89B1D3A" w:rsidR="000F1479" w:rsidRPr="009324A9" w:rsidRDefault="008C30F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 se sabe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06E23AC" w:rsidR="000F1479" w:rsidRPr="009324A9" w:rsidRDefault="008C30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B811C89" w:rsidR="000F1479" w:rsidRPr="009324A9" w:rsidRDefault="008C30F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8568F9C" w:rsidR="00B05E92" w:rsidRPr="009324A9" w:rsidRDefault="008C30F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¿Cómo murió Kennedy?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E6A01F5" w:rsidR="000F1479" w:rsidRPr="009324A9" w:rsidRDefault="008C30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F7F88F5" w:rsidR="000F1479" w:rsidRPr="009324A9" w:rsidRDefault="008C30F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Fue asesinado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C3405EC" w:rsidR="000F1479" w:rsidRPr="009324A9" w:rsidRDefault="008C30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026FE83" w:rsidR="000F1479" w:rsidRPr="009324A9" w:rsidRDefault="008C30F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Murió en un accidente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6C4F5D7" w:rsidR="000F1479" w:rsidRPr="009324A9" w:rsidRDefault="008C30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599A4BE" w:rsidR="000F1479" w:rsidRPr="009324A9" w:rsidRDefault="008C30F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Murió de causas naturales</w:t>
            </w:r>
          </w:p>
        </w:tc>
      </w:tr>
      <w:tr w:rsidR="00B05E92" w:rsidRPr="000F5D18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846BE28" w:rsidR="00B05E92" w:rsidRPr="00FF3709" w:rsidRDefault="008C30F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FF3709">
              <w:rPr>
                <w:sz w:val="20"/>
                <w:szCs w:val="20"/>
                <w:lang w:val="es-ES"/>
              </w:rPr>
              <w:t>¿La familia Kennedy sigue activa en política?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E8D6BBD" w:rsidR="00DB0622" w:rsidRPr="009324A9" w:rsidRDefault="008C30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D10636E" w:rsidR="00DB0622" w:rsidRPr="009324A9" w:rsidRDefault="008C30F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 se sabe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5E33758" w:rsidR="00DB0622" w:rsidRPr="009324A9" w:rsidRDefault="008C30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477E7E7" w:rsidR="00DB0622" w:rsidRPr="009324A9" w:rsidRDefault="008C30F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Sí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5C50FBA" w:rsidR="00DB0622" w:rsidRPr="009324A9" w:rsidRDefault="008C30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2271EAE" w:rsidR="00DB0622" w:rsidRPr="009324A9" w:rsidRDefault="008C30F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B05E92" w:rsidRPr="000F5D18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6A46436" w:rsidR="00B05E92" w:rsidRPr="00FF3709" w:rsidRDefault="008C30F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FF3709">
              <w:rPr>
                <w:sz w:val="20"/>
                <w:szCs w:val="20"/>
                <w:lang w:val="es-ES"/>
              </w:rPr>
              <w:t>¿Se celebra la vida de Kennedy hoy en día?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CA1C1DB" w:rsidR="00DB0622" w:rsidRPr="009324A9" w:rsidRDefault="008C30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B2D704B" w:rsidR="00DB0622" w:rsidRPr="009324A9" w:rsidRDefault="008C30F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Sí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664F04F" w:rsidR="00DB0622" w:rsidRPr="009324A9" w:rsidRDefault="008C30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78C14B1" w:rsidR="00DB0622" w:rsidRPr="009324A9" w:rsidRDefault="008C30F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373F04D" w:rsidR="00DB0622" w:rsidRPr="009324A9" w:rsidRDefault="008C30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4402C2C" w:rsidR="00DB0622" w:rsidRPr="009324A9" w:rsidRDefault="008C30F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 se sabe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ADE0793" w:rsidR="00503ED9" w:rsidRPr="009324A9" w:rsidRDefault="008C30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B2D6140" w:rsidR="00503ED9" w:rsidRPr="009324A9" w:rsidRDefault="008C30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180F242" w:rsidR="00503ED9" w:rsidRPr="009324A9" w:rsidRDefault="008C30F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Kennedy nació en Brookline.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8F38392" w:rsidR="00503ED9" w:rsidRPr="009324A9" w:rsidRDefault="008C30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31C4670" w:rsidR="00503ED9" w:rsidRPr="009324A9" w:rsidRDefault="008C30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C75E090" w:rsidR="00503ED9" w:rsidRPr="009324A9" w:rsidRDefault="008C30F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Kennedy nació en 1910.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4E1B501" w:rsidR="00503ED9" w:rsidRPr="009324A9" w:rsidRDefault="008C30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BBCCBC6" w:rsidR="00503ED9" w:rsidRPr="009324A9" w:rsidRDefault="008C30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E743593" w:rsidR="00503ED9" w:rsidRPr="009324A9" w:rsidRDefault="008C30F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Fue el 40º presidente.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F88FADC" w:rsidR="00503ED9" w:rsidRPr="009324A9" w:rsidRDefault="008C30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778EA28" w:rsidR="00503ED9" w:rsidRPr="009324A9" w:rsidRDefault="008C30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F445D27" w:rsidR="00503ED9" w:rsidRPr="009324A9" w:rsidRDefault="008C30F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Fue el 35º presidente.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41F5171" w:rsidR="00503ED9" w:rsidRPr="009324A9" w:rsidRDefault="008C30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80B255B" w:rsidR="00503ED9" w:rsidRPr="009324A9" w:rsidRDefault="008C30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85ED4A2" w:rsidR="00503ED9" w:rsidRPr="009324A9" w:rsidRDefault="008C30F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Apoyó los derechos civiles.</w:t>
            </w:r>
          </w:p>
        </w:tc>
      </w:tr>
      <w:tr w:rsidR="00503ED9" w:rsidRPr="000F5D18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05F4F40" w:rsidR="00503ED9" w:rsidRPr="009324A9" w:rsidRDefault="008C30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D0A2B64" w:rsidR="00503ED9" w:rsidRPr="009324A9" w:rsidRDefault="008C30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2CDE9F3" w:rsidR="00503ED9" w:rsidRPr="00FF3709" w:rsidRDefault="008C30F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FF3709">
              <w:rPr>
                <w:sz w:val="20"/>
                <w:szCs w:val="20"/>
                <w:lang w:val="es-ES"/>
              </w:rPr>
              <w:t>6. No apoyó los derechos civiles.</w:t>
            </w:r>
          </w:p>
        </w:tc>
      </w:tr>
    </w:tbl>
    <w:p w14:paraId="6CD88EEB" w14:textId="77777777" w:rsidR="009E0058" w:rsidRPr="00FF3709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1478EA31" w:rsidR="002C02FF" w:rsidRPr="00FF3709" w:rsidRDefault="008C30F4" w:rsidP="002C02FF">
      <w:pPr>
        <w:spacing w:line="259" w:lineRule="auto"/>
        <w:rPr>
          <w:sz w:val="20"/>
          <w:szCs w:val="20"/>
          <w:lang w:val="es-ES"/>
        </w:rPr>
      </w:pPr>
      <w:r w:rsidRPr="00FF3709">
        <w:rPr>
          <w:sz w:val="20"/>
          <w:szCs w:val="20"/>
          <w:lang w:val="es-ES"/>
        </w:rPr>
        <w:t>¿Dónde nació Kennedy?</w:t>
      </w:r>
    </w:p>
    <w:p w14:paraId="6252DD9C" w14:textId="77777777" w:rsidR="002C02FF" w:rsidRPr="00FF370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FF370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FF370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1D741F1A" w:rsidR="002C02FF" w:rsidRPr="00FF3709" w:rsidRDefault="008C30F4" w:rsidP="002C02FF">
      <w:pPr>
        <w:spacing w:line="259" w:lineRule="auto"/>
        <w:rPr>
          <w:sz w:val="20"/>
          <w:szCs w:val="20"/>
          <w:lang w:val="es-ES"/>
        </w:rPr>
      </w:pPr>
      <w:r w:rsidRPr="00FF3709">
        <w:rPr>
          <w:sz w:val="20"/>
          <w:szCs w:val="20"/>
          <w:lang w:val="es-ES"/>
        </w:rPr>
        <w:t>¿Qué número de presidente fue Kennedy?</w:t>
      </w:r>
    </w:p>
    <w:p w14:paraId="53AC94F7" w14:textId="77777777" w:rsidR="002C02FF" w:rsidRPr="00FF370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FF370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FF370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02403F00" w:rsidR="002C02FF" w:rsidRPr="00FF3709" w:rsidRDefault="008C30F4" w:rsidP="002C02FF">
      <w:pPr>
        <w:spacing w:line="259" w:lineRule="auto"/>
        <w:rPr>
          <w:sz w:val="20"/>
          <w:szCs w:val="20"/>
          <w:lang w:val="es-ES"/>
        </w:rPr>
      </w:pPr>
      <w:r w:rsidRPr="00FF3709">
        <w:rPr>
          <w:sz w:val="20"/>
          <w:szCs w:val="20"/>
          <w:lang w:val="es-ES"/>
        </w:rPr>
        <w:t>¿Apoyó Kennedy los derechos civiles?</w:t>
      </w:r>
    </w:p>
    <w:p w14:paraId="49DBBB91" w14:textId="77777777" w:rsidR="002C02FF" w:rsidRPr="00FF370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FF370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FF370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589CB77" w:rsidR="002C02FF" w:rsidRPr="00FF3709" w:rsidRDefault="008C30F4" w:rsidP="002C02FF">
      <w:pPr>
        <w:spacing w:line="259" w:lineRule="auto"/>
        <w:rPr>
          <w:sz w:val="20"/>
          <w:szCs w:val="20"/>
          <w:lang w:val="es-ES"/>
        </w:rPr>
      </w:pPr>
      <w:r w:rsidRPr="00FF3709">
        <w:rPr>
          <w:sz w:val="20"/>
          <w:szCs w:val="20"/>
          <w:lang w:val="es-ES"/>
        </w:rPr>
        <w:t>¿Cómo murió Kennedy?</w:t>
      </w:r>
    </w:p>
    <w:p w14:paraId="525D2639" w14:textId="77777777" w:rsidR="002C02FF" w:rsidRPr="00FF370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FF370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FF370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0BE29685" w:rsidR="002C02FF" w:rsidRPr="00FF3709" w:rsidRDefault="008C30F4" w:rsidP="002C02FF">
      <w:pPr>
        <w:spacing w:line="259" w:lineRule="auto"/>
        <w:rPr>
          <w:sz w:val="20"/>
          <w:szCs w:val="20"/>
          <w:lang w:val="es-ES"/>
        </w:rPr>
      </w:pPr>
      <w:r w:rsidRPr="00FF3709">
        <w:rPr>
          <w:sz w:val="20"/>
          <w:szCs w:val="20"/>
          <w:lang w:val="es-ES"/>
        </w:rPr>
        <w:t>¿La familia Kennedy sigue activa en política?</w:t>
      </w:r>
    </w:p>
    <w:p w14:paraId="0A59E515" w14:textId="77777777" w:rsidR="002C02FF" w:rsidRPr="00FF370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FF370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FF370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536D4405" w:rsidR="002C02FF" w:rsidRPr="00FF3709" w:rsidRDefault="008C30F4" w:rsidP="002C02FF">
      <w:pPr>
        <w:spacing w:line="259" w:lineRule="auto"/>
        <w:rPr>
          <w:sz w:val="20"/>
          <w:szCs w:val="20"/>
          <w:lang w:val="es-ES"/>
        </w:rPr>
      </w:pPr>
      <w:r w:rsidRPr="00FF3709">
        <w:rPr>
          <w:sz w:val="20"/>
          <w:szCs w:val="20"/>
          <w:lang w:val="es-ES"/>
        </w:rPr>
        <w:t>¿Se estableció algún lugar para honrar a Kennedy?</w:t>
      </w:r>
    </w:p>
    <w:p w14:paraId="561CB627" w14:textId="77777777" w:rsidR="002C02FF" w:rsidRPr="00FF370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FF370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FF370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EA3264E" w:rsidR="00280814" w:rsidRPr="00FF3709" w:rsidRDefault="008C30F4" w:rsidP="002C02FF">
      <w:pPr>
        <w:spacing w:line="259" w:lineRule="auto"/>
        <w:rPr>
          <w:sz w:val="20"/>
          <w:szCs w:val="20"/>
          <w:lang w:val="es-ES"/>
        </w:rPr>
      </w:pPr>
      <w:r w:rsidRPr="00FF3709">
        <w:rPr>
          <w:sz w:val="20"/>
          <w:szCs w:val="20"/>
          <w:lang w:val="es-ES"/>
        </w:rPr>
        <w:t>¿Se celebra la vida de Kennedy hoy en día?</w:t>
      </w:r>
    </w:p>
    <w:p w14:paraId="3B1811B3" w14:textId="77777777" w:rsidR="00280814" w:rsidRPr="00FF3709" w:rsidRDefault="00280814">
      <w:pPr>
        <w:spacing w:line="259" w:lineRule="auto"/>
        <w:rPr>
          <w:sz w:val="19"/>
          <w:szCs w:val="19"/>
          <w:lang w:val="es-ES"/>
        </w:rPr>
      </w:pPr>
      <w:r w:rsidRPr="00FF3709">
        <w:rPr>
          <w:sz w:val="19"/>
          <w:szCs w:val="19"/>
          <w:lang w:val="es-ES"/>
        </w:rPr>
        <w:br w:type="page"/>
      </w:r>
    </w:p>
    <w:p w14:paraId="0BD8DC94" w14:textId="020C4368" w:rsidR="003D2701" w:rsidRPr="001A5962" w:rsidRDefault="008C30F4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John F. Kennedy (1961 - 1963)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551"/>
        <w:gridCol w:w="252"/>
        <w:gridCol w:w="360"/>
        <w:gridCol w:w="3311"/>
      </w:tblGrid>
      <w:tr w:rsidR="00322194" w:rsidRPr="009324A9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515968A" w:rsidR="00322194" w:rsidRPr="009324A9" w:rsidRDefault="008C30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6CCE2F9" w:rsidR="00322194" w:rsidRPr="009324A9" w:rsidRDefault="008C30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Brookline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213BC0F" w:rsidR="00322194" w:rsidRPr="009324A9" w:rsidRDefault="008C30F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ciudad natal de Kennedy</w:t>
            </w:r>
          </w:p>
        </w:tc>
      </w:tr>
      <w:tr w:rsidR="00322194" w:rsidRPr="009324A9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DE38448" w:rsidR="00322194" w:rsidRPr="009324A9" w:rsidRDefault="008C30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7E5B688" w:rsidR="00322194" w:rsidRPr="009324A9" w:rsidRDefault="008C30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Universidad de Harvard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80C7DF0" w:rsidR="00322194" w:rsidRPr="009324A9" w:rsidRDefault="008C30F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donde Kennedy estudió</w:t>
            </w:r>
          </w:p>
        </w:tc>
      </w:tr>
      <w:tr w:rsidR="00322194" w:rsidRPr="009324A9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A4E99D5" w:rsidR="00322194" w:rsidRPr="009324A9" w:rsidRDefault="008C30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6435E7D" w:rsidR="00322194" w:rsidRPr="009324A9" w:rsidRDefault="008C30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Cámara de Representantes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0914D8D" w:rsidR="00322194" w:rsidRPr="009324A9" w:rsidRDefault="008C30F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Kennedy fue miembro</w:t>
            </w:r>
          </w:p>
        </w:tc>
      </w:tr>
      <w:tr w:rsidR="00322194" w:rsidRPr="009324A9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03EB5B8" w:rsidR="00322194" w:rsidRPr="009324A9" w:rsidRDefault="008C30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B12E4CC" w:rsidR="00322194" w:rsidRPr="009324A9" w:rsidRDefault="008C30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Senado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2BF0A40" w:rsidR="00322194" w:rsidRPr="009324A9" w:rsidRDefault="008C30F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Kennedy fue senador</w:t>
            </w:r>
          </w:p>
        </w:tc>
      </w:tr>
      <w:tr w:rsidR="00322194" w:rsidRPr="009324A9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2CA0C9C" w:rsidR="00322194" w:rsidRPr="009324A9" w:rsidRDefault="008C30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D862DA5" w:rsidR="00322194" w:rsidRPr="009324A9" w:rsidRDefault="008C30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Guerra Fría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9BA46D9" w:rsidR="00322194" w:rsidRPr="009324A9" w:rsidRDefault="008C30F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período de tensión política</w:t>
            </w:r>
          </w:p>
        </w:tc>
      </w:tr>
      <w:tr w:rsidR="00322194" w:rsidRPr="000F5D18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084E32A" w:rsidR="00322194" w:rsidRPr="009324A9" w:rsidRDefault="008C30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5987280" w:rsidR="00322194" w:rsidRPr="009324A9" w:rsidRDefault="008C30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Crisis de los Misiles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2B0F9BA" w:rsidR="00322194" w:rsidRPr="00FF3709" w:rsidRDefault="008C30F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FF3709">
              <w:rPr>
                <w:sz w:val="18"/>
                <w:szCs w:val="18"/>
                <w:lang w:val="es-ES"/>
              </w:rPr>
              <w:t>conflicto con la Unión Soviética</w:t>
            </w:r>
          </w:p>
        </w:tc>
      </w:tr>
      <w:tr w:rsidR="00322194" w:rsidRPr="009324A9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44D6B98" w:rsidR="00322194" w:rsidRPr="009324A9" w:rsidRDefault="008C30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74973F2" w:rsidR="00322194" w:rsidRPr="009324A9" w:rsidRDefault="008C30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Derechos Civiles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9E480EC" w:rsidR="00322194" w:rsidRPr="009324A9" w:rsidRDefault="008C30F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movimiento apoyado por Kennedy</w:t>
            </w:r>
          </w:p>
        </w:tc>
      </w:tr>
      <w:tr w:rsidR="00322194" w:rsidRPr="000F5D18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F8FDC0A" w:rsidR="00322194" w:rsidRPr="009324A9" w:rsidRDefault="008C30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94B6A8B" w:rsidR="00322194" w:rsidRPr="009324A9" w:rsidRDefault="008C30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Carrera Espacial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B176F39" w:rsidR="00322194" w:rsidRPr="00FF3709" w:rsidRDefault="008C30F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FF3709">
              <w:rPr>
                <w:sz w:val="18"/>
                <w:szCs w:val="18"/>
                <w:lang w:val="es-ES"/>
              </w:rPr>
              <w:t>competencia con la Unión Soviética</w:t>
            </w:r>
          </w:p>
        </w:tc>
      </w:tr>
      <w:tr w:rsidR="00322194" w:rsidRPr="000F5D18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16106AB" w:rsidR="00322194" w:rsidRPr="009324A9" w:rsidRDefault="008C30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896230C" w:rsidR="00322194" w:rsidRPr="009324A9" w:rsidRDefault="008C30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NASA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D2CF4A5" w:rsidR="00322194" w:rsidRPr="00FF3709" w:rsidRDefault="008C30F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FF3709">
              <w:rPr>
                <w:sz w:val="18"/>
                <w:szCs w:val="18"/>
                <w:lang w:val="es-ES"/>
              </w:rPr>
              <w:t>agencia espacial de EE. UU.</w:t>
            </w:r>
          </w:p>
        </w:tc>
      </w:tr>
    </w:tbl>
    <w:p w14:paraId="2E33836D" w14:textId="77777777" w:rsidR="00DF44BF" w:rsidRPr="00FF3709" w:rsidRDefault="00DF44BF" w:rsidP="00DF44BF">
      <w:pPr>
        <w:rPr>
          <w:sz w:val="10"/>
          <w:szCs w:val="10"/>
          <w:lang w:val="es-ES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7601B8A" w:rsidR="00AF0046" w:rsidRPr="009324A9" w:rsidRDefault="008C30F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4845B9C" w:rsidR="00AF0046" w:rsidRPr="009324A9" w:rsidRDefault="008C30F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21A2C5B" w:rsidR="00AF0046" w:rsidRPr="009324A9" w:rsidRDefault="008C30F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D712A24" w:rsidR="00AF0046" w:rsidRPr="009324A9" w:rsidRDefault="008C30F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4B0306E" w:rsidR="00AF0046" w:rsidRPr="009324A9" w:rsidRDefault="008C30F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76AD409" w:rsidR="00AF0046" w:rsidRPr="009324A9" w:rsidRDefault="008C30F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9D4C8FE" w:rsidR="00AF0046" w:rsidRPr="009324A9" w:rsidRDefault="008C30F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2583FB7" w:rsidR="00AF0046" w:rsidRPr="009324A9" w:rsidRDefault="008C30F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F921079" w:rsidR="00AF0046" w:rsidRPr="009324A9" w:rsidRDefault="008C30F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071"/>
        <w:gridCol w:w="332"/>
        <w:gridCol w:w="360"/>
        <w:gridCol w:w="345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9506E89" w:rsidR="00322194" w:rsidRPr="009324A9" w:rsidRDefault="008C30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8A6E26A" w:rsidR="00322194" w:rsidRPr="009324A9" w:rsidRDefault="008C30F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Kennedy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DB8DC8E" w:rsidR="00322194" w:rsidRPr="009324A9" w:rsidRDefault="008C30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nació en Brookline.</w:t>
            </w:r>
          </w:p>
        </w:tc>
      </w:tr>
      <w:tr w:rsidR="00322194" w:rsidRPr="000F5D18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8D48232" w:rsidR="00322194" w:rsidRPr="009324A9" w:rsidRDefault="008C30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FAE3290" w:rsidR="00322194" w:rsidRPr="009324A9" w:rsidRDefault="008C30F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Fue 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440D673" w:rsidR="00322194" w:rsidRPr="00FF3709" w:rsidRDefault="008C30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FF3709">
              <w:rPr>
                <w:sz w:val="18"/>
                <w:szCs w:val="18"/>
                <w:lang w:val="es-ES"/>
              </w:rPr>
              <w:t>... 35º presidente de EE. UU.</w:t>
            </w:r>
          </w:p>
        </w:tc>
      </w:tr>
      <w:tr w:rsidR="00322194" w:rsidRPr="000F5D18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323DB17" w:rsidR="00322194" w:rsidRPr="009324A9" w:rsidRDefault="008C30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EF07B4E" w:rsidR="00322194" w:rsidRPr="009324A9" w:rsidRDefault="008C30F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Apoyó 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DEE7BC0" w:rsidR="00322194" w:rsidRPr="00A76783" w:rsidRDefault="008C30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A76783">
              <w:rPr>
                <w:sz w:val="18"/>
                <w:szCs w:val="18"/>
                <w:lang w:val="es-ES"/>
              </w:rPr>
              <w:t>... movimiento por los derechos civiles.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007B51C" w:rsidR="00322194" w:rsidRPr="009324A9" w:rsidRDefault="008C30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C3708CA" w:rsidR="00322194" w:rsidRPr="009324A9" w:rsidRDefault="008C30F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Fue asesinado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1D70982" w:rsidR="00322194" w:rsidRPr="009324A9" w:rsidRDefault="008C30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 1963.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06214A0" w:rsidR="00322194" w:rsidRPr="009324A9" w:rsidRDefault="008C30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C4F573B" w:rsidR="00322194" w:rsidRPr="009324A9" w:rsidRDefault="008C30F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familia Kennedy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EF4F6E3" w:rsidR="00322194" w:rsidRPr="009324A9" w:rsidRDefault="008C30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sigue activa en política.</w:t>
            </w:r>
          </w:p>
        </w:tc>
      </w:tr>
      <w:tr w:rsidR="00322194" w:rsidRPr="000F5D18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707D236" w:rsidR="00322194" w:rsidRPr="009324A9" w:rsidRDefault="008C30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F3DFCB0" w:rsidR="00322194" w:rsidRPr="009324A9" w:rsidRDefault="008C30F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 estableció 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B0E5E78" w:rsidR="00322194" w:rsidRPr="00A76783" w:rsidRDefault="008C30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A76783">
              <w:rPr>
                <w:sz w:val="18"/>
                <w:szCs w:val="18"/>
                <w:lang w:val="es-ES"/>
              </w:rPr>
              <w:t>... Centro Kennedy para las Artes.</w:t>
            </w:r>
          </w:p>
        </w:tc>
      </w:tr>
      <w:tr w:rsidR="00322194" w:rsidRPr="000F5D18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B7C2780" w:rsidR="00322194" w:rsidRPr="009324A9" w:rsidRDefault="008C30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D06CD64" w:rsidR="00322194" w:rsidRPr="009324A9" w:rsidRDefault="008C30F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vida de Kennedy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04B53FB" w:rsidR="00322194" w:rsidRPr="00A76783" w:rsidRDefault="008C30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A76783">
              <w:rPr>
                <w:sz w:val="18"/>
                <w:szCs w:val="18"/>
                <w:lang w:val="es-ES"/>
              </w:rPr>
              <w:t>... se celebra hoy en día.</w:t>
            </w:r>
          </w:p>
        </w:tc>
      </w:tr>
    </w:tbl>
    <w:p w14:paraId="271BDB6F" w14:textId="2BFC2623" w:rsidR="00AF0046" w:rsidRPr="00A76783" w:rsidRDefault="00AF0046" w:rsidP="00AF0046">
      <w:pPr>
        <w:rPr>
          <w:sz w:val="10"/>
          <w:szCs w:val="10"/>
          <w:lang w:val="es-ES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B662B9B" w:rsidR="00F0523E" w:rsidRPr="009324A9" w:rsidRDefault="008C30F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DBB7865" w:rsidR="00F0523E" w:rsidRPr="009324A9" w:rsidRDefault="008C30F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C32ABF9" w:rsidR="00F0523E" w:rsidRPr="009324A9" w:rsidRDefault="008C30F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7EE9232" w:rsidR="00F0523E" w:rsidRPr="009324A9" w:rsidRDefault="008C30F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BB9694F" w:rsidR="00F0523E" w:rsidRPr="009324A9" w:rsidRDefault="008C30F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11089D8" w:rsidR="00F0523E" w:rsidRPr="009324A9" w:rsidRDefault="008C30F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0403F2C" w:rsidR="00F0523E" w:rsidRPr="009324A9" w:rsidRDefault="008C30F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4BC3E73D" w:rsidR="00F56FFF" w:rsidRPr="001A5962" w:rsidRDefault="008C30F4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John F. Kennedy (1961 - 1963)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5B44208" w:rsidR="00D0627A" w:rsidRPr="00D0627A" w:rsidRDefault="008C30F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¿Dónde nació Kennedy?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B6ED57D" w:rsidR="00D0627A" w:rsidRPr="009324A9" w:rsidRDefault="008C30F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17328E4" w:rsidR="00D0627A" w:rsidRPr="00D0627A" w:rsidRDefault="008C30F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Brookline</w:t>
            </w:r>
          </w:p>
        </w:tc>
      </w:tr>
      <w:tr w:rsidR="00D0627A" w:rsidRPr="000F5D18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0E5C5EB" w:rsidR="00D0627A" w:rsidRPr="00FF3709" w:rsidRDefault="008C30F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FF3709">
              <w:rPr>
                <w:sz w:val="18"/>
                <w:szCs w:val="18"/>
                <w:lang w:val="es-ES"/>
              </w:rPr>
              <w:t>¿Qué número de presidente fue Kennedy?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431209D" w:rsidR="00D0627A" w:rsidRPr="009324A9" w:rsidRDefault="008C30F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5226727" w:rsidR="00D0627A" w:rsidRPr="00D0627A" w:rsidRDefault="008C30F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35º</w:t>
            </w:r>
          </w:p>
        </w:tc>
      </w:tr>
      <w:tr w:rsidR="00D0627A" w:rsidRPr="000F5D18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E8844F1" w:rsidR="00D0627A" w:rsidRPr="00FF3709" w:rsidRDefault="008C30F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FF3709">
              <w:rPr>
                <w:sz w:val="18"/>
                <w:szCs w:val="18"/>
                <w:lang w:val="es-ES"/>
              </w:rPr>
              <w:t>¿Apoyó Kennedy los derechos civiles?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EF68C1A" w:rsidR="00D0627A" w:rsidRPr="009324A9" w:rsidRDefault="008C30F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F76305D" w:rsidR="00D0627A" w:rsidRPr="00D0627A" w:rsidRDefault="008C30F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1AF8F48" w:rsidR="00D0627A" w:rsidRPr="00D0627A" w:rsidRDefault="008C30F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¿Cómo murió Kennedy?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7B62D51" w:rsidR="00D0627A" w:rsidRPr="009324A9" w:rsidRDefault="008C30F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5824503" w:rsidR="00D0627A" w:rsidRPr="00D0627A" w:rsidRDefault="008C30F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Fue asesinado</w:t>
            </w:r>
          </w:p>
        </w:tc>
      </w:tr>
      <w:tr w:rsidR="00D0627A" w:rsidRPr="000F5D18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8C788AF" w:rsidR="00D0627A" w:rsidRPr="00FF3709" w:rsidRDefault="008C30F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FF3709">
              <w:rPr>
                <w:sz w:val="18"/>
                <w:szCs w:val="18"/>
                <w:lang w:val="es-ES"/>
              </w:rPr>
              <w:t>¿La familia Kennedy sigue activa en política?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7BD09A3" w:rsidR="00D0627A" w:rsidRPr="009324A9" w:rsidRDefault="008C30F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09A0A09" w:rsidR="00D0627A" w:rsidRPr="00D0627A" w:rsidRDefault="008C30F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</w:t>
            </w:r>
          </w:p>
        </w:tc>
      </w:tr>
      <w:tr w:rsidR="00D0627A" w:rsidRPr="000F5D18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14DB9CB" w:rsidR="00D0627A" w:rsidRPr="00FF3709" w:rsidRDefault="008C30F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FF3709">
              <w:rPr>
                <w:sz w:val="18"/>
                <w:szCs w:val="18"/>
                <w:lang w:val="es-ES"/>
              </w:rPr>
              <w:t>¿Se celebra la vida de Kennedy hoy en día?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AE52E57" w:rsidR="00D0627A" w:rsidRPr="009324A9" w:rsidRDefault="008C30F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6F38460" w:rsidR="00D0627A" w:rsidRPr="00D0627A" w:rsidRDefault="008C30F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3ED0232" w:rsidR="00D441EB" w:rsidRPr="00322194" w:rsidRDefault="008C30F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BBDAFB9" w:rsidR="00D441EB" w:rsidRPr="00322194" w:rsidRDefault="008C30F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914A78C" w:rsidR="00D441EB" w:rsidRPr="00322194" w:rsidRDefault="008C30F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9687B77" w:rsidR="00D441EB" w:rsidRPr="00322194" w:rsidRDefault="008C30F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9ADACD6" w:rsidR="00D441EB" w:rsidRPr="00322194" w:rsidRDefault="008C30F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3909D5D" w:rsidR="00D441EB" w:rsidRPr="00322194" w:rsidRDefault="008C30F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155B04F" w:rsidR="00D441EB" w:rsidRPr="009324A9" w:rsidRDefault="008C30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1B82ADA" w:rsidR="00D441EB" w:rsidRPr="009324A9" w:rsidRDefault="008C30F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Kennedy nació en Brookline.</w:t>
            </w:r>
          </w:p>
        </w:tc>
      </w:tr>
      <w:tr w:rsidR="00D441EB" w:rsidRPr="009324A9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5F73B09" w:rsidR="00D441EB" w:rsidRPr="009324A9" w:rsidRDefault="008C30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51CDA13" w:rsidR="00D441EB" w:rsidRPr="009324A9" w:rsidRDefault="008C30F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Kennedy nació en 1910.</w:t>
            </w:r>
          </w:p>
        </w:tc>
      </w:tr>
      <w:tr w:rsidR="00D441EB" w:rsidRPr="009324A9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41C71C6" w:rsidR="00D441EB" w:rsidRPr="009324A9" w:rsidRDefault="008C30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CC9C3CA" w:rsidR="00D441EB" w:rsidRPr="009324A9" w:rsidRDefault="008C30F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Fue el 40º presidente.</w:t>
            </w:r>
          </w:p>
        </w:tc>
      </w:tr>
      <w:tr w:rsidR="00D441EB" w:rsidRPr="009324A9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B8F7F97" w:rsidR="00D441EB" w:rsidRPr="009324A9" w:rsidRDefault="008C30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DF0608B" w:rsidR="00D441EB" w:rsidRPr="009324A9" w:rsidRDefault="008C30F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Fue el 35º presidente.</w:t>
            </w:r>
          </w:p>
        </w:tc>
      </w:tr>
      <w:tr w:rsidR="00D441EB" w:rsidRPr="009324A9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99E8E50" w:rsidR="00D441EB" w:rsidRPr="009324A9" w:rsidRDefault="008C30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6DE9FB4" w:rsidR="00D441EB" w:rsidRPr="009324A9" w:rsidRDefault="008C30F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Apoyó los derechos civiles.</w:t>
            </w:r>
          </w:p>
        </w:tc>
      </w:tr>
      <w:tr w:rsidR="00D441EB" w:rsidRPr="000F5D18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C386724" w:rsidR="00D441EB" w:rsidRPr="009324A9" w:rsidRDefault="008C30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DC55E5E" w:rsidR="00D441EB" w:rsidRPr="00FF3709" w:rsidRDefault="008C30F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FF3709">
              <w:rPr>
                <w:sz w:val="18"/>
                <w:szCs w:val="18"/>
                <w:lang w:val="es-ES"/>
              </w:rPr>
              <w:t>6. No apoyó los derechos civiles.</w:t>
            </w:r>
          </w:p>
        </w:tc>
      </w:tr>
    </w:tbl>
    <w:p w14:paraId="45F365F1" w14:textId="77777777" w:rsidR="00D441EB" w:rsidRPr="00FF3709" w:rsidRDefault="00D441EB" w:rsidP="00D441EB">
      <w:pPr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931E52E" w:rsidR="00D441EB" w:rsidRPr="009324A9" w:rsidRDefault="008C30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31F18E0" w:rsidR="00D441EB" w:rsidRPr="009324A9" w:rsidRDefault="008C30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7DC1F19" w:rsidR="00D441EB" w:rsidRPr="009324A9" w:rsidRDefault="008C30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DFF6516" w:rsidR="00D441EB" w:rsidRPr="009324A9" w:rsidRDefault="008C30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107AEB3" w:rsidR="00D441EB" w:rsidRPr="009324A9" w:rsidRDefault="008C30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ABA5527" w:rsidR="00D441EB" w:rsidRPr="009324A9" w:rsidRDefault="008C30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58F54B7D" w:rsidR="00574C70" w:rsidRPr="009324A9" w:rsidRDefault="008C30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¿Dónde nació Kennedy?</w:t>
      </w:r>
    </w:p>
    <w:p w14:paraId="649AB491" w14:textId="531D7A0A" w:rsidR="00574C70" w:rsidRPr="009324A9" w:rsidRDefault="008C30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Nació en Brookline, Massachusetts.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7406B94" w:rsidR="00574C70" w:rsidRPr="00FF3709" w:rsidRDefault="008C30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F3709">
        <w:rPr>
          <w:rFonts w:eastAsia="Times New Roman" w:cs="Calibri"/>
          <w:color w:val="000000"/>
          <w:sz w:val="18"/>
          <w:szCs w:val="18"/>
          <w:lang w:val="es-ES" w:eastAsia="de-AT"/>
        </w:rPr>
        <w:t>¿Qué número de presidente fue Kennedy?</w:t>
      </w:r>
    </w:p>
    <w:p w14:paraId="1D05E375" w14:textId="64176E62" w:rsidR="00574C70" w:rsidRPr="00FF3709" w:rsidRDefault="008C30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F3709">
        <w:rPr>
          <w:rFonts w:eastAsia="Times New Roman" w:cs="Calibri"/>
          <w:color w:val="000000"/>
          <w:sz w:val="18"/>
          <w:szCs w:val="18"/>
          <w:lang w:val="es-ES" w:eastAsia="de-AT"/>
        </w:rPr>
        <w:t>Fue el 35º presidente de los Estados Unidos.</w:t>
      </w:r>
    </w:p>
    <w:p w14:paraId="2DA22936" w14:textId="77777777" w:rsidR="00574C70" w:rsidRPr="00FF3709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024BBA24" w:rsidR="00574C70" w:rsidRPr="00FF3709" w:rsidRDefault="008C30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F3709">
        <w:rPr>
          <w:rFonts w:eastAsia="Times New Roman" w:cs="Calibri"/>
          <w:color w:val="000000"/>
          <w:sz w:val="18"/>
          <w:szCs w:val="18"/>
          <w:lang w:val="es-ES" w:eastAsia="de-AT"/>
        </w:rPr>
        <w:t>¿Apoyó Kennedy los derechos civiles?</w:t>
      </w:r>
    </w:p>
    <w:p w14:paraId="0D23C0D8" w14:textId="5AC0A236" w:rsidR="00322194" w:rsidRPr="00FF3709" w:rsidRDefault="008C30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F3709">
        <w:rPr>
          <w:rFonts w:eastAsia="Times New Roman" w:cs="Calibri"/>
          <w:color w:val="000000"/>
          <w:sz w:val="18"/>
          <w:szCs w:val="18"/>
          <w:lang w:val="es-ES" w:eastAsia="de-AT"/>
        </w:rPr>
        <w:t>Sí, apoyó el movimiento por los derechos civiles.</w:t>
      </w:r>
    </w:p>
    <w:p w14:paraId="2D3484ED" w14:textId="77777777" w:rsidR="00574C70" w:rsidRPr="00FF3709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6FB3D260" w:rsidR="00574C70" w:rsidRPr="00FF3709" w:rsidRDefault="008C30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F3709">
        <w:rPr>
          <w:rFonts w:eastAsia="Times New Roman" w:cs="Calibri"/>
          <w:color w:val="000000"/>
          <w:sz w:val="18"/>
          <w:szCs w:val="18"/>
          <w:lang w:val="es-ES" w:eastAsia="de-AT"/>
        </w:rPr>
        <w:t>¿Cómo murió Kennedy?</w:t>
      </w:r>
    </w:p>
    <w:p w14:paraId="571F44CE" w14:textId="39C93AB2" w:rsidR="00574C70" w:rsidRPr="00FF3709" w:rsidRDefault="008C30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F3709">
        <w:rPr>
          <w:rFonts w:eastAsia="Times New Roman" w:cs="Calibri"/>
          <w:color w:val="000000"/>
          <w:sz w:val="18"/>
          <w:szCs w:val="18"/>
          <w:lang w:val="es-ES" w:eastAsia="de-AT"/>
        </w:rPr>
        <w:t>Fue asesinado el 22 de noviembre de 1963.</w:t>
      </w:r>
    </w:p>
    <w:p w14:paraId="64666DBA" w14:textId="77777777" w:rsidR="00574C70" w:rsidRPr="00FF3709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57746AB1" w:rsidR="00574C70" w:rsidRPr="00FF3709" w:rsidRDefault="008C30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F3709">
        <w:rPr>
          <w:rFonts w:eastAsia="Times New Roman" w:cs="Calibri"/>
          <w:color w:val="000000"/>
          <w:sz w:val="18"/>
          <w:szCs w:val="18"/>
          <w:lang w:val="es-ES" w:eastAsia="de-AT"/>
        </w:rPr>
        <w:t>¿La familia Kennedy sigue activa en política?</w:t>
      </w:r>
    </w:p>
    <w:p w14:paraId="33A271C8" w14:textId="426B466B" w:rsidR="00574C70" w:rsidRPr="00FF3709" w:rsidRDefault="008C30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F3709">
        <w:rPr>
          <w:rFonts w:eastAsia="Times New Roman" w:cs="Calibri"/>
          <w:color w:val="000000"/>
          <w:sz w:val="18"/>
          <w:szCs w:val="18"/>
          <w:lang w:val="es-ES" w:eastAsia="de-AT"/>
        </w:rPr>
        <w:t>Sí, la familia Kennedy permanece activa en la política y el servicio público.</w:t>
      </w:r>
    </w:p>
    <w:p w14:paraId="4C86FDB1" w14:textId="77777777" w:rsidR="00574C70" w:rsidRPr="00FF3709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5EC1D58F" w:rsidR="00574C70" w:rsidRPr="00FF3709" w:rsidRDefault="008C30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F3709">
        <w:rPr>
          <w:rFonts w:eastAsia="Times New Roman" w:cs="Calibri"/>
          <w:color w:val="000000"/>
          <w:sz w:val="18"/>
          <w:szCs w:val="18"/>
          <w:lang w:val="es-ES" w:eastAsia="de-AT"/>
        </w:rPr>
        <w:t>¿Se estableció algún lugar para honrar a Kennedy?</w:t>
      </w:r>
    </w:p>
    <w:p w14:paraId="1CAF32DA" w14:textId="00376646" w:rsidR="00574C70" w:rsidRPr="00FF3709" w:rsidRDefault="008C30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F3709">
        <w:rPr>
          <w:rFonts w:eastAsia="Times New Roman" w:cs="Calibri"/>
          <w:color w:val="000000"/>
          <w:sz w:val="18"/>
          <w:szCs w:val="18"/>
          <w:lang w:val="es-ES" w:eastAsia="de-AT"/>
        </w:rPr>
        <w:t>Sí, se establecieron el Centro Kennedy para las Artes Escénicas y la Biblioteca y Museo Presidencial John F. Kennedy.</w:t>
      </w:r>
    </w:p>
    <w:p w14:paraId="540F289C" w14:textId="77777777" w:rsidR="00574C70" w:rsidRPr="00FF3709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5CA18D14" w:rsidR="00574C70" w:rsidRPr="00FF3709" w:rsidRDefault="008C30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F3709">
        <w:rPr>
          <w:rFonts w:eastAsia="Times New Roman" w:cs="Calibri"/>
          <w:color w:val="000000"/>
          <w:sz w:val="18"/>
          <w:szCs w:val="18"/>
          <w:lang w:val="es-ES" w:eastAsia="de-AT"/>
        </w:rPr>
        <w:t>¿Se celebra la vida de Kennedy hoy en día?</w:t>
      </w:r>
    </w:p>
    <w:p w14:paraId="4CF2BB97" w14:textId="10862765" w:rsidR="004A0E37" w:rsidRPr="00FF3709" w:rsidRDefault="008C30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F3709">
        <w:rPr>
          <w:rFonts w:eastAsia="Times New Roman" w:cs="Calibri"/>
          <w:color w:val="000000"/>
          <w:sz w:val="18"/>
          <w:szCs w:val="18"/>
          <w:lang w:val="es-ES" w:eastAsia="de-AT"/>
        </w:rPr>
        <w:t>Sí, la vida y la presidencia de Kennedy todavía se estudian y celebran hoy en día.</w:t>
      </w:r>
    </w:p>
    <w:sectPr w:rsidR="004A0E37" w:rsidRPr="00FF370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85AB08" w14:textId="77777777" w:rsidR="009E6AE0" w:rsidRDefault="009E6AE0" w:rsidP="00275D4A">
      <w:pPr>
        <w:spacing w:after="0" w:line="240" w:lineRule="auto"/>
      </w:pPr>
      <w:r>
        <w:separator/>
      </w:r>
    </w:p>
  </w:endnote>
  <w:endnote w:type="continuationSeparator" w:id="0">
    <w:p w14:paraId="4D76887D" w14:textId="77777777" w:rsidR="009E6AE0" w:rsidRDefault="009E6AE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D7C008" w14:textId="77777777" w:rsidR="009E6AE0" w:rsidRDefault="009E6AE0" w:rsidP="00275D4A">
      <w:pPr>
        <w:spacing w:after="0" w:line="240" w:lineRule="auto"/>
      </w:pPr>
      <w:r>
        <w:separator/>
      </w:r>
    </w:p>
  </w:footnote>
  <w:footnote w:type="continuationSeparator" w:id="0">
    <w:p w14:paraId="2E4AE95E" w14:textId="77777777" w:rsidR="009E6AE0" w:rsidRDefault="009E6AE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316B"/>
    <w:rsid w:val="000E2E58"/>
    <w:rsid w:val="000F1479"/>
    <w:rsid w:val="000F5D18"/>
    <w:rsid w:val="000F5F4A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D2701"/>
    <w:rsid w:val="003F095F"/>
    <w:rsid w:val="004019D6"/>
    <w:rsid w:val="0041162B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5F7C3C"/>
    <w:rsid w:val="00637CC6"/>
    <w:rsid w:val="0064185B"/>
    <w:rsid w:val="00646498"/>
    <w:rsid w:val="00655C92"/>
    <w:rsid w:val="00661397"/>
    <w:rsid w:val="00684BE2"/>
    <w:rsid w:val="006A4D04"/>
    <w:rsid w:val="006E00F2"/>
    <w:rsid w:val="006E590A"/>
    <w:rsid w:val="006F4550"/>
    <w:rsid w:val="0071254F"/>
    <w:rsid w:val="007127E1"/>
    <w:rsid w:val="00715458"/>
    <w:rsid w:val="0073414F"/>
    <w:rsid w:val="007357FD"/>
    <w:rsid w:val="007565BC"/>
    <w:rsid w:val="007719AF"/>
    <w:rsid w:val="0079520C"/>
    <w:rsid w:val="007957DE"/>
    <w:rsid w:val="00795E73"/>
    <w:rsid w:val="007A19D6"/>
    <w:rsid w:val="007C45A0"/>
    <w:rsid w:val="007F529A"/>
    <w:rsid w:val="008047FE"/>
    <w:rsid w:val="008522CC"/>
    <w:rsid w:val="008556DD"/>
    <w:rsid w:val="008611D6"/>
    <w:rsid w:val="008906EE"/>
    <w:rsid w:val="00897A8C"/>
    <w:rsid w:val="008A3827"/>
    <w:rsid w:val="008C30F4"/>
    <w:rsid w:val="008E5D21"/>
    <w:rsid w:val="008F6199"/>
    <w:rsid w:val="00901099"/>
    <w:rsid w:val="009027E4"/>
    <w:rsid w:val="00911F38"/>
    <w:rsid w:val="009324A9"/>
    <w:rsid w:val="00933ACC"/>
    <w:rsid w:val="0094205B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9E6AE0"/>
    <w:rsid w:val="00A057F5"/>
    <w:rsid w:val="00A16396"/>
    <w:rsid w:val="00A43F52"/>
    <w:rsid w:val="00A66B6B"/>
    <w:rsid w:val="00A76783"/>
    <w:rsid w:val="00A85555"/>
    <w:rsid w:val="00A85D68"/>
    <w:rsid w:val="00AA2C44"/>
    <w:rsid w:val="00AF0046"/>
    <w:rsid w:val="00AF3D38"/>
    <w:rsid w:val="00AF4656"/>
    <w:rsid w:val="00AF4B7C"/>
    <w:rsid w:val="00B0097A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377C4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71543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1E32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66F2"/>
    <w:rsid w:val="00F4774B"/>
    <w:rsid w:val="00F517AA"/>
    <w:rsid w:val="00F56FFF"/>
    <w:rsid w:val="00F752FF"/>
    <w:rsid w:val="00F7776F"/>
    <w:rsid w:val="00FA2AEB"/>
    <w:rsid w:val="00FB0186"/>
    <w:rsid w:val="00FC4A36"/>
    <w:rsid w:val="00FC7955"/>
    <w:rsid w:val="00FE0506"/>
    <w:rsid w:val="00FF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712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2024-08-29T13:23:00Z</dcterms:created>
  <dcterms:modified xsi:type="dcterms:W3CDTF">2024-09-27T07:14:00Z</dcterms:modified>
</cp:coreProperties>
</file>