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5E0634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5C1C089" w:rsidR="00153AB8" w:rsidRPr="00DA0F54" w:rsidRDefault="000D217B" w:rsidP="00153AB8">
            <w:pPr>
              <w:pStyle w:val="berschrift1"/>
            </w:pPr>
            <w:r>
              <w:t>Harry S. Truman (1945 - 1953)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6582A9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96C1AD" w:rsidR="00153AB8" w:rsidRPr="00661397" w:rsidRDefault="000D217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about-the-world.org/4117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38"/>
        <w:gridCol w:w="567"/>
        <w:gridCol w:w="360"/>
        <w:gridCol w:w="430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8FAB76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7117BE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Lamar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46B371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en Missouri</w:t>
            </w:r>
          </w:p>
        </w:tc>
      </w:tr>
      <w:tr w:rsidR="009A6D4B" w:rsidRPr="00C9148F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F1A2A2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5F7D42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8F70DD" w:rsidR="009A6D4B" w:rsidRPr="00040B6E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40B6E">
              <w:rPr>
                <w:sz w:val="19"/>
                <w:szCs w:val="19"/>
                <w:lang w:val="es-ES"/>
              </w:rPr>
              <w:t>estado en el centro de EE.UU.</w:t>
            </w:r>
          </w:p>
        </w:tc>
      </w:tr>
      <w:tr w:rsidR="009A6D4B" w:rsidRPr="005F026E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8AE068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A9F907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Doctrina Truman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720B6F" w:rsidR="009A6D4B" w:rsidRPr="00040B6E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40B6E">
              <w:rPr>
                <w:sz w:val="19"/>
                <w:szCs w:val="19"/>
                <w:lang w:val="es-ES"/>
              </w:rPr>
              <w:t>rama militar especializada en armas pesadas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D69810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44E862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Artillería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043883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políticas económicas de Roosevelt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45D63E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57B109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Desegregar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27F9FB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cargo debajo del presidente</w:t>
            </w:r>
          </w:p>
        </w:tc>
      </w:tr>
      <w:tr w:rsidR="009A6D4B" w:rsidRPr="005F026E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45877C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DA4BCE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D20F1F" w:rsidR="009A6D4B" w:rsidRPr="00040B6E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40B6E">
              <w:rPr>
                <w:sz w:val="19"/>
                <w:szCs w:val="19"/>
                <w:lang w:val="es-ES"/>
              </w:rPr>
              <w:t>política para contener el comunismo</w:t>
            </w:r>
          </w:p>
        </w:tc>
      </w:tr>
      <w:tr w:rsidR="009A6D4B" w:rsidRPr="005F026E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130C6E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27CD7E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Marshall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22BFA9" w:rsidR="009A6D4B" w:rsidRPr="00040B6E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40B6E">
              <w:rPr>
                <w:sz w:val="19"/>
                <w:szCs w:val="19"/>
                <w:lang w:val="es-ES"/>
              </w:rPr>
              <w:t>plan de ayuda a Europa posguerra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9DD302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035CD6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Missouri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A6DFB8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eliminar la separación racial</w:t>
            </w:r>
          </w:p>
        </w:tc>
      </w:tr>
      <w:tr w:rsidR="009A6D4B" w:rsidRPr="005F026E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A9E318" w:rsidR="009A6D4B" w:rsidRPr="009324A9" w:rsidRDefault="000D21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729A77" w:rsidR="009A6D4B" w:rsidRPr="009324A9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C4D78D" w:rsidR="009A6D4B" w:rsidRPr="00040B6E" w:rsidRDefault="000D21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40B6E">
              <w:rPr>
                <w:sz w:val="19"/>
                <w:szCs w:val="19"/>
                <w:lang w:val="es-ES"/>
              </w:rPr>
              <w:t>influencia duradera de una persona</w:t>
            </w:r>
          </w:p>
        </w:tc>
      </w:tr>
    </w:tbl>
    <w:p w14:paraId="69E60D5D" w14:textId="77777777" w:rsidR="007A19D6" w:rsidRPr="00040B6E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27"/>
        <w:gridCol w:w="426"/>
        <w:gridCol w:w="360"/>
        <w:gridCol w:w="5750"/>
      </w:tblGrid>
      <w:tr w:rsidR="009A6D4B" w:rsidRPr="005F026E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959BF5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4178CC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joven Truman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AD5A49" w:rsidR="009A6D4B" w:rsidRPr="0094245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42459">
              <w:rPr>
                <w:sz w:val="19"/>
                <w:szCs w:val="19"/>
                <w:lang w:val="es-ES"/>
              </w:rPr>
              <w:t>... creció en una familia de agricultores.</w:t>
            </w:r>
          </w:p>
        </w:tc>
      </w:tr>
      <w:tr w:rsidR="009A6D4B" w:rsidRPr="005F026E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34CA7B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686381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3A3BAE" w:rsidR="009A6D4B" w:rsidRPr="0094245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42459">
              <w:rPr>
                <w:sz w:val="19"/>
                <w:szCs w:val="19"/>
                <w:lang w:val="es-ES"/>
              </w:rPr>
              <w:t>... trabajó en la granja familiar.</w:t>
            </w:r>
          </w:p>
        </w:tc>
      </w:tr>
      <w:tr w:rsidR="009A6D4B" w:rsidRPr="005F026E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D23847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3DCD21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fue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C1B3C6" w:rsidR="009A6D4B" w:rsidRPr="00040B6E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040B6E">
              <w:rPr>
                <w:sz w:val="19"/>
                <w:szCs w:val="19"/>
                <w:lang w:val="es-ES"/>
              </w:rPr>
              <w:t>... en el Ejército de los EE. UU.</w:t>
            </w:r>
          </w:p>
        </w:tc>
      </w:tr>
      <w:tr w:rsidR="009A6D4B" w:rsidRPr="005F026E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09B9EA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5B3D6C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emitió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74677D" w:rsidR="009A6D4B" w:rsidRPr="0094245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42459">
              <w:rPr>
                <w:sz w:val="19"/>
                <w:szCs w:val="19"/>
                <w:lang w:val="es-ES"/>
              </w:rPr>
              <w:t>... un firme defensor de los derechos civiles.</w:t>
            </w:r>
          </w:p>
        </w:tc>
      </w:tr>
      <w:tr w:rsidR="009A6D4B" w:rsidRPr="005F026E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83B350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F8F6E3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sirvió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71AA1A" w:rsidR="009A6D4B" w:rsidRPr="0094245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42459">
              <w:rPr>
                <w:sz w:val="19"/>
                <w:szCs w:val="19"/>
                <w:lang w:val="es-ES"/>
              </w:rPr>
              <w:t>... una orden ejecutiva para desegregar las fuerzas armadas.</w:t>
            </w:r>
          </w:p>
        </w:tc>
      </w:tr>
      <w:tr w:rsidR="009A6D4B" w:rsidRPr="005F026E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905833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B77EB0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legado de Truman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E3DCFB" w:rsidR="009A6D4B" w:rsidRPr="0094245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42459">
              <w:rPr>
                <w:sz w:val="19"/>
                <w:szCs w:val="19"/>
                <w:lang w:val="es-ES"/>
              </w:rPr>
              <w:t>... el Plan Marshall después de la Segunda Guerra Mundial.</w:t>
            </w:r>
          </w:p>
        </w:tc>
      </w:tr>
      <w:tr w:rsidR="009A6D4B" w:rsidRPr="005F026E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61F9B9" w:rsidR="009A6D4B" w:rsidRPr="009324A9" w:rsidRDefault="000D21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D4EEF9" w:rsidR="009A6D4B" w:rsidRPr="009324A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apoyó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C16E12" w:rsidR="009A6D4B" w:rsidRPr="00942459" w:rsidRDefault="000D21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42459">
              <w:rPr>
                <w:sz w:val="19"/>
                <w:szCs w:val="19"/>
                <w:lang w:val="es-ES"/>
              </w:rPr>
              <w:t>... continúa influyendo en la política estadounidense.</w:t>
            </w:r>
          </w:p>
        </w:tc>
      </w:tr>
    </w:tbl>
    <w:p w14:paraId="4C9349FD" w14:textId="77777777" w:rsidR="00211408" w:rsidRPr="00942459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F026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ADD095" w:rsidR="00B05E92" w:rsidRPr="00040B6E" w:rsidRDefault="000D21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¿Dónde nació Harry S. Truman?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16E0AD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D5B11F" w:rsidR="000F1479" w:rsidRPr="009324A9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Lamar, Missouri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9D7818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863C0C" w:rsidR="000F1479" w:rsidRPr="009324A9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St. Louis, Missouri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D06954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C22278" w:rsidR="000F1479" w:rsidRPr="009324A9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Kansas City, Missouri</w:t>
            </w:r>
          </w:p>
        </w:tc>
      </w:tr>
      <w:tr w:rsidR="00B05E92" w:rsidRPr="005F026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1628D0" w:rsidR="00B05E92" w:rsidRPr="00040B6E" w:rsidRDefault="000D21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¿Qué cargo ocupó Truman antes de ser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2F05A5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369A1B" w:rsidR="000F1479" w:rsidRPr="009324A9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Vicepresidente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60014C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C67940" w:rsidR="000F1479" w:rsidRPr="009324A9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EDBAF0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761F1C" w:rsidR="000F1479" w:rsidRPr="009324A9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</w:t>
            </w:r>
          </w:p>
        </w:tc>
      </w:tr>
      <w:tr w:rsidR="00B05E92" w:rsidRPr="005F026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F97934" w:rsidR="00B05E92" w:rsidRPr="00040B6E" w:rsidRDefault="000D21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¿Qué buscaba la Doctrina Truman?</w:t>
            </w:r>
          </w:p>
        </w:tc>
      </w:tr>
      <w:tr w:rsidR="000F1479" w:rsidRPr="005F026E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1EBA51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6F9810" w:rsidR="000F1479" w:rsidRPr="00040B6E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Contener la expansión del comunismo</w:t>
            </w:r>
          </w:p>
        </w:tc>
      </w:tr>
      <w:tr w:rsidR="000F1479" w:rsidRPr="005F026E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1FCCEA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9ECFDD" w:rsidR="000F1479" w:rsidRPr="00040B6E" w:rsidRDefault="000D21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Establecer relaciones diplomáticas con la URSS</w:t>
            </w:r>
          </w:p>
        </w:tc>
      </w:tr>
      <w:tr w:rsidR="000F1479" w:rsidRPr="005F026E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3E2306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9F2AC8" w:rsidR="000F1479" w:rsidRPr="00040B6E" w:rsidRDefault="000D21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Promover la expansión del comunismo</w:t>
            </w:r>
          </w:p>
        </w:tc>
      </w:tr>
      <w:tr w:rsidR="00B05E92" w:rsidRPr="005F026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0D18D8" w:rsidR="00B05E92" w:rsidRPr="00040B6E" w:rsidRDefault="000D21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¿Qué es el Plan Marshall?</w:t>
            </w:r>
          </w:p>
        </w:tc>
      </w:tr>
      <w:tr w:rsidR="000F1479" w:rsidRPr="005F026E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20F5FC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15980D" w:rsidR="000F1479" w:rsidRPr="00040B6E" w:rsidRDefault="000D21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Un plan de ayuda para reconstruir las economías europeas después de la Segunda Guerra Mundial</w:t>
            </w:r>
          </w:p>
        </w:tc>
      </w:tr>
      <w:tr w:rsidR="000F1479" w:rsidRPr="005F026E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42F9FB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79EF02" w:rsidR="000F1479" w:rsidRPr="00040B6E" w:rsidRDefault="000D21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Un plan para expandir el comercio de EE. UU. con Asia</w:t>
            </w:r>
          </w:p>
        </w:tc>
      </w:tr>
      <w:tr w:rsidR="000F1479" w:rsidRPr="005F026E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834A5B" w:rsidR="000F1479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8A1D39" w:rsidR="000F1479" w:rsidRPr="00040B6E" w:rsidRDefault="000D21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Un plan para reforzar las defensas de EE. UU. durante la Guerra Fría</w:t>
            </w:r>
          </w:p>
        </w:tc>
      </w:tr>
      <w:tr w:rsidR="00B05E92" w:rsidRPr="005F026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C3558E" w:rsidR="00B05E92" w:rsidRPr="00040B6E" w:rsidRDefault="000D21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¿Qué hizo Truman para los derechos civiles?</w:t>
            </w:r>
          </w:p>
        </w:tc>
      </w:tr>
      <w:tr w:rsidR="00DB0622" w:rsidRPr="005F026E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160470" w:rsidR="00DB0622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915A6F" w:rsidR="00DB0622" w:rsidRPr="00040B6E" w:rsidRDefault="000D21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Emitió una orden ejecutiva para desegregar las fuerzas armadas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E964D7" w:rsidR="00DB0622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B4F61C" w:rsidR="00DB0622" w:rsidRPr="009324A9" w:rsidRDefault="000D21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Estableció la segregación racial</w:t>
            </w:r>
          </w:p>
        </w:tc>
      </w:tr>
      <w:tr w:rsidR="00DB0622" w:rsidRPr="005F026E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5DDB47" w:rsidR="00DB0622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2ABB44" w:rsidR="00DB0622" w:rsidRPr="00040B6E" w:rsidRDefault="000D21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Abolió el derecho al voto</w:t>
            </w:r>
          </w:p>
        </w:tc>
      </w:tr>
      <w:tr w:rsidR="00B05E92" w:rsidRPr="005F026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0D7369" w:rsidR="00B05E92" w:rsidRPr="00040B6E" w:rsidRDefault="000D21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¿Cómo se recuerda a Truman?</w:t>
            </w:r>
          </w:p>
        </w:tc>
      </w:tr>
      <w:tr w:rsidR="00DB0622" w:rsidRPr="005F026E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19E28E3" w:rsidR="00DB0622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A49BA8" w:rsidR="00DB0622" w:rsidRPr="00040B6E" w:rsidRDefault="000D21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Como un líder indeciso y temeroso</w:t>
            </w:r>
          </w:p>
        </w:tc>
      </w:tr>
      <w:tr w:rsidR="00DB0622" w:rsidRPr="005F026E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E03D03" w:rsidR="00DB0622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B1451C" w:rsidR="00DB0622" w:rsidRPr="00040B6E" w:rsidRDefault="000D21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Como un líder decisivo y valiente</w:t>
            </w:r>
          </w:p>
        </w:tc>
      </w:tr>
      <w:tr w:rsidR="00DB0622" w:rsidRPr="005F026E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8DE44D" w:rsidR="00DB0622" w:rsidRPr="009324A9" w:rsidRDefault="000D21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79A77C" w:rsidR="00DB0622" w:rsidRPr="00040B6E" w:rsidRDefault="000D21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Como un líder impopular y controvertido</w:t>
            </w:r>
          </w:p>
        </w:tc>
      </w:tr>
    </w:tbl>
    <w:p w14:paraId="204B7B4A" w14:textId="77777777" w:rsidR="004B3643" w:rsidRPr="00040B6E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F026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5A07AF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3DE081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8CA02D" w:rsidR="00503ED9" w:rsidRPr="00040B6E" w:rsidRDefault="000D21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1. Truman nació en Lamar, Missouri.</w:t>
            </w:r>
          </w:p>
        </w:tc>
      </w:tr>
      <w:tr w:rsidR="00503ED9" w:rsidRPr="005F026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403920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FB569B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4B670E" w:rsidR="00503ED9" w:rsidRPr="00040B6E" w:rsidRDefault="000D21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2. Truman nació en Kansas, Missouri.</w:t>
            </w:r>
          </w:p>
        </w:tc>
      </w:tr>
      <w:tr w:rsidR="00503ED9" w:rsidRPr="005F026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072F4B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8DC802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A065D3" w:rsidR="00503ED9" w:rsidRPr="00040B6E" w:rsidRDefault="000D21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3. Truman nunca sirvió en el ejército.</w:t>
            </w:r>
          </w:p>
        </w:tc>
      </w:tr>
      <w:tr w:rsidR="00503ED9" w:rsidRPr="005F026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1BB07B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1CFA2B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09BB4E" w:rsidR="00503ED9" w:rsidRPr="00040B6E" w:rsidRDefault="000D21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4. Truman fue vicepresidente antes de presidente.</w:t>
            </w:r>
          </w:p>
        </w:tc>
      </w:tr>
      <w:tr w:rsidR="00503ED9" w:rsidRPr="005F026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409B35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385FA3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745407" w:rsidR="00503ED9" w:rsidRPr="00040B6E" w:rsidRDefault="000D21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5. La Doctrina Truman buscaba contener el comunismo.</w:t>
            </w:r>
          </w:p>
        </w:tc>
      </w:tr>
      <w:tr w:rsidR="00503ED9" w:rsidRPr="005F026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82D47A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9D4057" w:rsidR="00503ED9" w:rsidRPr="009324A9" w:rsidRDefault="000D21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9F8A7C" w:rsidR="00503ED9" w:rsidRPr="00040B6E" w:rsidRDefault="000D21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40B6E">
              <w:rPr>
                <w:sz w:val="20"/>
                <w:szCs w:val="20"/>
                <w:lang w:val="es-ES"/>
              </w:rPr>
              <w:t>6. La Doctrina Truman promovía el comunismo.</w:t>
            </w:r>
          </w:p>
        </w:tc>
      </w:tr>
    </w:tbl>
    <w:p w14:paraId="6CD88EEB" w14:textId="77777777" w:rsidR="009E0058" w:rsidRPr="00040B6E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809C28A" w:rsidR="002C02FF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¿En qué ciudad nació Harry S. Truman?</w:t>
      </w:r>
    </w:p>
    <w:p w14:paraId="6252DD9C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A0F7458" w:rsidR="002C02FF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¿En qué rama del ejército sirvió Truman?</w:t>
      </w:r>
    </w:p>
    <w:p w14:paraId="53AC94F7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B653B33" w:rsidR="002C02FF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¿Qué cargo ocupó Truman antes de ser presidente?</w:t>
      </w:r>
    </w:p>
    <w:p w14:paraId="49DBBB91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B0497DE" w:rsidR="002C02FF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¿Qué buscaba la Doctrina Truman?</w:t>
      </w:r>
    </w:p>
    <w:p w14:paraId="525D2639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27D5B0F" w:rsidR="002C02FF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¿Qué es el Plan Marshall?</w:t>
      </w:r>
    </w:p>
    <w:p w14:paraId="0A59E515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8991710" w:rsidR="002C02FF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¿Qué hizo Truman para los derechos civiles?</w:t>
      </w:r>
    </w:p>
    <w:p w14:paraId="561CB627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040B6E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9530BD1" w:rsidR="00280814" w:rsidRPr="00040B6E" w:rsidRDefault="000D217B" w:rsidP="002C02FF">
      <w:pPr>
        <w:spacing w:line="259" w:lineRule="auto"/>
        <w:rPr>
          <w:sz w:val="20"/>
          <w:szCs w:val="20"/>
          <w:lang w:val="es-ES"/>
        </w:rPr>
      </w:pPr>
      <w:r w:rsidRPr="00040B6E">
        <w:rPr>
          <w:sz w:val="20"/>
          <w:szCs w:val="20"/>
          <w:lang w:val="es-ES"/>
        </w:rPr>
        <w:t>¿Cómo se recuerda a Truman?</w:t>
      </w:r>
    </w:p>
    <w:p w14:paraId="3B1811B3" w14:textId="77777777" w:rsidR="00280814" w:rsidRPr="00040B6E" w:rsidRDefault="00280814">
      <w:pPr>
        <w:spacing w:line="259" w:lineRule="auto"/>
        <w:rPr>
          <w:sz w:val="19"/>
          <w:szCs w:val="19"/>
          <w:lang w:val="es-ES"/>
        </w:rPr>
      </w:pPr>
      <w:r w:rsidRPr="00040B6E">
        <w:rPr>
          <w:sz w:val="19"/>
          <w:szCs w:val="19"/>
          <w:lang w:val="es-ES"/>
        </w:rPr>
        <w:br w:type="page"/>
      </w:r>
    </w:p>
    <w:p w14:paraId="0BD8DC94" w14:textId="2E2AA5B9" w:rsidR="003D2701" w:rsidRPr="001A5962" w:rsidRDefault="000D217B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Harry S. Truman (1945 - 1953)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58"/>
        <w:gridCol w:w="252"/>
        <w:gridCol w:w="360"/>
        <w:gridCol w:w="4082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A27613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6CC026D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Lamar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E0445C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en Missouri</w:t>
            </w:r>
          </w:p>
        </w:tc>
      </w:tr>
      <w:tr w:rsidR="00322194" w:rsidRPr="00C9148F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BFEB63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C8D7CA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Missouri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DBB3B9" w:rsidR="00322194" w:rsidRPr="00040B6E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estado en el centro de EE.UU.</w:t>
            </w:r>
          </w:p>
        </w:tc>
      </w:tr>
      <w:tr w:rsidR="00322194" w:rsidRPr="005F026E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914D1C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6B228D6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Artillería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7C4738" w:rsidR="00322194" w:rsidRPr="00040B6E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rama militar especializada en armas pesadas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DE9788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1F4B0F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78FDD5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políticas económicas de Roosevelt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D1FF3B1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B29623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CAE4C9D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cargo debajo del presidente</w:t>
            </w:r>
          </w:p>
        </w:tc>
      </w:tr>
      <w:tr w:rsidR="00322194" w:rsidRPr="005F026E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B5D7CAF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EF83AE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Doctrina Truman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2479B0" w:rsidR="00322194" w:rsidRPr="00040B6E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política para contener el comunismo</w:t>
            </w:r>
          </w:p>
        </w:tc>
      </w:tr>
      <w:tr w:rsidR="00322194" w:rsidRPr="005F026E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1D106A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47D2516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 Marshall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A8D09D" w:rsidR="00322194" w:rsidRPr="00040B6E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plan de ayuda a Europa posguerra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FED876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9522F9D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Desegregar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7D3C1B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eliminar la separación racial</w:t>
            </w:r>
          </w:p>
        </w:tc>
      </w:tr>
      <w:tr w:rsidR="00322194" w:rsidRPr="005F026E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1DD210F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43C585" w:rsidR="00322194" w:rsidRPr="009324A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7BDD52" w:rsidR="00322194" w:rsidRPr="00040B6E" w:rsidRDefault="000D21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influencia duradera de una persona</w:t>
            </w:r>
          </w:p>
        </w:tc>
      </w:tr>
    </w:tbl>
    <w:p w14:paraId="2E33836D" w14:textId="77777777" w:rsidR="00DF44BF" w:rsidRPr="00040B6E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9FE11B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2EA0BF1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603F7A6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18535F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F5121F5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C465DD6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A0332CE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FE6F0B" w:rsidR="00AF0046" w:rsidRPr="009324A9" w:rsidRDefault="000D21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F57FF55" w:rsidR="00AF0046" w:rsidRPr="009324A9" w:rsidRDefault="000D217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332"/>
        <w:gridCol w:w="360"/>
        <w:gridCol w:w="5454"/>
      </w:tblGrid>
      <w:tr w:rsidR="00322194" w:rsidRPr="005F026E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704C3D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F29F209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118706" w:rsidR="00322194" w:rsidRPr="0094245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42459">
              <w:rPr>
                <w:sz w:val="18"/>
                <w:szCs w:val="18"/>
                <w:lang w:val="es-ES"/>
              </w:rPr>
              <w:t>... creció en una familia de agricultores.</w:t>
            </w:r>
          </w:p>
        </w:tc>
      </w:tr>
      <w:tr w:rsidR="00322194" w:rsidRPr="005F026E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919120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2403395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joven Truman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4A4770C" w:rsidR="00322194" w:rsidRPr="0094245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42459">
              <w:rPr>
                <w:sz w:val="18"/>
                <w:szCs w:val="18"/>
                <w:lang w:val="es-ES"/>
              </w:rPr>
              <w:t>... trabajó en la granja familiar.</w:t>
            </w:r>
          </w:p>
        </w:tc>
      </w:tr>
      <w:tr w:rsidR="00322194" w:rsidRPr="005F026E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B900F01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034E62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sirvió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ED9ADF" w:rsidR="00322194" w:rsidRPr="00040B6E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... en el Ejército de los EE. UU.</w:t>
            </w:r>
          </w:p>
        </w:tc>
      </w:tr>
      <w:tr w:rsidR="00322194" w:rsidRPr="005F026E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91C8EC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D655E3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fue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AA587E8" w:rsidR="00322194" w:rsidRPr="0094245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42459">
              <w:rPr>
                <w:sz w:val="18"/>
                <w:szCs w:val="18"/>
                <w:lang w:val="es-ES"/>
              </w:rPr>
              <w:t>... un firme defensor de los derechos civiles.</w:t>
            </w:r>
          </w:p>
        </w:tc>
      </w:tr>
      <w:tr w:rsidR="00322194" w:rsidRPr="005F026E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F03CDE5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346681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emitió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38E8D1" w:rsidR="00322194" w:rsidRPr="0094245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42459">
              <w:rPr>
                <w:sz w:val="18"/>
                <w:szCs w:val="18"/>
                <w:lang w:val="es-ES"/>
              </w:rPr>
              <w:t>... una orden ejecutiva para desegregar las fuerzas armadas.</w:t>
            </w:r>
          </w:p>
        </w:tc>
      </w:tr>
      <w:tr w:rsidR="00322194" w:rsidRPr="005F026E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392C8D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0AA37B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apoyó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95C89A" w:rsidR="00322194" w:rsidRPr="0094245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42459">
              <w:rPr>
                <w:sz w:val="18"/>
                <w:szCs w:val="18"/>
                <w:lang w:val="es-ES"/>
              </w:rPr>
              <w:t>... el Plan Marshall después de la Segunda Guerra Mundial.</w:t>
            </w:r>
          </w:p>
        </w:tc>
      </w:tr>
      <w:tr w:rsidR="00322194" w:rsidRPr="005F026E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240538" w:rsidR="00322194" w:rsidRPr="009324A9" w:rsidRDefault="000D21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D9F7A6" w:rsidR="00322194" w:rsidRPr="009324A9" w:rsidRDefault="000D21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legado de Truman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9E2975" w:rsidR="00322194" w:rsidRPr="00942459" w:rsidRDefault="000D21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42459">
              <w:rPr>
                <w:sz w:val="18"/>
                <w:szCs w:val="18"/>
                <w:lang w:val="es-ES"/>
              </w:rPr>
              <w:t>... continúa influyendo en la política estadounidense.</w:t>
            </w:r>
          </w:p>
        </w:tc>
      </w:tr>
    </w:tbl>
    <w:p w14:paraId="271BDB6F" w14:textId="2BFC2623" w:rsidR="00AF0046" w:rsidRPr="00942459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3C2F89B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FF6EB9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A2DC3E6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0477589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87FC636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B8CD1F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6301FA" w:rsidR="00F0523E" w:rsidRPr="009324A9" w:rsidRDefault="000D21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52EDC8EC" w:rsidR="00F56FFF" w:rsidRPr="001A5962" w:rsidRDefault="000D217B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Harry S. Truman (1945 - 1953)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5F026E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792CA1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¿Dónde nació Harry S. Truman?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4EF2E0" w:rsidR="00D0627A" w:rsidRPr="009324A9" w:rsidRDefault="000D21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3D2CE6" w:rsidR="00D0627A" w:rsidRPr="00D0627A" w:rsidRDefault="000D21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Lamar, Missouri</w:t>
            </w:r>
          </w:p>
        </w:tc>
      </w:tr>
      <w:tr w:rsidR="00D0627A" w:rsidRPr="005F026E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637512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¿Qué cargo ocupó Truman antes de ser 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A2C961" w:rsidR="00D0627A" w:rsidRPr="009324A9" w:rsidRDefault="000D21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5107854" w:rsidR="00D0627A" w:rsidRPr="00D0627A" w:rsidRDefault="000D21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Vicepresidente</w:t>
            </w:r>
          </w:p>
        </w:tc>
      </w:tr>
      <w:tr w:rsidR="00D0627A" w:rsidRPr="005F026E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AD96BA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¿Qué buscaba la Doctrina Truman?</w:t>
            </w:r>
          </w:p>
        </w:tc>
      </w:tr>
      <w:tr w:rsidR="00D0627A" w:rsidRPr="005F026E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353AAF" w:rsidR="00D0627A" w:rsidRPr="009324A9" w:rsidRDefault="000D21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914FDC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Contener la expansión del comunismo</w:t>
            </w:r>
          </w:p>
        </w:tc>
      </w:tr>
      <w:tr w:rsidR="00D0627A" w:rsidRPr="005F026E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F7CFC8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¿Qué es el Plan Marshall?</w:t>
            </w:r>
          </w:p>
        </w:tc>
      </w:tr>
      <w:tr w:rsidR="00D0627A" w:rsidRPr="005F026E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0C7DC9" w:rsidR="00D0627A" w:rsidRPr="009324A9" w:rsidRDefault="000D21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82CE28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Un plan de ayuda para reconstruir las economías europeas después de la Segunda Guerra Mundial</w:t>
            </w:r>
          </w:p>
        </w:tc>
      </w:tr>
      <w:tr w:rsidR="00D0627A" w:rsidRPr="005F026E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88B7E2E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¿Qué hizo Truman para los derechos civiles?</w:t>
            </w:r>
          </w:p>
        </w:tc>
      </w:tr>
      <w:tr w:rsidR="00D0627A" w:rsidRPr="005F026E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CE5A02" w:rsidR="00D0627A" w:rsidRPr="009324A9" w:rsidRDefault="000D21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A6C292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Emitió una orden ejecutiva para desegregar las fuerzas armadas</w:t>
            </w:r>
          </w:p>
        </w:tc>
      </w:tr>
      <w:tr w:rsidR="00D0627A" w:rsidRPr="005F026E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6DEEF6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¿Cómo se recuerda a Truman?</w:t>
            </w:r>
          </w:p>
        </w:tc>
      </w:tr>
      <w:tr w:rsidR="00D0627A" w:rsidRPr="005F026E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0C9B562" w:rsidR="00D0627A" w:rsidRPr="009324A9" w:rsidRDefault="000D21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EC4990" w:rsidR="00D0627A" w:rsidRPr="00040B6E" w:rsidRDefault="000D217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40B6E">
              <w:rPr>
                <w:sz w:val="18"/>
                <w:szCs w:val="18"/>
                <w:lang w:val="es-ES"/>
              </w:rPr>
              <w:t>Como un líder decisivo y valiente</w:t>
            </w:r>
          </w:p>
        </w:tc>
      </w:tr>
    </w:tbl>
    <w:p w14:paraId="43517489" w14:textId="20B1CF12" w:rsidR="00F0523E" w:rsidRPr="00040B6E" w:rsidRDefault="00F0523E" w:rsidP="00F0523E">
      <w:pPr>
        <w:jc w:val="both"/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7767CD" w:rsidR="00D441EB" w:rsidRPr="00322194" w:rsidRDefault="000D21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D4874AC" w:rsidR="00D441EB" w:rsidRPr="00322194" w:rsidRDefault="000D21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787F4D" w:rsidR="00D441EB" w:rsidRPr="00322194" w:rsidRDefault="000D21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BF0EEC" w:rsidR="00D441EB" w:rsidRPr="00322194" w:rsidRDefault="000D21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4FF18E" w:rsidR="00D441EB" w:rsidRPr="00322194" w:rsidRDefault="000D21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B35E819" w:rsidR="00D441EB" w:rsidRPr="00322194" w:rsidRDefault="000D21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5F026E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26BAC6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171874" w:rsidR="00D441EB" w:rsidRPr="00040B6E" w:rsidRDefault="000D21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1. Truman nació en Lamar, Missouri.</w:t>
            </w:r>
          </w:p>
        </w:tc>
      </w:tr>
      <w:tr w:rsidR="00D441EB" w:rsidRPr="005F026E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40B6E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E0F12C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5E6C88" w:rsidR="00D441EB" w:rsidRPr="00040B6E" w:rsidRDefault="000D21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2. Truman nació en Kansas, Missouri.</w:t>
            </w:r>
          </w:p>
        </w:tc>
      </w:tr>
      <w:tr w:rsidR="00D441EB" w:rsidRPr="005F026E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40B6E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D835BE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0ECF39" w:rsidR="00D441EB" w:rsidRPr="00040B6E" w:rsidRDefault="000D21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3. Truman nunca sirvió en el ejército.</w:t>
            </w:r>
          </w:p>
        </w:tc>
      </w:tr>
      <w:tr w:rsidR="00D441EB" w:rsidRPr="005F026E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4D683AB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EDCB6AE" w:rsidR="00D441EB" w:rsidRPr="00040B6E" w:rsidRDefault="000D21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4. Truman fue vicepresidente antes de presidente.</w:t>
            </w:r>
          </w:p>
        </w:tc>
      </w:tr>
      <w:tr w:rsidR="00D441EB" w:rsidRPr="005F026E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FFDB5B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245213" w:rsidR="00D441EB" w:rsidRPr="00040B6E" w:rsidRDefault="000D21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5. La Doctrina Truman buscaba contener el comunismo.</w:t>
            </w:r>
          </w:p>
        </w:tc>
      </w:tr>
      <w:tr w:rsidR="00D441EB" w:rsidRPr="005F026E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40B6E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D1316A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C32C4A" w:rsidR="00D441EB" w:rsidRPr="00040B6E" w:rsidRDefault="000D21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40B6E">
              <w:rPr>
                <w:sz w:val="18"/>
                <w:szCs w:val="18"/>
                <w:lang w:val="es-ES"/>
              </w:rPr>
              <w:t>6. La Doctrina Truman promovía el comunismo.</w:t>
            </w:r>
          </w:p>
        </w:tc>
      </w:tr>
    </w:tbl>
    <w:p w14:paraId="45F365F1" w14:textId="77777777" w:rsidR="00D441EB" w:rsidRPr="00040B6E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B0F050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760E61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(Y)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948E17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9871988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85FFB1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9E1CCDF" w:rsidR="00D441EB" w:rsidRPr="009324A9" w:rsidRDefault="000D21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1569BB4F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¿En qué ciudad nació Harry S. Truman?</w:t>
      </w:r>
    </w:p>
    <w:p w14:paraId="649AB491" w14:textId="1B932333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Harry S. Truman nació en Lamar, Missouri.</w:t>
      </w:r>
    </w:p>
    <w:p w14:paraId="14C3A16F" w14:textId="77777777" w:rsidR="00574C70" w:rsidRPr="00040B6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7FEA7FC2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¿En qué rama del ejército sirvió Truman?</w:t>
      </w:r>
    </w:p>
    <w:p w14:paraId="1D05E375" w14:textId="7722D2D4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Truman sirvió en el Ejército de los EE. UU. como oficial de artillería.</w:t>
      </w:r>
    </w:p>
    <w:p w14:paraId="2DA22936" w14:textId="77777777" w:rsidR="00574C70" w:rsidRPr="00040B6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2BBED533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¿Qué cargo ocupó Truman antes de ser presidente?</w:t>
      </w:r>
    </w:p>
    <w:p w14:paraId="0D23C0D8" w14:textId="473E31FF" w:rsidR="00322194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Truman fue vicepresidente antes de ser presidente.</w:t>
      </w:r>
    </w:p>
    <w:p w14:paraId="2D3484ED" w14:textId="77777777" w:rsidR="00574C70" w:rsidRPr="00040B6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AB9D07E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¿Qué buscaba la Doctrina Truman?</w:t>
      </w:r>
    </w:p>
    <w:p w14:paraId="571F44CE" w14:textId="6C5BF068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La Doctrina Truman buscaba contener la expansión del comunismo.</w:t>
      </w:r>
    </w:p>
    <w:p w14:paraId="64666DBA" w14:textId="77777777" w:rsidR="00574C70" w:rsidRPr="00040B6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42E290AF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¿Qué es el Plan Marshall?</w:t>
      </w:r>
    </w:p>
    <w:p w14:paraId="33A271C8" w14:textId="295521BF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El Plan Marshall es un plan de ayuda para reconstruir las economías europeas después de la Segunda Guerra Mundial.</w:t>
      </w:r>
    </w:p>
    <w:p w14:paraId="4C86FDB1" w14:textId="77777777" w:rsidR="00574C70" w:rsidRPr="00040B6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1D134593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¿Qué hizo Truman para los derechos civiles?</w:t>
      </w:r>
    </w:p>
    <w:p w14:paraId="1CAF32DA" w14:textId="73A07309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Truman emitió una orden ejecutiva para desegregar las fuerzas armadas.</w:t>
      </w:r>
    </w:p>
    <w:p w14:paraId="540F289C" w14:textId="77777777" w:rsidR="00574C70" w:rsidRPr="00040B6E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99DAFEA" w:rsidR="00574C70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¿Cómo se recuerda a Truman?</w:t>
      </w:r>
    </w:p>
    <w:p w14:paraId="4CF2BB97" w14:textId="7EE7FE8B" w:rsidR="004A0E37" w:rsidRPr="00040B6E" w:rsidRDefault="000D21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40B6E">
        <w:rPr>
          <w:rFonts w:eastAsia="Times New Roman" w:cs="Calibri"/>
          <w:color w:val="000000"/>
          <w:sz w:val="18"/>
          <w:szCs w:val="18"/>
          <w:lang w:val="es-ES" w:eastAsia="de-AT"/>
        </w:rPr>
        <w:t>Truman es recordado como un líder decisivo y valiente.</w:t>
      </w:r>
    </w:p>
    <w:sectPr w:rsidR="004A0E37" w:rsidRPr="00040B6E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2BE69" w14:textId="77777777" w:rsidR="00EB56BB" w:rsidRDefault="00EB56BB" w:rsidP="00275D4A">
      <w:pPr>
        <w:spacing w:after="0" w:line="240" w:lineRule="auto"/>
      </w:pPr>
      <w:r>
        <w:separator/>
      </w:r>
    </w:p>
  </w:endnote>
  <w:endnote w:type="continuationSeparator" w:id="0">
    <w:p w14:paraId="30BE62DB" w14:textId="77777777" w:rsidR="00EB56BB" w:rsidRDefault="00EB56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B7042" w14:textId="77777777" w:rsidR="00EB56BB" w:rsidRDefault="00EB56BB" w:rsidP="00275D4A">
      <w:pPr>
        <w:spacing w:after="0" w:line="240" w:lineRule="auto"/>
      </w:pPr>
      <w:r>
        <w:separator/>
      </w:r>
    </w:p>
  </w:footnote>
  <w:footnote w:type="continuationSeparator" w:id="0">
    <w:p w14:paraId="28026A95" w14:textId="77777777" w:rsidR="00EB56BB" w:rsidRDefault="00EB56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0B6E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70F6"/>
    <w:rsid w:val="000C1AE8"/>
    <w:rsid w:val="000D217B"/>
    <w:rsid w:val="000D2F59"/>
    <w:rsid w:val="000D316B"/>
    <w:rsid w:val="000E2E58"/>
    <w:rsid w:val="000F1479"/>
    <w:rsid w:val="001015C0"/>
    <w:rsid w:val="001153C4"/>
    <w:rsid w:val="001164F9"/>
    <w:rsid w:val="00122C09"/>
    <w:rsid w:val="00137EBF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0634"/>
    <w:rsid w:val="005F026E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B0579"/>
    <w:rsid w:val="006B1B1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D7E0D"/>
    <w:rsid w:val="008E5D21"/>
    <w:rsid w:val="008F6199"/>
    <w:rsid w:val="00901099"/>
    <w:rsid w:val="009027E4"/>
    <w:rsid w:val="00911F38"/>
    <w:rsid w:val="009324A9"/>
    <w:rsid w:val="00933ACC"/>
    <w:rsid w:val="00942459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736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1745E"/>
    <w:rsid w:val="00C41326"/>
    <w:rsid w:val="00C6547F"/>
    <w:rsid w:val="00C669FE"/>
    <w:rsid w:val="00C73140"/>
    <w:rsid w:val="00C9148F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B56BB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2024-08-29T13:21:00Z</dcterms:created>
  <dcterms:modified xsi:type="dcterms:W3CDTF">2024-09-27T07:10:00Z</dcterms:modified>
</cp:coreProperties>
</file>