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7D6EFC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F044E39" w:rsidR="00153AB8" w:rsidRPr="00DA0F54" w:rsidRDefault="007D6E27" w:rsidP="00153AB8">
            <w:pPr>
              <w:pStyle w:val="berschrift1"/>
            </w:pPr>
            <w:r>
              <w:t>Zachary Taylor (1849 - 1850)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CF99C6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AFB428D" w:rsidR="00153AB8" w:rsidRPr="00661397" w:rsidRDefault="007D6E2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about-the-world.org/4097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98"/>
        <w:gridCol w:w="567"/>
        <w:gridCol w:w="360"/>
        <w:gridCol w:w="52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665F5A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21BF03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Buena Vista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DD8A63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dueño de tierras extensas</w:t>
            </w:r>
          </w:p>
        </w:tc>
      </w:tr>
      <w:tr w:rsidR="009A6D4B" w:rsidRPr="00A1454D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E5E3D7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05812A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Lewis Cass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B313F5" w:rsidR="009A6D4B" w:rsidRPr="00F567F4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567F4">
              <w:rPr>
                <w:sz w:val="19"/>
                <w:szCs w:val="19"/>
                <w:lang w:val="es-ES"/>
              </w:rPr>
              <w:t>granja grande para cultivos comerciales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7533E7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4B7126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Segundo teniente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CE41CD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rango militar inicial</w:t>
            </w:r>
          </w:p>
        </w:tc>
      </w:tr>
      <w:tr w:rsidR="009A6D4B" w:rsidRPr="00755A31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59632A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8ED63D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Terrateniente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82C2DE" w:rsidR="009A6D4B" w:rsidRPr="00F567F4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567F4">
              <w:rPr>
                <w:sz w:val="19"/>
                <w:szCs w:val="19"/>
                <w:lang w:val="es-ES"/>
              </w:rPr>
              <w:t>conflicto importante en la Guerra Mexicano-Americana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DCB056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C301A1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Whig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05A85C6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apodo de Zachary Taylor</w:t>
            </w:r>
          </w:p>
        </w:tc>
      </w:tr>
      <w:tr w:rsidR="009A6D4B" w:rsidRPr="00A1454D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9063A1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E2CF3C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9D7A0F" w:rsidR="009A6D4B" w:rsidRPr="00F567F4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567F4">
              <w:rPr>
                <w:sz w:val="19"/>
                <w:szCs w:val="19"/>
                <w:lang w:val="es-ES"/>
              </w:rPr>
              <w:t>partido político estadounidense del siglo XIX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1BE372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BE253B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Viejo Rudo y Listo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5C8527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oponente político de Taylor</w:t>
            </w:r>
          </w:p>
        </w:tc>
      </w:tr>
      <w:tr w:rsidR="009A6D4B" w:rsidRPr="00A1454D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854D73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1ABFCE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4CB08A" w:rsidR="009A6D4B" w:rsidRPr="00F567F4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567F4">
              <w:rPr>
                <w:sz w:val="19"/>
                <w:szCs w:val="19"/>
                <w:lang w:val="es-ES"/>
              </w:rPr>
              <w:t>propuesta legislativa sobre la esclavitud</w:t>
            </w:r>
          </w:p>
        </w:tc>
      </w:tr>
      <w:tr w:rsidR="009A6D4B" w:rsidRPr="00A1454D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19B979" w:rsidR="009A6D4B" w:rsidRPr="009324A9" w:rsidRDefault="007D6E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D11132" w:rsidR="009A6D4B" w:rsidRPr="009324A9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Compromiso de 1850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B641CE" w:rsidR="009A6D4B" w:rsidRPr="00F567F4" w:rsidRDefault="007D6E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F567F4">
              <w:rPr>
                <w:sz w:val="19"/>
                <w:szCs w:val="19"/>
                <w:lang w:val="es-ES"/>
              </w:rPr>
              <w:t>término para los estados del norte de EE. UU.</w:t>
            </w:r>
          </w:p>
        </w:tc>
      </w:tr>
    </w:tbl>
    <w:p w14:paraId="69E60D5D" w14:textId="77777777" w:rsidR="007A19D6" w:rsidRPr="00F567F4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68"/>
        <w:gridCol w:w="426"/>
        <w:gridCol w:w="360"/>
        <w:gridCol w:w="3557"/>
      </w:tblGrid>
      <w:tr w:rsidR="009A6D4B" w:rsidRPr="00A1454D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6F795E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C169F7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Taylor, un hombre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826740" w:rsidR="009A6D4B" w:rsidRPr="00A37665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37665">
              <w:rPr>
                <w:sz w:val="19"/>
                <w:szCs w:val="19"/>
                <w:lang w:val="es-ES"/>
              </w:rPr>
              <w:t>... admirado en el campo de batalla.</w:t>
            </w:r>
          </w:p>
        </w:tc>
      </w:tr>
      <w:tr w:rsidR="009A6D4B" w:rsidRPr="00A1454D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A4F0E4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2B4AC7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vida de Taylor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EE76F1" w:rsidR="009A6D4B" w:rsidRPr="00A37665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37665">
              <w:rPr>
                <w:sz w:val="19"/>
                <w:szCs w:val="19"/>
                <w:lang w:val="es-ES"/>
              </w:rPr>
              <w:t>... con la Unión es notable.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DF2625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9D43D9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Taylor, un líder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8C9531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convertido en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F8C379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0DCA19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presidencia de Taylor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E9E6EC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marcada por la esclavitud.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FBEAFE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161D65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Taylor, un terrateniente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9754CD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y un líder militar.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600022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42387F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compromiso de Taylor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D2461C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dedicada a su país.</w:t>
            </w:r>
          </w:p>
        </w:tc>
      </w:tr>
      <w:tr w:rsidR="009A6D4B" w:rsidRPr="00A1454D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CF1991" w:rsidR="009A6D4B" w:rsidRPr="009324A9" w:rsidRDefault="007D6E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49AB96" w:rsidR="009A6D4B" w:rsidRPr="009324A9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Taylor, un héroe militar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35F137" w:rsidR="009A6D4B" w:rsidRPr="00A37665" w:rsidRDefault="007D6E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37665">
              <w:rPr>
                <w:sz w:val="19"/>
                <w:szCs w:val="19"/>
                <w:lang w:val="es-ES"/>
              </w:rPr>
              <w:t>... de familia y trabajo duro.</w:t>
            </w:r>
          </w:p>
        </w:tc>
      </w:tr>
    </w:tbl>
    <w:p w14:paraId="4C9349FD" w14:textId="77777777" w:rsidR="00211408" w:rsidRPr="00A37665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EE70A8" w:rsidR="00B05E92" w:rsidRPr="009324A9" w:rsidRDefault="007D6E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Zachary Taylor?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F478CB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A018113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Barboursville,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84D023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D60E2D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F3E312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D52EF8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6F68A0" w:rsidR="00B05E92" w:rsidRPr="009324A9" w:rsidRDefault="007D6E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apodo tenía Taylor?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B21388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0B9C95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Viejo Rudo y Listo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099FC6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20A9A8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Sabio del Oeste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2B5E22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3D90E5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León del Norte</w:t>
            </w:r>
          </w:p>
        </w:tc>
      </w:tr>
      <w:tr w:rsidR="00B05E92" w:rsidRPr="00A1454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1049E1" w:rsidR="00B05E92" w:rsidRPr="00F567F4" w:rsidRDefault="007D6E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¿Contra quién ganó Taylor las elecciones presidenciales?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06C35C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DD61F6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Quincy Adams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3FE76F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0C3543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Lewis Cass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16DCE2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31B680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Jackson</w:t>
            </w:r>
          </w:p>
        </w:tc>
      </w:tr>
      <w:tr w:rsidR="00B05E92" w:rsidRPr="00A1454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C65225" w:rsidR="00B05E92" w:rsidRPr="00F567F4" w:rsidRDefault="007D6E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¿Qué propuesta legislativa se opuso Taylor?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314E93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A2F33B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Missouri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99F80B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C5C11C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Compromiso de 1850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D92C62" w:rsidR="000F1479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1DB7EB" w:rsidR="000F1479" w:rsidRPr="009324A9" w:rsidRDefault="007D6E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Kansas-Nebraska</w:t>
            </w:r>
          </w:p>
        </w:tc>
      </w:tr>
      <w:tr w:rsidR="00B05E92" w:rsidRPr="00A1454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CEB8D1" w:rsidR="00B05E92" w:rsidRPr="00F567F4" w:rsidRDefault="007D6E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¿Cuánto duró la presidencia de Taylor?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34A90F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F1DA0A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 meses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36FC43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78F41F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 años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9C4D8E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0A5898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años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6D130A" w:rsidR="00B05E92" w:rsidRPr="009324A9" w:rsidRDefault="007D6E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¿Cuántos hijos tuvo Taylor?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51836F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A9B0FC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33C5A0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1CE7EF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370428" w:rsidR="00DB0622" w:rsidRPr="009324A9" w:rsidRDefault="007D6E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012D44" w:rsidR="00DB0622" w:rsidRPr="009324A9" w:rsidRDefault="007D6E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Cuatro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7B6B59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0D0E4D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7466D2" w:rsidR="00503ED9" w:rsidRPr="009324A9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Taylor nació en Virginia.</w:t>
            </w:r>
          </w:p>
        </w:tc>
      </w:tr>
      <w:tr w:rsidR="00503ED9" w:rsidRPr="00A1454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1F93E1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D6B522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483886" w:rsidR="00503ED9" w:rsidRPr="00F567F4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2. Taylor era un político experimentado.</w:t>
            </w:r>
          </w:p>
        </w:tc>
      </w:tr>
      <w:tr w:rsidR="00503ED9" w:rsidRPr="00A1454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863BB4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58D9AF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CECB6D" w:rsidR="00503ED9" w:rsidRPr="00F567F4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3. Taylor apoyó la expansión de la esclavitud.</w:t>
            </w:r>
          </w:p>
        </w:tc>
      </w:tr>
      <w:tr w:rsidR="00503ED9" w:rsidRPr="00A1454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E35FCC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76E4E2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44DEEB" w:rsidR="00503ED9" w:rsidRPr="00F567F4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4. Taylor fue el 12º presidente.</w:t>
            </w:r>
          </w:p>
        </w:tc>
      </w:tr>
      <w:tr w:rsidR="00503ED9" w:rsidRPr="00A1454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CE3942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98F2E1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2059FB" w:rsidR="00503ED9" w:rsidRPr="00F567F4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5. Taylor se opuso al Compromiso de 1850.</w:t>
            </w:r>
          </w:p>
        </w:tc>
      </w:tr>
      <w:tr w:rsidR="00503ED9" w:rsidRPr="00A1454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DDA407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84B7BF" w:rsidR="00503ED9" w:rsidRPr="009324A9" w:rsidRDefault="007D6E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5CC272" w:rsidR="00503ED9" w:rsidRPr="00F567F4" w:rsidRDefault="007D6E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567F4">
              <w:rPr>
                <w:sz w:val="20"/>
                <w:szCs w:val="20"/>
                <w:lang w:val="es-ES"/>
              </w:rPr>
              <w:t>6. La presidencia de Taylor fue larga.</w:t>
            </w:r>
          </w:p>
        </w:tc>
      </w:tr>
    </w:tbl>
    <w:p w14:paraId="6CD88EEB" w14:textId="77777777" w:rsidR="009E0058" w:rsidRPr="00F567F4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9A65A14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¿Cómo se ganó Taylor el apodo de „Viejo Rudo y Listo“?</w:t>
      </w:r>
    </w:p>
    <w:p w14:paraId="6252DD9C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FABDECB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¿Qué partido político nominó a Taylor para la presidencia?</w:t>
      </w:r>
    </w:p>
    <w:p w14:paraId="53AC94F7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7EB6500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¿Por qué se opuso Taylor al Compromiso de 1850?</w:t>
      </w:r>
    </w:p>
    <w:p w14:paraId="49DBBB91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0FC1113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¿Cómo se considera a menudo la presidencia de Taylor en el contexto de la historia de Estados Unidos?</w:t>
      </w:r>
    </w:p>
    <w:p w14:paraId="525D2639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AE983E8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¿Qué hizo Taylor antes de convertirse en presidente?</w:t>
      </w:r>
    </w:p>
    <w:p w14:paraId="0A59E515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AE6492C" w:rsidR="002C02FF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¿Cómo era la vida personal de Taylor?</w:t>
      </w:r>
    </w:p>
    <w:p w14:paraId="561CB627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F567F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34C1A93" w:rsidR="00280814" w:rsidRPr="00F567F4" w:rsidRDefault="007D6E27" w:rsidP="002C02FF">
      <w:pPr>
        <w:spacing w:line="259" w:lineRule="auto"/>
        <w:rPr>
          <w:sz w:val="20"/>
          <w:szCs w:val="20"/>
          <w:lang w:val="es-ES"/>
        </w:rPr>
      </w:pPr>
      <w:r w:rsidRPr="00F567F4">
        <w:rPr>
          <w:sz w:val="20"/>
          <w:szCs w:val="20"/>
          <w:lang w:val="es-ES"/>
        </w:rPr>
        <w:t>¿Con quién se casó Taylor y cuántos hijos tuvieron?</w:t>
      </w:r>
    </w:p>
    <w:p w14:paraId="3B1811B3" w14:textId="77777777" w:rsidR="00280814" w:rsidRPr="00F567F4" w:rsidRDefault="00280814">
      <w:pPr>
        <w:spacing w:line="259" w:lineRule="auto"/>
        <w:rPr>
          <w:sz w:val="19"/>
          <w:szCs w:val="19"/>
          <w:lang w:val="es-ES"/>
        </w:rPr>
      </w:pPr>
      <w:r w:rsidRPr="00F567F4">
        <w:rPr>
          <w:sz w:val="19"/>
          <w:szCs w:val="19"/>
          <w:lang w:val="es-ES"/>
        </w:rPr>
        <w:br w:type="page"/>
      </w:r>
    </w:p>
    <w:p w14:paraId="0BD8DC94" w14:textId="6418F3AF" w:rsidR="003D2701" w:rsidRPr="001A5962" w:rsidRDefault="007D6E2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Zachary Taylor (1849 - 1850)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88"/>
        <w:gridCol w:w="252"/>
        <w:gridCol w:w="360"/>
        <w:gridCol w:w="5016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A2BA4E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3B7983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Terrateniente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55BC8B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dueño de tierras extensas</w:t>
            </w:r>
          </w:p>
        </w:tc>
      </w:tr>
      <w:tr w:rsidR="00322194" w:rsidRPr="00A1454D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26F3B9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FC8B9A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00BF3E" w:rsidR="00322194" w:rsidRPr="00F567F4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granja grande para cultivos comerciales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592EDE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5F287D9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Segundo teniente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590F50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rango militar inicial</w:t>
            </w:r>
          </w:p>
        </w:tc>
      </w:tr>
      <w:tr w:rsidR="00322194" w:rsidRPr="00755A31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5081EE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D198F1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Buena Vista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88110A" w:rsidR="00322194" w:rsidRPr="00F567F4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conflicto importante en la Guerra Mexicano-Americana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1429BB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9364D0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Viejo Rudo y Listo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AD79A7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apodo de Zachary Taylor</w:t>
            </w:r>
          </w:p>
        </w:tc>
      </w:tr>
      <w:tr w:rsidR="00322194" w:rsidRPr="00A1454D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8BB59D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49B0F0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Whig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BF8414" w:rsidR="00322194" w:rsidRPr="00F567F4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partido político estadounidense del siglo XIX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D91821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14E65B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Lewis Cass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C3504C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oponente político de Taylor</w:t>
            </w:r>
          </w:p>
        </w:tc>
      </w:tr>
      <w:tr w:rsidR="00322194" w:rsidRPr="00A1454D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CA3B462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FD52CE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Compromiso de 1850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094335" w:rsidR="00322194" w:rsidRPr="00F567F4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propuesta legislativa sobre la esclavitud</w:t>
            </w:r>
          </w:p>
        </w:tc>
      </w:tr>
      <w:tr w:rsidR="00322194" w:rsidRPr="00A1454D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BCF9F0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39440B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82EA21" w:rsidR="00322194" w:rsidRPr="00F567F4" w:rsidRDefault="007D6E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término para los estados del norte de EE. UU.</w:t>
            </w:r>
          </w:p>
        </w:tc>
      </w:tr>
    </w:tbl>
    <w:p w14:paraId="2E33836D" w14:textId="77777777" w:rsidR="00DF44BF" w:rsidRPr="00F567F4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BDB9F3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8B452C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8DC9641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830479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C25AC5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7500CE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F7B7E80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68762D" w:rsidR="00AF0046" w:rsidRPr="009324A9" w:rsidRDefault="007D6E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8AE3AF" w:rsidR="00AF0046" w:rsidRPr="009324A9" w:rsidRDefault="007D6E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39"/>
        <w:gridCol w:w="332"/>
        <w:gridCol w:w="360"/>
        <w:gridCol w:w="3376"/>
      </w:tblGrid>
      <w:tr w:rsidR="00322194" w:rsidRPr="00A1454D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2C12FED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8ADB4C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Taylor, un líder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790CDA" w:rsidR="00322194" w:rsidRPr="00A37665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37665">
              <w:rPr>
                <w:sz w:val="18"/>
                <w:szCs w:val="18"/>
                <w:lang w:val="es-ES"/>
              </w:rPr>
              <w:t>... admirado en el campo de batalla.</w:t>
            </w:r>
          </w:p>
        </w:tc>
      </w:tr>
      <w:tr w:rsidR="00322194" w:rsidRPr="00A1454D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1850B7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A3D57A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compromiso de Taylor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C7D5142" w:rsidR="00322194" w:rsidRPr="00A37665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37665">
              <w:rPr>
                <w:sz w:val="18"/>
                <w:szCs w:val="18"/>
                <w:lang w:val="es-ES"/>
              </w:rPr>
              <w:t>... con la Unión es notable.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C0137DE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C31EEFE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Taylor, un héroe militar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600F11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convertido en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93D09B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870612D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presidencia de Taylor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38680F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marcada por la esclavitud.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2D38B6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8D07DDC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Taylor, un terrateniente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7F8E7C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y un líder militar.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992725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E978D2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vida de Taylor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968228" w:rsidR="00322194" w:rsidRPr="009324A9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dedicada a su país.</w:t>
            </w:r>
          </w:p>
        </w:tc>
      </w:tr>
      <w:tr w:rsidR="00322194" w:rsidRPr="00A1454D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1B36EF" w:rsidR="00322194" w:rsidRPr="009324A9" w:rsidRDefault="007D6E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733CE0" w:rsidR="00322194" w:rsidRPr="009324A9" w:rsidRDefault="007D6E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Taylor, un hombre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9AA608" w:rsidR="00322194" w:rsidRPr="00A37665" w:rsidRDefault="007D6E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37665">
              <w:rPr>
                <w:sz w:val="18"/>
                <w:szCs w:val="18"/>
                <w:lang w:val="es-ES"/>
              </w:rPr>
              <w:t>... de familia y trabajo duro.</w:t>
            </w:r>
          </w:p>
        </w:tc>
      </w:tr>
    </w:tbl>
    <w:p w14:paraId="271BDB6F" w14:textId="2BFC2623" w:rsidR="00AF0046" w:rsidRPr="00A37665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DA4E62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A7EE9D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37AC5F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E33386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DE7C2D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951779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178A40" w:rsidR="00F0523E" w:rsidRPr="009324A9" w:rsidRDefault="007D6E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15EA7D00" w:rsidR="00F56FFF" w:rsidRPr="001A5962" w:rsidRDefault="007D6E2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Zachary Taylor (1849 - 1850)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11C26C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Zachary Taylor?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AEB551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225346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Barboursville,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C3CBA3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apodo tenía Taylor?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9E8EE4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B753BFD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Viejo Rudo y Listo</w:t>
            </w:r>
          </w:p>
        </w:tc>
      </w:tr>
      <w:tr w:rsidR="00D0627A" w:rsidRPr="00A1454D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0674CF" w:rsidR="00D0627A" w:rsidRPr="00F567F4" w:rsidRDefault="007D6E2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567F4">
              <w:rPr>
                <w:sz w:val="18"/>
                <w:szCs w:val="18"/>
                <w:lang w:val="es-ES"/>
              </w:rPr>
              <w:t>¿Contra quién ganó Taylor las elecciones presidenciales?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A5EFA6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A34F4E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Lewis Cass</w:t>
            </w:r>
          </w:p>
        </w:tc>
      </w:tr>
      <w:tr w:rsidR="00D0627A" w:rsidRPr="00A1454D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CF1B7B" w:rsidR="00D0627A" w:rsidRPr="00F567F4" w:rsidRDefault="007D6E2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567F4">
              <w:rPr>
                <w:sz w:val="18"/>
                <w:szCs w:val="18"/>
                <w:lang w:val="es-ES"/>
              </w:rPr>
              <w:t>¿Qué propuesta legislativa se opuso Taylor?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65B3B6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24A1A1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Compromiso de 1850</w:t>
            </w:r>
          </w:p>
        </w:tc>
      </w:tr>
      <w:tr w:rsidR="00D0627A" w:rsidRPr="00A1454D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B18C50" w:rsidR="00D0627A" w:rsidRPr="00F567F4" w:rsidRDefault="007D6E2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F567F4">
              <w:rPr>
                <w:sz w:val="18"/>
                <w:szCs w:val="18"/>
                <w:lang w:val="es-ES"/>
              </w:rPr>
              <w:t>¿Cuánto duró la presidencia de Taylor?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63D2F4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968FC3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meses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E20187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¿Cuántos hijos tuvo Taylor?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DA745A1" w:rsidR="00D0627A" w:rsidRPr="009324A9" w:rsidRDefault="007D6E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A115C1" w:rsidR="00D0627A" w:rsidRPr="00D0627A" w:rsidRDefault="007D6E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2FA0BE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685550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23FEE9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118EA9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A22618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722F26" w:rsidR="00D441EB" w:rsidRPr="00322194" w:rsidRDefault="007D6E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A2C7E9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2916BA" w:rsidR="00D441EB" w:rsidRPr="009324A9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Taylor nació en Virginia.</w:t>
            </w:r>
          </w:p>
        </w:tc>
      </w:tr>
      <w:tr w:rsidR="00D441EB" w:rsidRPr="00A1454D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6E9A6E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525233" w:rsidR="00D441EB" w:rsidRPr="00F567F4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2. Taylor era un político experimentado.</w:t>
            </w:r>
          </w:p>
        </w:tc>
      </w:tr>
      <w:tr w:rsidR="00D441EB" w:rsidRPr="00A1454D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F567F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7C1520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1CBC54" w:rsidR="00D441EB" w:rsidRPr="00F567F4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3. Taylor apoyó la expansión de la esclavitud.</w:t>
            </w:r>
          </w:p>
        </w:tc>
      </w:tr>
      <w:tr w:rsidR="00D441EB" w:rsidRPr="00A1454D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50261C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EE8065" w:rsidR="00D441EB" w:rsidRPr="00F567F4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4. Taylor fue el 12º presidente.</w:t>
            </w:r>
          </w:p>
        </w:tc>
      </w:tr>
      <w:tr w:rsidR="00D441EB" w:rsidRPr="00A1454D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38C146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50C014" w:rsidR="00D441EB" w:rsidRPr="00F567F4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5. Taylor se opuso al Compromiso de 1850.</w:t>
            </w:r>
          </w:p>
        </w:tc>
      </w:tr>
      <w:tr w:rsidR="00D441EB" w:rsidRPr="00A1454D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567F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B92B6E4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B24699" w:rsidR="00D441EB" w:rsidRPr="00F567F4" w:rsidRDefault="007D6E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567F4">
              <w:rPr>
                <w:sz w:val="18"/>
                <w:szCs w:val="18"/>
                <w:lang w:val="es-ES"/>
              </w:rPr>
              <w:t>6. La presidencia de Taylor fue larga.</w:t>
            </w:r>
          </w:p>
        </w:tc>
      </w:tr>
    </w:tbl>
    <w:p w14:paraId="45F365F1" w14:textId="77777777" w:rsidR="00D441EB" w:rsidRPr="00F567F4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76A5D3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B11C72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5832E8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68CF316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9A0E7E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C63BC1" w:rsidR="00D441EB" w:rsidRPr="009324A9" w:rsidRDefault="007D6E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B4709C9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¿Cómo se ganó Taylor el apodo de „Viejo Rudo y Listo“?</w:t>
      </w:r>
    </w:p>
    <w:p w14:paraId="649AB491" w14:textId="4A44E324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Taylor ganó este apodo debido a sus victorias en la Guerra Mexicano-Americana.</w:t>
      </w:r>
    </w:p>
    <w:p w14:paraId="14C3A16F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56E2A2D4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¿Qué partido político nominó a Taylor para la presidencia?</w:t>
      </w:r>
    </w:p>
    <w:p w14:paraId="1D05E375" w14:textId="33D87386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Taylor fue nominado para la presidencia por el Partido Whig.</w:t>
      </w:r>
    </w:p>
    <w:p w14:paraId="2DA22936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4F85F8E9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¿Por qué se opuso Taylor al Compromiso de 1850?</w:t>
      </w:r>
    </w:p>
    <w:p w14:paraId="0D23C0D8" w14:textId="1FAA8D73" w:rsidR="00322194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Taylor se opuso al Compromiso de 1850 porque no apoyaba la expansión de la esclavitud en nuevos territorios.</w:t>
      </w:r>
    </w:p>
    <w:p w14:paraId="2D3484ED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368D9658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¿Cómo se considera a menudo la presidencia de Taylor en el contexto de la historia de Estados Unidos?</w:t>
      </w:r>
    </w:p>
    <w:p w14:paraId="571F44CE" w14:textId="188F7CBF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Taylor a menudo se considera un símbolo de la lucha entre el Norte y el Sur.</w:t>
      </w:r>
    </w:p>
    <w:p w14:paraId="64666DBA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1344FC64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¿Qué hizo Taylor antes de convertirse en presidente?</w:t>
      </w:r>
    </w:p>
    <w:p w14:paraId="33A271C8" w14:textId="6A68579A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Antes de convertirse en presidente, Taylor pasó muchos años en el ejército y administraba una plantación en Luisiana.</w:t>
      </w:r>
    </w:p>
    <w:p w14:paraId="4C86FDB1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E4687DC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¿Cómo era la vida personal de Taylor?</w:t>
      </w:r>
    </w:p>
    <w:p w14:paraId="1CAF32DA" w14:textId="5817C668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Taylor era conocido por su personalidad sencilla, su amor por su familia y su pasión por la equitación.</w:t>
      </w:r>
    </w:p>
    <w:p w14:paraId="540F289C" w14:textId="77777777" w:rsidR="00574C70" w:rsidRPr="00F567F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F98E903" w:rsidR="00574C70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¿Con quién se casó Taylor y cuántos hijos tuvieron?</w:t>
      </w:r>
    </w:p>
    <w:p w14:paraId="4CF2BB97" w14:textId="79745AB5" w:rsidR="004A0E37" w:rsidRPr="00F567F4" w:rsidRDefault="007D6E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F567F4">
        <w:rPr>
          <w:rFonts w:eastAsia="Times New Roman" w:cs="Calibri"/>
          <w:color w:val="000000"/>
          <w:sz w:val="18"/>
          <w:szCs w:val="18"/>
          <w:lang w:val="es-ES" w:eastAsia="de-AT"/>
        </w:rPr>
        <w:t>Taylor se casó con Margaret Smith y juntos tuvieron seis hijos.</w:t>
      </w:r>
    </w:p>
    <w:sectPr w:rsidR="004A0E37" w:rsidRPr="00F567F4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6D9E" w14:textId="77777777" w:rsidR="006C226C" w:rsidRDefault="006C226C" w:rsidP="00275D4A">
      <w:pPr>
        <w:spacing w:after="0" w:line="240" w:lineRule="auto"/>
      </w:pPr>
      <w:r>
        <w:separator/>
      </w:r>
    </w:p>
  </w:endnote>
  <w:endnote w:type="continuationSeparator" w:id="0">
    <w:p w14:paraId="34E7BC1D" w14:textId="77777777" w:rsidR="006C226C" w:rsidRDefault="006C22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D7D19" w14:textId="77777777" w:rsidR="006C226C" w:rsidRDefault="006C226C" w:rsidP="00275D4A">
      <w:pPr>
        <w:spacing w:after="0" w:line="240" w:lineRule="auto"/>
      </w:pPr>
      <w:r>
        <w:separator/>
      </w:r>
    </w:p>
  </w:footnote>
  <w:footnote w:type="continuationSeparator" w:id="0">
    <w:p w14:paraId="60F35CC2" w14:textId="77777777" w:rsidR="006C226C" w:rsidRDefault="006C22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3F45"/>
    <w:rsid w:val="00071FC9"/>
    <w:rsid w:val="00093D2B"/>
    <w:rsid w:val="00096C2C"/>
    <w:rsid w:val="000A1E00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63C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C226C"/>
    <w:rsid w:val="006E00F2"/>
    <w:rsid w:val="006F4550"/>
    <w:rsid w:val="0071254F"/>
    <w:rsid w:val="007127E1"/>
    <w:rsid w:val="00715458"/>
    <w:rsid w:val="007357FD"/>
    <w:rsid w:val="00755A31"/>
    <w:rsid w:val="007565BC"/>
    <w:rsid w:val="007719AF"/>
    <w:rsid w:val="0079520C"/>
    <w:rsid w:val="007957DE"/>
    <w:rsid w:val="00795E73"/>
    <w:rsid w:val="007A19D6"/>
    <w:rsid w:val="007C45A0"/>
    <w:rsid w:val="007D6E27"/>
    <w:rsid w:val="007D6EFC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A7DCA"/>
    <w:rsid w:val="009C01C1"/>
    <w:rsid w:val="009D0AA2"/>
    <w:rsid w:val="009E0058"/>
    <w:rsid w:val="00A057F5"/>
    <w:rsid w:val="00A1454D"/>
    <w:rsid w:val="00A16396"/>
    <w:rsid w:val="00A37665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B7C49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1FDC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7F4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2024-08-29T13:09:00Z</dcterms:created>
  <dcterms:modified xsi:type="dcterms:W3CDTF">2024-09-27T07:20:00Z</dcterms:modified>
</cp:coreProperties>
</file>