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E719B9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CE1ACF2" w:rsidR="00153AB8" w:rsidRPr="00DA0F54" w:rsidRDefault="00CE6B74" w:rsidP="00153AB8">
            <w:pPr>
              <w:pStyle w:val="berschrift1"/>
            </w:pPr>
            <w:r>
              <w:t>Benjamin Harrison (1889 - 1893)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F0519E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34A389E" w:rsidR="00153AB8" w:rsidRPr="00661397" w:rsidRDefault="00CE6B7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about-the-world.org/4107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782"/>
        <w:gridCol w:w="567"/>
        <w:gridCol w:w="360"/>
        <w:gridCol w:w="5077"/>
      </w:tblGrid>
      <w:tr w:rsidR="009A6D4B" w:rsidRPr="000A5C1D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1671FD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45CC90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718AEA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22º presidente de EE.UU.</w:t>
            </w:r>
          </w:p>
        </w:tc>
      </w:tr>
      <w:tr w:rsidR="009A6D4B" w:rsidRPr="00FE45AB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8D2A79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A29F3D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C637BF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Ley de reforma del servicio civil</w:t>
            </w:r>
          </w:p>
        </w:tc>
      </w:tr>
      <w:tr w:rsidR="009A6D4B" w:rsidRPr="00FE45AB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596867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6567F2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Pendleton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A38230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Actos ilegales por funcionarios públicos</w:t>
            </w:r>
          </w:p>
        </w:tc>
      </w:tr>
      <w:tr w:rsidR="009A6D4B" w:rsidRPr="00FE45AB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5C631D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484B25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Recesión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EDF06D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Disminución generalizada de la economía</w:t>
            </w:r>
          </w:p>
        </w:tc>
      </w:tr>
      <w:tr w:rsidR="009A6D4B" w:rsidRPr="00FE45AB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5F7EFF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173924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5B115B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Falta de trabajo para los trabajadores</w:t>
            </w:r>
          </w:p>
        </w:tc>
      </w:tr>
      <w:tr w:rsidR="009A6D4B" w:rsidRPr="00FE45AB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2BCD97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BD2268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Quiebras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0BB5E3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Insolvencia financiera de una empresa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7C49FE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F11A67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Desempleo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8CE6DE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Negociación entre países</w:t>
            </w:r>
          </w:p>
        </w:tc>
      </w:tr>
      <w:tr w:rsidR="009A6D4B" w:rsidRPr="00FE45AB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F1C6C6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0A3CDA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Panamericanismo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6C896A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Movimiento de cooperación entre países americanos</w:t>
            </w:r>
          </w:p>
        </w:tc>
      </w:tr>
      <w:tr w:rsidR="009A6D4B" w:rsidRPr="00FE45AB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C0E029" w:rsidR="009A6D4B" w:rsidRPr="009324A9" w:rsidRDefault="00CE6B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5AC99B" w:rsidR="009A6D4B" w:rsidRPr="009324A9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Corrupción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DBAB97" w:rsidR="009A6D4B" w:rsidRPr="008945DB" w:rsidRDefault="00CE6B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945DB">
              <w:rPr>
                <w:sz w:val="19"/>
                <w:szCs w:val="19"/>
                <w:lang w:val="es-ES"/>
              </w:rPr>
              <w:t>Influencia duradera de una persona</w:t>
            </w:r>
          </w:p>
        </w:tc>
      </w:tr>
    </w:tbl>
    <w:p w14:paraId="69E60D5D" w14:textId="77777777" w:rsidR="007A19D6" w:rsidRPr="008945DB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02"/>
        <w:gridCol w:w="426"/>
        <w:gridCol w:w="360"/>
        <w:gridCol w:w="31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10506F0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05C7C6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corrupción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6D6CFA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presidente notable.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E74D6E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16417A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panamericanismo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752D26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combatida por Cleveland.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539DC4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B6B2A7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legado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0C23BDE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marcó su presidencia.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4C2F2D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C13824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76350D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apoyó la diplomacia.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47272B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E6C001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BCD07D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apoyado por Cleveland.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F0C756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1F5A86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727526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tuvo un segundo mandato.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7A8A4C" w:rsidR="009A6D4B" w:rsidRPr="009324A9" w:rsidRDefault="00CE6B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8A18E4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recesión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92A063" w:rsidR="009A6D4B" w:rsidRPr="009324A9" w:rsidRDefault="00CE6B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sigue siendo relevante.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022AC7" w:rsidR="00B05E92" w:rsidRPr="009324A9" w:rsidRDefault="00CE6B7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Grover Cleveland?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09C446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90A566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Caldwell, Nueva Jersey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C0F469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09C789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Buffalo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4D2813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932ABA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FE45A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0F4054" w:rsidR="00B05E92" w:rsidRPr="008945DB" w:rsidRDefault="00CE6B7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¿Qué cargo ocupó antes de ser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02F321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CDA2D0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Nueva York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131C7E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9723CC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Alcalde de Buffalo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98BE05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9E3A92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Nueva Jersey</w:t>
            </w:r>
          </w:p>
        </w:tc>
      </w:tr>
      <w:tr w:rsidR="00B05E92" w:rsidRPr="00FE45A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E9D0CE" w:rsidR="00B05E92" w:rsidRPr="008945DB" w:rsidRDefault="00CE6B7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¿Cuándo asumió la presidencia por primera vez?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C13296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065DC7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1885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6B2D3C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5F7EDA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1886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4658E7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B77C90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1884</w:t>
            </w:r>
          </w:p>
        </w:tc>
      </w:tr>
      <w:tr w:rsidR="00B05E92" w:rsidRPr="00FE45A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259D95" w:rsidR="00B05E92" w:rsidRPr="008945DB" w:rsidRDefault="00CE6B7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¿Qué ley apoyó para reformar el servicio civil?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B2C941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7E65D0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Pendleton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AA1E00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C6D737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Reforma Civil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8E4CB5" w:rsidR="000F1479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9A4B9C" w:rsidR="000F1479" w:rsidRPr="009324A9" w:rsidRDefault="00CE6B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Cleveland</w:t>
            </w:r>
          </w:p>
        </w:tc>
      </w:tr>
      <w:tr w:rsidR="00B05E92" w:rsidRPr="00FE45A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21090A" w:rsidR="00B05E92" w:rsidRPr="008945DB" w:rsidRDefault="00CE6B7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¿Con qué país tuvo tensiones durante su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B4A516" w:rsidR="00DB0622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202E1F" w:rsidR="00DB0622" w:rsidRPr="009324A9" w:rsidRDefault="00CE6B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Alemania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23100F" w:rsidR="00DB0622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35BE02" w:rsidR="00DB0622" w:rsidRPr="009324A9" w:rsidRDefault="00CE6B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 Bretaña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CFB6FE" w:rsidR="00DB0622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AEC9B2" w:rsidR="00DB0622" w:rsidRPr="009324A9" w:rsidRDefault="00CE6B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Francia</w:t>
            </w:r>
          </w:p>
        </w:tc>
      </w:tr>
      <w:tr w:rsidR="00B05E92" w:rsidRPr="00FE45A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0E825C" w:rsidR="00B05E92" w:rsidRPr="008945DB" w:rsidRDefault="00CE6B7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¿Cuándo asumió su segundo mandato?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889B1D" w:rsidR="00DB0622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00F447" w:rsidR="00DB0622" w:rsidRPr="009324A9" w:rsidRDefault="00CE6B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1893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C4828B" w:rsidR="00DB0622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70EDFD" w:rsidR="00DB0622" w:rsidRPr="009324A9" w:rsidRDefault="00CE6B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1892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7619FF" w:rsidR="00DB0622" w:rsidRPr="009324A9" w:rsidRDefault="00CE6B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5C2914" w:rsidR="00DB0622" w:rsidRPr="009324A9" w:rsidRDefault="00CE6B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1894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E45A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EE299A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5EE705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238C06" w:rsidR="00503ED9" w:rsidRPr="008945DB" w:rsidRDefault="00CE6B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1. Cleveland fue presidente dos veces.</w:t>
            </w:r>
          </w:p>
        </w:tc>
      </w:tr>
      <w:tr w:rsidR="00503ED9" w:rsidRPr="00FE45A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028B4C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1CB8B6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949196" w:rsidR="00503ED9" w:rsidRPr="008945DB" w:rsidRDefault="00CE6B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2. Cleveland fue el 23º presidente.</w:t>
            </w:r>
          </w:p>
        </w:tc>
      </w:tr>
      <w:tr w:rsidR="00503ED9" w:rsidRPr="00FE45A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75AF7E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0B5987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F56D99" w:rsidR="00503ED9" w:rsidRPr="008945DB" w:rsidRDefault="00CE6B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3. Cleveland nació en Nueva York.</w:t>
            </w:r>
          </w:p>
        </w:tc>
      </w:tr>
      <w:tr w:rsidR="00503ED9" w:rsidRPr="00FE45A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65E176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E898D8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4E23C6" w:rsidR="00503ED9" w:rsidRPr="008945DB" w:rsidRDefault="00CE6B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4. Cleveland nació en Nueva Jersey.</w:t>
            </w:r>
          </w:p>
        </w:tc>
      </w:tr>
      <w:tr w:rsidR="00503ED9" w:rsidRPr="00FE45A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BA2170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29F7DF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BE30E7" w:rsidR="00503ED9" w:rsidRPr="008945DB" w:rsidRDefault="00CE6B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5. Cleveland fue alcalde de Buffalo.</w:t>
            </w:r>
          </w:p>
        </w:tc>
      </w:tr>
      <w:tr w:rsidR="00503ED9" w:rsidRPr="00FE45A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B16FE9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DB3174" w:rsidR="00503ED9" w:rsidRPr="009324A9" w:rsidRDefault="00CE6B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617951" w:rsidR="00503ED9" w:rsidRPr="008945DB" w:rsidRDefault="00CE6B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945DB">
              <w:rPr>
                <w:sz w:val="20"/>
                <w:szCs w:val="20"/>
                <w:lang w:val="es-ES"/>
              </w:rPr>
              <w:t>6. Cleveland fue gobernador de Nueva Jersey.</w:t>
            </w:r>
          </w:p>
        </w:tc>
      </w:tr>
    </w:tbl>
    <w:p w14:paraId="6CD88EEB" w14:textId="77777777" w:rsidR="009E0058" w:rsidRPr="008945D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2174A0F" w:rsidR="002C02FF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¿Cuándo nació Grover Cleveland?</w:t>
      </w:r>
    </w:p>
    <w:p w14:paraId="6252DD9C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88426D5" w:rsidR="002C02FF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¿Qué hizo antes de convertirse en presidente?</w:t>
      </w:r>
    </w:p>
    <w:p w14:paraId="53AC94F7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71EFDE0" w:rsidR="002C02FF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¿Cuál era uno de los principales objetivos de Cleveland como presidente?</w:t>
      </w:r>
    </w:p>
    <w:p w14:paraId="49DBBB91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0D9316" w:rsidR="002C02FF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¿Cómo manejó Cleveland los desafíos económicos durante su presidencia?</w:t>
      </w:r>
    </w:p>
    <w:p w14:paraId="525D2639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36FAC81" w:rsidR="002C02FF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¿Cómo era la política exterior de Cleveland?</w:t>
      </w:r>
    </w:p>
    <w:p w14:paraId="0A59E515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7169371" w:rsidR="002C02FF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¿Cuándo fue elegido para un segundo mandato?</w:t>
      </w:r>
    </w:p>
    <w:p w14:paraId="561CB627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8945D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7A7F23E" w:rsidR="00280814" w:rsidRPr="008945DB" w:rsidRDefault="00CE6B74" w:rsidP="002C02FF">
      <w:pPr>
        <w:spacing w:line="259" w:lineRule="auto"/>
        <w:rPr>
          <w:sz w:val="20"/>
          <w:szCs w:val="20"/>
          <w:lang w:val="es-ES"/>
        </w:rPr>
      </w:pPr>
      <w:r w:rsidRPr="008945DB">
        <w:rPr>
          <w:sz w:val="20"/>
          <w:szCs w:val="20"/>
          <w:lang w:val="es-ES"/>
        </w:rPr>
        <w:t>¿Cómo es recordado Grover Cleveland?</w:t>
      </w:r>
    </w:p>
    <w:p w14:paraId="3B1811B3" w14:textId="77777777" w:rsidR="00280814" w:rsidRPr="008945DB" w:rsidRDefault="00280814">
      <w:pPr>
        <w:spacing w:line="259" w:lineRule="auto"/>
        <w:rPr>
          <w:sz w:val="19"/>
          <w:szCs w:val="19"/>
          <w:lang w:val="es-ES"/>
        </w:rPr>
      </w:pPr>
      <w:r w:rsidRPr="008945DB">
        <w:rPr>
          <w:sz w:val="19"/>
          <w:szCs w:val="19"/>
          <w:lang w:val="es-ES"/>
        </w:rPr>
        <w:br w:type="page"/>
      </w:r>
    </w:p>
    <w:p w14:paraId="0BD8DC94" w14:textId="6FEC1BC7" w:rsidR="003D2701" w:rsidRPr="001A5962" w:rsidRDefault="00CE6B7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Benjamin Harrison (1889 - 1893)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95"/>
        <w:gridCol w:w="252"/>
        <w:gridCol w:w="360"/>
        <w:gridCol w:w="4816"/>
      </w:tblGrid>
      <w:tr w:rsidR="00322194" w:rsidRPr="000A5C1D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79CA0F7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EE5DD9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Cleveland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AC3A43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22º presidente de EE.UU.</w:t>
            </w:r>
          </w:p>
        </w:tc>
      </w:tr>
      <w:tr w:rsidR="00322194" w:rsidRPr="00FE45AB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D98B358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A1D63DB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Pendleton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32F167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Ley de reforma del servicio civil</w:t>
            </w:r>
          </w:p>
        </w:tc>
      </w:tr>
      <w:tr w:rsidR="00322194" w:rsidRPr="00FE45AB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BE97C5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F33308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Corrupción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284643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Actos ilegales por funcionarios públicos</w:t>
            </w:r>
          </w:p>
        </w:tc>
      </w:tr>
      <w:tr w:rsidR="00322194" w:rsidRPr="00FE45AB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0ACF8D1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94D3E98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Recesión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160989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Disminución generalizada de la economía</w:t>
            </w:r>
          </w:p>
        </w:tc>
      </w:tr>
      <w:tr w:rsidR="00322194" w:rsidRPr="00FE45AB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1DC871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11F9FB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Desempleo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4B9FCC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Falta de trabajo para los trabajadores</w:t>
            </w:r>
          </w:p>
        </w:tc>
      </w:tr>
      <w:tr w:rsidR="00322194" w:rsidRPr="00FE45AB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6B19AD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F8889B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Quiebras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40DDA38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Insolvencia financiera de una empresa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1C50ADF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E2C95C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B6DB8F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Negociación entre países</w:t>
            </w:r>
          </w:p>
        </w:tc>
      </w:tr>
      <w:tr w:rsidR="00322194" w:rsidRPr="00FE45AB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ACFF25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629B6C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Panamericanismo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BA66FCB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Movimiento de cooperación entre países americanos</w:t>
            </w:r>
          </w:p>
        </w:tc>
      </w:tr>
      <w:tr w:rsidR="00322194" w:rsidRPr="00FE45AB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2DFD2A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882835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B31ED22" w:rsidR="00322194" w:rsidRPr="008945DB" w:rsidRDefault="00CE6B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Influencia duradera de una persona</w:t>
            </w:r>
          </w:p>
        </w:tc>
      </w:tr>
    </w:tbl>
    <w:p w14:paraId="2E33836D" w14:textId="77777777" w:rsidR="00DF44BF" w:rsidRPr="008945DB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2464D2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3792F9C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E514FC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491AE7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BF22398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AB91F0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09917B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3111FC" w:rsidR="00AF0046" w:rsidRPr="009324A9" w:rsidRDefault="00CE6B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9B3910" w:rsidR="00AF0046" w:rsidRPr="009324A9" w:rsidRDefault="00CE6B7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92"/>
        <w:gridCol w:w="332"/>
        <w:gridCol w:w="360"/>
        <w:gridCol w:w="29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A96087B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6EC6391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Cleveland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D53D4D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presidente notable.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4112CF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5F03E1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corrupción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CB3C83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combatida por Cleveland.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20C97EE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8FD389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recesión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83BBAF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marcó su presidencia.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DB816C3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8ED5159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Cleveland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DE6688D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apoyó la diplomacia.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EA5255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C7C76CC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panamericanismo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27B5622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apoyado por Cleveland.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1445EA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362A6F9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Cleveland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A0692B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tuvo un segundo mandato.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8D4996" w:rsidR="00322194" w:rsidRPr="009324A9" w:rsidRDefault="00CE6B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31769BD" w:rsidR="00322194" w:rsidRPr="009324A9" w:rsidRDefault="00CE6B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legado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ACB2E1" w:rsidR="00322194" w:rsidRPr="009324A9" w:rsidRDefault="00CE6B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sigue siendo relevante.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981C3F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C4B57A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468ECF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C10FFC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19A9DCB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C4DEA7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E452F1" w:rsidR="00F0523E" w:rsidRPr="009324A9" w:rsidRDefault="00CE6B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A66B418" w:rsidR="00F56FFF" w:rsidRPr="001A5962" w:rsidRDefault="00CE6B7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Benjamin Harrison (1889 - 1893)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B7420D8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Grover Cleveland?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107A01" w:rsidR="00D0627A" w:rsidRPr="009324A9" w:rsidRDefault="00CE6B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66D30DE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Caldwell, Nueva Jersey</w:t>
            </w:r>
          </w:p>
        </w:tc>
      </w:tr>
      <w:tr w:rsidR="00D0627A" w:rsidRPr="00FE45AB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0EB11C" w:rsidR="00D0627A" w:rsidRPr="008945DB" w:rsidRDefault="00CE6B7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945DB">
              <w:rPr>
                <w:sz w:val="18"/>
                <w:szCs w:val="18"/>
                <w:lang w:val="es-ES"/>
              </w:rPr>
              <w:t>¿Qué cargo ocupó antes de ser 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7EC1D70" w:rsidR="00D0627A" w:rsidRPr="009324A9" w:rsidRDefault="00CE6B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(Á)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AD0383A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Alcalde de Buffalo</w:t>
            </w:r>
          </w:p>
        </w:tc>
      </w:tr>
      <w:tr w:rsidR="00D0627A" w:rsidRPr="00FE45AB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297FEB9" w:rsidR="00D0627A" w:rsidRPr="008945DB" w:rsidRDefault="00CE6B7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945DB">
              <w:rPr>
                <w:sz w:val="18"/>
                <w:szCs w:val="18"/>
                <w:lang w:val="es-ES"/>
              </w:rPr>
              <w:t>¿Cuándo asumió la presidencia por primera vez?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197B5B" w:rsidR="00D0627A" w:rsidRPr="009324A9" w:rsidRDefault="00CE6B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04F54FA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de marzo de 1885</w:t>
            </w:r>
          </w:p>
        </w:tc>
      </w:tr>
      <w:tr w:rsidR="00D0627A" w:rsidRPr="00FE45AB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8D25CB" w:rsidR="00D0627A" w:rsidRPr="008945DB" w:rsidRDefault="00CE6B7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945DB">
              <w:rPr>
                <w:sz w:val="18"/>
                <w:szCs w:val="18"/>
                <w:lang w:val="es-ES"/>
              </w:rPr>
              <w:t>¿Qué ley apoyó para reformar el servicio civil?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98A9D8B" w:rsidR="00D0627A" w:rsidRPr="009324A9" w:rsidRDefault="00CE6B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759090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Ley Pendleton</w:t>
            </w:r>
          </w:p>
        </w:tc>
      </w:tr>
      <w:tr w:rsidR="00D0627A" w:rsidRPr="00FE45AB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02904AE" w:rsidR="00D0627A" w:rsidRPr="008945DB" w:rsidRDefault="00CE6B7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945DB">
              <w:rPr>
                <w:sz w:val="18"/>
                <w:szCs w:val="18"/>
                <w:lang w:val="es-ES"/>
              </w:rPr>
              <w:t>¿Con qué país tuvo tensiones durante su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1DEE79" w:rsidR="00D0627A" w:rsidRPr="009324A9" w:rsidRDefault="00CE6B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69E559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 Bretaña</w:t>
            </w:r>
          </w:p>
        </w:tc>
      </w:tr>
      <w:tr w:rsidR="00D0627A" w:rsidRPr="00FE45AB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212307C" w:rsidR="00D0627A" w:rsidRPr="008945DB" w:rsidRDefault="00CE6B7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945DB">
              <w:rPr>
                <w:sz w:val="18"/>
                <w:szCs w:val="18"/>
                <w:lang w:val="es-ES"/>
              </w:rPr>
              <w:t>¿Cuándo asumió su segundo mandato?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6E0A14" w:rsidR="00D0627A" w:rsidRPr="009324A9" w:rsidRDefault="00CE6B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E85B20C" w:rsidR="00D0627A" w:rsidRPr="00D0627A" w:rsidRDefault="00CE6B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de marzo de 1893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A4CB08" w:rsidR="00D441EB" w:rsidRPr="00322194" w:rsidRDefault="00CE6B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4F98B88" w:rsidR="00D441EB" w:rsidRPr="00322194" w:rsidRDefault="00CE6B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(Á)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648D9BF" w:rsidR="00D441EB" w:rsidRPr="00322194" w:rsidRDefault="00CE6B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B166DD" w:rsidR="00D441EB" w:rsidRPr="00322194" w:rsidRDefault="00CE6B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7152313" w:rsidR="00D441EB" w:rsidRPr="00322194" w:rsidRDefault="00CE6B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40D2F3" w:rsidR="00D441EB" w:rsidRPr="00322194" w:rsidRDefault="00CE6B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FE45AB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D5B4D5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AB0C570" w:rsidR="00D441EB" w:rsidRPr="008945DB" w:rsidRDefault="00CE6B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1. Cleveland fue presidente dos veces.</w:t>
            </w:r>
          </w:p>
        </w:tc>
      </w:tr>
      <w:tr w:rsidR="00D441EB" w:rsidRPr="00FE45AB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8945D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4DEB81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B75665" w:rsidR="00D441EB" w:rsidRPr="008945DB" w:rsidRDefault="00CE6B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2. Cleveland fue el 23º presidente.</w:t>
            </w:r>
          </w:p>
        </w:tc>
      </w:tr>
      <w:tr w:rsidR="00D441EB" w:rsidRPr="00FE45AB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8945D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ABEA8E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45073E" w:rsidR="00D441EB" w:rsidRPr="008945DB" w:rsidRDefault="00CE6B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3. Cleveland nació en Nueva York.</w:t>
            </w:r>
          </w:p>
        </w:tc>
      </w:tr>
      <w:tr w:rsidR="00D441EB" w:rsidRPr="00FE45AB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08FF44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24BBA93" w:rsidR="00D441EB" w:rsidRPr="008945DB" w:rsidRDefault="00CE6B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4. Cleveland nació en Nueva Jersey.</w:t>
            </w:r>
          </w:p>
        </w:tc>
      </w:tr>
      <w:tr w:rsidR="00D441EB" w:rsidRPr="00FE45AB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C641E67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FDB652" w:rsidR="00D441EB" w:rsidRPr="008945DB" w:rsidRDefault="00CE6B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5. Cleveland fue alcalde de Buffalo.</w:t>
            </w:r>
          </w:p>
        </w:tc>
      </w:tr>
      <w:tr w:rsidR="00D441EB" w:rsidRPr="00FE45AB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8945D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A5EF5C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6129B7" w:rsidR="00D441EB" w:rsidRPr="008945DB" w:rsidRDefault="00CE6B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945DB">
              <w:rPr>
                <w:sz w:val="18"/>
                <w:szCs w:val="18"/>
                <w:lang w:val="es-ES"/>
              </w:rPr>
              <w:t>6. Cleveland fue gobernador de Nueva Jersey.</w:t>
            </w:r>
          </w:p>
        </w:tc>
      </w:tr>
    </w:tbl>
    <w:p w14:paraId="45F365F1" w14:textId="77777777" w:rsidR="00D441EB" w:rsidRPr="008945DB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790433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85FD03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(Y)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089D09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BFC22EC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9EB809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A9C870" w:rsidR="00D441EB" w:rsidRPr="009324A9" w:rsidRDefault="00CE6B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1D038BB7" w:rsidR="00574C70" w:rsidRPr="009324A9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Grover Cleveland?</w:t>
      </w:r>
    </w:p>
    <w:p w14:paraId="649AB491" w14:textId="05F96E35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Nació el 18 de marzo de 1837.</w:t>
      </w:r>
    </w:p>
    <w:p w14:paraId="14C3A16F" w14:textId="77777777" w:rsidR="00574C70" w:rsidRPr="008945D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AED8B6E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¿Qué hizo antes de convertirse en presidente?</w:t>
      </w:r>
    </w:p>
    <w:p w14:paraId="1D05E375" w14:textId="7DEC7199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Fue alcalde de Buffalo y luego gobernador de Nueva York.</w:t>
      </w:r>
    </w:p>
    <w:p w14:paraId="2DA22936" w14:textId="77777777" w:rsidR="00574C70" w:rsidRPr="008945D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31262CE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¿Cuál era uno de los principales objetivos de Cleveland como presidente?</w:t>
      </w:r>
    </w:p>
    <w:p w14:paraId="0D23C0D8" w14:textId="1FB652C7" w:rsidR="00322194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Uno de sus principales objetivos era reformar el sistema de servicio civil.</w:t>
      </w:r>
    </w:p>
    <w:p w14:paraId="2D3484ED" w14:textId="77777777" w:rsidR="00574C70" w:rsidRPr="008945D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6115C6BE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¿Cómo manejó Cleveland los desafíos económicos durante su presidencia?</w:t>
      </w:r>
    </w:p>
    <w:p w14:paraId="571F44CE" w14:textId="360EA806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Trabajó para estabilizar la economía abogando por políticas monetarias sólidas.</w:t>
      </w:r>
    </w:p>
    <w:p w14:paraId="64666DBA" w14:textId="77777777" w:rsidR="00574C70" w:rsidRPr="008945D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E54DDC3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¿Cómo era la política exterior de Cleveland?</w:t>
      </w:r>
    </w:p>
    <w:p w14:paraId="33A271C8" w14:textId="098A2167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Se centró en mantener la paz y promover los intereses estadounidenses en el extranjero.</w:t>
      </w:r>
    </w:p>
    <w:p w14:paraId="4C86FDB1" w14:textId="77777777" w:rsidR="00574C70" w:rsidRPr="008945D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A7ADDC7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¿Cuándo fue elegido para un segundo mandato?</w:t>
      </w:r>
    </w:p>
    <w:p w14:paraId="1CAF32DA" w14:textId="262FAF27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Fue elegido para un segundo mandato no consecutivo en 1892.</w:t>
      </w:r>
    </w:p>
    <w:p w14:paraId="540F289C" w14:textId="77777777" w:rsidR="00574C70" w:rsidRPr="008945D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3C0A4041" w:rsidR="00574C70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¿Cómo es recordado Grover Cleveland?</w:t>
      </w:r>
    </w:p>
    <w:p w14:paraId="4CF2BB97" w14:textId="5E77FE9B" w:rsidR="004A0E37" w:rsidRPr="008945DB" w:rsidRDefault="00CE6B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945DB">
        <w:rPr>
          <w:rFonts w:eastAsia="Times New Roman" w:cs="Calibri"/>
          <w:color w:val="000000"/>
          <w:sz w:val="18"/>
          <w:szCs w:val="18"/>
          <w:lang w:val="es-ES" w:eastAsia="de-AT"/>
        </w:rPr>
        <w:t>Es recordado por su compromiso con la reforma del servicio civil y sus esfuerzos por reducir la corrupción en el gobierno.</w:t>
      </w:r>
    </w:p>
    <w:sectPr w:rsidR="004A0E37" w:rsidRPr="008945DB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08327" w14:textId="77777777" w:rsidR="00EE3F9A" w:rsidRDefault="00EE3F9A" w:rsidP="00275D4A">
      <w:pPr>
        <w:spacing w:after="0" w:line="240" w:lineRule="auto"/>
      </w:pPr>
      <w:r>
        <w:separator/>
      </w:r>
    </w:p>
  </w:endnote>
  <w:endnote w:type="continuationSeparator" w:id="0">
    <w:p w14:paraId="2D116143" w14:textId="77777777" w:rsidR="00EE3F9A" w:rsidRDefault="00EE3F9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BC23B" w14:textId="77777777" w:rsidR="00EE3F9A" w:rsidRDefault="00EE3F9A" w:rsidP="00275D4A">
      <w:pPr>
        <w:spacing w:after="0" w:line="240" w:lineRule="auto"/>
      </w:pPr>
      <w:r>
        <w:separator/>
      </w:r>
    </w:p>
  </w:footnote>
  <w:footnote w:type="continuationSeparator" w:id="0">
    <w:p w14:paraId="54586E9E" w14:textId="77777777" w:rsidR="00EE3F9A" w:rsidRDefault="00EE3F9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5C1D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098A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1FDC"/>
    <w:rsid w:val="007C45A0"/>
    <w:rsid w:val="007F529A"/>
    <w:rsid w:val="008047FE"/>
    <w:rsid w:val="00812702"/>
    <w:rsid w:val="008522CC"/>
    <w:rsid w:val="008556DD"/>
    <w:rsid w:val="008611D6"/>
    <w:rsid w:val="008906EE"/>
    <w:rsid w:val="008945DB"/>
    <w:rsid w:val="00897A8C"/>
    <w:rsid w:val="008A3827"/>
    <w:rsid w:val="008E5D21"/>
    <w:rsid w:val="008F6199"/>
    <w:rsid w:val="00901099"/>
    <w:rsid w:val="009027E4"/>
    <w:rsid w:val="009036F2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05B1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3AC"/>
    <w:rsid w:val="00C93468"/>
    <w:rsid w:val="00CA784E"/>
    <w:rsid w:val="00CA7B59"/>
    <w:rsid w:val="00CC1E5D"/>
    <w:rsid w:val="00CC342E"/>
    <w:rsid w:val="00CC3F2B"/>
    <w:rsid w:val="00CD1520"/>
    <w:rsid w:val="00CE6B7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04AFE"/>
    <w:rsid w:val="00E719B9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3F9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963B4"/>
    <w:rsid w:val="00FA2AEB"/>
    <w:rsid w:val="00FB0186"/>
    <w:rsid w:val="00FC4A36"/>
    <w:rsid w:val="00FC7955"/>
    <w:rsid w:val="00FE0506"/>
    <w:rsid w:val="00FE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2024-08-29T13:15:00Z</dcterms:created>
  <dcterms:modified xsi:type="dcterms:W3CDTF">2024-09-27T07:05:00Z</dcterms:modified>
</cp:coreProperties>
</file>