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A6723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034F642" w:rsidR="00153AB8" w:rsidRPr="00DA0F54" w:rsidRDefault="00962548" w:rsidP="00153AB8">
            <w:pPr>
              <w:pStyle w:val="berschrift1"/>
            </w:pPr>
            <w:r>
              <w:t>Thomas Jefferson (1801 - 1809)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8BFB57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8575D7" w:rsidR="00153AB8" w:rsidRPr="00661397" w:rsidRDefault="0096254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about-the-world.org/4088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141"/>
        <w:gridCol w:w="567"/>
        <w:gridCol w:w="360"/>
        <w:gridCol w:w="36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10D97A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1C06CA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A0F1DE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Propietarios de plantaciones agrícolas</w:t>
            </w:r>
          </w:p>
        </w:tc>
      </w:tr>
      <w:tr w:rsidR="009A6D4B" w:rsidRPr="00F966AD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9246F6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7D6D3B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Plantadores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60F83C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Lugar de nacimiento de Jefferson</w:t>
            </w:r>
          </w:p>
        </w:tc>
      </w:tr>
      <w:tr w:rsidR="009A6D4B" w:rsidRPr="0094514D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F9E434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77027C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Shadwell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16C9E6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Documento de libertad de EE.UU.</w:t>
            </w:r>
          </w:p>
        </w:tc>
      </w:tr>
      <w:tr w:rsidR="009A6D4B" w:rsidRPr="0094514D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8AF876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BAC607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Congreso Continental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BC8B5F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Asamblea revolucionaria de EE.UU.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82C38D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B47C06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Expedición de Lewis y Clark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56693E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B99925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de Jefferson</w:t>
            </w:r>
          </w:p>
        </w:tc>
      </w:tr>
      <w:tr w:rsidR="009A6D4B" w:rsidRPr="0094514D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B3D661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72E234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Compra de Luisiana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4291F0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Expansión territorial de EE.UU.</w:t>
            </w:r>
          </w:p>
        </w:tc>
      </w:tr>
      <w:tr w:rsidR="009A6D4B" w:rsidRPr="00F966AD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E82B5A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030733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Demócrata-Republicano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B631CF" w:rsidR="009A6D4B" w:rsidRPr="0056693E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6693E">
              <w:rPr>
                <w:sz w:val="19"/>
                <w:szCs w:val="19"/>
                <w:lang w:val="es-ES"/>
              </w:rPr>
              <w:t>Misión de exploración del oeste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AFE139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56521F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del Embargo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EDF80D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comercial de Jefferson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3026D1" w:rsidR="009A6D4B" w:rsidRPr="009324A9" w:rsidRDefault="009625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D80220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Declaración de Independencia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75CFCC" w:rsidR="009A6D4B" w:rsidRPr="009324A9" w:rsidRDefault="009625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fundada por Jefferson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46"/>
        <w:gridCol w:w="426"/>
        <w:gridCol w:w="360"/>
        <w:gridCol w:w="32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D353DE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ECB776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Redactó 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6E97D7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creció en Virginia</w:t>
            </w:r>
          </w:p>
        </w:tc>
      </w:tr>
      <w:tr w:rsidR="009A6D4B" w:rsidRPr="00F966AD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54B9F6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D5A0DA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Inaugurado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89361E" w:rsidR="009A6D4B" w:rsidRPr="00CA1065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CA1065">
              <w:rPr>
                <w:sz w:val="19"/>
                <w:szCs w:val="19"/>
                <w:lang w:val="en-GB"/>
              </w:rPr>
              <w:t>... el College of William and Mary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D33128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DC9430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Fundó 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94CE58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Declaración de Independencia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8AF3FD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1548F0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Compró Luisiana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848FB2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bajo John Adams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C96E5B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2508CC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F4493D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4 de marzo de 1801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D2C4E0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866F6B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vicepresidente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4CB0E7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Francia en 1803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A2F09A" w:rsidR="009A6D4B" w:rsidRPr="009324A9" w:rsidRDefault="009625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1C05F7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E6CB25" w:rsidR="009A6D4B" w:rsidRPr="009324A9" w:rsidRDefault="009625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Universidad de Virginia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513E8C" w:rsidR="00B05E92" w:rsidRPr="009324A9" w:rsidRDefault="009625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Thomas Jefferson?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ADB5AE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F18EBC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Shadwell,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EFA239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F087B2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Boston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B20B38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DBDCE8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34AE9B" w:rsidR="00B05E92" w:rsidRPr="009324A9" w:rsidRDefault="009625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documento redactó Jefferson?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310E06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7D220F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Tratado de París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9D188A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142187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Declaración de Independencia</w:t>
            </w:r>
          </w:p>
        </w:tc>
      </w:tr>
      <w:tr w:rsidR="000F1479" w:rsidRPr="00F966A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656395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9FC004" w:rsidR="000F1479" w:rsidRPr="0056693E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La Constitución de los Estados Unidos</w:t>
            </w:r>
          </w:p>
        </w:tc>
      </w:tr>
      <w:tr w:rsidR="00B05E92" w:rsidRPr="00F966A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13884C" w:rsidR="00B05E92" w:rsidRPr="0056693E" w:rsidRDefault="009625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¿Bajo qué presidente fue vicepresidente Jefferson?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FAE213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1C42E7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Adams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D3EC92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9A0A0A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Madison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A3A06E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953F8B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F966A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771D75" w:rsidR="00B05E92" w:rsidRPr="0056693E" w:rsidRDefault="009625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¿Qué territorio compró Jefferson en 1803?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5E40F2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9D9E18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Luisiana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B81BFF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23FAFB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Texas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43771F" w:rsidR="000F1479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5C0932" w:rsidR="000F1479" w:rsidRPr="009324A9" w:rsidRDefault="009625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Alaska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9113B7" w:rsidR="00B05E92" w:rsidRPr="009324A9" w:rsidRDefault="009625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expedición comisionó Jefferson?</w:t>
            </w:r>
          </w:p>
        </w:tc>
      </w:tr>
      <w:tr w:rsidR="00DB0622" w:rsidRPr="00F966A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8DADAF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9D64F8" w:rsidR="00DB0622" w:rsidRPr="0056693E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La Expedición de Lewis y Clark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81D073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073F90" w:rsidR="00DB0622" w:rsidRPr="009324A9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Expedición de Fremont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96F4E5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2CA819" w:rsidR="00DB0622" w:rsidRPr="009324A9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Expedición de Pike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82FC86" w:rsidR="00B05E92" w:rsidRPr="009324A9" w:rsidRDefault="009625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universidad fundó Jefferson?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B4C6A3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0F7DE4" w:rsidR="00DB0622" w:rsidRPr="009324A9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Universidad de Virginia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C59152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E3D1B8" w:rsidR="00DB0622" w:rsidRPr="009324A9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Universidad de Harvard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62BC28" w:rsidR="00DB0622" w:rsidRPr="009324A9" w:rsidRDefault="009625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E78AC8" w:rsidR="00DB0622" w:rsidRPr="009324A9" w:rsidRDefault="009625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Universidad de Yale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94026A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CF2D42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EB1DFC" w:rsidR="00503ED9" w:rsidRPr="009324A9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Jefferson nació en Virginia.</w:t>
            </w:r>
          </w:p>
        </w:tc>
      </w:tr>
      <w:tr w:rsidR="00503ED9" w:rsidRPr="00F966A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A639A5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E520B1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5507DA" w:rsidR="00503ED9" w:rsidRPr="0056693E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2. Jefferson nació en Nueva York.</w:t>
            </w:r>
          </w:p>
        </w:tc>
      </w:tr>
      <w:tr w:rsidR="00503ED9" w:rsidRPr="00F966A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471FDA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20DE15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A34529" w:rsidR="00503ED9" w:rsidRPr="0056693E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3. Jefferson fue el primer presidente.</w:t>
            </w:r>
          </w:p>
        </w:tc>
      </w:tr>
      <w:tr w:rsidR="00503ED9" w:rsidRPr="00F966A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EAA023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9AEF30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5C5CD6" w:rsidR="00503ED9" w:rsidRPr="0056693E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4. Jefferson fue el tercer presidente.</w:t>
            </w:r>
          </w:p>
        </w:tc>
      </w:tr>
      <w:tr w:rsidR="00503ED9" w:rsidRPr="00F966A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DD76FC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9895C6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A8A68B" w:rsidR="00503ED9" w:rsidRPr="0056693E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5. La Compra de Luisiana fue en 1803.</w:t>
            </w:r>
          </w:p>
        </w:tc>
      </w:tr>
      <w:tr w:rsidR="00503ED9" w:rsidRPr="00F966A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7FD7FBB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A9D3E9" w:rsidR="00503ED9" w:rsidRPr="009324A9" w:rsidRDefault="009625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8570D3" w:rsidR="00503ED9" w:rsidRPr="0056693E" w:rsidRDefault="009625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6693E">
              <w:rPr>
                <w:sz w:val="20"/>
                <w:szCs w:val="20"/>
                <w:lang w:val="es-ES"/>
              </w:rPr>
              <w:t>6. La Compra de Luisiana fue en 1801.</w:t>
            </w:r>
          </w:p>
        </w:tc>
      </w:tr>
    </w:tbl>
    <w:p w14:paraId="6CD88EEB" w14:textId="77777777" w:rsidR="009E0058" w:rsidRPr="0056693E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9174144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¿Cuándo nació Thomas Jefferson?</w:t>
      </w:r>
    </w:p>
    <w:p w14:paraId="6252DD9C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06C6E30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¿Dónde estudió Jefferson?</w:t>
      </w:r>
    </w:p>
    <w:p w14:paraId="53AC94F7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55DEF48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¿Qué papel desempeñó en la Revolución Americana?</w:t>
      </w:r>
    </w:p>
    <w:p w14:paraId="49DBBB91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D56213A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¿Bajo quién sirvió como vicepresidente?</w:t>
      </w:r>
    </w:p>
    <w:p w14:paraId="525D2639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75B449D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¿Cuándo comenzó su presidencia?</w:t>
      </w:r>
    </w:p>
    <w:p w14:paraId="0A59E515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62857AB" w:rsidR="002C02FF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¿Qué logro significativo tuvo en 1803?</w:t>
      </w:r>
    </w:p>
    <w:p w14:paraId="561CB627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6693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A7FE28F" w:rsidR="00280814" w:rsidRPr="0056693E" w:rsidRDefault="00962548" w:rsidP="002C02FF">
      <w:pPr>
        <w:spacing w:line="259" w:lineRule="auto"/>
        <w:rPr>
          <w:sz w:val="20"/>
          <w:szCs w:val="20"/>
          <w:lang w:val="es-ES"/>
        </w:rPr>
      </w:pPr>
      <w:r w:rsidRPr="0056693E">
        <w:rPr>
          <w:sz w:val="20"/>
          <w:szCs w:val="20"/>
          <w:lang w:val="es-ES"/>
        </w:rPr>
        <w:t>¿Qué universidad fundó?</w:t>
      </w:r>
    </w:p>
    <w:p w14:paraId="3B1811B3" w14:textId="77777777" w:rsidR="00280814" w:rsidRPr="0056693E" w:rsidRDefault="00280814">
      <w:pPr>
        <w:spacing w:line="259" w:lineRule="auto"/>
        <w:rPr>
          <w:sz w:val="19"/>
          <w:szCs w:val="19"/>
          <w:lang w:val="es-ES"/>
        </w:rPr>
      </w:pPr>
      <w:r w:rsidRPr="0056693E">
        <w:rPr>
          <w:sz w:val="19"/>
          <w:szCs w:val="19"/>
          <w:lang w:val="es-ES"/>
        </w:rPr>
        <w:br w:type="page"/>
      </w:r>
    </w:p>
    <w:p w14:paraId="0BD8DC94" w14:textId="39F5F48E" w:rsidR="003D2701" w:rsidRPr="001A5962" w:rsidRDefault="0096254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Thomas Jefferson (1801 - 1809)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81"/>
        <w:gridCol w:w="252"/>
        <w:gridCol w:w="360"/>
        <w:gridCol w:w="3460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C58C3E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ED4C45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Plantadores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EA4244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Propietarios de plantaciones agrícolas</w:t>
            </w:r>
          </w:p>
        </w:tc>
      </w:tr>
      <w:tr w:rsidR="00322194" w:rsidRPr="00F966AD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B60CAA3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5FD207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Shadwell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1FB594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Lugar de nacimiento de Jefferson</w:t>
            </w:r>
          </w:p>
        </w:tc>
      </w:tr>
      <w:tr w:rsidR="00322194" w:rsidRPr="0094514D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EB6143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6FC9D9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Declaración de Independencia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B8CA9F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Documento de libertad de EE.UU.</w:t>
            </w:r>
          </w:p>
        </w:tc>
      </w:tr>
      <w:tr w:rsidR="00322194" w:rsidRPr="0094514D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F131DA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4A36FC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Congreso Continental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5C6C35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Asamblea revolucionaria de EE.UU.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BA3B33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1C0F95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Demócrata-Republicano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4B0930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de Jefferson</w:t>
            </w:r>
          </w:p>
        </w:tc>
      </w:tr>
      <w:tr w:rsidR="00322194" w:rsidRPr="0094514D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5CDDB7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4375F1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Compra de Luisiana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CD737A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Expansión territorial de EE.UU.</w:t>
            </w:r>
          </w:p>
        </w:tc>
      </w:tr>
      <w:tr w:rsidR="00322194" w:rsidRPr="00F966AD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4F73CC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8D1985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6693E">
              <w:rPr>
                <w:rFonts w:cs="Calibri"/>
                <w:sz w:val="18"/>
                <w:szCs w:val="18"/>
                <w:lang w:val="es-ES"/>
              </w:rPr>
              <w:t>Expedición de Lewis y Clark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56693E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FDEE87" w:rsidR="00322194" w:rsidRPr="0056693E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Misión de exploración del oeste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FA7799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0B9977C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del Embargo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4385BD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Política comercial de Jefferson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108B69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186991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de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5D2DCA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fundada por Jefferson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963CC0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8771D9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0531C6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500993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ACDE83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9B12A8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890CCD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305B9EE" w:rsidR="00AF0046" w:rsidRPr="009324A9" w:rsidRDefault="009625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5C0813" w:rsidR="00AF0046" w:rsidRPr="009324A9" w:rsidRDefault="0096254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23"/>
        <w:gridCol w:w="332"/>
        <w:gridCol w:w="360"/>
        <w:gridCol w:w="31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716861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898D9F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990CBB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creció en Virginia</w:t>
            </w:r>
          </w:p>
        </w:tc>
      </w:tr>
      <w:tr w:rsidR="00322194" w:rsidRPr="00F966AD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77F10A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96C695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148561" w:rsidR="00322194" w:rsidRPr="00CA1065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CA1065">
              <w:rPr>
                <w:sz w:val="18"/>
                <w:szCs w:val="18"/>
                <w:lang w:val="en-GB"/>
              </w:rPr>
              <w:t>... el College of William and Mary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CA8CC6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452A1E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Redactó 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115A54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Declaración de Independencia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ABF766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6E189C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vicepresidente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B972C16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bajo John Adams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057769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651BEA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Inaugurado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BB2032B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4 de marzo de 1801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E7EB09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75101B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Compró Luisiana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7A1527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Francia en 1803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5C1105" w:rsidR="00322194" w:rsidRPr="009324A9" w:rsidRDefault="009625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7CBB74" w:rsidR="00322194" w:rsidRPr="009324A9" w:rsidRDefault="009625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Fundó 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7E403CC" w:rsidR="00322194" w:rsidRPr="009324A9" w:rsidRDefault="009625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Universidad de Virginia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E419D6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D0793E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59CD41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F64155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DA2B89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5E77877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774C1C" w:rsidR="00F0523E" w:rsidRPr="009324A9" w:rsidRDefault="009625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95C4746" w:rsidR="00F56FFF" w:rsidRPr="001A5962" w:rsidRDefault="0096254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Thomas Jefferson (1801 - 1809)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4BC1E4E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Thomas Jefferson?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14500D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53EE0F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Shadwell,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390C4B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documento redactó Jefferson?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CC9410D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ACD00C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Declaración de Independencia</w:t>
            </w:r>
          </w:p>
        </w:tc>
      </w:tr>
      <w:tr w:rsidR="00D0627A" w:rsidRPr="00F966AD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30355D" w:rsidR="00D0627A" w:rsidRPr="0056693E" w:rsidRDefault="0096254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6693E">
              <w:rPr>
                <w:sz w:val="18"/>
                <w:szCs w:val="18"/>
                <w:lang w:val="es-ES"/>
              </w:rPr>
              <w:t>¿Bajo qué presidente fue vicepresidente Jefferson?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52B64A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6E50C6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Adams</w:t>
            </w:r>
          </w:p>
        </w:tc>
      </w:tr>
      <w:tr w:rsidR="00D0627A" w:rsidRPr="00F966AD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EB3C0F" w:rsidR="00D0627A" w:rsidRPr="0056693E" w:rsidRDefault="0096254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6693E">
              <w:rPr>
                <w:sz w:val="18"/>
                <w:szCs w:val="18"/>
                <w:lang w:val="es-ES"/>
              </w:rPr>
              <w:t>¿Qué territorio compró Jefferson en 1803?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A64C71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922827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Luisiana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3483380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expedición comisionó Jefferson?</w:t>
            </w:r>
          </w:p>
        </w:tc>
      </w:tr>
      <w:tr w:rsidR="00D0627A" w:rsidRPr="00F966AD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FCC347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8568DA" w:rsidR="00D0627A" w:rsidRPr="0056693E" w:rsidRDefault="0096254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6693E">
              <w:rPr>
                <w:sz w:val="18"/>
                <w:szCs w:val="18"/>
                <w:lang w:val="es-ES"/>
              </w:rPr>
              <w:t>La Expedición de Lewis y Clark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3644FF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universidad fundó Jefferson?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E99C27" w:rsidR="00D0627A" w:rsidRPr="009324A9" w:rsidRDefault="009625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3B2EC9" w:rsidR="00D0627A" w:rsidRPr="00D0627A" w:rsidRDefault="009625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Universidad de Virginia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B884D9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DA6CDE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F7F5D4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8F8553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E68086D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D73408" w:rsidR="00D441EB" w:rsidRPr="00322194" w:rsidRDefault="009625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05F557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0ACE03" w:rsidR="00D441EB" w:rsidRPr="009324A9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Jefferson nació en Virginia.</w:t>
            </w:r>
          </w:p>
        </w:tc>
      </w:tr>
      <w:tr w:rsidR="00D441EB" w:rsidRPr="00F966AD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73D342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90EE79" w:rsidR="00D441EB" w:rsidRPr="0056693E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2. Jefferson nació en Nueva York.</w:t>
            </w:r>
          </w:p>
        </w:tc>
      </w:tr>
      <w:tr w:rsidR="00D441EB" w:rsidRPr="00F966AD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56693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B740BD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FCF276" w:rsidR="00D441EB" w:rsidRPr="0056693E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3. Jefferson fue el primer presidente.</w:t>
            </w:r>
          </w:p>
        </w:tc>
      </w:tr>
      <w:tr w:rsidR="00D441EB" w:rsidRPr="00F966AD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8C3718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F0F4B9B" w:rsidR="00D441EB" w:rsidRPr="0056693E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4. Jefferson fue el tercer presidente.</w:t>
            </w:r>
          </w:p>
        </w:tc>
      </w:tr>
      <w:tr w:rsidR="00D441EB" w:rsidRPr="00F966AD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83A065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52C7B3" w:rsidR="00D441EB" w:rsidRPr="0056693E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5. La Compra de Luisiana fue en 1803.</w:t>
            </w:r>
          </w:p>
        </w:tc>
      </w:tr>
      <w:tr w:rsidR="00D441EB" w:rsidRPr="00F966AD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6693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59609E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42AF60" w:rsidR="00D441EB" w:rsidRPr="0056693E" w:rsidRDefault="009625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6693E">
              <w:rPr>
                <w:sz w:val="18"/>
                <w:szCs w:val="18"/>
                <w:lang w:val="es-ES"/>
              </w:rPr>
              <w:t>6. La Compra de Luisiana fue en 1801.</w:t>
            </w:r>
          </w:p>
        </w:tc>
      </w:tr>
    </w:tbl>
    <w:p w14:paraId="45F365F1" w14:textId="77777777" w:rsidR="00D441EB" w:rsidRPr="0056693E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C66920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B5DD3E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E92EBA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B418E1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79FB97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5A0AD8" w:rsidR="00D441EB" w:rsidRPr="009324A9" w:rsidRDefault="009625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5A07BF01" w:rsidR="00574C70" w:rsidRPr="009324A9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Thomas Jefferson?</w:t>
      </w:r>
    </w:p>
    <w:p w14:paraId="649AB491" w14:textId="794AFFC4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Nació el 13 de abril de 1743.</w:t>
      </w:r>
    </w:p>
    <w:p w14:paraId="14C3A16F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798035D7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Jefferson?</w:t>
      </w:r>
    </w:p>
    <w:p w14:paraId="1D05E375" w14:textId="5AB7E52D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Estudió en el College of William and Mary.</w:t>
      </w:r>
    </w:p>
    <w:p w14:paraId="2DA22936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285D079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en la Revolución Americana?</w:t>
      </w:r>
    </w:p>
    <w:p w14:paraId="0D23C0D8" w14:textId="0DA4E298" w:rsidR="00322194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Fue un firme defensor de la independencia y redactó la Declaración de Independencia.</w:t>
      </w:r>
    </w:p>
    <w:p w14:paraId="2D3484ED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54A66FD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¿Bajo quién sirvió como vicepresidente?</w:t>
      </w:r>
    </w:p>
    <w:p w14:paraId="571F44CE" w14:textId="5179552B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Sirvió como vicepresidente bajo John Adams.</w:t>
      </w:r>
    </w:p>
    <w:p w14:paraId="64666DBA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22B3F6C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¿Cuándo comenzó su presidencia?</w:t>
      </w:r>
    </w:p>
    <w:p w14:paraId="33A271C8" w14:textId="4C813359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Su presidencia comenzó el 4 de marzo de 1801.</w:t>
      </w:r>
    </w:p>
    <w:p w14:paraId="4C86FDB1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3C421A8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¿Qué logro significativo tuvo en 1803?</w:t>
      </w:r>
    </w:p>
    <w:p w14:paraId="1CAF32DA" w14:textId="27CD54D7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Realizó la Compra de Luisiana en 1803.</w:t>
      </w:r>
    </w:p>
    <w:p w14:paraId="540F289C" w14:textId="77777777" w:rsidR="00574C70" w:rsidRPr="0056693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709CB462" w:rsidR="00574C70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¿Qué universidad fundó?</w:t>
      </w:r>
    </w:p>
    <w:p w14:paraId="4CF2BB97" w14:textId="45BFF83C" w:rsidR="004A0E37" w:rsidRPr="0056693E" w:rsidRDefault="009625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6693E">
        <w:rPr>
          <w:rFonts w:eastAsia="Times New Roman" w:cs="Calibri"/>
          <w:color w:val="000000"/>
          <w:sz w:val="18"/>
          <w:szCs w:val="18"/>
          <w:lang w:val="es-ES" w:eastAsia="de-AT"/>
        </w:rPr>
        <w:t>Fundó la Universidad de Virginia.</w:t>
      </w:r>
    </w:p>
    <w:sectPr w:rsidR="004A0E37" w:rsidRPr="0056693E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54C73" w14:textId="77777777" w:rsidR="001074E8" w:rsidRDefault="001074E8" w:rsidP="00275D4A">
      <w:pPr>
        <w:spacing w:after="0" w:line="240" w:lineRule="auto"/>
      </w:pPr>
      <w:r>
        <w:separator/>
      </w:r>
    </w:p>
  </w:endnote>
  <w:endnote w:type="continuationSeparator" w:id="0">
    <w:p w14:paraId="3EF09205" w14:textId="77777777" w:rsidR="001074E8" w:rsidRDefault="001074E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99D5E" w14:textId="77777777" w:rsidR="001074E8" w:rsidRDefault="001074E8" w:rsidP="00275D4A">
      <w:pPr>
        <w:spacing w:after="0" w:line="240" w:lineRule="auto"/>
      </w:pPr>
      <w:r>
        <w:separator/>
      </w:r>
    </w:p>
  </w:footnote>
  <w:footnote w:type="continuationSeparator" w:id="0">
    <w:p w14:paraId="0FF74BD3" w14:textId="77777777" w:rsidR="001074E8" w:rsidRDefault="001074E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277B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074E8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67314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6693E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5FE0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514D"/>
    <w:rsid w:val="00950607"/>
    <w:rsid w:val="00962548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69AA"/>
    <w:rsid w:val="00A057F5"/>
    <w:rsid w:val="00A16396"/>
    <w:rsid w:val="00A43F52"/>
    <w:rsid w:val="00A66B6B"/>
    <w:rsid w:val="00A6723A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74B0"/>
    <w:rsid w:val="00B52A58"/>
    <w:rsid w:val="00B57E55"/>
    <w:rsid w:val="00B75951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1065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966AD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2024-08-29T13:04:00Z</dcterms:created>
  <dcterms:modified xsi:type="dcterms:W3CDTF">2024-09-27T07:18:00Z</dcterms:modified>
</cp:coreProperties>
</file>