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767FA1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4166969C" w:rsidR="00153AB8" w:rsidRPr="00DA0F54" w:rsidRDefault="0098173C" w:rsidP="00153AB8">
            <w:pPr>
              <w:pStyle w:val="berschrift1"/>
            </w:pPr>
            <w:r>
              <w:t>Kamala Harris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B20A92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4F89512" w:rsidR="00153AB8" w:rsidRPr="00661397" w:rsidRDefault="0098173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about-the-world.org/4134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032"/>
        <w:gridCol w:w="567"/>
        <w:gridCol w:w="360"/>
        <w:gridCol w:w="4612"/>
      </w:tblGrid>
      <w:tr w:rsidR="009A6D4B" w:rsidRPr="009D653D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9CC3CF" w:rsidR="009A6D4B" w:rsidRPr="009324A9" w:rsidRDefault="009817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179971" w:rsidR="009A6D4B" w:rsidRPr="009324A9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Demócrata progresista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FB0E29" w:rsidR="009A6D4B" w:rsidRPr="00714DF1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Persona que representa al estado en juicios</w:t>
            </w:r>
          </w:p>
        </w:tc>
      </w:tr>
      <w:tr w:rsidR="009A6D4B" w:rsidRPr="009D653D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F971331" w:rsidR="009A6D4B" w:rsidRPr="009324A9" w:rsidRDefault="009817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C77BFD" w:rsidR="009A6D4B" w:rsidRPr="009324A9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9C62E7" w:rsidR="009A6D4B" w:rsidRPr="00714DF1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Falta recurrente a la escuela</w:t>
            </w:r>
          </w:p>
        </w:tc>
      </w:tr>
      <w:tr w:rsidR="009A6D4B" w:rsidRPr="009D653D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394FE3" w:rsidR="009A6D4B" w:rsidRPr="009324A9" w:rsidRDefault="009817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23C225" w:rsidR="009A6D4B" w:rsidRPr="009324A9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Fiscal General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5C44D6" w:rsidR="009A6D4B" w:rsidRPr="00714DF1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Jefe de los fiscales de un estado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05A53C" w:rsidR="009A6D4B" w:rsidRPr="009324A9" w:rsidRDefault="009817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46360D" w:rsidR="009A6D4B" w:rsidRPr="00714DF1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Matrimonio entre personas del mismo sexo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714DF1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79F9417" w:rsidR="009A6D4B" w:rsidRPr="009324A9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Dispositivos que disparan proyectiles</w:t>
            </w:r>
          </w:p>
        </w:tc>
      </w:tr>
      <w:tr w:rsidR="009A6D4B" w:rsidRPr="009D653D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ED137E" w:rsidR="009A6D4B" w:rsidRPr="009324A9" w:rsidRDefault="009817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CF9F14C" w:rsidR="009A6D4B" w:rsidRPr="009324A9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Vicepresidencia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15A4CD" w:rsidR="009A6D4B" w:rsidRPr="00714DF1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Unión legal de dos personas del mismo género</w:t>
            </w:r>
          </w:p>
        </w:tc>
      </w:tr>
      <w:tr w:rsidR="009A6D4B" w:rsidRPr="009D653D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C2088B3" w:rsidR="009A6D4B" w:rsidRPr="009324A9" w:rsidRDefault="009817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93018E" w:rsidR="009A6D4B" w:rsidRPr="009324A9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Absentismo escolar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C9659A" w:rsidR="009A6D4B" w:rsidRPr="00714DF1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Cámara alta del Congreso de los Estados Unidos</w:t>
            </w:r>
          </w:p>
        </w:tc>
      </w:tr>
      <w:tr w:rsidR="009A6D4B" w:rsidRPr="009D653D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F79AA28" w:rsidR="009A6D4B" w:rsidRPr="009324A9" w:rsidRDefault="009817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BA2B76" w:rsidR="009A6D4B" w:rsidRPr="009324A9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Armas de fuego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A58CAD" w:rsidR="009A6D4B" w:rsidRPr="00714DF1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Segundo cargo más alto en el gobierno</w:t>
            </w:r>
          </w:p>
        </w:tc>
      </w:tr>
      <w:tr w:rsidR="009A6D4B" w:rsidRPr="009D653D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853D48" w:rsidR="009A6D4B" w:rsidRPr="009324A9" w:rsidRDefault="009817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633E91" w:rsidR="009A6D4B" w:rsidRPr="009324A9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7FEEB2" w:rsidR="009A6D4B" w:rsidRPr="00714DF1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Cambios en las leyes de inmigración</w:t>
            </w:r>
          </w:p>
        </w:tc>
      </w:tr>
      <w:tr w:rsidR="009A6D4B" w:rsidRPr="009D653D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89F9D6" w:rsidR="009A6D4B" w:rsidRPr="009324A9" w:rsidRDefault="009817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59B4AE" w:rsidR="009A6D4B" w:rsidRPr="009324A9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 migratoria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8C62C3" w:rsidR="009A6D4B" w:rsidRPr="00714DF1" w:rsidRDefault="009817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Miembro liberal del Partido Demócrata</w:t>
            </w:r>
          </w:p>
        </w:tc>
      </w:tr>
    </w:tbl>
    <w:p w14:paraId="69E60D5D" w14:textId="77777777" w:rsidR="007A19D6" w:rsidRPr="00714DF1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56"/>
        <w:gridCol w:w="426"/>
        <w:gridCol w:w="360"/>
        <w:gridCol w:w="380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976F94" w:rsidR="009A6D4B" w:rsidRPr="009324A9" w:rsidRDefault="009817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166D502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Anunció su candidatura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FB7BFC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Oakland, California.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7ECC77" w:rsidR="009A6D4B" w:rsidRPr="009324A9" w:rsidRDefault="009817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A5F8B6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la primera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D3AC86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 investigadora india.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7BC1A8" w:rsidR="009A6D4B" w:rsidRPr="009324A9" w:rsidRDefault="009817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D15532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 estudió 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30AE5B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 Universidad Howard.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8F0562" w:rsidR="009A6D4B" w:rsidRPr="009324A9" w:rsidRDefault="009817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BAEE46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Trabajó como fiscal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075B74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California desde 1990.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7E4F8C" w:rsidR="009A6D4B" w:rsidRPr="009324A9" w:rsidRDefault="009817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A39C82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 se postuló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FF77F6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Fiscal General afroamericana e india.</w:t>
            </w:r>
          </w:p>
        </w:tc>
      </w:tr>
      <w:tr w:rsidR="009A6D4B" w:rsidRPr="009D653D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157EF6" w:rsidR="009A6D4B" w:rsidRPr="009324A9" w:rsidRDefault="009817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584BFA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Kamala Harris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439D1A0" w:rsidR="009A6D4B" w:rsidRPr="00714DF1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14DF1">
              <w:rPr>
                <w:sz w:val="19"/>
                <w:szCs w:val="19"/>
                <w:lang w:val="es-ES"/>
              </w:rPr>
              <w:t>... para un escaño en el Senado.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45C22C" w:rsidR="009A6D4B" w:rsidRPr="009324A9" w:rsidRDefault="009817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E59040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 madre era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8771D3" w:rsidR="009A6D4B" w:rsidRPr="009324A9" w:rsidRDefault="009817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 la presidencia en 2019.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EE32C3" w:rsidR="00B05E92" w:rsidRPr="009324A9" w:rsidRDefault="009817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Kamala Harris?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02FBE1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B7D72A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Oakland, California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B1C7E33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599EFB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Jamaica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D9028C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F08DCA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India</w:t>
            </w:r>
          </w:p>
        </w:tc>
      </w:tr>
      <w:tr w:rsidR="00B05E92" w:rsidRPr="009D653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04E872" w:rsidR="00B05E92" w:rsidRPr="00714DF1" w:rsidRDefault="009817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¿Qué estudió Harris en la universidad?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6FD312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0BED8EA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Ingeniería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1A590F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5B9C97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Ciencias políticas y economía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EDF033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0FF110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Medicina</w:t>
            </w:r>
          </w:p>
        </w:tc>
      </w:tr>
      <w:tr w:rsidR="00B05E92" w:rsidRPr="009D653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55137E" w:rsidR="00B05E92" w:rsidRPr="00714DF1" w:rsidRDefault="009817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¿Qué cargo ocupó Harris en 2004?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A3D96D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8B465E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Gobernadora de California</w:t>
            </w:r>
          </w:p>
        </w:tc>
      </w:tr>
      <w:tr w:rsidR="000F1479" w:rsidRPr="009D653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BABA54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A8F71D9" w:rsidR="000F1479" w:rsidRPr="00714DF1" w:rsidRDefault="009817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Presidenta de los Estados Unidos</w:t>
            </w:r>
          </w:p>
        </w:tc>
      </w:tr>
      <w:tr w:rsidR="000F1479" w:rsidRPr="009D653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FDD0C97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4411293" w:rsidR="000F1479" w:rsidRPr="00714DF1" w:rsidRDefault="009817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Fiscal de distrito de San Francisco</w:t>
            </w:r>
          </w:p>
        </w:tc>
      </w:tr>
      <w:tr w:rsidR="00B05E92" w:rsidRPr="009D653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2A4AF9" w:rsidR="00B05E92" w:rsidRPr="00714DF1" w:rsidRDefault="009817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¿Cuándo se postuló Harris para el Senado?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6F14E9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ED8B13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16F68D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72E2D1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BBC791" w:rsidR="000F1479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F2B2E0" w:rsidR="000F1479" w:rsidRPr="009324A9" w:rsidRDefault="009817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2010</w:t>
            </w:r>
          </w:p>
        </w:tc>
      </w:tr>
      <w:tr w:rsidR="00B05E92" w:rsidRPr="009D653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140FF2" w:rsidR="00B05E92" w:rsidRPr="00714DF1" w:rsidRDefault="009817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¿Quién fue el candidato presidencial que Harris apoyó en 2020?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3860B2" w:rsidR="00DB0622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CACC9C" w:rsidR="00DB0622" w:rsidRPr="009324A9" w:rsidRDefault="009817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Joe Biden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A38127" w:rsidR="00DB0622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1BBD90" w:rsidR="00DB0622" w:rsidRPr="009324A9" w:rsidRDefault="009817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Bernie Sanders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29052B" w:rsidR="00DB0622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556C87" w:rsidR="00DB0622" w:rsidRPr="009324A9" w:rsidRDefault="009817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Donald Trump</w:t>
            </w:r>
          </w:p>
        </w:tc>
      </w:tr>
      <w:tr w:rsidR="00B05E92" w:rsidRPr="009D653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CDCD3A" w:rsidR="00B05E92" w:rsidRPr="00714DF1" w:rsidRDefault="009817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¿Qué anunció Harris en julio de 2024?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8A6824" w:rsidR="00DB0622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99CAED" w:rsidR="00DB0622" w:rsidRPr="009324A9" w:rsidRDefault="009817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candidatura a la presidencia</w:t>
            </w:r>
          </w:p>
        </w:tc>
      </w:tr>
      <w:tr w:rsidR="00DB0622" w:rsidRPr="009D653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66A0E0" w:rsidR="00DB0622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E7A9FF5" w:rsidR="00DB0622" w:rsidRPr="00714DF1" w:rsidRDefault="009817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Su retiro de la política</w:t>
            </w:r>
          </w:p>
        </w:tc>
      </w:tr>
      <w:tr w:rsidR="00DB0622" w:rsidRPr="009D653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C722D4" w:rsidR="00DB0622" w:rsidRPr="009324A9" w:rsidRDefault="009817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990DC2" w:rsidR="00DB0622" w:rsidRPr="00714DF1" w:rsidRDefault="009817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Su candidatura a gobernadora de California</w:t>
            </w:r>
          </w:p>
        </w:tc>
      </w:tr>
    </w:tbl>
    <w:p w14:paraId="204B7B4A" w14:textId="77777777" w:rsidR="004B3643" w:rsidRPr="00714DF1" w:rsidRDefault="004B3643" w:rsidP="002C02FF">
      <w:pPr>
        <w:jc w:val="both"/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D653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10F369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F173E87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D50C0B" w:rsidR="00503ED9" w:rsidRPr="00714DF1" w:rsidRDefault="009817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1. Kamala Harris nació en California.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C6B2B8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7B5E69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5231E9" w:rsidR="00503ED9" w:rsidRPr="009324A9" w:rsidRDefault="009817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Harris nació en India.</w:t>
            </w:r>
          </w:p>
        </w:tc>
      </w:tr>
      <w:tr w:rsidR="00503ED9" w:rsidRPr="009D653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CE434C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9E2FF1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7E73B3" w:rsidR="00503ED9" w:rsidRPr="00714DF1" w:rsidRDefault="009817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3. Harris fue presidenta de los Estados Unidos.</w:t>
            </w:r>
          </w:p>
        </w:tc>
      </w:tr>
      <w:tr w:rsidR="00503ED9" w:rsidRPr="009D653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A8CE59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B48DDF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AD03BD2" w:rsidR="00503ED9" w:rsidRPr="00714DF1" w:rsidRDefault="009817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4. Harris fue Fiscal General de California.</w:t>
            </w:r>
          </w:p>
        </w:tc>
      </w:tr>
      <w:tr w:rsidR="00503ED9" w:rsidRPr="009D653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E893CE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F373C6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D3A693" w:rsidR="00503ED9" w:rsidRPr="00714DF1" w:rsidRDefault="009817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4DF1">
              <w:rPr>
                <w:sz w:val="20"/>
                <w:szCs w:val="20"/>
                <w:lang w:val="es-ES"/>
              </w:rPr>
              <w:t>5. Harris es la primera vicepresidenta mujer.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A4F087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DBC908" w:rsidR="00503ED9" w:rsidRPr="009324A9" w:rsidRDefault="009817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CC93AA" w:rsidR="00503ED9" w:rsidRPr="009324A9" w:rsidRDefault="009817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Harris es republicana.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CB72BA8" w:rsidR="002C02FF" w:rsidRPr="00714DF1" w:rsidRDefault="0098173C" w:rsidP="002C02FF">
      <w:pPr>
        <w:spacing w:line="259" w:lineRule="auto"/>
        <w:rPr>
          <w:sz w:val="20"/>
          <w:szCs w:val="20"/>
          <w:lang w:val="es-ES"/>
        </w:rPr>
      </w:pPr>
      <w:r w:rsidRPr="00714DF1">
        <w:rPr>
          <w:sz w:val="20"/>
          <w:szCs w:val="20"/>
          <w:lang w:val="es-ES"/>
        </w:rPr>
        <w:t>¿Cuál es la ascendencia de Kamala Harris?</w:t>
      </w:r>
    </w:p>
    <w:p w14:paraId="6252DD9C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AC668F6" w:rsidR="002C02FF" w:rsidRPr="00714DF1" w:rsidRDefault="0098173C" w:rsidP="002C02FF">
      <w:pPr>
        <w:spacing w:line="259" w:lineRule="auto"/>
        <w:rPr>
          <w:sz w:val="20"/>
          <w:szCs w:val="20"/>
          <w:lang w:val="es-ES"/>
        </w:rPr>
      </w:pPr>
      <w:r w:rsidRPr="00714DF1">
        <w:rPr>
          <w:sz w:val="20"/>
          <w:szCs w:val="20"/>
          <w:lang w:val="es-ES"/>
        </w:rPr>
        <w:t>¿Qué hizo Harris para combatir el absentismo escolar?</w:t>
      </w:r>
    </w:p>
    <w:p w14:paraId="53AC94F7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17EF54A" w:rsidR="002C02FF" w:rsidRPr="00714DF1" w:rsidRDefault="0098173C" w:rsidP="002C02FF">
      <w:pPr>
        <w:spacing w:line="259" w:lineRule="auto"/>
        <w:rPr>
          <w:sz w:val="20"/>
          <w:szCs w:val="20"/>
          <w:lang w:val="es-ES"/>
        </w:rPr>
      </w:pPr>
      <w:r w:rsidRPr="00714DF1">
        <w:rPr>
          <w:sz w:val="20"/>
          <w:szCs w:val="20"/>
          <w:lang w:val="es-ES"/>
        </w:rPr>
        <w:t>¿Qué logró Harris en 2010?</w:t>
      </w:r>
    </w:p>
    <w:p w14:paraId="49DBBB91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2D69776" w:rsidR="002C02FF" w:rsidRPr="00714DF1" w:rsidRDefault="0098173C" w:rsidP="002C02FF">
      <w:pPr>
        <w:spacing w:line="259" w:lineRule="auto"/>
        <w:rPr>
          <w:sz w:val="20"/>
          <w:szCs w:val="20"/>
          <w:lang w:val="es-ES"/>
        </w:rPr>
      </w:pPr>
      <w:r w:rsidRPr="00714DF1">
        <w:rPr>
          <w:sz w:val="20"/>
          <w:szCs w:val="20"/>
          <w:lang w:val="es-ES"/>
        </w:rPr>
        <w:t>¿Cuándo prestó juramento Harris como senadora?</w:t>
      </w:r>
    </w:p>
    <w:p w14:paraId="525D2639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1D2527C" w:rsidR="002C02FF" w:rsidRPr="00714DF1" w:rsidRDefault="0098173C" w:rsidP="002C02FF">
      <w:pPr>
        <w:spacing w:line="259" w:lineRule="auto"/>
        <w:rPr>
          <w:sz w:val="20"/>
          <w:szCs w:val="20"/>
          <w:lang w:val="es-ES"/>
        </w:rPr>
      </w:pPr>
      <w:r w:rsidRPr="00714DF1">
        <w:rPr>
          <w:sz w:val="20"/>
          <w:szCs w:val="20"/>
          <w:lang w:val="es-ES"/>
        </w:rPr>
        <w:t>¿Por qué terminó Harris su campaña presidencial en 2019?</w:t>
      </w:r>
    </w:p>
    <w:p w14:paraId="0A59E515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BDC0379" w:rsidR="002C02FF" w:rsidRPr="00714DF1" w:rsidRDefault="0098173C" w:rsidP="002C02FF">
      <w:pPr>
        <w:spacing w:line="259" w:lineRule="auto"/>
        <w:rPr>
          <w:sz w:val="20"/>
          <w:szCs w:val="20"/>
          <w:lang w:val="es-ES"/>
        </w:rPr>
      </w:pPr>
      <w:r w:rsidRPr="00714DF1">
        <w:rPr>
          <w:sz w:val="20"/>
          <w:szCs w:val="20"/>
          <w:lang w:val="es-ES"/>
        </w:rPr>
        <w:t>¿Qué papel desempeña Harris como vicepresidenta?</w:t>
      </w:r>
    </w:p>
    <w:p w14:paraId="561CB627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714DF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32BFE24" w:rsidR="00280814" w:rsidRPr="00714DF1" w:rsidRDefault="0098173C" w:rsidP="002C02FF">
      <w:pPr>
        <w:spacing w:line="259" w:lineRule="auto"/>
        <w:rPr>
          <w:sz w:val="20"/>
          <w:szCs w:val="20"/>
          <w:lang w:val="es-ES"/>
        </w:rPr>
      </w:pPr>
      <w:r w:rsidRPr="00714DF1">
        <w:rPr>
          <w:sz w:val="20"/>
          <w:szCs w:val="20"/>
          <w:lang w:val="es-ES"/>
        </w:rPr>
        <w:t>¿Qué tipo de demócrata es Harris?</w:t>
      </w:r>
    </w:p>
    <w:p w14:paraId="3B1811B3" w14:textId="77777777" w:rsidR="00280814" w:rsidRPr="00714DF1" w:rsidRDefault="00280814">
      <w:pPr>
        <w:spacing w:line="259" w:lineRule="auto"/>
        <w:rPr>
          <w:sz w:val="19"/>
          <w:szCs w:val="19"/>
          <w:lang w:val="es-ES"/>
        </w:rPr>
      </w:pPr>
      <w:r w:rsidRPr="00714DF1">
        <w:rPr>
          <w:sz w:val="19"/>
          <w:szCs w:val="19"/>
          <w:lang w:val="es-ES"/>
        </w:rPr>
        <w:br w:type="page"/>
      </w:r>
    </w:p>
    <w:p w14:paraId="0BD8DC94" w14:textId="5A293480" w:rsidR="003D2701" w:rsidRPr="001A5962" w:rsidRDefault="0098173C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Kamala Harris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826"/>
        <w:gridCol w:w="252"/>
        <w:gridCol w:w="360"/>
        <w:gridCol w:w="4375"/>
      </w:tblGrid>
      <w:tr w:rsidR="00322194" w:rsidRPr="009D653D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0B488E2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8BB9DEF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Fiscal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F7ADCC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Persona que representa al estado en juicios</w:t>
            </w:r>
          </w:p>
        </w:tc>
      </w:tr>
      <w:tr w:rsidR="00322194" w:rsidRPr="009D653D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F7E3D30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5E596D3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Absentismo escolar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00FC74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Falta recurrente a la escuela</w:t>
            </w:r>
          </w:p>
        </w:tc>
      </w:tr>
      <w:tr w:rsidR="00322194" w:rsidRPr="009D653D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DCF2DA2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2C6E708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Fiscal General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EBAEA2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Jefe de los fiscales de un estado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FE8C89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D983E92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Armas de fuego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610463A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Dispositivos que disparan proyectiles</w:t>
            </w:r>
          </w:p>
        </w:tc>
      </w:tr>
      <w:tr w:rsidR="00322194" w:rsidRPr="009D653D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801D6BC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36BE143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14DF1">
              <w:rPr>
                <w:rFonts w:cs="Calibri"/>
                <w:sz w:val="18"/>
                <w:szCs w:val="18"/>
                <w:lang w:val="es-ES"/>
              </w:rPr>
              <w:t>Matrimonio entre personas del mismo sexo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714DF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96D4A8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Unión legal de dos personas del mismo género</w:t>
            </w:r>
          </w:p>
        </w:tc>
      </w:tr>
      <w:tr w:rsidR="00322194" w:rsidRPr="009D653D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FE86449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5204C5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916D58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Cámara alta del Congreso de los Estados Unidos</w:t>
            </w:r>
          </w:p>
        </w:tc>
      </w:tr>
      <w:tr w:rsidR="00322194" w:rsidRPr="009D653D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5B3A597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116B86A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Vicepresidencia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E657235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Segundo cargo más alto en el gobierno</w:t>
            </w:r>
          </w:p>
        </w:tc>
      </w:tr>
      <w:tr w:rsidR="00322194" w:rsidRPr="009D653D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3DCC342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CDF7D06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 migratoria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E567DB7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Cambios en las leyes de inmigración</w:t>
            </w:r>
          </w:p>
        </w:tc>
      </w:tr>
      <w:tr w:rsidR="00322194" w:rsidRPr="009D653D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E3D902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18EB8B4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Demócrata progresista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99683D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Miembro liberal del Partido Demócrata</w:t>
            </w:r>
          </w:p>
        </w:tc>
      </w:tr>
    </w:tbl>
    <w:p w14:paraId="2E33836D" w14:textId="77777777" w:rsidR="00DF44BF" w:rsidRPr="00714DF1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65DCA89" w:rsidR="00AF0046" w:rsidRPr="009324A9" w:rsidRDefault="009817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A8760B4" w:rsidR="00AF0046" w:rsidRPr="009324A9" w:rsidRDefault="009817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7F9DBF9" w:rsidR="00AF0046" w:rsidRPr="009324A9" w:rsidRDefault="009817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C8048CC" w:rsidR="00AF0046" w:rsidRPr="009324A9" w:rsidRDefault="009817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0BC0853" w:rsidR="00AF0046" w:rsidRPr="009324A9" w:rsidRDefault="009817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5EF41B" w:rsidR="00AF0046" w:rsidRPr="009324A9" w:rsidRDefault="009817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BF34EE" w:rsidR="00AF0046" w:rsidRPr="009324A9" w:rsidRDefault="009817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DD5DB7" w:rsidR="00AF0046" w:rsidRPr="009324A9" w:rsidRDefault="009817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90655D" w:rsidR="00AF0046" w:rsidRPr="009324A9" w:rsidRDefault="009817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28"/>
        <w:gridCol w:w="332"/>
        <w:gridCol w:w="360"/>
        <w:gridCol w:w="361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385D33D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613AFE8" w:rsidR="00322194" w:rsidRPr="009324A9" w:rsidRDefault="009817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Kamala Harris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E730F5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Oakland, California.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59E1759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5E1C456" w:rsidR="00322194" w:rsidRPr="009324A9" w:rsidRDefault="009817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madre era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0BCC580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 investigadora india.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2003A94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037644E" w:rsidR="00322194" w:rsidRPr="009324A9" w:rsidRDefault="009817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 estudió 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64FD0F8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Universidad Howard.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E5691F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195510" w:rsidR="00322194" w:rsidRPr="009324A9" w:rsidRDefault="009817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Trabajó como fiscal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D2F5F75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California desde 1990.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D73AE3B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79B89D1" w:rsidR="00322194" w:rsidRPr="009324A9" w:rsidRDefault="009817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la primera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43F89A3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Fiscal General afroamericana e india.</w:t>
            </w:r>
          </w:p>
        </w:tc>
      </w:tr>
      <w:tr w:rsidR="00322194" w:rsidRPr="009D653D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677E74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A4C355" w:rsidR="00322194" w:rsidRPr="009324A9" w:rsidRDefault="009817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 se postuló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8E816D7" w:rsidR="00322194" w:rsidRPr="00714DF1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... para un escaño en el Senado.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A59EF3" w:rsidR="00322194" w:rsidRPr="009324A9" w:rsidRDefault="009817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E371B93" w:rsidR="00322194" w:rsidRPr="009324A9" w:rsidRDefault="009817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Anunció su candidatura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54BF04" w:rsidR="00322194" w:rsidRPr="009324A9" w:rsidRDefault="009817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la presidencia en 2019.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5093F2" w:rsidR="00F0523E" w:rsidRPr="009324A9" w:rsidRDefault="009817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D9022A7" w:rsidR="00F0523E" w:rsidRPr="009324A9" w:rsidRDefault="009817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704E4BF" w:rsidR="00F0523E" w:rsidRPr="009324A9" w:rsidRDefault="009817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272AEF" w:rsidR="00F0523E" w:rsidRPr="009324A9" w:rsidRDefault="009817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F04AE18" w:rsidR="00F0523E" w:rsidRPr="009324A9" w:rsidRDefault="009817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54B687F" w:rsidR="00F0523E" w:rsidRPr="009324A9" w:rsidRDefault="009817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B9271FA" w:rsidR="00F0523E" w:rsidRPr="009324A9" w:rsidRDefault="009817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392351D9" w:rsidR="00F56FFF" w:rsidRPr="001A5962" w:rsidRDefault="0098173C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Kamala Harris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6F237A8" w:rsidR="00D0627A" w:rsidRPr="00D0627A" w:rsidRDefault="009817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Kamala Harris?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C01B119" w:rsidR="00D0627A" w:rsidRPr="009324A9" w:rsidRDefault="009817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06AAE90" w:rsidR="00D0627A" w:rsidRPr="00D0627A" w:rsidRDefault="009817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Oakland, California</w:t>
            </w:r>
          </w:p>
        </w:tc>
      </w:tr>
      <w:tr w:rsidR="00D0627A" w:rsidRPr="009D653D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CCD8A92" w:rsidR="00D0627A" w:rsidRPr="00714DF1" w:rsidRDefault="0098173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14DF1">
              <w:rPr>
                <w:sz w:val="18"/>
                <w:szCs w:val="18"/>
                <w:lang w:val="es-ES"/>
              </w:rPr>
              <w:t>¿Qué estudió Harris en la universidad?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2A049F2" w:rsidR="00D0627A" w:rsidRPr="009324A9" w:rsidRDefault="009817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0947672" w:rsidR="00D0627A" w:rsidRPr="00D0627A" w:rsidRDefault="009817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Ciencias políticas y economía</w:t>
            </w:r>
          </w:p>
        </w:tc>
      </w:tr>
      <w:tr w:rsidR="00D0627A" w:rsidRPr="009D653D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F3ED260" w:rsidR="00D0627A" w:rsidRPr="00714DF1" w:rsidRDefault="0098173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14DF1">
              <w:rPr>
                <w:sz w:val="18"/>
                <w:szCs w:val="18"/>
                <w:lang w:val="es-ES"/>
              </w:rPr>
              <w:t>¿Qué cargo ocupó Harris en 2004?</w:t>
            </w:r>
          </w:p>
        </w:tc>
      </w:tr>
      <w:tr w:rsidR="00D0627A" w:rsidRPr="009D653D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DCB8CC6" w:rsidR="00D0627A" w:rsidRPr="009324A9" w:rsidRDefault="009817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2AE960E" w:rsidR="00D0627A" w:rsidRPr="00714DF1" w:rsidRDefault="0098173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14DF1">
              <w:rPr>
                <w:sz w:val="18"/>
                <w:szCs w:val="18"/>
                <w:lang w:val="es-ES"/>
              </w:rPr>
              <w:t>Fiscal de distrito de San Francisco</w:t>
            </w:r>
          </w:p>
        </w:tc>
      </w:tr>
      <w:tr w:rsidR="00D0627A" w:rsidRPr="009D653D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02B537B" w:rsidR="00D0627A" w:rsidRPr="00714DF1" w:rsidRDefault="0098173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14DF1">
              <w:rPr>
                <w:sz w:val="18"/>
                <w:szCs w:val="18"/>
                <w:lang w:val="es-ES"/>
              </w:rPr>
              <w:t>¿Cuándo se postuló Harris para el Senado?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BE617C" w:rsidR="00D0627A" w:rsidRPr="009324A9" w:rsidRDefault="009817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1E162BC" w:rsidR="00D0627A" w:rsidRPr="00D0627A" w:rsidRDefault="009817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</w:tr>
      <w:tr w:rsidR="00D0627A" w:rsidRPr="009D653D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F43D855" w:rsidR="00D0627A" w:rsidRPr="00714DF1" w:rsidRDefault="0098173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14DF1">
              <w:rPr>
                <w:sz w:val="18"/>
                <w:szCs w:val="18"/>
                <w:lang w:val="es-ES"/>
              </w:rPr>
              <w:t>¿Quién fue el candidato presidencial que Harris apoyó en 2020?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B3326CB" w:rsidR="00D0627A" w:rsidRPr="009324A9" w:rsidRDefault="009817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A7FF9FF" w:rsidR="00D0627A" w:rsidRPr="00D0627A" w:rsidRDefault="009817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Joe Biden</w:t>
            </w:r>
          </w:p>
        </w:tc>
      </w:tr>
      <w:tr w:rsidR="00D0627A" w:rsidRPr="009D653D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4918601" w:rsidR="00D0627A" w:rsidRPr="00714DF1" w:rsidRDefault="0098173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14DF1">
              <w:rPr>
                <w:sz w:val="18"/>
                <w:szCs w:val="18"/>
                <w:lang w:val="es-ES"/>
              </w:rPr>
              <w:t>¿Qué anunció Harris en julio de 2024?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7FC4A1" w:rsidR="00D0627A" w:rsidRPr="009324A9" w:rsidRDefault="009817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E84C0FA" w:rsidR="00D0627A" w:rsidRPr="00D0627A" w:rsidRDefault="009817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candidatura a la presidencia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57A415D" w:rsidR="00D441EB" w:rsidRPr="00322194" w:rsidRDefault="009817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79123E0" w:rsidR="00D441EB" w:rsidRPr="00322194" w:rsidRDefault="009817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7094570" w:rsidR="00D441EB" w:rsidRPr="00322194" w:rsidRDefault="009817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85C61D4" w:rsidR="00D441EB" w:rsidRPr="00322194" w:rsidRDefault="009817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EB4CEA4" w:rsidR="00D441EB" w:rsidRPr="00322194" w:rsidRDefault="009817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8536499" w:rsidR="00D441EB" w:rsidRPr="00322194" w:rsidRDefault="009817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D653D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C8EB917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D287585" w:rsidR="00D441EB" w:rsidRPr="00714DF1" w:rsidRDefault="009817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1. Kamala Harris nació en California.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714DF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614F74A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C155C71" w:rsidR="00D441EB" w:rsidRPr="009324A9" w:rsidRDefault="009817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Harris nació en India.</w:t>
            </w:r>
          </w:p>
        </w:tc>
      </w:tr>
      <w:tr w:rsidR="00D441EB" w:rsidRPr="009D653D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796E976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976820" w:rsidR="00D441EB" w:rsidRPr="00714DF1" w:rsidRDefault="009817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3. Harris fue presidenta de los Estados Unidos.</w:t>
            </w:r>
          </w:p>
        </w:tc>
      </w:tr>
      <w:tr w:rsidR="00D441EB" w:rsidRPr="009D653D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BF83E74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C7EBF80" w:rsidR="00D441EB" w:rsidRPr="00714DF1" w:rsidRDefault="009817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4. Harris fue Fiscal General de California.</w:t>
            </w:r>
          </w:p>
        </w:tc>
      </w:tr>
      <w:tr w:rsidR="00D441EB" w:rsidRPr="009D653D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B8E9E16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53A44DE" w:rsidR="00D441EB" w:rsidRPr="00714DF1" w:rsidRDefault="009817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4DF1">
              <w:rPr>
                <w:sz w:val="18"/>
                <w:szCs w:val="18"/>
                <w:lang w:val="es-ES"/>
              </w:rPr>
              <w:t>5. Harris es la primera vicepresidenta mujer.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714DF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0DD9BD2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FF8C33B" w:rsidR="00D441EB" w:rsidRPr="009324A9" w:rsidRDefault="009817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Harris es republicana.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97114ED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F61BCD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6EB0828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0DABDA1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298D98A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C04A953" w:rsidR="00D441EB" w:rsidRPr="009324A9" w:rsidRDefault="009817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4CF2D9D3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¿Cuál es la ascendencia de Kamala Harris?</w:t>
      </w:r>
    </w:p>
    <w:p w14:paraId="649AB491" w14:textId="0F9BCDBA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Kamala Harris tiene ascendencia india y jamaicana.</w:t>
      </w:r>
    </w:p>
    <w:p w14:paraId="14C3A16F" w14:textId="77777777" w:rsidR="00574C70" w:rsidRPr="00714DF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14C4329A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¿Qué hizo Harris para combatir el absentismo escolar?</w:t>
      </w:r>
    </w:p>
    <w:p w14:paraId="1D05E375" w14:textId="123D09CF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Harris desarrolló programas para prevenir el delito y combatir el absentismo escolar.</w:t>
      </w:r>
    </w:p>
    <w:p w14:paraId="2DA22936" w14:textId="77777777" w:rsidR="00574C70" w:rsidRPr="00714DF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C618492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¿Qué logró Harris en 2010?</w:t>
      </w:r>
    </w:p>
    <w:p w14:paraId="0D23C0D8" w14:textId="463C33EB" w:rsidR="00322194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En 2010, Harris fue elegida Fiscal General de California.</w:t>
      </w:r>
    </w:p>
    <w:p w14:paraId="2D3484ED" w14:textId="77777777" w:rsidR="00574C70" w:rsidRPr="00714DF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0D643412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¿Cuándo prestó juramento Harris como senadora?</w:t>
      </w:r>
    </w:p>
    <w:p w14:paraId="571F44CE" w14:textId="3B64D142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Harris prestó juramento como senadora el 3 de enero de 2017.</w:t>
      </w:r>
    </w:p>
    <w:p w14:paraId="64666DBA" w14:textId="77777777" w:rsidR="00574C70" w:rsidRPr="00714DF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5260B0B9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¿Por qué terminó Harris su campaña presidencial en 2019?</w:t>
      </w:r>
    </w:p>
    <w:p w14:paraId="33A271C8" w14:textId="6BD841A4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Harris terminó su campaña debido a la caída en las encuestas y las donaciones.</w:t>
      </w:r>
    </w:p>
    <w:p w14:paraId="4C86FDB1" w14:textId="77777777" w:rsidR="00574C70" w:rsidRPr="00714DF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5BF6F302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¿Qué papel desempeña Harris como vicepresidenta?</w:t>
      </w:r>
    </w:p>
    <w:p w14:paraId="1CAF32DA" w14:textId="3E5FE0A1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Como vicepresidenta, Harris apoya la agenda de Biden y se compromete con la igualdad de derechos, la protección del clima y la reforma migratoria.</w:t>
      </w:r>
    </w:p>
    <w:p w14:paraId="540F289C" w14:textId="77777777" w:rsidR="00574C70" w:rsidRPr="00714DF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6F3A86DF" w:rsidR="00574C70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¿Qué tipo de demócrata es Harris?</w:t>
      </w:r>
    </w:p>
    <w:p w14:paraId="4CF2BB97" w14:textId="66EF4F61" w:rsidR="004A0E37" w:rsidRPr="00714DF1" w:rsidRDefault="009817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14DF1">
        <w:rPr>
          <w:rFonts w:eastAsia="Times New Roman" w:cs="Calibri"/>
          <w:color w:val="000000"/>
          <w:sz w:val="18"/>
          <w:szCs w:val="18"/>
          <w:lang w:val="es-ES" w:eastAsia="de-AT"/>
        </w:rPr>
        <w:t>Harris es considerada una demócrata progresista.</w:t>
      </w:r>
    </w:p>
    <w:sectPr w:rsidR="004A0E37" w:rsidRPr="00714DF1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A81EE" w14:textId="77777777" w:rsidR="00B92A73" w:rsidRDefault="00B92A73" w:rsidP="00275D4A">
      <w:pPr>
        <w:spacing w:after="0" w:line="240" w:lineRule="auto"/>
      </w:pPr>
      <w:r>
        <w:separator/>
      </w:r>
    </w:p>
  </w:endnote>
  <w:endnote w:type="continuationSeparator" w:id="0">
    <w:p w14:paraId="05A06B33" w14:textId="77777777" w:rsidR="00B92A73" w:rsidRDefault="00B92A7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673F3" w14:textId="77777777" w:rsidR="00B92A73" w:rsidRDefault="00B92A73" w:rsidP="00275D4A">
      <w:pPr>
        <w:spacing w:after="0" w:line="240" w:lineRule="auto"/>
      </w:pPr>
      <w:r>
        <w:separator/>
      </w:r>
    </w:p>
  </w:footnote>
  <w:footnote w:type="continuationSeparator" w:id="0">
    <w:p w14:paraId="47DEE4C8" w14:textId="77777777" w:rsidR="00B92A73" w:rsidRDefault="00B92A7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5F2F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878DF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C5CE2"/>
    <w:rsid w:val="006E00F2"/>
    <w:rsid w:val="006F4550"/>
    <w:rsid w:val="0071254F"/>
    <w:rsid w:val="007127E1"/>
    <w:rsid w:val="00714DF1"/>
    <w:rsid w:val="00715458"/>
    <w:rsid w:val="007357FD"/>
    <w:rsid w:val="007565BC"/>
    <w:rsid w:val="00767FA1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659E3"/>
    <w:rsid w:val="0097215F"/>
    <w:rsid w:val="0097345C"/>
    <w:rsid w:val="0098173C"/>
    <w:rsid w:val="0099522C"/>
    <w:rsid w:val="00996461"/>
    <w:rsid w:val="00997FE5"/>
    <w:rsid w:val="009A62E0"/>
    <w:rsid w:val="009A6D4B"/>
    <w:rsid w:val="009C01C1"/>
    <w:rsid w:val="009D0AA2"/>
    <w:rsid w:val="009D653D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2A73"/>
    <w:rsid w:val="00BA0166"/>
    <w:rsid w:val="00BA7249"/>
    <w:rsid w:val="00BB11F7"/>
    <w:rsid w:val="00BB37FC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69BB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842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2024-08-29T13:30:00Z</dcterms:created>
  <dcterms:modified xsi:type="dcterms:W3CDTF">2024-09-27T07:15:00Z</dcterms:modified>
</cp:coreProperties>
</file>