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1"/>
        <w:gridCol w:w="1416"/>
        <w:gridCol w:w="183"/>
      </w:tblGrid>
      <w:tr w:rsidR="00153AB8" w14:paraId="747330C4" w14:textId="77777777" w:rsidTr="00B23376">
        <w:trPr>
          <w:cantSplit/>
          <w:trHeight w:val="1134"/>
        </w:trPr>
        <w:tc>
          <w:tcPr>
            <w:tcW w:w="8911" w:type="dxa"/>
            <w:vAlign w:val="center"/>
            <w:hideMark/>
          </w:tcPr>
          <w:p w14:paraId="314FDA2C" w14:textId="16A8383A" w:rsidR="00153AB8" w:rsidRPr="00DA0F54" w:rsidRDefault="00587B3F" w:rsidP="00153AB8">
            <w:pPr>
              <w:pStyle w:val="berschrift1"/>
            </w:pPr>
            <w:r>
              <w:t>John Adams (1797 - 1801)</w:t>
            </w:r>
          </w:p>
          <w:p w14:paraId="5F7189F9" w14:textId="706004B3" w:rsidR="00153AB8" w:rsidRPr="00DA0F54" w:rsidRDefault="003D2701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7C4461">
              <w:t>Ejercicios</w:t>
            </w:r>
          </w:p>
        </w:tc>
        <w:tc>
          <w:tcPr>
            <w:tcW w:w="1416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1C2787B1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7585B9C" w:rsidR="00153AB8" w:rsidRPr="00661397" w:rsidRDefault="00587B3F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about-the-world.org/4087</w:t>
            </w:r>
          </w:p>
        </w:tc>
        <w:tc>
          <w:tcPr>
            <w:tcW w:w="183" w:type="dxa"/>
            <w:textDirection w:val="tbRl"/>
          </w:tcPr>
          <w:p w14:paraId="14E5C7F8" w14:textId="145D6E64" w:rsidR="00153AB8" w:rsidRDefault="003D2701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4"/>
                <w:szCs w:val="20"/>
              </w:rPr>
              <w:t>v</w:t>
            </w:r>
            <w:r w:rsidRPr="004268DA">
              <w:rPr>
                <w:sz w:val="14"/>
                <w:szCs w:val="20"/>
              </w:rPr>
              <w:t>ídeo</w:t>
            </w:r>
            <w:r>
              <w:rPr>
                <w:sz w:val="14"/>
                <w:szCs w:val="20"/>
              </w:rPr>
              <w:t>/</w:t>
            </w:r>
            <w:r w:rsidRPr="004268DA">
              <w:rPr>
                <w:sz w:val="14"/>
                <w:szCs w:val="20"/>
              </w:rPr>
              <w:t>ejercicios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2E7B3E05" w14:textId="77777777" w:rsidR="003D2701" w:rsidRDefault="003D2701" w:rsidP="003D2701">
      <w:pPr>
        <w:spacing w:after="0"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49071E75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3059"/>
        <w:gridCol w:w="567"/>
        <w:gridCol w:w="360"/>
        <w:gridCol w:w="3860"/>
      </w:tblGrid>
      <w:tr w:rsidR="009A6D4B" w:rsidRPr="00D7541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B818E56" w:rsidR="009A6D4B" w:rsidRPr="009324A9" w:rsidRDefault="00587B3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FCE5AFE" w:rsidR="009A6D4B" w:rsidRPr="009324A9" w:rsidRDefault="00587B3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Harvard College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A4D3FD5" w:rsidR="009A6D4B" w:rsidRPr="002B28B9" w:rsidRDefault="00587B3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2B28B9">
              <w:rPr>
                <w:sz w:val="19"/>
                <w:szCs w:val="19"/>
                <w:lang w:val="es-ES"/>
              </w:rPr>
              <w:t>ciudad natal de John Adams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F6ECA37" w:rsidR="009A6D4B" w:rsidRPr="009324A9" w:rsidRDefault="00587B3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5B6D432" w:rsidR="009A6D4B" w:rsidRPr="009324A9" w:rsidRDefault="00587B3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Vicepresidencia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DC208C8" w:rsidR="009A6D4B" w:rsidRPr="009324A9" w:rsidRDefault="00587B3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universidad que asistió Adams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2A05BFE" w:rsidR="009A6D4B" w:rsidRPr="009324A9" w:rsidRDefault="00587B3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80D557E" w:rsidR="009A6D4B" w:rsidRPr="009324A9" w:rsidRDefault="00587B3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Guerra Cuasi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761E833" w:rsidR="009A6D4B" w:rsidRPr="009324A9" w:rsidRDefault="00587B3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documento que redactó Adams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ADCE15E" w:rsidR="009A6D4B" w:rsidRPr="009324A9" w:rsidRDefault="00587B3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3778440" w:rsidR="009A6D4B" w:rsidRPr="009324A9" w:rsidRDefault="00587B3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Tratado de París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9DA80DB" w:rsidR="009A6D4B" w:rsidRPr="009324A9" w:rsidRDefault="00587B3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donde sirvió Adams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CB16F90" w:rsidR="009A6D4B" w:rsidRPr="009324A9" w:rsidRDefault="00587B3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2AD9590" w:rsidR="009A6D4B" w:rsidRPr="009324A9" w:rsidRDefault="00587B3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Partido Federalista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460EC13" w:rsidR="009A6D4B" w:rsidRPr="009324A9" w:rsidRDefault="00587B3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negociado por Adams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C0EB11E" w:rsidR="009A6D4B" w:rsidRPr="009324A9" w:rsidRDefault="00587B3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CDDB7BD" w:rsidR="009A6D4B" w:rsidRPr="009324A9" w:rsidRDefault="00587B3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Congreso Continental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1AA2BD0" w:rsidR="009A6D4B" w:rsidRPr="009324A9" w:rsidRDefault="00587B3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cargo previo de Adams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CABDB2B" w:rsidR="009A6D4B" w:rsidRPr="009324A9" w:rsidRDefault="00587B3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AB55530" w:rsidR="009A6D4B" w:rsidRPr="009324A9" w:rsidRDefault="00587B3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Declaración de Independencia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804403B" w:rsidR="009A6D4B" w:rsidRPr="009324A9" w:rsidRDefault="00587B3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partido político de Adams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6DAF2CC" w:rsidR="009A6D4B" w:rsidRPr="009324A9" w:rsidRDefault="00587B3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C8FC392" w:rsidR="009A6D4B" w:rsidRPr="009324A9" w:rsidRDefault="00587B3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Braintree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5B0499F" w:rsidR="009A6D4B" w:rsidRPr="009324A9" w:rsidRDefault="00587B3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firmadas por Adams</w:t>
            </w:r>
          </w:p>
        </w:tc>
      </w:tr>
      <w:tr w:rsidR="009A6D4B" w:rsidRPr="00D7541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1960F80" w:rsidR="009A6D4B" w:rsidRPr="009324A9" w:rsidRDefault="00587B3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B67749A" w:rsidR="009A6D4B" w:rsidRPr="002B28B9" w:rsidRDefault="00587B3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2B28B9">
              <w:rPr>
                <w:sz w:val="19"/>
                <w:szCs w:val="19"/>
                <w:lang w:val="es-ES"/>
              </w:rPr>
              <w:t>Leyes de Extranjería y Sedición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2B28B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4E92673" w:rsidR="009A6D4B" w:rsidRPr="002B28B9" w:rsidRDefault="00587B3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2B28B9">
              <w:rPr>
                <w:sz w:val="19"/>
                <w:szCs w:val="19"/>
                <w:lang w:val="es-ES"/>
              </w:rPr>
              <w:t>conflicto durante presidencia de Adams</w:t>
            </w:r>
          </w:p>
        </w:tc>
      </w:tr>
    </w:tbl>
    <w:p w14:paraId="69E60D5D" w14:textId="77777777" w:rsidR="007A19D6" w:rsidRPr="002B28B9" w:rsidRDefault="007A19D6" w:rsidP="00AF4B7C">
      <w:pPr>
        <w:rPr>
          <w:sz w:val="10"/>
          <w:szCs w:val="10"/>
          <w:lang w:val="es-ES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0AB6C46" w:rsidR="00211408" w:rsidRPr="009324A9" w:rsidRDefault="003D270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4C8DB5E8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73885AD9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078"/>
        <w:gridCol w:w="426"/>
        <w:gridCol w:w="360"/>
        <w:gridCol w:w="3665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4C2F4C5" w:rsidR="009A6D4B" w:rsidRPr="009324A9" w:rsidRDefault="00587B3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EC3566F" w:rsidR="009A6D4B" w:rsidRPr="009324A9" w:rsidRDefault="00587B3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Fue abogado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9A00BE0" w:rsidR="009A6D4B" w:rsidRPr="009324A9" w:rsidRDefault="00587B3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creció en Massachusetts.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464486D" w:rsidR="009A6D4B" w:rsidRPr="009324A9" w:rsidRDefault="00587B3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D8C293C" w:rsidR="009A6D4B" w:rsidRPr="009324A9" w:rsidRDefault="00587B3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Adams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46A068C" w:rsidR="009A6D4B" w:rsidRPr="009324A9" w:rsidRDefault="00587B3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antes de ser presidente.</w:t>
            </w:r>
          </w:p>
        </w:tc>
      </w:tr>
      <w:tr w:rsidR="009A6D4B" w:rsidRPr="00D7541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01458B9" w:rsidR="009A6D4B" w:rsidRPr="009324A9" w:rsidRDefault="00587B3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B90776A" w:rsidR="009A6D4B" w:rsidRPr="009324A9" w:rsidRDefault="00587B3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Adams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7675271" w:rsidR="009A6D4B" w:rsidRPr="00FE786A" w:rsidRDefault="00587B3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FE786A">
              <w:rPr>
                <w:sz w:val="19"/>
                <w:szCs w:val="19"/>
                <w:lang w:val="es-ES"/>
              </w:rPr>
              <w:t>... ayudó a redactar la Declaración.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D6967B2" w:rsidR="009A6D4B" w:rsidRPr="009324A9" w:rsidRDefault="00587B3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2300FAA" w:rsidR="009A6D4B" w:rsidRPr="009324A9" w:rsidRDefault="00587B3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Fue vicepresidente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0ABE9D9" w:rsidR="009A6D4B" w:rsidRPr="009324A9" w:rsidRDefault="00587B3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antes de ser presidente.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3F1044B" w:rsidR="009A6D4B" w:rsidRPr="009324A9" w:rsidRDefault="00587B3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(Ó)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867F8D7" w:rsidR="009A6D4B" w:rsidRPr="009324A9" w:rsidRDefault="00587B3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Firmó leyes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67AE92F" w:rsidR="009A6D4B" w:rsidRPr="009324A9" w:rsidRDefault="00587B3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enfrentó desafíos como presidente.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7769EAE" w:rsidR="009A6D4B" w:rsidRPr="009324A9" w:rsidRDefault="00587B3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A271042" w:rsidR="009A6D4B" w:rsidRPr="009324A9" w:rsidRDefault="00587B3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Adams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84D28FD" w:rsidR="009A6D4B" w:rsidRPr="009324A9" w:rsidRDefault="00587B3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controvertidas durante su mandato.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BCD9D93" w:rsidR="009A6D4B" w:rsidRPr="009324A9" w:rsidRDefault="00587B3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(X)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F7D192E" w:rsidR="009A6D4B" w:rsidRPr="009324A9" w:rsidRDefault="00587B3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Adams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D2AF7EB" w:rsidR="009A6D4B" w:rsidRPr="009324A9" w:rsidRDefault="00587B3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murió en 1826.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42691066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6E9DF212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3C5C976C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698742D" w:rsidR="00B05E92" w:rsidRPr="009324A9" w:rsidRDefault="00587B3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¿Dónde nació John Adams?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7F42E58" w:rsidR="000F1479" w:rsidRPr="009324A9" w:rsidRDefault="00587B3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848FC6B" w:rsidR="000F1479" w:rsidRPr="009324A9" w:rsidRDefault="00587B3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Braintree, Massachusetts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59451AA" w:rsidR="000F1479" w:rsidRPr="009324A9" w:rsidRDefault="00587B3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2365433" w:rsidR="000F1479" w:rsidRPr="009324A9" w:rsidRDefault="00587B3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Washington D.C.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CFDCD13" w:rsidR="000F1479" w:rsidRPr="009324A9" w:rsidRDefault="00587B3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04E88EF" w:rsidR="000F1479" w:rsidRPr="009324A9" w:rsidRDefault="00587B3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Nueva York</w:t>
            </w:r>
          </w:p>
        </w:tc>
      </w:tr>
      <w:tr w:rsidR="00B05E92" w:rsidRPr="00D7541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4887C49" w:rsidR="00B05E92" w:rsidRPr="002B28B9" w:rsidRDefault="00587B3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2B28B9">
              <w:rPr>
                <w:sz w:val="20"/>
                <w:szCs w:val="20"/>
                <w:lang w:val="es-ES"/>
              </w:rPr>
              <w:t>¿Qué profesión tenía antes de la presidencia?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CAE1544" w:rsidR="000F1479" w:rsidRPr="009324A9" w:rsidRDefault="00587B3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F9BCE2C" w:rsidR="000F1479" w:rsidRPr="009324A9" w:rsidRDefault="00587B3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profesor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D83065A" w:rsidR="000F1479" w:rsidRPr="009324A9" w:rsidRDefault="00587B3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14A3A59" w:rsidR="000F1479" w:rsidRPr="009324A9" w:rsidRDefault="00587B3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abogado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8C2471F" w:rsidR="000F1479" w:rsidRPr="009324A9" w:rsidRDefault="00587B3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A803E4D" w:rsidR="000F1479" w:rsidRPr="009324A9" w:rsidRDefault="00587B3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médico</w:t>
            </w:r>
          </w:p>
        </w:tc>
      </w:tr>
      <w:tr w:rsidR="00B05E92" w:rsidRPr="00D7541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B1D5CB1" w:rsidR="00B05E92" w:rsidRPr="002B28B9" w:rsidRDefault="00587B3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2B28B9">
              <w:rPr>
                <w:sz w:val="20"/>
                <w:szCs w:val="20"/>
                <w:lang w:val="es-ES"/>
              </w:rPr>
              <w:t>¿Qué documento ayudó a redactar?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0A51FD7" w:rsidR="000F1479" w:rsidRPr="009324A9" w:rsidRDefault="00587B3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8FE70C2" w:rsidR="000F1479" w:rsidRPr="009324A9" w:rsidRDefault="00587B3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Bill of Rights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8EBB3A4" w:rsidR="000F1479" w:rsidRPr="009324A9" w:rsidRDefault="00587B3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4936901" w:rsidR="000F1479" w:rsidRPr="009324A9" w:rsidRDefault="00587B3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Declaración de Independencia</w:t>
            </w:r>
          </w:p>
        </w:tc>
      </w:tr>
      <w:tr w:rsidR="000F1479" w:rsidRPr="00D7541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4BB79D5" w:rsidR="000F1479" w:rsidRPr="009324A9" w:rsidRDefault="00587B3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E6C6072" w:rsidR="000F1479" w:rsidRPr="002B28B9" w:rsidRDefault="00587B3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2B28B9">
              <w:rPr>
                <w:sz w:val="20"/>
                <w:szCs w:val="20"/>
                <w:lang w:val="es-ES"/>
              </w:rPr>
              <w:t>Constitución de los Estados Unidos</w:t>
            </w:r>
          </w:p>
        </w:tc>
      </w:tr>
      <w:tr w:rsidR="00B05E92" w:rsidRPr="00D7541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A84D804" w:rsidR="00B05E92" w:rsidRPr="002B28B9" w:rsidRDefault="00587B3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2B28B9">
              <w:rPr>
                <w:sz w:val="20"/>
                <w:szCs w:val="20"/>
                <w:lang w:val="es-ES"/>
              </w:rPr>
              <w:t>¿Qué cargo ocupó antes de la presidencia?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423DEC7" w:rsidR="000F1479" w:rsidRPr="009324A9" w:rsidRDefault="00587B3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6466DCE" w:rsidR="000F1479" w:rsidRPr="009324A9" w:rsidRDefault="00587B3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Vicepresidente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B8E7B01" w:rsidR="000F1479" w:rsidRPr="009324A9" w:rsidRDefault="00587B3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66DA7E7" w:rsidR="000F1479" w:rsidRPr="009324A9" w:rsidRDefault="00587B3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Gobernador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A047B51" w:rsidR="000F1479" w:rsidRPr="009324A9" w:rsidRDefault="00587B3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A98C1A8" w:rsidR="000F1479" w:rsidRPr="009324A9" w:rsidRDefault="00587B3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Secretario de Estado</w:t>
            </w:r>
          </w:p>
        </w:tc>
      </w:tr>
      <w:tr w:rsidR="00B05E92" w:rsidRPr="00D7541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4AAEF8B" w:rsidR="00B05E92" w:rsidRPr="002B28B9" w:rsidRDefault="00587B3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2B28B9">
              <w:rPr>
                <w:sz w:val="20"/>
                <w:szCs w:val="20"/>
                <w:lang w:val="es-ES"/>
              </w:rPr>
              <w:t>¿Qué leyes firmó durante su presidencia?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7B0D989" w:rsidR="00DB0622" w:rsidRPr="009324A9" w:rsidRDefault="00587B3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6FD2D71" w:rsidR="00DB0622" w:rsidRPr="009324A9" w:rsidRDefault="00587B3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Leyes de Reforma Laboral</w:t>
            </w:r>
          </w:p>
        </w:tc>
      </w:tr>
      <w:tr w:rsidR="00DB0622" w:rsidRPr="00D7541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91EEE59" w:rsidR="00DB0622" w:rsidRPr="009324A9" w:rsidRDefault="00587B3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EB14B89" w:rsidR="00DB0622" w:rsidRPr="002B28B9" w:rsidRDefault="00587B3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2B28B9">
              <w:rPr>
                <w:sz w:val="20"/>
                <w:szCs w:val="20"/>
                <w:lang w:val="es-ES"/>
              </w:rPr>
              <w:t>Leyes de Extranjería y Sedición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7317D9C" w:rsidR="00DB0622" w:rsidRPr="009324A9" w:rsidRDefault="00587B3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CD2F722" w:rsidR="00DB0622" w:rsidRPr="009324A9" w:rsidRDefault="00587B3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Leyes de Derechos Civiles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F8DBE24" w:rsidR="00B05E92" w:rsidRPr="009324A9" w:rsidRDefault="00587B3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¿Cuándo murió John Adams?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3E27122" w:rsidR="00DB0622" w:rsidRPr="009324A9" w:rsidRDefault="00587B3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01B1511" w:rsidR="00DB0622" w:rsidRPr="009324A9" w:rsidRDefault="00587B3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 de julio de 1826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2E8160A" w:rsidR="00DB0622" w:rsidRPr="009324A9" w:rsidRDefault="00587B3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BCC853D" w:rsidR="00DB0622" w:rsidRPr="009324A9" w:rsidRDefault="00587B3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 de julio de 1776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066508F" w:rsidR="00DB0622" w:rsidRPr="009324A9" w:rsidRDefault="00587B3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4B6EB54" w:rsidR="00DB0622" w:rsidRPr="009324A9" w:rsidRDefault="00587B3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30 de octubre de 1735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466DB09D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4DD3422F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3C9EE090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8C07ED9" w:rsidR="00503ED9" w:rsidRPr="009324A9" w:rsidRDefault="00587B3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9947FDD" w:rsidR="00503ED9" w:rsidRPr="009324A9" w:rsidRDefault="00587B3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D869A0A" w:rsidR="00503ED9" w:rsidRPr="009324A9" w:rsidRDefault="00587B3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Adams nació en Massachusetts.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8F14147" w:rsidR="00503ED9" w:rsidRPr="009324A9" w:rsidRDefault="00587B3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0F045D9" w:rsidR="00503ED9" w:rsidRPr="009324A9" w:rsidRDefault="00587B3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12C993E" w:rsidR="00503ED9" w:rsidRPr="009324A9" w:rsidRDefault="00587B3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Adams nació en 1797.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F401A90" w:rsidR="00503ED9" w:rsidRPr="009324A9" w:rsidRDefault="00587B3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AF9F328" w:rsidR="00503ED9" w:rsidRPr="009324A9" w:rsidRDefault="00587B3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BA75C8E" w:rsidR="00503ED9" w:rsidRPr="009324A9" w:rsidRDefault="00587B3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Fue el primer presidente.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17B375D" w:rsidR="00503ED9" w:rsidRPr="009324A9" w:rsidRDefault="00587B3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196D9E1" w:rsidR="00503ED9" w:rsidRPr="009324A9" w:rsidRDefault="00587B3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FCA5765" w:rsidR="00503ED9" w:rsidRPr="009324A9" w:rsidRDefault="00587B3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Fue el segundo presidente.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F58FAE4" w:rsidR="00503ED9" w:rsidRPr="009324A9" w:rsidRDefault="00587B3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4A72213" w:rsidR="00503ED9" w:rsidRPr="009324A9" w:rsidRDefault="00587B3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B67F71A" w:rsidR="00503ED9" w:rsidRPr="009324A9" w:rsidRDefault="00587B3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Adams fue abogado.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B52F3C6" w:rsidR="00503ED9" w:rsidRPr="009324A9" w:rsidRDefault="00587B3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BF070F8" w:rsidR="00503ED9" w:rsidRPr="009324A9" w:rsidRDefault="00587B3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9532BD1" w:rsidR="00503ED9" w:rsidRPr="009324A9" w:rsidRDefault="00587B3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Adams fue agricultor.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54CCC31" w:rsidR="009E0058" w:rsidRPr="009324A9" w:rsidRDefault="003D2701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008DE51E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5E9B6638" w14:textId="77777777" w:rsidR="003D2701" w:rsidRDefault="003D2701" w:rsidP="003D2701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74F1A4F1" w:rsidR="002C02FF" w:rsidRPr="002B28B9" w:rsidRDefault="00587B3F" w:rsidP="002C02FF">
      <w:pPr>
        <w:spacing w:line="259" w:lineRule="auto"/>
        <w:rPr>
          <w:sz w:val="20"/>
          <w:szCs w:val="20"/>
          <w:lang w:val="es-ES"/>
        </w:rPr>
      </w:pPr>
      <w:r w:rsidRPr="002B28B9">
        <w:rPr>
          <w:sz w:val="20"/>
          <w:szCs w:val="20"/>
          <w:lang w:val="es-ES"/>
        </w:rPr>
        <w:t>¿Dónde creció John Adams?</w:t>
      </w:r>
    </w:p>
    <w:p w14:paraId="6252DD9C" w14:textId="77777777" w:rsidR="002C02FF" w:rsidRPr="002B28B9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2B28B9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2B28B9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064F9AC1" w:rsidR="002C02FF" w:rsidRPr="002B28B9" w:rsidRDefault="00587B3F" w:rsidP="002C02FF">
      <w:pPr>
        <w:spacing w:line="259" w:lineRule="auto"/>
        <w:rPr>
          <w:sz w:val="20"/>
          <w:szCs w:val="20"/>
          <w:lang w:val="es-ES"/>
        </w:rPr>
      </w:pPr>
      <w:r w:rsidRPr="002B28B9">
        <w:rPr>
          <w:sz w:val="20"/>
          <w:szCs w:val="20"/>
          <w:lang w:val="es-ES"/>
        </w:rPr>
        <w:t>¿Qué hizo después de graduarse de Harvard?</w:t>
      </w:r>
    </w:p>
    <w:p w14:paraId="53AC94F7" w14:textId="77777777" w:rsidR="002C02FF" w:rsidRPr="002B28B9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2B28B9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2B28B9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08BBBCF3" w:rsidR="002C02FF" w:rsidRPr="002B28B9" w:rsidRDefault="00587B3F" w:rsidP="002C02FF">
      <w:pPr>
        <w:spacing w:line="259" w:lineRule="auto"/>
        <w:rPr>
          <w:sz w:val="20"/>
          <w:szCs w:val="20"/>
          <w:lang w:val="es-ES"/>
        </w:rPr>
      </w:pPr>
      <w:r w:rsidRPr="002B28B9">
        <w:rPr>
          <w:sz w:val="20"/>
          <w:szCs w:val="20"/>
          <w:lang w:val="es-ES"/>
        </w:rPr>
        <w:t>¿Qué papel desempeñó en la Revolución Americana?</w:t>
      </w:r>
    </w:p>
    <w:p w14:paraId="49DBBB91" w14:textId="77777777" w:rsidR="002C02FF" w:rsidRPr="002B28B9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2B28B9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2B28B9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3A23DD37" w:rsidR="002C02FF" w:rsidRPr="002B28B9" w:rsidRDefault="00587B3F" w:rsidP="002C02FF">
      <w:pPr>
        <w:spacing w:line="259" w:lineRule="auto"/>
        <w:rPr>
          <w:sz w:val="20"/>
          <w:szCs w:val="20"/>
          <w:lang w:val="es-ES"/>
        </w:rPr>
      </w:pPr>
      <w:r w:rsidRPr="002B28B9">
        <w:rPr>
          <w:sz w:val="20"/>
          <w:szCs w:val="20"/>
          <w:lang w:val="es-ES"/>
        </w:rPr>
        <w:t>¿Qué cargo ocupó antes de la presidencia?</w:t>
      </w:r>
    </w:p>
    <w:p w14:paraId="525D2639" w14:textId="77777777" w:rsidR="002C02FF" w:rsidRPr="002B28B9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2B28B9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2B28B9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6C422DA9" w:rsidR="002C02FF" w:rsidRPr="002B28B9" w:rsidRDefault="00587B3F" w:rsidP="002C02FF">
      <w:pPr>
        <w:spacing w:line="259" w:lineRule="auto"/>
        <w:rPr>
          <w:sz w:val="20"/>
          <w:szCs w:val="20"/>
          <w:lang w:val="es-ES"/>
        </w:rPr>
      </w:pPr>
      <w:r w:rsidRPr="002B28B9">
        <w:rPr>
          <w:sz w:val="20"/>
          <w:szCs w:val="20"/>
          <w:lang w:val="es-ES"/>
        </w:rPr>
        <w:t>¿Qué desafíos enfrentó durante su presidencia?</w:t>
      </w:r>
    </w:p>
    <w:p w14:paraId="0A59E515" w14:textId="77777777" w:rsidR="002C02FF" w:rsidRPr="002B28B9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2B28B9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2B28B9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21A2AFF8" w:rsidR="002C02FF" w:rsidRPr="002B28B9" w:rsidRDefault="00587B3F" w:rsidP="002C02FF">
      <w:pPr>
        <w:spacing w:line="259" w:lineRule="auto"/>
        <w:rPr>
          <w:sz w:val="20"/>
          <w:szCs w:val="20"/>
          <w:lang w:val="es-ES"/>
        </w:rPr>
      </w:pPr>
      <w:r w:rsidRPr="002B28B9">
        <w:rPr>
          <w:sz w:val="20"/>
          <w:szCs w:val="20"/>
          <w:lang w:val="es-ES"/>
        </w:rPr>
        <w:t>¿Qué leyes firmó durante su presidencia?</w:t>
      </w:r>
    </w:p>
    <w:p w14:paraId="561CB627" w14:textId="77777777" w:rsidR="002C02FF" w:rsidRPr="002B28B9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2B28B9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2B28B9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6DEA4155" w:rsidR="00280814" w:rsidRPr="002B28B9" w:rsidRDefault="00587B3F" w:rsidP="002C02FF">
      <w:pPr>
        <w:spacing w:line="259" w:lineRule="auto"/>
        <w:rPr>
          <w:sz w:val="20"/>
          <w:szCs w:val="20"/>
          <w:lang w:val="es-ES"/>
        </w:rPr>
      </w:pPr>
      <w:r w:rsidRPr="002B28B9">
        <w:rPr>
          <w:sz w:val="20"/>
          <w:szCs w:val="20"/>
          <w:lang w:val="es-ES"/>
        </w:rPr>
        <w:t>¿Cuándo murió John Adams?</w:t>
      </w:r>
    </w:p>
    <w:p w14:paraId="3B1811B3" w14:textId="77777777" w:rsidR="00280814" w:rsidRPr="002B28B9" w:rsidRDefault="00280814">
      <w:pPr>
        <w:spacing w:line="259" w:lineRule="auto"/>
        <w:rPr>
          <w:sz w:val="19"/>
          <w:szCs w:val="19"/>
          <w:lang w:val="es-ES"/>
        </w:rPr>
      </w:pPr>
      <w:r w:rsidRPr="002B28B9">
        <w:rPr>
          <w:sz w:val="19"/>
          <w:szCs w:val="19"/>
          <w:lang w:val="es-ES"/>
        </w:rPr>
        <w:br w:type="page"/>
      </w:r>
    </w:p>
    <w:p w14:paraId="0BD8DC94" w14:textId="65A63070" w:rsidR="003D2701" w:rsidRPr="001A5962" w:rsidRDefault="00587B3F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John Adams (1797 - 1801)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3D2701" w:rsidRPr="001A5962">
        <w:rPr>
          <w:b/>
          <w:bCs/>
          <w:sz w:val="28"/>
          <w:szCs w:val="28"/>
          <w:lang w:val="es-ES"/>
        </w:rPr>
        <w:t>Hoja de soluciones 1</w:t>
      </w:r>
    </w:p>
    <w:p w14:paraId="22640421" w14:textId="77777777" w:rsidR="003D2701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904"/>
        <w:gridCol w:w="252"/>
        <w:gridCol w:w="360"/>
        <w:gridCol w:w="3663"/>
      </w:tblGrid>
      <w:tr w:rsidR="00322194" w:rsidRPr="00D75419" w14:paraId="4A332074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096B54E" w:rsidR="00322194" w:rsidRPr="009324A9" w:rsidRDefault="00587B3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2F7F6BB" w:rsidR="00322194" w:rsidRPr="009324A9" w:rsidRDefault="00587B3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Braintree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0BFE700" w:rsidR="00322194" w:rsidRPr="002B28B9" w:rsidRDefault="00587B3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2B28B9">
              <w:rPr>
                <w:sz w:val="18"/>
                <w:szCs w:val="18"/>
                <w:lang w:val="es-ES"/>
              </w:rPr>
              <w:t>ciudad natal de John Adams</w:t>
            </w:r>
          </w:p>
        </w:tc>
      </w:tr>
      <w:tr w:rsidR="00322194" w:rsidRPr="009324A9" w14:paraId="068A0F8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7492882" w:rsidR="00322194" w:rsidRPr="009324A9" w:rsidRDefault="00587B3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A09D67E" w:rsidR="00322194" w:rsidRPr="009324A9" w:rsidRDefault="00587B3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Harvard College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1895645" w:rsidR="00322194" w:rsidRPr="009324A9" w:rsidRDefault="00587B3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universidad que asistió Adams</w:t>
            </w:r>
          </w:p>
        </w:tc>
      </w:tr>
      <w:tr w:rsidR="00322194" w:rsidRPr="009324A9" w14:paraId="0270B6C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7058CF3" w:rsidR="00322194" w:rsidRPr="009324A9" w:rsidRDefault="00587B3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93E580E" w:rsidR="00322194" w:rsidRPr="009324A9" w:rsidRDefault="00587B3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Declaración de Independencia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D6CBC2A" w:rsidR="00322194" w:rsidRPr="009324A9" w:rsidRDefault="00587B3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documento que redactó Adams</w:t>
            </w:r>
          </w:p>
        </w:tc>
      </w:tr>
      <w:tr w:rsidR="00322194" w:rsidRPr="009324A9" w14:paraId="021FDDBE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083145A" w:rsidR="00322194" w:rsidRPr="009324A9" w:rsidRDefault="00587B3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60E3372" w:rsidR="00322194" w:rsidRPr="009324A9" w:rsidRDefault="00587B3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Congreso Continental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1572061" w:rsidR="00322194" w:rsidRPr="009324A9" w:rsidRDefault="00587B3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donde sirvió Adams</w:t>
            </w:r>
          </w:p>
        </w:tc>
      </w:tr>
      <w:tr w:rsidR="00322194" w:rsidRPr="009324A9" w14:paraId="643FF8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2932D92" w:rsidR="00322194" w:rsidRPr="009324A9" w:rsidRDefault="00587B3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01AEED6" w:rsidR="00322194" w:rsidRPr="009324A9" w:rsidRDefault="00587B3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Tratado de París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916A451" w:rsidR="00322194" w:rsidRPr="009324A9" w:rsidRDefault="00587B3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negociado por Adams</w:t>
            </w:r>
          </w:p>
        </w:tc>
      </w:tr>
      <w:tr w:rsidR="00322194" w:rsidRPr="009324A9" w14:paraId="17F5E6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20B0E91" w:rsidR="00322194" w:rsidRPr="009324A9" w:rsidRDefault="00587B3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FC99071" w:rsidR="00322194" w:rsidRPr="009324A9" w:rsidRDefault="00587B3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Vicepresidencia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50559B1" w:rsidR="00322194" w:rsidRPr="009324A9" w:rsidRDefault="00587B3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cargo previo de Adams</w:t>
            </w:r>
          </w:p>
        </w:tc>
      </w:tr>
      <w:tr w:rsidR="00322194" w:rsidRPr="009324A9" w14:paraId="5C842A46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5F35E77" w:rsidR="00322194" w:rsidRPr="009324A9" w:rsidRDefault="00587B3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DFC084D" w:rsidR="00322194" w:rsidRPr="009324A9" w:rsidRDefault="00587B3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Partido Federalista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698D5D7" w:rsidR="00322194" w:rsidRPr="009324A9" w:rsidRDefault="00587B3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partido político de Adams</w:t>
            </w:r>
          </w:p>
        </w:tc>
      </w:tr>
      <w:tr w:rsidR="00322194" w:rsidRPr="009324A9" w14:paraId="264FD6D2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7D7FF7A" w:rsidR="00322194" w:rsidRPr="009324A9" w:rsidRDefault="00587B3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9F3D4BD" w:rsidR="00322194" w:rsidRPr="002B28B9" w:rsidRDefault="00587B3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2B28B9">
              <w:rPr>
                <w:rFonts w:cs="Calibri"/>
                <w:sz w:val="18"/>
                <w:szCs w:val="18"/>
                <w:lang w:val="es-ES"/>
              </w:rPr>
              <w:t>Leyes de Extranjería y Sedición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2B28B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720B86E" w:rsidR="00322194" w:rsidRPr="009324A9" w:rsidRDefault="00587B3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firmadas por Adams</w:t>
            </w:r>
          </w:p>
        </w:tc>
      </w:tr>
      <w:tr w:rsidR="00322194" w:rsidRPr="00D75419" w14:paraId="3ECF351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F31F8F6" w:rsidR="00322194" w:rsidRPr="009324A9" w:rsidRDefault="00587B3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18A7E9A" w:rsidR="00322194" w:rsidRPr="009324A9" w:rsidRDefault="00587B3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Guerra Cuasi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41BC140" w:rsidR="00322194" w:rsidRPr="002B28B9" w:rsidRDefault="00587B3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2B28B9">
              <w:rPr>
                <w:sz w:val="18"/>
                <w:szCs w:val="18"/>
                <w:lang w:val="es-ES"/>
              </w:rPr>
              <w:t>conflicto durante presidencia de Adams</w:t>
            </w:r>
          </w:p>
        </w:tc>
      </w:tr>
    </w:tbl>
    <w:p w14:paraId="2E33836D" w14:textId="77777777" w:rsidR="00DF44BF" w:rsidRPr="002B28B9" w:rsidRDefault="00DF44BF" w:rsidP="00DF44BF">
      <w:pPr>
        <w:rPr>
          <w:sz w:val="10"/>
          <w:szCs w:val="10"/>
          <w:lang w:val="es-ES"/>
        </w:rPr>
      </w:pPr>
    </w:p>
    <w:tbl>
      <w:tblPr>
        <w:tblW w:w="720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25E4AAA" w:rsidR="00AF0046" w:rsidRPr="009324A9" w:rsidRDefault="003D2701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FD00818" w:rsidR="00AF0046" w:rsidRPr="009324A9" w:rsidRDefault="00587B3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B274481" w:rsidR="00AF0046" w:rsidRPr="009324A9" w:rsidRDefault="00587B3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EE22CBF" w:rsidR="00AF0046" w:rsidRPr="009324A9" w:rsidRDefault="00587B3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6531DDC" w:rsidR="00AF0046" w:rsidRPr="009324A9" w:rsidRDefault="00587B3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9671303" w:rsidR="00AF0046" w:rsidRPr="009324A9" w:rsidRDefault="00587B3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3E4FF7D" w:rsidR="00AF0046" w:rsidRPr="009324A9" w:rsidRDefault="00587B3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D5C48B4" w:rsidR="00AF0046" w:rsidRPr="009324A9" w:rsidRDefault="00587B3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5EC6032" w:rsidR="00AF0046" w:rsidRPr="009324A9" w:rsidRDefault="00587B3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42F7DA1" w:rsidR="00AF0046" w:rsidRPr="009324A9" w:rsidRDefault="00587B3F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6F26AA5F" w14:textId="73F807C3" w:rsidR="003D2701" w:rsidRPr="001A5962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974"/>
        <w:gridCol w:w="332"/>
        <w:gridCol w:w="360"/>
        <w:gridCol w:w="3478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5684EC0" w:rsidR="00322194" w:rsidRPr="009324A9" w:rsidRDefault="00587B3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0058163" w:rsidR="00322194" w:rsidRPr="009324A9" w:rsidRDefault="00587B3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Adams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465F92B" w:rsidR="00322194" w:rsidRPr="009324A9" w:rsidRDefault="00587B3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creció en Massachusetts.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FA6B0EE" w:rsidR="00322194" w:rsidRPr="009324A9" w:rsidRDefault="00587B3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2B278CC" w:rsidR="00322194" w:rsidRPr="009324A9" w:rsidRDefault="00587B3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Fue abogado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01E26A9" w:rsidR="00322194" w:rsidRPr="009324A9" w:rsidRDefault="00587B3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antes de ser presidente.</w:t>
            </w:r>
          </w:p>
        </w:tc>
      </w:tr>
      <w:tr w:rsidR="00322194" w:rsidRPr="00D7541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743EC67" w:rsidR="00322194" w:rsidRPr="009324A9" w:rsidRDefault="00587B3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(X)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FEE285C" w:rsidR="00322194" w:rsidRPr="009324A9" w:rsidRDefault="00587B3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Adams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65726A1" w:rsidR="00322194" w:rsidRPr="00FE786A" w:rsidRDefault="00587B3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FE786A">
              <w:rPr>
                <w:sz w:val="18"/>
                <w:szCs w:val="18"/>
                <w:lang w:val="es-ES"/>
              </w:rPr>
              <w:t>... ayudó a redactar la Declaración.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4116045" w:rsidR="00322194" w:rsidRPr="009324A9" w:rsidRDefault="00587B3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783C39A" w:rsidR="00322194" w:rsidRPr="009324A9" w:rsidRDefault="00587B3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Fue vicepresidente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3BF1F2D" w:rsidR="00322194" w:rsidRPr="009324A9" w:rsidRDefault="00587B3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antes de ser presidente.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8CD76F3" w:rsidR="00322194" w:rsidRPr="009324A9" w:rsidRDefault="00587B3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9F320C2" w:rsidR="00322194" w:rsidRPr="009324A9" w:rsidRDefault="00587B3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Adams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417A187" w:rsidR="00322194" w:rsidRPr="009324A9" w:rsidRDefault="00587B3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enfrentó desafíos como presidente.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DE0F5E2" w:rsidR="00322194" w:rsidRPr="009324A9" w:rsidRDefault="00587B3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(Ó)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31057E1" w:rsidR="00322194" w:rsidRPr="009324A9" w:rsidRDefault="00587B3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Firmó leyes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6169409" w:rsidR="00322194" w:rsidRPr="009324A9" w:rsidRDefault="00587B3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controvertidas durante su mandato.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28BEC8C" w:rsidR="00322194" w:rsidRPr="009324A9" w:rsidRDefault="00587B3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5DF58BA" w:rsidR="00322194" w:rsidRPr="009324A9" w:rsidRDefault="00587B3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Adams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42B3C2E" w:rsidR="00322194" w:rsidRPr="009324A9" w:rsidRDefault="00587B3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murió en 1826.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60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69"/>
        <w:gridCol w:w="569"/>
        <w:gridCol w:w="569"/>
        <w:gridCol w:w="569"/>
        <w:gridCol w:w="569"/>
        <w:gridCol w:w="569"/>
        <w:gridCol w:w="569"/>
      </w:tblGrid>
      <w:tr w:rsidR="00F0523E" w:rsidRPr="009324A9" w14:paraId="0189A5AB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4BE2E8AA" w:rsidR="00F0523E" w:rsidRPr="009324A9" w:rsidRDefault="003D2701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7A5670E" w:rsidR="00F0523E" w:rsidRPr="009324A9" w:rsidRDefault="00587B3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BF7BEED" w:rsidR="00F0523E" w:rsidRPr="009324A9" w:rsidRDefault="00587B3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71C4B9E" w:rsidR="00F0523E" w:rsidRPr="009324A9" w:rsidRDefault="00587B3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(X)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615CA6D" w:rsidR="00F0523E" w:rsidRPr="009324A9" w:rsidRDefault="00587B3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27B483E" w:rsidR="00F0523E" w:rsidRPr="009324A9" w:rsidRDefault="00587B3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0813F76" w:rsidR="00F0523E" w:rsidRPr="009324A9" w:rsidRDefault="00587B3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(Ó)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EC54066" w:rsidR="00F0523E" w:rsidRPr="009324A9" w:rsidRDefault="00587B3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68ED945D" w14:textId="2FD06932" w:rsidR="00F56FFF" w:rsidRPr="001A5962" w:rsidRDefault="00587B3F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John Adams (1797 - 1801)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F56FFF" w:rsidRPr="001A5962">
        <w:rPr>
          <w:b/>
          <w:bCs/>
          <w:sz w:val="28"/>
          <w:szCs w:val="28"/>
          <w:lang w:val="es-ES"/>
        </w:rPr>
        <w:t>Hoja de soluciones 1</w:t>
      </w:r>
    </w:p>
    <w:p w14:paraId="525277B0" w14:textId="26D8D073" w:rsidR="00F0523E" w:rsidRPr="009324A9" w:rsidRDefault="00F56FFF" w:rsidP="00F0523E">
      <w:pPr>
        <w:pStyle w:val="berschrift2"/>
        <w:rPr>
          <w:lang w:val="de-AT"/>
        </w:rPr>
      </w:pPr>
      <w:r w:rsidRPr="00F56FFF">
        <w:rPr>
          <w:lang w:val="de-AT"/>
        </w:rPr>
        <w:t>Preguntas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08E1698" w:rsidR="00D0627A" w:rsidRPr="00D0627A" w:rsidRDefault="00587B3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¿Dónde nació John Adams?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58816EF" w:rsidR="00D0627A" w:rsidRPr="009324A9" w:rsidRDefault="00587B3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F525B08" w:rsidR="00D0627A" w:rsidRPr="00D0627A" w:rsidRDefault="00587B3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 Braintree, Massachusetts</w:t>
            </w:r>
          </w:p>
        </w:tc>
      </w:tr>
      <w:tr w:rsidR="00D0627A" w:rsidRPr="00D7541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EB08262" w:rsidR="00D0627A" w:rsidRPr="002B28B9" w:rsidRDefault="00587B3F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2B28B9">
              <w:rPr>
                <w:sz w:val="18"/>
                <w:szCs w:val="18"/>
                <w:lang w:val="es-ES"/>
              </w:rPr>
              <w:t>¿Qué profesión tenía antes de la presidencia?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69935E4" w:rsidR="00D0627A" w:rsidRPr="009324A9" w:rsidRDefault="00587B3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6515AC1" w:rsidR="00D0627A" w:rsidRPr="00D0627A" w:rsidRDefault="00587B3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abogado</w:t>
            </w:r>
          </w:p>
        </w:tc>
      </w:tr>
      <w:tr w:rsidR="00D0627A" w:rsidRPr="00D7541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A9C9E68" w:rsidR="00D0627A" w:rsidRPr="002B28B9" w:rsidRDefault="00587B3F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2B28B9">
              <w:rPr>
                <w:sz w:val="18"/>
                <w:szCs w:val="18"/>
                <w:lang w:val="es-ES"/>
              </w:rPr>
              <w:t>¿Qué documento ayudó a redactar?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6B637F1" w:rsidR="00D0627A" w:rsidRPr="009324A9" w:rsidRDefault="00587B3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0A013D5" w:rsidR="00D0627A" w:rsidRPr="00D0627A" w:rsidRDefault="00587B3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Declaración de Independencia</w:t>
            </w:r>
          </w:p>
        </w:tc>
      </w:tr>
      <w:tr w:rsidR="00D0627A" w:rsidRPr="00D7541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0C9A88A" w:rsidR="00D0627A" w:rsidRPr="002B28B9" w:rsidRDefault="00587B3F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2B28B9">
              <w:rPr>
                <w:sz w:val="18"/>
                <w:szCs w:val="18"/>
                <w:lang w:val="es-ES"/>
              </w:rPr>
              <w:t>¿Qué cargo ocupó antes de la presidencia?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73B80CE" w:rsidR="00D0627A" w:rsidRPr="009324A9" w:rsidRDefault="00587B3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12FC10B" w:rsidR="00D0627A" w:rsidRPr="00D0627A" w:rsidRDefault="00587B3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Vicepresidente</w:t>
            </w:r>
          </w:p>
        </w:tc>
      </w:tr>
      <w:tr w:rsidR="00D0627A" w:rsidRPr="00D7541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74078A8" w:rsidR="00D0627A" w:rsidRPr="002B28B9" w:rsidRDefault="00587B3F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2B28B9">
              <w:rPr>
                <w:sz w:val="18"/>
                <w:szCs w:val="18"/>
                <w:lang w:val="es-ES"/>
              </w:rPr>
              <w:t>¿Qué leyes firmó durante su presidencia?</w:t>
            </w:r>
          </w:p>
        </w:tc>
      </w:tr>
      <w:tr w:rsidR="00D0627A" w:rsidRPr="00D7541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2C48A72" w:rsidR="00D0627A" w:rsidRPr="009324A9" w:rsidRDefault="00587B3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9D19F77" w:rsidR="00D0627A" w:rsidRPr="002B28B9" w:rsidRDefault="00587B3F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2B28B9">
              <w:rPr>
                <w:sz w:val="18"/>
                <w:szCs w:val="18"/>
                <w:lang w:val="es-ES"/>
              </w:rPr>
              <w:t>Leyes de Extranjería y Sedición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EE54EA7" w:rsidR="00D0627A" w:rsidRPr="00D0627A" w:rsidRDefault="00587B3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¿Cuándo murió John Adams?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42A9B84" w:rsidR="00D0627A" w:rsidRPr="009324A9" w:rsidRDefault="00587B3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A3AF781" w:rsidR="00D0627A" w:rsidRPr="00D0627A" w:rsidRDefault="00587B3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de julio de 1826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322194" w14:paraId="43679243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5B1FAAC3" w:rsidR="00D441EB" w:rsidRPr="00322194" w:rsidRDefault="003D2701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AAC6709" w:rsidR="00D441EB" w:rsidRPr="00322194" w:rsidRDefault="00587B3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65EFAEC" w:rsidR="00D441EB" w:rsidRPr="00322194" w:rsidRDefault="00587B3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2339AEC" w:rsidR="00D441EB" w:rsidRPr="00322194" w:rsidRDefault="00587B3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4F73AD7" w:rsidR="00D441EB" w:rsidRPr="00322194" w:rsidRDefault="00587B3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39CD108" w:rsidR="00D441EB" w:rsidRPr="00322194" w:rsidRDefault="00587B3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(D)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506670B" w:rsidR="00D441EB" w:rsidRPr="00322194" w:rsidRDefault="00587B3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</w:tr>
      <w:tr w:rsidR="00F0523E" w:rsidRPr="009324A9" w14:paraId="28AC0D1B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4BCE377" w14:textId="77777777" w:rsidR="00F56FFF" w:rsidRPr="001A5962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1"/>
        <w:gridCol w:w="1008"/>
        <w:gridCol w:w="8489"/>
      </w:tblGrid>
      <w:tr w:rsidR="00D441EB" w:rsidRPr="009324A9" w14:paraId="7062AF6F" w14:textId="77777777" w:rsidTr="00F56FFF">
        <w:trPr>
          <w:trHeight w:val="18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6C8152CD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correcto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04228D34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incorrecto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5262781" w:rsidR="00D441EB" w:rsidRPr="009324A9" w:rsidRDefault="00587B3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D9FC6B0" w:rsidR="00D441EB" w:rsidRPr="009324A9" w:rsidRDefault="00587B3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Adams nació en Massachusetts.</w:t>
            </w:r>
          </w:p>
        </w:tc>
      </w:tr>
      <w:tr w:rsidR="00D441EB" w:rsidRPr="009324A9" w14:paraId="055FD7B7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FFC38DE" w:rsidR="00D441EB" w:rsidRPr="009324A9" w:rsidRDefault="00587B3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87D38BA" w:rsidR="00D441EB" w:rsidRPr="009324A9" w:rsidRDefault="00587B3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Adams nació en 1797.</w:t>
            </w:r>
          </w:p>
        </w:tc>
      </w:tr>
      <w:tr w:rsidR="00D441EB" w:rsidRPr="009324A9" w14:paraId="1899A5F2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0B5D0AA" w:rsidR="00D441EB" w:rsidRPr="009324A9" w:rsidRDefault="00587B3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FE1EA18" w:rsidR="00D441EB" w:rsidRPr="009324A9" w:rsidRDefault="00587B3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Fue el primer presidente.</w:t>
            </w:r>
          </w:p>
        </w:tc>
      </w:tr>
      <w:tr w:rsidR="00D441EB" w:rsidRPr="009324A9" w14:paraId="61C31F1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6EF8CBA" w:rsidR="00D441EB" w:rsidRPr="009324A9" w:rsidRDefault="00587B3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B997BEA" w:rsidR="00D441EB" w:rsidRPr="009324A9" w:rsidRDefault="00587B3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Fue el segundo presidente.</w:t>
            </w:r>
          </w:p>
        </w:tc>
      </w:tr>
      <w:tr w:rsidR="00D441EB" w:rsidRPr="009324A9" w14:paraId="7BB292F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9EDA808" w:rsidR="00D441EB" w:rsidRPr="009324A9" w:rsidRDefault="00587B3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83BB9F5" w:rsidR="00D441EB" w:rsidRPr="009324A9" w:rsidRDefault="00587B3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Adams fue abogado.</w:t>
            </w:r>
          </w:p>
        </w:tc>
      </w:tr>
      <w:tr w:rsidR="00D441EB" w:rsidRPr="009324A9" w14:paraId="23747684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9E13989" w:rsidR="00D441EB" w:rsidRPr="009324A9" w:rsidRDefault="00587B3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92775E8" w:rsidR="00D441EB" w:rsidRPr="009324A9" w:rsidRDefault="00587B3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Adams fue agricultor.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9324A9" w14:paraId="0D62BAD8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AFB430F" w:rsidR="00D441EB" w:rsidRPr="009324A9" w:rsidRDefault="003D2701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6645A01" w:rsidR="00D441EB" w:rsidRPr="009324A9" w:rsidRDefault="00587B3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A1C9477" w:rsidR="00D441EB" w:rsidRPr="009324A9" w:rsidRDefault="00587B3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4EE1116" w:rsidR="00D441EB" w:rsidRPr="009324A9" w:rsidRDefault="00587B3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9077E31" w:rsidR="00D441EB" w:rsidRPr="009324A9" w:rsidRDefault="00587B3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0CBD11A" w:rsidR="00D441EB" w:rsidRPr="009324A9" w:rsidRDefault="00587B3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69B9E1F" w:rsidR="00D441EB" w:rsidRPr="009324A9" w:rsidRDefault="00587B3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</w:tr>
      <w:tr w:rsidR="00D441EB" w:rsidRPr="009324A9" w14:paraId="3E7266F4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3DEF9FB0" w14:textId="77777777" w:rsidR="00F56FFF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  <w:r w:rsidRPr="007B7F3E"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  <w:t>Preguntas y respuestas</w:t>
      </w:r>
    </w:p>
    <w:p w14:paraId="68677905" w14:textId="56265896" w:rsidR="00574C70" w:rsidRPr="009324A9" w:rsidRDefault="00587B3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¿Dónde creció John Adams?</w:t>
      </w:r>
    </w:p>
    <w:p w14:paraId="649AB491" w14:textId="4841254E" w:rsidR="00574C70" w:rsidRPr="009324A9" w:rsidRDefault="00587B3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Creció en Braintree, Massachusetts.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89AA22C" w:rsidR="00574C70" w:rsidRPr="002B28B9" w:rsidRDefault="00587B3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2B28B9">
        <w:rPr>
          <w:rFonts w:eastAsia="Times New Roman" w:cs="Calibri"/>
          <w:color w:val="000000"/>
          <w:sz w:val="18"/>
          <w:szCs w:val="18"/>
          <w:lang w:val="es-ES" w:eastAsia="de-AT"/>
        </w:rPr>
        <w:t>¿Qué hizo después de graduarse de Harvard?</w:t>
      </w:r>
    </w:p>
    <w:p w14:paraId="1D05E375" w14:textId="4C4DE4D0" w:rsidR="00574C70" w:rsidRPr="002B28B9" w:rsidRDefault="00587B3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2B28B9">
        <w:rPr>
          <w:rFonts w:eastAsia="Times New Roman" w:cs="Calibri"/>
          <w:color w:val="000000"/>
          <w:sz w:val="18"/>
          <w:szCs w:val="18"/>
          <w:lang w:val="es-ES" w:eastAsia="de-AT"/>
        </w:rPr>
        <w:t>Se convirtió en abogado y abrió su propia práctica.</w:t>
      </w:r>
    </w:p>
    <w:p w14:paraId="2DA22936" w14:textId="77777777" w:rsidR="00574C70" w:rsidRPr="002B28B9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5F3CB7C" w14:textId="7DAD57DD" w:rsidR="00574C70" w:rsidRPr="002B28B9" w:rsidRDefault="00587B3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2B28B9">
        <w:rPr>
          <w:rFonts w:eastAsia="Times New Roman" w:cs="Calibri"/>
          <w:color w:val="000000"/>
          <w:sz w:val="18"/>
          <w:szCs w:val="18"/>
          <w:lang w:val="es-ES" w:eastAsia="de-AT"/>
        </w:rPr>
        <w:t>¿Qué papel desempeñó en la Revolución Americana?</w:t>
      </w:r>
    </w:p>
    <w:p w14:paraId="0D23C0D8" w14:textId="4A7FEAEF" w:rsidR="00322194" w:rsidRPr="002B28B9" w:rsidRDefault="00587B3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2B28B9">
        <w:rPr>
          <w:rFonts w:eastAsia="Times New Roman" w:cs="Calibri"/>
          <w:color w:val="000000"/>
          <w:sz w:val="18"/>
          <w:szCs w:val="18"/>
          <w:lang w:val="es-ES" w:eastAsia="de-AT"/>
        </w:rPr>
        <w:t>Fue un defensor de la independencia y ayudó a redactar la Declaración de Independencia.</w:t>
      </w:r>
    </w:p>
    <w:p w14:paraId="2D3484ED" w14:textId="77777777" w:rsidR="00574C70" w:rsidRPr="002B28B9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3985A532" w14:textId="13B42AF1" w:rsidR="00574C70" w:rsidRPr="002B28B9" w:rsidRDefault="00587B3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2B28B9">
        <w:rPr>
          <w:rFonts w:eastAsia="Times New Roman" w:cs="Calibri"/>
          <w:color w:val="000000"/>
          <w:sz w:val="18"/>
          <w:szCs w:val="18"/>
          <w:lang w:val="es-ES" w:eastAsia="de-AT"/>
        </w:rPr>
        <w:t>¿Qué cargo ocupó antes de la presidencia?</w:t>
      </w:r>
    </w:p>
    <w:p w14:paraId="571F44CE" w14:textId="11AB510E" w:rsidR="00574C70" w:rsidRPr="002B28B9" w:rsidRDefault="00587B3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2B28B9">
        <w:rPr>
          <w:rFonts w:eastAsia="Times New Roman" w:cs="Calibri"/>
          <w:color w:val="000000"/>
          <w:sz w:val="18"/>
          <w:szCs w:val="18"/>
          <w:lang w:val="es-ES" w:eastAsia="de-AT"/>
        </w:rPr>
        <w:t>Fue el primer Vicepresidente de los Estados Unidos.</w:t>
      </w:r>
    </w:p>
    <w:p w14:paraId="64666DBA" w14:textId="77777777" w:rsidR="00574C70" w:rsidRPr="002B28B9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659F8447" w14:textId="1623003F" w:rsidR="00574C70" w:rsidRPr="002B28B9" w:rsidRDefault="00587B3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2B28B9">
        <w:rPr>
          <w:rFonts w:eastAsia="Times New Roman" w:cs="Calibri"/>
          <w:color w:val="000000"/>
          <w:sz w:val="18"/>
          <w:szCs w:val="18"/>
          <w:lang w:val="es-ES" w:eastAsia="de-AT"/>
        </w:rPr>
        <w:t>¿Qué desafíos enfrentó durante su presidencia?</w:t>
      </w:r>
    </w:p>
    <w:p w14:paraId="33A271C8" w14:textId="3D9D1ECA" w:rsidR="00574C70" w:rsidRPr="002B28B9" w:rsidRDefault="00587B3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2B28B9">
        <w:rPr>
          <w:rFonts w:eastAsia="Times New Roman" w:cs="Calibri"/>
          <w:color w:val="000000"/>
          <w:sz w:val="18"/>
          <w:szCs w:val="18"/>
          <w:lang w:val="es-ES" w:eastAsia="de-AT"/>
        </w:rPr>
        <w:t>Enfrentó tensiones con Francia y divisiones internas en el país.</w:t>
      </w:r>
    </w:p>
    <w:p w14:paraId="4C86FDB1" w14:textId="77777777" w:rsidR="00574C70" w:rsidRPr="002B28B9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79F3E543" w14:textId="78C599A8" w:rsidR="00574C70" w:rsidRPr="002B28B9" w:rsidRDefault="00587B3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2B28B9">
        <w:rPr>
          <w:rFonts w:eastAsia="Times New Roman" w:cs="Calibri"/>
          <w:color w:val="000000"/>
          <w:sz w:val="18"/>
          <w:szCs w:val="18"/>
          <w:lang w:val="es-ES" w:eastAsia="de-AT"/>
        </w:rPr>
        <w:t>¿Qué leyes firmó durante su presidencia?</w:t>
      </w:r>
    </w:p>
    <w:p w14:paraId="1CAF32DA" w14:textId="6D8DB797" w:rsidR="00574C70" w:rsidRPr="002B28B9" w:rsidRDefault="00587B3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2B28B9">
        <w:rPr>
          <w:rFonts w:eastAsia="Times New Roman" w:cs="Calibri"/>
          <w:color w:val="000000"/>
          <w:sz w:val="18"/>
          <w:szCs w:val="18"/>
          <w:lang w:val="es-ES" w:eastAsia="de-AT"/>
        </w:rPr>
        <w:t>Firmó las Leyes de Extranjería y Sedición.</w:t>
      </w:r>
    </w:p>
    <w:p w14:paraId="540F289C" w14:textId="77777777" w:rsidR="00574C70" w:rsidRPr="002B28B9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83EA440" w14:textId="0122C33F" w:rsidR="00574C70" w:rsidRPr="002B28B9" w:rsidRDefault="00587B3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2B28B9">
        <w:rPr>
          <w:rFonts w:eastAsia="Times New Roman" w:cs="Calibri"/>
          <w:color w:val="000000"/>
          <w:sz w:val="18"/>
          <w:szCs w:val="18"/>
          <w:lang w:val="es-ES" w:eastAsia="de-AT"/>
        </w:rPr>
        <w:t>¿Cuándo murió John Adams?</w:t>
      </w:r>
    </w:p>
    <w:p w14:paraId="4CF2BB97" w14:textId="0DC966C0" w:rsidR="004A0E37" w:rsidRPr="002B28B9" w:rsidRDefault="00587B3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2B28B9">
        <w:rPr>
          <w:rFonts w:eastAsia="Times New Roman" w:cs="Calibri"/>
          <w:color w:val="000000"/>
          <w:sz w:val="18"/>
          <w:szCs w:val="18"/>
          <w:lang w:val="es-ES" w:eastAsia="de-AT"/>
        </w:rPr>
        <w:t>Murió el 4 de julio de 1826.</w:t>
      </w:r>
    </w:p>
    <w:sectPr w:rsidR="004A0E37" w:rsidRPr="002B28B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9A2101" w14:textId="77777777" w:rsidR="0054101A" w:rsidRDefault="0054101A" w:rsidP="00275D4A">
      <w:pPr>
        <w:spacing w:after="0" w:line="240" w:lineRule="auto"/>
      </w:pPr>
      <w:r>
        <w:separator/>
      </w:r>
    </w:p>
  </w:endnote>
  <w:endnote w:type="continuationSeparator" w:id="0">
    <w:p w14:paraId="7E9B3E1D" w14:textId="77777777" w:rsidR="0054101A" w:rsidRDefault="0054101A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A02AB2" w14:textId="77777777" w:rsidR="0054101A" w:rsidRDefault="0054101A" w:rsidP="00275D4A">
      <w:pPr>
        <w:spacing w:after="0" w:line="240" w:lineRule="auto"/>
      </w:pPr>
      <w:r>
        <w:separator/>
      </w:r>
    </w:p>
  </w:footnote>
  <w:footnote w:type="continuationSeparator" w:id="0">
    <w:p w14:paraId="5D2DA00D" w14:textId="77777777" w:rsidR="0054101A" w:rsidRDefault="0054101A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35D2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D316B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C6D17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67C08"/>
    <w:rsid w:val="00275D4A"/>
    <w:rsid w:val="00276E04"/>
    <w:rsid w:val="00280814"/>
    <w:rsid w:val="00291027"/>
    <w:rsid w:val="00294E29"/>
    <w:rsid w:val="002B28B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86B17"/>
    <w:rsid w:val="00394C3A"/>
    <w:rsid w:val="003C24A6"/>
    <w:rsid w:val="003D2701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D243C"/>
    <w:rsid w:val="004F3B66"/>
    <w:rsid w:val="00503ED9"/>
    <w:rsid w:val="00511016"/>
    <w:rsid w:val="00514FB7"/>
    <w:rsid w:val="0054101A"/>
    <w:rsid w:val="0054261C"/>
    <w:rsid w:val="00563E30"/>
    <w:rsid w:val="00574C70"/>
    <w:rsid w:val="00587B3F"/>
    <w:rsid w:val="005C3061"/>
    <w:rsid w:val="005D55B7"/>
    <w:rsid w:val="005F4BE2"/>
    <w:rsid w:val="005F7C3C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C45A0"/>
    <w:rsid w:val="007F529A"/>
    <w:rsid w:val="008047FE"/>
    <w:rsid w:val="008154EA"/>
    <w:rsid w:val="00834241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66B6B"/>
    <w:rsid w:val="00A82595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23376"/>
    <w:rsid w:val="00B52A58"/>
    <w:rsid w:val="00B57E55"/>
    <w:rsid w:val="00B8493A"/>
    <w:rsid w:val="00B87BB3"/>
    <w:rsid w:val="00BA0166"/>
    <w:rsid w:val="00BA0B8A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75419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1E32"/>
    <w:rsid w:val="00E72D9E"/>
    <w:rsid w:val="00E848F1"/>
    <w:rsid w:val="00E872F8"/>
    <w:rsid w:val="00EA04AB"/>
    <w:rsid w:val="00EA2069"/>
    <w:rsid w:val="00EA2571"/>
    <w:rsid w:val="00EA4BB9"/>
    <w:rsid w:val="00EA7046"/>
    <w:rsid w:val="00EB6C04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56FFF"/>
    <w:rsid w:val="00F752FF"/>
    <w:rsid w:val="00F7776F"/>
    <w:rsid w:val="00FA2AEB"/>
    <w:rsid w:val="00FB0186"/>
    <w:rsid w:val="00FC4A36"/>
    <w:rsid w:val="00FC7955"/>
    <w:rsid w:val="00FE0506"/>
    <w:rsid w:val="00FE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56F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744</Words>
  <Characters>4692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2024-08-29T13:03:00Z</dcterms:created>
  <dcterms:modified xsi:type="dcterms:W3CDTF">2024-09-27T07:13:00Z</dcterms:modified>
</cp:coreProperties>
</file>