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620A67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818FEDE" w:rsidR="00153AB8" w:rsidRPr="00DA0F54" w:rsidRDefault="00073B3D" w:rsidP="00153AB8">
            <w:pPr>
              <w:pStyle w:val="berschrift1"/>
            </w:pPr>
            <w:r>
              <w:t>John Quincy Adams (1825 - 1829)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DE008E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AC6A8EF" w:rsidR="00153AB8" w:rsidRPr="00661397" w:rsidRDefault="00073B3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about-the-world.org/4091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48"/>
        <w:gridCol w:w="567"/>
        <w:gridCol w:w="360"/>
        <w:gridCol w:w="353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0D2FBFD" w:rsidR="009A6D4B" w:rsidRPr="009324A9" w:rsidRDefault="00073B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D16E77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Abogado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674F5D3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ciudad en Massachusetts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046A6AB" w:rsidR="009A6D4B" w:rsidRPr="009324A9" w:rsidRDefault="00073B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ACB98D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Prusia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7EFFBE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profesional del derecho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BABEF4" w:rsidR="009A6D4B" w:rsidRPr="009324A9" w:rsidRDefault="00073B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9DB7BFA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Infraestructura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E28D4E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representante de un país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1B6BB3" w:rsidR="009A6D4B" w:rsidRPr="009324A9" w:rsidRDefault="00073B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258DF6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Diplomático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FF1CC5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antiguo reino alemán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957CD4D" w:rsidR="009A6D4B" w:rsidRPr="009324A9" w:rsidRDefault="00073B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CC767E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 exterior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AE6BB6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acuerdo ilegítimo</w:t>
            </w:r>
          </w:p>
        </w:tc>
      </w:tr>
      <w:tr w:rsidR="009A6D4B" w:rsidRPr="00E345B7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E5D381" w:rsidR="009A6D4B" w:rsidRPr="009324A9" w:rsidRDefault="00073B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620CBF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Canal de Erie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39FC66" w:rsidR="009A6D4B" w:rsidRPr="003C1AA8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3C1AA8">
              <w:rPr>
                <w:sz w:val="19"/>
                <w:szCs w:val="19"/>
                <w:lang w:val="es-ES"/>
              </w:rPr>
              <w:t>estructuras básicas de un país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E4FADCD" w:rsidR="009A6D4B" w:rsidRPr="009324A9" w:rsidRDefault="00073B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A672BE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nacional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E825CB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educativa estatal</w:t>
            </w:r>
          </w:p>
        </w:tc>
      </w:tr>
      <w:tr w:rsidR="009A6D4B" w:rsidRPr="00E345B7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2273BE" w:rsidR="009A6D4B" w:rsidRPr="009324A9" w:rsidRDefault="00073B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CB5E37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Braintree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8C5A8A" w:rsidR="009A6D4B" w:rsidRPr="003C1AA8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3C1AA8">
              <w:rPr>
                <w:sz w:val="19"/>
                <w:szCs w:val="19"/>
                <w:lang w:val="es-ES"/>
              </w:rPr>
              <w:t>relaciones internacionales de un país</w:t>
            </w:r>
          </w:p>
        </w:tc>
      </w:tr>
      <w:tr w:rsidR="009A6D4B" w:rsidRPr="009A71BC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D7CCEC" w:rsidR="009A6D4B" w:rsidRPr="009324A9" w:rsidRDefault="00073B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30A28E" w:rsidR="009A6D4B" w:rsidRPr="009324A9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Pacto corrupto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73D6A54" w:rsidR="009A6D4B" w:rsidRPr="003C1AA8" w:rsidRDefault="00073B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3C1AA8">
              <w:rPr>
                <w:sz w:val="19"/>
                <w:szCs w:val="19"/>
                <w:lang w:val="es-ES"/>
              </w:rPr>
              <w:t>canal en el noreste de EE.UU.</w:t>
            </w:r>
          </w:p>
        </w:tc>
      </w:tr>
    </w:tbl>
    <w:p w14:paraId="69E60D5D" w14:textId="77777777" w:rsidR="007A19D6" w:rsidRPr="003C1AA8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189"/>
        <w:gridCol w:w="426"/>
        <w:gridCol w:w="360"/>
        <w:gridCol w:w="309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98FDB4" w:rsidR="009A6D4B" w:rsidRPr="009324A9" w:rsidRDefault="00073B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2A7623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227298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Massachusetts.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F39EFEF" w:rsidR="009A6D4B" w:rsidRPr="009324A9" w:rsidRDefault="00073B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58C0B7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Apoyó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0FE46D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 abogado destacado.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3988DC" w:rsidR="009A6D4B" w:rsidRPr="009324A9" w:rsidRDefault="00073B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932035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Promovió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3CA7606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 convirtió en presidente.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EEFFF5" w:rsidR="009A6D4B" w:rsidRPr="009324A9" w:rsidRDefault="00073B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3B080B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FB274C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 construcción de carreteras.</w:t>
            </w:r>
          </w:p>
        </w:tc>
      </w:tr>
      <w:tr w:rsidR="009A6D4B" w:rsidRPr="00E345B7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4C5073" w:rsidR="009A6D4B" w:rsidRPr="009324A9" w:rsidRDefault="00073B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5ED303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Murió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0A339C" w:rsidR="009A6D4B" w:rsidRPr="00861388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861388">
              <w:rPr>
                <w:sz w:val="19"/>
                <w:szCs w:val="19"/>
                <w:lang w:val="es-ES"/>
              </w:rPr>
              <w:t>... la educación y la ciencia.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737AE0" w:rsidR="009A6D4B" w:rsidRPr="009324A9" w:rsidRDefault="00073B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C3C966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E75717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defendió la diplomacia.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B59471" w:rsidR="009A6D4B" w:rsidRPr="009324A9" w:rsidRDefault="00073B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55479A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79C55F" w:rsidR="009A6D4B" w:rsidRPr="009324A9" w:rsidRDefault="00073B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1848.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345B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019E73" w:rsidR="00B05E92" w:rsidRPr="003C1AA8" w:rsidRDefault="00073B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C1AA8">
              <w:rPr>
                <w:sz w:val="20"/>
                <w:szCs w:val="20"/>
                <w:lang w:val="es-ES"/>
              </w:rPr>
              <w:t>¿Dónde nació John Quincy Adams?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0CB61B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B3B2B9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3717407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909CE62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Braintree, Massachusetts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A2BEB1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A105A5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E345B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33C236" w:rsidR="00B05E92" w:rsidRPr="003C1AA8" w:rsidRDefault="00073B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C1AA8">
              <w:rPr>
                <w:sz w:val="20"/>
                <w:szCs w:val="20"/>
                <w:lang w:val="es-ES"/>
              </w:rPr>
              <w:t>¿Qué profesión tenía antes de ser presidente?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4E9488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F30979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ingeniero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AB2192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E684357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abogado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6B11BE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F0851D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médico</w:t>
            </w:r>
          </w:p>
        </w:tc>
      </w:tr>
      <w:tr w:rsidR="00B05E92" w:rsidRPr="00E345B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2A1F921" w:rsidR="00B05E92" w:rsidRPr="003C1AA8" w:rsidRDefault="00073B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C1AA8">
              <w:rPr>
                <w:sz w:val="20"/>
                <w:szCs w:val="20"/>
                <w:lang w:val="es-ES"/>
              </w:rPr>
              <w:t>¿Qué número de presidente fue Adams?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0741D1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D90E72F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sexto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9D6C04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941C13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quinto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C1A92A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ABD3F7E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primero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8EB048" w:rsidR="00B05E92" w:rsidRPr="009324A9" w:rsidRDefault="00073B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infraestructura promovió Adams?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59BB4B6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A65554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carreteras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335AEAD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993C0B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puentes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D1DFDE" w:rsidR="000F1479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C4CF7B" w:rsidR="000F1479" w:rsidRPr="009324A9" w:rsidRDefault="00073B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ferrocarriles</w:t>
            </w:r>
          </w:p>
        </w:tc>
      </w:tr>
      <w:tr w:rsidR="00B05E92" w:rsidRPr="00E345B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DC222B" w:rsidR="00B05E92" w:rsidRPr="003C1AA8" w:rsidRDefault="00073B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C1AA8">
              <w:rPr>
                <w:sz w:val="20"/>
                <w:szCs w:val="20"/>
                <w:lang w:val="es-ES"/>
              </w:rPr>
              <w:t>¿Qué canal apoyó durante su presidencia?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9DB9AC" w:rsidR="00DB0622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817908" w:rsidR="00DB0622" w:rsidRPr="009324A9" w:rsidRDefault="00073B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Canal de Suez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49407F" w:rsidR="00DB0622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780F77" w:rsidR="00DB0622" w:rsidRPr="009324A9" w:rsidRDefault="00073B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Canal de Erie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5CFE0D" w:rsidR="00DB0622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185DE36" w:rsidR="00DB0622" w:rsidRPr="009324A9" w:rsidRDefault="00073B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Canal de Panamá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6FF5F3" w:rsidR="00B05E92" w:rsidRPr="009324A9" w:rsidRDefault="00073B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Adams?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DEC353" w:rsidR="00DB0622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7AB7BE" w:rsidR="00DB0622" w:rsidRPr="009324A9" w:rsidRDefault="00073B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1848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BCB7E9" w:rsidR="00DB0622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EAF0C5" w:rsidR="00DB0622" w:rsidRPr="009324A9" w:rsidRDefault="00073B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1825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08229C" w:rsidR="00DB0622" w:rsidRPr="009324A9" w:rsidRDefault="00073B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B6E7ED6" w:rsidR="00DB0622" w:rsidRPr="009324A9" w:rsidRDefault="00073B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1850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345B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BEE8227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FFFE45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50CC86" w:rsidR="00503ED9" w:rsidRPr="003C1AA8" w:rsidRDefault="00073B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C1AA8">
              <w:rPr>
                <w:sz w:val="20"/>
                <w:szCs w:val="20"/>
                <w:lang w:val="es-ES"/>
              </w:rPr>
              <w:t>1. John Quincy Adams nació en 1767.</w:t>
            </w:r>
          </w:p>
        </w:tc>
      </w:tr>
      <w:tr w:rsidR="00503ED9" w:rsidRPr="00E345B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AED570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D2E1D9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7B5785" w:rsidR="00503ED9" w:rsidRPr="003C1AA8" w:rsidRDefault="00073B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C1AA8">
              <w:rPr>
                <w:sz w:val="20"/>
                <w:szCs w:val="20"/>
                <w:lang w:val="es-ES"/>
              </w:rPr>
              <w:t>2. Adams nació en Nueva York.</w:t>
            </w:r>
          </w:p>
        </w:tc>
      </w:tr>
      <w:tr w:rsidR="00503ED9" w:rsidRPr="009A71BC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1847FB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9F82AD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4CEC1A" w:rsidR="00503ED9" w:rsidRPr="003C1AA8" w:rsidRDefault="00073B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C1AA8">
              <w:rPr>
                <w:sz w:val="20"/>
                <w:szCs w:val="20"/>
                <w:lang w:val="es-ES"/>
              </w:rPr>
              <w:t>3. Fue el primer presidente de EE.UU.</w:t>
            </w:r>
          </w:p>
        </w:tc>
      </w:tr>
      <w:tr w:rsidR="00503ED9" w:rsidRPr="00E345B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986E8B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7014584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6D8AC1" w:rsidR="00503ED9" w:rsidRPr="003C1AA8" w:rsidRDefault="00073B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C1AA8">
              <w:rPr>
                <w:sz w:val="20"/>
                <w:szCs w:val="20"/>
                <w:lang w:val="es-ES"/>
              </w:rPr>
              <w:t>4. Adams fue el sexto presidente.</w:t>
            </w:r>
          </w:p>
        </w:tc>
      </w:tr>
      <w:tr w:rsidR="00503ED9" w:rsidRPr="00E345B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B2D9E8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4130EE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76AD14" w:rsidR="00503ED9" w:rsidRPr="003C1AA8" w:rsidRDefault="00073B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C1AA8">
              <w:rPr>
                <w:sz w:val="20"/>
                <w:szCs w:val="20"/>
                <w:lang w:val="es-ES"/>
              </w:rPr>
              <w:t>5. Adams apoyó la construcción de carreteras.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0BB7FC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A3C07B" w:rsidR="00503ED9" w:rsidRPr="009324A9" w:rsidRDefault="00073B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27449E7" w:rsidR="00503ED9" w:rsidRPr="009324A9" w:rsidRDefault="00073B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No apoyó la educación.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3127F4A" w:rsidR="002C02FF" w:rsidRPr="003C1AA8" w:rsidRDefault="00073B3D" w:rsidP="002C02FF">
      <w:pPr>
        <w:spacing w:line="259" w:lineRule="auto"/>
        <w:rPr>
          <w:sz w:val="20"/>
          <w:szCs w:val="20"/>
          <w:lang w:val="es-ES"/>
        </w:rPr>
      </w:pPr>
      <w:r w:rsidRPr="003C1AA8">
        <w:rPr>
          <w:sz w:val="20"/>
          <w:szCs w:val="20"/>
          <w:lang w:val="es-ES"/>
        </w:rPr>
        <w:t>¿En qué año nació John Quincy Adams?</w:t>
      </w:r>
    </w:p>
    <w:p w14:paraId="6252DD9C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4035C3C" w:rsidR="002C02FF" w:rsidRPr="003C1AA8" w:rsidRDefault="00073B3D" w:rsidP="002C02FF">
      <w:pPr>
        <w:spacing w:line="259" w:lineRule="auto"/>
        <w:rPr>
          <w:sz w:val="20"/>
          <w:szCs w:val="20"/>
          <w:lang w:val="es-ES"/>
        </w:rPr>
      </w:pPr>
      <w:r w:rsidRPr="003C1AA8">
        <w:rPr>
          <w:sz w:val="20"/>
          <w:szCs w:val="20"/>
          <w:lang w:val="es-ES"/>
        </w:rPr>
        <w:t>¿Qué carrera siguió Adams después de graduarse de Harvard?</w:t>
      </w:r>
    </w:p>
    <w:p w14:paraId="53AC94F7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3180C41" w:rsidR="002C02FF" w:rsidRPr="003C1AA8" w:rsidRDefault="00073B3D" w:rsidP="002C02FF">
      <w:pPr>
        <w:spacing w:line="259" w:lineRule="auto"/>
        <w:rPr>
          <w:sz w:val="20"/>
          <w:szCs w:val="20"/>
          <w:lang w:val="es-ES"/>
        </w:rPr>
      </w:pPr>
      <w:r w:rsidRPr="003C1AA8">
        <w:rPr>
          <w:sz w:val="20"/>
          <w:szCs w:val="20"/>
          <w:lang w:val="es-ES"/>
        </w:rPr>
        <w:t>¿Qué número de presidente de los Estados Unidos fue Adams?</w:t>
      </w:r>
    </w:p>
    <w:p w14:paraId="49DBBB91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AF371D7" w:rsidR="002C02FF" w:rsidRPr="003C1AA8" w:rsidRDefault="00073B3D" w:rsidP="002C02FF">
      <w:pPr>
        <w:spacing w:line="259" w:lineRule="auto"/>
        <w:rPr>
          <w:sz w:val="20"/>
          <w:szCs w:val="20"/>
          <w:lang w:val="es-ES"/>
        </w:rPr>
      </w:pPr>
      <w:r w:rsidRPr="003C1AA8">
        <w:rPr>
          <w:sz w:val="20"/>
          <w:szCs w:val="20"/>
          <w:lang w:val="es-ES"/>
        </w:rPr>
        <w:t>¿Qué tipo de infraestructura promovió Adams durante su presidencia?</w:t>
      </w:r>
    </w:p>
    <w:p w14:paraId="525D2639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351D527" w:rsidR="002C02FF" w:rsidRPr="003C1AA8" w:rsidRDefault="00073B3D" w:rsidP="002C02FF">
      <w:pPr>
        <w:spacing w:line="259" w:lineRule="auto"/>
        <w:rPr>
          <w:sz w:val="20"/>
          <w:szCs w:val="20"/>
          <w:lang w:val="es-ES"/>
        </w:rPr>
      </w:pPr>
      <w:r w:rsidRPr="003C1AA8">
        <w:rPr>
          <w:sz w:val="20"/>
          <w:szCs w:val="20"/>
          <w:lang w:val="es-ES"/>
        </w:rPr>
        <w:t>¿Qué canal apoyó Adams durante su presidencia?</w:t>
      </w:r>
    </w:p>
    <w:p w14:paraId="0A59E515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505A97A" w:rsidR="002C02FF" w:rsidRPr="003C1AA8" w:rsidRDefault="00073B3D" w:rsidP="002C02FF">
      <w:pPr>
        <w:spacing w:line="259" w:lineRule="auto"/>
        <w:rPr>
          <w:sz w:val="20"/>
          <w:szCs w:val="20"/>
          <w:lang w:val="es-ES"/>
        </w:rPr>
      </w:pPr>
      <w:r w:rsidRPr="003C1AA8">
        <w:rPr>
          <w:sz w:val="20"/>
          <w:szCs w:val="20"/>
          <w:lang w:val="es-ES"/>
        </w:rPr>
        <w:t>¿Qué hizo Adams después de su presidencia?</w:t>
      </w:r>
    </w:p>
    <w:p w14:paraId="561CB627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3C1A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63F9558" w:rsidR="00280814" w:rsidRPr="003C1AA8" w:rsidRDefault="00073B3D" w:rsidP="002C02FF">
      <w:pPr>
        <w:spacing w:line="259" w:lineRule="auto"/>
        <w:rPr>
          <w:sz w:val="20"/>
          <w:szCs w:val="20"/>
          <w:lang w:val="es-ES"/>
        </w:rPr>
      </w:pPr>
      <w:r w:rsidRPr="003C1AA8">
        <w:rPr>
          <w:sz w:val="20"/>
          <w:szCs w:val="20"/>
          <w:lang w:val="es-ES"/>
        </w:rPr>
        <w:t>¿Cuándo murió John Quincy Adams?</w:t>
      </w:r>
    </w:p>
    <w:p w14:paraId="3B1811B3" w14:textId="77777777" w:rsidR="00280814" w:rsidRPr="003C1AA8" w:rsidRDefault="00280814">
      <w:pPr>
        <w:spacing w:line="259" w:lineRule="auto"/>
        <w:rPr>
          <w:sz w:val="19"/>
          <w:szCs w:val="19"/>
          <w:lang w:val="es-ES"/>
        </w:rPr>
      </w:pPr>
      <w:r w:rsidRPr="003C1AA8">
        <w:rPr>
          <w:sz w:val="19"/>
          <w:szCs w:val="19"/>
          <w:lang w:val="es-ES"/>
        </w:rPr>
        <w:br w:type="page"/>
      </w:r>
    </w:p>
    <w:p w14:paraId="0BD8DC94" w14:textId="184E14FC" w:rsidR="003D2701" w:rsidRPr="001A5962" w:rsidRDefault="00073B3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John Quincy Adams (1825 - 1829)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46"/>
        <w:gridCol w:w="252"/>
        <w:gridCol w:w="360"/>
        <w:gridCol w:w="3359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88C15D4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6B0363B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Braintree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AF1DB42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en Massachusetts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F1F9D4A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AB97625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Abogado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E85EDB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profesional del derecho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D2488C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2BE8B1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Diplomático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1317581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representante de un país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5BAAA2C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EC1218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Prusia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156C25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antiguo reino alemán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584D19B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4B7FEB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Pacto corrupto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6CE466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acuerdo ilegítimo</w:t>
            </w:r>
          </w:p>
        </w:tc>
      </w:tr>
      <w:tr w:rsidR="00322194" w:rsidRPr="00E345B7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74D181F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6352EA7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Infraestructura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A26B6F" w:rsidR="00322194" w:rsidRPr="003C1AA8" w:rsidRDefault="00073B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C1AA8">
              <w:rPr>
                <w:sz w:val="18"/>
                <w:szCs w:val="18"/>
                <w:lang w:val="es-ES"/>
              </w:rPr>
              <w:t>estructuras básicas de un país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E0BC96F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FE49C6A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Universidad nacional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58D707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educativa estatal</w:t>
            </w:r>
          </w:p>
        </w:tc>
      </w:tr>
      <w:tr w:rsidR="00322194" w:rsidRPr="00E345B7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0B839D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0FCCEF8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Política exterior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A53D407" w:rsidR="00322194" w:rsidRPr="003C1AA8" w:rsidRDefault="00073B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C1AA8">
              <w:rPr>
                <w:sz w:val="18"/>
                <w:szCs w:val="18"/>
                <w:lang w:val="es-ES"/>
              </w:rPr>
              <w:t>relaciones internacionales de un país</w:t>
            </w:r>
          </w:p>
        </w:tc>
      </w:tr>
      <w:tr w:rsidR="00322194" w:rsidRPr="009A71BC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F9C05C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93B7986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Canal de Erie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8EAC248" w:rsidR="00322194" w:rsidRPr="003C1AA8" w:rsidRDefault="00073B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C1AA8">
              <w:rPr>
                <w:sz w:val="18"/>
                <w:szCs w:val="18"/>
                <w:lang w:val="es-ES"/>
              </w:rPr>
              <w:t>canal en el noreste de EE.UU.</w:t>
            </w:r>
          </w:p>
        </w:tc>
      </w:tr>
    </w:tbl>
    <w:p w14:paraId="2E33836D" w14:textId="77777777" w:rsidR="00DF44BF" w:rsidRPr="003C1AA8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0B46705" w:rsidR="00AF0046" w:rsidRPr="009324A9" w:rsidRDefault="00073B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DCAF6C6" w:rsidR="00AF0046" w:rsidRPr="009324A9" w:rsidRDefault="00073B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B31F1D" w:rsidR="00AF0046" w:rsidRPr="009324A9" w:rsidRDefault="00073B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C1EF46D" w:rsidR="00AF0046" w:rsidRPr="009324A9" w:rsidRDefault="00073B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CA1962" w:rsidR="00AF0046" w:rsidRPr="009324A9" w:rsidRDefault="00073B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67EE59" w:rsidR="00AF0046" w:rsidRPr="009324A9" w:rsidRDefault="00073B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5306CF2" w:rsidR="00AF0046" w:rsidRPr="009324A9" w:rsidRDefault="00073B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23D584" w:rsidR="00AF0046" w:rsidRPr="009324A9" w:rsidRDefault="00073B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85B2F34" w:rsidR="00AF0046" w:rsidRPr="009324A9" w:rsidRDefault="00073B3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133"/>
        <w:gridCol w:w="332"/>
        <w:gridCol w:w="360"/>
        <w:gridCol w:w="293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E09D1DE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6A137B5" w:rsidR="00322194" w:rsidRPr="009324A9" w:rsidRDefault="00073B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3A32A0A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Massachusetts.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CE410F9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C8D42B" w:rsidR="00322194" w:rsidRPr="009324A9" w:rsidRDefault="00073B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947E7E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 abogado destacado.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5F54B1A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525E11" w:rsidR="00322194" w:rsidRPr="009324A9" w:rsidRDefault="00073B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4BB2D59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 convirtió en presidente.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402C9A0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780FAA4" w:rsidR="00322194" w:rsidRPr="009324A9" w:rsidRDefault="00073B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Promovió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EF010B9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construcción de carreteras.</w:t>
            </w:r>
          </w:p>
        </w:tc>
      </w:tr>
      <w:tr w:rsidR="00322194" w:rsidRPr="00E345B7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CC32DB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649F99C" w:rsidR="00322194" w:rsidRPr="009324A9" w:rsidRDefault="00073B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071FD11" w:rsidR="00322194" w:rsidRPr="00861388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61388">
              <w:rPr>
                <w:sz w:val="18"/>
                <w:szCs w:val="18"/>
                <w:lang w:val="es-ES"/>
              </w:rPr>
              <w:t>... la educación y la ciencia.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F34DC0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C714B0" w:rsidR="00322194" w:rsidRPr="009324A9" w:rsidRDefault="00073B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7CB7D34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defendió la diplomacia.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90201D" w:rsidR="00322194" w:rsidRPr="009324A9" w:rsidRDefault="00073B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F20885E" w:rsidR="00322194" w:rsidRPr="009324A9" w:rsidRDefault="00073B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Murió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398544" w:rsidR="00322194" w:rsidRPr="009324A9" w:rsidRDefault="00073B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1848.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B1980C2" w:rsidR="00F0523E" w:rsidRPr="009324A9" w:rsidRDefault="00073B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701D141" w:rsidR="00F0523E" w:rsidRPr="009324A9" w:rsidRDefault="00073B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84CFEE2" w:rsidR="00F0523E" w:rsidRPr="009324A9" w:rsidRDefault="00073B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A9BCBD9" w:rsidR="00F0523E" w:rsidRPr="009324A9" w:rsidRDefault="00073B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C60588E" w:rsidR="00F0523E" w:rsidRPr="009324A9" w:rsidRDefault="00073B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10E82FC" w:rsidR="00F0523E" w:rsidRPr="009324A9" w:rsidRDefault="00073B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7D0EC1" w:rsidR="00F0523E" w:rsidRPr="009324A9" w:rsidRDefault="00073B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222F8F0F" w:rsidR="00F56FFF" w:rsidRPr="001A5962" w:rsidRDefault="00073B3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John Quincy Adams (1825 - 1829)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E345B7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2084A0B" w:rsidR="00D0627A" w:rsidRPr="003C1AA8" w:rsidRDefault="00073B3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C1AA8">
              <w:rPr>
                <w:sz w:val="18"/>
                <w:szCs w:val="18"/>
                <w:lang w:val="es-ES"/>
              </w:rPr>
              <w:t>¿Dónde nació John Quincy Adams?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75A494" w:rsidR="00D0627A" w:rsidRPr="009324A9" w:rsidRDefault="00073B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FA0AC42" w:rsidR="00D0627A" w:rsidRPr="00D0627A" w:rsidRDefault="00073B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Braintree, Massachusetts</w:t>
            </w:r>
          </w:p>
        </w:tc>
      </w:tr>
      <w:tr w:rsidR="00D0627A" w:rsidRPr="00E345B7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33200C" w:rsidR="00D0627A" w:rsidRPr="003C1AA8" w:rsidRDefault="00073B3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C1AA8">
              <w:rPr>
                <w:sz w:val="18"/>
                <w:szCs w:val="18"/>
                <w:lang w:val="es-ES"/>
              </w:rPr>
              <w:t>¿Qué profesión tenía antes de ser presidente?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CE3A5EC" w:rsidR="00D0627A" w:rsidRPr="009324A9" w:rsidRDefault="00073B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AA216D6" w:rsidR="00D0627A" w:rsidRPr="00D0627A" w:rsidRDefault="00073B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abogado</w:t>
            </w:r>
          </w:p>
        </w:tc>
      </w:tr>
      <w:tr w:rsidR="00D0627A" w:rsidRPr="00E345B7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784107" w:rsidR="00D0627A" w:rsidRPr="003C1AA8" w:rsidRDefault="00073B3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C1AA8">
              <w:rPr>
                <w:sz w:val="18"/>
                <w:szCs w:val="18"/>
                <w:lang w:val="es-ES"/>
              </w:rPr>
              <w:t>¿Qué número de presidente fue Adams?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C259259" w:rsidR="00D0627A" w:rsidRPr="009324A9" w:rsidRDefault="00073B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606501" w:rsidR="00D0627A" w:rsidRPr="00D0627A" w:rsidRDefault="00073B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sexto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9F40ABA" w:rsidR="00D0627A" w:rsidRPr="00D0627A" w:rsidRDefault="00073B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infraestructura promovió Adams?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86B156" w:rsidR="00D0627A" w:rsidRPr="009324A9" w:rsidRDefault="00073B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197FCB" w:rsidR="00D0627A" w:rsidRPr="00D0627A" w:rsidRDefault="00073B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carreteras</w:t>
            </w:r>
          </w:p>
        </w:tc>
      </w:tr>
      <w:tr w:rsidR="00D0627A" w:rsidRPr="00E345B7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0C4D7FC" w:rsidR="00D0627A" w:rsidRPr="003C1AA8" w:rsidRDefault="00073B3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C1AA8">
              <w:rPr>
                <w:sz w:val="18"/>
                <w:szCs w:val="18"/>
                <w:lang w:val="es-ES"/>
              </w:rPr>
              <w:t>¿Qué canal apoyó durante su presidencia?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4AA92C9" w:rsidR="00D0627A" w:rsidRPr="009324A9" w:rsidRDefault="00073B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A5BAE5D" w:rsidR="00D0627A" w:rsidRPr="00D0627A" w:rsidRDefault="00073B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Canal de Erie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808AC9" w:rsidR="00D0627A" w:rsidRPr="00D0627A" w:rsidRDefault="00073B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Adams?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CF0A49" w:rsidR="00D0627A" w:rsidRPr="009324A9" w:rsidRDefault="00073B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830F003" w:rsidR="00D0627A" w:rsidRPr="00D0627A" w:rsidRDefault="00073B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1848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D13591A" w:rsidR="00D441EB" w:rsidRPr="00322194" w:rsidRDefault="00073B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F781467" w:rsidR="00D441EB" w:rsidRPr="00322194" w:rsidRDefault="00073B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32FD5AC" w:rsidR="00D441EB" w:rsidRPr="00322194" w:rsidRDefault="00073B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9AB127" w:rsidR="00D441EB" w:rsidRPr="00322194" w:rsidRDefault="00073B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F732D8E" w:rsidR="00D441EB" w:rsidRPr="00322194" w:rsidRDefault="00073B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2F40AE1" w:rsidR="00D441EB" w:rsidRPr="00322194" w:rsidRDefault="00073B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E345B7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27E4EF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7A17AFD" w:rsidR="00D441EB" w:rsidRPr="003C1AA8" w:rsidRDefault="00073B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C1AA8">
              <w:rPr>
                <w:sz w:val="18"/>
                <w:szCs w:val="18"/>
                <w:lang w:val="es-ES"/>
              </w:rPr>
              <w:t>1. John Quincy Adams nació en 1767.</w:t>
            </w:r>
          </w:p>
        </w:tc>
      </w:tr>
      <w:tr w:rsidR="00D441EB" w:rsidRPr="00E345B7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3C1A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9FAAA85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59D9C5" w:rsidR="00D441EB" w:rsidRPr="003C1AA8" w:rsidRDefault="00073B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C1AA8">
              <w:rPr>
                <w:sz w:val="18"/>
                <w:szCs w:val="18"/>
                <w:lang w:val="es-ES"/>
              </w:rPr>
              <w:t>2. Adams nació en Nueva York.</w:t>
            </w:r>
          </w:p>
        </w:tc>
      </w:tr>
      <w:tr w:rsidR="00D441EB" w:rsidRPr="009A71BC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3C1A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2617D70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26DF09E" w:rsidR="00D441EB" w:rsidRPr="003C1AA8" w:rsidRDefault="00073B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C1AA8">
              <w:rPr>
                <w:sz w:val="18"/>
                <w:szCs w:val="18"/>
                <w:lang w:val="es-ES"/>
              </w:rPr>
              <w:t>3. Fue el primer presidente de EE.UU.</w:t>
            </w:r>
          </w:p>
        </w:tc>
      </w:tr>
      <w:tr w:rsidR="00D441EB" w:rsidRPr="00E345B7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4DCBD13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D263152" w:rsidR="00D441EB" w:rsidRPr="003C1AA8" w:rsidRDefault="00073B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C1AA8">
              <w:rPr>
                <w:sz w:val="18"/>
                <w:szCs w:val="18"/>
                <w:lang w:val="es-ES"/>
              </w:rPr>
              <w:t>4. Adams fue el sexto presidente.</w:t>
            </w:r>
          </w:p>
        </w:tc>
      </w:tr>
      <w:tr w:rsidR="00D441EB" w:rsidRPr="00E345B7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1EF2F64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B2A7BD" w:rsidR="00D441EB" w:rsidRPr="003C1AA8" w:rsidRDefault="00073B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C1AA8">
              <w:rPr>
                <w:sz w:val="18"/>
                <w:szCs w:val="18"/>
                <w:lang w:val="es-ES"/>
              </w:rPr>
              <w:t>5. Adams apoyó la construcción de carreteras.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3C1A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C52A9F8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FDDCE5B" w:rsidR="00D441EB" w:rsidRPr="009324A9" w:rsidRDefault="00073B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No apoyó la educación.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FF88579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DBB0F13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474BAD9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DACD605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44467FC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66A88B1" w:rsidR="00D441EB" w:rsidRPr="009324A9" w:rsidRDefault="00073B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4AAAEF20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¿En qué año nació John Quincy Adams?</w:t>
      </w:r>
    </w:p>
    <w:p w14:paraId="649AB491" w14:textId="7F30431E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Nació en 1767.</w:t>
      </w:r>
    </w:p>
    <w:p w14:paraId="14C3A16F" w14:textId="77777777" w:rsidR="00574C70" w:rsidRPr="003C1A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6F385ED3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¿Qué carrera siguió Adams después de graduarse de Harvard?</w:t>
      </w:r>
    </w:p>
    <w:p w14:paraId="1D05E375" w14:textId="31207F88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Se convirtió en abogado.</w:t>
      </w:r>
    </w:p>
    <w:p w14:paraId="2DA22936" w14:textId="77777777" w:rsidR="00574C70" w:rsidRPr="003C1A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1D63D2DF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¿Qué número de presidente de los Estados Unidos fue Adams?</w:t>
      </w:r>
    </w:p>
    <w:p w14:paraId="0D23C0D8" w14:textId="2A6C41C5" w:rsidR="00322194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Fue el sexto presidente de los Estados Unidos.</w:t>
      </w:r>
    </w:p>
    <w:p w14:paraId="2D3484ED" w14:textId="77777777" w:rsidR="00574C70" w:rsidRPr="003C1A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44BCCA22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¿Qué tipo de infraestructura promovió Adams durante su presidencia?</w:t>
      </w:r>
    </w:p>
    <w:p w14:paraId="571F44CE" w14:textId="1EFF6A83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Promovió la construcción de carreteras y canales.</w:t>
      </w:r>
    </w:p>
    <w:p w14:paraId="64666DBA" w14:textId="77777777" w:rsidR="00574C70" w:rsidRPr="003C1A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69B92EE5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¿Qué canal apoyó Adams durante su presidencia?</w:t>
      </w:r>
    </w:p>
    <w:p w14:paraId="33A271C8" w14:textId="63F70389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Apoyó el proyecto del Canal de Erie.</w:t>
      </w:r>
    </w:p>
    <w:p w14:paraId="4C86FDB1" w14:textId="77777777" w:rsidR="00574C70" w:rsidRPr="003C1A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46B9CEB3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¿Qué hizo Adams después de su presidencia?</w:t>
      </w:r>
    </w:p>
    <w:p w14:paraId="1CAF32DA" w14:textId="20318A65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Fue elegido para la Cámara de Representantes y luchó por las libertades civiles.</w:t>
      </w:r>
    </w:p>
    <w:p w14:paraId="540F289C" w14:textId="77777777" w:rsidR="00574C70" w:rsidRPr="003C1A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352915C5" w:rsidR="00574C70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¿Cuándo murió John Quincy Adams?</w:t>
      </w:r>
    </w:p>
    <w:p w14:paraId="4CF2BB97" w14:textId="0345BB8E" w:rsidR="004A0E37" w:rsidRPr="003C1AA8" w:rsidRDefault="00073B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C1AA8">
        <w:rPr>
          <w:rFonts w:eastAsia="Times New Roman" w:cs="Calibri"/>
          <w:color w:val="000000"/>
          <w:sz w:val="18"/>
          <w:szCs w:val="18"/>
          <w:lang w:val="es-ES" w:eastAsia="de-AT"/>
        </w:rPr>
        <w:t>Murió el 23 de febrero de 1848.</w:t>
      </w:r>
    </w:p>
    <w:sectPr w:rsidR="004A0E37" w:rsidRPr="003C1AA8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E0CF5" w14:textId="77777777" w:rsidR="00F64647" w:rsidRDefault="00F64647" w:rsidP="00275D4A">
      <w:pPr>
        <w:spacing w:after="0" w:line="240" w:lineRule="auto"/>
      </w:pPr>
      <w:r>
        <w:separator/>
      </w:r>
    </w:p>
  </w:endnote>
  <w:endnote w:type="continuationSeparator" w:id="0">
    <w:p w14:paraId="3DB15AF5" w14:textId="77777777" w:rsidR="00F64647" w:rsidRDefault="00F6464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CA710" w14:textId="77777777" w:rsidR="00F64647" w:rsidRDefault="00F64647" w:rsidP="00275D4A">
      <w:pPr>
        <w:spacing w:after="0" w:line="240" w:lineRule="auto"/>
      </w:pPr>
      <w:r>
        <w:separator/>
      </w:r>
    </w:p>
  </w:footnote>
  <w:footnote w:type="continuationSeparator" w:id="0">
    <w:p w14:paraId="3F338352" w14:textId="77777777" w:rsidR="00F64647" w:rsidRDefault="00F6464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16"/>
    <w:rsid w:val="000546F9"/>
    <w:rsid w:val="000575F4"/>
    <w:rsid w:val="00060D56"/>
    <w:rsid w:val="00071FC9"/>
    <w:rsid w:val="00073B3D"/>
    <w:rsid w:val="00093D2B"/>
    <w:rsid w:val="00096C2C"/>
    <w:rsid w:val="000A3F9C"/>
    <w:rsid w:val="000A7145"/>
    <w:rsid w:val="000B38F1"/>
    <w:rsid w:val="000C1AE8"/>
    <w:rsid w:val="000D2F59"/>
    <w:rsid w:val="000D316B"/>
    <w:rsid w:val="000D7071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1AA8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20A67"/>
    <w:rsid w:val="00631BF5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1765"/>
    <w:rsid w:val="007357FD"/>
    <w:rsid w:val="007565BC"/>
    <w:rsid w:val="007719AF"/>
    <w:rsid w:val="0079520C"/>
    <w:rsid w:val="007957DE"/>
    <w:rsid w:val="00795E73"/>
    <w:rsid w:val="007A19D6"/>
    <w:rsid w:val="007A2259"/>
    <w:rsid w:val="007C45A0"/>
    <w:rsid w:val="007F529A"/>
    <w:rsid w:val="008047FE"/>
    <w:rsid w:val="008522CC"/>
    <w:rsid w:val="008556DD"/>
    <w:rsid w:val="008611D6"/>
    <w:rsid w:val="00861388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A71BC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364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345B7"/>
    <w:rsid w:val="00E71E32"/>
    <w:rsid w:val="00E72D9E"/>
    <w:rsid w:val="00E848F1"/>
    <w:rsid w:val="00E872F8"/>
    <w:rsid w:val="00E93FC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64647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2024-08-29T13:06:00Z</dcterms:created>
  <dcterms:modified xsi:type="dcterms:W3CDTF">2024-09-27T07:14:00Z</dcterms:modified>
</cp:coreProperties>
</file>