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370A4F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0E60651C" w:rsidR="00153AB8" w:rsidRPr="00DA0F54" w:rsidRDefault="00C64492" w:rsidP="00153AB8">
            <w:pPr>
              <w:pStyle w:val="berschrift1"/>
            </w:pPr>
            <w:r>
              <w:t>Grover Cleveland (1885 - 1889, 1893-1897)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036CF8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A22B92D" w:rsidR="00153AB8" w:rsidRPr="00661397" w:rsidRDefault="00C6449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about-the-world.org/4108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715"/>
        <w:gridCol w:w="567"/>
        <w:gridCol w:w="360"/>
        <w:gridCol w:w="5254"/>
      </w:tblGrid>
      <w:tr w:rsidR="009A6D4B" w:rsidRPr="0062661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AA9508" w:rsidR="009A6D4B" w:rsidRPr="009324A9" w:rsidRDefault="00C644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935BFD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Conferencia Panamericana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32F0DA" w:rsidR="009A6D4B" w:rsidRPr="00615456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15456">
              <w:rPr>
                <w:sz w:val="19"/>
                <w:szCs w:val="19"/>
                <w:lang w:val="es-ES"/>
              </w:rPr>
              <w:t>23.º presidente de EE. UU.</w:t>
            </w:r>
          </w:p>
        </w:tc>
      </w:tr>
      <w:tr w:rsidR="009A6D4B" w:rsidRPr="0062661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F46B235" w:rsidR="009A6D4B" w:rsidRPr="009324A9" w:rsidRDefault="00C644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49008EC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Demócratas del sur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4A84B9" w:rsidR="009A6D4B" w:rsidRPr="00615456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15456">
              <w:rPr>
                <w:sz w:val="19"/>
                <w:szCs w:val="19"/>
                <w:lang w:val="es-ES"/>
              </w:rPr>
              <w:t>enfrentamiento militar en la Guerra Civil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4449B8F" w:rsidR="009A6D4B" w:rsidRPr="009324A9" w:rsidRDefault="00C644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2D60D7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Facultad de Derecho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D2DFFF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importante batalla de la Guerra Civil</w:t>
            </w:r>
          </w:p>
        </w:tc>
      </w:tr>
      <w:tr w:rsidR="009A6D4B" w:rsidRPr="0062661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1A1BB9" w:rsidR="009A6D4B" w:rsidRPr="009324A9" w:rsidRDefault="00C644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82DF6D3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Arancel McKinley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093C6E" w:rsidR="009A6D4B" w:rsidRPr="00615456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15456">
              <w:rPr>
                <w:sz w:val="19"/>
                <w:szCs w:val="19"/>
                <w:lang w:val="es-ES"/>
              </w:rPr>
              <w:t>ley que aumentó los aranceles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AD30CB" w:rsidR="009A6D4B" w:rsidRPr="009324A9" w:rsidRDefault="00C644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BDC021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Afroamericanos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97E017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reunión de países americanos</w:t>
            </w:r>
          </w:p>
        </w:tc>
      </w:tr>
      <w:tr w:rsidR="009A6D4B" w:rsidRPr="0062661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9C1132" w:rsidR="009A6D4B" w:rsidRPr="009324A9" w:rsidRDefault="00C644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EAC2DD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Benjamin Harrison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786BC4" w:rsidR="009A6D4B" w:rsidRPr="00615456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15456">
              <w:rPr>
                <w:sz w:val="19"/>
                <w:szCs w:val="19"/>
                <w:lang w:val="es-ES"/>
              </w:rPr>
              <w:t>ciudadanos estadounidenses de ascendencia africana</w:t>
            </w:r>
          </w:p>
        </w:tc>
      </w:tr>
      <w:tr w:rsidR="009A6D4B" w:rsidRPr="0062661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EC2CE1" w:rsidR="009A6D4B" w:rsidRPr="009324A9" w:rsidRDefault="00C644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BD0B66D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 Resaca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4C57380" w:rsidR="009A6D4B" w:rsidRPr="00615456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15456">
              <w:rPr>
                <w:sz w:val="19"/>
                <w:szCs w:val="19"/>
                <w:lang w:val="es-ES"/>
              </w:rPr>
              <w:t>facción política en el sur de EE. UU.</w:t>
            </w:r>
          </w:p>
        </w:tc>
      </w:tr>
      <w:tr w:rsidR="009A6D4B" w:rsidRPr="0062661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FD8C4D" w:rsidR="009A6D4B" w:rsidRPr="009324A9" w:rsidRDefault="00C644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421DA0A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 Atlanta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D9493B5" w:rsidR="009A6D4B" w:rsidRPr="00615456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15456">
              <w:rPr>
                <w:sz w:val="19"/>
                <w:szCs w:val="19"/>
                <w:lang w:val="es-ES"/>
              </w:rPr>
              <w:t>áreas protegidas por el gobierno</w:t>
            </w:r>
          </w:p>
        </w:tc>
      </w:tr>
      <w:tr w:rsidR="009A6D4B" w:rsidRPr="0062661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0C7FE2E" w:rsidR="009A6D4B" w:rsidRPr="009324A9" w:rsidRDefault="00C644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0E3BBD" w:rsidR="009A6D4B" w:rsidRPr="009324A9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Parques nacionales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DAD43BF" w:rsidR="009A6D4B" w:rsidRPr="00615456" w:rsidRDefault="00C644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615456">
              <w:rPr>
                <w:sz w:val="19"/>
                <w:szCs w:val="19"/>
                <w:lang w:val="es-ES"/>
              </w:rPr>
              <w:t>institución educativa para estudiar derecho</w:t>
            </w:r>
          </w:p>
        </w:tc>
      </w:tr>
    </w:tbl>
    <w:p w14:paraId="69E60D5D" w14:textId="77777777" w:rsidR="007A19D6" w:rsidRPr="00615456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016"/>
        <w:gridCol w:w="426"/>
        <w:gridCol w:w="360"/>
        <w:gridCol w:w="332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A71D2C" w:rsidR="009A6D4B" w:rsidRPr="009324A9" w:rsidRDefault="00C644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9AE98B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Regresó 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D75E93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North Bend</w:t>
            </w:r>
          </w:p>
        </w:tc>
      </w:tr>
      <w:tr w:rsidR="009A6D4B" w:rsidRPr="0062661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3257F0" w:rsidR="009A6D4B" w:rsidRPr="009324A9" w:rsidRDefault="00C644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CB7841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Sirvió 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2F8EEE" w:rsidR="009A6D4B" w:rsidRPr="000E1528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0E1528">
              <w:rPr>
                <w:sz w:val="19"/>
                <w:szCs w:val="19"/>
                <w:lang w:val="es-ES"/>
              </w:rPr>
              <w:t>... el Ejército de la Unión</w:t>
            </w:r>
          </w:p>
        </w:tc>
      </w:tr>
      <w:tr w:rsidR="009A6D4B" w:rsidRPr="0062661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A26937D" w:rsidR="009A6D4B" w:rsidRPr="009324A9" w:rsidRDefault="00C644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4A5B81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Inaugurado como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78C01A" w:rsidR="009A6D4B" w:rsidRPr="00615456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615456">
              <w:rPr>
                <w:sz w:val="19"/>
                <w:szCs w:val="19"/>
                <w:lang w:val="es-ES"/>
              </w:rPr>
              <w:t>... de EE. UU. por Indiana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7D3DA19" w:rsidR="009A6D4B" w:rsidRPr="009324A9" w:rsidRDefault="00C644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3FA86C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Apoyó 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E1B386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el 23.º presidente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0FBCEA" w:rsidR="009A6D4B" w:rsidRPr="009324A9" w:rsidRDefault="00C644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CC425E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Buscó expandir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D51A03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Arancel McKinley de 1890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A9FB029" w:rsidR="009A6D4B" w:rsidRPr="009324A9" w:rsidRDefault="00C644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F789F7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11FDB8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 influencia estadounidense</w:t>
            </w:r>
          </w:p>
        </w:tc>
      </w:tr>
      <w:tr w:rsidR="009A6D4B" w:rsidRPr="0062661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B4BEB0" w:rsidR="009A6D4B" w:rsidRPr="009324A9" w:rsidRDefault="00C644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A9F466" w:rsidR="009A6D4B" w:rsidRPr="009324A9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senador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C3A98E" w:rsidR="009A6D4B" w:rsidRPr="000E1528" w:rsidRDefault="00C644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0E1528">
              <w:rPr>
                <w:sz w:val="19"/>
                <w:szCs w:val="19"/>
                <w:lang w:val="es-ES"/>
              </w:rPr>
              <w:t>... su práctica legal en Indianápolis</w:t>
            </w:r>
          </w:p>
        </w:tc>
      </w:tr>
    </w:tbl>
    <w:p w14:paraId="4C9349FD" w14:textId="77777777" w:rsidR="00211408" w:rsidRPr="000E1528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82D8D1" w:rsidR="00B05E92" w:rsidRPr="009324A9" w:rsidRDefault="00C644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Benjamin Harrison?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E4D30AF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F7B681" w:rsidR="000F1479" w:rsidRPr="009324A9" w:rsidRDefault="00C644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Indianápolis, Indiana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89CFE5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1431326" w:rsidR="000F1479" w:rsidRPr="009324A9" w:rsidRDefault="00C644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Washington,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B3B775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049A57" w:rsidR="000F1479" w:rsidRPr="009324A9" w:rsidRDefault="00C644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North Bend, Ohio</w:t>
            </w:r>
          </w:p>
        </w:tc>
      </w:tr>
      <w:tr w:rsidR="00B05E92" w:rsidRPr="0062661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606751" w:rsidR="00B05E92" w:rsidRPr="00615456" w:rsidRDefault="00C644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¿Qué cargo ocupó Harrison antes de la presidencia?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A99B65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0B7439" w:rsidR="000F1479" w:rsidRPr="009324A9" w:rsidRDefault="00C644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Alcalde de Indianápolis</w:t>
            </w:r>
          </w:p>
        </w:tc>
      </w:tr>
      <w:tr w:rsidR="000F1479" w:rsidRPr="0062661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1931E0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A818125" w:rsidR="000F1479" w:rsidRPr="00615456" w:rsidRDefault="00C644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Senador de EE. UU. por Indiana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29F7BF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CB73062" w:rsidR="000F1479" w:rsidRPr="009324A9" w:rsidRDefault="00C644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 de Indiana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B703E5" w:rsidR="00B05E92" w:rsidRPr="009324A9" w:rsidRDefault="00C644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guerra libró Harrison?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01FD59E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AC8A6C" w:rsidR="000F1479" w:rsidRPr="009324A9" w:rsidRDefault="00C644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Civil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3DB896A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E270E3" w:rsidR="000F1479" w:rsidRPr="009324A9" w:rsidRDefault="00C644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de 1812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34BFA0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41AD68" w:rsidR="000F1479" w:rsidRPr="009324A9" w:rsidRDefault="00C644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Primera Guerra Mundial</w:t>
            </w:r>
          </w:p>
        </w:tc>
      </w:tr>
      <w:tr w:rsidR="00B05E92" w:rsidRPr="0062661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A1BFED" w:rsidR="00B05E92" w:rsidRPr="00615456" w:rsidRDefault="00C644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¿Qué política económica apoyó Harrison?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DC0B4E2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9511B6" w:rsidR="000F1479" w:rsidRPr="009324A9" w:rsidRDefault="00C644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Arancel McKinley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88D3267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2949494" w:rsidR="000F1479" w:rsidRPr="009324A9" w:rsidRDefault="00C644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Patrón Oro</w:t>
            </w:r>
          </w:p>
        </w:tc>
      </w:tr>
      <w:tr w:rsidR="000F1479" w:rsidRPr="0062661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5E04BDB" w:rsidR="000F1479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BB9B98" w:rsidR="000F1479" w:rsidRPr="00615456" w:rsidRDefault="00C644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La Ley de Reserva Federal</w:t>
            </w:r>
          </w:p>
        </w:tc>
      </w:tr>
      <w:tr w:rsidR="00B05E92" w:rsidRPr="0062661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48CE1C" w:rsidR="00B05E92" w:rsidRPr="00615456" w:rsidRDefault="00C644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¿Qué buscó Harrison en las relaciones exteriores?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F1B1E1" w:rsidR="00DB0622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6B9193" w:rsidR="00DB0622" w:rsidRPr="009324A9" w:rsidRDefault="00C644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Expandir la influencia estadounidense</w:t>
            </w:r>
          </w:p>
        </w:tc>
      </w:tr>
      <w:tr w:rsidR="00DB0622" w:rsidRPr="0062661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D0BC42" w:rsidR="00DB0622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17F258" w:rsidR="00DB0622" w:rsidRPr="00615456" w:rsidRDefault="00C644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Crear la Liga de Naciones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8072E4" w:rsidR="00DB0622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3B0E3D" w:rsidR="00DB0622" w:rsidRPr="009324A9" w:rsidRDefault="00C644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Aislar a Estados Unidos</w:t>
            </w:r>
          </w:p>
        </w:tc>
      </w:tr>
      <w:tr w:rsidR="00B05E92" w:rsidRPr="0062661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638ACF" w:rsidR="00B05E92" w:rsidRPr="00615456" w:rsidRDefault="00C644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¿Dónde ejerció Harrison la abogacía después de la presidencia?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C04261" w:rsidR="00DB0622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8EDF0A1" w:rsidR="00DB0622" w:rsidRPr="009324A9" w:rsidRDefault="00C644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Washington, D.C.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17DD4C" w:rsidR="00DB0622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F26D26" w:rsidR="00DB0622" w:rsidRPr="009324A9" w:rsidRDefault="00C644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Indianápolis, Indiana</w:t>
            </w:r>
          </w:p>
        </w:tc>
      </w:tr>
      <w:tr w:rsidR="00DB0622" w:rsidRPr="0062661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5D87CC" w:rsidR="00DB0622" w:rsidRPr="009324A9" w:rsidRDefault="00C644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388EF1" w:rsidR="00DB0622" w:rsidRPr="00615456" w:rsidRDefault="00C644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En Nueva York, Nueva York</w:t>
            </w:r>
          </w:p>
        </w:tc>
      </w:tr>
    </w:tbl>
    <w:p w14:paraId="204B7B4A" w14:textId="77777777" w:rsidR="004B3643" w:rsidRPr="00615456" w:rsidRDefault="004B3643" w:rsidP="002C02FF">
      <w:pPr>
        <w:jc w:val="both"/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2661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CFAB77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C2D5B46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35B6ED9" w:rsidR="00503ED9" w:rsidRPr="00615456" w:rsidRDefault="00C644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1. Harrison fue el 23.º presidente.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6C6550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89AEA03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570A33D" w:rsidR="00503ED9" w:rsidRPr="009324A9" w:rsidRDefault="00C644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Harrison nació en Indiana.</w:t>
            </w:r>
          </w:p>
        </w:tc>
      </w:tr>
      <w:tr w:rsidR="00503ED9" w:rsidRPr="0062661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04AD57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773687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ABF5316" w:rsidR="00503ED9" w:rsidRPr="00615456" w:rsidRDefault="00C644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3. Harrison fue el 9.º presidente.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1DAEDB5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868F39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4799BBA" w:rsidR="00503ED9" w:rsidRPr="009324A9" w:rsidRDefault="00C644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Harrison nació en Ohio.</w:t>
            </w:r>
          </w:p>
        </w:tc>
      </w:tr>
      <w:tr w:rsidR="00503ED9" w:rsidRPr="0062661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690679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EBDE522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B1A4A7" w:rsidR="00503ED9" w:rsidRPr="00615456" w:rsidRDefault="00C644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15456">
              <w:rPr>
                <w:sz w:val="20"/>
                <w:szCs w:val="20"/>
                <w:lang w:val="es-ES"/>
              </w:rPr>
              <w:t>5. Harrison sirvió en la Guerra Civil.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DC6F60C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A6CC372" w:rsidR="00503ED9" w:rsidRPr="009324A9" w:rsidRDefault="00C644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97C8299" w:rsidR="00503ED9" w:rsidRPr="009324A9" w:rsidRDefault="00C644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Harrison se opuso al Arancel McKinley.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82454EF" w:rsidR="002C02FF" w:rsidRPr="00615456" w:rsidRDefault="00C64492" w:rsidP="002C02FF">
      <w:pPr>
        <w:spacing w:line="259" w:lineRule="auto"/>
        <w:rPr>
          <w:sz w:val="20"/>
          <w:szCs w:val="20"/>
          <w:lang w:val="es-ES"/>
        </w:rPr>
      </w:pPr>
      <w:r w:rsidRPr="00615456">
        <w:rPr>
          <w:sz w:val="20"/>
          <w:szCs w:val="20"/>
          <w:lang w:val="es-ES"/>
        </w:rPr>
        <w:t>¿Cuándo nació Benjamin Harrison?</w:t>
      </w:r>
    </w:p>
    <w:p w14:paraId="6252DD9C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932D5F2" w:rsidR="002C02FF" w:rsidRPr="00615456" w:rsidRDefault="00C64492" w:rsidP="002C02FF">
      <w:pPr>
        <w:spacing w:line="259" w:lineRule="auto"/>
        <w:rPr>
          <w:sz w:val="20"/>
          <w:szCs w:val="20"/>
          <w:lang w:val="es-ES"/>
        </w:rPr>
      </w:pPr>
      <w:r w:rsidRPr="00615456">
        <w:rPr>
          <w:sz w:val="20"/>
          <w:szCs w:val="20"/>
          <w:lang w:val="es-ES"/>
        </w:rPr>
        <w:t>¿Dónde estudió derecho Harrison?</w:t>
      </w:r>
    </w:p>
    <w:p w14:paraId="53AC94F7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7E76A85" w:rsidR="002C02FF" w:rsidRPr="00615456" w:rsidRDefault="00C64492" w:rsidP="002C02FF">
      <w:pPr>
        <w:spacing w:line="259" w:lineRule="auto"/>
        <w:rPr>
          <w:sz w:val="20"/>
          <w:szCs w:val="20"/>
          <w:lang w:val="es-ES"/>
        </w:rPr>
      </w:pPr>
      <w:r w:rsidRPr="00615456">
        <w:rPr>
          <w:sz w:val="20"/>
          <w:szCs w:val="20"/>
          <w:lang w:val="es-ES"/>
        </w:rPr>
        <w:t>¿En qué regimiento sirvió Harrison durante la Guerra Civil?</w:t>
      </w:r>
    </w:p>
    <w:p w14:paraId="49DBBB91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A305C71" w:rsidR="002C02FF" w:rsidRPr="00615456" w:rsidRDefault="00C64492" w:rsidP="002C02FF">
      <w:pPr>
        <w:spacing w:line="259" w:lineRule="auto"/>
        <w:rPr>
          <w:sz w:val="20"/>
          <w:szCs w:val="20"/>
          <w:lang w:val="es-ES"/>
        </w:rPr>
      </w:pPr>
      <w:r w:rsidRPr="00615456">
        <w:rPr>
          <w:sz w:val="20"/>
          <w:szCs w:val="20"/>
          <w:lang w:val="es-ES"/>
        </w:rPr>
        <w:t>¿Qué cargo político ocupó Harrison antes de la presidencia?</w:t>
      </w:r>
    </w:p>
    <w:p w14:paraId="525D2639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38E8DE9" w:rsidR="002C02FF" w:rsidRPr="00615456" w:rsidRDefault="00C64492" w:rsidP="002C02FF">
      <w:pPr>
        <w:spacing w:line="259" w:lineRule="auto"/>
        <w:rPr>
          <w:sz w:val="20"/>
          <w:szCs w:val="20"/>
          <w:lang w:val="es-ES"/>
        </w:rPr>
      </w:pPr>
      <w:r w:rsidRPr="00615456">
        <w:rPr>
          <w:sz w:val="20"/>
          <w:szCs w:val="20"/>
          <w:lang w:val="es-ES"/>
        </w:rPr>
        <w:t>¿Qué política económica apoyó Harrison durante su presidencia?</w:t>
      </w:r>
    </w:p>
    <w:p w14:paraId="0A59E515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F581DDB" w:rsidR="002C02FF" w:rsidRPr="00615456" w:rsidRDefault="00C64492" w:rsidP="002C02FF">
      <w:pPr>
        <w:spacing w:line="259" w:lineRule="auto"/>
        <w:rPr>
          <w:sz w:val="20"/>
          <w:szCs w:val="20"/>
          <w:lang w:val="es-ES"/>
        </w:rPr>
      </w:pPr>
      <w:r w:rsidRPr="00615456">
        <w:rPr>
          <w:sz w:val="20"/>
          <w:szCs w:val="20"/>
          <w:lang w:val="es-ES"/>
        </w:rPr>
        <w:t>¿Qué buscó Harrison en las relaciones exteriores?</w:t>
      </w:r>
    </w:p>
    <w:p w14:paraId="561CB627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615456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4438FFF" w:rsidR="00280814" w:rsidRPr="00615456" w:rsidRDefault="00C64492" w:rsidP="002C02FF">
      <w:pPr>
        <w:spacing w:line="259" w:lineRule="auto"/>
        <w:rPr>
          <w:sz w:val="20"/>
          <w:szCs w:val="20"/>
          <w:lang w:val="es-ES"/>
        </w:rPr>
      </w:pPr>
      <w:r w:rsidRPr="00615456">
        <w:rPr>
          <w:sz w:val="20"/>
          <w:szCs w:val="20"/>
          <w:lang w:val="es-ES"/>
        </w:rPr>
        <w:t>¿Dónde ejerció Harrison la abogacía después de la presidencia?</w:t>
      </w:r>
    </w:p>
    <w:p w14:paraId="3B1811B3" w14:textId="77777777" w:rsidR="00280814" w:rsidRPr="00615456" w:rsidRDefault="00280814">
      <w:pPr>
        <w:spacing w:line="259" w:lineRule="auto"/>
        <w:rPr>
          <w:sz w:val="19"/>
          <w:szCs w:val="19"/>
          <w:lang w:val="es-ES"/>
        </w:rPr>
      </w:pPr>
      <w:r w:rsidRPr="00615456">
        <w:rPr>
          <w:sz w:val="19"/>
          <w:szCs w:val="19"/>
          <w:lang w:val="es-ES"/>
        </w:rPr>
        <w:br w:type="page"/>
      </w:r>
    </w:p>
    <w:p w14:paraId="0BD8DC94" w14:textId="40A13A53" w:rsidR="003D2701" w:rsidRPr="001A5962" w:rsidRDefault="00C64492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Grover Cleveland (1885 - 1889, 1893-1897)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579"/>
        <w:gridCol w:w="252"/>
        <w:gridCol w:w="360"/>
        <w:gridCol w:w="4983"/>
      </w:tblGrid>
      <w:tr w:rsidR="00322194" w:rsidRPr="0062661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D304E89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A15E0E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Benjamin Harrison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5BA3278" w:rsidR="00322194" w:rsidRPr="00615456" w:rsidRDefault="00C644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23.º presidente de EE. UU.</w:t>
            </w:r>
          </w:p>
        </w:tc>
      </w:tr>
      <w:tr w:rsidR="00322194" w:rsidRPr="0062661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4391D64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44F037A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 Resaca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BFBA6E8" w:rsidR="00322194" w:rsidRPr="00615456" w:rsidRDefault="00C644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enfrentamiento militar en la Guerra Civil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1008206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DA25288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 Atlanta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544B98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importante batalla de la Guerra Civil</w:t>
            </w:r>
          </w:p>
        </w:tc>
      </w:tr>
      <w:tr w:rsidR="00322194" w:rsidRPr="0062661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4352E4F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1708AF9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Arancel McKinley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9F49084" w:rsidR="00322194" w:rsidRPr="00615456" w:rsidRDefault="00C644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ley que aumentó los aranceles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CE99CB3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900117C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Conferencia Panamericana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86B886A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reunión de países americanos</w:t>
            </w:r>
          </w:p>
        </w:tc>
      </w:tr>
      <w:tr w:rsidR="00322194" w:rsidRPr="0062661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2311FE2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B041699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Afroamericanos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BF054F9" w:rsidR="00322194" w:rsidRPr="00615456" w:rsidRDefault="00C644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ciudadanos estadounidenses de ascendencia africana</w:t>
            </w:r>
          </w:p>
        </w:tc>
      </w:tr>
      <w:tr w:rsidR="00322194" w:rsidRPr="0062661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927EB56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82B6AA7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Demócratas del sur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B2573F7" w:rsidR="00322194" w:rsidRPr="00615456" w:rsidRDefault="00C644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facción política en el sur de EE. UU.</w:t>
            </w:r>
          </w:p>
        </w:tc>
      </w:tr>
      <w:tr w:rsidR="00322194" w:rsidRPr="0062661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69CC5BC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6B9CD08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Parques nacionales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AA8C89C" w:rsidR="00322194" w:rsidRPr="00615456" w:rsidRDefault="00C644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áreas protegidas por el gobierno</w:t>
            </w:r>
          </w:p>
        </w:tc>
      </w:tr>
      <w:tr w:rsidR="00322194" w:rsidRPr="0062661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690A7BA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2C60C4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Facultad de Derecho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8859166" w:rsidR="00322194" w:rsidRPr="00615456" w:rsidRDefault="00C644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institución educativa para estudiar derecho</w:t>
            </w:r>
          </w:p>
        </w:tc>
      </w:tr>
    </w:tbl>
    <w:p w14:paraId="2E33836D" w14:textId="77777777" w:rsidR="00DF44BF" w:rsidRPr="00615456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0F1500F" w:rsidR="00AF0046" w:rsidRPr="009324A9" w:rsidRDefault="00C644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B0E343" w:rsidR="00AF0046" w:rsidRPr="009324A9" w:rsidRDefault="00C644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C4C18C6" w:rsidR="00AF0046" w:rsidRPr="009324A9" w:rsidRDefault="00C644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CDB814F" w:rsidR="00AF0046" w:rsidRPr="009324A9" w:rsidRDefault="00C644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DED54D8" w:rsidR="00AF0046" w:rsidRPr="009324A9" w:rsidRDefault="00C644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2FBF19" w:rsidR="00AF0046" w:rsidRPr="009324A9" w:rsidRDefault="00C644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7813302" w:rsidR="00AF0046" w:rsidRPr="009324A9" w:rsidRDefault="00C644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30D6B1" w:rsidR="00AF0046" w:rsidRPr="009324A9" w:rsidRDefault="00C644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FEB6570" w:rsidR="00AF0046" w:rsidRPr="009324A9" w:rsidRDefault="00C6449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916"/>
        <w:gridCol w:w="332"/>
        <w:gridCol w:w="360"/>
        <w:gridCol w:w="315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75614A0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F4E73FA" w:rsidR="00322194" w:rsidRPr="009324A9" w:rsidRDefault="00C644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B0ED095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North Bend</w:t>
            </w:r>
          </w:p>
        </w:tc>
      </w:tr>
      <w:tr w:rsidR="00322194" w:rsidRPr="0062661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0F1A673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C37B4D5" w:rsidR="00322194" w:rsidRPr="009324A9" w:rsidRDefault="00C644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Sirvió 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6C88F58" w:rsidR="00322194" w:rsidRPr="000E1528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E1528">
              <w:rPr>
                <w:sz w:val="18"/>
                <w:szCs w:val="18"/>
                <w:lang w:val="es-ES"/>
              </w:rPr>
              <w:t>... el Ejército de la Unión</w:t>
            </w:r>
          </w:p>
        </w:tc>
      </w:tr>
      <w:tr w:rsidR="00322194" w:rsidRPr="0062661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962F9F7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28E72C" w:rsidR="00322194" w:rsidRPr="009324A9" w:rsidRDefault="00C644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senador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0DD15D1" w:rsidR="00322194" w:rsidRPr="00615456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... de EE. UU. por Indiana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3421F74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2956A2" w:rsidR="00322194" w:rsidRPr="009324A9" w:rsidRDefault="00C644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Inaugurado como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125C33F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el 23.º presidente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FB894CF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CD7ACA5" w:rsidR="00322194" w:rsidRPr="009324A9" w:rsidRDefault="00C644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Apoyó 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C74B1C8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Arancel McKinley de 1890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046A40D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C9F583A" w:rsidR="00322194" w:rsidRPr="009324A9" w:rsidRDefault="00C644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Buscó expandir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C88DFAB" w:rsidR="00322194" w:rsidRPr="009324A9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influencia estadounidense</w:t>
            </w:r>
          </w:p>
        </w:tc>
      </w:tr>
      <w:tr w:rsidR="00322194" w:rsidRPr="0062661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D62E265" w:rsidR="00322194" w:rsidRPr="009324A9" w:rsidRDefault="00C644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7BA055" w:rsidR="00322194" w:rsidRPr="009324A9" w:rsidRDefault="00C644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Regresó 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A1B1AC3" w:rsidR="00322194" w:rsidRPr="000E1528" w:rsidRDefault="00C644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E1528">
              <w:rPr>
                <w:sz w:val="18"/>
                <w:szCs w:val="18"/>
                <w:lang w:val="es-ES"/>
              </w:rPr>
              <w:t>... su práctica legal en Indianápolis</w:t>
            </w:r>
          </w:p>
        </w:tc>
      </w:tr>
    </w:tbl>
    <w:p w14:paraId="271BDB6F" w14:textId="2BFC2623" w:rsidR="00AF0046" w:rsidRPr="000E1528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4A6B0CF" w:rsidR="00F0523E" w:rsidRPr="009324A9" w:rsidRDefault="00C644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7B96145" w:rsidR="00F0523E" w:rsidRPr="009324A9" w:rsidRDefault="00C644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68DAB45" w:rsidR="00F0523E" w:rsidRPr="009324A9" w:rsidRDefault="00C644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6A587D9" w:rsidR="00F0523E" w:rsidRPr="009324A9" w:rsidRDefault="00C644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3406B3A" w:rsidR="00F0523E" w:rsidRPr="009324A9" w:rsidRDefault="00C644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9026C45" w:rsidR="00F0523E" w:rsidRPr="009324A9" w:rsidRDefault="00C644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C11BE02" w:rsidR="00F0523E" w:rsidRPr="009324A9" w:rsidRDefault="00C644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3E39CC9F" w:rsidR="00F56FFF" w:rsidRPr="001A5962" w:rsidRDefault="00C64492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Grover Cleveland (1885 - 1889, 1893-1897)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DB5DC58" w:rsidR="00D0627A" w:rsidRPr="00D0627A" w:rsidRDefault="00C644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Benjamin Harrison?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BF4980E" w:rsidR="00D0627A" w:rsidRPr="009324A9" w:rsidRDefault="00C644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CED6F35" w:rsidR="00D0627A" w:rsidRPr="00D0627A" w:rsidRDefault="00C644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North Bend, Ohio</w:t>
            </w:r>
          </w:p>
        </w:tc>
      </w:tr>
      <w:tr w:rsidR="00D0627A" w:rsidRPr="0062661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EBBE3A" w:rsidR="00D0627A" w:rsidRPr="00615456" w:rsidRDefault="00C6449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15456">
              <w:rPr>
                <w:sz w:val="18"/>
                <w:szCs w:val="18"/>
                <w:lang w:val="es-ES"/>
              </w:rPr>
              <w:t>¿Qué cargo ocupó Harrison antes de la presidencia?</w:t>
            </w:r>
          </w:p>
        </w:tc>
      </w:tr>
      <w:tr w:rsidR="00D0627A" w:rsidRPr="0062661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28B499F" w:rsidR="00D0627A" w:rsidRPr="009324A9" w:rsidRDefault="00C644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5A5EC51" w:rsidR="00D0627A" w:rsidRPr="00615456" w:rsidRDefault="00C6449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15456">
              <w:rPr>
                <w:sz w:val="18"/>
                <w:szCs w:val="18"/>
                <w:lang w:val="es-ES"/>
              </w:rPr>
              <w:t>Senador de EE. UU. por Indiana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E463455" w:rsidR="00D0627A" w:rsidRPr="00D0627A" w:rsidRDefault="00C644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guerra libró Harrison?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D21F49" w:rsidR="00D0627A" w:rsidRPr="009324A9" w:rsidRDefault="00C644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EC5E0E2" w:rsidR="00D0627A" w:rsidRPr="00D0627A" w:rsidRDefault="00C644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Guerra Civil</w:t>
            </w:r>
          </w:p>
        </w:tc>
      </w:tr>
      <w:tr w:rsidR="00D0627A" w:rsidRPr="0062661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2E93C9B" w:rsidR="00D0627A" w:rsidRPr="00615456" w:rsidRDefault="00C6449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15456">
              <w:rPr>
                <w:sz w:val="18"/>
                <w:szCs w:val="18"/>
                <w:lang w:val="es-ES"/>
              </w:rPr>
              <w:t>¿Qué política económica apoyó Harrison?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FE4C7A6" w:rsidR="00D0627A" w:rsidRPr="009324A9" w:rsidRDefault="00C644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D366A25" w:rsidR="00D0627A" w:rsidRPr="00D0627A" w:rsidRDefault="00C644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Arancel McKinley</w:t>
            </w:r>
          </w:p>
        </w:tc>
      </w:tr>
      <w:tr w:rsidR="00D0627A" w:rsidRPr="0062661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5D9FB6" w:rsidR="00D0627A" w:rsidRPr="00615456" w:rsidRDefault="00C6449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15456">
              <w:rPr>
                <w:sz w:val="18"/>
                <w:szCs w:val="18"/>
                <w:lang w:val="es-ES"/>
              </w:rPr>
              <w:t>¿Qué buscó Harrison en las relaciones exteriores?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3EF802A" w:rsidR="00D0627A" w:rsidRPr="009324A9" w:rsidRDefault="00C644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A7C1B1A" w:rsidR="00D0627A" w:rsidRPr="00D0627A" w:rsidRDefault="00C644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Expandir la influencia estadounidense</w:t>
            </w:r>
          </w:p>
        </w:tc>
      </w:tr>
      <w:tr w:rsidR="00D0627A" w:rsidRPr="0062661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0B00C9C" w:rsidR="00D0627A" w:rsidRPr="00615456" w:rsidRDefault="00C6449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615456">
              <w:rPr>
                <w:sz w:val="18"/>
                <w:szCs w:val="18"/>
                <w:lang w:val="es-ES"/>
              </w:rPr>
              <w:t>¿Dónde ejerció Harrison la abogacía después de la presidencia?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3F797D7" w:rsidR="00D0627A" w:rsidRPr="009324A9" w:rsidRDefault="00C644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DC19F5C" w:rsidR="00D0627A" w:rsidRPr="00D0627A" w:rsidRDefault="00C644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Indianápolis, Indiana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C4F829" w:rsidR="00D441EB" w:rsidRPr="00322194" w:rsidRDefault="00C644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E1D591" w:rsidR="00D441EB" w:rsidRPr="00322194" w:rsidRDefault="00C644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03DFE0" w:rsidR="00D441EB" w:rsidRPr="00322194" w:rsidRDefault="00C644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F6C260B" w:rsidR="00D441EB" w:rsidRPr="00322194" w:rsidRDefault="00C644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1A6DAE6" w:rsidR="00D441EB" w:rsidRPr="00322194" w:rsidRDefault="00C644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4E10331" w:rsidR="00D441EB" w:rsidRPr="00322194" w:rsidRDefault="00C644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62661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AF4365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565436A" w:rsidR="00D441EB" w:rsidRPr="00615456" w:rsidRDefault="00C644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1. Harrison fue el 23.º presidente.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615456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8E874BD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C0186A9" w:rsidR="00D441EB" w:rsidRPr="009324A9" w:rsidRDefault="00C644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Harrison nació en Indiana.</w:t>
            </w:r>
          </w:p>
        </w:tc>
      </w:tr>
      <w:tr w:rsidR="00D441EB" w:rsidRPr="0062661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A193988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620B55B" w:rsidR="00D441EB" w:rsidRPr="00615456" w:rsidRDefault="00C644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3. Harrison fue el 9.º presidente.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5E88493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03CA460" w:rsidR="00D441EB" w:rsidRPr="009324A9" w:rsidRDefault="00C644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Harrison nació en Ohio.</w:t>
            </w:r>
          </w:p>
        </w:tc>
      </w:tr>
      <w:tr w:rsidR="00D441EB" w:rsidRPr="00626619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307A0F3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D98C3F8" w:rsidR="00D441EB" w:rsidRPr="00615456" w:rsidRDefault="00C644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15456">
              <w:rPr>
                <w:sz w:val="18"/>
                <w:szCs w:val="18"/>
                <w:lang w:val="es-ES"/>
              </w:rPr>
              <w:t>5. Harrison sirvió en la Guerra Civil.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615456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6FFF0B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BE5142B" w:rsidR="00D441EB" w:rsidRPr="009324A9" w:rsidRDefault="00C644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Harrison se opuso al Arancel McKinley.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590138E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9CD5DD3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87FD60D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FDD5E29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D9BEB09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(Í)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1B564C" w:rsidR="00D441EB" w:rsidRPr="009324A9" w:rsidRDefault="00C644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4535BCFA" w:rsidR="00574C70" w:rsidRPr="009324A9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¿Cuándo nació Benjamin Harrison?</w:t>
      </w:r>
    </w:p>
    <w:p w14:paraId="649AB491" w14:textId="3D789BE4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Nació el 20 de agosto de 1833.</w:t>
      </w:r>
    </w:p>
    <w:p w14:paraId="14C3A16F" w14:textId="77777777" w:rsidR="00574C70" w:rsidRPr="0061545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55115A66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derecho Harrison?</w:t>
      </w:r>
    </w:p>
    <w:p w14:paraId="1D05E375" w14:textId="0E8EA759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Estudió derecho en la Universidad de Miami en Ohio.</w:t>
      </w:r>
    </w:p>
    <w:p w14:paraId="2DA22936" w14:textId="77777777" w:rsidR="00574C70" w:rsidRPr="0061545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178B931C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¿En qué regimiento sirvió Harrison durante la Guerra Civil?</w:t>
      </w:r>
    </w:p>
    <w:p w14:paraId="0D23C0D8" w14:textId="7E9577A9" w:rsidR="00322194" w:rsidRPr="000E1528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E1528">
        <w:rPr>
          <w:rFonts w:eastAsia="Times New Roman" w:cs="Calibri"/>
          <w:color w:val="000000"/>
          <w:sz w:val="18"/>
          <w:szCs w:val="18"/>
          <w:lang w:val="es-ES" w:eastAsia="de-AT"/>
        </w:rPr>
        <w:t>Sirvió en el 70.º Regimiento de Infantería de Indiana.</w:t>
      </w:r>
    </w:p>
    <w:p w14:paraId="2D3484ED" w14:textId="77777777" w:rsidR="00574C70" w:rsidRPr="000E152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55EB9F26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¿Qué cargo político ocupó Harrison antes de la presidencia?</w:t>
      </w:r>
    </w:p>
    <w:p w14:paraId="571F44CE" w14:textId="2566D663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Fue senador de EE. UU. por Indiana.</w:t>
      </w:r>
    </w:p>
    <w:p w14:paraId="64666DBA" w14:textId="77777777" w:rsidR="00574C70" w:rsidRPr="0061545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46C6A9BB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¿Qué política económica apoyó Harrison durante su presidencia?</w:t>
      </w:r>
    </w:p>
    <w:p w14:paraId="33A271C8" w14:textId="431C9C1D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Apoyó el Arancel McKinley de 1890.</w:t>
      </w:r>
    </w:p>
    <w:p w14:paraId="4C86FDB1" w14:textId="77777777" w:rsidR="00574C70" w:rsidRPr="0061545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1ABC0C1F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¿Qué buscó Harrison en las relaciones exteriores?</w:t>
      </w:r>
    </w:p>
    <w:p w14:paraId="1CAF32DA" w14:textId="09AAD575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Buscó expandir la influencia estadounidense en el Caribe y el Pacífico.</w:t>
      </w:r>
    </w:p>
    <w:p w14:paraId="540F289C" w14:textId="77777777" w:rsidR="00574C70" w:rsidRPr="00615456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05BC7548" w:rsidR="00574C70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¿Dónde ejerció Harrison la abogacía después de la presidencia?</w:t>
      </w:r>
    </w:p>
    <w:p w14:paraId="4CF2BB97" w14:textId="5F45DC40" w:rsidR="004A0E37" w:rsidRPr="00615456" w:rsidRDefault="00C644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615456">
        <w:rPr>
          <w:rFonts w:eastAsia="Times New Roman" w:cs="Calibri"/>
          <w:color w:val="000000"/>
          <w:sz w:val="18"/>
          <w:szCs w:val="18"/>
          <w:lang w:val="es-ES" w:eastAsia="de-AT"/>
        </w:rPr>
        <w:t>Regresó a su práctica legal en Indianápolis, Indiana.</w:t>
      </w:r>
    </w:p>
    <w:sectPr w:rsidR="004A0E37" w:rsidRPr="00615456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482BA" w14:textId="77777777" w:rsidR="00A50CAA" w:rsidRDefault="00A50CAA" w:rsidP="00275D4A">
      <w:pPr>
        <w:spacing w:after="0" w:line="240" w:lineRule="auto"/>
      </w:pPr>
      <w:r>
        <w:separator/>
      </w:r>
    </w:p>
  </w:endnote>
  <w:endnote w:type="continuationSeparator" w:id="0">
    <w:p w14:paraId="20087CD7" w14:textId="77777777" w:rsidR="00A50CAA" w:rsidRDefault="00A50CA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113AC" w14:textId="77777777" w:rsidR="00A50CAA" w:rsidRDefault="00A50CAA" w:rsidP="00275D4A">
      <w:pPr>
        <w:spacing w:after="0" w:line="240" w:lineRule="auto"/>
      </w:pPr>
      <w:r>
        <w:separator/>
      </w:r>
    </w:p>
  </w:footnote>
  <w:footnote w:type="continuationSeparator" w:id="0">
    <w:p w14:paraId="291F9A89" w14:textId="77777777" w:rsidR="00A50CAA" w:rsidRDefault="00A50CA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1528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A6209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258E7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37256"/>
    <w:rsid w:val="00363E21"/>
    <w:rsid w:val="00370A4F"/>
    <w:rsid w:val="00394C3A"/>
    <w:rsid w:val="003C24A6"/>
    <w:rsid w:val="003D2701"/>
    <w:rsid w:val="003F033B"/>
    <w:rsid w:val="003F095F"/>
    <w:rsid w:val="004019D6"/>
    <w:rsid w:val="00423E37"/>
    <w:rsid w:val="0043205D"/>
    <w:rsid w:val="00432512"/>
    <w:rsid w:val="00437358"/>
    <w:rsid w:val="0045268E"/>
    <w:rsid w:val="00452C1F"/>
    <w:rsid w:val="00463B6E"/>
    <w:rsid w:val="0046594B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15456"/>
    <w:rsid w:val="00626619"/>
    <w:rsid w:val="00637CC6"/>
    <w:rsid w:val="0064185B"/>
    <w:rsid w:val="00646498"/>
    <w:rsid w:val="00652F89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50CAA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4492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170C7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835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2024-08-29T13:16:00Z</dcterms:created>
  <dcterms:modified xsi:type="dcterms:W3CDTF">2024-09-27T07:10:00Z</dcterms:modified>
</cp:coreProperties>
</file>