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E520A0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74A7E971" w:rsidR="00153AB8" w:rsidRPr="00DA0F54" w:rsidRDefault="00C252A5" w:rsidP="00153AB8">
            <w:pPr>
              <w:pStyle w:val="berschrift1"/>
            </w:pPr>
            <w:r>
              <w:t>Andrew Jackson (1829 - 1837)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9038C9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D33D6C4" w:rsidR="00153AB8" w:rsidRPr="00661397" w:rsidRDefault="00C252A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about-the-world.org/4092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606"/>
        <w:gridCol w:w="567"/>
        <w:gridCol w:w="360"/>
        <w:gridCol w:w="3140"/>
      </w:tblGrid>
      <w:tr w:rsidR="009A6D4B" w:rsidRPr="009B240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2807C6" w:rsidR="009A6D4B" w:rsidRPr="009324A9" w:rsidRDefault="00C252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CB2E28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Política de reubicación indígena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13729A" w:rsidR="009A6D4B" w:rsidRPr="00534EFC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34EFC">
              <w:rPr>
                <w:sz w:val="19"/>
                <w:szCs w:val="19"/>
                <w:lang w:val="es-ES"/>
              </w:rPr>
              <w:t>lugar de nacimiento de Jackson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F2A4DB" w:rsidR="009A6D4B" w:rsidRPr="009324A9" w:rsidRDefault="00C252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99D4FB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América Latina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16B3DD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conflicto que inició Jackson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85F15D" w:rsidR="009A6D4B" w:rsidRPr="009324A9" w:rsidRDefault="00C252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139578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Waxhaw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9A17ED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victoria militar de Jackson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35E9E25" w:rsidR="009A6D4B" w:rsidRPr="009324A9" w:rsidRDefault="00C252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4AEBCF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Revolución Americana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114E8E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enfoque político de Jackson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CC3358" w:rsidR="009A6D4B" w:rsidRPr="009324A9" w:rsidRDefault="00C252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9B2B921" w:rsidR="009A6D4B" w:rsidRPr="00534EFC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34EFC">
              <w:rPr>
                <w:sz w:val="19"/>
                <w:szCs w:val="19"/>
                <w:lang w:val="es-ES"/>
              </w:rPr>
              <w:t>Segundo Banco de los Estados Unidos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534EFC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244FCCA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controversial política de Jackson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906B45" w:rsidR="009A6D4B" w:rsidRPr="009324A9" w:rsidRDefault="00C252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81CA97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 Nueva Orleans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2DAE3B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resultado de la reubicación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0E20BF" w:rsidR="009A6D4B" w:rsidRPr="009324A9" w:rsidRDefault="00C252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C7EB4E1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Sendero de Lágrimas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154B87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oposición de Jackson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2925D3" w:rsidR="009A6D4B" w:rsidRPr="009324A9" w:rsidRDefault="00C252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98885F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Estilo populista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7440C4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foco de relaciones exteriores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0F8F800" w:rsidR="009A6D4B" w:rsidRPr="009324A9" w:rsidRDefault="00C252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AC0195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 Hermitage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F86D8D" w:rsidR="009A6D4B" w:rsidRPr="009324A9" w:rsidRDefault="00C252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retiro de Jackson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627"/>
        <w:gridCol w:w="426"/>
        <w:gridCol w:w="360"/>
        <w:gridCol w:w="3689"/>
      </w:tblGrid>
      <w:tr w:rsidR="009A6D4B" w:rsidRPr="009B240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FA54F8" w:rsidR="009A6D4B" w:rsidRPr="009324A9" w:rsidRDefault="00C252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C5C996" w:rsidR="009A6D4B" w:rsidRPr="009324A9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7EAA2A" w:rsidR="009A6D4B" w:rsidRPr="0031232F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31232F">
              <w:rPr>
                <w:sz w:val="19"/>
                <w:szCs w:val="19"/>
                <w:lang w:val="es-ES"/>
              </w:rPr>
              <w:t>... nació en Carolina del Sur.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DC5351" w:rsidR="009A6D4B" w:rsidRPr="009324A9" w:rsidRDefault="00C252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44E17C" w:rsidR="009A6D4B" w:rsidRPr="009324A9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FCBE8A" w:rsidR="009A6D4B" w:rsidRPr="009324A9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y comenzó su carrera.</w:t>
            </w:r>
          </w:p>
        </w:tc>
      </w:tr>
      <w:tr w:rsidR="009A6D4B" w:rsidRPr="009B240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F78224" w:rsidR="009A6D4B" w:rsidRPr="009324A9" w:rsidRDefault="00C252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EC6580" w:rsidR="009A6D4B" w:rsidRPr="009324A9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D8F1E4" w:rsidR="009A6D4B" w:rsidRPr="0031232F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31232F">
              <w:rPr>
                <w:sz w:val="19"/>
                <w:szCs w:val="19"/>
                <w:lang w:val="es-ES"/>
              </w:rPr>
              <w:t>... ganó fama en la Guerra de 1812.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B78EA1" w:rsidR="009A6D4B" w:rsidRPr="009324A9" w:rsidRDefault="00C252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CA4ED1" w:rsidR="009A6D4B" w:rsidRPr="009324A9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inaugurado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ECC37FA" w:rsidR="009A6D4B" w:rsidRPr="009324A9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como presidente en 1829.</w:t>
            </w:r>
          </w:p>
        </w:tc>
      </w:tr>
      <w:tr w:rsidR="009A6D4B" w:rsidRPr="009B240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DB8340" w:rsidR="009A6D4B" w:rsidRPr="009324A9" w:rsidRDefault="00C252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F4A834" w:rsidR="009A6D4B" w:rsidRPr="009324A9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Implementó políticas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A0328C" w:rsidR="009A6D4B" w:rsidRPr="0031232F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31232F">
              <w:rPr>
                <w:sz w:val="19"/>
                <w:szCs w:val="19"/>
                <w:lang w:val="es-ES"/>
              </w:rPr>
              <w:t>... que beneficiaban a los ciudadanos.</w:t>
            </w:r>
          </w:p>
        </w:tc>
      </w:tr>
      <w:tr w:rsidR="009A6D4B" w:rsidRPr="009B240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6C59B9" w:rsidR="009A6D4B" w:rsidRPr="009324A9" w:rsidRDefault="00C252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E198FA" w:rsidR="009A6D4B" w:rsidRPr="009324A9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 convirtió en abogado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DDB594" w:rsidR="009A6D4B" w:rsidRPr="0031232F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31232F">
              <w:rPr>
                <w:sz w:val="19"/>
                <w:szCs w:val="19"/>
                <w:lang w:val="es-ES"/>
              </w:rPr>
              <w:t>... se opuso al Segundo Banco.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CD3AEC" w:rsidR="009A6D4B" w:rsidRPr="009324A9" w:rsidRDefault="00C252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E9628A8" w:rsidR="009A6D4B" w:rsidRPr="009324A9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0AEFF79" w:rsidR="009A6D4B" w:rsidRPr="009324A9" w:rsidRDefault="00C252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murió en 1845.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1500E7" w:rsidR="00B05E92" w:rsidRPr="009324A9" w:rsidRDefault="00C252A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Andrew Jackson?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FF3350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94B361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Waxhaw, Carolina del Sur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CACCF4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D5A4D8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ED8D78A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831419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Florida</w:t>
            </w:r>
          </w:p>
        </w:tc>
      </w:tr>
      <w:tr w:rsidR="00B05E92" w:rsidRPr="009B240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915653" w:rsidR="00B05E92" w:rsidRPr="00534EFC" w:rsidRDefault="00C252A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34EFC">
              <w:rPr>
                <w:sz w:val="20"/>
                <w:szCs w:val="20"/>
                <w:lang w:val="es-ES"/>
              </w:rPr>
              <w:t>¿Qué guerra hizo famoso a Jackson?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32957A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FBADAB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Segunda Guerra Mundial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658AB9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AA1042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Guerra de 1812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61177DD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AC143D3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Primera Guerra Mundial</w:t>
            </w:r>
          </w:p>
        </w:tc>
      </w:tr>
      <w:tr w:rsidR="00B05E92" w:rsidRPr="009B240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54B191" w:rsidR="00B05E92" w:rsidRPr="00534EFC" w:rsidRDefault="00C252A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34EFC">
              <w:rPr>
                <w:sz w:val="20"/>
                <w:szCs w:val="20"/>
                <w:lang w:val="es-ES"/>
              </w:rPr>
              <w:t>¿Cuándo fue inaugurado Jackson como presidente?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ECFDE6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221C79F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marzo de 1829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693327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9D1AB3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 de enero de 1829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75740B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93FD5B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julio de 1829</w:t>
            </w:r>
          </w:p>
        </w:tc>
      </w:tr>
      <w:tr w:rsidR="00B05E92" w:rsidRPr="009B240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50C451" w:rsidR="00B05E92" w:rsidRPr="00534EFC" w:rsidRDefault="00C252A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34EFC">
              <w:rPr>
                <w:sz w:val="20"/>
                <w:szCs w:val="20"/>
                <w:lang w:val="es-ES"/>
              </w:rPr>
              <w:t>¿A qué banco se opuso Jackson?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2C57A1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D337946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Banco de Inglaterra</w:t>
            </w:r>
          </w:p>
        </w:tc>
      </w:tr>
      <w:tr w:rsidR="000F1479" w:rsidRPr="009B240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76E553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2C9DBB2" w:rsidR="000F1479" w:rsidRPr="00534EFC" w:rsidRDefault="00C252A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34EFC">
              <w:rPr>
                <w:sz w:val="20"/>
                <w:szCs w:val="20"/>
                <w:lang w:val="es-ES"/>
              </w:rPr>
              <w:t>Segundo Banco de los Estados Unidos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B4A17F4" w:rsidR="000F1479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801C8B" w:rsidR="000F1479" w:rsidRPr="009324A9" w:rsidRDefault="00C252A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Banco de América</w:t>
            </w:r>
          </w:p>
        </w:tc>
      </w:tr>
      <w:tr w:rsidR="00B05E92" w:rsidRPr="009B240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D9CF039" w:rsidR="00B05E92" w:rsidRPr="00534EFC" w:rsidRDefault="00C252A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34EFC">
              <w:rPr>
                <w:sz w:val="20"/>
                <w:szCs w:val="20"/>
                <w:lang w:val="es-ES"/>
              </w:rPr>
              <w:t>¿Dónde se retiró Jackson después de su presidencia?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CA5C46" w:rsidR="00DB0622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54E080" w:rsidR="00DB0622" w:rsidRPr="009324A9" w:rsidRDefault="00C252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Nueva York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0D1FED" w:rsidR="00DB0622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6477A7" w:rsidR="00DB0622" w:rsidRPr="009324A9" w:rsidRDefault="00C252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Florida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3D05D5" w:rsidR="00DB0622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BB65B2E" w:rsidR="00DB0622" w:rsidRPr="009324A9" w:rsidRDefault="00C252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 Hermitage, en Tennessee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C79870" w:rsidR="00B05E92" w:rsidRPr="009324A9" w:rsidRDefault="00C252A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murió Jackson?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4BBB2DE" w:rsidR="00DB0622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3803B0" w:rsidR="00DB0622" w:rsidRPr="009324A9" w:rsidRDefault="00C252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 de junio de 1845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3CA827" w:rsidR="00DB0622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6B527D" w:rsidR="00DB0622" w:rsidRPr="009324A9" w:rsidRDefault="00C252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 de julio de 1845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962251" w:rsidR="00DB0622" w:rsidRPr="009324A9" w:rsidRDefault="00C252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AF57A3" w:rsidR="00DB0622" w:rsidRPr="009324A9" w:rsidRDefault="00C252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 de agosto de 1845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8BD987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DA5CF78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44E7F72" w:rsidR="00503ED9" w:rsidRPr="009324A9" w:rsidRDefault="00C252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Jackson nació en Waxhaw.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A10541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B7DE95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B4B289F" w:rsidR="00503ED9" w:rsidRPr="009324A9" w:rsidRDefault="00C252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Jackson nació en Florida.</w:t>
            </w:r>
          </w:p>
        </w:tc>
      </w:tr>
      <w:tr w:rsidR="00503ED9" w:rsidRPr="009B240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8AAAF1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8A9D0C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0964EA" w:rsidR="00503ED9" w:rsidRPr="00534EFC" w:rsidRDefault="00C252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34EFC">
              <w:rPr>
                <w:sz w:val="20"/>
                <w:szCs w:val="20"/>
                <w:lang w:val="es-ES"/>
              </w:rPr>
              <w:t>3. Jackson fue un líder débil.</w:t>
            </w:r>
          </w:p>
        </w:tc>
      </w:tr>
      <w:tr w:rsidR="00503ED9" w:rsidRPr="009B240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4243E24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65F1C5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C74B30" w:rsidR="00503ED9" w:rsidRPr="00534EFC" w:rsidRDefault="00C252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34EFC">
              <w:rPr>
                <w:sz w:val="20"/>
                <w:szCs w:val="20"/>
                <w:lang w:val="es-ES"/>
              </w:rPr>
              <w:t>4. Jackson fue un líder militar.</w:t>
            </w:r>
          </w:p>
        </w:tc>
      </w:tr>
      <w:tr w:rsidR="00503ED9" w:rsidRPr="009B240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67A1A4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1831635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2F702F3" w:rsidR="00503ED9" w:rsidRPr="00534EFC" w:rsidRDefault="00C252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34EFC">
              <w:rPr>
                <w:sz w:val="20"/>
                <w:szCs w:val="20"/>
                <w:lang w:val="es-ES"/>
              </w:rPr>
              <w:t>5. Jackson fue el séptimo presidente.</w:t>
            </w:r>
          </w:p>
        </w:tc>
      </w:tr>
      <w:tr w:rsidR="00503ED9" w:rsidRPr="009B240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3C3331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A4C474" w:rsidR="00503ED9" w:rsidRPr="009324A9" w:rsidRDefault="00C252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827E15" w:rsidR="00503ED9" w:rsidRPr="00534EFC" w:rsidRDefault="00C252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34EFC">
              <w:rPr>
                <w:sz w:val="20"/>
                <w:szCs w:val="20"/>
                <w:lang w:val="es-ES"/>
              </w:rPr>
              <w:t>6. Jackson fue el primer presidente.</w:t>
            </w:r>
          </w:p>
        </w:tc>
      </w:tr>
    </w:tbl>
    <w:p w14:paraId="6CD88EEB" w14:textId="77777777" w:rsidR="009E0058" w:rsidRPr="00534EFC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1E554F4" w:rsidR="002C02FF" w:rsidRPr="00534EFC" w:rsidRDefault="00C252A5" w:rsidP="002C02FF">
      <w:pPr>
        <w:spacing w:line="259" w:lineRule="auto"/>
        <w:rPr>
          <w:sz w:val="20"/>
          <w:szCs w:val="20"/>
          <w:lang w:val="es-ES"/>
        </w:rPr>
      </w:pPr>
      <w:r w:rsidRPr="00534EFC">
        <w:rPr>
          <w:sz w:val="20"/>
          <w:szCs w:val="20"/>
          <w:lang w:val="es-ES"/>
        </w:rPr>
        <w:t>¿Cómo comenzó la carrera de Jackson?</w:t>
      </w:r>
    </w:p>
    <w:p w14:paraId="6252DD9C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3D2E2B2" w:rsidR="002C02FF" w:rsidRPr="00534EFC" w:rsidRDefault="00C252A5" w:rsidP="002C02FF">
      <w:pPr>
        <w:spacing w:line="259" w:lineRule="auto"/>
        <w:rPr>
          <w:sz w:val="20"/>
          <w:szCs w:val="20"/>
          <w:lang w:val="es-ES"/>
        </w:rPr>
      </w:pPr>
      <w:r w:rsidRPr="00534EFC">
        <w:rPr>
          <w:sz w:val="20"/>
          <w:szCs w:val="20"/>
          <w:lang w:val="es-ES"/>
        </w:rPr>
        <w:t>¿Qué batalla hizo famoso a Jackson?</w:t>
      </w:r>
    </w:p>
    <w:p w14:paraId="53AC94F7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C3F5B08" w:rsidR="002C02FF" w:rsidRPr="00534EFC" w:rsidRDefault="00C252A5" w:rsidP="002C02FF">
      <w:pPr>
        <w:spacing w:line="259" w:lineRule="auto"/>
        <w:rPr>
          <w:sz w:val="20"/>
          <w:szCs w:val="20"/>
          <w:lang w:val="es-ES"/>
        </w:rPr>
      </w:pPr>
      <w:r w:rsidRPr="00534EFC">
        <w:rPr>
          <w:sz w:val="20"/>
          <w:szCs w:val="20"/>
          <w:lang w:val="es-ES"/>
        </w:rPr>
        <w:t>¿Qué tipo de políticas implementó Jackson durante su presidencia?</w:t>
      </w:r>
    </w:p>
    <w:p w14:paraId="49DBBB91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0AA08D9" w:rsidR="002C02FF" w:rsidRPr="00534EFC" w:rsidRDefault="00C252A5" w:rsidP="002C02FF">
      <w:pPr>
        <w:spacing w:line="259" w:lineRule="auto"/>
        <w:rPr>
          <w:sz w:val="20"/>
          <w:szCs w:val="20"/>
          <w:lang w:val="es-ES"/>
        </w:rPr>
      </w:pPr>
      <w:r w:rsidRPr="00534EFC">
        <w:rPr>
          <w:sz w:val="20"/>
          <w:szCs w:val="20"/>
          <w:lang w:val="es-ES"/>
        </w:rPr>
        <w:t>¿Cuál fue una política controvertida de Jackson?</w:t>
      </w:r>
    </w:p>
    <w:p w14:paraId="525D2639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8B99350" w:rsidR="002C02FF" w:rsidRPr="00534EFC" w:rsidRDefault="00C252A5" w:rsidP="002C02FF">
      <w:pPr>
        <w:spacing w:line="259" w:lineRule="auto"/>
        <w:rPr>
          <w:sz w:val="20"/>
          <w:szCs w:val="20"/>
          <w:lang w:val="es-ES"/>
        </w:rPr>
      </w:pPr>
      <w:r w:rsidRPr="00534EFC">
        <w:rPr>
          <w:sz w:val="20"/>
          <w:szCs w:val="20"/>
          <w:lang w:val="es-ES"/>
        </w:rPr>
        <w:t>¿Qué hizo Jackson después de su presidencia?</w:t>
      </w:r>
    </w:p>
    <w:p w14:paraId="0A59E515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E0B30BF" w:rsidR="002C02FF" w:rsidRPr="00534EFC" w:rsidRDefault="00C252A5" w:rsidP="002C02FF">
      <w:pPr>
        <w:spacing w:line="259" w:lineRule="auto"/>
        <w:rPr>
          <w:sz w:val="20"/>
          <w:szCs w:val="20"/>
          <w:lang w:val="es-ES"/>
        </w:rPr>
      </w:pPr>
      <w:r w:rsidRPr="00534EFC">
        <w:rPr>
          <w:sz w:val="20"/>
          <w:szCs w:val="20"/>
          <w:lang w:val="es-ES"/>
        </w:rPr>
        <w:t>¿Qué partido político ayudó a fundar Jackson?</w:t>
      </w:r>
    </w:p>
    <w:p w14:paraId="561CB627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534EF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9749874" w:rsidR="00280814" w:rsidRPr="00534EFC" w:rsidRDefault="00C252A5" w:rsidP="002C02FF">
      <w:pPr>
        <w:spacing w:line="259" w:lineRule="auto"/>
        <w:rPr>
          <w:sz w:val="20"/>
          <w:szCs w:val="20"/>
          <w:lang w:val="es-ES"/>
        </w:rPr>
      </w:pPr>
      <w:r w:rsidRPr="00534EFC">
        <w:rPr>
          <w:sz w:val="20"/>
          <w:szCs w:val="20"/>
          <w:lang w:val="es-ES"/>
        </w:rPr>
        <w:t>¿Cuándo murió Jackson?</w:t>
      </w:r>
    </w:p>
    <w:p w14:paraId="3B1811B3" w14:textId="77777777" w:rsidR="00280814" w:rsidRPr="00534EFC" w:rsidRDefault="00280814">
      <w:pPr>
        <w:spacing w:line="259" w:lineRule="auto"/>
        <w:rPr>
          <w:sz w:val="19"/>
          <w:szCs w:val="19"/>
          <w:lang w:val="es-ES"/>
        </w:rPr>
      </w:pPr>
      <w:r w:rsidRPr="00534EFC">
        <w:rPr>
          <w:sz w:val="19"/>
          <w:szCs w:val="19"/>
          <w:lang w:val="es-ES"/>
        </w:rPr>
        <w:br w:type="page"/>
      </w:r>
    </w:p>
    <w:p w14:paraId="0BD8DC94" w14:textId="4820E344" w:rsidR="003D2701" w:rsidRPr="001A5962" w:rsidRDefault="00C252A5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Andrew Jackson (1829 - 1837)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422"/>
        <w:gridCol w:w="252"/>
        <w:gridCol w:w="360"/>
        <w:gridCol w:w="2980"/>
      </w:tblGrid>
      <w:tr w:rsidR="00322194" w:rsidRPr="009B240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4285CD2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41B0548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Waxhaw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A752D81" w:rsidR="00322194" w:rsidRPr="00534EFC" w:rsidRDefault="00C252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34EFC">
              <w:rPr>
                <w:sz w:val="18"/>
                <w:szCs w:val="18"/>
                <w:lang w:val="es-ES"/>
              </w:rPr>
              <w:t>lugar de nacimiento de Jackson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98083A4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73D38DA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Revolución Americana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77CD590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conflicto que inició Jackson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D16DD6D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70BE4F1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 Nueva Orleans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5FDA712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victoria militar de Jackson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5ABE933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981EC4B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Estilo populista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0CEDFB0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enfoque político de Jackson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4B38EAF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221837B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Política de reubicación indígena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55E0733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controversial política de Jackson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6E819B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614713A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Sendero de Lágrimas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A3612BB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resultado de la reubicación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0A07A56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554137" w:rsidR="00322194" w:rsidRPr="00534EFC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34EFC">
              <w:rPr>
                <w:rFonts w:cs="Calibri"/>
                <w:sz w:val="18"/>
                <w:szCs w:val="18"/>
                <w:lang w:val="es-ES"/>
              </w:rPr>
              <w:t>Segundo Banco de los Estados Unidos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534EF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8CF5E7A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oposición de Jackson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598A96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FC17945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América Latina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C5058F5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foco de relaciones exteriores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216C2AB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1F2F031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 Hermitage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8384F9E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retiro de Jackson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F16C52" w:rsidR="00AF0046" w:rsidRPr="009324A9" w:rsidRDefault="00C252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5DCB1D" w:rsidR="00AF0046" w:rsidRPr="009324A9" w:rsidRDefault="00C252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338E499" w:rsidR="00AF0046" w:rsidRPr="009324A9" w:rsidRDefault="00C252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342532F" w:rsidR="00AF0046" w:rsidRPr="009324A9" w:rsidRDefault="00C252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A190059" w:rsidR="00AF0046" w:rsidRPr="009324A9" w:rsidRDefault="00C252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A71D22D" w:rsidR="00AF0046" w:rsidRPr="009324A9" w:rsidRDefault="00C252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51058B7" w:rsidR="00AF0046" w:rsidRPr="009324A9" w:rsidRDefault="00C252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F70E2B9" w:rsidR="00AF0046" w:rsidRPr="009324A9" w:rsidRDefault="00C252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FFCA96" w:rsidR="00AF0046" w:rsidRPr="009324A9" w:rsidRDefault="00C252A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94"/>
        <w:gridCol w:w="332"/>
        <w:gridCol w:w="360"/>
        <w:gridCol w:w="3501"/>
      </w:tblGrid>
      <w:tr w:rsidR="00322194" w:rsidRPr="009B240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4C27323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BC37389" w:rsidR="00322194" w:rsidRPr="009324A9" w:rsidRDefault="00C252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CE2D6F7" w:rsidR="00322194" w:rsidRPr="0031232F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1232F">
              <w:rPr>
                <w:sz w:val="18"/>
                <w:szCs w:val="18"/>
                <w:lang w:val="es-ES"/>
              </w:rPr>
              <w:t>... nació en Carolina del Sur.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E3E6C54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ED0484F" w:rsidR="00322194" w:rsidRPr="009324A9" w:rsidRDefault="00C252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convirtió en abogado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52AA8C7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y comenzó su carrera.</w:t>
            </w:r>
          </w:p>
        </w:tc>
      </w:tr>
      <w:tr w:rsidR="00322194" w:rsidRPr="009B240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D33F888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4E10D3" w:rsidR="00322194" w:rsidRPr="009324A9" w:rsidRDefault="00C252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B8BFE8C" w:rsidR="00322194" w:rsidRPr="0031232F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1232F">
              <w:rPr>
                <w:sz w:val="18"/>
                <w:szCs w:val="18"/>
                <w:lang w:val="es-ES"/>
              </w:rPr>
              <w:t>... ganó fama en la Guerra de 1812.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915CFB4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8A24D6C" w:rsidR="00322194" w:rsidRPr="009324A9" w:rsidRDefault="00C252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inaugurado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F9E6B50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como presidente en 1829.</w:t>
            </w:r>
          </w:p>
        </w:tc>
      </w:tr>
      <w:tr w:rsidR="00322194" w:rsidRPr="009B240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5D43C28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0C389E1" w:rsidR="00322194" w:rsidRPr="009324A9" w:rsidRDefault="00C252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Implementó políticas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54D79B4" w:rsidR="00322194" w:rsidRPr="0031232F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1232F">
              <w:rPr>
                <w:sz w:val="18"/>
                <w:szCs w:val="18"/>
                <w:lang w:val="es-ES"/>
              </w:rPr>
              <w:t>... que beneficiaban a los ciudadanos.</w:t>
            </w:r>
          </w:p>
        </w:tc>
      </w:tr>
      <w:tr w:rsidR="00322194" w:rsidRPr="009B240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7FB613A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DC145AA" w:rsidR="00322194" w:rsidRPr="009324A9" w:rsidRDefault="00C252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679E392" w:rsidR="00322194" w:rsidRPr="0031232F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1232F">
              <w:rPr>
                <w:sz w:val="18"/>
                <w:szCs w:val="18"/>
                <w:lang w:val="es-ES"/>
              </w:rPr>
              <w:t>... se opuso al Segundo Banco.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E038339" w:rsidR="00322194" w:rsidRPr="009324A9" w:rsidRDefault="00C252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891E9A5" w:rsidR="00322194" w:rsidRPr="009324A9" w:rsidRDefault="00C252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C887C25" w:rsidR="00322194" w:rsidRPr="009324A9" w:rsidRDefault="00C252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murió en 1845.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E52DD26" w:rsidR="00F0523E" w:rsidRPr="009324A9" w:rsidRDefault="00C252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C05BDD0" w:rsidR="00F0523E" w:rsidRPr="009324A9" w:rsidRDefault="00C252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50A9503" w:rsidR="00F0523E" w:rsidRPr="009324A9" w:rsidRDefault="00C252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BCF79C4" w:rsidR="00F0523E" w:rsidRPr="009324A9" w:rsidRDefault="00C252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F4FAE9A" w:rsidR="00F0523E" w:rsidRPr="009324A9" w:rsidRDefault="00C252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C47A0A9" w:rsidR="00F0523E" w:rsidRPr="009324A9" w:rsidRDefault="00C252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79EF47E" w:rsidR="00F0523E" w:rsidRPr="009324A9" w:rsidRDefault="00C252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237CADA5" w:rsidR="00F56FFF" w:rsidRPr="001A5962" w:rsidRDefault="00C252A5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Andrew Jackson (1829 - 1837)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26B5678" w:rsidR="00D0627A" w:rsidRPr="00D0627A" w:rsidRDefault="00C252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Andrew Jackson?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1FC468D" w:rsidR="00D0627A" w:rsidRPr="009324A9" w:rsidRDefault="00C252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8E9CD1B" w:rsidR="00D0627A" w:rsidRPr="00D0627A" w:rsidRDefault="00C252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Waxhaw, Carolina del Sur</w:t>
            </w:r>
          </w:p>
        </w:tc>
      </w:tr>
      <w:tr w:rsidR="00D0627A" w:rsidRPr="009B240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EB6948F" w:rsidR="00D0627A" w:rsidRPr="00534EFC" w:rsidRDefault="00C252A5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34EFC">
              <w:rPr>
                <w:sz w:val="18"/>
                <w:szCs w:val="18"/>
                <w:lang w:val="es-ES"/>
              </w:rPr>
              <w:t>¿Qué guerra hizo famoso a Jackson?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E300FD8" w:rsidR="00D0627A" w:rsidRPr="009324A9" w:rsidRDefault="00C252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0378809" w:rsidR="00D0627A" w:rsidRPr="00D0627A" w:rsidRDefault="00C252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Guerra de 1812</w:t>
            </w:r>
          </w:p>
        </w:tc>
      </w:tr>
      <w:tr w:rsidR="00D0627A" w:rsidRPr="009B240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79A9A3C" w:rsidR="00D0627A" w:rsidRPr="00534EFC" w:rsidRDefault="00C252A5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34EFC">
              <w:rPr>
                <w:sz w:val="18"/>
                <w:szCs w:val="18"/>
                <w:lang w:val="es-ES"/>
              </w:rPr>
              <w:t>¿Cuándo fue inaugurado Jackson como presidente?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DC471C8" w:rsidR="00D0627A" w:rsidRPr="009324A9" w:rsidRDefault="00C252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01F1A64" w:rsidR="00D0627A" w:rsidRPr="00D0627A" w:rsidRDefault="00C252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de marzo de 1829</w:t>
            </w:r>
          </w:p>
        </w:tc>
      </w:tr>
      <w:tr w:rsidR="00D0627A" w:rsidRPr="009B240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BA0080" w:rsidR="00D0627A" w:rsidRPr="00534EFC" w:rsidRDefault="00C252A5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34EFC">
              <w:rPr>
                <w:sz w:val="18"/>
                <w:szCs w:val="18"/>
                <w:lang w:val="es-ES"/>
              </w:rPr>
              <w:t>¿A qué banco se opuso Jackson?</w:t>
            </w:r>
          </w:p>
        </w:tc>
      </w:tr>
      <w:tr w:rsidR="00D0627A" w:rsidRPr="009B240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4CDCA4C" w:rsidR="00D0627A" w:rsidRPr="009324A9" w:rsidRDefault="00C252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71DB30" w:rsidR="00D0627A" w:rsidRPr="00534EFC" w:rsidRDefault="00C252A5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34EFC">
              <w:rPr>
                <w:sz w:val="18"/>
                <w:szCs w:val="18"/>
                <w:lang w:val="es-ES"/>
              </w:rPr>
              <w:t>Segundo Banco de los Estados Unidos</w:t>
            </w:r>
          </w:p>
        </w:tc>
      </w:tr>
      <w:tr w:rsidR="00D0627A" w:rsidRPr="009B240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497C29" w:rsidR="00D0627A" w:rsidRPr="00534EFC" w:rsidRDefault="00C252A5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34EFC">
              <w:rPr>
                <w:sz w:val="18"/>
                <w:szCs w:val="18"/>
                <w:lang w:val="es-ES"/>
              </w:rPr>
              <w:t>¿Dónde se retiró Jackson después de su presidencia?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5992AFC" w:rsidR="00D0627A" w:rsidRPr="009324A9" w:rsidRDefault="00C252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844968C" w:rsidR="00D0627A" w:rsidRPr="00D0627A" w:rsidRDefault="00C252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Hermitage, en Tennessee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2991BB5" w:rsidR="00D0627A" w:rsidRPr="00D0627A" w:rsidRDefault="00C252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murió Jackson?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6AECE81" w:rsidR="00D0627A" w:rsidRPr="009324A9" w:rsidRDefault="00C252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C26AA88" w:rsidR="00D0627A" w:rsidRPr="00D0627A" w:rsidRDefault="00C252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de junio de 1845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F3B8500" w:rsidR="00D441EB" w:rsidRPr="00322194" w:rsidRDefault="00C252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284D1EC" w:rsidR="00D441EB" w:rsidRPr="00322194" w:rsidRDefault="00C252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21DE541" w:rsidR="00D441EB" w:rsidRPr="00322194" w:rsidRDefault="00C252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8EBAB34" w:rsidR="00D441EB" w:rsidRPr="00322194" w:rsidRDefault="00C252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EF3EBEF" w:rsidR="00D441EB" w:rsidRPr="00322194" w:rsidRDefault="00C252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F2CDA98" w:rsidR="00D441EB" w:rsidRPr="00322194" w:rsidRDefault="00C252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7356BA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E4228DC" w:rsidR="00D441EB" w:rsidRPr="009324A9" w:rsidRDefault="00C252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Jackson nació en Waxhaw.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BB3D9B6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B89C84C" w:rsidR="00D441EB" w:rsidRPr="009324A9" w:rsidRDefault="00C252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Jackson nació en Florida.</w:t>
            </w:r>
          </w:p>
        </w:tc>
      </w:tr>
      <w:tr w:rsidR="00D441EB" w:rsidRPr="009B240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83E6172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DB200E3" w:rsidR="00D441EB" w:rsidRPr="00534EFC" w:rsidRDefault="00C252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34EFC">
              <w:rPr>
                <w:sz w:val="18"/>
                <w:szCs w:val="18"/>
                <w:lang w:val="es-ES"/>
              </w:rPr>
              <w:t>3. Jackson fue un líder débil.</w:t>
            </w:r>
          </w:p>
        </w:tc>
      </w:tr>
      <w:tr w:rsidR="00D441EB" w:rsidRPr="009B240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644458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94B5779" w:rsidR="00D441EB" w:rsidRPr="00534EFC" w:rsidRDefault="00C252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34EFC">
              <w:rPr>
                <w:sz w:val="18"/>
                <w:szCs w:val="18"/>
                <w:lang w:val="es-ES"/>
              </w:rPr>
              <w:t>4. Jackson fue un líder militar.</w:t>
            </w:r>
          </w:p>
        </w:tc>
      </w:tr>
      <w:tr w:rsidR="00D441EB" w:rsidRPr="009B2409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BB99817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477BBC2" w:rsidR="00D441EB" w:rsidRPr="00534EFC" w:rsidRDefault="00C252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34EFC">
              <w:rPr>
                <w:sz w:val="18"/>
                <w:szCs w:val="18"/>
                <w:lang w:val="es-ES"/>
              </w:rPr>
              <w:t>5. Jackson fue el séptimo presidente.</w:t>
            </w:r>
          </w:p>
        </w:tc>
      </w:tr>
      <w:tr w:rsidR="00D441EB" w:rsidRPr="009B240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534EF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1E4AC22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D3603F9" w:rsidR="00D441EB" w:rsidRPr="00534EFC" w:rsidRDefault="00C252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34EFC">
              <w:rPr>
                <w:sz w:val="18"/>
                <w:szCs w:val="18"/>
                <w:lang w:val="es-ES"/>
              </w:rPr>
              <w:t>6. Jackson fue el primer presidente.</w:t>
            </w:r>
          </w:p>
        </w:tc>
      </w:tr>
    </w:tbl>
    <w:p w14:paraId="45F365F1" w14:textId="77777777" w:rsidR="00D441EB" w:rsidRPr="00534EFC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2DCAC9C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E7B0DA4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6C367F0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AD982EA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C7A8C5F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7F62592" w:rsidR="00D441EB" w:rsidRPr="009324A9" w:rsidRDefault="00C252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2C3D5B33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¿Cómo comenzó la carrera de Jackson?</w:t>
      </w:r>
    </w:p>
    <w:p w14:paraId="649AB491" w14:textId="5D53299A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Comenzó su carrera como abogado y luego entró en el servicio público.</w:t>
      </w:r>
    </w:p>
    <w:p w14:paraId="14C3A16F" w14:textId="77777777" w:rsidR="00574C70" w:rsidRPr="00534EF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32C80953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¿Qué batalla hizo famoso a Jackson?</w:t>
      </w:r>
    </w:p>
    <w:p w14:paraId="1D05E375" w14:textId="3887F0C1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La Batalla de Nueva Orleans durante la Guerra de 1812 hizo famoso a Jackson.</w:t>
      </w:r>
    </w:p>
    <w:p w14:paraId="2DA22936" w14:textId="77777777" w:rsidR="00574C70" w:rsidRPr="00534EF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445FB66B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¿Qué tipo de políticas implementó Jackson durante su presidencia?</w:t>
      </w:r>
    </w:p>
    <w:p w14:paraId="0D23C0D8" w14:textId="6A34A729" w:rsidR="00322194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Jackson implementó políticas que beneficiaban a los ciudadanos comunes y buscaba reducir el poder de la élite.</w:t>
      </w:r>
    </w:p>
    <w:p w14:paraId="2D3484ED" w14:textId="77777777" w:rsidR="00574C70" w:rsidRPr="00534EF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57E7C0BB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¿Cuál fue una política controvertida de Jackson?</w:t>
      </w:r>
    </w:p>
    <w:p w14:paraId="571F44CE" w14:textId="7EABDD0E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Una política controvertida de Jackson fue su política de reubicación indígena, que resultó en el Sendero de Lágrimas.</w:t>
      </w:r>
    </w:p>
    <w:p w14:paraId="64666DBA" w14:textId="77777777" w:rsidR="00574C70" w:rsidRPr="00534EF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0E7912F6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¿Qué hizo Jackson después de su presidencia?</w:t>
      </w:r>
    </w:p>
    <w:p w14:paraId="33A271C8" w14:textId="650899AA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Después de su presidencia, Jackson se retiró a su plantación, The Hermitage, en Tennessee, pero permaneció activo en la política.</w:t>
      </w:r>
    </w:p>
    <w:p w14:paraId="4C86FDB1" w14:textId="77777777" w:rsidR="00574C70" w:rsidRPr="00534EF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31C9D1F2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¿Qué partido político ayudó a fundar Jackson?</w:t>
      </w:r>
    </w:p>
    <w:p w14:paraId="1CAF32DA" w14:textId="6D4CFA43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Jackson ayudó a fundar el Partido Demócrata.</w:t>
      </w:r>
    </w:p>
    <w:p w14:paraId="540F289C" w14:textId="77777777" w:rsidR="00574C70" w:rsidRPr="00534EF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56D38279" w:rsidR="00574C70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¿Cuándo murió Jackson?</w:t>
      </w:r>
    </w:p>
    <w:p w14:paraId="4CF2BB97" w14:textId="34D3BD50" w:rsidR="004A0E37" w:rsidRPr="00534EFC" w:rsidRDefault="00C252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34EFC">
        <w:rPr>
          <w:rFonts w:eastAsia="Times New Roman" w:cs="Calibri"/>
          <w:color w:val="000000"/>
          <w:sz w:val="18"/>
          <w:szCs w:val="18"/>
          <w:lang w:val="es-ES" w:eastAsia="de-AT"/>
        </w:rPr>
        <w:t>Jackson murió el 8 de junio de 1845.</w:t>
      </w:r>
    </w:p>
    <w:sectPr w:rsidR="004A0E37" w:rsidRPr="00534EFC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B2364" w14:textId="77777777" w:rsidR="00F60049" w:rsidRDefault="00F60049" w:rsidP="00275D4A">
      <w:pPr>
        <w:spacing w:after="0" w:line="240" w:lineRule="auto"/>
      </w:pPr>
      <w:r>
        <w:separator/>
      </w:r>
    </w:p>
  </w:endnote>
  <w:endnote w:type="continuationSeparator" w:id="0">
    <w:p w14:paraId="4369A1BA" w14:textId="77777777" w:rsidR="00F60049" w:rsidRDefault="00F6004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0A505" w14:textId="77777777" w:rsidR="00F60049" w:rsidRDefault="00F60049" w:rsidP="00275D4A">
      <w:pPr>
        <w:spacing w:after="0" w:line="240" w:lineRule="auto"/>
      </w:pPr>
      <w:r>
        <w:separator/>
      </w:r>
    </w:p>
  </w:footnote>
  <w:footnote w:type="continuationSeparator" w:id="0">
    <w:p w14:paraId="47E9501F" w14:textId="77777777" w:rsidR="00F60049" w:rsidRDefault="00F6004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2EF0"/>
    <w:rsid w:val="00294E29"/>
    <w:rsid w:val="002B38AC"/>
    <w:rsid w:val="002C02FF"/>
    <w:rsid w:val="002C71E2"/>
    <w:rsid w:val="002F4D05"/>
    <w:rsid w:val="00303F36"/>
    <w:rsid w:val="00304F79"/>
    <w:rsid w:val="00307A27"/>
    <w:rsid w:val="0031232F"/>
    <w:rsid w:val="00322194"/>
    <w:rsid w:val="00325E40"/>
    <w:rsid w:val="00363E21"/>
    <w:rsid w:val="00375F97"/>
    <w:rsid w:val="00394C3A"/>
    <w:rsid w:val="003C24A6"/>
    <w:rsid w:val="003D2701"/>
    <w:rsid w:val="003F095F"/>
    <w:rsid w:val="003F2165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60"/>
    <w:rsid w:val="004C3FFC"/>
    <w:rsid w:val="004D243C"/>
    <w:rsid w:val="004F3B66"/>
    <w:rsid w:val="00503ED9"/>
    <w:rsid w:val="00511016"/>
    <w:rsid w:val="00514FB7"/>
    <w:rsid w:val="00534EFC"/>
    <w:rsid w:val="0054261C"/>
    <w:rsid w:val="00563E30"/>
    <w:rsid w:val="00574C70"/>
    <w:rsid w:val="0057753B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2409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252A5"/>
    <w:rsid w:val="00C41326"/>
    <w:rsid w:val="00C505AD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20A0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37ED"/>
    <w:rsid w:val="00EC4C15"/>
    <w:rsid w:val="00EC5CA3"/>
    <w:rsid w:val="00ED3ED7"/>
    <w:rsid w:val="00ED6345"/>
    <w:rsid w:val="00EE209E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60049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808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2024-08-29T13:06:00Z</dcterms:created>
  <dcterms:modified xsi:type="dcterms:W3CDTF">2024-09-27T07:03:00Z</dcterms:modified>
</cp:coreProperties>
</file>