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7C1673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38A608D" w:rsidR="00153AB8" w:rsidRPr="00DA0F54" w:rsidRDefault="006A09D7" w:rsidP="00153AB8">
            <w:pPr>
              <w:pStyle w:val="berschrift1"/>
            </w:pPr>
            <w:r>
              <w:t>James K. Polk (1845 - 1849)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2857D6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DB7DFA" w:rsidR="00153AB8" w:rsidRPr="00661397" w:rsidRDefault="006A09D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about-the-world.org/4096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038"/>
        <w:gridCol w:w="567"/>
        <w:gridCol w:w="360"/>
        <w:gridCol w:w="508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961FAC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5EF10B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Pineville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C48641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creencia en expansión territorial</w:t>
            </w:r>
          </w:p>
        </w:tc>
      </w:tr>
      <w:tr w:rsidR="009A6D4B" w:rsidRPr="002A5C2A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271E63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3713CC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Cámara de Representantes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C82A65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ciudad en Carolina del Norte</w:t>
            </w:r>
          </w:p>
        </w:tc>
      </w:tr>
      <w:tr w:rsidR="009A6D4B" w:rsidRPr="002A5C2A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CF0B81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78A988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Territorio de Oregón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15CA18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cuerpo legislativo de un estado</w:t>
            </w:r>
          </w:p>
        </w:tc>
      </w:tr>
      <w:tr w:rsidR="009A6D4B" w:rsidRPr="0014349D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F11FDE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B77638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Expansionismo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0C9CD8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parte del Congreso de EE.UU.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046485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3AF602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Destino Manifiesto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6709EB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de crecimiento territorial</w:t>
            </w:r>
          </w:p>
        </w:tc>
      </w:tr>
      <w:tr w:rsidR="009A6D4B" w:rsidRPr="0014349D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1423A2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D4D98C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Paralelo 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921B4B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región en el noroeste de EE.UU.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9D8EE9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9E1756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Tratado de Guadalupe Hidalgo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330B3A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línea de latitud</w:t>
            </w:r>
          </w:p>
        </w:tc>
      </w:tr>
      <w:tr w:rsidR="009A6D4B" w:rsidRPr="0014349D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760E43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27FD12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Legislatura estatal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88D807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acuerdo que terminó la Guerra Mexicano-Americana</w:t>
            </w:r>
          </w:p>
        </w:tc>
      </w:tr>
      <w:tr w:rsidR="009A6D4B" w:rsidRPr="002A5C2A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2A2C14" w:rsidR="009A6D4B" w:rsidRPr="009324A9" w:rsidRDefault="006A0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0F489A" w:rsidR="009A6D4B" w:rsidRPr="009324A9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FC934B" w:rsidR="009A6D4B" w:rsidRPr="00575EE7" w:rsidRDefault="006A0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impuestos sobre importaciones y exportaciones</w:t>
            </w:r>
          </w:p>
        </w:tc>
      </w:tr>
    </w:tbl>
    <w:p w14:paraId="69E60D5D" w14:textId="77777777" w:rsidR="007A19D6" w:rsidRPr="00575EE7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695"/>
        <w:gridCol w:w="426"/>
        <w:gridCol w:w="360"/>
        <w:gridCol w:w="38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2B03F9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8A968A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F66569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abogado.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2DD66C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0A3769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E0E297D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apoyó a Andrew Jackson.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9FDB99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63767A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E39AD9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creía en el expansionismo.</w:t>
            </w:r>
          </w:p>
        </w:tc>
      </w:tr>
      <w:tr w:rsidR="009A6D4B" w:rsidRPr="002A5C2A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5FDB5C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44C3D1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5F88F9" w:rsidR="009A6D4B" w:rsidRPr="00575EE7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... resolvió la disputa de Oregón.</w:t>
            </w:r>
          </w:p>
        </w:tc>
      </w:tr>
      <w:tr w:rsidR="009A6D4B" w:rsidRPr="002A5C2A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BA5F1A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2AB1CE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99BCA7" w:rsidR="009A6D4B" w:rsidRPr="00575EE7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... inició la Guerra Mexicano-Americana.</w:t>
            </w:r>
          </w:p>
        </w:tc>
      </w:tr>
      <w:tr w:rsidR="009A6D4B" w:rsidRPr="002A5C2A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01C793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A51C64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A05DF1" w:rsidR="009A6D4B" w:rsidRPr="00575EE7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75EE7">
              <w:rPr>
                <w:sz w:val="19"/>
                <w:szCs w:val="19"/>
                <w:lang w:val="es-ES"/>
              </w:rPr>
              <w:t>... adquirió California y Nuevo México.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41FD2F" w:rsidR="009A6D4B" w:rsidRPr="009324A9" w:rsidRDefault="006A0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86C9C6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85D7C3" w:rsidR="009A6D4B" w:rsidRPr="009324A9" w:rsidRDefault="006A0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1849.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A5C2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30EED1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¿Dónde nació James K. Polk?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C5852E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D1B33C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Nashville, Tennessee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023A54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182A60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2A5C2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503152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BF265A" w:rsidR="000F1479" w:rsidRPr="00575EE7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en Pineville, Carolina del Norte</w:t>
            </w:r>
          </w:p>
        </w:tc>
      </w:tr>
      <w:tr w:rsidR="00B05E92" w:rsidRPr="002A5C2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8B3999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¿Cuándo fue presidente James K. Polk?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A59B52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898738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1849 a 1853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A03D1F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66D2A2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1845 a 1849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4F7169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D2F4E0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1841 a 1845</w:t>
            </w:r>
          </w:p>
        </w:tc>
      </w:tr>
      <w:tr w:rsidR="00B05E92" w:rsidRPr="002A5C2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C26EE1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¿Qué territorio adquirió durante su presidencia?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35099A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9F5A54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Texas y Arizona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1F6128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B5CCAA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California y Nuevo México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549777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88029E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Florida y Louisiana</w:t>
            </w:r>
          </w:p>
        </w:tc>
      </w:tr>
      <w:tr w:rsidR="00B05E92" w:rsidRPr="002A5C2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59C5D3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¿Cuándo murió James K. Polk?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A7EDA8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9B4CAF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de junio de 1849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47701B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1D95DD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de julio de 1849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B12927" w:rsidR="000F1479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3C3F6B" w:rsidR="000F1479" w:rsidRPr="009324A9" w:rsidRDefault="006A0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de junio de 1850</w:t>
            </w:r>
          </w:p>
        </w:tc>
      </w:tr>
      <w:tr w:rsidR="00B05E92" w:rsidRPr="002A5C2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1F9302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¿Con quién estuvo casado James K. Polk?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FEA34C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DC6803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Abigail Adams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CE3CF1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1B5C98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Sarah Childress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F08C2B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18F392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Martha Washington</w:t>
            </w:r>
          </w:p>
        </w:tc>
      </w:tr>
      <w:tr w:rsidR="00B05E92" w:rsidRPr="002A5C2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79D9FF" w:rsidR="00B05E92" w:rsidRPr="00575EE7" w:rsidRDefault="006A0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¿Qué guerra comenzó durante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93537C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0F2076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Mexicano-Americana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EC769F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E70554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Civil Americana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61C1D9" w:rsidR="00DB0622" w:rsidRPr="009324A9" w:rsidRDefault="006A0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8E9C7B" w:rsidR="00DB0622" w:rsidRPr="009324A9" w:rsidRDefault="006A0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de 1812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A5C2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988CF0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F63861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9A77C9" w:rsidR="00503ED9" w:rsidRPr="00575EE7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1. Polk fue el 11º presidente.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76487D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3CEF87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(É)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F47E6A" w:rsidR="00503ED9" w:rsidRPr="009324A9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Polk nació en 1794.</w:t>
            </w:r>
          </w:p>
        </w:tc>
      </w:tr>
      <w:tr w:rsidR="00503ED9" w:rsidRPr="002A5C2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0287FB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4045EB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5684E8" w:rsidR="00503ED9" w:rsidRPr="00575EE7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5EE7">
              <w:rPr>
                <w:sz w:val="20"/>
                <w:szCs w:val="20"/>
                <w:lang w:val="es-ES"/>
              </w:rPr>
              <w:t>3. Polk fue el 12º presidente.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12F918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1120E5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D56341" w:rsidR="00503ED9" w:rsidRPr="009324A9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Polk nació en Pineville.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DFDE35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8095D4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DE4AAFF" w:rsidR="00503ED9" w:rsidRPr="009324A9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Polk estudió derecho.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E6BB23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4C6DFC" w:rsidR="00503ED9" w:rsidRPr="009324A9" w:rsidRDefault="006A0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D567DB" w:rsidR="00503ED9" w:rsidRPr="009324A9" w:rsidRDefault="006A0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Polk nació en Tennessee.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7D1C8FE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¿Dónde estudió James K. Polk?</w:t>
      </w:r>
    </w:p>
    <w:p w14:paraId="6252DD9C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FDBD08F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¿Qué cargo ocupó antes de la presidencia?</w:t>
      </w:r>
    </w:p>
    <w:p w14:paraId="53AC94F7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313D006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¿Qué creencia impulsó su política de expansión?</w:t>
      </w:r>
    </w:p>
    <w:p w14:paraId="49DBBB91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A443943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¿Cómo resolvió la disputa sobre el Territorio de Oregón?</w:t>
      </w:r>
    </w:p>
    <w:p w14:paraId="525D2639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92A49F8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¿Qué territorios adquirió como resultado de la Guerra Mexicano-Americana?</w:t>
      </w:r>
    </w:p>
    <w:p w14:paraId="0A59E515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104F901" w:rsidR="002C02FF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¿Qué hizo después de su presidencia?</w:t>
      </w:r>
    </w:p>
    <w:p w14:paraId="561CB627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75EE7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7BDE5C8" w:rsidR="00280814" w:rsidRPr="00575EE7" w:rsidRDefault="006A09D7" w:rsidP="002C02FF">
      <w:pPr>
        <w:spacing w:line="259" w:lineRule="auto"/>
        <w:rPr>
          <w:sz w:val="20"/>
          <w:szCs w:val="20"/>
          <w:lang w:val="es-ES"/>
        </w:rPr>
      </w:pPr>
      <w:r w:rsidRPr="00575EE7">
        <w:rPr>
          <w:sz w:val="20"/>
          <w:szCs w:val="20"/>
          <w:lang w:val="es-ES"/>
        </w:rPr>
        <w:t>¿Quién fue Sarah Childress?</w:t>
      </w:r>
    </w:p>
    <w:p w14:paraId="3B1811B3" w14:textId="77777777" w:rsidR="00280814" w:rsidRPr="00575EE7" w:rsidRDefault="00280814">
      <w:pPr>
        <w:spacing w:line="259" w:lineRule="auto"/>
        <w:rPr>
          <w:sz w:val="19"/>
          <w:szCs w:val="19"/>
          <w:lang w:val="es-ES"/>
        </w:rPr>
      </w:pPr>
      <w:r w:rsidRPr="00575EE7">
        <w:rPr>
          <w:sz w:val="19"/>
          <w:szCs w:val="19"/>
          <w:lang w:val="es-ES"/>
        </w:rPr>
        <w:br w:type="page"/>
      </w:r>
    </w:p>
    <w:p w14:paraId="0BD8DC94" w14:textId="0AD11B53" w:rsidR="003D2701" w:rsidRPr="001A5962" w:rsidRDefault="006A09D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K. Polk (1845 - 1849)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84"/>
        <w:gridCol w:w="252"/>
        <w:gridCol w:w="360"/>
        <w:gridCol w:w="4825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9C6B99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9432A44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Destino Manifiesto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5CF74B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creencia en expansión territorial</w:t>
            </w:r>
          </w:p>
        </w:tc>
      </w:tr>
      <w:tr w:rsidR="00322194" w:rsidRPr="002A5C2A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15ADA34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847E2E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Pineville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4B9D37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ciudad en Carolina del Norte</w:t>
            </w:r>
          </w:p>
        </w:tc>
      </w:tr>
      <w:tr w:rsidR="00322194" w:rsidRPr="002A5C2A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30AEADE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DDDB3F8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Legislatura estatal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4AD7DA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cuerpo legislativo de un estado</w:t>
            </w:r>
          </w:p>
        </w:tc>
      </w:tr>
      <w:tr w:rsidR="00322194" w:rsidRPr="0014349D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576A6D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D74194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Cámara de Representantes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5838A08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parte del Congreso de EE.UU.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EDD345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EEBD23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Expansionismo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A44472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política de crecimiento territorial</w:t>
            </w:r>
          </w:p>
        </w:tc>
      </w:tr>
      <w:tr w:rsidR="00322194" w:rsidRPr="0014349D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73B98B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348B43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Territorio de Oregón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0ED51C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región en el noroeste de EE.UU.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24A547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0A94C2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Paralelo 49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9FEB12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línea de latitud</w:t>
            </w:r>
          </w:p>
        </w:tc>
      </w:tr>
      <w:tr w:rsidR="00322194" w:rsidRPr="0014349D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704986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0A784C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Tratado de Guadalupe Hidalgo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4FB19F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acuerdo que terminó la Guerra Mexicano-Americana</w:t>
            </w:r>
          </w:p>
        </w:tc>
      </w:tr>
      <w:tr w:rsidR="00322194" w:rsidRPr="002A5C2A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0B790D0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12F941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EE6536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impuestos sobre importaciones y exportaciones</w:t>
            </w:r>
          </w:p>
        </w:tc>
      </w:tr>
    </w:tbl>
    <w:p w14:paraId="2E33836D" w14:textId="77777777" w:rsidR="00DF44BF" w:rsidRPr="00575EE7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B0D2A5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B33864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5B131C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27FE3C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50D55AE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A5FD5C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70A9F2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079138" w:rsidR="00AF0046" w:rsidRPr="009324A9" w:rsidRDefault="006A0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6B4E95" w:rsidR="00AF0046" w:rsidRPr="009324A9" w:rsidRDefault="006A09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665"/>
        <w:gridCol w:w="332"/>
        <w:gridCol w:w="360"/>
        <w:gridCol w:w="365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DA7C9F6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6D589B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375204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abogado.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432B71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03821B2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C807EDD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apoyó a Andrew Jackson.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ECDC87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FDC088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14D8F4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creía en el expansionismo.</w:t>
            </w:r>
          </w:p>
        </w:tc>
      </w:tr>
      <w:tr w:rsidR="00322194" w:rsidRPr="002A5C2A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38DFB41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31A946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F538F7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... resolvió la disputa de Oregón.</w:t>
            </w:r>
          </w:p>
        </w:tc>
      </w:tr>
      <w:tr w:rsidR="00322194" w:rsidRPr="002A5C2A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9FDB5D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817F22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30A518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... inició la Guerra Mexicano-Americana.</w:t>
            </w:r>
          </w:p>
        </w:tc>
      </w:tr>
      <w:tr w:rsidR="00322194" w:rsidRPr="002A5C2A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7F18AE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345EA6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7E8EEC" w:rsidR="00322194" w:rsidRPr="00575EE7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... adquirió California y Nuevo México.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EF2B90" w:rsidR="00322194" w:rsidRPr="009324A9" w:rsidRDefault="006A0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2710DEE" w:rsidR="00322194" w:rsidRPr="009324A9" w:rsidRDefault="006A0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084EA1" w:rsidR="00322194" w:rsidRPr="009324A9" w:rsidRDefault="006A0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1849.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B1A96C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7DE8F0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13BE51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50956E1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782B60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4A87C3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B9AF95" w:rsidR="00F0523E" w:rsidRPr="009324A9" w:rsidRDefault="006A0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53C3DA4" w:rsidR="00F56FFF" w:rsidRPr="001A5962" w:rsidRDefault="006A09D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K. Polk (1845 - 1849)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2A5C2A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D10087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¿Dónde nació James K. Polk?</w:t>
            </w:r>
          </w:p>
        </w:tc>
      </w:tr>
      <w:tr w:rsidR="00D0627A" w:rsidRPr="002A5C2A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D9277B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853753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en Pineville, Carolina del Norte</w:t>
            </w:r>
          </w:p>
        </w:tc>
      </w:tr>
      <w:tr w:rsidR="00D0627A" w:rsidRPr="002A5C2A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D33CCE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¿Cuándo fue presidente James K. Polk?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8D643A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EA69D0" w:rsidR="00D0627A" w:rsidRPr="00D0627A" w:rsidRDefault="006A0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1845 a 1849</w:t>
            </w:r>
          </w:p>
        </w:tc>
      </w:tr>
      <w:tr w:rsidR="00D0627A" w:rsidRPr="002A5C2A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468244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¿Qué territorio adquirió durante su presidencia?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50D514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591EF8" w:rsidR="00D0627A" w:rsidRPr="00D0627A" w:rsidRDefault="006A0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California y Nuevo México</w:t>
            </w:r>
          </w:p>
        </w:tc>
      </w:tr>
      <w:tr w:rsidR="00D0627A" w:rsidRPr="002A5C2A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BB3E2F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¿Cuándo murió James K. Polk?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402766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8113DE" w:rsidR="00D0627A" w:rsidRPr="00D0627A" w:rsidRDefault="006A0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de junio de 1849</w:t>
            </w:r>
          </w:p>
        </w:tc>
      </w:tr>
      <w:tr w:rsidR="00D0627A" w:rsidRPr="002A5C2A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D5DC88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¿Con quién estuvo casado James K. Polk?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B70F9F4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8B8137" w:rsidR="00D0627A" w:rsidRPr="00D0627A" w:rsidRDefault="006A0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Sarah Childress</w:t>
            </w:r>
          </w:p>
        </w:tc>
      </w:tr>
      <w:tr w:rsidR="00D0627A" w:rsidRPr="002A5C2A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D69903" w:rsidR="00D0627A" w:rsidRPr="00575EE7" w:rsidRDefault="006A09D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75EE7">
              <w:rPr>
                <w:sz w:val="18"/>
                <w:szCs w:val="18"/>
                <w:lang w:val="es-ES"/>
              </w:rPr>
              <w:t>¿Qué guerra comenzó durante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7C7C38" w:rsidR="00D0627A" w:rsidRPr="009324A9" w:rsidRDefault="006A0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5ED48E" w:rsidR="00D0627A" w:rsidRPr="00D0627A" w:rsidRDefault="006A0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Guerra Mexicano-Americana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6DDBE8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BF39BD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B4C209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75E2BD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BB055A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(Í)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A9E7856" w:rsidR="00D441EB" w:rsidRPr="00322194" w:rsidRDefault="006A0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2A5C2A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F1B737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2A39B9" w:rsidR="00D441EB" w:rsidRPr="00575EE7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1. Polk fue el 11º presidente.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575EE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723872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2C6B6E" w:rsidR="00D441EB" w:rsidRPr="009324A9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Polk nació en 1794.</w:t>
            </w:r>
          </w:p>
        </w:tc>
      </w:tr>
      <w:tr w:rsidR="00D441EB" w:rsidRPr="002A5C2A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D7A18D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9847EA" w:rsidR="00D441EB" w:rsidRPr="00575EE7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5EE7">
              <w:rPr>
                <w:sz w:val="18"/>
                <w:szCs w:val="18"/>
                <w:lang w:val="es-ES"/>
              </w:rPr>
              <w:t>3. Polk fue el 12º presidente.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C7EA5D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C2E2D5" w:rsidR="00D441EB" w:rsidRPr="009324A9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Polk nació en Pineville.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C49A6FC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AE1CB83" w:rsidR="00D441EB" w:rsidRPr="009324A9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Polk estudió derecho.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13DEFC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35E0B0" w:rsidR="00D441EB" w:rsidRPr="009324A9" w:rsidRDefault="006A0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Polk nació en Tennessee.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1214BC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E5F2B6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(É)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8BC735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22119CC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70A630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8B3BCB" w:rsidR="00D441EB" w:rsidRPr="009324A9" w:rsidRDefault="006A0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3B30CBAD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James K. Polk?</w:t>
      </w:r>
    </w:p>
    <w:p w14:paraId="649AB491" w14:textId="6BE1BD70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Estudió en la Universidad de Carolina del Norte en Chapel Hill.</w:t>
      </w:r>
    </w:p>
    <w:p w14:paraId="14C3A16F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292413FF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antes de la presidencia?</w:t>
      </w:r>
    </w:p>
    <w:p w14:paraId="1D05E375" w14:textId="568C8BF7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Fue miembro de la Cámara de Representantes de EE.UU.</w:t>
      </w:r>
    </w:p>
    <w:p w14:paraId="2DA22936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5DE33A7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¿Qué creencia impulsó su política de expansión?</w:t>
      </w:r>
    </w:p>
    <w:p w14:paraId="0D23C0D8" w14:textId="5541AA43" w:rsidR="00322194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Creía en el Destino Manifiesto.</w:t>
      </w:r>
    </w:p>
    <w:p w14:paraId="2D3484ED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B725BEF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¿Cómo resolvió la disputa sobre el Territorio de Oregón?</w:t>
      </w:r>
    </w:p>
    <w:p w14:paraId="571F44CE" w14:textId="392C3006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Negoció un acuerdo con Gran Bretaña que estableció la frontera en el paralelo 49.</w:t>
      </w:r>
    </w:p>
    <w:p w14:paraId="64666DBA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7ACE41B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¿Qué territorios adquirió como resultado de la Guerra Mexicano-Americana?</w:t>
      </w:r>
    </w:p>
    <w:p w14:paraId="33A271C8" w14:textId="1879AFC3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Adquirió California y Nuevo México.</w:t>
      </w:r>
    </w:p>
    <w:p w14:paraId="4C86FDB1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B0BCEC3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¿Qué hizo después de su presidencia?</w:t>
      </w:r>
    </w:p>
    <w:p w14:paraId="1CAF32DA" w14:textId="666D0613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Se retiró a su hogar en Nashville, Tennessee.</w:t>
      </w:r>
    </w:p>
    <w:p w14:paraId="540F289C" w14:textId="77777777" w:rsidR="00574C70" w:rsidRPr="00575EE7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579F705" w:rsidR="00574C70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¿Quién fue Sarah Childress?</w:t>
      </w:r>
    </w:p>
    <w:p w14:paraId="4CF2BB97" w14:textId="272BE0AC" w:rsidR="004A0E37" w:rsidRPr="00575EE7" w:rsidRDefault="006A0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75EE7">
        <w:rPr>
          <w:rFonts w:eastAsia="Times New Roman" w:cs="Calibri"/>
          <w:color w:val="000000"/>
          <w:sz w:val="18"/>
          <w:szCs w:val="18"/>
          <w:lang w:val="es-ES" w:eastAsia="de-AT"/>
        </w:rPr>
        <w:t>Sarah Childress fue la esposa de James K. Polk.</w:t>
      </w:r>
    </w:p>
    <w:sectPr w:rsidR="004A0E37" w:rsidRPr="00575EE7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93E31" w14:textId="77777777" w:rsidR="00CB3CB9" w:rsidRDefault="00CB3CB9" w:rsidP="00275D4A">
      <w:pPr>
        <w:spacing w:after="0" w:line="240" w:lineRule="auto"/>
      </w:pPr>
      <w:r>
        <w:separator/>
      </w:r>
    </w:p>
  </w:endnote>
  <w:endnote w:type="continuationSeparator" w:id="0">
    <w:p w14:paraId="4F837BC8" w14:textId="77777777" w:rsidR="00CB3CB9" w:rsidRDefault="00CB3C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F3BAC" w14:textId="77777777" w:rsidR="00CB3CB9" w:rsidRDefault="00CB3CB9" w:rsidP="00275D4A">
      <w:pPr>
        <w:spacing w:after="0" w:line="240" w:lineRule="auto"/>
      </w:pPr>
      <w:r>
        <w:separator/>
      </w:r>
    </w:p>
  </w:footnote>
  <w:footnote w:type="continuationSeparator" w:id="0">
    <w:p w14:paraId="5C18F61E" w14:textId="77777777" w:rsidR="00CB3CB9" w:rsidRDefault="00CB3C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504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0F04"/>
    <w:rsid w:val="000E2E58"/>
    <w:rsid w:val="000F1479"/>
    <w:rsid w:val="001015C0"/>
    <w:rsid w:val="001153C4"/>
    <w:rsid w:val="001164F9"/>
    <w:rsid w:val="00122C09"/>
    <w:rsid w:val="0014349D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399"/>
    <w:rsid w:val="00280814"/>
    <w:rsid w:val="00291027"/>
    <w:rsid w:val="00294E29"/>
    <w:rsid w:val="002A5C2A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1A94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0D1A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75EE7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09D7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1673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C173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71A71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3CB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10D8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2024-08-29T13:09:00Z</dcterms:created>
  <dcterms:modified xsi:type="dcterms:W3CDTF">2024-09-27T07:11:00Z</dcterms:modified>
</cp:coreProperties>
</file>