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EA6047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1C7FFCD9" w:rsidR="00153AB8" w:rsidRPr="00DA0F54" w:rsidRDefault="000F56C2" w:rsidP="00153AB8">
            <w:pPr>
              <w:pStyle w:val="berschrift1"/>
            </w:pPr>
            <w:r>
              <w:t>James Madison (1809 - 1817)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470042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B96FC3" w:rsidR="00153AB8" w:rsidRPr="00661397" w:rsidRDefault="000F56C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about-the-world.org/4089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06"/>
        <w:gridCol w:w="567"/>
        <w:gridCol w:w="360"/>
        <w:gridCol w:w="37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730697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959396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 Conway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3B4DF7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Propietarios de plantaciones agrícolas</w:t>
            </w:r>
          </w:p>
        </w:tc>
      </w:tr>
      <w:tr w:rsidR="009A6D4B" w:rsidRPr="005D1DA4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3AEDF8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E3BCAA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Revolución Americana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437A34" w:rsidR="009A6D4B" w:rsidRPr="005272A8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2A8">
              <w:rPr>
                <w:sz w:val="19"/>
                <w:szCs w:val="19"/>
                <w:lang w:val="es-ES"/>
              </w:rPr>
              <w:t>Lugar de nacimiento de Madison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2B1B1E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0AE19B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 de Virginia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44866E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Antiguo nombre de Princeton</w:t>
            </w:r>
          </w:p>
        </w:tc>
      </w:tr>
      <w:tr w:rsidR="009A6D4B" w:rsidRPr="008C374C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D56E50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65729A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College of New Jersey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087382" w:rsidR="009A6D4B" w:rsidRPr="005272A8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2A8">
              <w:rPr>
                <w:sz w:val="19"/>
                <w:szCs w:val="19"/>
                <w:lang w:val="es-ES"/>
              </w:rPr>
              <w:t>Guerra por la independencia de EE.UU.</w:t>
            </w:r>
          </w:p>
        </w:tc>
      </w:tr>
      <w:tr w:rsidR="009A6D4B" w:rsidRPr="005D1DA4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80178B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394020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de 1812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7A3C86" w:rsidR="009A6D4B" w:rsidRPr="005272A8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2A8">
              <w:rPr>
                <w:sz w:val="19"/>
                <w:szCs w:val="19"/>
                <w:lang w:val="es-ES"/>
              </w:rPr>
              <w:t>Reunión para redactar la Constitución</w:t>
            </w:r>
          </w:p>
        </w:tc>
      </w:tr>
      <w:tr w:rsidR="009A6D4B" w:rsidRPr="005D1DA4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3A8438A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1B96AB" w:rsidR="009A6D4B" w:rsidRPr="005272A8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2A8">
              <w:rPr>
                <w:sz w:val="19"/>
                <w:szCs w:val="19"/>
                <w:lang w:val="es-ES"/>
              </w:rPr>
              <w:t>Segundo Banco de los Estados Unidos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5272A8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51F7F6" w:rsidR="009A6D4B" w:rsidRPr="005272A8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2A8">
              <w:rPr>
                <w:sz w:val="19"/>
                <w:szCs w:val="19"/>
                <w:lang w:val="es-ES"/>
              </w:rPr>
              <w:t>Propuesta de gobierno de Madison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53AD3A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F93308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Demócrata-Republicano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CE6ED2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político de Madison</w:t>
            </w:r>
          </w:p>
        </w:tc>
      </w:tr>
      <w:tr w:rsidR="009A6D4B" w:rsidRPr="008C374C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9F48A3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57F321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Plantadores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829A6B" w:rsidR="009A6D4B" w:rsidRPr="005272A8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272A8">
              <w:rPr>
                <w:sz w:val="19"/>
                <w:szCs w:val="19"/>
                <w:lang w:val="es-ES"/>
              </w:rPr>
              <w:t>Conflicto entre EE.UU. y Gran Bretaña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749A23" w:rsidR="009A6D4B" w:rsidRPr="009324A9" w:rsidRDefault="000F56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B05269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Convención Constitucional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0E06BC" w:rsidR="009A6D4B" w:rsidRPr="009324A9" w:rsidRDefault="000F56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financiera nacional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700"/>
        <w:gridCol w:w="426"/>
        <w:gridCol w:w="360"/>
        <w:gridCol w:w="3373"/>
      </w:tblGrid>
      <w:tr w:rsidR="009A6D4B" w:rsidRPr="005D1DA4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A650EED" w:rsidR="009A6D4B" w:rsidRPr="009324A9" w:rsidRDefault="000F56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8338BB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Madison propuso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F77784" w:rsidR="009A6D4B" w:rsidRPr="00432657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32657">
              <w:rPr>
                <w:sz w:val="19"/>
                <w:szCs w:val="19"/>
                <w:lang w:val="es-ES"/>
              </w:rPr>
              <w:t>... creció en una familia adinerada.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16D434" w:rsidR="009A6D4B" w:rsidRPr="009324A9" w:rsidRDefault="000F56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800684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el establecimiento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BDFF4A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y filosofía política.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B0F64F" w:rsidR="009A6D4B" w:rsidRPr="009324A9" w:rsidRDefault="000F56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D3CA7C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Estudió derecho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11DEE0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 la independencia.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3E197B" w:rsidR="009A6D4B" w:rsidRPr="009324A9" w:rsidRDefault="000F56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E9E3785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un defensor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745793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Plan de Virginia.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0E07C7" w:rsidR="009A6D4B" w:rsidRPr="009324A9" w:rsidRDefault="000F56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620EF1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A5602F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como presidente en 1809.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03659A" w:rsidR="009A6D4B" w:rsidRPr="009324A9" w:rsidRDefault="000F56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5237388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Madison murió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B6A918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del Segundo Banco.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3AE069" w:rsidR="009A6D4B" w:rsidRPr="009324A9" w:rsidRDefault="000F56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5C6B6F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inaugurado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32D787" w:rsidR="009A6D4B" w:rsidRPr="009324A9" w:rsidRDefault="000F56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28 de junio.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CEC9F3" w:rsidR="00B05E92" w:rsidRPr="009324A9" w:rsidRDefault="000F56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James Madison?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A798EE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90986B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Port Conway,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1FACB5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3734B9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Filadelfia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BEC4D4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19EDEA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5D1DA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91FC72" w:rsidR="00B05E92" w:rsidRPr="005272A8" w:rsidRDefault="000F56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272A8">
              <w:rPr>
                <w:sz w:val="20"/>
                <w:szCs w:val="20"/>
                <w:lang w:val="es-ES"/>
              </w:rPr>
              <w:t>¿Qué estudió Madison en la universidad?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534440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C11D63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medicina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32ADCA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51D5A5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derecho y filosofía política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F47867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24F0DC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matemáticas y física</w:t>
            </w:r>
          </w:p>
        </w:tc>
      </w:tr>
      <w:tr w:rsidR="00B05E92" w:rsidRPr="005D1DA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1F9D5E" w:rsidR="00B05E92" w:rsidRPr="005272A8" w:rsidRDefault="000F56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272A8">
              <w:rPr>
                <w:sz w:val="20"/>
                <w:szCs w:val="20"/>
                <w:lang w:val="es-ES"/>
              </w:rPr>
              <w:t>¿Qué papel desempeñó en la Revolución Americana?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91D210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058A03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espía para los británicos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5924FD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C1EF8B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defensor de la independencia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3DD387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B59A61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 del ejército</w:t>
            </w:r>
          </w:p>
        </w:tc>
      </w:tr>
      <w:tr w:rsidR="00B05E92" w:rsidRPr="005D1DA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DFF33C" w:rsidR="00B05E92" w:rsidRPr="005272A8" w:rsidRDefault="000F56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2A8">
              <w:rPr>
                <w:sz w:val="20"/>
                <w:szCs w:val="20"/>
                <w:lang w:val="es-ES"/>
              </w:rPr>
              <w:t>¿Cuándo fue inaugurado como presidente?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50FE2E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D762F6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4 de marzo de 1809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E66A1C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EECB75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1 de enero de 1809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11B9A7" w:rsidR="000F1479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4B92D1" w:rsidR="000F1479" w:rsidRPr="009324A9" w:rsidRDefault="000F56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4 de julio de 1809</w:t>
            </w:r>
          </w:p>
        </w:tc>
      </w:tr>
      <w:tr w:rsidR="00B05E92" w:rsidRPr="005D1DA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41C2B0" w:rsidR="00B05E92" w:rsidRPr="005272A8" w:rsidRDefault="000F56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2A8">
              <w:rPr>
                <w:sz w:val="20"/>
                <w:szCs w:val="20"/>
                <w:lang w:val="es-ES"/>
              </w:rPr>
              <w:t>¿Qué conflicto importante tuvo lugar durante su presidencia?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708DA4" w:rsidR="00DB0622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76AE11" w:rsidR="00DB0622" w:rsidRPr="009324A9" w:rsidRDefault="000F56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de Independencia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2CD397" w:rsidR="00DB0622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B5715D" w:rsidR="00DB0622" w:rsidRPr="009324A9" w:rsidRDefault="000F56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de 1812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7DD49D" w:rsidR="00DB0622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6AE2E2" w:rsidR="00DB0622" w:rsidRPr="009324A9" w:rsidRDefault="000F56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Civil</w:t>
            </w:r>
          </w:p>
        </w:tc>
      </w:tr>
      <w:tr w:rsidR="00B05E92" w:rsidRPr="005D1DA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DBA563" w:rsidR="00B05E92" w:rsidRPr="005272A8" w:rsidRDefault="000F56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2A8">
              <w:rPr>
                <w:sz w:val="20"/>
                <w:szCs w:val="20"/>
                <w:lang w:val="es-ES"/>
              </w:rPr>
              <w:t>¿Dónde se retiró Madison después de su presidencia?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A15ACD" w:rsidR="00DB0622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037348" w:rsidR="00DB0622" w:rsidRPr="009324A9" w:rsidRDefault="000F56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Nueva York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931E18" w:rsidR="00DB0622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EE1D73" w:rsidR="00DB0622" w:rsidRPr="009324A9" w:rsidRDefault="000F56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su plantación, Montpelier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1B8047" w:rsidR="00DB0622" w:rsidRPr="009324A9" w:rsidRDefault="000F56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E72C92" w:rsidR="00DB0622" w:rsidRPr="009324A9" w:rsidRDefault="000F56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Filadelfia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5439F9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87F657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724914" w:rsidR="00503ED9" w:rsidRPr="009324A9" w:rsidRDefault="000F56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Madison nació en Virginia.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4BA372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FEDA63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38D4F2" w:rsidR="00503ED9" w:rsidRPr="009324A9" w:rsidRDefault="000F56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Madison nació en 1809.</w:t>
            </w:r>
          </w:p>
        </w:tc>
      </w:tr>
      <w:tr w:rsidR="00503ED9" w:rsidRPr="005D1DA4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E45B54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FFEC19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887FBC" w:rsidR="00503ED9" w:rsidRPr="005272A8" w:rsidRDefault="000F56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2A8">
              <w:rPr>
                <w:sz w:val="20"/>
                <w:szCs w:val="20"/>
                <w:lang w:val="es-ES"/>
              </w:rPr>
              <w:t>3. Fue presidente durante la Revolución Americana.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9D8A49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ACFA46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93A195" w:rsidR="00503ED9" w:rsidRPr="009324A9" w:rsidRDefault="000F56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Madison estudió en Princeton.</w:t>
            </w:r>
          </w:p>
        </w:tc>
      </w:tr>
      <w:tr w:rsidR="00503ED9" w:rsidRPr="008C374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F5F4DF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8E7ECE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593CCD" w:rsidR="00503ED9" w:rsidRPr="005272A8" w:rsidRDefault="000F56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2A8">
              <w:rPr>
                <w:sz w:val="20"/>
                <w:szCs w:val="20"/>
                <w:lang w:val="es-ES"/>
              </w:rPr>
              <w:t>5. Fue el cuarto presidente de EE.UU.</w:t>
            </w:r>
          </w:p>
        </w:tc>
      </w:tr>
      <w:tr w:rsidR="00503ED9" w:rsidRPr="005D1DA4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45C99F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852F75" w:rsidR="00503ED9" w:rsidRPr="009324A9" w:rsidRDefault="000F56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C507E3" w:rsidR="00503ED9" w:rsidRPr="005272A8" w:rsidRDefault="000F56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272A8">
              <w:rPr>
                <w:sz w:val="20"/>
                <w:szCs w:val="20"/>
                <w:lang w:val="es-ES"/>
              </w:rPr>
              <w:t>6. No creía en un gobierno limitado.</w:t>
            </w:r>
          </w:p>
        </w:tc>
      </w:tr>
    </w:tbl>
    <w:p w14:paraId="6CD88EEB" w14:textId="77777777" w:rsidR="009E0058" w:rsidRPr="005272A8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59CB220" w:rsidR="002C02FF" w:rsidRPr="005272A8" w:rsidRDefault="000F56C2" w:rsidP="002C02FF">
      <w:pPr>
        <w:spacing w:line="259" w:lineRule="auto"/>
        <w:rPr>
          <w:sz w:val="20"/>
          <w:szCs w:val="20"/>
          <w:lang w:val="es-ES"/>
        </w:rPr>
      </w:pPr>
      <w:r w:rsidRPr="005272A8">
        <w:rPr>
          <w:sz w:val="20"/>
          <w:szCs w:val="20"/>
          <w:lang w:val="es-ES"/>
        </w:rPr>
        <w:t>¿Qué tipo de familia tenía Madison?</w:t>
      </w:r>
    </w:p>
    <w:p w14:paraId="6252DD9C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36BE4B2" w:rsidR="002C02FF" w:rsidRPr="005272A8" w:rsidRDefault="000F56C2" w:rsidP="002C02FF">
      <w:pPr>
        <w:spacing w:line="259" w:lineRule="auto"/>
        <w:rPr>
          <w:sz w:val="20"/>
          <w:szCs w:val="20"/>
          <w:lang w:val="es-ES"/>
        </w:rPr>
      </w:pPr>
      <w:r w:rsidRPr="005272A8">
        <w:rPr>
          <w:sz w:val="20"/>
          <w:szCs w:val="20"/>
          <w:lang w:val="es-ES"/>
        </w:rPr>
        <w:t>¿Qué influencia tuvieron sus estudios en su vida futura?</w:t>
      </w:r>
    </w:p>
    <w:p w14:paraId="53AC94F7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469424F" w:rsidR="002C02FF" w:rsidRPr="005272A8" w:rsidRDefault="000F56C2" w:rsidP="002C02FF">
      <w:pPr>
        <w:spacing w:line="259" w:lineRule="auto"/>
        <w:rPr>
          <w:sz w:val="20"/>
          <w:szCs w:val="20"/>
          <w:lang w:val="es-ES"/>
        </w:rPr>
      </w:pPr>
      <w:r w:rsidRPr="005272A8">
        <w:rPr>
          <w:sz w:val="20"/>
          <w:szCs w:val="20"/>
          <w:lang w:val="es-ES"/>
        </w:rPr>
        <w:t>¿Cómo contribuyó a la Revolución Americana?</w:t>
      </w:r>
    </w:p>
    <w:p w14:paraId="49DBBB91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D6FD670" w:rsidR="002C02FF" w:rsidRPr="005272A8" w:rsidRDefault="000F56C2" w:rsidP="002C02FF">
      <w:pPr>
        <w:spacing w:line="259" w:lineRule="auto"/>
        <w:rPr>
          <w:sz w:val="20"/>
          <w:szCs w:val="20"/>
          <w:lang w:val="es-ES"/>
        </w:rPr>
      </w:pPr>
      <w:r w:rsidRPr="005272A8">
        <w:rPr>
          <w:sz w:val="20"/>
          <w:szCs w:val="20"/>
          <w:lang w:val="es-ES"/>
        </w:rPr>
        <w:t>¿Qué propuso en la Convención Constitucional?</w:t>
      </w:r>
    </w:p>
    <w:p w14:paraId="525D2639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9491A4F" w:rsidR="002C02FF" w:rsidRPr="005272A8" w:rsidRDefault="000F56C2" w:rsidP="002C02FF">
      <w:pPr>
        <w:spacing w:line="259" w:lineRule="auto"/>
        <w:rPr>
          <w:sz w:val="20"/>
          <w:szCs w:val="20"/>
          <w:lang w:val="es-ES"/>
        </w:rPr>
      </w:pPr>
      <w:r w:rsidRPr="005272A8">
        <w:rPr>
          <w:sz w:val="20"/>
          <w:szCs w:val="20"/>
          <w:lang w:val="es-ES"/>
        </w:rPr>
        <w:t>¿Cuándo comenzó su presidencia?</w:t>
      </w:r>
    </w:p>
    <w:p w14:paraId="0A59E515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032A09C" w:rsidR="002C02FF" w:rsidRPr="005272A8" w:rsidRDefault="000F56C2" w:rsidP="002C02FF">
      <w:pPr>
        <w:spacing w:line="259" w:lineRule="auto"/>
        <w:rPr>
          <w:sz w:val="20"/>
          <w:szCs w:val="20"/>
          <w:lang w:val="es-ES"/>
        </w:rPr>
      </w:pPr>
      <w:r w:rsidRPr="005272A8">
        <w:rPr>
          <w:sz w:val="20"/>
          <w:szCs w:val="20"/>
          <w:lang w:val="es-ES"/>
        </w:rPr>
        <w:t>¿Qué conflicto importante tuvo lugar durante su presidencia?</w:t>
      </w:r>
    </w:p>
    <w:p w14:paraId="561CB627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5272A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A3F2206" w:rsidR="00280814" w:rsidRPr="005272A8" w:rsidRDefault="000F56C2" w:rsidP="002C02FF">
      <w:pPr>
        <w:spacing w:line="259" w:lineRule="auto"/>
        <w:rPr>
          <w:sz w:val="20"/>
          <w:szCs w:val="20"/>
          <w:lang w:val="es-ES"/>
        </w:rPr>
      </w:pPr>
      <w:r w:rsidRPr="005272A8">
        <w:rPr>
          <w:sz w:val="20"/>
          <w:szCs w:val="20"/>
          <w:lang w:val="es-ES"/>
        </w:rPr>
        <w:t>¿Dónde se retiró después de su presidencia?</w:t>
      </w:r>
    </w:p>
    <w:p w14:paraId="3B1811B3" w14:textId="77777777" w:rsidR="00280814" w:rsidRPr="005272A8" w:rsidRDefault="00280814">
      <w:pPr>
        <w:spacing w:line="259" w:lineRule="auto"/>
        <w:rPr>
          <w:sz w:val="19"/>
          <w:szCs w:val="19"/>
          <w:lang w:val="es-ES"/>
        </w:rPr>
      </w:pPr>
      <w:r w:rsidRPr="005272A8">
        <w:rPr>
          <w:sz w:val="19"/>
          <w:szCs w:val="19"/>
          <w:lang w:val="es-ES"/>
        </w:rPr>
        <w:br w:type="page"/>
      </w:r>
    </w:p>
    <w:p w14:paraId="0BD8DC94" w14:textId="12507D05" w:rsidR="003D2701" w:rsidRPr="001A5962" w:rsidRDefault="000F56C2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Madison (1809 - 1817)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22"/>
        <w:gridCol w:w="252"/>
        <w:gridCol w:w="360"/>
        <w:gridCol w:w="3562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229556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C293D5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Plantadores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0EA4517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Propietarios de plantaciones agrícolas</w:t>
            </w:r>
          </w:p>
        </w:tc>
      </w:tr>
      <w:tr w:rsidR="00322194" w:rsidRPr="005D1DA4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BF93DB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0EC089B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Port Conway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C584943" w:rsidR="00322194" w:rsidRPr="005272A8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2A8">
              <w:rPr>
                <w:sz w:val="18"/>
                <w:szCs w:val="18"/>
                <w:lang w:val="es-ES"/>
              </w:rPr>
              <w:t>Lugar de nacimiento de Madison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E2E28CF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FBA4788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College of New Jersey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98AFA58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Antiguo nombre de Princeton</w:t>
            </w:r>
          </w:p>
        </w:tc>
      </w:tr>
      <w:tr w:rsidR="00322194" w:rsidRPr="008C374C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BC9AFB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C5B3EC8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Revolución Americana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88AD79D" w:rsidR="00322194" w:rsidRPr="005272A8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2A8">
              <w:rPr>
                <w:sz w:val="18"/>
                <w:szCs w:val="18"/>
                <w:lang w:val="es-ES"/>
              </w:rPr>
              <w:t>Guerra por la independencia de EE.UU.</w:t>
            </w:r>
          </w:p>
        </w:tc>
      </w:tr>
      <w:tr w:rsidR="00322194" w:rsidRPr="005D1DA4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3A79B8B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BE41C9B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Convención Constitucional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CE7468E" w:rsidR="00322194" w:rsidRPr="005272A8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2A8">
              <w:rPr>
                <w:sz w:val="18"/>
                <w:szCs w:val="18"/>
                <w:lang w:val="es-ES"/>
              </w:rPr>
              <w:t>Reunión para redactar la Constitución</w:t>
            </w:r>
          </w:p>
        </w:tc>
      </w:tr>
      <w:tr w:rsidR="00322194" w:rsidRPr="005D1DA4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560BCE5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EAAAB82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 de Virginia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1979FE1" w:rsidR="00322194" w:rsidRPr="005272A8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2A8">
              <w:rPr>
                <w:sz w:val="18"/>
                <w:szCs w:val="18"/>
                <w:lang w:val="es-ES"/>
              </w:rPr>
              <w:t>Propuesta de gobierno de Madison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5560161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065AB67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Demócrata-Republicano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880CD3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Partido político de Madison</w:t>
            </w:r>
          </w:p>
        </w:tc>
      </w:tr>
      <w:tr w:rsidR="00322194" w:rsidRPr="008C374C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CDDD27A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9EC8D2A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de 1812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C129D8B" w:rsidR="00322194" w:rsidRPr="005272A8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2A8">
              <w:rPr>
                <w:sz w:val="18"/>
                <w:szCs w:val="18"/>
                <w:lang w:val="es-ES"/>
              </w:rPr>
              <w:t>Conflicto entre EE.UU. y Gran Bretaña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CA23F02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643C8E" w:rsidR="00322194" w:rsidRPr="005272A8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272A8">
              <w:rPr>
                <w:rFonts w:cs="Calibri"/>
                <w:sz w:val="18"/>
                <w:szCs w:val="18"/>
                <w:lang w:val="es-ES"/>
              </w:rPr>
              <w:t>Segundo Banco de los Estados Unidos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5272A8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DD56E6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financiera nacional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CBD0A0D" w:rsidR="00AF0046" w:rsidRPr="009324A9" w:rsidRDefault="000F56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C8B8CD0" w:rsidR="00AF0046" w:rsidRPr="009324A9" w:rsidRDefault="000F56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C6D4A54" w:rsidR="00AF0046" w:rsidRPr="009324A9" w:rsidRDefault="000F56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190543" w:rsidR="00AF0046" w:rsidRPr="009324A9" w:rsidRDefault="000F56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249AA4" w:rsidR="00AF0046" w:rsidRPr="009324A9" w:rsidRDefault="000F56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5EA41DA" w:rsidR="00AF0046" w:rsidRPr="009324A9" w:rsidRDefault="000F56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FCB158A" w:rsidR="00AF0046" w:rsidRPr="009324A9" w:rsidRDefault="000F56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8D9105" w:rsidR="00AF0046" w:rsidRPr="009324A9" w:rsidRDefault="000F56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E8FE00" w:rsidR="00AF0046" w:rsidRPr="009324A9" w:rsidRDefault="000F56C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64"/>
        <w:gridCol w:w="332"/>
        <w:gridCol w:w="360"/>
        <w:gridCol w:w="3202"/>
      </w:tblGrid>
      <w:tr w:rsidR="00322194" w:rsidRPr="005D1DA4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173341F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3A1415" w:rsidR="00322194" w:rsidRPr="009324A9" w:rsidRDefault="000F56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6A3F16" w:rsidR="00322194" w:rsidRPr="00432657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32657">
              <w:rPr>
                <w:sz w:val="18"/>
                <w:szCs w:val="18"/>
                <w:lang w:val="es-ES"/>
              </w:rPr>
              <w:t>... creció en una familia adinerada.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E7C9EB9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93E1E1" w:rsidR="00322194" w:rsidRPr="009324A9" w:rsidRDefault="000F56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Estudió derecho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BBD4AF8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y filosofía política.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59C34E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52D8E83" w:rsidR="00322194" w:rsidRPr="009324A9" w:rsidRDefault="000F56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un defensor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F4ADF6C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 la independencia.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329FBB1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ACC9166" w:rsidR="00322194" w:rsidRPr="009324A9" w:rsidRDefault="000F56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Madison propuso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622A389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Plan de Virginia.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E91A53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C35F0F" w:rsidR="00322194" w:rsidRPr="009324A9" w:rsidRDefault="000F56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inaugurado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E854ED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como presidente en 1809.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919CC5B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5BE04E" w:rsidR="00322194" w:rsidRPr="009324A9" w:rsidRDefault="000F56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el establecimiento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3575038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del Segundo Banco.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23AC2D3" w:rsidR="00322194" w:rsidRPr="009324A9" w:rsidRDefault="000F56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3666AB5" w:rsidR="00322194" w:rsidRPr="009324A9" w:rsidRDefault="000F56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Madison murió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59E303" w:rsidR="00322194" w:rsidRPr="009324A9" w:rsidRDefault="000F56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28 de junio.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8B4039" w:rsidR="00F0523E" w:rsidRPr="009324A9" w:rsidRDefault="000F56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E25352C" w:rsidR="00F0523E" w:rsidRPr="009324A9" w:rsidRDefault="000F56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32755D0" w:rsidR="00F0523E" w:rsidRPr="009324A9" w:rsidRDefault="000F56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2D3206" w:rsidR="00F0523E" w:rsidRPr="009324A9" w:rsidRDefault="000F56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05B2F51" w:rsidR="00F0523E" w:rsidRPr="009324A9" w:rsidRDefault="000F56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6C8C498" w:rsidR="00F0523E" w:rsidRPr="009324A9" w:rsidRDefault="000F56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D09E5E" w:rsidR="00F0523E" w:rsidRPr="009324A9" w:rsidRDefault="000F56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01901801" w:rsidR="00F56FFF" w:rsidRPr="001A5962" w:rsidRDefault="000F56C2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Madison (1809 - 1817)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CC7825" w:rsidR="00D0627A" w:rsidRPr="00D0627A" w:rsidRDefault="000F56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James Madison?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5DB9AB9" w:rsidR="00D0627A" w:rsidRPr="009324A9" w:rsidRDefault="000F56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BFB51F7" w:rsidR="00D0627A" w:rsidRPr="00D0627A" w:rsidRDefault="000F56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Port Conway, Virginia</w:t>
            </w:r>
          </w:p>
        </w:tc>
      </w:tr>
      <w:tr w:rsidR="00D0627A" w:rsidRPr="005D1DA4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22E173D" w:rsidR="00D0627A" w:rsidRPr="005272A8" w:rsidRDefault="000F56C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2A8">
              <w:rPr>
                <w:sz w:val="18"/>
                <w:szCs w:val="18"/>
                <w:lang w:val="es-ES"/>
              </w:rPr>
              <w:t>¿Qué estudió Madison en la universidad?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9DC1790" w:rsidR="00D0627A" w:rsidRPr="009324A9" w:rsidRDefault="000F56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C31A4F" w:rsidR="00D0627A" w:rsidRPr="00D0627A" w:rsidRDefault="000F56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derecho y filosofía política</w:t>
            </w:r>
          </w:p>
        </w:tc>
      </w:tr>
      <w:tr w:rsidR="00D0627A" w:rsidRPr="005D1DA4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2C6E26" w:rsidR="00D0627A" w:rsidRPr="005272A8" w:rsidRDefault="000F56C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2A8">
              <w:rPr>
                <w:sz w:val="18"/>
                <w:szCs w:val="18"/>
                <w:lang w:val="es-ES"/>
              </w:rPr>
              <w:t>¿Qué papel desempeñó en la Revolución Americana?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E8BD281" w:rsidR="00D0627A" w:rsidRPr="009324A9" w:rsidRDefault="000F56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876DEC9" w:rsidR="00D0627A" w:rsidRPr="00D0627A" w:rsidRDefault="000F56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defensor de la independencia</w:t>
            </w:r>
          </w:p>
        </w:tc>
      </w:tr>
      <w:tr w:rsidR="00D0627A" w:rsidRPr="005D1DA4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2D17B3C" w:rsidR="00D0627A" w:rsidRPr="005272A8" w:rsidRDefault="000F56C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2A8">
              <w:rPr>
                <w:sz w:val="18"/>
                <w:szCs w:val="18"/>
                <w:lang w:val="es-ES"/>
              </w:rPr>
              <w:t>¿Cuándo fue inaugurado como presidente?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07799F5" w:rsidR="00D0627A" w:rsidRPr="009324A9" w:rsidRDefault="000F56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14D03A5" w:rsidR="00D0627A" w:rsidRPr="00D0627A" w:rsidRDefault="000F56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4 de marzo de 1809</w:t>
            </w:r>
          </w:p>
        </w:tc>
      </w:tr>
      <w:tr w:rsidR="00D0627A" w:rsidRPr="005D1DA4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E76111A" w:rsidR="00D0627A" w:rsidRPr="005272A8" w:rsidRDefault="000F56C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2A8">
              <w:rPr>
                <w:sz w:val="18"/>
                <w:szCs w:val="18"/>
                <w:lang w:val="es-ES"/>
              </w:rPr>
              <w:t>¿Qué conflicto importante tuvo lugar durante su presidencia?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F81519" w:rsidR="00D0627A" w:rsidRPr="009324A9" w:rsidRDefault="000F56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D14E60" w:rsidR="00D0627A" w:rsidRPr="00D0627A" w:rsidRDefault="000F56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de 1812</w:t>
            </w:r>
          </w:p>
        </w:tc>
      </w:tr>
      <w:tr w:rsidR="00D0627A" w:rsidRPr="005D1DA4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A85A34F" w:rsidR="00D0627A" w:rsidRPr="005272A8" w:rsidRDefault="000F56C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272A8">
              <w:rPr>
                <w:sz w:val="18"/>
                <w:szCs w:val="18"/>
                <w:lang w:val="es-ES"/>
              </w:rPr>
              <w:t>¿Dónde se retiró Madison después de su presidencia?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B8F53D0" w:rsidR="00D0627A" w:rsidRPr="009324A9" w:rsidRDefault="000F56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9A246AC" w:rsidR="00D0627A" w:rsidRPr="00D0627A" w:rsidRDefault="000F56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plantación, Montpelier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991AA86" w:rsidR="00D441EB" w:rsidRPr="00322194" w:rsidRDefault="000F56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5E2B827" w:rsidR="00D441EB" w:rsidRPr="00322194" w:rsidRDefault="000F56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0A6A141" w:rsidR="00D441EB" w:rsidRPr="00322194" w:rsidRDefault="000F56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4AA8C56" w:rsidR="00D441EB" w:rsidRPr="00322194" w:rsidRDefault="000F56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B005339" w:rsidR="00D441EB" w:rsidRPr="00322194" w:rsidRDefault="000F56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D1E485B" w:rsidR="00D441EB" w:rsidRPr="00322194" w:rsidRDefault="000F56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27D8D59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A99F63D" w:rsidR="00D441EB" w:rsidRPr="009324A9" w:rsidRDefault="000F56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Madison nació en Virginia.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134A8A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0EA32E" w:rsidR="00D441EB" w:rsidRPr="009324A9" w:rsidRDefault="000F56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Madison nació en 1809.</w:t>
            </w:r>
          </w:p>
        </w:tc>
      </w:tr>
      <w:tr w:rsidR="00D441EB" w:rsidRPr="005D1DA4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1049B9C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41F11B1" w:rsidR="00D441EB" w:rsidRPr="005272A8" w:rsidRDefault="000F56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2A8">
              <w:rPr>
                <w:sz w:val="18"/>
                <w:szCs w:val="18"/>
                <w:lang w:val="es-ES"/>
              </w:rPr>
              <w:t>3. Fue presidente durante la Revolución Americana.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6806577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559F5B2" w:rsidR="00D441EB" w:rsidRPr="009324A9" w:rsidRDefault="000F56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Madison estudió en Princeton.</w:t>
            </w:r>
          </w:p>
        </w:tc>
      </w:tr>
      <w:tr w:rsidR="00D441EB" w:rsidRPr="008C374C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0BE9DA1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E0531C" w:rsidR="00D441EB" w:rsidRPr="005272A8" w:rsidRDefault="000F56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2A8">
              <w:rPr>
                <w:sz w:val="18"/>
                <w:szCs w:val="18"/>
                <w:lang w:val="es-ES"/>
              </w:rPr>
              <w:t>5. Fue el cuarto presidente de EE.UU.</w:t>
            </w:r>
          </w:p>
        </w:tc>
      </w:tr>
      <w:tr w:rsidR="00D441EB" w:rsidRPr="005D1DA4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5272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8F4D9AA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BD7F8BF" w:rsidR="00D441EB" w:rsidRPr="005272A8" w:rsidRDefault="000F56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272A8">
              <w:rPr>
                <w:sz w:val="18"/>
                <w:szCs w:val="18"/>
                <w:lang w:val="es-ES"/>
              </w:rPr>
              <w:t>6. No creía en un gobierno limitado.</w:t>
            </w:r>
          </w:p>
        </w:tc>
      </w:tr>
    </w:tbl>
    <w:p w14:paraId="45F365F1" w14:textId="77777777" w:rsidR="00D441EB" w:rsidRPr="005272A8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B86BB25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E6E183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39E986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0DDE86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46ABF64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B6823A" w:rsidR="00D441EB" w:rsidRPr="009324A9" w:rsidRDefault="000F56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674BB963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¿Qué tipo de familia tenía Madison?</w:t>
      </w:r>
    </w:p>
    <w:p w14:paraId="649AB491" w14:textId="6018610A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Madison creció en una familia adinerada de plantadores.</w:t>
      </w:r>
    </w:p>
    <w:p w14:paraId="14C3A16F" w14:textId="77777777" w:rsidR="00574C70" w:rsidRPr="005272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2AD4083E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¿Qué influencia tuvieron sus estudios en su vida futura?</w:t>
      </w:r>
    </w:p>
    <w:p w14:paraId="1D05E375" w14:textId="5CD31982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Sus estudios en derecho y filosofía política influyeron en sus futuras opiniones sobre el gobierno y la democracia.</w:t>
      </w:r>
    </w:p>
    <w:p w14:paraId="2DA22936" w14:textId="77777777" w:rsidR="00574C70" w:rsidRPr="005272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2203A215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¿Cómo contribuyó a la Revolución Americana?</w:t>
      </w:r>
    </w:p>
    <w:p w14:paraId="0D23C0D8" w14:textId="62B25ADC" w:rsidR="00322194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Madison fue un firme defensor de la independencia y trabajó para promover la causa revolucionaria.</w:t>
      </w:r>
    </w:p>
    <w:p w14:paraId="2D3484ED" w14:textId="77777777" w:rsidR="00574C70" w:rsidRPr="005272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31EEF607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¿Qué propuso en la Convención Constitucional?</w:t>
      </w:r>
    </w:p>
    <w:p w14:paraId="571F44CE" w14:textId="64BEDB58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Madison propuso el Plan de Virginia, que pedía un gobierno nacional fuerte con tres ramas.</w:t>
      </w:r>
    </w:p>
    <w:p w14:paraId="64666DBA" w14:textId="77777777" w:rsidR="00574C70" w:rsidRPr="005272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7549BFE1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¿Cuándo comenzó su presidencia?</w:t>
      </w:r>
    </w:p>
    <w:p w14:paraId="33A271C8" w14:textId="21073CC3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James Madison fue inaugurado como el cuarto presidente de los Estados Unidos el 4 de marzo de 1809.</w:t>
      </w:r>
    </w:p>
    <w:p w14:paraId="4C86FDB1" w14:textId="77777777" w:rsidR="00574C70" w:rsidRPr="005272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7FF8E2EE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¿Qué conflicto importante tuvo lugar durante su presidencia?</w:t>
      </w:r>
    </w:p>
    <w:p w14:paraId="1CAF32DA" w14:textId="0A02ED2A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Uno de los eventos más significativos durante la presidencia de Madison fue la Guerra de 1812.</w:t>
      </w:r>
    </w:p>
    <w:p w14:paraId="540F289C" w14:textId="77777777" w:rsidR="00574C70" w:rsidRPr="005272A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0C63A415" w:rsidR="00574C70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¿Dónde se retiró después de su presidencia?</w:t>
      </w:r>
    </w:p>
    <w:p w14:paraId="4CF2BB97" w14:textId="7C78AB13" w:rsidR="004A0E37" w:rsidRPr="005272A8" w:rsidRDefault="000F56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272A8">
        <w:rPr>
          <w:rFonts w:eastAsia="Times New Roman" w:cs="Calibri"/>
          <w:color w:val="000000"/>
          <w:sz w:val="18"/>
          <w:szCs w:val="18"/>
          <w:lang w:val="es-ES" w:eastAsia="de-AT"/>
        </w:rPr>
        <w:t>Después de dejar la presidencia, Madison se retiró a su plantación, Montpelier, en Virginia.</w:t>
      </w:r>
    </w:p>
    <w:sectPr w:rsidR="004A0E37" w:rsidRPr="005272A8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74B57" w14:textId="77777777" w:rsidR="0098152C" w:rsidRDefault="0098152C" w:rsidP="00275D4A">
      <w:pPr>
        <w:spacing w:after="0" w:line="240" w:lineRule="auto"/>
      </w:pPr>
      <w:r>
        <w:separator/>
      </w:r>
    </w:p>
  </w:endnote>
  <w:endnote w:type="continuationSeparator" w:id="0">
    <w:p w14:paraId="387434AC" w14:textId="77777777" w:rsidR="0098152C" w:rsidRDefault="0098152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C0FCA" w14:textId="77777777" w:rsidR="0098152C" w:rsidRDefault="0098152C" w:rsidP="00275D4A">
      <w:pPr>
        <w:spacing w:after="0" w:line="240" w:lineRule="auto"/>
      </w:pPr>
      <w:r>
        <w:separator/>
      </w:r>
    </w:p>
  </w:footnote>
  <w:footnote w:type="continuationSeparator" w:id="0">
    <w:p w14:paraId="55EFDFB6" w14:textId="77777777" w:rsidR="0098152C" w:rsidRDefault="0098152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0F56C2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2657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272A8"/>
    <w:rsid w:val="0054261C"/>
    <w:rsid w:val="00563E30"/>
    <w:rsid w:val="00574C70"/>
    <w:rsid w:val="005C3061"/>
    <w:rsid w:val="005D1DA4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74E3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05F75"/>
    <w:rsid w:val="008522CC"/>
    <w:rsid w:val="008556DD"/>
    <w:rsid w:val="008611D6"/>
    <w:rsid w:val="008906EE"/>
    <w:rsid w:val="00897A8C"/>
    <w:rsid w:val="008A3827"/>
    <w:rsid w:val="008B01A8"/>
    <w:rsid w:val="008C374C"/>
    <w:rsid w:val="008E5D21"/>
    <w:rsid w:val="008F6199"/>
    <w:rsid w:val="00901099"/>
    <w:rsid w:val="009027E4"/>
    <w:rsid w:val="00911F38"/>
    <w:rsid w:val="009324A9"/>
    <w:rsid w:val="00933ACC"/>
    <w:rsid w:val="009447BF"/>
    <w:rsid w:val="00950607"/>
    <w:rsid w:val="009639AD"/>
    <w:rsid w:val="00964B56"/>
    <w:rsid w:val="0097215F"/>
    <w:rsid w:val="0097345C"/>
    <w:rsid w:val="0098152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4680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F3498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6047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6451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2024-08-29T13:04:00Z</dcterms:created>
  <dcterms:modified xsi:type="dcterms:W3CDTF">2024-09-27T07:12:00Z</dcterms:modified>
</cp:coreProperties>
</file>