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8C7806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58F21BD0" w:rsidR="00153AB8" w:rsidRPr="00DA0F54" w:rsidRDefault="008513BD" w:rsidP="00153AB8">
            <w:pPr>
              <w:pStyle w:val="berschrift1"/>
            </w:pPr>
            <w:r>
              <w:t>Richard Nixon (1969 - 1974)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ADB8A8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DA3C9FC" w:rsidR="00153AB8" w:rsidRPr="00661397" w:rsidRDefault="008513B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about-the-world.org/4121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585"/>
        <w:gridCol w:w="567"/>
        <w:gridCol w:w="360"/>
        <w:gridCol w:w="455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E257F7C" w:rsidR="009A6D4B" w:rsidRPr="009324A9" w:rsidRDefault="008513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19A7EE3" w:rsidR="009A6D4B" w:rsidRPr="009324A9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Whittier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DA8F39E" w:rsidR="009A6D4B" w:rsidRPr="009324A9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ciudad natal de Nixon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AECAD2" w:rsidR="009A6D4B" w:rsidRPr="009324A9" w:rsidRDefault="008513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8795BA1" w:rsidR="009A6D4B" w:rsidRPr="009324A9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Dwight D. Eisenhower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4EA1D5" w:rsidR="009A6D4B" w:rsidRPr="009324A9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de Nixon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36FF4F" w:rsidR="009A6D4B" w:rsidRPr="009324A9" w:rsidRDefault="008513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E566AA" w:rsidR="009A6D4B" w:rsidRPr="009324A9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Comité Nacional Demócrata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21578F2" w:rsidR="009A6D4B" w:rsidRPr="009324A9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donde Nixon estudió derecho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B680740" w:rsidR="009A6D4B" w:rsidRPr="009324A9" w:rsidRDefault="008513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AA524C" w:rsidR="009A6D4B" w:rsidRPr="00527C1E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27C1E">
              <w:rPr>
                <w:sz w:val="19"/>
                <w:szCs w:val="19"/>
                <w:lang w:val="es-ES"/>
              </w:rPr>
              <w:t>Cámara de Representantes de EE. UU.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527C1E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4CDBD47" w:rsidR="009A6D4B" w:rsidRPr="009324A9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Nixon sirvió aquí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08E1EC5" w:rsidR="009A6D4B" w:rsidRPr="009324A9" w:rsidRDefault="008513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D9DCB33" w:rsidR="009A6D4B" w:rsidRPr="009324A9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37º presidente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829DAB" w:rsidR="009A6D4B" w:rsidRPr="009324A9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Nixon fue elegido aquí</w:t>
            </w:r>
          </w:p>
        </w:tc>
      </w:tr>
      <w:tr w:rsidR="009A6D4B" w:rsidRPr="00FB0EE7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AF7466" w:rsidR="009A6D4B" w:rsidRPr="009324A9" w:rsidRDefault="008513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442CB71" w:rsidR="009A6D4B" w:rsidRPr="00527C1E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27C1E">
              <w:rPr>
                <w:sz w:val="19"/>
                <w:szCs w:val="19"/>
                <w:lang w:val="es-ES"/>
              </w:rPr>
              <w:t>Marina de los Estados Unidos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527C1E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3C689C3" w:rsidR="009A6D4B" w:rsidRPr="00527C1E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27C1E">
              <w:rPr>
                <w:sz w:val="19"/>
                <w:szCs w:val="19"/>
                <w:lang w:val="es-ES"/>
              </w:rPr>
              <w:t>presidente bajo el cual Nixon fue vicepresidente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138981C" w:rsidR="009A6D4B" w:rsidRPr="009324A9" w:rsidRDefault="008513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6D6909" w:rsidR="009A6D4B" w:rsidRPr="00527C1E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27C1E">
              <w:rPr>
                <w:sz w:val="19"/>
                <w:szCs w:val="19"/>
                <w:lang w:val="es-ES"/>
              </w:rPr>
              <w:t>Facultad de Derecho de la Universidad de Duke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527C1E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7EF4E8" w:rsidR="009A6D4B" w:rsidRPr="009324A9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posición de Nixon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F3FAB8" w:rsidR="009A6D4B" w:rsidRPr="009324A9" w:rsidRDefault="008513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9D334DC" w:rsidR="009A6D4B" w:rsidRPr="009324A9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Yorba Linda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8C71332" w:rsidR="009A6D4B" w:rsidRPr="009324A9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creada por Nixon</w:t>
            </w:r>
          </w:p>
        </w:tc>
      </w:tr>
      <w:tr w:rsidR="009A6D4B" w:rsidRPr="00FB0EE7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BB22040" w:rsidR="009A6D4B" w:rsidRPr="009324A9" w:rsidRDefault="008513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20BF18" w:rsidR="009A6D4B" w:rsidRPr="00527C1E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27C1E">
              <w:rPr>
                <w:sz w:val="19"/>
                <w:szCs w:val="19"/>
                <w:lang w:val="es-ES"/>
              </w:rPr>
              <w:t>Agencia de Protección Ambiental (EPA)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527C1E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F14C5B" w:rsidR="009A6D4B" w:rsidRPr="00527C1E" w:rsidRDefault="008513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27C1E">
              <w:rPr>
                <w:sz w:val="19"/>
                <w:szCs w:val="19"/>
                <w:lang w:val="es-ES"/>
              </w:rPr>
              <w:t>allanado en el escándalo de Watergate</w:t>
            </w:r>
          </w:p>
        </w:tc>
      </w:tr>
    </w:tbl>
    <w:p w14:paraId="69E60D5D" w14:textId="77777777" w:rsidR="007A19D6" w:rsidRPr="00527C1E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271"/>
        <w:gridCol w:w="426"/>
        <w:gridCol w:w="360"/>
        <w:gridCol w:w="37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F61BDA" w:rsidR="009A6D4B" w:rsidRPr="009324A9" w:rsidRDefault="008513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44DD57F" w:rsidR="009A6D4B" w:rsidRPr="009324A9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222EFCF" w:rsidR="009A6D4B" w:rsidRPr="009324A9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Yorba Linda.</w:t>
            </w:r>
          </w:p>
        </w:tc>
      </w:tr>
      <w:tr w:rsidR="009A6D4B" w:rsidRPr="00FB0EE7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000436" w:rsidR="009A6D4B" w:rsidRPr="009324A9" w:rsidRDefault="008513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282FDF" w:rsidR="009A6D4B" w:rsidRPr="009324A9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Estableció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6E61CC5" w:rsidR="009A6D4B" w:rsidRPr="00527C1E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527C1E">
              <w:rPr>
                <w:sz w:val="19"/>
                <w:szCs w:val="19"/>
                <w:lang w:val="es-ES"/>
              </w:rPr>
              <w:t>... en la Marina de los EE. UU.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B5A211B" w:rsidR="009A6D4B" w:rsidRPr="009324A9" w:rsidRDefault="008513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E90F7AE" w:rsidR="009A6D4B" w:rsidRPr="009324A9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Visitó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CE181D" w:rsidR="009A6D4B" w:rsidRPr="009324A9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el 37º presidente.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6132D5" w:rsidR="009A6D4B" w:rsidRPr="009324A9" w:rsidRDefault="008513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EF30FA" w:rsidR="009A6D4B" w:rsidRPr="009324A9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Autorizó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C3993B" w:rsidR="009A6D4B" w:rsidRPr="009324A9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China en 1972.</w:t>
            </w:r>
          </w:p>
        </w:tc>
      </w:tr>
      <w:tr w:rsidR="009A6D4B" w:rsidRPr="00FB0EE7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A37D652" w:rsidR="009A6D4B" w:rsidRPr="009324A9" w:rsidRDefault="008513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CBD694" w:rsidR="009A6D4B" w:rsidRPr="009324A9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Renunció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88D084" w:rsidR="009A6D4B" w:rsidRPr="00A67D6D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67D6D">
              <w:rPr>
                <w:sz w:val="19"/>
                <w:szCs w:val="19"/>
                <w:lang w:val="es-ES"/>
              </w:rPr>
              <w:t>... la Agencia de Protección Ambiental.</w:t>
            </w:r>
          </w:p>
        </w:tc>
      </w:tr>
      <w:tr w:rsidR="009A6D4B" w:rsidRPr="00FB0EE7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9B772E" w:rsidR="009A6D4B" w:rsidRPr="009324A9" w:rsidRDefault="008513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571349D" w:rsidR="009A6D4B" w:rsidRPr="009324A9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Sirvió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61EA84" w:rsidR="009A6D4B" w:rsidRPr="00A67D6D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67D6D">
              <w:rPr>
                <w:sz w:val="19"/>
                <w:szCs w:val="19"/>
                <w:lang w:val="es-ES"/>
              </w:rPr>
              <w:t>... esfuerzos para obstruir la justicia.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D67FF2C" w:rsidR="009A6D4B" w:rsidRPr="009324A9" w:rsidRDefault="008513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394AF6A" w:rsidR="009A6D4B" w:rsidRPr="009324A9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Nixon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AF9DAE" w:rsidR="009A6D4B" w:rsidRPr="009324A9" w:rsidRDefault="008513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 cargo en 1974.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C9DEDB" w:rsidR="00B05E92" w:rsidRPr="009324A9" w:rsidRDefault="008513B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Nixon?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605DFE" w:rsidR="000F1479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607D61" w:rsidR="000F1479" w:rsidRPr="009324A9" w:rsidRDefault="008513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Yorba Linda, California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23194B" w:rsidR="000F1479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0492D1" w:rsidR="000F1479" w:rsidRPr="009324A9" w:rsidRDefault="008513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Washington, D.C.</w:t>
            </w:r>
          </w:p>
        </w:tc>
      </w:tr>
      <w:tr w:rsidR="000F1479" w:rsidRPr="00FB0EE7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A74463" w:rsidR="000F1479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7E220F4" w:rsidR="000F1479" w:rsidRPr="00527C1E" w:rsidRDefault="008513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27C1E">
              <w:rPr>
                <w:sz w:val="20"/>
                <w:szCs w:val="20"/>
                <w:lang w:val="es-ES"/>
              </w:rPr>
              <w:t>en Nueva York, Nueva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C41E5C" w:rsidR="00B05E92" w:rsidRPr="009324A9" w:rsidRDefault="008513B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estableció Nixon en 1970?</w:t>
            </w:r>
          </w:p>
        </w:tc>
      </w:tr>
      <w:tr w:rsidR="000F1479" w:rsidRPr="00FB0EE7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38C77C0" w:rsidR="000F1479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E029EC" w:rsidR="000F1479" w:rsidRPr="00527C1E" w:rsidRDefault="008513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27C1E">
              <w:rPr>
                <w:sz w:val="20"/>
                <w:szCs w:val="20"/>
                <w:lang w:val="es-ES"/>
              </w:rPr>
              <w:t>la Administración de Alimentos y Medicamentos (FDA)</w:t>
            </w:r>
          </w:p>
        </w:tc>
      </w:tr>
      <w:tr w:rsidR="000F1479" w:rsidRPr="00FB0EE7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79442FF" w:rsidR="000F1479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A3B849" w:rsidR="000F1479" w:rsidRPr="00527C1E" w:rsidRDefault="008513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27C1E">
              <w:rPr>
                <w:sz w:val="20"/>
                <w:szCs w:val="20"/>
                <w:lang w:val="es-ES"/>
              </w:rPr>
              <w:t>la Agencia de Protección Ambiental (EPA)</w:t>
            </w:r>
          </w:p>
        </w:tc>
      </w:tr>
      <w:tr w:rsidR="000F1479" w:rsidRPr="00FB0EE7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0B3269D" w:rsidR="000F1479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ADFCE5D" w:rsidR="000F1479" w:rsidRPr="00527C1E" w:rsidRDefault="008513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27C1E">
              <w:rPr>
                <w:sz w:val="20"/>
                <w:szCs w:val="20"/>
                <w:lang w:val="es-ES"/>
              </w:rPr>
              <w:t>la Administración Nacional de Aeronáutica y del Espacio (NASA)</w:t>
            </w:r>
          </w:p>
        </w:tc>
      </w:tr>
      <w:tr w:rsidR="00B05E92" w:rsidRPr="00FB0EE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2232A38" w:rsidR="00B05E92" w:rsidRPr="00527C1E" w:rsidRDefault="008513B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27C1E">
              <w:rPr>
                <w:sz w:val="20"/>
                <w:szCs w:val="20"/>
                <w:lang w:val="es-ES"/>
              </w:rPr>
              <w:t>¿Qué escándalo marcó la presidencia de Nixon?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30FAFD" w:rsidR="000F1479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7EEEBF" w:rsidR="000F1479" w:rsidRPr="009324A9" w:rsidRDefault="008513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Teapot Dome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74572F0" w:rsidR="000F1479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F84C42" w:rsidR="000F1479" w:rsidRPr="009324A9" w:rsidRDefault="008513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Watergate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D1CEA7" w:rsidR="000F1479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74A014" w:rsidR="000F1479" w:rsidRPr="009324A9" w:rsidRDefault="008513B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Irán-Contra</w:t>
            </w:r>
          </w:p>
        </w:tc>
      </w:tr>
      <w:tr w:rsidR="00B05E92" w:rsidRPr="00FB0EE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ABC2D71" w:rsidR="00B05E92" w:rsidRPr="00527C1E" w:rsidRDefault="008513B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27C1E">
              <w:rPr>
                <w:sz w:val="20"/>
                <w:szCs w:val="20"/>
                <w:lang w:val="es-ES"/>
              </w:rPr>
              <w:t>¿Qué hizo Nixon después de la presidencia?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ED5423" w:rsidR="000F1479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DFC8143" w:rsidR="000F1479" w:rsidRPr="009324A9" w:rsidRDefault="008513B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escribió libros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187FD3" w:rsidR="000F1479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A7938E2" w:rsidR="000F1479" w:rsidRPr="009324A9" w:rsidRDefault="008513B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convirtió en senador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D362F7" w:rsidR="000F1479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06716C5" w:rsidR="000F1479" w:rsidRPr="009324A9" w:rsidRDefault="008513B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convirtió en actor</w:t>
            </w:r>
          </w:p>
        </w:tc>
      </w:tr>
      <w:tr w:rsidR="00B05E92" w:rsidRPr="00FB0EE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4A339C" w:rsidR="00B05E92" w:rsidRPr="00527C1E" w:rsidRDefault="008513B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27C1E">
              <w:rPr>
                <w:sz w:val="20"/>
                <w:szCs w:val="20"/>
                <w:lang w:val="es-ES"/>
              </w:rPr>
              <w:t>¿Dónde se retiró Nixon después de la presidencia?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523906D" w:rsidR="00DB0622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C20BCB" w:rsidR="00DB0622" w:rsidRPr="009324A9" w:rsidRDefault="008513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Nueva York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5550D31" w:rsidR="00DB0622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EED083" w:rsidR="00DB0622" w:rsidRPr="009324A9" w:rsidRDefault="008513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Nueva Jersey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5A6223" w:rsidR="00DB0622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6EEAB36" w:rsidR="00DB0622" w:rsidRPr="009324A9" w:rsidRDefault="008513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California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3F0F7C" w:rsidR="00B05E92" w:rsidRPr="009324A9" w:rsidRDefault="008513B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murió Nixon?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BEDB01" w:rsidR="00DB0622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27E55EC" w:rsidR="00DB0622" w:rsidRPr="009324A9" w:rsidRDefault="008513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22 de abril de 1994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236AF24" w:rsidR="00DB0622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DD8B67D" w:rsidR="00DB0622" w:rsidRPr="009324A9" w:rsidRDefault="008513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22 de abril de 1995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FF65E4" w:rsidR="00DB0622" w:rsidRPr="009324A9" w:rsidRDefault="008513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F155A31" w:rsidR="00DB0622" w:rsidRPr="009324A9" w:rsidRDefault="008513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23 de abril de 1994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F37E2F" w:rsidR="00503ED9" w:rsidRPr="009324A9" w:rsidRDefault="008513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1DBE2D" w:rsidR="00503ED9" w:rsidRPr="009324A9" w:rsidRDefault="008513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923022A" w:rsidR="00503ED9" w:rsidRPr="009324A9" w:rsidRDefault="008513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Nixon nació en California.</w:t>
            </w:r>
          </w:p>
        </w:tc>
      </w:tr>
      <w:tr w:rsidR="00503ED9" w:rsidRPr="00FB0EE7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CD93D9" w:rsidR="00503ED9" w:rsidRPr="009324A9" w:rsidRDefault="008513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C93C971" w:rsidR="00503ED9" w:rsidRPr="009324A9" w:rsidRDefault="008513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D046707" w:rsidR="00503ED9" w:rsidRPr="00527C1E" w:rsidRDefault="008513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27C1E">
              <w:rPr>
                <w:sz w:val="20"/>
                <w:szCs w:val="20"/>
                <w:lang w:val="es-ES"/>
              </w:rPr>
              <w:t>2. Nixon nació en Nueva Jersey.</w:t>
            </w:r>
          </w:p>
        </w:tc>
      </w:tr>
      <w:tr w:rsidR="00503ED9" w:rsidRPr="00FB0EE7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6E8136" w:rsidR="00503ED9" w:rsidRPr="009324A9" w:rsidRDefault="008513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D0B8F8" w:rsidR="00503ED9" w:rsidRPr="009324A9" w:rsidRDefault="008513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FAA415" w:rsidR="00503ED9" w:rsidRPr="00527C1E" w:rsidRDefault="008513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27C1E">
              <w:rPr>
                <w:sz w:val="20"/>
                <w:szCs w:val="20"/>
                <w:lang w:val="es-ES"/>
              </w:rPr>
              <w:t>3. Nixon fue el 38º presidente.</w:t>
            </w:r>
          </w:p>
        </w:tc>
      </w:tr>
      <w:tr w:rsidR="00503ED9" w:rsidRPr="00FB0EE7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A52323F" w:rsidR="00503ED9" w:rsidRPr="009324A9" w:rsidRDefault="008513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3456A0" w:rsidR="00503ED9" w:rsidRPr="009324A9" w:rsidRDefault="008513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FD648EC" w:rsidR="00503ED9" w:rsidRPr="00527C1E" w:rsidRDefault="008513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27C1E">
              <w:rPr>
                <w:sz w:val="20"/>
                <w:szCs w:val="20"/>
                <w:lang w:val="es-ES"/>
              </w:rPr>
              <w:t>4. Nixon fue el 37º presidente.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4DD320" w:rsidR="00503ED9" w:rsidRPr="009324A9" w:rsidRDefault="008513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73691D" w:rsidR="00503ED9" w:rsidRPr="009324A9" w:rsidRDefault="008513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ED6BA8" w:rsidR="00503ED9" w:rsidRPr="009324A9" w:rsidRDefault="008513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Nixon estableció la EPA.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CEBCA85" w:rsidR="00503ED9" w:rsidRPr="009324A9" w:rsidRDefault="008513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2765741" w:rsidR="00503ED9" w:rsidRPr="009324A9" w:rsidRDefault="008513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629F52" w:rsidR="00503ED9" w:rsidRPr="009324A9" w:rsidRDefault="008513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Nixon disolvió la EPA.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6300A32" w:rsidR="002C02FF" w:rsidRPr="00527C1E" w:rsidRDefault="008513BD" w:rsidP="002C02FF">
      <w:pPr>
        <w:spacing w:line="259" w:lineRule="auto"/>
        <w:rPr>
          <w:sz w:val="20"/>
          <w:szCs w:val="20"/>
          <w:lang w:val="es-ES"/>
        </w:rPr>
      </w:pPr>
      <w:r w:rsidRPr="00527C1E">
        <w:rPr>
          <w:sz w:val="20"/>
          <w:szCs w:val="20"/>
          <w:lang w:val="es-ES"/>
        </w:rPr>
        <w:t>¿Dónde estudió Nixon la universidad?</w:t>
      </w:r>
    </w:p>
    <w:p w14:paraId="6252DD9C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9986184" w:rsidR="002C02FF" w:rsidRPr="00527C1E" w:rsidRDefault="008513BD" w:rsidP="002C02FF">
      <w:pPr>
        <w:spacing w:line="259" w:lineRule="auto"/>
        <w:rPr>
          <w:sz w:val="20"/>
          <w:szCs w:val="20"/>
          <w:lang w:val="es-ES"/>
        </w:rPr>
      </w:pPr>
      <w:r w:rsidRPr="00527C1E">
        <w:rPr>
          <w:sz w:val="20"/>
          <w:szCs w:val="20"/>
          <w:lang w:val="es-ES"/>
        </w:rPr>
        <w:t>¿Dónde estudió Nixon la facultad de derecho?</w:t>
      </w:r>
    </w:p>
    <w:p w14:paraId="53AC94F7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7D7B9DC" w:rsidR="002C02FF" w:rsidRPr="00527C1E" w:rsidRDefault="008513BD" w:rsidP="002C02FF">
      <w:pPr>
        <w:spacing w:line="259" w:lineRule="auto"/>
        <w:rPr>
          <w:sz w:val="20"/>
          <w:szCs w:val="20"/>
          <w:lang w:val="es-ES"/>
        </w:rPr>
      </w:pPr>
      <w:r w:rsidRPr="00527C1E">
        <w:rPr>
          <w:sz w:val="20"/>
          <w:szCs w:val="20"/>
          <w:lang w:val="es-ES"/>
        </w:rPr>
        <w:t>¿Dónde sirvió Nixon durante la Segunda Guerra Mundial?</w:t>
      </w:r>
    </w:p>
    <w:p w14:paraId="49DBBB91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D4EB914" w:rsidR="002C02FF" w:rsidRPr="00527C1E" w:rsidRDefault="008513BD" w:rsidP="002C02FF">
      <w:pPr>
        <w:spacing w:line="259" w:lineRule="auto"/>
        <w:rPr>
          <w:sz w:val="20"/>
          <w:szCs w:val="20"/>
          <w:lang w:val="es-ES"/>
        </w:rPr>
      </w:pPr>
      <w:r w:rsidRPr="00527C1E">
        <w:rPr>
          <w:sz w:val="20"/>
          <w:szCs w:val="20"/>
          <w:lang w:val="es-ES"/>
        </w:rPr>
        <w:t>¿Bajo qué presidente fue Nixon vicepresidente?</w:t>
      </w:r>
    </w:p>
    <w:p w14:paraId="525D2639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93857DA" w:rsidR="002C02FF" w:rsidRPr="00527C1E" w:rsidRDefault="008513BD" w:rsidP="002C02FF">
      <w:pPr>
        <w:spacing w:line="259" w:lineRule="auto"/>
        <w:rPr>
          <w:sz w:val="20"/>
          <w:szCs w:val="20"/>
          <w:lang w:val="es-ES"/>
        </w:rPr>
      </w:pPr>
      <w:r w:rsidRPr="00527C1E">
        <w:rPr>
          <w:sz w:val="20"/>
          <w:szCs w:val="20"/>
          <w:lang w:val="es-ES"/>
        </w:rPr>
        <w:t>¿Qué agencia estableció Nixon?</w:t>
      </w:r>
    </w:p>
    <w:p w14:paraId="0A59E515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F3451C0" w:rsidR="002C02FF" w:rsidRPr="00527C1E" w:rsidRDefault="008513BD" w:rsidP="002C02FF">
      <w:pPr>
        <w:spacing w:line="259" w:lineRule="auto"/>
        <w:rPr>
          <w:sz w:val="20"/>
          <w:szCs w:val="20"/>
          <w:lang w:val="es-ES"/>
        </w:rPr>
      </w:pPr>
      <w:r w:rsidRPr="00527C1E">
        <w:rPr>
          <w:sz w:val="20"/>
          <w:szCs w:val="20"/>
          <w:lang w:val="es-ES"/>
        </w:rPr>
        <w:t>¿Qué escándalo marcó la presidencia de Nixon?</w:t>
      </w:r>
    </w:p>
    <w:p w14:paraId="561CB627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527C1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17E7098" w:rsidR="00280814" w:rsidRPr="00527C1E" w:rsidRDefault="008513BD" w:rsidP="002C02FF">
      <w:pPr>
        <w:spacing w:line="259" w:lineRule="auto"/>
        <w:rPr>
          <w:sz w:val="20"/>
          <w:szCs w:val="20"/>
          <w:lang w:val="es-ES"/>
        </w:rPr>
      </w:pPr>
      <w:r w:rsidRPr="00527C1E">
        <w:rPr>
          <w:sz w:val="20"/>
          <w:szCs w:val="20"/>
          <w:lang w:val="es-ES"/>
        </w:rPr>
        <w:t>¿Dónde se retiró Nixon después de la presidencia?</w:t>
      </w:r>
    </w:p>
    <w:p w14:paraId="3B1811B3" w14:textId="77777777" w:rsidR="00280814" w:rsidRPr="00527C1E" w:rsidRDefault="00280814">
      <w:pPr>
        <w:spacing w:line="259" w:lineRule="auto"/>
        <w:rPr>
          <w:sz w:val="19"/>
          <w:szCs w:val="19"/>
          <w:lang w:val="es-ES"/>
        </w:rPr>
      </w:pPr>
      <w:r w:rsidRPr="00527C1E">
        <w:rPr>
          <w:sz w:val="19"/>
          <w:szCs w:val="19"/>
          <w:lang w:val="es-ES"/>
        </w:rPr>
        <w:br w:type="page"/>
      </w:r>
    </w:p>
    <w:p w14:paraId="0BD8DC94" w14:textId="3D20369B" w:rsidR="003D2701" w:rsidRPr="001A5962" w:rsidRDefault="008513BD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Richard Nixon (1969 - 1974)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350"/>
        <w:gridCol w:w="252"/>
        <w:gridCol w:w="360"/>
        <w:gridCol w:w="4343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B29037D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9EADDA2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Yorba Linda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32E25F5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ciudad natal de Nixon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2CCD72B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7263453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Whittier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332E461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universidad de Nixon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3756446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1677D45" w:rsidR="00322194" w:rsidRPr="00527C1E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27C1E">
              <w:rPr>
                <w:rFonts w:cs="Calibri"/>
                <w:sz w:val="18"/>
                <w:szCs w:val="18"/>
                <w:lang w:val="es-ES"/>
              </w:rPr>
              <w:t>Facultad de Derecho de la Universidad de Duke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527C1E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A9760B9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donde Nixon estudió derecho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D6BC60C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D92EDFD" w:rsidR="00322194" w:rsidRPr="00527C1E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27C1E">
              <w:rPr>
                <w:rFonts w:cs="Calibri"/>
                <w:sz w:val="18"/>
                <w:szCs w:val="18"/>
                <w:lang w:val="es-ES"/>
              </w:rPr>
              <w:t>Marina de los Estados Unidos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527C1E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709C32E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Nixon sirvió aquí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468C8A6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6D0C6BB" w:rsidR="00322194" w:rsidRPr="00527C1E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27C1E">
              <w:rPr>
                <w:rFonts w:cs="Calibri"/>
                <w:sz w:val="18"/>
                <w:szCs w:val="18"/>
                <w:lang w:val="es-ES"/>
              </w:rPr>
              <w:t>Cámara de Representantes de EE. UU.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527C1E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7C91DDD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Nixon fue elegido aquí</w:t>
            </w:r>
          </w:p>
        </w:tc>
      </w:tr>
      <w:tr w:rsidR="00322194" w:rsidRPr="00FB0EE7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0098A23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C4603FF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Dwight D. Eisenhower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5C0C6CF" w:rsidR="00322194" w:rsidRPr="00527C1E" w:rsidRDefault="008513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C1E">
              <w:rPr>
                <w:sz w:val="18"/>
                <w:szCs w:val="18"/>
                <w:lang w:val="es-ES"/>
              </w:rPr>
              <w:t>presidente bajo el cual Nixon fue vicepresidente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9166C48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F77F94C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37º presidente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557584A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posición de Nixon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3E2AF37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A2A2126" w:rsidR="00322194" w:rsidRPr="00527C1E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27C1E">
              <w:rPr>
                <w:rFonts w:cs="Calibri"/>
                <w:sz w:val="18"/>
                <w:szCs w:val="18"/>
                <w:lang w:val="es-ES"/>
              </w:rPr>
              <w:t>Agencia de Protección Ambiental (EPA)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527C1E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EF010E4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creada por Nixon</w:t>
            </w:r>
          </w:p>
        </w:tc>
      </w:tr>
      <w:tr w:rsidR="00322194" w:rsidRPr="00FB0EE7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10D32A5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63710A4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Comité Nacional Demócrata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FDED9BE" w:rsidR="00322194" w:rsidRPr="00527C1E" w:rsidRDefault="008513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C1E">
              <w:rPr>
                <w:sz w:val="18"/>
                <w:szCs w:val="18"/>
                <w:lang w:val="es-ES"/>
              </w:rPr>
              <w:t>allanado en el escándalo de Watergate</w:t>
            </w:r>
          </w:p>
        </w:tc>
      </w:tr>
    </w:tbl>
    <w:p w14:paraId="2E33836D" w14:textId="77777777" w:rsidR="00DF44BF" w:rsidRPr="00527C1E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A57A49A" w:rsidR="00AF0046" w:rsidRPr="009324A9" w:rsidRDefault="008513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B476454" w:rsidR="00AF0046" w:rsidRPr="009324A9" w:rsidRDefault="008513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C7A6E30" w:rsidR="00AF0046" w:rsidRPr="009324A9" w:rsidRDefault="008513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4B9CD87" w:rsidR="00AF0046" w:rsidRPr="009324A9" w:rsidRDefault="008513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4E0E138" w:rsidR="00AF0046" w:rsidRPr="009324A9" w:rsidRDefault="008513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9FA3C05" w:rsidR="00AF0046" w:rsidRPr="009324A9" w:rsidRDefault="008513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D823B13" w:rsidR="00AF0046" w:rsidRPr="009324A9" w:rsidRDefault="008513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8F0142F" w:rsidR="00AF0046" w:rsidRPr="009324A9" w:rsidRDefault="008513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637E962" w:rsidR="00AF0046" w:rsidRPr="009324A9" w:rsidRDefault="008513B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210"/>
        <w:gridCol w:w="332"/>
        <w:gridCol w:w="360"/>
        <w:gridCol w:w="357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2111A18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F7E3BD2" w:rsidR="00322194" w:rsidRPr="009324A9" w:rsidRDefault="008513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Nixon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99F40F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Yorba Linda.</w:t>
            </w:r>
          </w:p>
        </w:tc>
      </w:tr>
      <w:tr w:rsidR="00322194" w:rsidRPr="00FB0EE7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6705470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5D3B24F" w:rsidR="00322194" w:rsidRPr="009324A9" w:rsidRDefault="008513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Sirvió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D2AE013" w:rsidR="00322194" w:rsidRPr="00527C1E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27C1E">
              <w:rPr>
                <w:sz w:val="18"/>
                <w:szCs w:val="18"/>
                <w:lang w:val="es-ES"/>
              </w:rPr>
              <w:t>... en la Marina de los EE. UU.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0B7E38A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9B1C81B" w:rsidR="00322194" w:rsidRPr="009324A9" w:rsidRDefault="008513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4BC4620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el 37º presidente.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D6EF578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7204F81" w:rsidR="00322194" w:rsidRPr="009324A9" w:rsidRDefault="008513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Visitó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8E1A100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China en 1972.</w:t>
            </w:r>
          </w:p>
        </w:tc>
      </w:tr>
      <w:tr w:rsidR="00322194" w:rsidRPr="00FB0EE7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248C296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EEAB8BF" w:rsidR="00322194" w:rsidRPr="009324A9" w:rsidRDefault="008513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Estableció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0E735ED" w:rsidR="00322194" w:rsidRPr="00A67D6D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67D6D">
              <w:rPr>
                <w:sz w:val="18"/>
                <w:szCs w:val="18"/>
                <w:lang w:val="es-ES"/>
              </w:rPr>
              <w:t>... la Agencia de Protección Ambiental.</w:t>
            </w:r>
          </w:p>
        </w:tc>
      </w:tr>
      <w:tr w:rsidR="00322194" w:rsidRPr="00FB0EE7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83765B1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85BD9F6" w:rsidR="00322194" w:rsidRPr="009324A9" w:rsidRDefault="008513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Autorizó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62BDF6B" w:rsidR="00322194" w:rsidRPr="00A67D6D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67D6D">
              <w:rPr>
                <w:sz w:val="18"/>
                <w:szCs w:val="18"/>
                <w:lang w:val="es-ES"/>
              </w:rPr>
              <w:t>... esfuerzos para obstruir la justicia.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B64115D" w:rsidR="00322194" w:rsidRPr="009324A9" w:rsidRDefault="008513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09B61B7" w:rsidR="00322194" w:rsidRPr="009324A9" w:rsidRDefault="008513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Renunció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E7EA52B" w:rsidR="00322194" w:rsidRPr="009324A9" w:rsidRDefault="008513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 cargo en 1974.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2C7603D" w:rsidR="00F0523E" w:rsidRPr="009324A9" w:rsidRDefault="008513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4E466AB" w:rsidR="00F0523E" w:rsidRPr="009324A9" w:rsidRDefault="008513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C5796B0" w:rsidR="00F0523E" w:rsidRPr="009324A9" w:rsidRDefault="008513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916C734" w:rsidR="00F0523E" w:rsidRPr="009324A9" w:rsidRDefault="008513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AC36ADF" w:rsidR="00F0523E" w:rsidRPr="009324A9" w:rsidRDefault="008513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8A8F60A" w:rsidR="00F0523E" w:rsidRPr="009324A9" w:rsidRDefault="008513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9340A96" w:rsidR="00F0523E" w:rsidRPr="009324A9" w:rsidRDefault="008513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620EF052" w:rsidR="00F56FFF" w:rsidRPr="001A5962" w:rsidRDefault="008513BD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Richard Nixon (1969 - 1974)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246CB24" w:rsidR="00D0627A" w:rsidRPr="00D0627A" w:rsidRDefault="008513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Nixon?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5481724" w:rsidR="00D0627A" w:rsidRPr="009324A9" w:rsidRDefault="008513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4D87BD1" w:rsidR="00D0627A" w:rsidRPr="00D0627A" w:rsidRDefault="008513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Yorba Linda, California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C9097B3" w:rsidR="00D0627A" w:rsidRPr="00D0627A" w:rsidRDefault="008513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estableció Nixon en 1970?</w:t>
            </w:r>
          </w:p>
        </w:tc>
      </w:tr>
      <w:tr w:rsidR="00D0627A" w:rsidRPr="00FB0EE7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2F73E00" w:rsidR="00D0627A" w:rsidRPr="009324A9" w:rsidRDefault="008513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E0230C9" w:rsidR="00D0627A" w:rsidRPr="00527C1E" w:rsidRDefault="008513B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27C1E">
              <w:rPr>
                <w:sz w:val="18"/>
                <w:szCs w:val="18"/>
                <w:lang w:val="es-ES"/>
              </w:rPr>
              <w:t>la Agencia de Protección Ambiental (EPA)</w:t>
            </w:r>
          </w:p>
        </w:tc>
      </w:tr>
      <w:tr w:rsidR="00D0627A" w:rsidRPr="00FB0EE7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4605885" w:rsidR="00D0627A" w:rsidRPr="00527C1E" w:rsidRDefault="008513B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27C1E">
              <w:rPr>
                <w:sz w:val="18"/>
                <w:szCs w:val="18"/>
                <w:lang w:val="es-ES"/>
              </w:rPr>
              <w:t>¿Qué escándalo marcó la presidencia de Nixon?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94E0ECC" w:rsidR="00D0627A" w:rsidRPr="009324A9" w:rsidRDefault="008513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E25BACE" w:rsidR="00D0627A" w:rsidRPr="00D0627A" w:rsidRDefault="008513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Watergate</w:t>
            </w:r>
          </w:p>
        </w:tc>
      </w:tr>
      <w:tr w:rsidR="00D0627A" w:rsidRPr="00FB0EE7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AFAA7EF" w:rsidR="00D0627A" w:rsidRPr="00527C1E" w:rsidRDefault="008513B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27C1E">
              <w:rPr>
                <w:sz w:val="18"/>
                <w:szCs w:val="18"/>
                <w:lang w:val="es-ES"/>
              </w:rPr>
              <w:t>¿Qué hizo Nixon después de la presidencia?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BD1D739" w:rsidR="00D0627A" w:rsidRPr="009324A9" w:rsidRDefault="008513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6BB73E0" w:rsidR="00D0627A" w:rsidRPr="00D0627A" w:rsidRDefault="008513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escribió libros</w:t>
            </w:r>
          </w:p>
        </w:tc>
      </w:tr>
      <w:tr w:rsidR="00D0627A" w:rsidRPr="00FB0EE7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77E09F2" w:rsidR="00D0627A" w:rsidRPr="00527C1E" w:rsidRDefault="008513B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27C1E">
              <w:rPr>
                <w:sz w:val="18"/>
                <w:szCs w:val="18"/>
                <w:lang w:val="es-ES"/>
              </w:rPr>
              <w:t>¿Dónde se retiró Nixon después de la presidencia?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F3D0D13" w:rsidR="00D0627A" w:rsidRPr="009324A9" w:rsidRDefault="008513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EEBB520" w:rsidR="00D0627A" w:rsidRPr="00D0627A" w:rsidRDefault="008513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Nueva Jersey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6DCE7B7" w:rsidR="00D0627A" w:rsidRPr="00D0627A" w:rsidRDefault="008513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murió Nixon?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32431E8" w:rsidR="00D0627A" w:rsidRPr="009324A9" w:rsidRDefault="008513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089289B" w:rsidR="00D0627A" w:rsidRPr="00D0627A" w:rsidRDefault="008513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de abril de 1994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B6ED700" w:rsidR="00D441EB" w:rsidRPr="00322194" w:rsidRDefault="008513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86350B6" w:rsidR="00D441EB" w:rsidRPr="00322194" w:rsidRDefault="008513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09149BF" w:rsidR="00D441EB" w:rsidRPr="00322194" w:rsidRDefault="008513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1186C19" w:rsidR="00D441EB" w:rsidRPr="00322194" w:rsidRDefault="008513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97C1E24" w:rsidR="00D441EB" w:rsidRPr="00322194" w:rsidRDefault="008513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8F991FF" w:rsidR="00D441EB" w:rsidRPr="00322194" w:rsidRDefault="008513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908C09E" w:rsidR="00D441EB" w:rsidRPr="009324A9" w:rsidRDefault="008513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EE92C41" w:rsidR="00D441EB" w:rsidRPr="009324A9" w:rsidRDefault="008513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Nixon nació en California.</w:t>
            </w:r>
          </w:p>
        </w:tc>
      </w:tr>
      <w:tr w:rsidR="00D441EB" w:rsidRPr="00FB0EE7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2387FD8" w:rsidR="00D441EB" w:rsidRPr="009324A9" w:rsidRDefault="008513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E39ABE3" w:rsidR="00D441EB" w:rsidRPr="00527C1E" w:rsidRDefault="008513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C1E">
              <w:rPr>
                <w:sz w:val="18"/>
                <w:szCs w:val="18"/>
                <w:lang w:val="es-ES"/>
              </w:rPr>
              <w:t>2. Nixon nació en Nueva Jersey.</w:t>
            </w:r>
          </w:p>
        </w:tc>
      </w:tr>
      <w:tr w:rsidR="00D441EB" w:rsidRPr="00FB0EE7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527C1E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1CFE926" w:rsidR="00D441EB" w:rsidRPr="009324A9" w:rsidRDefault="008513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FAA6B28" w:rsidR="00D441EB" w:rsidRPr="00527C1E" w:rsidRDefault="008513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C1E">
              <w:rPr>
                <w:sz w:val="18"/>
                <w:szCs w:val="18"/>
                <w:lang w:val="es-ES"/>
              </w:rPr>
              <w:t>3. Nixon fue el 38º presidente.</w:t>
            </w:r>
          </w:p>
        </w:tc>
      </w:tr>
      <w:tr w:rsidR="00D441EB" w:rsidRPr="00FB0EE7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701A8A3" w:rsidR="00D441EB" w:rsidRPr="009324A9" w:rsidRDefault="008513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2A9A8EF" w:rsidR="00D441EB" w:rsidRPr="00527C1E" w:rsidRDefault="008513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C1E">
              <w:rPr>
                <w:sz w:val="18"/>
                <w:szCs w:val="18"/>
                <w:lang w:val="es-ES"/>
              </w:rPr>
              <w:t>4. Nixon fue el 37º presidente.</w:t>
            </w:r>
          </w:p>
        </w:tc>
      </w:tr>
      <w:tr w:rsidR="00D441EB" w:rsidRPr="009324A9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0298B71" w:rsidR="00D441EB" w:rsidRPr="009324A9" w:rsidRDefault="008513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DF6BA69" w:rsidR="00D441EB" w:rsidRPr="009324A9" w:rsidRDefault="008513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Nixon estableció la EPA.</w:t>
            </w:r>
          </w:p>
        </w:tc>
      </w:tr>
      <w:tr w:rsidR="00D441EB" w:rsidRPr="009324A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CF4A218" w:rsidR="00D441EB" w:rsidRPr="009324A9" w:rsidRDefault="008513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4622D2A" w:rsidR="00D441EB" w:rsidRPr="009324A9" w:rsidRDefault="008513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Nixon disolvió la EPA.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C5DB660" w:rsidR="00D441EB" w:rsidRPr="009324A9" w:rsidRDefault="008513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9531093" w:rsidR="00D441EB" w:rsidRPr="009324A9" w:rsidRDefault="008513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DB1AB5" w:rsidR="00D441EB" w:rsidRPr="009324A9" w:rsidRDefault="008513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7CDD4E6" w:rsidR="00D441EB" w:rsidRPr="009324A9" w:rsidRDefault="008513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CA1048B" w:rsidR="00D441EB" w:rsidRPr="009324A9" w:rsidRDefault="008513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E37E519" w:rsidR="00D441EB" w:rsidRPr="009324A9" w:rsidRDefault="008513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5D368594" w:rsidR="00574C70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Nixon la universidad?</w:t>
      </w:r>
    </w:p>
    <w:p w14:paraId="649AB491" w14:textId="6DF69EEA" w:rsidR="00574C70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Nixon estudió en el Whittier College.</w:t>
      </w:r>
    </w:p>
    <w:p w14:paraId="14C3A16F" w14:textId="77777777" w:rsidR="00574C70" w:rsidRPr="00527C1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19D00E02" w:rsidR="00574C70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Nixon la facultad de derecho?</w:t>
      </w:r>
    </w:p>
    <w:p w14:paraId="1D05E375" w14:textId="56BA52D3" w:rsidR="00574C70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Nixon estudió derecho en la Facultad de Derecho de la Universidad de Duke.</w:t>
      </w:r>
    </w:p>
    <w:p w14:paraId="2DA22936" w14:textId="77777777" w:rsidR="00574C70" w:rsidRPr="00527C1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1C84E499" w:rsidR="00574C70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¿Dónde sirvió Nixon durante la Segunda Guerra Mundial?</w:t>
      </w:r>
    </w:p>
    <w:p w14:paraId="0D23C0D8" w14:textId="6B55D7B8" w:rsidR="00322194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Nixon sirvió en la Marina de los Estados Unidos durante la Segunda Guerra Mundial.</w:t>
      </w:r>
    </w:p>
    <w:p w14:paraId="2D3484ED" w14:textId="77777777" w:rsidR="00574C70" w:rsidRPr="00527C1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5DB2C9ED" w:rsidR="00574C70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¿Bajo qué presidente fue Nixon vicepresidente?</w:t>
      </w:r>
    </w:p>
    <w:p w14:paraId="571F44CE" w14:textId="4AB98165" w:rsidR="00574C70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Nixon fue vicepresidente bajo el presidente Dwight D. Eisenhower.</w:t>
      </w:r>
    </w:p>
    <w:p w14:paraId="64666DBA" w14:textId="77777777" w:rsidR="00574C70" w:rsidRPr="00527C1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71168297" w:rsidR="00574C70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¿Qué agencia estableció Nixon?</w:t>
      </w:r>
    </w:p>
    <w:p w14:paraId="33A271C8" w14:textId="5E8F2FF8" w:rsidR="00574C70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Nixon estableció la Agencia de Protección Ambiental (EPA).</w:t>
      </w:r>
    </w:p>
    <w:p w14:paraId="4C86FDB1" w14:textId="77777777" w:rsidR="00574C70" w:rsidRPr="00527C1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0A011D76" w:rsidR="00574C70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¿Qué escándalo marcó la presidencia de Nixon?</w:t>
      </w:r>
    </w:p>
    <w:p w14:paraId="1CAF32DA" w14:textId="39DC5766" w:rsidR="00574C70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El escándalo de Watergate marcó la presidencia de Nixon.</w:t>
      </w:r>
    </w:p>
    <w:p w14:paraId="540F289C" w14:textId="77777777" w:rsidR="00574C70" w:rsidRPr="00527C1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72F6DF7C" w:rsidR="00574C70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¿Dónde se retiró Nixon después de la presidencia?</w:t>
      </w:r>
    </w:p>
    <w:p w14:paraId="4CF2BB97" w14:textId="7DCF579C" w:rsidR="004A0E37" w:rsidRPr="00527C1E" w:rsidRDefault="008513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C1E">
        <w:rPr>
          <w:rFonts w:eastAsia="Times New Roman" w:cs="Calibri"/>
          <w:color w:val="000000"/>
          <w:sz w:val="18"/>
          <w:szCs w:val="18"/>
          <w:lang w:val="es-ES" w:eastAsia="de-AT"/>
        </w:rPr>
        <w:t>Nixon se retiró a su hogar en Nueva Jersey después de la presidencia.</w:t>
      </w:r>
    </w:p>
    <w:sectPr w:rsidR="004A0E37" w:rsidRPr="00527C1E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BBC6A" w14:textId="77777777" w:rsidR="00342852" w:rsidRDefault="00342852" w:rsidP="00275D4A">
      <w:pPr>
        <w:spacing w:after="0" w:line="240" w:lineRule="auto"/>
      </w:pPr>
      <w:r>
        <w:separator/>
      </w:r>
    </w:p>
  </w:endnote>
  <w:endnote w:type="continuationSeparator" w:id="0">
    <w:p w14:paraId="5EAC3A7A" w14:textId="77777777" w:rsidR="00342852" w:rsidRDefault="0034285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85B79" w14:textId="77777777" w:rsidR="00342852" w:rsidRDefault="00342852" w:rsidP="00275D4A">
      <w:pPr>
        <w:spacing w:after="0" w:line="240" w:lineRule="auto"/>
      </w:pPr>
      <w:r>
        <w:separator/>
      </w:r>
    </w:p>
  </w:footnote>
  <w:footnote w:type="continuationSeparator" w:id="0">
    <w:p w14:paraId="203C8F8F" w14:textId="77777777" w:rsidR="00342852" w:rsidRDefault="0034285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56486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3C8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389C"/>
    <w:rsid w:val="002F4D05"/>
    <w:rsid w:val="00303F36"/>
    <w:rsid w:val="00304F79"/>
    <w:rsid w:val="00307A27"/>
    <w:rsid w:val="00322194"/>
    <w:rsid w:val="00325E40"/>
    <w:rsid w:val="00342852"/>
    <w:rsid w:val="003438E1"/>
    <w:rsid w:val="00363E21"/>
    <w:rsid w:val="00383F15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27C1E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13BD"/>
    <w:rsid w:val="008522CC"/>
    <w:rsid w:val="008556DD"/>
    <w:rsid w:val="008611D6"/>
    <w:rsid w:val="008906EE"/>
    <w:rsid w:val="00897A8C"/>
    <w:rsid w:val="008A3827"/>
    <w:rsid w:val="008C7806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67D6D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54D3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69B4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B0EE7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790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2024-08-29T13:24:00Z</dcterms:created>
  <dcterms:modified xsi:type="dcterms:W3CDTF">2024-09-27T07:16:00Z</dcterms:modified>
</cp:coreProperties>
</file>