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1D932AF" w:rsidR="001A5962" w:rsidRDefault="004E3D48" w:rsidP="00D076C2">
            <w:pPr>
              <w:pStyle w:val="berschrift1"/>
            </w:pPr>
            <w:r>
              <w:t>Nueva Zelanda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EED6578" w:rsidR="001A5962" w:rsidRPr="006F4550" w:rsidRDefault="007C484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45A8276" wp14:editId="0F4BC8DB">
                  <wp:extent cx="950705" cy="950705"/>
                  <wp:effectExtent l="0" t="0" r="1905" b="1905"/>
                  <wp:docPr id="121135666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3D48">
              <w:rPr>
                <w:b/>
                <w:sz w:val="12"/>
                <w:szCs w:val="18"/>
              </w:rPr>
              <w:t>about-the-world.org/3405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6F6672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D9DB892" w:rsidR="00C02828" w:rsidRPr="00B0617B" w:rsidRDefault="004E3D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FFEBDAD" w:rsidR="00C02828" w:rsidRPr="00B0617B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Árbol</w:t>
            </w:r>
            <w:proofErr w:type="spellEnd"/>
            <w:r>
              <w:rPr>
                <w:sz w:val="20"/>
                <w:szCs w:val="20"/>
              </w:rPr>
              <w:t xml:space="preserve"> de Kauri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010B84C" w:rsidR="00C02828" w:rsidRPr="002F6BAC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F6BAC">
              <w:rPr>
                <w:sz w:val="20"/>
                <w:szCs w:val="20"/>
                <w:lang w:val="it-IT"/>
              </w:rPr>
              <w:t xml:space="preserve">Parte de </w:t>
            </w:r>
            <w:proofErr w:type="spellStart"/>
            <w:r w:rsidRPr="002F6BAC">
              <w:rPr>
                <w:sz w:val="20"/>
                <w:szCs w:val="20"/>
                <w:lang w:val="it-IT"/>
              </w:rPr>
              <w:t>Nueva</w:t>
            </w:r>
            <w:proofErr w:type="spellEnd"/>
            <w:r w:rsidRPr="002F6BAC">
              <w:rPr>
                <w:sz w:val="20"/>
                <w:szCs w:val="20"/>
                <w:lang w:val="it-IT"/>
              </w:rPr>
              <w:t xml:space="preserve"> Zelanda con clima </w:t>
            </w:r>
            <w:proofErr w:type="spellStart"/>
            <w:r w:rsidRPr="002F6BAC">
              <w:rPr>
                <w:sz w:val="20"/>
                <w:szCs w:val="20"/>
                <w:lang w:val="it-IT"/>
              </w:rPr>
              <w:t>subtropical</w:t>
            </w:r>
            <w:proofErr w:type="spellEnd"/>
          </w:p>
        </w:tc>
      </w:tr>
      <w:tr w:rsidR="00C02828" w:rsidRPr="006F6672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D98F40F" w:rsidR="00C02828" w:rsidRPr="00B0617B" w:rsidRDefault="004E3D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DC1FDE2" w:rsidR="00C02828" w:rsidRPr="00B0617B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 Norte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6B1200" w:rsidR="00C02828" w:rsidRPr="002F6BAC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F6BAC">
              <w:rPr>
                <w:sz w:val="20"/>
                <w:szCs w:val="20"/>
                <w:lang w:val="it-IT"/>
              </w:rPr>
              <w:t xml:space="preserve">Parte de </w:t>
            </w:r>
            <w:proofErr w:type="spellStart"/>
            <w:r w:rsidRPr="002F6BAC">
              <w:rPr>
                <w:sz w:val="20"/>
                <w:szCs w:val="20"/>
                <w:lang w:val="it-IT"/>
              </w:rPr>
              <w:t>Nueva</w:t>
            </w:r>
            <w:proofErr w:type="spellEnd"/>
            <w:r w:rsidRPr="002F6BAC">
              <w:rPr>
                <w:sz w:val="20"/>
                <w:szCs w:val="20"/>
                <w:lang w:val="it-IT"/>
              </w:rPr>
              <w:t xml:space="preserve"> Zelanda con clima </w:t>
            </w:r>
            <w:proofErr w:type="spellStart"/>
            <w:r w:rsidRPr="002F6BAC">
              <w:rPr>
                <w:sz w:val="20"/>
                <w:szCs w:val="20"/>
                <w:lang w:val="it-IT"/>
              </w:rPr>
              <w:t>templado</w:t>
            </w:r>
            <w:proofErr w:type="spellEnd"/>
          </w:p>
        </w:tc>
      </w:tr>
      <w:tr w:rsidR="00C02828" w:rsidRPr="006F6672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03897C" w:rsidR="00C02828" w:rsidRPr="00B0617B" w:rsidRDefault="004E3D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4BC34A9" w:rsidR="00C02828" w:rsidRPr="00B0617B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4B46B74" w:rsidR="00C02828" w:rsidRPr="002F6BAC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F6BAC">
              <w:rPr>
                <w:sz w:val="20"/>
                <w:szCs w:val="20"/>
                <w:lang w:val="it-IT"/>
              </w:rPr>
              <w:t xml:space="preserve">Separa Australia y </w:t>
            </w:r>
            <w:proofErr w:type="spellStart"/>
            <w:r w:rsidRPr="002F6BAC">
              <w:rPr>
                <w:sz w:val="20"/>
                <w:szCs w:val="20"/>
                <w:lang w:val="it-IT"/>
              </w:rPr>
              <w:t>Nueva</w:t>
            </w:r>
            <w:proofErr w:type="spellEnd"/>
            <w:r w:rsidRPr="002F6BAC">
              <w:rPr>
                <w:sz w:val="20"/>
                <w:szCs w:val="20"/>
                <w:lang w:val="it-IT"/>
              </w:rPr>
              <w:t xml:space="preserve"> Zelanda</w:t>
            </w:r>
          </w:p>
        </w:tc>
      </w:tr>
      <w:tr w:rsidR="00C02828" w:rsidRPr="006F6672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B8600E3" w:rsidR="00C02828" w:rsidRPr="00B0617B" w:rsidRDefault="004E3D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3479BF8" w:rsidR="00C02828" w:rsidRPr="00B0617B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Abel Tasman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1AC3E2" w:rsidR="00C02828" w:rsidRPr="002F6BAC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2F6BAC">
              <w:rPr>
                <w:sz w:val="20"/>
                <w:szCs w:val="20"/>
                <w:lang w:val="fr-FR"/>
              </w:rPr>
              <w:t>Descubridor</w:t>
            </w:r>
            <w:proofErr w:type="spellEnd"/>
            <w:r w:rsidRPr="002F6BA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BAC">
              <w:rPr>
                <w:sz w:val="20"/>
                <w:szCs w:val="20"/>
                <w:lang w:val="fr-FR"/>
              </w:rPr>
              <w:t>neerlandés</w:t>
            </w:r>
            <w:proofErr w:type="spellEnd"/>
            <w:r w:rsidRPr="002F6BAC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F6BAC">
              <w:rPr>
                <w:sz w:val="20"/>
                <w:szCs w:val="20"/>
                <w:lang w:val="fr-FR"/>
              </w:rPr>
              <w:t>Nueva</w:t>
            </w:r>
            <w:proofErr w:type="spellEnd"/>
            <w:r w:rsidRPr="002F6BA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BAC">
              <w:rPr>
                <w:sz w:val="20"/>
                <w:szCs w:val="20"/>
                <w:lang w:val="fr-FR"/>
              </w:rPr>
              <w:t>Zelanda</w:t>
            </w:r>
            <w:proofErr w:type="spellEnd"/>
          </w:p>
        </w:tc>
      </w:tr>
      <w:tr w:rsidR="00C02828" w:rsidRPr="006F6672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AE18127" w:rsidR="00C02828" w:rsidRPr="00B0617B" w:rsidRDefault="004E3D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CEB9E37" w:rsidR="00C02828" w:rsidRPr="00B0617B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The Beehive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1A00800" w:rsidR="00C02828" w:rsidRPr="002F6BAC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2F6BAC">
              <w:rPr>
                <w:sz w:val="20"/>
                <w:szCs w:val="20"/>
                <w:lang w:val="fr-FR"/>
              </w:rPr>
              <w:t>Acuerdo</w:t>
            </w:r>
            <w:proofErr w:type="spellEnd"/>
            <w:r w:rsidRPr="002F6BAC">
              <w:rPr>
                <w:sz w:val="20"/>
                <w:szCs w:val="20"/>
                <w:lang w:val="fr-FR"/>
              </w:rPr>
              <w:t xml:space="preserve"> entre </w:t>
            </w:r>
            <w:proofErr w:type="spellStart"/>
            <w:r w:rsidRPr="002F6BAC">
              <w:rPr>
                <w:sz w:val="20"/>
                <w:szCs w:val="20"/>
                <w:lang w:val="fr-FR"/>
              </w:rPr>
              <w:t>maoríes</w:t>
            </w:r>
            <w:proofErr w:type="spellEnd"/>
            <w:r w:rsidRPr="002F6BAC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2F6BAC">
              <w:rPr>
                <w:sz w:val="20"/>
                <w:szCs w:val="20"/>
                <w:lang w:val="fr-FR"/>
              </w:rPr>
              <w:t>británicos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411DDF" w:rsidR="00C02828" w:rsidRPr="00B0617B" w:rsidRDefault="004E3D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C32A67E" w:rsidR="00C02828" w:rsidRPr="00B0617B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Wellington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74F384F" w:rsidR="00C02828" w:rsidRPr="00B0617B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Capital de </w:t>
            </w:r>
            <w:proofErr w:type="spellStart"/>
            <w:r>
              <w:rPr>
                <w:sz w:val="20"/>
                <w:szCs w:val="20"/>
              </w:rPr>
              <w:t>Nueva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Zelanda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749C521" w:rsidR="00C02828" w:rsidRPr="00B0617B" w:rsidRDefault="004E3D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9337216" w:rsidR="00C02828" w:rsidRPr="00B0617B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Tratado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Waitangi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F84FF23" w:rsidR="00C02828" w:rsidRPr="00B0617B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Edificio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emblemático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Parlamento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D3398EE" w:rsidR="00C02828" w:rsidRPr="00B0617B" w:rsidRDefault="004E3D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52E318C" w:rsidR="00C02828" w:rsidRPr="00B0617B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Kiwi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58033E2" w:rsidR="00C02828" w:rsidRPr="00B0617B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Ave </w:t>
            </w:r>
            <w:proofErr w:type="spellStart"/>
            <w:r>
              <w:rPr>
                <w:sz w:val="20"/>
                <w:szCs w:val="20"/>
              </w:rPr>
              <w:t>símbolo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Nueva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Zelanda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EB6C8DD" w:rsidR="00C02828" w:rsidRPr="00B0617B" w:rsidRDefault="004E3D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5444E3E" w:rsidR="00C02828" w:rsidRPr="00B0617B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 de Tasmania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BA8B77F" w:rsidR="00C02828" w:rsidRPr="00B0617B" w:rsidRDefault="004E3D4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Planta </w:t>
            </w:r>
            <w:proofErr w:type="spellStart"/>
            <w:r>
              <w:rPr>
                <w:sz w:val="20"/>
                <w:szCs w:val="20"/>
              </w:rPr>
              <w:t>autóctona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Nueva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Zelanda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6F6672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7E4E99" w:rsidR="008556DD" w:rsidRPr="00B0617B" w:rsidRDefault="004E3D4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2CA15D" w:rsidR="008556DD" w:rsidRPr="00B0617B" w:rsidRDefault="004E3D4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FED784" w:rsidR="008556DD" w:rsidRPr="002F6BAC" w:rsidRDefault="004E3D4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F6BAC">
              <w:rPr>
                <w:sz w:val="20"/>
                <w:szCs w:val="20"/>
                <w:lang w:val="it-IT"/>
              </w:rPr>
              <w:t xml:space="preserve">... en </w:t>
            </w:r>
            <w:proofErr w:type="spellStart"/>
            <w:r w:rsidRPr="002F6BAC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2F6BA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F6BAC">
              <w:rPr>
                <w:sz w:val="20"/>
                <w:szCs w:val="20"/>
                <w:lang w:val="it-IT"/>
              </w:rPr>
              <w:t>suroeste</w:t>
            </w:r>
            <w:proofErr w:type="spellEnd"/>
            <w:r w:rsidRPr="002F6BAC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2F6BAC">
              <w:rPr>
                <w:sz w:val="20"/>
                <w:szCs w:val="20"/>
                <w:lang w:val="it-IT"/>
              </w:rPr>
              <w:t>Pacífico</w:t>
            </w:r>
            <w:proofErr w:type="spellEnd"/>
            <w:r w:rsidRPr="002F6BAC">
              <w:rPr>
                <w:sz w:val="20"/>
                <w:szCs w:val="20"/>
                <w:lang w:val="it-IT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7233B0D" w:rsidR="008556DD" w:rsidRPr="00B0617B" w:rsidRDefault="004E3D4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0610805" w:rsidR="008556DD" w:rsidRPr="002F6BAC" w:rsidRDefault="004E3D4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F6BAC">
              <w:rPr>
                <w:sz w:val="20"/>
                <w:szCs w:val="20"/>
                <w:lang w:val="it-IT"/>
              </w:rPr>
              <w:t>El clima en la Isla Norte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975D82A" w:rsidR="008556DD" w:rsidRPr="00B0617B" w:rsidRDefault="004E3D4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subtropical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2EEE167" w:rsidR="008556DD" w:rsidRPr="00B0617B" w:rsidRDefault="004E3D4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F84267F" w:rsidR="008556DD" w:rsidRPr="00B0617B" w:rsidRDefault="004E3D4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maoríes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llegaron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A1ACC73" w:rsidR="008556DD" w:rsidRPr="00B0617B" w:rsidRDefault="004E3D4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Nueva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Zelanda</w:t>
            </w:r>
            <w:proofErr w:type="spellEnd"/>
            <w:r>
              <w:rPr>
                <w:sz w:val="20"/>
                <w:szCs w:val="20"/>
              </w:rPr>
              <w:t xml:space="preserve"> en 1642.</w:t>
            </w:r>
          </w:p>
        </w:tc>
      </w:tr>
      <w:tr w:rsidR="008556DD" w:rsidRPr="006F6672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BD9D1F3" w:rsidR="008556DD" w:rsidRPr="00B0617B" w:rsidRDefault="004E3D4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7B8151" w:rsidR="008556DD" w:rsidRPr="002F6BAC" w:rsidRDefault="004E3D4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F6BAC">
              <w:rPr>
                <w:sz w:val="20"/>
                <w:szCs w:val="20"/>
                <w:lang w:val="fr-FR"/>
              </w:rPr>
              <w:t>El kiwi es un ave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866059B" w:rsidR="008556DD" w:rsidRPr="002F6BAC" w:rsidRDefault="004E3D4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F6BAC">
              <w:rPr>
                <w:sz w:val="20"/>
                <w:szCs w:val="20"/>
                <w:lang w:val="fr-FR"/>
              </w:rPr>
              <w:t xml:space="preserve">... </w:t>
            </w:r>
            <w:proofErr w:type="spellStart"/>
            <w:r w:rsidRPr="002F6BAC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2F6BAC">
              <w:rPr>
                <w:sz w:val="20"/>
                <w:szCs w:val="20"/>
                <w:lang w:val="fr-FR"/>
              </w:rPr>
              <w:t xml:space="preserve"> en la Isla Norte.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8A33A98" w:rsidR="008556DD" w:rsidRPr="00B0617B" w:rsidRDefault="004E3D4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128E25D" w:rsidR="008556DD" w:rsidRPr="00B0617B" w:rsidRDefault="004E3D4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Nueva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Zelanda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ubica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4BD4DD4" w:rsidR="008556DD" w:rsidRPr="00B0617B" w:rsidRDefault="004E3D4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símbolo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Nueva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Zelanda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3DAD5DA" w:rsidR="008556DD" w:rsidRPr="00B0617B" w:rsidRDefault="004E3D4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C8DB4AA" w:rsidR="008556DD" w:rsidRPr="00B0617B" w:rsidRDefault="004E3D4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Abel Tasman </w:t>
            </w:r>
            <w:proofErr w:type="spellStart"/>
            <w:r>
              <w:rPr>
                <w:sz w:val="20"/>
                <w:szCs w:val="20"/>
              </w:rPr>
              <w:t>descubrió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D0FD9A" w:rsidR="008556DD" w:rsidRPr="00B0617B" w:rsidRDefault="004E3D4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hace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unos</w:t>
            </w:r>
            <w:proofErr w:type="spellEnd"/>
            <w:r>
              <w:rPr>
                <w:sz w:val="20"/>
                <w:szCs w:val="20"/>
              </w:rPr>
              <w:t xml:space="preserve"> 800 </w:t>
            </w:r>
            <w:proofErr w:type="spellStart"/>
            <w:r>
              <w:rPr>
                <w:sz w:val="20"/>
                <w:szCs w:val="20"/>
              </w:rPr>
              <w:t>años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A7789F" w:rsidR="008556DD" w:rsidRPr="00B0617B" w:rsidRDefault="004E3D4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6D9985" w:rsidR="008556DD" w:rsidRPr="00B0617B" w:rsidRDefault="004E3D4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>, Wellington,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1DC785" w:rsidR="008556DD" w:rsidRPr="00B0617B" w:rsidRDefault="004E3D4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6F667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BD0019" w:rsidR="00B05E92" w:rsidRPr="002F6BAC" w:rsidRDefault="004E3D4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F6BA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2F6BAC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2F6BA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Nueva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Zelanda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5D0D010" w:rsidR="000F1479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E17F41" w:rsidR="000F1479" w:rsidRPr="00B0617B" w:rsidRDefault="004E3D4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Wellington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EA0FEEC" w:rsidR="000F1479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D9154FC" w:rsidR="000F1479" w:rsidRPr="00B0617B" w:rsidRDefault="004E3D4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Christchurch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1A0D566" w:rsidR="000F1479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D0E4E99" w:rsidR="000F1479" w:rsidRPr="00B0617B" w:rsidRDefault="004E3D4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Auckland</w:t>
            </w:r>
          </w:p>
        </w:tc>
      </w:tr>
      <w:tr w:rsidR="00B05E92" w:rsidRPr="006F667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438FACA" w:rsidR="00B05E92" w:rsidRPr="002F6BAC" w:rsidRDefault="004E3D4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F6BA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F6BAC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2F6BAC">
              <w:rPr>
                <w:sz w:val="18"/>
                <w:szCs w:val="18"/>
                <w:lang w:val="it-IT"/>
              </w:rPr>
              <w:t xml:space="preserve"> separa a </w:t>
            </w:r>
            <w:proofErr w:type="spellStart"/>
            <w:r w:rsidRPr="002F6BAC">
              <w:rPr>
                <w:sz w:val="18"/>
                <w:szCs w:val="18"/>
                <w:lang w:val="it-IT"/>
              </w:rPr>
              <w:t>Nueva</w:t>
            </w:r>
            <w:proofErr w:type="spellEnd"/>
            <w:r w:rsidRPr="002F6BAC">
              <w:rPr>
                <w:sz w:val="18"/>
                <w:szCs w:val="18"/>
                <w:lang w:val="it-IT"/>
              </w:rPr>
              <w:t xml:space="preserve"> Zelanda de Australia?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BE6310" w:rsidR="000F1479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B11C211" w:rsidR="000F1479" w:rsidRPr="00B0617B" w:rsidRDefault="004E3D4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de Coral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052241" w:rsidR="000F1479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(Á)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0237718" w:rsidR="000F1479" w:rsidRPr="00B0617B" w:rsidRDefault="004E3D4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de Tasmania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D20DDD6" w:rsidR="000F1479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7AC36BD" w:rsidR="000F1479" w:rsidRPr="00B0617B" w:rsidRDefault="004E3D4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Índico</w:t>
            </w:r>
            <w:proofErr w:type="spellEnd"/>
          </w:p>
        </w:tc>
      </w:tr>
      <w:tr w:rsidR="00B05E92" w:rsidRPr="006F667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8CB6C84" w:rsidR="00B05E92" w:rsidRPr="002F6BAC" w:rsidRDefault="004E3D4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F6BA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Quién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descubrió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Nueva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Zelanda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 xml:space="preserve"> en 1642?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D46C788" w:rsidR="000F1479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BB81FE1" w:rsidR="000F1479" w:rsidRPr="00B0617B" w:rsidRDefault="004E3D4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Abel Tasman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8AA901E" w:rsidR="000F1479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7E484FD" w:rsidR="000F1479" w:rsidRPr="00B0617B" w:rsidRDefault="004E3D4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Fernando de Magallanes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92C6119" w:rsidR="000F1479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B09FFCC" w:rsidR="000F1479" w:rsidRPr="00B0617B" w:rsidRDefault="004E3D4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James Cook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BF1EF8C" w:rsidR="00B05E92" w:rsidRPr="00B0617B" w:rsidRDefault="004E3D4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ave es </w:t>
            </w:r>
            <w:proofErr w:type="spellStart"/>
            <w:r>
              <w:rPr>
                <w:sz w:val="18"/>
                <w:szCs w:val="18"/>
              </w:rPr>
              <w:t>símbolo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Nueva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Zelanda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2E5C90" w:rsidR="000F1479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B2B45C" w:rsidR="000F1479" w:rsidRPr="00B0617B" w:rsidRDefault="004E3D4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kiwi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1B95626" w:rsidR="000F1479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0B12EFA" w:rsidR="000F1479" w:rsidRPr="00B0617B" w:rsidRDefault="004E3D4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loro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C0D7F06" w:rsidR="000F1479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ABE941" w:rsidR="000F1479" w:rsidRPr="00B0617B" w:rsidRDefault="004E3D4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águila</w:t>
            </w:r>
            <w:proofErr w:type="spellEnd"/>
          </w:p>
        </w:tc>
      </w:tr>
      <w:tr w:rsidR="00B05E92" w:rsidRPr="006F667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8BBFFD0" w:rsidR="00B05E92" w:rsidRPr="002F6BAC" w:rsidRDefault="004E3D4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F6BA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uno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 xml:space="preserve"> de los 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idiomas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oficiales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Nueva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Zelanda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A15AF65" w:rsidR="00DB0622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AAAC99C" w:rsidR="00DB0622" w:rsidRPr="00B0617B" w:rsidRDefault="004E3D4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0875A1D" w:rsidR="00DB0622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209BCCC" w:rsidR="00DB0622" w:rsidRPr="00B0617B" w:rsidRDefault="004E3D4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maorí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C6EA61" w:rsidR="00DB0622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F0974CF" w:rsidR="00DB0622" w:rsidRPr="00B0617B" w:rsidRDefault="004E3D4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6F667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3255D00" w:rsidR="00B05E92" w:rsidRPr="002F6BAC" w:rsidRDefault="004E3D4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F6BA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árbol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autóctono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Nueva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F6BAC">
              <w:rPr>
                <w:sz w:val="18"/>
                <w:szCs w:val="18"/>
                <w:lang w:val="fr-FR"/>
              </w:rPr>
              <w:t>Zelanda</w:t>
            </w:r>
            <w:proofErr w:type="spellEnd"/>
            <w:r w:rsidRPr="002F6BAC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6F93A44" w:rsidR="00DB0622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66C1687" w:rsidR="00DB0622" w:rsidRPr="00B0617B" w:rsidRDefault="004E3D4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árbol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kauri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F8ADAA8" w:rsidR="00DB0622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384F467" w:rsidR="00DB0622" w:rsidRPr="00B0617B" w:rsidRDefault="004E3D4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eucalipto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568B33" w:rsidR="00DB0622" w:rsidRPr="00B0617B" w:rsidRDefault="004E3D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A7B49E" w:rsidR="00DB0622" w:rsidRPr="00B0617B" w:rsidRDefault="004E3D4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pino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F6672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70BD369" w:rsidR="00503ED9" w:rsidRPr="00B0617B" w:rsidRDefault="004E3D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75F676" w:rsidR="00503ED9" w:rsidRPr="00B0617B" w:rsidRDefault="004E3D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BAF84E" w:rsidR="00503ED9" w:rsidRPr="002F6BAC" w:rsidRDefault="004E3D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F6BAC">
              <w:rPr>
                <w:sz w:val="20"/>
                <w:szCs w:val="20"/>
                <w:lang w:val="fr-FR"/>
              </w:rPr>
              <w:t xml:space="preserve">1. Los </w:t>
            </w:r>
            <w:proofErr w:type="spellStart"/>
            <w:r w:rsidRPr="002F6BAC">
              <w:rPr>
                <w:sz w:val="20"/>
                <w:szCs w:val="20"/>
                <w:lang w:val="fr-FR"/>
              </w:rPr>
              <w:t>maoríes</w:t>
            </w:r>
            <w:proofErr w:type="spellEnd"/>
            <w:r w:rsidRPr="002F6BA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BAC">
              <w:rPr>
                <w:sz w:val="20"/>
                <w:szCs w:val="20"/>
                <w:lang w:val="fr-FR"/>
              </w:rPr>
              <w:t>fueron</w:t>
            </w:r>
            <w:proofErr w:type="spellEnd"/>
            <w:r w:rsidRPr="002F6BAC">
              <w:rPr>
                <w:sz w:val="20"/>
                <w:szCs w:val="20"/>
                <w:lang w:val="fr-FR"/>
              </w:rPr>
              <w:t xml:space="preserve"> los </w:t>
            </w:r>
            <w:proofErr w:type="spellStart"/>
            <w:r w:rsidRPr="002F6BAC">
              <w:rPr>
                <w:sz w:val="20"/>
                <w:szCs w:val="20"/>
                <w:lang w:val="fr-FR"/>
              </w:rPr>
              <w:t>primeros</w:t>
            </w:r>
            <w:proofErr w:type="spellEnd"/>
            <w:r w:rsidRPr="002F6BAC">
              <w:rPr>
                <w:sz w:val="20"/>
                <w:szCs w:val="20"/>
                <w:lang w:val="fr-FR"/>
              </w:rPr>
              <w:t xml:space="preserve"> habitantes de </w:t>
            </w:r>
            <w:proofErr w:type="spellStart"/>
            <w:r w:rsidRPr="002F6BAC">
              <w:rPr>
                <w:sz w:val="20"/>
                <w:szCs w:val="20"/>
                <w:lang w:val="fr-FR"/>
              </w:rPr>
              <w:t>Nueva</w:t>
            </w:r>
            <w:proofErr w:type="spellEnd"/>
            <w:r w:rsidRPr="002F6BA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BAC">
              <w:rPr>
                <w:sz w:val="20"/>
                <w:szCs w:val="20"/>
                <w:lang w:val="fr-FR"/>
              </w:rPr>
              <w:t>Zelanda</w:t>
            </w:r>
            <w:proofErr w:type="spellEnd"/>
            <w:r w:rsidRPr="002F6BAC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6F6672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6B91391" w:rsidR="00503ED9" w:rsidRPr="00B0617B" w:rsidRDefault="004E3D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CAC01F5" w:rsidR="00503ED9" w:rsidRPr="00B0617B" w:rsidRDefault="004E3D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4BD317" w:rsidR="00503ED9" w:rsidRPr="002F6BAC" w:rsidRDefault="004E3D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F6BAC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2F6BAC">
              <w:rPr>
                <w:sz w:val="20"/>
                <w:szCs w:val="20"/>
                <w:lang w:val="it-IT"/>
              </w:rPr>
              <w:t>Nueva</w:t>
            </w:r>
            <w:proofErr w:type="spellEnd"/>
            <w:r w:rsidRPr="002F6BAC">
              <w:rPr>
                <w:sz w:val="20"/>
                <w:szCs w:val="20"/>
                <w:lang w:val="it-IT"/>
              </w:rPr>
              <w:t xml:space="preserve"> Zelanda se </w:t>
            </w:r>
            <w:proofErr w:type="spellStart"/>
            <w:r w:rsidRPr="002F6BAC">
              <w:rPr>
                <w:sz w:val="20"/>
                <w:szCs w:val="20"/>
                <w:lang w:val="it-IT"/>
              </w:rPr>
              <w:t>encuentra</w:t>
            </w:r>
            <w:proofErr w:type="spellEnd"/>
            <w:r w:rsidRPr="002F6BAC">
              <w:rPr>
                <w:sz w:val="20"/>
                <w:szCs w:val="20"/>
                <w:lang w:val="it-IT"/>
              </w:rPr>
              <w:t xml:space="preserve"> al norte de Australia.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066C3F8" w:rsidR="00503ED9" w:rsidRPr="00B0617B" w:rsidRDefault="004E3D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727EFF" w:rsidR="00503ED9" w:rsidRPr="00B0617B" w:rsidRDefault="004E3D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A321A10" w:rsidR="00503ED9" w:rsidRPr="00B0617B" w:rsidRDefault="004E3D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Isla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subtropical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6F6672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52BCC37" w:rsidR="00503ED9" w:rsidRPr="00B0617B" w:rsidRDefault="004E3D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8CB8E6C" w:rsidR="00503ED9" w:rsidRPr="00B0617B" w:rsidRDefault="004E3D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4E4036C" w:rsidR="00503ED9" w:rsidRPr="002F6BAC" w:rsidRDefault="004E3D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F6BAC">
              <w:rPr>
                <w:sz w:val="20"/>
                <w:szCs w:val="20"/>
                <w:lang w:val="fr-FR"/>
              </w:rPr>
              <w:t xml:space="preserve">4. Wellington </w:t>
            </w:r>
            <w:proofErr w:type="gramStart"/>
            <w:r w:rsidRPr="002F6BAC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2F6BAC">
              <w:rPr>
                <w:sz w:val="20"/>
                <w:szCs w:val="20"/>
                <w:lang w:val="fr-FR"/>
              </w:rPr>
              <w:t xml:space="preserve"> la capital de </w:t>
            </w:r>
            <w:proofErr w:type="spellStart"/>
            <w:r w:rsidRPr="002F6BAC">
              <w:rPr>
                <w:sz w:val="20"/>
                <w:szCs w:val="20"/>
                <w:lang w:val="fr-FR"/>
              </w:rPr>
              <w:t>Nueva</w:t>
            </w:r>
            <w:proofErr w:type="spellEnd"/>
            <w:r w:rsidRPr="002F6BA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BAC">
              <w:rPr>
                <w:sz w:val="20"/>
                <w:szCs w:val="20"/>
                <w:lang w:val="fr-FR"/>
              </w:rPr>
              <w:t>Zelanda</w:t>
            </w:r>
            <w:proofErr w:type="spellEnd"/>
            <w:r w:rsidRPr="002F6BAC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2A54752" w:rsidR="00503ED9" w:rsidRPr="00B0617B" w:rsidRDefault="004E3D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5D3EAFD" w:rsidR="00503ED9" w:rsidRPr="00B0617B" w:rsidRDefault="004E3D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026FE71" w:rsidR="00503ED9" w:rsidRPr="00B0617B" w:rsidRDefault="004E3D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Tratado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Waitangi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firmó</w:t>
            </w:r>
            <w:proofErr w:type="spellEnd"/>
            <w:r>
              <w:rPr>
                <w:sz w:val="20"/>
                <w:szCs w:val="20"/>
              </w:rPr>
              <w:t xml:space="preserve"> en 1840.</w:t>
            </w:r>
          </w:p>
        </w:tc>
      </w:tr>
      <w:tr w:rsidR="00503ED9" w:rsidRPr="006F6672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04F4C2B" w:rsidR="00503ED9" w:rsidRPr="00B0617B" w:rsidRDefault="004E3D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1C57307" w:rsidR="00503ED9" w:rsidRPr="00B0617B" w:rsidRDefault="004E3D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6625844" w:rsidR="00503ED9" w:rsidRPr="002F6BAC" w:rsidRDefault="004E3D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F6BAC">
              <w:rPr>
                <w:sz w:val="20"/>
                <w:szCs w:val="20"/>
                <w:lang w:val="it-IT"/>
              </w:rPr>
              <w:t xml:space="preserve">6. El Parlamento se </w:t>
            </w:r>
            <w:proofErr w:type="spellStart"/>
            <w:r w:rsidRPr="002F6BAC">
              <w:rPr>
                <w:sz w:val="20"/>
                <w:szCs w:val="20"/>
                <w:lang w:val="it-IT"/>
              </w:rPr>
              <w:t>reúne</w:t>
            </w:r>
            <w:proofErr w:type="spellEnd"/>
            <w:r w:rsidRPr="002F6BAC">
              <w:rPr>
                <w:sz w:val="20"/>
                <w:szCs w:val="20"/>
                <w:lang w:val="it-IT"/>
              </w:rPr>
              <w:t xml:space="preserve"> en un edificio </w:t>
            </w:r>
            <w:proofErr w:type="spellStart"/>
            <w:r w:rsidRPr="002F6BAC">
              <w:rPr>
                <w:sz w:val="20"/>
                <w:szCs w:val="20"/>
                <w:lang w:val="it-IT"/>
              </w:rPr>
              <w:t>llamado</w:t>
            </w:r>
            <w:proofErr w:type="spellEnd"/>
            <w:r w:rsidRPr="002F6BAC">
              <w:rPr>
                <w:sz w:val="20"/>
                <w:szCs w:val="20"/>
                <w:lang w:val="it-IT"/>
              </w:rPr>
              <w:t xml:space="preserve"> „The </w:t>
            </w:r>
            <w:proofErr w:type="spellStart"/>
            <w:proofErr w:type="gramStart"/>
            <w:r w:rsidRPr="002F6BAC">
              <w:rPr>
                <w:sz w:val="20"/>
                <w:szCs w:val="20"/>
                <w:lang w:val="it-IT"/>
              </w:rPr>
              <w:t>Hive</w:t>
            </w:r>
            <w:proofErr w:type="spellEnd"/>
            <w:r w:rsidRPr="002F6BAC">
              <w:rPr>
                <w:sz w:val="20"/>
                <w:szCs w:val="20"/>
                <w:lang w:val="it-IT"/>
              </w:rPr>
              <w:t>“</w:t>
            </w:r>
            <w:proofErr w:type="gramEnd"/>
            <w:r w:rsidRPr="002F6BAC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2F6BAC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31D712B" w:rsidR="002C02FF" w:rsidRPr="001A5962" w:rsidRDefault="004E3D4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clima tiene la Isla Norte de Nueva Zelanda?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14CDA78" w:rsidR="002C02FF" w:rsidRPr="001A5962" w:rsidRDefault="004E3D4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el Tratado de </w:t>
      </w:r>
      <w:proofErr w:type="spellStart"/>
      <w:r>
        <w:rPr>
          <w:sz w:val="20"/>
          <w:szCs w:val="20"/>
          <w:lang w:val="es-ES"/>
        </w:rPr>
        <w:t>Waitangi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4816964" w:rsidR="002C02FF" w:rsidRPr="001A5962" w:rsidRDefault="004E3D4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Nueva Zelanda?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308E724" w:rsidR="002C02FF" w:rsidRPr="001A5962" w:rsidRDefault="004E3D4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„</w:t>
      </w:r>
      <w:proofErr w:type="spellStart"/>
      <w:r>
        <w:rPr>
          <w:sz w:val="20"/>
          <w:szCs w:val="20"/>
          <w:lang w:val="es-ES"/>
        </w:rPr>
        <w:t>The</w:t>
      </w:r>
      <w:proofErr w:type="spellEnd"/>
      <w:r>
        <w:rPr>
          <w:sz w:val="20"/>
          <w:szCs w:val="20"/>
          <w:lang w:val="es-ES"/>
        </w:rPr>
        <w:t xml:space="preserve"> </w:t>
      </w:r>
      <w:proofErr w:type="spellStart"/>
      <w:proofErr w:type="gramStart"/>
      <w:r>
        <w:rPr>
          <w:sz w:val="20"/>
          <w:szCs w:val="20"/>
          <w:lang w:val="es-ES"/>
        </w:rPr>
        <w:t>Beehive</w:t>
      </w:r>
      <w:proofErr w:type="spellEnd"/>
      <w:r>
        <w:rPr>
          <w:sz w:val="20"/>
          <w:szCs w:val="20"/>
          <w:lang w:val="es-ES"/>
        </w:rPr>
        <w:t>“</w:t>
      </w:r>
      <w:proofErr w:type="gramEnd"/>
      <w:r>
        <w:rPr>
          <w:sz w:val="20"/>
          <w:szCs w:val="20"/>
          <w:lang w:val="es-ES"/>
        </w:rPr>
        <w:t>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0D23A9B" w:rsidR="002C02FF" w:rsidRPr="001A5962" w:rsidRDefault="004E3D4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practica esquí en Nueva Zelanda?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B908F10" w:rsidR="002C02FF" w:rsidRPr="001A5962" w:rsidRDefault="004E3D4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el Milford </w:t>
      </w:r>
      <w:proofErr w:type="spellStart"/>
      <w:r>
        <w:rPr>
          <w:sz w:val="20"/>
          <w:szCs w:val="20"/>
          <w:lang w:val="es-ES"/>
        </w:rPr>
        <w:t>Sound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DD5C1AA" w:rsidR="00280814" w:rsidRPr="001A5962" w:rsidRDefault="004E3D4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celebra el Día de </w:t>
      </w:r>
      <w:proofErr w:type="spellStart"/>
      <w:r>
        <w:rPr>
          <w:sz w:val="20"/>
          <w:szCs w:val="20"/>
          <w:lang w:val="es-ES"/>
        </w:rPr>
        <w:t>Waitangi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58F23C2" w:rsidR="00280814" w:rsidRPr="001A5962" w:rsidRDefault="004E3D4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Nueva Zelanda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049CE56" w:rsidR="00294E29" w:rsidRPr="001A5962" w:rsidRDefault="004E3D4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 Norte = Parte de Nueva Zelanda con clima subtropical</w:t>
      </w:r>
    </w:p>
    <w:p w14:paraId="1F442882" w14:textId="59E2F374" w:rsidR="00294E29" w:rsidRPr="001A5962" w:rsidRDefault="004E3D4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 Sur = Parte de Nueva Zelanda con clima templado</w:t>
      </w:r>
    </w:p>
    <w:p w14:paraId="14D2BF2C" w14:textId="6053BFAC" w:rsidR="00294E29" w:rsidRPr="001A5962" w:rsidRDefault="004E3D4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de Tasmania = Separa Australia y Nueva Zelanda</w:t>
      </w:r>
    </w:p>
    <w:p w14:paraId="73FCBA72" w14:textId="2CBC00C5" w:rsidR="00294E29" w:rsidRPr="001A5962" w:rsidRDefault="004E3D4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Abel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Tasman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Descubridor neerlandés de Nueva Zelanda</w:t>
      </w:r>
    </w:p>
    <w:p w14:paraId="4189A1D9" w14:textId="2F4269F0" w:rsidR="00294E29" w:rsidRPr="001A5962" w:rsidRDefault="004E3D4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Tratado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Waitangi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Acuerdo entre maoríes y británicos</w:t>
      </w:r>
    </w:p>
    <w:p w14:paraId="5812D42D" w14:textId="31EF9972" w:rsidR="00294E29" w:rsidRPr="001A5962" w:rsidRDefault="004E3D4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Wellington = Capital de Nueva Zelanda</w:t>
      </w:r>
    </w:p>
    <w:p w14:paraId="6562B416" w14:textId="224BB3EA" w:rsidR="00294E29" w:rsidRPr="001A5962" w:rsidRDefault="004E3D4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The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Beehive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Edificio emblemático del Parlamento</w:t>
      </w:r>
    </w:p>
    <w:p w14:paraId="16A3A5DB" w14:textId="7255CCA0" w:rsidR="00294E29" w:rsidRPr="001A5962" w:rsidRDefault="004E3D4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Kiwi = Ave símbolo nacional de Nueva Zelanda</w:t>
      </w:r>
    </w:p>
    <w:p w14:paraId="5CE3148F" w14:textId="4677DC6F" w:rsidR="00294E29" w:rsidRPr="001A5962" w:rsidRDefault="004E3D4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Árbol de Kauri = Planta autóctona de Nueva Zelanda</w:t>
      </w:r>
    </w:p>
    <w:p w14:paraId="4C3343CD" w14:textId="450F67B9" w:rsidR="00294E29" w:rsidRPr="001A5962" w:rsidRDefault="004E3D4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BERENJENA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AC1848B" w:rsidR="009A62E0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Nueva Zelanda se ubica | en el suroeste del Pacífico.</w:t>
      </w:r>
    </w:p>
    <w:p w14:paraId="07A24216" w14:textId="00A5E4E7" w:rsidR="009A62E0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la Isla Norte | es más subtropical.</w:t>
      </w:r>
    </w:p>
    <w:p w14:paraId="76CE08C0" w14:textId="1A5654D0" w:rsidR="009A62E0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Abel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Tasman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descubrió | Nueva Zelanda en 1642.</w:t>
      </w:r>
    </w:p>
    <w:p w14:paraId="5932A7E2" w14:textId="15FDA49D" w:rsidR="009A62E0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capital, Wellington, | está en la Isla Norte.</w:t>
      </w:r>
    </w:p>
    <w:p w14:paraId="075F65F1" w14:textId="3C193280" w:rsidR="009A62E0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kiwi es un ave | símbolo de Nueva Zelanda.</w:t>
      </w:r>
    </w:p>
    <w:p w14:paraId="71D6840C" w14:textId="4F17BFD8" w:rsidR="009A62E0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maoríes llegaron | hace unos 800 años.</w:t>
      </w:r>
    </w:p>
    <w:p w14:paraId="7318E757" w14:textId="563B57D1" w:rsidR="00096C2C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es importante | para la economía.</w:t>
      </w:r>
    </w:p>
    <w:p w14:paraId="3AB7BF65" w14:textId="70AC996D" w:rsidR="009A62E0" w:rsidRPr="001A5962" w:rsidRDefault="004E3D4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PERSONA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4226D9E" w:rsidR="009A62E0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Nueva Zelanda?</w:t>
      </w:r>
    </w:p>
    <w:p w14:paraId="4320A616" w14:textId="513E8663" w:rsidR="009A62E0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Wellington</w:t>
      </w:r>
    </w:p>
    <w:p w14:paraId="56906EA9" w14:textId="7ED48703" w:rsidR="009A62E0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separa a Nueva Zelanda de Australia?</w:t>
      </w:r>
    </w:p>
    <w:p w14:paraId="7DF22CF9" w14:textId="2170CD9F" w:rsidR="009A62E0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de Tasmania</w:t>
      </w:r>
    </w:p>
    <w:p w14:paraId="4EB435A8" w14:textId="62377456" w:rsidR="009A62E0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descubrió Nueva Zelanda en 1642?</w:t>
      </w:r>
    </w:p>
    <w:p w14:paraId="727B48C4" w14:textId="609CE92D" w:rsidR="009A62E0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Abel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Tasman</w:t>
      </w:r>
      <w:proofErr w:type="spellEnd"/>
    </w:p>
    <w:p w14:paraId="7EA38621" w14:textId="6849FA72" w:rsidR="009A62E0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ave es símbolo nacional de Nueva Zelanda?</w:t>
      </w:r>
    </w:p>
    <w:p w14:paraId="625D94CD" w14:textId="705BFB24" w:rsidR="009A62E0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kiwi</w:t>
      </w:r>
    </w:p>
    <w:p w14:paraId="3B225D35" w14:textId="0C8896BE" w:rsidR="009A62E0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uno de los idiomas oficiales de Nueva Zelanda?</w:t>
      </w:r>
    </w:p>
    <w:p w14:paraId="0BF248CE" w14:textId="2BF7F4ED" w:rsidR="009A62E0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maorí</w:t>
      </w:r>
    </w:p>
    <w:p w14:paraId="3F89FC21" w14:textId="47E50292" w:rsidR="00B07C4C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árbol es autóctono de Nueva Zelanda?</w:t>
      </w:r>
    </w:p>
    <w:p w14:paraId="0CC6D4F2" w14:textId="20BF3847" w:rsidR="00B07C4C" w:rsidRPr="001A5962" w:rsidRDefault="004E3D4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árbol de kauri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6334289" w:rsidR="004A0E37" w:rsidRPr="001A5962" w:rsidRDefault="004E3D4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PÁJARO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BA366EB" w:rsidR="00C6547F" w:rsidRPr="001A5962" w:rsidRDefault="004E3D4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Los maoríes fueron los primeros habitantes de Nueva Zelanda.</w:t>
      </w:r>
    </w:p>
    <w:p w14:paraId="46704CEC" w14:textId="4B386CB7" w:rsidR="00C6547F" w:rsidRPr="001A5962" w:rsidRDefault="004E3D4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Wellington es la capital de Nueva Zelanda.</w:t>
      </w:r>
    </w:p>
    <w:p w14:paraId="5D43DD2A" w14:textId="0A109B4C" w:rsidR="00C6547F" w:rsidRPr="001A5962" w:rsidRDefault="004E3D4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El Tratado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Waitangi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se firmó en 1840.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3736871" w:rsidR="009639AD" w:rsidRPr="001A5962" w:rsidRDefault="004E3D4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Parlamento se reúne en un edificio llamado „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The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Hive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“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14A14E00" w14:textId="54140AD3" w:rsidR="009639AD" w:rsidRPr="001A5962" w:rsidRDefault="004E3D4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Nueva Zelanda se encuentra al norte de Australia.</w:t>
      </w:r>
    </w:p>
    <w:p w14:paraId="15627230" w14:textId="6AA5C1E7" w:rsidR="00FC7955" w:rsidRPr="001A5962" w:rsidRDefault="004E3D4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Isla Sur es conocida por su clima subtropical.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407FAF7" w:rsidR="00FC7955" w:rsidRPr="001A5962" w:rsidRDefault="004E3D4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B4458B4" w:rsidR="009639AD" w:rsidRPr="002F6BAC" w:rsidRDefault="004E3D48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2F6BAC">
        <w:rPr>
          <w:b/>
          <w:bCs/>
          <w:sz w:val="28"/>
          <w:szCs w:val="28"/>
          <w:lang w:val="es-ES"/>
        </w:rPr>
        <w:t>Nueva Zelanda</w:t>
      </w:r>
    </w:p>
    <w:p w14:paraId="55EF0994" w14:textId="77777777" w:rsidR="007B7F3E" w:rsidRPr="002F6BA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2F6BAC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46867553" w:rsidR="00574C70" w:rsidRPr="002F6BAC" w:rsidRDefault="004E3D4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F6BAC">
        <w:rPr>
          <w:rFonts w:eastAsia="Times New Roman" w:cs="Calibri"/>
          <w:color w:val="000000"/>
          <w:sz w:val="20"/>
          <w:szCs w:val="20"/>
          <w:lang w:val="es-ES" w:eastAsia="de-AT"/>
        </w:rPr>
        <w:t>¿Qué clima tiene la Isla Norte de Nueva Zelanda?</w:t>
      </w:r>
    </w:p>
    <w:p w14:paraId="649AB491" w14:textId="239B5EE7" w:rsidR="00574C70" w:rsidRPr="002F6BAC" w:rsidRDefault="004E3D4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Isla Norte tiene un clima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subtropical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2F6B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1859B81" w:rsidR="00574C70" w:rsidRPr="002F6BAC" w:rsidRDefault="004E3D4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Tratado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Waitangi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77838E3D" w:rsidR="00574C70" w:rsidRPr="002F6BAC" w:rsidRDefault="004E3D4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acuerdo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entre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maoríes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británicos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2F6B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04E1B38" w:rsidR="00574C70" w:rsidRPr="002F6BAC" w:rsidRDefault="004E3D4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Nueva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Zelanda?</w:t>
      </w:r>
    </w:p>
    <w:p w14:paraId="74D20E90" w14:textId="41CF1D73" w:rsidR="00574C70" w:rsidRPr="002F6BAC" w:rsidRDefault="004E3D4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Su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incluye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turismo y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tecnología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2F6B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1DDC172" w:rsidR="00574C70" w:rsidRPr="00574C70" w:rsidRDefault="004E3D4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„The Beehive“?</w:t>
      </w:r>
    </w:p>
    <w:p w14:paraId="571F44CE" w14:textId="1EDFA6C7" w:rsidR="00574C70" w:rsidRPr="002F6BAC" w:rsidRDefault="004E3D4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The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Beehive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edificio donde se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reúne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Parlamento.</w:t>
      </w:r>
    </w:p>
    <w:p w14:paraId="64666DBA" w14:textId="77777777" w:rsidR="00574C70" w:rsidRPr="002F6B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A1CCCA6" w:rsidR="00574C70" w:rsidRPr="002F6BAC" w:rsidRDefault="004E3D4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practica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esquí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Nueva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Zelanda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5E790780" w:rsidR="00574C70" w:rsidRPr="002F6BAC" w:rsidRDefault="004E3D4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Se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practica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Alpes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Sur.</w:t>
      </w:r>
    </w:p>
    <w:p w14:paraId="4C86FDB1" w14:textId="77777777" w:rsidR="00574C70" w:rsidRPr="002F6B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4B224AC" w:rsidR="00574C70" w:rsidRPr="00574C70" w:rsidRDefault="004E3D4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Milford Sound?</w:t>
      </w:r>
    </w:p>
    <w:p w14:paraId="1CAF32DA" w14:textId="61400942" w:rsidR="00574C70" w:rsidRPr="002F6BAC" w:rsidRDefault="004E3D4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Milford Sound </w:t>
      </w:r>
      <w:proofErr w:type="gramStart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destino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para paseos en bote.</w:t>
      </w:r>
    </w:p>
    <w:p w14:paraId="540F289C" w14:textId="77777777" w:rsidR="00574C70" w:rsidRPr="002F6B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27CFD38" w:rsidR="00574C70" w:rsidRPr="002F6BAC" w:rsidRDefault="004E3D4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celebra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Día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Waitangi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0A54E082" w:rsidR="004A0E37" w:rsidRPr="002F6BAC" w:rsidRDefault="004E3D4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Celebra la firma del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Tratado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Waitangi</w:t>
      </w:r>
      <w:proofErr w:type="spellEnd"/>
      <w:r w:rsidRPr="002F6BA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2F6BA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FBA8F" w14:textId="77777777" w:rsidR="006134A2" w:rsidRDefault="006134A2" w:rsidP="00275D4A">
      <w:pPr>
        <w:spacing w:after="0" w:line="240" w:lineRule="auto"/>
      </w:pPr>
      <w:r>
        <w:separator/>
      </w:r>
    </w:p>
  </w:endnote>
  <w:endnote w:type="continuationSeparator" w:id="0">
    <w:p w14:paraId="495722F2" w14:textId="77777777" w:rsidR="006134A2" w:rsidRDefault="006134A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6DEDF" w14:textId="77777777" w:rsidR="006134A2" w:rsidRDefault="006134A2" w:rsidP="00275D4A">
      <w:pPr>
        <w:spacing w:after="0" w:line="240" w:lineRule="auto"/>
      </w:pPr>
      <w:r>
        <w:separator/>
      </w:r>
    </w:p>
  </w:footnote>
  <w:footnote w:type="continuationSeparator" w:id="0">
    <w:p w14:paraId="2481D4F8" w14:textId="77777777" w:rsidR="006134A2" w:rsidRDefault="006134A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2F6BAC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E3D48"/>
    <w:rsid w:val="004F3B66"/>
    <w:rsid w:val="00503ED9"/>
    <w:rsid w:val="00511016"/>
    <w:rsid w:val="00574C70"/>
    <w:rsid w:val="005C3061"/>
    <w:rsid w:val="005D55B7"/>
    <w:rsid w:val="005F4BE2"/>
    <w:rsid w:val="006134A2"/>
    <w:rsid w:val="0064185B"/>
    <w:rsid w:val="00646498"/>
    <w:rsid w:val="00684BE2"/>
    <w:rsid w:val="006E00F2"/>
    <w:rsid w:val="006F4550"/>
    <w:rsid w:val="006F6672"/>
    <w:rsid w:val="0071254F"/>
    <w:rsid w:val="00715458"/>
    <w:rsid w:val="007357FD"/>
    <w:rsid w:val="007565BC"/>
    <w:rsid w:val="007619FB"/>
    <w:rsid w:val="007719AF"/>
    <w:rsid w:val="0079520C"/>
    <w:rsid w:val="007957DE"/>
    <w:rsid w:val="00795E73"/>
    <w:rsid w:val="007A19D6"/>
    <w:rsid w:val="007B7F3E"/>
    <w:rsid w:val="007C4461"/>
    <w:rsid w:val="007C484D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4AF2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303"/>
    <w:rsid w:val="00BD381A"/>
    <w:rsid w:val="00BE7760"/>
    <w:rsid w:val="00BF42A0"/>
    <w:rsid w:val="00C020FE"/>
    <w:rsid w:val="00C02828"/>
    <w:rsid w:val="00C05BCF"/>
    <w:rsid w:val="00C16B6A"/>
    <w:rsid w:val="00C30052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D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717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2024-06-22T11:12:00Z</dcterms:created>
  <dcterms:modified xsi:type="dcterms:W3CDTF">2024-06-24T11:43:00Z</dcterms:modified>
</cp:coreProperties>
</file>