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E93710A" w:rsidR="001A5962" w:rsidRDefault="00A478B7" w:rsidP="00D076C2">
            <w:pPr>
              <w:pStyle w:val="berschrift1"/>
            </w:pPr>
            <w:r>
              <w:t>Grecia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BFD8736" w:rsidR="001A5962" w:rsidRPr="006F4550" w:rsidRDefault="00B6407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838F543" wp14:editId="1C25F298">
                  <wp:extent cx="950705" cy="950705"/>
                  <wp:effectExtent l="0" t="0" r="1905" b="1905"/>
                  <wp:docPr id="135442440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478B7">
              <w:rPr>
                <w:b/>
                <w:sz w:val="12"/>
                <w:szCs w:val="18"/>
              </w:rPr>
              <w:t>about-the-world.org/3343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0874AF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977122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Meltemi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A3438C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de Grecia</w:t>
            </w:r>
          </w:p>
        </w:tc>
      </w:tr>
      <w:tr w:rsidR="00C02828" w:rsidRPr="00517E0F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367A5C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3C0A9A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Olimpíada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79703F" w:rsidR="00C02828" w:rsidRPr="005A138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5A138B">
              <w:rPr>
                <w:sz w:val="20"/>
                <w:szCs w:val="20"/>
                <w:lang w:val="it-IT"/>
              </w:rPr>
              <w:t>viento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refresca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verano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0A9151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C58050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Zeus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9DF8A6E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griego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3A2E13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AA4C2C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Mykonos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2D83CC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monasterios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acantilados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2F2FB9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F7D858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Acrópolis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1E7A8C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griega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96EBF9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DFCCB5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Meteora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2578F7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originada</w:t>
            </w:r>
            <w:proofErr w:type="spellEnd"/>
            <w:r>
              <w:rPr>
                <w:sz w:val="20"/>
                <w:szCs w:val="20"/>
              </w:rPr>
              <w:t xml:space="preserve"> en Grecia Antigua</w:t>
            </w:r>
          </w:p>
        </w:tc>
      </w:tr>
      <w:tr w:rsidR="00C02828" w:rsidRPr="00517E0F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8A77E6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F955B6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Moussaka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D52D73" w:rsidR="00C02828" w:rsidRPr="005A138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5A138B">
              <w:rPr>
                <w:sz w:val="20"/>
                <w:szCs w:val="20"/>
                <w:lang w:val="fr-FR"/>
              </w:rPr>
              <w:t>complejo</w:t>
            </w:r>
            <w:proofErr w:type="spellEnd"/>
            <w:proofErr w:type="gramEnd"/>
            <w:r w:rsidRPr="005A138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138B">
              <w:rPr>
                <w:sz w:val="20"/>
                <w:szCs w:val="20"/>
                <w:lang w:val="fr-FR"/>
              </w:rPr>
              <w:t>templos</w:t>
            </w:r>
            <w:proofErr w:type="spellEnd"/>
            <w:r w:rsidRPr="005A138B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5A138B">
              <w:rPr>
                <w:sz w:val="20"/>
                <w:szCs w:val="20"/>
                <w:lang w:val="fr-FR"/>
              </w:rPr>
              <w:t>Atenas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FC1A3F3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5EF79C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233F1B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griega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AE1136" w:rsidR="00C02828" w:rsidRPr="00B0617B" w:rsidRDefault="00A478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F70326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Gyros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2402C9" w:rsidR="00C02828" w:rsidRPr="00B0617B" w:rsidRDefault="00A478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mitología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griega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5A3F9F" w:rsidR="008556DD" w:rsidRPr="00B0617B" w:rsidRDefault="00A478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D6F0C6" w:rsidR="008556DD" w:rsidRPr="005A138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A138B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mitología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griega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9AB64F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Europa.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39A98D" w:rsidR="008556DD" w:rsidRPr="00B0617B" w:rsidRDefault="00A478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C960B7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Acrópolis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5600BE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punto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referencia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020B03" w:rsidR="008556DD" w:rsidRPr="00B0617B" w:rsidRDefault="00A478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A180ED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Grecia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E310F9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turistas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3D2D2B" w:rsidR="008556DD" w:rsidRPr="00B0617B" w:rsidRDefault="00A478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67B4A2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Atenas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05BDE7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FD7D27" w:rsidR="008556DD" w:rsidRPr="00B0617B" w:rsidRDefault="00A478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0ADF1E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3FDC25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36423D" w:rsidR="008556DD" w:rsidRPr="00B0617B" w:rsidRDefault="00A478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4BBD0C" w:rsidR="008556DD" w:rsidRPr="005A138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A138B">
              <w:rPr>
                <w:sz w:val="20"/>
                <w:szCs w:val="20"/>
                <w:lang w:val="it-IT"/>
              </w:rPr>
              <w:t xml:space="preserve">Grecia se ubica en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sureste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36C798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F2CD9F" w:rsidR="008556DD" w:rsidRPr="00B0617B" w:rsidRDefault="00A478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4D1AB7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Mykonos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44961D" w:rsidR="008556DD" w:rsidRPr="00B0617B" w:rsidRDefault="00A478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mundialmente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17E0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B05FB4F" w:rsidR="00B05E92" w:rsidRPr="005A138B" w:rsidRDefault="00A478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138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A138B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5A138B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5A138B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5A138B">
              <w:rPr>
                <w:sz w:val="18"/>
                <w:szCs w:val="18"/>
                <w:lang w:val="it-IT"/>
              </w:rPr>
              <w:t xml:space="preserve"> clima predominante en Grecia?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BD85AF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692EC8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C8CC0F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D6E45C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C49B96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854ABE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517E0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6696CE" w:rsidR="00B05E92" w:rsidRPr="005A138B" w:rsidRDefault="00A478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A138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A138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5A138B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5A138B">
              <w:rPr>
                <w:sz w:val="18"/>
                <w:szCs w:val="18"/>
                <w:lang w:val="fr-FR"/>
              </w:rPr>
              <w:t>isla</w:t>
            </w:r>
            <w:proofErr w:type="spellEnd"/>
            <w:r w:rsidRPr="005A138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A138B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5A138B">
              <w:rPr>
                <w:sz w:val="18"/>
                <w:szCs w:val="18"/>
                <w:lang w:val="fr-FR"/>
              </w:rPr>
              <w:t xml:space="preserve"> grande de </w:t>
            </w:r>
            <w:proofErr w:type="spellStart"/>
            <w:r w:rsidRPr="005A138B">
              <w:rPr>
                <w:sz w:val="18"/>
                <w:szCs w:val="18"/>
                <w:lang w:val="fr-FR"/>
              </w:rPr>
              <w:t>Grecia</w:t>
            </w:r>
            <w:proofErr w:type="spellEnd"/>
            <w:r w:rsidRPr="005A138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6CEBF1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E80775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Rodas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B4DC69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0871A8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Creta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00562C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50DA4D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Mykonos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F0A3405" w:rsidR="00B05E92" w:rsidRPr="00B0617B" w:rsidRDefault="00A478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filósofo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griego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antiguo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E98D27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5668AF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Voltaire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9CB351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310C2E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Cicerón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E9D274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5D0465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Sócrates</w:t>
            </w:r>
          </w:p>
        </w:tc>
      </w:tr>
      <w:tr w:rsidR="00B05E92" w:rsidRPr="00517E0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2614CB" w:rsidR="00B05E92" w:rsidRPr="005A138B" w:rsidRDefault="00A478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138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A138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5A138B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5A138B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5A138B">
              <w:rPr>
                <w:sz w:val="18"/>
                <w:szCs w:val="18"/>
                <w:lang w:val="it-IT"/>
              </w:rPr>
              <w:t xml:space="preserve"> tiene Grecia?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47608F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D0C27A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07C292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C434BA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2091BC" w:rsidR="000F1479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A5D61A" w:rsidR="000F1479" w:rsidRPr="00B0617B" w:rsidRDefault="00A478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E399F3" w:rsidR="00B05E92" w:rsidRPr="00B0617B" w:rsidRDefault="00A478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población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aproximada</w:t>
            </w:r>
            <w:proofErr w:type="spellEnd"/>
            <w:r>
              <w:rPr>
                <w:sz w:val="18"/>
                <w:szCs w:val="18"/>
              </w:rPr>
              <w:t xml:space="preserve"> de Grecia?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7C1764" w:rsidR="00DB0622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12CA6A" w:rsidR="00DB0622" w:rsidRPr="00B0617B" w:rsidRDefault="00A478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millones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8C1348" w:rsidR="00DB0622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F0DB3C5" w:rsidR="00DB0622" w:rsidRPr="00B0617B" w:rsidRDefault="00A478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millones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A08068" w:rsidR="00DB0622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CEE021" w:rsidR="00DB0622" w:rsidRPr="00B0617B" w:rsidRDefault="00A478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50 </w:t>
            </w:r>
            <w:proofErr w:type="spellStart"/>
            <w:r>
              <w:rPr>
                <w:sz w:val="18"/>
                <w:szCs w:val="18"/>
              </w:rPr>
              <w:t>millones</w:t>
            </w:r>
            <w:proofErr w:type="spellEnd"/>
          </w:p>
        </w:tc>
      </w:tr>
      <w:tr w:rsidR="00B05E92" w:rsidRPr="00517E0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1718B9" w:rsidR="00B05E92" w:rsidRPr="005A138B" w:rsidRDefault="00A478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138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A138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5A138B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5A138B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5A138B">
              <w:rPr>
                <w:sz w:val="18"/>
                <w:szCs w:val="18"/>
                <w:lang w:val="it-IT"/>
              </w:rPr>
              <w:t xml:space="preserve"> tiene Grecia?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85AC5B" w:rsidR="00DB0622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4AE429" w:rsidR="00DB0622" w:rsidRPr="00B0617B" w:rsidRDefault="00A478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mixta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D0FEA9" w:rsidR="00DB0622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34BC351" w:rsidR="00DB0622" w:rsidRPr="00B0617B" w:rsidRDefault="00A478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capitalista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93F7C7" w:rsidR="00DB0622" w:rsidRPr="00B0617B" w:rsidRDefault="00A478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1E8092" w:rsidR="00DB0622" w:rsidRPr="00B0617B" w:rsidRDefault="00A478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comunista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17E0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ACBAC58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F8A62A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FE2560" w:rsidR="00503ED9" w:rsidRPr="005A138B" w:rsidRDefault="00A478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A138B">
              <w:rPr>
                <w:sz w:val="20"/>
                <w:szCs w:val="20"/>
                <w:lang w:val="it-IT"/>
              </w:rPr>
              <w:t xml:space="preserve">1. Grecia limita al norte con Albania y </w:t>
            </w:r>
            <w:proofErr w:type="spellStart"/>
            <w:r w:rsidRPr="005A138B">
              <w:rPr>
                <w:sz w:val="20"/>
                <w:szCs w:val="20"/>
                <w:lang w:val="it-IT"/>
              </w:rPr>
              <w:t>Turquía</w:t>
            </w:r>
            <w:proofErr w:type="spellEnd"/>
            <w:r w:rsidRPr="005A138B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BD3246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B42F2E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DB0729" w:rsidR="00503ED9" w:rsidRPr="00B0617B" w:rsidRDefault="00A478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Grecia es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té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café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39E282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693A05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2785CD" w:rsidR="00503ED9" w:rsidRPr="00B0617B" w:rsidRDefault="00A478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Santorini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nevadas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B67F05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3713265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A61D15" w:rsidR="00503ED9" w:rsidRPr="00B0617B" w:rsidRDefault="00A478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Acrópolis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griega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Atenas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0DB66A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80B570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1DE058" w:rsidR="00503ED9" w:rsidRPr="00B0617B" w:rsidRDefault="00A478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Creta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Grecia.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494659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776E82" w:rsidR="00503ED9" w:rsidRPr="00B0617B" w:rsidRDefault="00A478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1B6966" w:rsidR="00503ED9" w:rsidRPr="00B0617B" w:rsidRDefault="00A478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Los </w:t>
            </w:r>
            <w:proofErr w:type="spellStart"/>
            <w:r>
              <w:rPr>
                <w:sz w:val="20"/>
                <w:szCs w:val="20"/>
              </w:rPr>
              <w:t>Juegos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Olímpicos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originaron</w:t>
            </w:r>
            <w:proofErr w:type="spellEnd"/>
            <w:r>
              <w:rPr>
                <w:sz w:val="20"/>
                <w:szCs w:val="20"/>
              </w:rPr>
              <w:t xml:space="preserve"> en Italia.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16A7358" w:rsidR="002C02FF" w:rsidRPr="001A5962" w:rsidRDefault="00A478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Meteora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D775DC6" w:rsidR="002C02FF" w:rsidRPr="001A5962" w:rsidRDefault="00A478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es Zeus?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90ED426" w:rsidR="002C02FF" w:rsidRPr="001A5962" w:rsidRDefault="00A478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Mykonos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0E814EA" w:rsidR="002C02FF" w:rsidRPr="001A5962" w:rsidRDefault="00A478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Grecia?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5037E8D" w:rsidR="002C02FF" w:rsidRPr="001A5962" w:rsidRDefault="00A478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son los </w:t>
      </w:r>
      <w:proofErr w:type="spellStart"/>
      <w:r>
        <w:rPr>
          <w:sz w:val="20"/>
          <w:szCs w:val="20"/>
          <w:lang w:val="es-ES"/>
        </w:rPr>
        <w:t>gyros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3620057" w:rsidR="002C02FF" w:rsidRPr="001A5962" w:rsidRDefault="00A478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Grecia?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F5D7497" w:rsidR="00280814" w:rsidRPr="001A5962" w:rsidRDefault="00A478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Acrópolis?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F9E94E1" w:rsidR="00280814" w:rsidRPr="001A5962" w:rsidRDefault="00A478B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Grecia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58C1390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clima típico de Grecia</w:t>
      </w:r>
    </w:p>
    <w:p w14:paraId="1F442882" w14:textId="22D3E2E6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Meltemi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viento que refresca en verano</w:t>
      </w:r>
    </w:p>
    <w:p w14:paraId="14D2BF2C" w14:textId="5F9B17A5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Moussaka = plato tradicional griego</w:t>
      </w:r>
    </w:p>
    <w:p w14:paraId="73FCBA72" w14:textId="4973D183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Meteora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monasterios en acantilados</w:t>
      </w:r>
    </w:p>
    <w:p w14:paraId="4189A1D9" w14:textId="64FD8EE8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Mykonos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isla turística griega</w:t>
      </w:r>
    </w:p>
    <w:p w14:paraId="5812D42D" w14:textId="7E124008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Olimpíada = originada en Grecia Antigua</w:t>
      </w:r>
    </w:p>
    <w:p w14:paraId="6562B416" w14:textId="3E5A6233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Acrópolis = complejo de templos en Atenas</w:t>
      </w:r>
    </w:p>
    <w:p w14:paraId="16A3A5DB" w14:textId="46BA608A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Gyros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comida popular griega</w:t>
      </w:r>
    </w:p>
    <w:p w14:paraId="5CE3148F" w14:textId="3293E223" w:rsidR="00294E29" w:rsidRPr="001A5962" w:rsidRDefault="00A478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Zeus = dios principal de la mitología griega</w:t>
      </w:r>
    </w:p>
    <w:p w14:paraId="4C3343CD" w14:textId="1CCA067E" w:rsidR="00294E29" w:rsidRPr="001A5962" w:rsidRDefault="00A478B7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16C4C92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Grecia se ubica en el sureste | de Europa.</w:t>
      </w:r>
    </w:p>
    <w:p w14:paraId="07A24216" w14:textId="02F95985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Acrópolis es un famoso | punto de referencia.</w:t>
      </w:r>
    </w:p>
    <w:p w14:paraId="76CE08C0" w14:textId="218FD99D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Mykonos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isla conocida | por los turistas.</w:t>
      </w:r>
    </w:p>
    <w:p w14:paraId="5932A7E2" w14:textId="4C8780B3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Grecia tiene un clima | mediterráneo.</w:t>
      </w:r>
    </w:p>
    <w:p w14:paraId="075F65F1" w14:textId="7E2259E0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Atenas es la capital | y ciudad más grande.</w:t>
      </w:r>
    </w:p>
    <w:p w14:paraId="71D6840C" w14:textId="2E71C269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veranos griegos son | calurosos y secos.</w:t>
      </w:r>
    </w:p>
    <w:p w14:paraId="7318E757" w14:textId="6235BFA0" w:rsidR="00096C2C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mitología griega es conocida | mundialmente.</w:t>
      </w:r>
    </w:p>
    <w:p w14:paraId="3AB7BF65" w14:textId="640D19A4" w:rsidR="009A62E0" w:rsidRPr="001A5962" w:rsidRDefault="00A478B7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C95B6D2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Grecia?</w:t>
      </w:r>
    </w:p>
    <w:p w14:paraId="4320A616" w14:textId="72AE833C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56906EA9" w14:textId="50B6FDFF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isla más grande de Grecia?</w:t>
      </w:r>
    </w:p>
    <w:p w14:paraId="7DF22CF9" w14:textId="4C5C30AC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Creta</w:t>
      </w:r>
    </w:p>
    <w:p w14:paraId="4EB435A8" w14:textId="09E9585A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es un famoso filósofo griego antiguo?</w:t>
      </w:r>
    </w:p>
    <w:p w14:paraId="727B48C4" w14:textId="0BE51D2B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Sócrates</w:t>
      </w:r>
    </w:p>
    <w:p w14:paraId="7EA38621" w14:textId="6BF78269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Grecia?</w:t>
      </w:r>
    </w:p>
    <w:p w14:paraId="625D94CD" w14:textId="35A21303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república parlamentaria</w:t>
      </w:r>
    </w:p>
    <w:p w14:paraId="3B225D35" w14:textId="5913A8F4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población aproximada de Grecia?</w:t>
      </w:r>
    </w:p>
    <w:p w14:paraId="0BF248CE" w14:textId="1C401620" w:rsidR="009A62E0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10 millones</w:t>
      </w:r>
    </w:p>
    <w:p w14:paraId="3F89FC21" w14:textId="76390D8C" w:rsidR="00B07C4C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tiene Grecia?</w:t>
      </w:r>
    </w:p>
    <w:p w14:paraId="0CC6D4F2" w14:textId="25F97C64" w:rsidR="00B07C4C" w:rsidRPr="001A5962" w:rsidRDefault="00A478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mixta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7BAC7DE" w:rsidR="004A0E37" w:rsidRPr="001A5962" w:rsidRDefault="00A478B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3C2B7CD" w:rsidR="00C6547F" w:rsidRPr="001A5962" w:rsidRDefault="00A478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Grecia limita al norte con Albania y Turquía.</w:t>
      </w:r>
    </w:p>
    <w:p w14:paraId="46704CEC" w14:textId="46DA1005" w:rsidR="00C6547F" w:rsidRPr="001A5962" w:rsidRDefault="00A478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Acrópolis está en la capital griega, Atenas.</w:t>
      </w:r>
    </w:p>
    <w:p w14:paraId="5D43DD2A" w14:textId="6D2BB127" w:rsidR="00C6547F" w:rsidRPr="001A5962" w:rsidRDefault="00A478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Creta es la isla más grande de Grecia.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1386E70" w:rsidR="009639AD" w:rsidRPr="001A5962" w:rsidRDefault="00A478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Los Juegos Olímpicos originaron en Italia.</w:t>
      </w:r>
    </w:p>
    <w:p w14:paraId="14A14E00" w14:textId="186DDCE5" w:rsidR="009639AD" w:rsidRPr="001A5962" w:rsidRDefault="00A478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Grecia es famosa por su té y café.</w:t>
      </w:r>
    </w:p>
    <w:p w14:paraId="15627230" w14:textId="35A5D0A8" w:rsidR="00FC7955" w:rsidRPr="001A5962" w:rsidRDefault="00A478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Santorini es conocida por sus montañas nevadas.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9E40E7F" w:rsidR="00FC7955" w:rsidRPr="001A5962" w:rsidRDefault="00A478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C112A33" w:rsidR="009639AD" w:rsidRPr="005A138B" w:rsidRDefault="00A478B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5A138B">
        <w:rPr>
          <w:b/>
          <w:bCs/>
          <w:sz w:val="28"/>
          <w:szCs w:val="28"/>
          <w:lang w:val="it-IT"/>
        </w:rPr>
        <w:t>Grecia</w:t>
      </w:r>
    </w:p>
    <w:p w14:paraId="55EF0994" w14:textId="77777777" w:rsidR="007B7F3E" w:rsidRPr="005A138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5A138B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5A138B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5A138B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1FEB7876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Meteora?</w:t>
      </w:r>
    </w:p>
    <w:p w14:paraId="649AB491" w14:textId="6A9E2BCE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Meteora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monasterios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situados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acantilados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5A1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B0CD7A8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Zeus?</w:t>
      </w:r>
    </w:p>
    <w:p w14:paraId="1D05E375" w14:textId="7EF9EAF0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Zeus </w:t>
      </w:r>
      <w:proofErr w:type="gram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dios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en la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mitología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griega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5A1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8EF49AD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Mykonos?</w:t>
      </w:r>
    </w:p>
    <w:p w14:paraId="74D20E90" w14:textId="41C49E4D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Mykonos </w:t>
      </w:r>
      <w:proofErr w:type="gram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isla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entre los turistas.</w:t>
      </w:r>
    </w:p>
    <w:p w14:paraId="2D3484ED" w14:textId="77777777" w:rsidR="00574C70" w:rsidRPr="005A1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0DCF18C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Grecia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75575EE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Grecia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Atenas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5A1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348A435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gyros?</w:t>
      </w:r>
    </w:p>
    <w:p w14:paraId="33A271C8" w14:textId="46B7E617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Los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gyros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son un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comida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rápida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griega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5A1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E1DB319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Grecia?</w:t>
      </w:r>
    </w:p>
    <w:p w14:paraId="1CAF32DA" w14:textId="6FAE5E0F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Grecia se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1829 </w:t>
      </w:r>
      <w:proofErr w:type="gram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del Imperio</w:t>
      </w:r>
      <w:proofErr w:type="gram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Otomano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5A1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8166E3A" w:rsidR="00574C70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Acrópolis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763D7A0" w:rsidR="004A0E37" w:rsidRPr="005A138B" w:rsidRDefault="00A478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Acrópolis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antiguo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complejo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templos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Atenas</w:t>
      </w:r>
      <w:proofErr w:type="spellEnd"/>
      <w:r w:rsidRPr="005A138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5A138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1E05A" w14:textId="77777777" w:rsidR="002763FB" w:rsidRDefault="002763FB" w:rsidP="00275D4A">
      <w:pPr>
        <w:spacing w:after="0" w:line="240" w:lineRule="auto"/>
      </w:pPr>
      <w:r>
        <w:separator/>
      </w:r>
    </w:p>
  </w:endnote>
  <w:endnote w:type="continuationSeparator" w:id="0">
    <w:p w14:paraId="74FA8F59" w14:textId="77777777" w:rsidR="002763FB" w:rsidRDefault="002763F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E6CF5" w14:textId="77777777" w:rsidR="002763FB" w:rsidRDefault="002763FB" w:rsidP="00275D4A">
      <w:pPr>
        <w:spacing w:after="0" w:line="240" w:lineRule="auto"/>
      </w:pPr>
      <w:r>
        <w:separator/>
      </w:r>
    </w:p>
  </w:footnote>
  <w:footnote w:type="continuationSeparator" w:id="0">
    <w:p w14:paraId="4FC8E06E" w14:textId="77777777" w:rsidR="002763FB" w:rsidRDefault="002763F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4C7D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3FB"/>
    <w:rsid w:val="00276E04"/>
    <w:rsid w:val="00280814"/>
    <w:rsid w:val="00294E29"/>
    <w:rsid w:val="002B38AC"/>
    <w:rsid w:val="002C02FF"/>
    <w:rsid w:val="002C71E2"/>
    <w:rsid w:val="002D3638"/>
    <w:rsid w:val="002E1CD0"/>
    <w:rsid w:val="002E712F"/>
    <w:rsid w:val="002F4D05"/>
    <w:rsid w:val="00303F36"/>
    <w:rsid w:val="00307A27"/>
    <w:rsid w:val="00325E40"/>
    <w:rsid w:val="00340564"/>
    <w:rsid w:val="00363E21"/>
    <w:rsid w:val="00365E1A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17E0F"/>
    <w:rsid w:val="00574C70"/>
    <w:rsid w:val="005A138B"/>
    <w:rsid w:val="005C3061"/>
    <w:rsid w:val="005D55B7"/>
    <w:rsid w:val="005F4BE2"/>
    <w:rsid w:val="0064185B"/>
    <w:rsid w:val="00646498"/>
    <w:rsid w:val="00684BE2"/>
    <w:rsid w:val="00687359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D3B98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33E1"/>
    <w:rsid w:val="00A16396"/>
    <w:rsid w:val="00A43F52"/>
    <w:rsid w:val="00A478B7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64076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635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2024-06-22T10:11:00Z</dcterms:created>
  <dcterms:modified xsi:type="dcterms:W3CDTF">2024-06-24T11:12:00Z</dcterms:modified>
</cp:coreProperties>
</file>