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031ACFD" w:rsidR="001A5962" w:rsidRDefault="003708DD" w:rsidP="00D076C2">
            <w:pPr>
              <w:pStyle w:val="berschrift1"/>
            </w:pPr>
            <w:r>
              <w:t>Kiribati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05D343E" w:rsidR="001A5962" w:rsidRPr="006F4550" w:rsidRDefault="003B0BC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2A9D7E2" wp14:editId="28CBDD22">
                  <wp:extent cx="950705" cy="950705"/>
                  <wp:effectExtent l="0" t="0" r="1905" b="1905"/>
                  <wp:docPr id="8650425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08DD">
              <w:rPr>
                <w:b/>
                <w:sz w:val="12"/>
                <w:szCs w:val="18"/>
              </w:rPr>
              <w:t>about-the-world.org/3369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D41BA2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E4E0C4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70614A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Islas </w:t>
            </w:r>
            <w:proofErr w:type="spellStart"/>
            <w:r>
              <w:rPr>
                <w:sz w:val="20"/>
                <w:szCs w:val="20"/>
              </w:rPr>
              <w:t>bajas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198D51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88ED67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Atolones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1B970A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en Kiribati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6E7A0B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A27939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74C15B5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Kiribati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C5C4DD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A883EE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Islas </w:t>
            </w:r>
            <w:proofErr w:type="spellStart"/>
            <w:r>
              <w:rPr>
                <w:sz w:val="20"/>
                <w:szCs w:val="20"/>
              </w:rPr>
              <w:t>Fénix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4768A3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de Kiribati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55F05F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920566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 de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elevada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3BF1EE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Tercer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en Kiribati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2EB637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(Ñ)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1AE63E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Islas de la </w:t>
            </w:r>
            <w:proofErr w:type="spellStart"/>
            <w:r>
              <w:rPr>
                <w:sz w:val="20"/>
                <w:szCs w:val="20"/>
              </w:rPr>
              <w:t>Línea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9D570F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02572C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4DACC0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Gilbertés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9871DB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Estado </w:t>
            </w:r>
            <w:proofErr w:type="spellStart"/>
            <w:r>
              <w:rPr>
                <w:sz w:val="20"/>
                <w:szCs w:val="20"/>
              </w:rPr>
              <w:t>bajo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4147E1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303D63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Cambio </w:t>
            </w:r>
            <w:proofErr w:type="spellStart"/>
            <w:r>
              <w:rPr>
                <w:sz w:val="20"/>
                <w:szCs w:val="20"/>
              </w:rPr>
              <w:t>climático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74B8BC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en Kiribati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37D0E2" w:rsidR="00C02828" w:rsidRPr="00B0617B" w:rsidRDefault="003708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4D83C7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Islas Gilbert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E17E5A" w:rsidR="00C02828" w:rsidRPr="00B0617B" w:rsidRDefault="003708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Problema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ambiental</w:t>
            </w:r>
            <w:proofErr w:type="spellEnd"/>
            <w:r>
              <w:rPr>
                <w:sz w:val="20"/>
                <w:szCs w:val="20"/>
              </w:rPr>
              <w:t xml:space="preserve"> global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5B2C6A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956D9B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South </w:t>
            </w:r>
            <w:proofErr w:type="spellStart"/>
            <w:r>
              <w:rPr>
                <w:sz w:val="20"/>
                <w:szCs w:val="20"/>
              </w:rPr>
              <w:t>Tarawa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091626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C8D164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89E122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Kiribati </w:t>
            </w:r>
            <w:proofErr w:type="spellStart"/>
            <w:r>
              <w:rPr>
                <w:sz w:val="20"/>
                <w:szCs w:val="20"/>
              </w:rPr>
              <w:t>enfrenta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E19C40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0FC441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14C5C9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contribuye</w:t>
            </w:r>
            <w:proofErr w:type="spellEnd"/>
            <w:r>
              <w:rPr>
                <w:sz w:val="20"/>
                <w:szCs w:val="20"/>
              </w:rPr>
              <w:t xml:space="preserve"> 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12A192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habla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gilbertés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9083D4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C720B3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Kiribati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0A0940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sigue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4D1804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45B041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1801C1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debido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cambio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climático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BF51B9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312F2D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Kiribati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E756B1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E8F858" w:rsidR="008556DD" w:rsidRPr="00B0617B" w:rsidRDefault="003708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C4551B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Kiribati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F0B801" w:rsidR="008556DD" w:rsidRPr="00B0617B" w:rsidRDefault="003708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Kiribati.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820E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D780EF" w:rsidR="00B05E92" w:rsidRPr="00925A61" w:rsidRDefault="003708D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25A6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25A61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25A61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25A61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25A61">
              <w:rPr>
                <w:sz w:val="18"/>
                <w:szCs w:val="18"/>
                <w:lang w:val="fr-FR"/>
              </w:rPr>
              <w:t xml:space="preserve"> de Kiribati?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7AF8BA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D4F82A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South </w:t>
            </w: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3C4F40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44F718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Butaritari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70DA9E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9F9796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  <w:r>
              <w:rPr>
                <w:sz w:val="18"/>
                <w:szCs w:val="18"/>
              </w:rPr>
              <w:t xml:space="preserve"> Norte</w:t>
            </w:r>
          </w:p>
        </w:tc>
      </w:tr>
      <w:tr w:rsidR="00B05E92" w:rsidRPr="004820E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ED5903" w:rsidR="00B05E92" w:rsidRPr="00925A61" w:rsidRDefault="003708D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25A6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25A61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25A6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25A61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925A6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25A61">
              <w:rPr>
                <w:sz w:val="18"/>
                <w:szCs w:val="18"/>
                <w:lang w:val="fr-FR"/>
              </w:rPr>
              <w:t>hablan</w:t>
            </w:r>
            <w:proofErr w:type="spellEnd"/>
            <w:r w:rsidRPr="00925A61">
              <w:rPr>
                <w:sz w:val="18"/>
                <w:szCs w:val="18"/>
                <w:lang w:val="fr-FR"/>
              </w:rPr>
              <w:t xml:space="preserve"> en Kiribati?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FBA3FE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873DB9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E8082C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AEDC6A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Gilbertés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89B9D4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CDC50F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4820E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30CBB9" w:rsidR="00B05E92" w:rsidRPr="00925A61" w:rsidRDefault="003708D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25A61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tipo de clima tiene Kiribati?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03A265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CA8D39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5DB512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C77939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97CA14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5B375F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4820E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407D70" w:rsidR="00B05E92" w:rsidRPr="00925A61" w:rsidRDefault="003708D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25A61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Kiribati su 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61555E8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2CDF1C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1979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58B0B2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39EEE7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1983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5C8B42" w:rsidR="000F1479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1FFAEA" w:rsidR="000F1479" w:rsidRPr="00B0617B" w:rsidRDefault="003708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A6348F" w:rsidR="00B05E92" w:rsidRPr="00B0617B" w:rsidRDefault="003708D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influencia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cultura</w:t>
            </w:r>
            <w:proofErr w:type="spellEnd"/>
            <w:r>
              <w:rPr>
                <w:sz w:val="18"/>
                <w:szCs w:val="18"/>
              </w:rPr>
              <w:t xml:space="preserve"> de Kiribati?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1209A6" w:rsidR="00DB0622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37ADAA" w:rsidR="00DB0622" w:rsidRPr="00B0617B" w:rsidRDefault="003708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Entorno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marino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923930" w:rsidR="00DB0622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DA2F5C" w:rsidR="00DB0622" w:rsidRPr="00B0617B" w:rsidRDefault="003708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E86C5B" w:rsidR="00DB0622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D3753E" w:rsidR="00DB0622" w:rsidRPr="00B0617B" w:rsidRDefault="003708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Montañas</w:t>
            </w:r>
          </w:p>
        </w:tc>
      </w:tr>
      <w:tr w:rsidR="00B05E92" w:rsidRPr="004820E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F9A60A" w:rsidR="00B05E92" w:rsidRPr="00925A61" w:rsidRDefault="003708D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25A61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amenaza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a Kiribati 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debido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al cambio 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climático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4820EE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720119" w:rsidR="00DB0622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FF31E2" w:rsidR="00DB0622" w:rsidRPr="00925A61" w:rsidRDefault="003708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25A61">
              <w:rPr>
                <w:sz w:val="18"/>
                <w:szCs w:val="18"/>
                <w:lang w:val="it-IT"/>
              </w:rPr>
              <w:t xml:space="preserve">Aumento del </w:t>
            </w:r>
            <w:proofErr w:type="spellStart"/>
            <w:r w:rsidRPr="00925A61">
              <w:rPr>
                <w:sz w:val="18"/>
                <w:szCs w:val="18"/>
                <w:lang w:val="it-IT"/>
              </w:rPr>
              <w:t>nivel</w:t>
            </w:r>
            <w:proofErr w:type="spellEnd"/>
            <w:r w:rsidRPr="00925A61">
              <w:rPr>
                <w:sz w:val="18"/>
                <w:szCs w:val="18"/>
                <w:lang w:val="it-IT"/>
              </w:rPr>
              <w:t xml:space="preserve"> del mar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5AB82B" w:rsidR="00DB0622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D56F1F" w:rsidR="00DB0622" w:rsidRPr="00B0617B" w:rsidRDefault="003708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Terremotos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139D0B" w:rsidR="00DB0622" w:rsidRPr="00B0617B" w:rsidRDefault="003708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0F49A8" w:rsidR="00DB0622" w:rsidRPr="00B0617B" w:rsidRDefault="003708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Erupciones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volcánicas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B0D55D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1A9643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69421B" w:rsidR="00503ED9" w:rsidRPr="00B0617B" w:rsidRDefault="003708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Kiribati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antes</w:t>
            </w:r>
            <w:proofErr w:type="spellEnd"/>
            <w:r>
              <w:rPr>
                <w:sz w:val="20"/>
                <w:szCs w:val="20"/>
              </w:rPr>
              <w:t xml:space="preserve"> de 1979.</w:t>
            </w:r>
          </w:p>
        </w:tc>
      </w:tr>
      <w:tr w:rsidR="00503ED9" w:rsidRPr="004820EE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51F0D3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46DD6F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5A9C62" w:rsidR="00503ED9" w:rsidRPr="00925A61" w:rsidRDefault="003708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25A61">
              <w:rPr>
                <w:sz w:val="20"/>
                <w:szCs w:val="20"/>
                <w:lang w:val="it-IT"/>
              </w:rPr>
              <w:t xml:space="preserve">2. Kiribati tiene una </w:t>
            </w:r>
            <w:proofErr w:type="spellStart"/>
            <w:r w:rsidRPr="00925A61">
              <w:rPr>
                <w:sz w:val="20"/>
                <w:szCs w:val="20"/>
                <w:lang w:val="it-IT"/>
              </w:rPr>
              <w:t>masa</w:t>
            </w:r>
            <w:proofErr w:type="spellEnd"/>
            <w:r w:rsidRPr="00925A61">
              <w:rPr>
                <w:sz w:val="20"/>
                <w:szCs w:val="20"/>
                <w:lang w:val="it-IT"/>
              </w:rPr>
              <w:t xml:space="preserve"> terrestre grande.</w:t>
            </w:r>
          </w:p>
        </w:tc>
      </w:tr>
      <w:tr w:rsidR="00503ED9" w:rsidRPr="004820EE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EF3E39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4F8665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F6214A" w:rsidR="00503ED9" w:rsidRPr="00925A61" w:rsidRDefault="003708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25A61">
              <w:rPr>
                <w:sz w:val="20"/>
                <w:szCs w:val="20"/>
                <w:lang w:val="it-IT"/>
              </w:rPr>
              <w:t xml:space="preserve">3. La cultura de Kiribati no </w:t>
            </w:r>
            <w:proofErr w:type="spellStart"/>
            <w:r w:rsidRPr="00925A61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925A6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25A61">
              <w:rPr>
                <w:sz w:val="20"/>
                <w:szCs w:val="20"/>
                <w:lang w:val="it-IT"/>
              </w:rPr>
              <w:t>influenciada</w:t>
            </w:r>
            <w:proofErr w:type="spellEnd"/>
            <w:r w:rsidRPr="00925A61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925A61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925A61">
              <w:rPr>
                <w:sz w:val="20"/>
                <w:szCs w:val="20"/>
                <w:lang w:val="it-IT"/>
              </w:rPr>
              <w:t xml:space="preserve"> mar.</w:t>
            </w:r>
          </w:p>
        </w:tc>
      </w:tr>
      <w:tr w:rsidR="00503ED9" w:rsidRPr="004820EE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12BFF0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F7D6E2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B9014D" w:rsidR="00503ED9" w:rsidRPr="00925A61" w:rsidRDefault="003708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25A61">
              <w:rPr>
                <w:sz w:val="20"/>
                <w:szCs w:val="20"/>
                <w:lang w:val="fr-FR"/>
              </w:rPr>
              <w:t>4. La capital de Kiribati es South Tarawa.</w:t>
            </w:r>
          </w:p>
        </w:tc>
      </w:tr>
      <w:tr w:rsidR="00503ED9" w:rsidRPr="004820EE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ED82E1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56B05D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677046" w:rsidR="00503ED9" w:rsidRPr="00925A61" w:rsidRDefault="003708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25A61">
              <w:rPr>
                <w:sz w:val="20"/>
                <w:szCs w:val="20"/>
                <w:lang w:val="it-IT"/>
              </w:rPr>
              <w:t xml:space="preserve">5. La </w:t>
            </w:r>
            <w:proofErr w:type="spellStart"/>
            <w:r w:rsidRPr="00925A61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925A61">
              <w:rPr>
                <w:sz w:val="20"/>
                <w:szCs w:val="20"/>
                <w:lang w:val="it-IT"/>
              </w:rPr>
              <w:t xml:space="preserve"> de Kiribati </w:t>
            </w:r>
            <w:proofErr w:type="spellStart"/>
            <w:r w:rsidRPr="00925A61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925A61">
              <w:rPr>
                <w:sz w:val="20"/>
                <w:szCs w:val="20"/>
                <w:lang w:val="it-IT"/>
              </w:rPr>
              <w:t xml:space="preserve"> de la pesca.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4E125B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0283BC" w:rsidR="00503ED9" w:rsidRPr="00B0617B" w:rsidRDefault="003708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1E353D" w:rsidR="00503ED9" w:rsidRPr="00B0617B" w:rsidRDefault="003708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desempleo</w:t>
            </w:r>
            <w:proofErr w:type="spellEnd"/>
            <w:r>
              <w:rPr>
                <w:sz w:val="20"/>
                <w:szCs w:val="20"/>
              </w:rPr>
              <w:t xml:space="preserve"> en Kiribati es </w:t>
            </w:r>
            <w:proofErr w:type="spellStart"/>
            <w:r>
              <w:rPr>
                <w:sz w:val="20"/>
                <w:szCs w:val="20"/>
              </w:rPr>
              <w:t>bajo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365249B" w:rsidR="002C02FF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un atolón?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9171679" w:rsidR="002C02FF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es oficial en Kiribati?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A7616F9" w:rsidR="002C02FF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con danzas en Kiribati?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515F9F8" w:rsidR="002C02FF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ubicó una importante batalla en la Segunda Guerra Mundial?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5CB15BE" w:rsidR="002C02FF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afecta el cambio climático a Kiribati?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C90A3CF" w:rsidR="002C02FF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depende la economía de Kiribati?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BE06497" w:rsidR="00280814" w:rsidRPr="001A5962" w:rsidRDefault="003708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es conocido el huso horario de Kiribati?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4B7D470" w:rsidR="00280814" w:rsidRPr="001A5962" w:rsidRDefault="003708D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Kiribati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80E3910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Atolones = Islas bajas de coral</w:t>
      </w:r>
    </w:p>
    <w:p w14:paraId="1F442882" w14:textId="297B082F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 de coral elevada = Tipo de isla en Kiribati</w:t>
      </w:r>
    </w:p>
    <w:p w14:paraId="14D2BF2C" w14:textId="40564620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Islas Gilbert = Grupo principal de Kiribati</w:t>
      </w:r>
    </w:p>
    <w:p w14:paraId="73FCBA72" w14:textId="7D065E32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Islas Fénix = Otro grupo de Kiribati</w:t>
      </w:r>
    </w:p>
    <w:p w14:paraId="4189A1D9" w14:textId="78E91B73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Islas de la Línea = Tercer grupo en Kiribati</w:t>
      </w:r>
    </w:p>
    <w:p w14:paraId="5812D42D" w14:textId="1B58B9CD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cálido y húmedo</w:t>
      </w:r>
    </w:p>
    <w:p w14:paraId="6562B416" w14:textId="6CC0F451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Protectorado británico = Estado bajo control británico</w:t>
      </w:r>
    </w:p>
    <w:p w14:paraId="16A3A5DB" w14:textId="1019B450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Gilbertés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 en Kiribati</w:t>
      </w:r>
    </w:p>
    <w:p w14:paraId="5CE3148F" w14:textId="088AD574" w:rsidR="00294E29" w:rsidRPr="001A5962" w:rsidRDefault="003708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Cambio climático = Problema ambiental global</w:t>
      </w:r>
    </w:p>
    <w:p w14:paraId="4C3343CD" w14:textId="1DE27C1C" w:rsidR="00294E29" w:rsidRPr="001A5962" w:rsidRDefault="003708D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DISEÑADOR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BD138CE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Kiribati es un estado | insular en el Pacífico.</w:t>
      </w:r>
    </w:p>
    <w:p w14:paraId="07A24216" w14:textId="79C25360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capital, South Tarawa, | es centro económico.</w:t>
      </w:r>
    </w:p>
    <w:p w14:paraId="76CE08C0" w14:textId="004A4D24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población de Kiribati | habla inglés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gilbertés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27B3AEED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en Kiribati | sigue el cristianismo.</w:t>
      </w:r>
    </w:p>
    <w:p w14:paraId="075F65F1" w14:textId="4C936CF5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Kiribati enfrenta problemas | debido al cambio climático.</w:t>
      </w:r>
    </w:p>
    <w:p w14:paraId="71D6840C" w14:textId="62F321AA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danza es parte | importante de su cultura.</w:t>
      </w:r>
    </w:p>
    <w:p w14:paraId="7318E757" w14:textId="794A5C3D" w:rsidR="00096C2C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contribuye a | la economía de Kiribati.</w:t>
      </w:r>
    </w:p>
    <w:p w14:paraId="3AB7BF65" w14:textId="24864962" w:rsidR="009A62E0" w:rsidRPr="001A5962" w:rsidRDefault="003708D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1EE6466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Kiribati?</w:t>
      </w:r>
    </w:p>
    <w:p w14:paraId="4320A616" w14:textId="3C8059E6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South Tarawa</w:t>
      </w:r>
    </w:p>
    <w:p w14:paraId="56906EA9" w14:textId="2A93C4F4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hablan en Kiribati?</w:t>
      </w:r>
    </w:p>
    <w:p w14:paraId="7DF22CF9" w14:textId="0E911F85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Gilbertés</w:t>
      </w:r>
      <w:proofErr w:type="spellEnd"/>
    </w:p>
    <w:p w14:paraId="4EB435A8" w14:textId="05720963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Kiribati?</w:t>
      </w:r>
    </w:p>
    <w:p w14:paraId="727B48C4" w14:textId="387A5889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3AC63FF9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Kiribati su independencia?</w:t>
      </w:r>
    </w:p>
    <w:p w14:paraId="625D94CD" w14:textId="6FE3635C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1979</w:t>
      </w:r>
    </w:p>
    <w:p w14:paraId="3B225D35" w14:textId="0172CD30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 la cultura de Kiribati?</w:t>
      </w:r>
    </w:p>
    <w:p w14:paraId="0BF248CE" w14:textId="3C8159E5" w:rsidR="009A62E0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Entorno marino</w:t>
      </w:r>
    </w:p>
    <w:p w14:paraId="3F89FC21" w14:textId="62FD52DE" w:rsidR="00B07C4C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amenaza a Kiribati debido al cambio climático?</w:t>
      </w:r>
    </w:p>
    <w:p w14:paraId="0CC6D4F2" w14:textId="43616B70" w:rsidR="00B07C4C" w:rsidRPr="001A5962" w:rsidRDefault="003708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Aumento del nivel del mar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D50F5B4" w:rsidR="004A0E37" w:rsidRPr="001A5962" w:rsidRDefault="003708D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85BA660" w:rsidR="00C6547F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Kiribati fue un protectorado británico antes de 1979.</w:t>
      </w:r>
    </w:p>
    <w:p w14:paraId="46704CEC" w14:textId="26C15CD9" w:rsidR="00C6547F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Kiribati es South Tarawa.</w:t>
      </w:r>
    </w:p>
    <w:p w14:paraId="5D43DD2A" w14:textId="23B0FE4A" w:rsidR="00C6547F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economía de Kiribati depende de la pesca.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4A25FAA" w:rsidR="009639AD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desempleo en Kiribati es bajo.</w:t>
      </w:r>
    </w:p>
    <w:p w14:paraId="14A14E00" w14:textId="56CA137F" w:rsidR="009639AD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Kiribati tiene una masa terrestre grande.</w:t>
      </w:r>
    </w:p>
    <w:p w14:paraId="15627230" w14:textId="7BD2D27D" w:rsidR="00FC7955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cultura de Kiribati no está influenciada por el mar.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5B74F56" w:rsidR="00FC7955" w:rsidRPr="001A5962" w:rsidRDefault="003708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DC7F86C" w:rsidR="009639AD" w:rsidRPr="00925A61" w:rsidRDefault="003708D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25A61">
        <w:rPr>
          <w:b/>
          <w:bCs/>
          <w:sz w:val="28"/>
          <w:szCs w:val="28"/>
          <w:lang w:val="es-ES"/>
        </w:rPr>
        <w:t>Kiribati</w:t>
      </w:r>
    </w:p>
    <w:p w14:paraId="55EF0994" w14:textId="77777777" w:rsidR="007B7F3E" w:rsidRPr="00925A6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25A6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DD953E5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es-ES" w:eastAsia="de-AT"/>
        </w:rPr>
        <w:t>¿Qué es un atolón?</w:t>
      </w:r>
    </w:p>
    <w:p w14:paraId="649AB491" w14:textId="311042DF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es-ES" w:eastAsia="de-AT"/>
        </w:rPr>
        <w:t>Un atolón es una isla baja de coral.</w:t>
      </w:r>
    </w:p>
    <w:p w14:paraId="14C3A16F" w14:textId="77777777" w:rsidR="00574C70" w:rsidRPr="00925A6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06FC4F5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Kiribati?</w:t>
      </w:r>
    </w:p>
    <w:p w14:paraId="1D05E375" w14:textId="1AC1F528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Kiribati.</w:t>
      </w:r>
    </w:p>
    <w:p w14:paraId="2DA22936" w14:textId="77777777" w:rsidR="00574C70" w:rsidRPr="00925A6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A32C36E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con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danzas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Kiribati?</w:t>
      </w:r>
    </w:p>
    <w:p w14:paraId="74D20E90" w14:textId="2C28F945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festividades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celebraciones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incluyen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danzas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925A6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FDEAB52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ubicó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importante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batalla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Segunda Guerra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Mundial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0406818B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la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isla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Tarawa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hubo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batalla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importante.</w:t>
      </w:r>
    </w:p>
    <w:p w14:paraId="64666DBA" w14:textId="77777777" w:rsidR="00574C70" w:rsidRPr="00925A6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F65AD12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afecta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cambio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climático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Kiribati?</w:t>
      </w:r>
    </w:p>
    <w:p w14:paraId="33A271C8" w14:textId="4B27F41D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cambio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climático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amenaza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la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subida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nivel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mar.</w:t>
      </w:r>
    </w:p>
    <w:p w14:paraId="4C86FDB1" w14:textId="77777777" w:rsidR="00574C70" w:rsidRPr="00925A6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8C42297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¿En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depende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Kiribati?</w:t>
      </w:r>
    </w:p>
    <w:p w14:paraId="1CAF32DA" w14:textId="7936B736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Depende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pesca,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cocos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turismo.</w:t>
      </w:r>
    </w:p>
    <w:p w14:paraId="540F289C" w14:textId="77777777" w:rsidR="00574C70" w:rsidRPr="00925A6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3B379A3" w:rsidR="00574C70" w:rsidRPr="00925A61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¿Por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huso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>horario</w:t>
      </w:r>
      <w:proofErr w:type="spellEnd"/>
      <w:r w:rsidRPr="00925A6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Kiribati?</w:t>
      </w:r>
    </w:p>
    <w:p w14:paraId="4CF2BB97" w14:textId="21A47CC4" w:rsidR="004A0E37" w:rsidRPr="009639AD" w:rsidRDefault="003708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uno de los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primeros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recibir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nuevo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año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2FC9F" w14:textId="77777777" w:rsidR="008310A5" w:rsidRDefault="008310A5" w:rsidP="00275D4A">
      <w:pPr>
        <w:spacing w:after="0" w:line="240" w:lineRule="auto"/>
      </w:pPr>
      <w:r>
        <w:separator/>
      </w:r>
    </w:p>
  </w:endnote>
  <w:endnote w:type="continuationSeparator" w:id="0">
    <w:p w14:paraId="61FB4493" w14:textId="77777777" w:rsidR="008310A5" w:rsidRDefault="008310A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1A94C" w14:textId="77777777" w:rsidR="008310A5" w:rsidRDefault="008310A5" w:rsidP="00275D4A">
      <w:pPr>
        <w:spacing w:after="0" w:line="240" w:lineRule="auto"/>
      </w:pPr>
      <w:r>
        <w:separator/>
      </w:r>
    </w:p>
  </w:footnote>
  <w:footnote w:type="continuationSeparator" w:id="0">
    <w:p w14:paraId="6E01FF4D" w14:textId="77777777" w:rsidR="008310A5" w:rsidRDefault="008310A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9796A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36EF9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4E37"/>
    <w:rsid w:val="00340564"/>
    <w:rsid w:val="00363E21"/>
    <w:rsid w:val="003708DD"/>
    <w:rsid w:val="003B0BC8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820EE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36C68"/>
    <w:rsid w:val="007565BC"/>
    <w:rsid w:val="007719AF"/>
    <w:rsid w:val="0079520C"/>
    <w:rsid w:val="007957DE"/>
    <w:rsid w:val="00795E73"/>
    <w:rsid w:val="007A19D6"/>
    <w:rsid w:val="007B7F3E"/>
    <w:rsid w:val="007C4461"/>
    <w:rsid w:val="007F47A0"/>
    <w:rsid w:val="008310A5"/>
    <w:rsid w:val="008522CC"/>
    <w:rsid w:val="008556DD"/>
    <w:rsid w:val="008611D6"/>
    <w:rsid w:val="008906EE"/>
    <w:rsid w:val="00897A8C"/>
    <w:rsid w:val="008A3827"/>
    <w:rsid w:val="008B5FF7"/>
    <w:rsid w:val="008E5D21"/>
    <w:rsid w:val="009027E4"/>
    <w:rsid w:val="00911F38"/>
    <w:rsid w:val="00925A61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2024-06-22T11:10:00Z</dcterms:created>
  <dcterms:modified xsi:type="dcterms:W3CDTF">2024-06-24T11:24:00Z</dcterms:modified>
</cp:coreProperties>
</file>