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B0E1C49" w:rsidR="001A5962" w:rsidRDefault="00EC2040" w:rsidP="00D076C2">
            <w:pPr>
              <w:pStyle w:val="berschrift1"/>
            </w:pPr>
            <w:r>
              <w:t>Kazajstán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55EEE6A" w:rsidR="001A5962" w:rsidRPr="006F4550" w:rsidRDefault="00300840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5ED43CF" wp14:editId="7A4F13DE">
                  <wp:extent cx="950705" cy="950705"/>
                  <wp:effectExtent l="0" t="0" r="1905" b="1905"/>
                  <wp:docPr id="33449544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2040">
              <w:rPr>
                <w:b/>
                <w:sz w:val="12"/>
                <w:szCs w:val="18"/>
              </w:rPr>
              <w:t>about-the-world.org/3366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AC0916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7A8DBBB" w:rsidR="00C02828" w:rsidRPr="00B0617B" w:rsidRDefault="00EC20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062882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Asia Central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7F1830F" w:rsidR="00C02828" w:rsidRPr="00300840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300840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30084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00840">
              <w:rPr>
                <w:sz w:val="20"/>
                <w:szCs w:val="20"/>
                <w:lang w:val="it-IT"/>
              </w:rPr>
              <w:t>asiático</w:t>
            </w:r>
            <w:proofErr w:type="spellEnd"/>
            <w:r w:rsidRPr="00300840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300840">
              <w:rPr>
                <w:sz w:val="20"/>
                <w:szCs w:val="20"/>
                <w:lang w:val="it-IT"/>
              </w:rPr>
              <w:t>noveno</w:t>
            </w:r>
            <w:proofErr w:type="spellEnd"/>
            <w:r w:rsidRPr="0030084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00840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300840">
              <w:rPr>
                <w:sz w:val="20"/>
                <w:szCs w:val="20"/>
                <w:lang w:val="it-IT"/>
              </w:rPr>
              <w:t xml:space="preserve"> grande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ADE499" w:rsidR="00C02828" w:rsidRPr="00B0617B" w:rsidRDefault="00EC20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BDB3D18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kazaja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88662AE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ubicación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Kazajstán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8A6CFD" w:rsidR="00C02828" w:rsidRPr="00B0617B" w:rsidRDefault="00EC20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1FF20F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FB2FD7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edificios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modernos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E03B75" w:rsidR="00C02828" w:rsidRPr="00B0617B" w:rsidRDefault="00EC20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B625D6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Lago </w:t>
            </w:r>
            <w:proofErr w:type="spellStart"/>
            <w:r>
              <w:rPr>
                <w:sz w:val="20"/>
                <w:szCs w:val="20"/>
              </w:rPr>
              <w:t>Balchash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0B97855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primer </w:t>
            </w:r>
            <w:proofErr w:type="spellStart"/>
            <w:r>
              <w:rPr>
                <w:sz w:val="20"/>
                <w:szCs w:val="20"/>
              </w:rPr>
              <w:t>presidente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Kazajstán</w:t>
            </w:r>
            <w:proofErr w:type="spellEnd"/>
          </w:p>
        </w:tc>
      </w:tr>
      <w:tr w:rsidR="00C02828" w:rsidRPr="00AC0916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A6CB8BA" w:rsidR="00C02828" w:rsidRPr="00B0617B" w:rsidRDefault="00EC20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96E6007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Kysylkum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2884D36" w:rsidR="00C02828" w:rsidRPr="00300840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00840">
              <w:rPr>
                <w:sz w:val="20"/>
                <w:szCs w:val="20"/>
                <w:lang w:val="fr-FR"/>
              </w:rPr>
              <w:t>rica</w:t>
            </w:r>
            <w:proofErr w:type="spellEnd"/>
            <w:proofErr w:type="gramEnd"/>
            <w:r w:rsidRPr="00300840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300840">
              <w:rPr>
                <w:sz w:val="20"/>
                <w:szCs w:val="20"/>
                <w:lang w:val="fr-FR"/>
              </w:rPr>
              <w:t>petróleo</w:t>
            </w:r>
            <w:proofErr w:type="spellEnd"/>
            <w:r w:rsidRPr="00300840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00840">
              <w:rPr>
                <w:sz w:val="20"/>
                <w:szCs w:val="20"/>
                <w:lang w:val="fr-FR"/>
              </w:rPr>
              <w:t>gas</w:t>
            </w:r>
            <w:proofErr w:type="spellEnd"/>
            <w:r w:rsidRPr="00300840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00840">
              <w:rPr>
                <w:sz w:val="20"/>
                <w:szCs w:val="20"/>
                <w:lang w:val="fr-FR"/>
              </w:rPr>
              <w:t>agricultura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AEA294" w:rsidR="00C02828" w:rsidRPr="00B0617B" w:rsidRDefault="00EC20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2B5FC35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Nursultan </w:t>
            </w:r>
            <w:proofErr w:type="spellStart"/>
            <w:r>
              <w:rPr>
                <w:sz w:val="20"/>
                <w:szCs w:val="20"/>
              </w:rPr>
              <w:t>Nazarbayev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0A4E1EC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simbolizada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yurtas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796AA9" w:rsidR="00C02828" w:rsidRPr="00B0617B" w:rsidRDefault="00EC20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622573D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nómada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F6DE80D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</w:t>
            </w:r>
            <w:proofErr w:type="spellStart"/>
            <w:r>
              <w:rPr>
                <w:sz w:val="20"/>
                <w:szCs w:val="20"/>
              </w:rPr>
              <w:t>mayoritario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minorías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cristianas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C6EA8FE" w:rsidR="00C02828" w:rsidRPr="00B0617B" w:rsidRDefault="00EC20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8DB7316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Kazajstán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9FEF9C4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caracteriza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7363FB7" w:rsidR="00C02828" w:rsidRPr="00B0617B" w:rsidRDefault="00EC20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C772522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Nur-Sultan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6ABE9AE" w:rsidR="00C02828" w:rsidRPr="00B0617B" w:rsidRDefault="00EC204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lago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Kazajstán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A2CF59B" w:rsidR="008556DD" w:rsidRPr="00B0617B" w:rsidRDefault="00EC204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D60BC1F" w:rsidR="008556DD" w:rsidRPr="00B0617B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Kazajstán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211161" w:rsidR="008556DD" w:rsidRPr="00B0617B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1991, </w:t>
            </w:r>
            <w:proofErr w:type="spellStart"/>
            <w:r>
              <w:rPr>
                <w:sz w:val="20"/>
                <w:szCs w:val="20"/>
              </w:rPr>
              <w:t>tras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colapsar</w:t>
            </w:r>
            <w:proofErr w:type="spellEnd"/>
            <w:r>
              <w:rPr>
                <w:sz w:val="20"/>
                <w:szCs w:val="20"/>
              </w:rPr>
              <w:t xml:space="preserve"> la URSS.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CC8D3AA" w:rsidR="008556DD" w:rsidRPr="00B0617B" w:rsidRDefault="00EC204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E6030D" w:rsidR="008556DD" w:rsidRPr="00B0617B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Kysylkum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B0F8BBB" w:rsidR="008556DD" w:rsidRPr="00B0617B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antes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llamaba</w:t>
            </w:r>
            <w:proofErr w:type="spellEnd"/>
            <w:r>
              <w:rPr>
                <w:sz w:val="20"/>
                <w:szCs w:val="20"/>
              </w:rPr>
              <w:t xml:space="preserve"> Astana.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2F90FB5" w:rsidR="008556DD" w:rsidRPr="00B0617B" w:rsidRDefault="00EC204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0D2ED5" w:rsidR="008556DD" w:rsidRPr="00300840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00840">
              <w:rPr>
                <w:sz w:val="20"/>
                <w:szCs w:val="20"/>
                <w:lang w:val="fr-FR"/>
              </w:rPr>
              <w:t xml:space="preserve">En </w:t>
            </w:r>
            <w:proofErr w:type="spellStart"/>
            <w:r w:rsidRPr="00300840">
              <w:rPr>
                <w:sz w:val="20"/>
                <w:szCs w:val="20"/>
                <w:lang w:val="fr-FR"/>
              </w:rPr>
              <w:t>Kazajstán</w:t>
            </w:r>
            <w:proofErr w:type="spellEnd"/>
            <w:r w:rsidRPr="00300840">
              <w:rPr>
                <w:sz w:val="20"/>
                <w:szCs w:val="20"/>
                <w:lang w:val="fr-FR"/>
              </w:rPr>
              <w:t xml:space="preserve">, la </w:t>
            </w:r>
            <w:proofErr w:type="spellStart"/>
            <w:r w:rsidRPr="00300840">
              <w:rPr>
                <w:sz w:val="20"/>
                <w:szCs w:val="20"/>
                <w:lang w:val="fr-FR"/>
              </w:rPr>
              <w:t>religión</w:t>
            </w:r>
            <w:proofErr w:type="spellEnd"/>
            <w:r w:rsidRPr="003008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00840">
              <w:rPr>
                <w:sz w:val="20"/>
                <w:szCs w:val="20"/>
                <w:lang w:val="fr-FR"/>
              </w:rPr>
              <w:t>mayoritaria</w:t>
            </w:r>
            <w:proofErr w:type="spellEnd"/>
            <w:r w:rsidRPr="00300840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4530D3E" w:rsidR="008556DD" w:rsidRPr="00B0617B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  <w:r>
              <w:rPr>
                <w:sz w:val="20"/>
                <w:szCs w:val="20"/>
              </w:rPr>
              <w:t xml:space="preserve"> y China.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6C46B06" w:rsidR="008556DD" w:rsidRPr="00B0617B" w:rsidRDefault="00EC204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D1F16F" w:rsidR="008556DD" w:rsidRPr="00300840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00840">
              <w:rPr>
                <w:sz w:val="20"/>
                <w:szCs w:val="20"/>
                <w:lang w:val="fr-FR"/>
              </w:rPr>
              <w:t xml:space="preserve">Los </w:t>
            </w:r>
            <w:proofErr w:type="spellStart"/>
            <w:r w:rsidRPr="00300840">
              <w:rPr>
                <w:sz w:val="20"/>
                <w:szCs w:val="20"/>
                <w:lang w:val="fr-FR"/>
              </w:rPr>
              <w:t>veranos</w:t>
            </w:r>
            <w:proofErr w:type="spellEnd"/>
            <w:r w:rsidRPr="00300840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300840">
              <w:rPr>
                <w:sz w:val="20"/>
                <w:szCs w:val="20"/>
                <w:lang w:val="fr-FR"/>
              </w:rPr>
              <w:t>Kazajstán</w:t>
            </w:r>
            <w:proofErr w:type="spellEnd"/>
            <w:r w:rsidRPr="00300840">
              <w:rPr>
                <w:sz w:val="20"/>
                <w:szCs w:val="20"/>
                <w:lang w:val="fr-FR"/>
              </w:rPr>
              <w:t xml:space="preserve">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79EE441" w:rsidR="008556DD" w:rsidRPr="00B0617B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Islam.</w:t>
            </w:r>
          </w:p>
        </w:tc>
      </w:tr>
      <w:tr w:rsidR="008556DD" w:rsidRPr="00AC0916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83EBD2" w:rsidR="008556DD" w:rsidRPr="00B0617B" w:rsidRDefault="00EC204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EF503A" w:rsidR="008556DD" w:rsidRPr="00B0617B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nómada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F375C54" w:rsidR="008556DD" w:rsidRPr="00300840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00840">
              <w:rPr>
                <w:sz w:val="20"/>
                <w:szCs w:val="20"/>
                <w:lang w:val="it-IT"/>
              </w:rPr>
              <w:t xml:space="preserve">... en </w:t>
            </w:r>
            <w:proofErr w:type="spellStart"/>
            <w:r w:rsidRPr="00300840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300840">
              <w:rPr>
                <w:sz w:val="20"/>
                <w:szCs w:val="20"/>
                <w:lang w:val="it-IT"/>
              </w:rPr>
              <w:t xml:space="preserve"> clima del sur.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5F91C28" w:rsidR="008556DD" w:rsidRPr="00B0617B" w:rsidRDefault="00EC204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A0410D4" w:rsidR="008556DD" w:rsidRPr="00B0617B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Nur-Sultan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5063C7" w:rsidR="008556DD" w:rsidRPr="00B0617B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calurosos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AEAB91" w:rsidR="008556DD" w:rsidRPr="00B0617B" w:rsidRDefault="00EC204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9B1B862" w:rsidR="008556DD" w:rsidRPr="00B0617B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Kazajstán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0E1BA6F" w:rsidR="008556DD" w:rsidRPr="00B0617B" w:rsidRDefault="00EC204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Kazajstán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C0916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224891" w:rsidR="00B05E92" w:rsidRPr="00300840" w:rsidRDefault="00EC204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0084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 xml:space="preserve"> es la capital 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actual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Kazajstán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05241D" w:rsidR="000F1479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C8622F8" w:rsidR="000F1479" w:rsidRPr="00B0617B" w:rsidRDefault="00EC20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Nur-Sultan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1F35C14" w:rsidR="000F1479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BA1CB3" w:rsidR="000F1479" w:rsidRPr="00B0617B" w:rsidRDefault="00EC20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Kysylkum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94459C" w:rsidR="000F1479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DC11E4D" w:rsidR="000F1479" w:rsidRPr="00B0617B" w:rsidRDefault="00EC20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Almaty</w:t>
            </w:r>
          </w:p>
        </w:tc>
      </w:tr>
      <w:tr w:rsidR="00B05E92" w:rsidRPr="00AC0916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297ACB5" w:rsidR="00B05E92" w:rsidRPr="00300840" w:rsidRDefault="00EC204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0084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país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 xml:space="preserve"> limita al sur de 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Kazajstán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83FBBA9" w:rsidR="000F1479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2A7CC3D" w:rsidR="000F1479" w:rsidRPr="00B0617B" w:rsidRDefault="00EC20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Afganistán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2A90E35" w:rsidR="000F1479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17DDF26" w:rsidR="000F1479" w:rsidRPr="00B0617B" w:rsidRDefault="00EC20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Irán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514FBE" w:rsidR="000F1479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(Ú)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78BB4B3" w:rsidR="000F1479" w:rsidRPr="00B0617B" w:rsidRDefault="00EC20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Uzbekistán</w:t>
            </w:r>
            <w:proofErr w:type="spellEnd"/>
          </w:p>
        </w:tc>
      </w:tr>
      <w:tr w:rsidR="00B05E92" w:rsidRPr="00AC091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55E2CBA" w:rsidR="00B05E92" w:rsidRPr="00300840" w:rsidRDefault="00EC204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0084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mayoritaria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Kazajstán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1F1A1B" w:rsidR="000F1479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EBF3B6" w:rsidR="000F1479" w:rsidRPr="00B0617B" w:rsidRDefault="00EC20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D69BA9" w:rsidR="000F1479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52EFB76" w:rsidR="000F1479" w:rsidRPr="00B0617B" w:rsidRDefault="00EC20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FA88A4" w:rsidR="000F1479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9A34762" w:rsidR="000F1479" w:rsidRPr="00B0617B" w:rsidRDefault="00EC204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B05E92" w:rsidRPr="00AC091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22AA8D" w:rsidR="00B05E92" w:rsidRPr="00300840" w:rsidRDefault="00EC204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0084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recurso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natural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 xml:space="preserve"> es importante en 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Kazajstán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6FA875" w:rsidR="000F1479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16490A" w:rsidR="000F1479" w:rsidRPr="00B0617B" w:rsidRDefault="00EC204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95BEC8" w:rsidR="000F1479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1A58B08" w:rsidR="000F1479" w:rsidRPr="00B0617B" w:rsidRDefault="00EC204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FDA38F9" w:rsidR="000F1479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E7F3AB9" w:rsidR="000F1479" w:rsidRPr="00B0617B" w:rsidRDefault="00EC204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Carbón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18DFCA" w:rsidR="00B05E92" w:rsidRPr="00B0617B" w:rsidRDefault="00EC204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Cómo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llamaba</w:t>
            </w:r>
            <w:proofErr w:type="spellEnd"/>
            <w:r>
              <w:rPr>
                <w:sz w:val="18"/>
                <w:szCs w:val="18"/>
              </w:rPr>
              <w:t xml:space="preserve"> Nur-Sultan </w:t>
            </w:r>
            <w:proofErr w:type="spellStart"/>
            <w:r>
              <w:rPr>
                <w:sz w:val="18"/>
                <w:szCs w:val="18"/>
              </w:rPr>
              <w:t>antes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C11D516" w:rsidR="00DB0622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E8FB864" w:rsidR="00DB0622" w:rsidRPr="00B0617B" w:rsidRDefault="00EC204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Bishkek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5E31E61" w:rsidR="00DB0622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050963" w:rsidR="00DB0622" w:rsidRPr="00B0617B" w:rsidRDefault="00EC204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Astana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13F9A2" w:rsidR="00DB0622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82C362" w:rsidR="00DB0622" w:rsidRPr="00B0617B" w:rsidRDefault="00EC204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Almaty</w:t>
            </w:r>
          </w:p>
        </w:tc>
      </w:tr>
      <w:tr w:rsidR="00B05E92" w:rsidRPr="00AC091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650CC2E" w:rsidR="00B05E92" w:rsidRPr="00300840" w:rsidRDefault="00EC204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0084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era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300840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30084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00840">
              <w:rPr>
                <w:sz w:val="18"/>
                <w:szCs w:val="18"/>
                <w:lang w:val="fr-FR"/>
              </w:rPr>
              <w:t>Kazajstán</w:t>
            </w:r>
            <w:proofErr w:type="spellEnd"/>
            <w:r w:rsidRPr="00300840">
              <w:rPr>
                <w:sz w:val="18"/>
                <w:szCs w:val="18"/>
                <w:lang w:val="fr-FR"/>
              </w:rPr>
              <w:t xml:space="preserve"> antes de Nur-Sultan?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DD0D107" w:rsidR="00DB0622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A4721AD" w:rsidR="00DB0622" w:rsidRPr="00B0617B" w:rsidRDefault="00EC204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Almaty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15F2A58" w:rsidR="00DB0622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094690E" w:rsidR="00DB0622" w:rsidRPr="00B0617B" w:rsidRDefault="00EC204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Astana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B01E946" w:rsidR="00DB0622" w:rsidRPr="00B0617B" w:rsidRDefault="00EC20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34DFF84" w:rsidR="00DB0622" w:rsidRPr="00B0617B" w:rsidRDefault="00EC204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Bishkek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54CDD45" w:rsidR="00503ED9" w:rsidRPr="00B0617B" w:rsidRDefault="00EC20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EF9ABA" w:rsidR="00503ED9" w:rsidRPr="00B0617B" w:rsidRDefault="00EC20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8D6703A" w:rsidR="00503ED9" w:rsidRPr="00B0617B" w:rsidRDefault="00EC20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Kazajstán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fronteras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  <w:r>
              <w:rPr>
                <w:sz w:val="20"/>
                <w:szCs w:val="20"/>
              </w:rPr>
              <w:t xml:space="preserve"> y China.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60DDE3" w:rsidR="00503ED9" w:rsidRPr="00B0617B" w:rsidRDefault="00EC20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4165082" w:rsidR="00503ED9" w:rsidRPr="00B0617B" w:rsidRDefault="00EC20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B3F3EC" w:rsidR="00503ED9" w:rsidRPr="00B0617B" w:rsidRDefault="00EC20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Almaty </w:t>
            </w:r>
            <w:proofErr w:type="spellStart"/>
            <w:r>
              <w:rPr>
                <w:sz w:val="20"/>
                <w:szCs w:val="20"/>
              </w:rPr>
              <w:t>sigue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siendo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Kazajstán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D581C3" w:rsidR="00503ED9" w:rsidRPr="00B0617B" w:rsidRDefault="00EC20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4AA24C4" w:rsidR="00503ED9" w:rsidRPr="00B0617B" w:rsidRDefault="00EC20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0C0FAE" w:rsidR="00503ED9" w:rsidRPr="00B0617B" w:rsidRDefault="00EC20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lago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Balchash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pequeño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Kazajstán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AC0916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656A1F" w:rsidR="00503ED9" w:rsidRPr="00B0617B" w:rsidRDefault="00EC20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2308EC" w:rsidR="00503ED9" w:rsidRPr="00B0617B" w:rsidRDefault="00EC20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A5A1CA" w:rsidR="00503ED9" w:rsidRPr="00300840" w:rsidRDefault="00EC20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00840">
              <w:rPr>
                <w:sz w:val="20"/>
                <w:szCs w:val="20"/>
                <w:lang w:val="fr-FR"/>
              </w:rPr>
              <w:t xml:space="preserve">4. La capital de </w:t>
            </w:r>
            <w:proofErr w:type="spellStart"/>
            <w:r w:rsidRPr="00300840">
              <w:rPr>
                <w:sz w:val="20"/>
                <w:szCs w:val="20"/>
                <w:lang w:val="fr-FR"/>
              </w:rPr>
              <w:t>Kazajstán</w:t>
            </w:r>
            <w:proofErr w:type="spellEnd"/>
            <w:r w:rsidRPr="00300840">
              <w:rPr>
                <w:sz w:val="20"/>
                <w:szCs w:val="20"/>
                <w:lang w:val="fr-FR"/>
              </w:rPr>
              <w:t xml:space="preserve"> es Nur-Sultan.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62EAD69" w:rsidR="00503ED9" w:rsidRPr="00B0617B" w:rsidRDefault="00EC20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590CC4" w:rsidR="00503ED9" w:rsidRPr="00B0617B" w:rsidRDefault="00EC20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BC9677" w:rsidR="00503ED9" w:rsidRPr="00B0617B" w:rsidRDefault="00EC20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primer </w:t>
            </w:r>
            <w:proofErr w:type="spellStart"/>
            <w:r>
              <w:rPr>
                <w:sz w:val="20"/>
                <w:szCs w:val="20"/>
              </w:rPr>
              <w:t>presidente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Kazajstán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Nursultan </w:t>
            </w:r>
            <w:proofErr w:type="spellStart"/>
            <w:r>
              <w:rPr>
                <w:sz w:val="20"/>
                <w:szCs w:val="20"/>
              </w:rPr>
              <w:t>Nazarbayev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3A4A727" w:rsidR="00503ED9" w:rsidRPr="00B0617B" w:rsidRDefault="00EC20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777FAB" w:rsidR="00503ED9" w:rsidRPr="00B0617B" w:rsidRDefault="00EC20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DF6564D" w:rsidR="00503ED9" w:rsidRPr="00B0617B" w:rsidRDefault="00EC20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Kazajstán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1985.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A95CA3F" w:rsidR="002C02FF" w:rsidRPr="001A5962" w:rsidRDefault="00EC204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simboliza la </w:t>
      </w:r>
      <w:proofErr w:type="spellStart"/>
      <w:r>
        <w:rPr>
          <w:sz w:val="20"/>
          <w:szCs w:val="20"/>
          <w:lang w:val="es-ES"/>
        </w:rPr>
        <w:t>yurta</w:t>
      </w:r>
      <w:proofErr w:type="spellEnd"/>
      <w:r>
        <w:rPr>
          <w:sz w:val="20"/>
          <w:szCs w:val="20"/>
          <w:lang w:val="es-ES"/>
        </w:rPr>
        <w:t xml:space="preserve"> en Kazajstán?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E154AB6" w:rsidR="002C02FF" w:rsidRPr="001A5962" w:rsidRDefault="00EC204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Kazajstán?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5C408D8" w:rsidR="002C02FF" w:rsidRPr="001A5962" w:rsidRDefault="00EC204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independizó Kazajstán?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BBD56A2" w:rsidR="002C02FF" w:rsidRPr="001A5962" w:rsidRDefault="00EC204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caracteriza el clima de </w:t>
      </w:r>
      <w:proofErr w:type="spellStart"/>
      <w:r>
        <w:rPr>
          <w:sz w:val="20"/>
          <w:szCs w:val="20"/>
          <w:lang w:val="es-ES"/>
        </w:rPr>
        <w:t>Nur-Sultan</w:t>
      </w:r>
      <w:proofErr w:type="spell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4A72C8B" w:rsidR="002C02FF" w:rsidRPr="001A5962" w:rsidRDefault="00EC204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juegan los caballos en Kazajstán?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EEBAA52" w:rsidR="002C02FF" w:rsidRPr="001A5962" w:rsidRDefault="00EC204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se hablan en Kazajstán?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EA87AD8" w:rsidR="00280814" w:rsidRPr="001A5962" w:rsidRDefault="00EC204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ha cambiado el mar de Aral en décadas recientes?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C4941BE" w:rsidR="00280814" w:rsidRPr="001A5962" w:rsidRDefault="00EC204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Kazajstán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721D0C9" w:rsidR="00294E29" w:rsidRPr="001A5962" w:rsidRDefault="00EC20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Kazajstán = país asiático, noveno más grande</w:t>
      </w:r>
    </w:p>
    <w:p w14:paraId="1F442882" w14:textId="49CD5C12" w:rsidR="00294E29" w:rsidRPr="001A5962" w:rsidRDefault="00EC20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Asia Central = ubicación de Kazajstán</w:t>
      </w:r>
    </w:p>
    <w:p w14:paraId="14D2BF2C" w14:textId="6FE96778" w:rsidR="00294E29" w:rsidRPr="001A5962" w:rsidRDefault="00EC20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Nur-Sultan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capital, edificios modernos</w:t>
      </w:r>
    </w:p>
    <w:p w14:paraId="73FCBA72" w14:textId="17600D68" w:rsidR="00294E29" w:rsidRPr="001A5962" w:rsidRDefault="00EC20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Nursultan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Nazarbayev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primer presidente de Kazajstán</w:t>
      </w:r>
    </w:p>
    <w:p w14:paraId="4189A1D9" w14:textId="219D6877" w:rsidR="00294E29" w:rsidRPr="001A5962" w:rsidRDefault="00EC20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kazaja = rica en petróleo, gas, agricultura</w:t>
      </w:r>
    </w:p>
    <w:p w14:paraId="5812D42D" w14:textId="3254C454" w:rsidR="00294E29" w:rsidRPr="001A5962" w:rsidRDefault="00EC20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Cultura nómada = importante, simbolizada por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yurtas</w:t>
      </w:r>
      <w:proofErr w:type="spellEnd"/>
    </w:p>
    <w:p w14:paraId="6562B416" w14:textId="0E2EB4C3" w:rsidR="00294E29" w:rsidRPr="001A5962" w:rsidRDefault="00EC20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Religión =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mayoritario, minorías cristianas</w:t>
      </w:r>
    </w:p>
    <w:p w14:paraId="16A3A5DB" w14:textId="1BCE4665" w:rsidR="00294E29" w:rsidRPr="001A5962" w:rsidRDefault="00EC20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Desierto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Kysylkum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caracteriza clima del sur</w:t>
      </w:r>
    </w:p>
    <w:p w14:paraId="5CE3148F" w14:textId="6EF2F327" w:rsidR="00294E29" w:rsidRPr="001A5962" w:rsidRDefault="00EC20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Balchash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mayor lago de Kazajstán</w:t>
      </w:r>
    </w:p>
    <w:p w14:paraId="4C3343CD" w14:textId="7780BD7E" w:rsidR="00294E29" w:rsidRPr="001A5962" w:rsidRDefault="00EC2040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PATOCOCHE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1962F02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Kazajstán se independizó en | 1991, tras colapsar la URSS.</w:t>
      </w:r>
    </w:p>
    <w:p w14:paraId="07A24216" w14:textId="0CB94B96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capital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Nur-Sultan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antes se llamaba Astana.</w:t>
      </w:r>
    </w:p>
    <w:p w14:paraId="76CE08C0" w14:textId="6E377B20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Kazajstán limita al norte | con Rusia y China.</w:t>
      </w:r>
    </w:p>
    <w:p w14:paraId="5932A7E2" w14:textId="57E1F73F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En Kazajstán, la religión mayoritaria | es 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075F65F1" w14:textId="5F2B94EC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desierto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Kysylkum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influye | en el clima del sur.</w:t>
      </w:r>
    </w:p>
    <w:p w14:paraId="71D6840C" w14:textId="74DBED1D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veranos en Kazajstán son | calurosos y secos.</w:t>
      </w:r>
    </w:p>
    <w:p w14:paraId="7318E757" w14:textId="7631C5B6" w:rsidR="00096C2C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nómada es | importante en Kazajstán.</w:t>
      </w:r>
    </w:p>
    <w:p w14:paraId="3AB7BF65" w14:textId="13F588B5" w:rsidR="009A62E0" w:rsidRPr="001A5962" w:rsidRDefault="00EC2040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TRABAJO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73372AC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actual de Kazajstán?</w:t>
      </w:r>
    </w:p>
    <w:p w14:paraId="4320A616" w14:textId="584137ED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Nur-Sultan</w:t>
      </w:r>
      <w:proofErr w:type="spellEnd"/>
    </w:p>
    <w:p w14:paraId="56906EA9" w14:textId="2717360E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al sur de Kazajstán?</w:t>
      </w:r>
    </w:p>
    <w:p w14:paraId="7DF22CF9" w14:textId="425D2B67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Uzbekistán</w:t>
      </w:r>
    </w:p>
    <w:p w14:paraId="4EB435A8" w14:textId="21860D3A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religión mayoritaria en Kazajstán?</w:t>
      </w:r>
    </w:p>
    <w:p w14:paraId="727B48C4" w14:textId="1D951EA5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</w:p>
    <w:p w14:paraId="7EA38621" w14:textId="38F8A33A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natural es importante en Kazajstán?</w:t>
      </w:r>
    </w:p>
    <w:p w14:paraId="625D94CD" w14:textId="098741EE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</w:t>
      </w:r>
    </w:p>
    <w:p w14:paraId="3B225D35" w14:textId="7D21AD7B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¿Cómo se llamaba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Nur-Sultan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antes?</w:t>
      </w:r>
    </w:p>
    <w:p w14:paraId="0BF248CE" w14:textId="4BF8852A" w:rsidR="009A62E0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Astana</w:t>
      </w:r>
    </w:p>
    <w:p w14:paraId="3F89FC21" w14:textId="24054C8F" w:rsidR="00B07C4C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era la capital de Kazajstán antes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Nur-Sultan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6D9C6588" w:rsidR="00B07C4C" w:rsidRPr="001A5962" w:rsidRDefault="00EC20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Almaty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990C94E" w:rsidR="004A0E37" w:rsidRPr="001A5962" w:rsidRDefault="00EC204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MÚSICO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7DCF3AD" w:rsidR="00C6547F" w:rsidRPr="001A5962" w:rsidRDefault="00EC20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Kazajstán tiene fronteras con Rusia y China.</w:t>
      </w:r>
    </w:p>
    <w:p w14:paraId="46704CEC" w14:textId="799284C1" w:rsidR="00C6547F" w:rsidRPr="001A5962" w:rsidRDefault="00EC20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La capital de Kazajstán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Nur-Sultan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D43DD2A" w14:textId="32662D0C" w:rsidR="00C6547F" w:rsidRPr="001A5962" w:rsidRDefault="00EC20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primer presidente de Kazajstán fue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Nursultan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Nazarbayev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ACA91FA" w:rsidR="009639AD" w:rsidRPr="001A5962" w:rsidRDefault="00EC20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Kazajstán se independizó en 1985.</w:t>
      </w:r>
    </w:p>
    <w:p w14:paraId="14A14E00" w14:textId="3FE97170" w:rsidR="009639AD" w:rsidRPr="001A5962" w:rsidRDefault="00EC20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Almaty sigue siendo la capital de Kazajstán.</w:t>
      </w:r>
    </w:p>
    <w:p w14:paraId="15627230" w14:textId="2108BA20" w:rsidR="00FC7955" w:rsidRPr="001A5962" w:rsidRDefault="00EC20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El lago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Balchash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el más pequeño de Kazajstán.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C73F781" w:rsidR="00FC7955" w:rsidRPr="001A5962" w:rsidRDefault="00EC20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MUERTE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4EF022F" w:rsidR="009639AD" w:rsidRPr="00300840" w:rsidRDefault="00EC2040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proofErr w:type="spellStart"/>
      <w:r w:rsidRPr="00300840">
        <w:rPr>
          <w:b/>
          <w:bCs/>
          <w:sz w:val="28"/>
          <w:szCs w:val="28"/>
          <w:lang w:val="it-IT"/>
        </w:rPr>
        <w:t>Kazajstán</w:t>
      </w:r>
      <w:proofErr w:type="spellEnd"/>
    </w:p>
    <w:p w14:paraId="55EF0994" w14:textId="77777777" w:rsidR="007B7F3E" w:rsidRPr="00300840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300840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300840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300840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781E853D" w:rsidR="00574C70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simboliza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yurta en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Kazajstán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4BC8436F" w:rsidR="00574C70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yurta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simboliza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cultura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nómada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30084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09F442F7" w:rsidR="00574C70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Kazajstán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3F4658A3" w:rsidR="00574C70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Kazajstán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unos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19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2DA22936" w14:textId="77777777" w:rsidR="00574C70" w:rsidRPr="0030084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91E4E95" w:rsidR="00574C70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Kazajstán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051D8B6A" w:rsidR="00574C70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Kazajstán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1991.</w:t>
      </w:r>
    </w:p>
    <w:p w14:paraId="2D3484ED" w14:textId="77777777" w:rsidR="00574C70" w:rsidRPr="0030084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39EC894" w:rsidR="00574C70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caracteriza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Nur-Sultan?</w:t>
      </w:r>
    </w:p>
    <w:p w14:paraId="571F44CE" w14:textId="420FAC6E" w:rsidR="00574C70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Nur-Sultan, los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inviernos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pueden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ser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muy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fríos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30084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8302D3B" w:rsidR="00574C70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juegan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caballos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Kazajstán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1CEBE9DD" w:rsidR="00574C70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caballos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fundamentales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nómada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30084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AD782A6" w:rsidR="00574C70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Kazajstán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4864DCBB" w:rsidR="00574C70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Kazajstán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kazajo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ruso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30084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0A7AB8B" w:rsidR="00574C70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cambiado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mar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Aral en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décadas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recientes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62850DAB" w:rsidR="004A0E37" w:rsidRPr="00300840" w:rsidRDefault="00EC20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mar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Aral ha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disminuido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mucho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tamaño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recientemente</w:t>
      </w:r>
      <w:proofErr w:type="spellEnd"/>
      <w:r w:rsidRPr="0030084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30084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0D987" w14:textId="77777777" w:rsidR="00494115" w:rsidRDefault="00494115" w:rsidP="00275D4A">
      <w:pPr>
        <w:spacing w:after="0" w:line="240" w:lineRule="auto"/>
      </w:pPr>
      <w:r>
        <w:separator/>
      </w:r>
    </w:p>
  </w:endnote>
  <w:endnote w:type="continuationSeparator" w:id="0">
    <w:p w14:paraId="61928268" w14:textId="77777777" w:rsidR="00494115" w:rsidRDefault="0049411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544EF" w14:textId="77777777" w:rsidR="00494115" w:rsidRDefault="00494115" w:rsidP="00275D4A">
      <w:pPr>
        <w:spacing w:after="0" w:line="240" w:lineRule="auto"/>
      </w:pPr>
      <w:r>
        <w:separator/>
      </w:r>
    </w:p>
  </w:footnote>
  <w:footnote w:type="continuationSeparator" w:id="0">
    <w:p w14:paraId="40FF4D1B" w14:textId="77777777" w:rsidR="00494115" w:rsidRDefault="0049411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1868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0840"/>
    <w:rsid w:val="00303F36"/>
    <w:rsid w:val="00307A27"/>
    <w:rsid w:val="00325E40"/>
    <w:rsid w:val="00340564"/>
    <w:rsid w:val="00363E21"/>
    <w:rsid w:val="0039064F"/>
    <w:rsid w:val="00391B98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94115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216D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B33BF"/>
    <w:rsid w:val="009C01C1"/>
    <w:rsid w:val="009D0AA2"/>
    <w:rsid w:val="009E0058"/>
    <w:rsid w:val="00A057F5"/>
    <w:rsid w:val="00A16396"/>
    <w:rsid w:val="00A17CA6"/>
    <w:rsid w:val="00A34B9B"/>
    <w:rsid w:val="00A43F52"/>
    <w:rsid w:val="00A56ED4"/>
    <w:rsid w:val="00A66B6B"/>
    <w:rsid w:val="00AA2C44"/>
    <w:rsid w:val="00AC0916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2040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706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2024-06-22T10:14:00Z</dcterms:created>
  <dcterms:modified xsi:type="dcterms:W3CDTF">2024-06-24T11:23:00Z</dcterms:modified>
</cp:coreProperties>
</file>