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5E162FE5" w:rsidR="001A5962" w:rsidRDefault="009C3B66" w:rsidP="00D076C2">
            <w:pPr>
              <w:pStyle w:val="berschrift1"/>
            </w:pPr>
            <w:r>
              <w:t>Bahamas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4894F921" w:rsidR="001A5962" w:rsidRPr="006F4550" w:rsidRDefault="0014307A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1626543D" wp14:editId="577A5531">
                  <wp:extent cx="950705" cy="950705"/>
                  <wp:effectExtent l="0" t="0" r="1905" b="1905"/>
                  <wp:docPr id="1802280069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3B66">
              <w:rPr>
                <w:b/>
                <w:sz w:val="12"/>
                <w:szCs w:val="18"/>
              </w:rPr>
              <w:t>about-the-world.org/3290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7649E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6DAF786" w:rsidR="00C02828" w:rsidRPr="00B0617B" w:rsidRDefault="009C3B6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469B821" w:rsidR="00C02828" w:rsidRPr="00B0617B" w:rsidRDefault="009C3B6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marítimo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BE43C08" w:rsidR="00C02828" w:rsidRPr="00E05B39" w:rsidRDefault="009C3B6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E05B39">
              <w:rPr>
                <w:sz w:val="20"/>
                <w:szCs w:val="20"/>
                <w:lang w:val="fr-FR"/>
              </w:rPr>
              <w:t>conjunto</w:t>
            </w:r>
            <w:proofErr w:type="spellEnd"/>
            <w:proofErr w:type="gramEnd"/>
            <w:r w:rsidRPr="00E05B39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E05B39">
              <w:rPr>
                <w:sz w:val="20"/>
                <w:szCs w:val="20"/>
                <w:lang w:val="fr-FR"/>
              </w:rPr>
              <w:t>islas</w:t>
            </w:r>
            <w:proofErr w:type="spellEnd"/>
            <w:r w:rsidRPr="00E05B39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E05B39">
              <w:rPr>
                <w:sz w:val="20"/>
                <w:szCs w:val="20"/>
                <w:lang w:val="fr-FR"/>
              </w:rPr>
              <w:t>cayos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F80C4A9" w:rsidR="00C02828" w:rsidRPr="00B0617B" w:rsidRDefault="009C3B6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87ACB73" w:rsidR="00C02828" w:rsidRPr="00B0617B" w:rsidRDefault="009C3B6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Colonización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británica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FB3273F" w:rsidR="00C02828" w:rsidRPr="00B0617B" w:rsidRDefault="009C3B6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cálido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húmedo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673C5E4" w:rsidR="00C02828" w:rsidRPr="00B0617B" w:rsidRDefault="009C3B6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0B7EBBD" w:rsidR="00C02828" w:rsidRPr="00B0617B" w:rsidRDefault="009C3B6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Población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africana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47B122B" w:rsidR="00C02828" w:rsidRPr="00B0617B" w:rsidRDefault="009C3B6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explorador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llegó</w:t>
            </w:r>
            <w:proofErr w:type="spellEnd"/>
            <w:r>
              <w:rPr>
                <w:sz w:val="20"/>
                <w:szCs w:val="20"/>
              </w:rPr>
              <w:t xml:space="preserve"> en 1492</w:t>
            </w:r>
          </w:p>
        </w:tc>
      </w:tr>
      <w:tr w:rsidR="00C02828" w:rsidRPr="007649E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857E7BF" w:rsidR="00C02828" w:rsidRPr="00B0617B" w:rsidRDefault="009C3B6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ED7B4F9" w:rsidR="00C02828" w:rsidRPr="00B0617B" w:rsidRDefault="009C3B6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Cristóbal Colón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F334A42" w:rsidR="00C02828" w:rsidRPr="00E05B39" w:rsidRDefault="009C3B6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E05B39">
              <w:rPr>
                <w:sz w:val="20"/>
                <w:szCs w:val="20"/>
                <w:lang w:val="it-IT"/>
              </w:rPr>
              <w:t>controlado</w:t>
            </w:r>
            <w:proofErr w:type="spellEnd"/>
            <w:r w:rsidRPr="00E05B39">
              <w:rPr>
                <w:sz w:val="20"/>
                <w:szCs w:val="20"/>
                <w:lang w:val="it-IT"/>
              </w:rPr>
              <w:t xml:space="preserve"> por Gran </w:t>
            </w:r>
            <w:proofErr w:type="spellStart"/>
            <w:r w:rsidRPr="00E05B39">
              <w:rPr>
                <w:sz w:val="20"/>
                <w:szCs w:val="20"/>
                <w:lang w:val="it-IT"/>
              </w:rPr>
              <w:t>Bretaña</w:t>
            </w:r>
            <w:proofErr w:type="spellEnd"/>
            <w:r w:rsidRPr="00E05B39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E05B39">
              <w:rPr>
                <w:sz w:val="20"/>
                <w:szCs w:val="20"/>
                <w:lang w:val="it-IT"/>
              </w:rPr>
              <w:t>desde</w:t>
            </w:r>
            <w:proofErr w:type="spellEnd"/>
            <w:r w:rsidRPr="00E05B39">
              <w:rPr>
                <w:sz w:val="20"/>
                <w:szCs w:val="20"/>
                <w:lang w:val="it-IT"/>
              </w:rPr>
              <w:t xml:space="preserve"> 1718</w:t>
            </w:r>
          </w:p>
        </w:tc>
      </w:tr>
      <w:tr w:rsidR="00C02828" w:rsidRPr="007649E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92AFF17" w:rsidR="00C02828" w:rsidRPr="00B0617B" w:rsidRDefault="009C3B6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1A9DCEF" w:rsidR="00C02828" w:rsidRPr="00B0617B" w:rsidRDefault="009C3B6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Turismo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923FB68" w:rsidR="00C02828" w:rsidRPr="00E05B39" w:rsidRDefault="009C3B6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E05B39">
              <w:rPr>
                <w:sz w:val="20"/>
                <w:szCs w:val="20"/>
                <w:lang w:val="fr-FR"/>
              </w:rPr>
              <w:t>obtenida</w:t>
            </w:r>
            <w:proofErr w:type="spellEnd"/>
            <w:proofErr w:type="gramEnd"/>
            <w:r w:rsidRPr="00E05B39">
              <w:rPr>
                <w:sz w:val="20"/>
                <w:szCs w:val="20"/>
                <w:lang w:val="fr-FR"/>
              </w:rPr>
              <w:t xml:space="preserve"> de Gran </w:t>
            </w:r>
            <w:proofErr w:type="spellStart"/>
            <w:r w:rsidRPr="00E05B39">
              <w:rPr>
                <w:sz w:val="20"/>
                <w:szCs w:val="20"/>
                <w:lang w:val="fr-FR"/>
              </w:rPr>
              <w:t>Bretaña</w:t>
            </w:r>
            <w:proofErr w:type="spellEnd"/>
            <w:r w:rsidRPr="00E05B39">
              <w:rPr>
                <w:sz w:val="20"/>
                <w:szCs w:val="20"/>
                <w:lang w:val="fr-FR"/>
              </w:rPr>
              <w:t xml:space="preserve"> en 1973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032C178" w:rsidR="00C02828" w:rsidRPr="00B0617B" w:rsidRDefault="009C3B6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146AD7E" w:rsidR="00C02828" w:rsidRPr="00B0617B" w:rsidRDefault="009C3B6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Junkanoo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A634668" w:rsidR="00C02828" w:rsidRPr="00B0617B" w:rsidRDefault="009C3B6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mayoría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ascendencia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africana</w:t>
            </w:r>
            <w:proofErr w:type="spellEnd"/>
          </w:p>
        </w:tc>
      </w:tr>
      <w:tr w:rsidR="00C02828" w:rsidRPr="007649E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9D7CBF8" w:rsidR="00C02828" w:rsidRPr="00B0617B" w:rsidRDefault="009C3B6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12D6875" w:rsidR="00C02828" w:rsidRPr="00B0617B" w:rsidRDefault="009C3B6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Nassau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96AB03F" w:rsidR="00C02828" w:rsidRPr="00E05B39" w:rsidRDefault="009C3B6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E05B39">
              <w:rPr>
                <w:sz w:val="20"/>
                <w:szCs w:val="20"/>
                <w:lang w:val="fr-FR"/>
              </w:rPr>
              <w:t>capital</w:t>
            </w:r>
            <w:proofErr w:type="gramEnd"/>
            <w:r w:rsidRPr="00E05B39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E05B39">
              <w:rPr>
                <w:sz w:val="20"/>
                <w:szCs w:val="20"/>
                <w:lang w:val="fr-FR"/>
              </w:rPr>
              <w:t>ciudad</w:t>
            </w:r>
            <w:proofErr w:type="spellEnd"/>
            <w:r w:rsidRPr="00E05B3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05B39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E05B39">
              <w:rPr>
                <w:sz w:val="20"/>
                <w:szCs w:val="20"/>
                <w:lang w:val="fr-FR"/>
              </w:rPr>
              <w:t xml:space="preserve"> grande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41BF60B" w:rsidR="00C02828" w:rsidRPr="00B0617B" w:rsidRDefault="009C3B6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5881C53" w:rsidR="00C02828" w:rsidRPr="00B0617B" w:rsidRDefault="009C3B6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Archipiélago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70664DE" w:rsidR="00C02828" w:rsidRPr="00B0617B" w:rsidRDefault="009C3B6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principal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fuente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ingresos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3695809" w:rsidR="00C02828" w:rsidRPr="00B0617B" w:rsidRDefault="009C3B6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EAB0CF6" w:rsidR="00C02828" w:rsidRPr="00B0617B" w:rsidRDefault="009C3B6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AB43C83" w:rsidR="00C02828" w:rsidRPr="00B0617B" w:rsidRDefault="009C3B6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danza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música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AA9DE99" w:rsidR="008556DD" w:rsidRPr="00B0617B" w:rsidRDefault="009C3B6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94282D9" w:rsidR="008556DD" w:rsidRPr="00E05B39" w:rsidRDefault="009C3B6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E05B39">
              <w:rPr>
                <w:sz w:val="20"/>
                <w:szCs w:val="20"/>
                <w:lang w:val="it-IT"/>
              </w:rPr>
              <w:t xml:space="preserve">Cristóbal Colón </w:t>
            </w:r>
            <w:proofErr w:type="spellStart"/>
            <w:r w:rsidRPr="00E05B39">
              <w:rPr>
                <w:sz w:val="20"/>
                <w:szCs w:val="20"/>
                <w:lang w:val="it-IT"/>
              </w:rPr>
              <w:t>llegó</w:t>
            </w:r>
            <w:proofErr w:type="spellEnd"/>
            <w:r w:rsidRPr="00E05B39">
              <w:rPr>
                <w:sz w:val="20"/>
                <w:szCs w:val="20"/>
                <w:lang w:val="it-IT"/>
              </w:rPr>
              <w:t xml:space="preserve"> a </w:t>
            </w:r>
            <w:proofErr w:type="spellStart"/>
            <w:r w:rsidRPr="00E05B39">
              <w:rPr>
                <w:sz w:val="20"/>
                <w:szCs w:val="20"/>
                <w:lang w:val="it-IT"/>
              </w:rPr>
              <w:t>las</w:t>
            </w:r>
            <w:proofErr w:type="spellEnd"/>
            <w:r w:rsidRPr="00E05B39">
              <w:rPr>
                <w:sz w:val="20"/>
                <w:szCs w:val="20"/>
                <w:lang w:val="it-IT"/>
              </w:rPr>
              <w:t xml:space="preserve"> Bahamas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1C5C100" w:rsidR="008556DD" w:rsidRPr="00B0617B" w:rsidRDefault="009C3B6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Atlántico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1D46F6F" w:rsidR="008556DD" w:rsidRPr="00B0617B" w:rsidRDefault="009C3B6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1130F53" w:rsidR="008556DD" w:rsidRPr="00E05B39" w:rsidRDefault="009C3B6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E05B39">
              <w:rPr>
                <w:sz w:val="20"/>
                <w:szCs w:val="20"/>
                <w:lang w:val="it-IT"/>
              </w:rPr>
              <w:t xml:space="preserve">El turismo </w:t>
            </w:r>
            <w:proofErr w:type="spellStart"/>
            <w:r w:rsidRPr="00E05B39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E05B39">
              <w:rPr>
                <w:sz w:val="20"/>
                <w:szCs w:val="20"/>
                <w:lang w:val="it-IT"/>
              </w:rPr>
              <w:t xml:space="preserve"> la </w:t>
            </w:r>
            <w:proofErr w:type="spellStart"/>
            <w:r w:rsidRPr="00E05B39">
              <w:rPr>
                <w:sz w:val="20"/>
                <w:szCs w:val="20"/>
                <w:lang w:val="it-IT"/>
              </w:rPr>
              <w:t>principal</w:t>
            </w:r>
            <w:proofErr w:type="spellEnd"/>
            <w:r w:rsidRPr="00E05B39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E05B39">
              <w:rPr>
                <w:sz w:val="20"/>
                <w:szCs w:val="20"/>
                <w:lang w:val="it-IT"/>
              </w:rPr>
              <w:t>fuente</w:t>
            </w:r>
            <w:proofErr w:type="spellEnd"/>
            <w:r w:rsidRPr="00E05B39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842B99F" w:rsidR="008556DD" w:rsidRPr="00B0617B" w:rsidRDefault="009C3B6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1492.</w:t>
            </w:r>
          </w:p>
        </w:tc>
      </w:tr>
      <w:tr w:rsidR="008556DD" w:rsidRPr="007649E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7D61F22" w:rsidR="008556DD" w:rsidRPr="00B0617B" w:rsidRDefault="009C3B6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E8D1617" w:rsidR="008556DD" w:rsidRPr="00B0617B" w:rsidRDefault="009C3B6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Nassau es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3C8C9E5" w:rsidR="008556DD" w:rsidRPr="00E05B39" w:rsidRDefault="009C3B6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E05B39">
              <w:rPr>
                <w:sz w:val="20"/>
                <w:szCs w:val="20"/>
                <w:lang w:val="fr-FR"/>
              </w:rPr>
              <w:t xml:space="preserve">... y la </w:t>
            </w:r>
            <w:proofErr w:type="spellStart"/>
            <w:r w:rsidRPr="00E05B39">
              <w:rPr>
                <w:sz w:val="20"/>
                <w:szCs w:val="20"/>
                <w:lang w:val="fr-FR"/>
              </w:rPr>
              <w:t>ciudad</w:t>
            </w:r>
            <w:proofErr w:type="spellEnd"/>
            <w:r w:rsidRPr="00E05B3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05B39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E05B39">
              <w:rPr>
                <w:sz w:val="20"/>
                <w:szCs w:val="20"/>
                <w:lang w:val="fr-FR"/>
              </w:rPr>
              <w:t xml:space="preserve"> grande.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C1B35B5" w:rsidR="008556DD" w:rsidRPr="00B0617B" w:rsidRDefault="009C3B6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FA77FBC" w:rsidR="008556DD" w:rsidRPr="00E05B39" w:rsidRDefault="009C3B6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E05B39">
              <w:rPr>
                <w:sz w:val="20"/>
                <w:szCs w:val="20"/>
                <w:lang w:val="fr-FR"/>
              </w:rPr>
              <w:t xml:space="preserve">Las Bahamas son un </w:t>
            </w:r>
            <w:proofErr w:type="spellStart"/>
            <w:r w:rsidRPr="00E05B39">
              <w:rPr>
                <w:sz w:val="20"/>
                <w:szCs w:val="20"/>
                <w:lang w:val="fr-FR"/>
              </w:rPr>
              <w:t>archipiélago</w:t>
            </w:r>
            <w:proofErr w:type="spellEnd"/>
            <w:r w:rsidRPr="00E05B39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4A3B6D9" w:rsidR="008556DD" w:rsidRPr="00B0617B" w:rsidRDefault="009C3B6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ingresos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B086049" w:rsidR="008556DD" w:rsidRPr="00B0617B" w:rsidRDefault="009C3B6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134B723" w:rsidR="008556DD" w:rsidRPr="00E05B39" w:rsidRDefault="009C3B6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E05B39">
              <w:rPr>
                <w:sz w:val="20"/>
                <w:szCs w:val="20"/>
                <w:lang w:val="fr-FR"/>
              </w:rPr>
              <w:t xml:space="preserve">Las </w:t>
            </w:r>
            <w:proofErr w:type="spellStart"/>
            <w:r w:rsidRPr="00E05B39">
              <w:rPr>
                <w:sz w:val="20"/>
                <w:szCs w:val="20"/>
                <w:lang w:val="fr-FR"/>
              </w:rPr>
              <w:t>playas</w:t>
            </w:r>
            <w:proofErr w:type="spellEnd"/>
            <w:r w:rsidRPr="00E05B39">
              <w:rPr>
                <w:sz w:val="20"/>
                <w:szCs w:val="20"/>
                <w:lang w:val="fr-FR"/>
              </w:rPr>
              <w:t xml:space="preserve"> de las Bahamas son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51B6606" w:rsidR="008556DD" w:rsidRPr="00B0617B" w:rsidRDefault="009C3B6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conocidas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mundialmente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436D132" w:rsidR="008556DD" w:rsidRPr="00B0617B" w:rsidRDefault="009C3B6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CA89C5C" w:rsidR="008556DD" w:rsidRPr="00E05B39" w:rsidRDefault="009C3B6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E05B39">
              <w:rPr>
                <w:sz w:val="20"/>
                <w:szCs w:val="20"/>
                <w:lang w:val="it-IT"/>
              </w:rPr>
              <w:t xml:space="preserve">La </w:t>
            </w:r>
            <w:proofErr w:type="spellStart"/>
            <w:r w:rsidRPr="00E05B39">
              <w:rPr>
                <w:sz w:val="20"/>
                <w:szCs w:val="20"/>
                <w:lang w:val="it-IT"/>
              </w:rPr>
              <w:t>música</w:t>
            </w:r>
            <w:proofErr w:type="spellEnd"/>
            <w:r w:rsidRPr="00E05B39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E05B39">
              <w:rPr>
                <w:sz w:val="20"/>
                <w:szCs w:val="20"/>
                <w:lang w:val="it-IT"/>
              </w:rPr>
              <w:t>Junkanoo</w:t>
            </w:r>
            <w:proofErr w:type="spellEnd"/>
            <w:r w:rsidRPr="00E05B39">
              <w:rPr>
                <w:sz w:val="20"/>
                <w:szCs w:val="20"/>
                <w:lang w:val="it-IT"/>
              </w:rPr>
              <w:t xml:space="preserve"> es un elemento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0210A35" w:rsidR="008556DD" w:rsidRPr="00B0617B" w:rsidRDefault="009C3B6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cultural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D7901CA" w:rsidR="008556DD" w:rsidRPr="00B0617B" w:rsidRDefault="009C3B6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AEB87FA" w:rsidR="008556DD" w:rsidRPr="00B0617B" w:rsidRDefault="009C3B6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de las Bahamas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7BA9572" w:rsidR="008556DD" w:rsidRPr="00B0617B" w:rsidRDefault="009C3B6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marítimo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7649E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EAFE80C" w:rsidR="00B05E92" w:rsidRPr="00E05B39" w:rsidRDefault="009C3B6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E05B39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E05B39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E05B39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E05B39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E05B39">
              <w:rPr>
                <w:sz w:val="18"/>
                <w:szCs w:val="18"/>
                <w:lang w:val="fr-FR"/>
              </w:rPr>
              <w:t xml:space="preserve"> de las Bahamas?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75D6C31" w:rsidR="000F1479" w:rsidRPr="00B0617B" w:rsidRDefault="009C3B6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E4F9F94" w:rsidR="000F1479" w:rsidRPr="00B0617B" w:rsidRDefault="009C3B6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Nassau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82CE35A" w:rsidR="000F1479" w:rsidRPr="00B0617B" w:rsidRDefault="009C3B6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526B07F" w:rsidR="000F1479" w:rsidRPr="00B0617B" w:rsidRDefault="009C3B6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George Town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640A9FA" w:rsidR="000F1479" w:rsidRPr="00B0617B" w:rsidRDefault="009C3B6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CB3D309" w:rsidR="000F1479" w:rsidRPr="00B0617B" w:rsidRDefault="009C3B6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Freeport</w:t>
            </w:r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3787936" w:rsidR="00B05E92" w:rsidRPr="00B0617B" w:rsidRDefault="009C3B6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¿De 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ascendencia</w:t>
            </w:r>
            <w:proofErr w:type="spellEnd"/>
            <w:r>
              <w:rPr>
                <w:sz w:val="18"/>
                <w:szCs w:val="18"/>
              </w:rPr>
              <w:t xml:space="preserve"> es la </w:t>
            </w:r>
            <w:proofErr w:type="spellStart"/>
            <w:r>
              <w:rPr>
                <w:sz w:val="18"/>
                <w:szCs w:val="18"/>
              </w:rPr>
              <w:t>mayoría</w:t>
            </w:r>
            <w:proofErr w:type="spellEnd"/>
            <w:r>
              <w:rPr>
                <w:sz w:val="18"/>
                <w:szCs w:val="18"/>
              </w:rPr>
              <w:t xml:space="preserve"> de la </w:t>
            </w:r>
            <w:proofErr w:type="spellStart"/>
            <w:r>
              <w:rPr>
                <w:sz w:val="18"/>
                <w:szCs w:val="18"/>
              </w:rPr>
              <w:t>población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bahameña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3F04260" w:rsidR="000F1479" w:rsidRPr="00B0617B" w:rsidRDefault="009C3B6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86A38DF" w:rsidR="000F1479" w:rsidRPr="00B0617B" w:rsidRDefault="009C3B6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asiática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18747DD" w:rsidR="000F1479" w:rsidRPr="00B0617B" w:rsidRDefault="009C3B6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DAEA570" w:rsidR="000F1479" w:rsidRPr="00B0617B" w:rsidRDefault="009C3B6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africana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AEB77A5" w:rsidR="000F1479" w:rsidRPr="00B0617B" w:rsidRDefault="009C3B6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EAE8F98" w:rsidR="000F1479" w:rsidRPr="00B0617B" w:rsidRDefault="009C3B6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europea</w:t>
            </w:r>
            <w:proofErr w:type="spellEnd"/>
          </w:p>
        </w:tc>
      </w:tr>
      <w:tr w:rsidR="00B05E92" w:rsidRPr="007649E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6F2875A" w:rsidR="00B05E92" w:rsidRPr="00E05B39" w:rsidRDefault="009C3B6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E05B39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E05B39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E05B39">
              <w:rPr>
                <w:sz w:val="18"/>
                <w:szCs w:val="18"/>
                <w:lang w:val="it-IT"/>
              </w:rPr>
              <w:t xml:space="preserve"> tipo de clima tiene </w:t>
            </w:r>
            <w:proofErr w:type="spellStart"/>
            <w:r w:rsidRPr="00E05B39">
              <w:rPr>
                <w:sz w:val="18"/>
                <w:szCs w:val="18"/>
                <w:lang w:val="it-IT"/>
              </w:rPr>
              <w:t>las</w:t>
            </w:r>
            <w:proofErr w:type="spellEnd"/>
            <w:r w:rsidRPr="00E05B39">
              <w:rPr>
                <w:sz w:val="18"/>
                <w:szCs w:val="18"/>
                <w:lang w:val="it-IT"/>
              </w:rPr>
              <w:t xml:space="preserve"> Bahamas?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B118659" w:rsidR="000F1479" w:rsidRPr="00B0617B" w:rsidRDefault="009C3B6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E168B41" w:rsidR="000F1479" w:rsidRPr="00B0617B" w:rsidRDefault="009C3B6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4AE69E5" w:rsidR="000F1479" w:rsidRPr="00B0617B" w:rsidRDefault="009C3B6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E4CEB2E" w:rsidR="000F1479" w:rsidRPr="00B0617B" w:rsidRDefault="009C3B6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marítimo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0E02D68" w:rsidR="000F1479" w:rsidRPr="00B0617B" w:rsidRDefault="009C3B6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3E4CFC1" w:rsidR="000F1479" w:rsidRPr="00B0617B" w:rsidRDefault="009C3B6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B05E92" w:rsidRPr="007649E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974560B" w:rsidR="00B05E92" w:rsidRPr="00E05B39" w:rsidRDefault="009C3B6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E05B39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E05B39">
              <w:rPr>
                <w:sz w:val="18"/>
                <w:szCs w:val="18"/>
                <w:lang w:val="fr-FR"/>
              </w:rPr>
              <w:t>Quién</w:t>
            </w:r>
            <w:proofErr w:type="spellEnd"/>
            <w:r w:rsidRPr="00E05B39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05B39">
              <w:rPr>
                <w:sz w:val="18"/>
                <w:szCs w:val="18"/>
                <w:lang w:val="fr-FR"/>
              </w:rPr>
              <w:t>llegó</w:t>
            </w:r>
            <w:proofErr w:type="spellEnd"/>
            <w:r w:rsidRPr="00E05B39">
              <w:rPr>
                <w:sz w:val="18"/>
                <w:szCs w:val="18"/>
                <w:lang w:val="fr-FR"/>
              </w:rPr>
              <w:t xml:space="preserve"> a las Bahamas en 1492?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4B5E4E6" w:rsidR="000F1479" w:rsidRPr="00B0617B" w:rsidRDefault="009C3B6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2AD0F0E" w:rsidR="000F1479" w:rsidRPr="00B0617B" w:rsidRDefault="009C3B6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Cristóbal Colón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BFD2843" w:rsidR="000F1479" w:rsidRPr="00B0617B" w:rsidRDefault="009C3B6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9F63ECF" w:rsidR="000F1479" w:rsidRPr="00B0617B" w:rsidRDefault="009C3B6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Vasco Núñez de Balboa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53D5C58" w:rsidR="000F1479" w:rsidRPr="00B0617B" w:rsidRDefault="009C3B6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C0A0FC0" w:rsidR="000F1479" w:rsidRPr="00B0617B" w:rsidRDefault="009C3B6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Fernando Magallanes</w:t>
            </w:r>
          </w:p>
        </w:tc>
      </w:tr>
      <w:tr w:rsidR="00B05E92" w:rsidRPr="007649E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F806FC9" w:rsidR="00B05E92" w:rsidRPr="00E05B39" w:rsidRDefault="009C3B6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E05B39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E05B39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E05B39">
              <w:rPr>
                <w:sz w:val="18"/>
                <w:szCs w:val="18"/>
                <w:lang w:val="fr-FR"/>
              </w:rPr>
              <w:t xml:space="preserve"> es la principal </w:t>
            </w:r>
            <w:proofErr w:type="spellStart"/>
            <w:r w:rsidRPr="00E05B39">
              <w:rPr>
                <w:sz w:val="18"/>
                <w:szCs w:val="18"/>
                <w:lang w:val="fr-FR"/>
              </w:rPr>
              <w:t>fuente</w:t>
            </w:r>
            <w:proofErr w:type="spellEnd"/>
            <w:r w:rsidRPr="00E05B39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05B39">
              <w:rPr>
                <w:sz w:val="18"/>
                <w:szCs w:val="18"/>
                <w:lang w:val="fr-FR"/>
              </w:rPr>
              <w:t>ingresos</w:t>
            </w:r>
            <w:proofErr w:type="spellEnd"/>
            <w:r w:rsidRPr="00E05B39">
              <w:rPr>
                <w:sz w:val="18"/>
                <w:szCs w:val="18"/>
                <w:lang w:val="fr-FR"/>
              </w:rPr>
              <w:t xml:space="preserve"> de las Bahamas?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1076163" w:rsidR="00DB0622" w:rsidRPr="00B0617B" w:rsidRDefault="009C3B6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5B812E2" w:rsidR="00DB0622" w:rsidRPr="00B0617B" w:rsidRDefault="009C3B6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pesca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3C9E7EA" w:rsidR="00DB0622" w:rsidRPr="00B0617B" w:rsidRDefault="009C3B6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BD00476" w:rsidR="00DB0622" w:rsidRPr="00B0617B" w:rsidRDefault="009C3B6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turismo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2447501" w:rsidR="00DB0622" w:rsidRPr="00B0617B" w:rsidRDefault="009C3B6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5D5998C" w:rsidR="00DB0622" w:rsidRPr="00B0617B" w:rsidRDefault="009C3B6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agricultura</w:t>
            </w:r>
            <w:proofErr w:type="spellEnd"/>
          </w:p>
        </w:tc>
      </w:tr>
      <w:tr w:rsidR="00B05E92" w:rsidRPr="007649E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B59F544" w:rsidR="00B05E92" w:rsidRPr="00E05B39" w:rsidRDefault="009C3B6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E05B39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E05B39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E05B39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05B39">
              <w:rPr>
                <w:sz w:val="18"/>
                <w:szCs w:val="18"/>
                <w:lang w:val="fr-FR"/>
              </w:rPr>
              <w:t>danza</w:t>
            </w:r>
            <w:proofErr w:type="spellEnd"/>
            <w:r w:rsidRPr="00E05B39">
              <w:rPr>
                <w:sz w:val="18"/>
                <w:szCs w:val="18"/>
                <w:lang w:val="fr-FR"/>
              </w:rPr>
              <w:t xml:space="preserve"> y </w:t>
            </w:r>
            <w:proofErr w:type="spellStart"/>
            <w:r w:rsidRPr="00E05B39">
              <w:rPr>
                <w:sz w:val="18"/>
                <w:szCs w:val="18"/>
                <w:lang w:val="fr-FR"/>
              </w:rPr>
              <w:t>música</w:t>
            </w:r>
            <w:proofErr w:type="spellEnd"/>
            <w:r w:rsidRPr="00E05B39">
              <w:rPr>
                <w:sz w:val="18"/>
                <w:szCs w:val="18"/>
                <w:lang w:val="fr-FR"/>
              </w:rPr>
              <w:t xml:space="preserve"> son </w:t>
            </w:r>
            <w:proofErr w:type="spellStart"/>
            <w:r w:rsidRPr="00E05B39">
              <w:rPr>
                <w:sz w:val="18"/>
                <w:szCs w:val="18"/>
                <w:lang w:val="fr-FR"/>
              </w:rPr>
              <w:t>tradicionales</w:t>
            </w:r>
            <w:proofErr w:type="spellEnd"/>
            <w:r w:rsidRPr="00E05B39">
              <w:rPr>
                <w:sz w:val="18"/>
                <w:szCs w:val="18"/>
                <w:lang w:val="fr-FR"/>
              </w:rPr>
              <w:t xml:space="preserve"> en las Bahamas?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DB44E2E" w:rsidR="00DB0622" w:rsidRPr="00B0617B" w:rsidRDefault="009C3B6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C95A423" w:rsidR="00DB0622" w:rsidRPr="00B0617B" w:rsidRDefault="009C3B6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Junkanoo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7D90FC9" w:rsidR="00DB0622" w:rsidRPr="00B0617B" w:rsidRDefault="009C3B6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2D48EEF" w:rsidR="00DB0622" w:rsidRPr="00B0617B" w:rsidRDefault="009C3B6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Salsa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6083DDC" w:rsidR="00DB0622" w:rsidRPr="00B0617B" w:rsidRDefault="009C3B6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1F3CFF1" w:rsidR="00DB0622" w:rsidRPr="00B0617B" w:rsidRDefault="009C3B6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Merengue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7649E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23415E7" w:rsidR="00503ED9" w:rsidRPr="00B0617B" w:rsidRDefault="009C3B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5A5B6CE" w:rsidR="00503ED9" w:rsidRPr="00B0617B" w:rsidRDefault="009C3B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CC037BA" w:rsidR="00503ED9" w:rsidRPr="00E05B39" w:rsidRDefault="009C3B6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05B39">
              <w:rPr>
                <w:sz w:val="20"/>
                <w:szCs w:val="20"/>
                <w:lang w:val="fr-FR"/>
              </w:rPr>
              <w:t xml:space="preserve">1. Las Bahamas se </w:t>
            </w:r>
            <w:proofErr w:type="spellStart"/>
            <w:r w:rsidRPr="00E05B39">
              <w:rPr>
                <w:sz w:val="20"/>
                <w:szCs w:val="20"/>
                <w:lang w:val="fr-FR"/>
              </w:rPr>
              <w:t>encuentran</w:t>
            </w:r>
            <w:proofErr w:type="spellEnd"/>
            <w:r w:rsidRPr="00E05B39">
              <w:rPr>
                <w:sz w:val="20"/>
                <w:szCs w:val="20"/>
                <w:lang w:val="fr-FR"/>
              </w:rPr>
              <w:t xml:space="preserve"> al </w:t>
            </w:r>
            <w:proofErr w:type="spellStart"/>
            <w:r w:rsidRPr="00E05B39">
              <w:rPr>
                <w:sz w:val="20"/>
                <w:szCs w:val="20"/>
                <w:lang w:val="fr-FR"/>
              </w:rPr>
              <w:t>sureste</w:t>
            </w:r>
            <w:proofErr w:type="spellEnd"/>
            <w:r w:rsidRPr="00E05B39">
              <w:rPr>
                <w:sz w:val="20"/>
                <w:szCs w:val="20"/>
                <w:lang w:val="fr-FR"/>
              </w:rPr>
              <w:t xml:space="preserve"> de Florida.</w:t>
            </w:r>
          </w:p>
        </w:tc>
      </w:tr>
      <w:tr w:rsidR="00503ED9" w:rsidRPr="007649E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CBD4715" w:rsidR="00503ED9" w:rsidRPr="00B0617B" w:rsidRDefault="009C3B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8B5924D" w:rsidR="00503ED9" w:rsidRPr="00B0617B" w:rsidRDefault="009C3B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281FB11" w:rsidR="00503ED9" w:rsidRPr="00E05B39" w:rsidRDefault="009C3B6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05B39">
              <w:rPr>
                <w:sz w:val="20"/>
                <w:szCs w:val="20"/>
                <w:lang w:val="fr-FR"/>
              </w:rPr>
              <w:t xml:space="preserve">2. Las Bahamas </w:t>
            </w:r>
            <w:proofErr w:type="spellStart"/>
            <w:r w:rsidRPr="00E05B39">
              <w:rPr>
                <w:sz w:val="20"/>
                <w:szCs w:val="20"/>
                <w:lang w:val="fr-FR"/>
              </w:rPr>
              <w:t>están</w:t>
            </w:r>
            <w:proofErr w:type="spellEnd"/>
            <w:r w:rsidRPr="00E05B39">
              <w:rPr>
                <w:sz w:val="20"/>
                <w:szCs w:val="20"/>
                <w:lang w:val="fr-FR"/>
              </w:rPr>
              <w:t xml:space="preserve"> en el </w:t>
            </w:r>
            <w:proofErr w:type="spellStart"/>
            <w:r w:rsidRPr="00E05B39">
              <w:rPr>
                <w:sz w:val="20"/>
                <w:szCs w:val="20"/>
                <w:lang w:val="fr-FR"/>
              </w:rPr>
              <w:t>océano</w:t>
            </w:r>
            <w:proofErr w:type="spellEnd"/>
            <w:r w:rsidRPr="00E05B3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05B39">
              <w:rPr>
                <w:sz w:val="20"/>
                <w:szCs w:val="20"/>
                <w:lang w:val="fr-FR"/>
              </w:rPr>
              <w:t>Pacífico</w:t>
            </w:r>
            <w:proofErr w:type="spellEnd"/>
            <w:r w:rsidRPr="00E05B39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7649E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A9603E2" w:rsidR="00503ED9" w:rsidRPr="00B0617B" w:rsidRDefault="009C3B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5F66077" w:rsidR="00503ED9" w:rsidRPr="00B0617B" w:rsidRDefault="009C3B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C4CB572" w:rsidR="00503ED9" w:rsidRPr="00E05B39" w:rsidRDefault="009C3B6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05B39">
              <w:rPr>
                <w:sz w:val="20"/>
                <w:szCs w:val="20"/>
                <w:lang w:val="fr-FR"/>
              </w:rPr>
              <w:t xml:space="preserve">3. El </w:t>
            </w:r>
            <w:proofErr w:type="spellStart"/>
            <w:r w:rsidRPr="00E05B39">
              <w:rPr>
                <w:sz w:val="20"/>
                <w:szCs w:val="20"/>
                <w:lang w:val="fr-FR"/>
              </w:rPr>
              <w:t>clima</w:t>
            </w:r>
            <w:proofErr w:type="spellEnd"/>
            <w:r w:rsidRPr="00E05B39">
              <w:rPr>
                <w:sz w:val="20"/>
                <w:szCs w:val="20"/>
                <w:lang w:val="fr-FR"/>
              </w:rPr>
              <w:t xml:space="preserve"> de las Bahamas es </w:t>
            </w:r>
            <w:proofErr w:type="spellStart"/>
            <w:r w:rsidRPr="00E05B39">
              <w:rPr>
                <w:sz w:val="20"/>
                <w:szCs w:val="20"/>
                <w:lang w:val="fr-FR"/>
              </w:rPr>
              <w:t>mayormente</w:t>
            </w:r>
            <w:proofErr w:type="spellEnd"/>
            <w:r w:rsidRPr="00E05B3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05B39">
              <w:rPr>
                <w:sz w:val="20"/>
                <w:szCs w:val="20"/>
                <w:lang w:val="fr-FR"/>
              </w:rPr>
              <w:t>frío</w:t>
            </w:r>
            <w:proofErr w:type="spellEnd"/>
            <w:r w:rsidRPr="00E05B39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7649E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D829DF7" w:rsidR="00503ED9" w:rsidRPr="00B0617B" w:rsidRDefault="009C3B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1BDAE0B" w:rsidR="00503ED9" w:rsidRPr="00B0617B" w:rsidRDefault="009C3B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1CBCACF" w:rsidR="00503ED9" w:rsidRPr="00E05B39" w:rsidRDefault="009C3B6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05B39">
              <w:rPr>
                <w:sz w:val="20"/>
                <w:szCs w:val="20"/>
                <w:lang w:val="fr-FR"/>
              </w:rPr>
              <w:t xml:space="preserve">4. Nassau </w:t>
            </w:r>
            <w:proofErr w:type="gramStart"/>
            <w:r w:rsidRPr="00E05B39">
              <w:rPr>
                <w:sz w:val="20"/>
                <w:szCs w:val="20"/>
                <w:lang w:val="fr-FR"/>
              </w:rPr>
              <w:t>es</w:t>
            </w:r>
            <w:proofErr w:type="gramEnd"/>
            <w:r w:rsidRPr="00E05B39">
              <w:rPr>
                <w:sz w:val="20"/>
                <w:szCs w:val="20"/>
                <w:lang w:val="fr-FR"/>
              </w:rPr>
              <w:t xml:space="preserve"> la capital de las Bahamas.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E5C2E09" w:rsidR="00503ED9" w:rsidRPr="00B0617B" w:rsidRDefault="009C3B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2C800B9" w:rsidR="00503ED9" w:rsidRPr="00B0617B" w:rsidRDefault="009C3B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940C2F3" w:rsidR="00503ED9" w:rsidRPr="00B0617B" w:rsidRDefault="009C3B6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Las Bahamas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destino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turístico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BAF8791" w:rsidR="00503ED9" w:rsidRPr="00B0617B" w:rsidRDefault="009C3B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1E0307B" w:rsidR="00503ED9" w:rsidRPr="00B0617B" w:rsidRDefault="009C3B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D4A93AE" w:rsidR="00503ED9" w:rsidRPr="00B0617B" w:rsidRDefault="009C3B6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La </w:t>
            </w:r>
            <w:proofErr w:type="spellStart"/>
            <w:r>
              <w:rPr>
                <w:sz w:val="20"/>
                <w:szCs w:val="20"/>
              </w:rPr>
              <w:t>agricultura</w:t>
            </w:r>
            <w:proofErr w:type="spellEnd"/>
            <w:r>
              <w:rPr>
                <w:sz w:val="20"/>
                <w:szCs w:val="20"/>
              </w:rPr>
              <w:t xml:space="preserve"> es la </w:t>
            </w:r>
            <w:proofErr w:type="spellStart"/>
            <w:r>
              <w:rPr>
                <w:sz w:val="20"/>
                <w:szCs w:val="20"/>
              </w:rPr>
              <w:t>principal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industria</w:t>
            </w:r>
            <w:proofErr w:type="spellEnd"/>
            <w:r>
              <w:rPr>
                <w:sz w:val="20"/>
                <w:szCs w:val="20"/>
              </w:rPr>
              <w:t xml:space="preserve"> de las Bahamas.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29188802" w:rsidR="002C02FF" w:rsidRPr="001A5962" w:rsidRDefault="009C3B6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Nassau?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6CE8AE3B" w:rsidR="002C02FF" w:rsidRPr="001A5962" w:rsidRDefault="009C3B6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el clima en las Bahamas?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3B79AC05" w:rsidR="002C02FF" w:rsidRPr="001A5962" w:rsidRDefault="009C3B6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descubrió Cristóbal Colón en las Bahamas?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1DE55960" w:rsidR="002C02FF" w:rsidRPr="001A5962" w:rsidRDefault="009C3B6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principal actividad económica en las Bahamas?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305A0A4E" w:rsidR="002C02FF" w:rsidRPr="001A5962" w:rsidRDefault="009C3B6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vegetación hay en las Bahamas?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1EEEBF1F" w:rsidR="002C02FF" w:rsidRPr="001A5962" w:rsidRDefault="009C3B6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¿Cuándo obtuvieron las Bahamas su independencia?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462D3AC0" w:rsidR="00280814" w:rsidRPr="001A5962" w:rsidRDefault="009C3B6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música es popular en las Bahamas?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50C11BC3" w:rsidR="00280814" w:rsidRPr="001A5962" w:rsidRDefault="009C3B66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Bahamas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6B80FBCC" w:rsidR="00294E29" w:rsidRPr="001A5962" w:rsidRDefault="009C3B6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Archipiélago = conjunto de islas y cayos</w:t>
      </w:r>
    </w:p>
    <w:p w14:paraId="1F442882" w14:textId="53F6FC3B" w:rsidR="00294E29" w:rsidRPr="001A5962" w:rsidRDefault="009C3B6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tropical marítimo = clima cálido y húmedo</w:t>
      </w:r>
    </w:p>
    <w:p w14:paraId="14D2BF2C" w14:textId="74C6061F" w:rsidR="00294E29" w:rsidRPr="001A5962" w:rsidRDefault="009C3B6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Cristóbal Colón = explorador que llegó en 1492</w:t>
      </w:r>
    </w:p>
    <w:p w14:paraId="73FCBA72" w14:textId="6B41AA26" w:rsidR="00294E29" w:rsidRPr="001A5962" w:rsidRDefault="009C3B6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Colonización británica = controlado por Gran Bretaña desde 1718</w:t>
      </w:r>
    </w:p>
    <w:p w14:paraId="4189A1D9" w14:textId="3D9C4AC0" w:rsidR="00294E29" w:rsidRPr="001A5962" w:rsidRDefault="009C3B6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Independencia = obtenida de Gran Bretaña en 1973</w:t>
      </w:r>
    </w:p>
    <w:p w14:paraId="5812D42D" w14:textId="1F766C8E" w:rsidR="00294E29" w:rsidRPr="001A5962" w:rsidRDefault="009C3B6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Población africana = mayoría de ascendencia africana</w:t>
      </w:r>
    </w:p>
    <w:p w14:paraId="6562B416" w14:textId="3A59F037" w:rsidR="00294E29" w:rsidRPr="001A5962" w:rsidRDefault="009C3B6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Nassau = capital y ciudad más grande</w:t>
      </w:r>
    </w:p>
    <w:p w14:paraId="16A3A5DB" w14:textId="574CD4A5" w:rsidR="00294E29" w:rsidRPr="001A5962" w:rsidRDefault="009C3B6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Turismo = principal fuente de ingresos</w:t>
      </w:r>
    </w:p>
    <w:p w14:paraId="5CE3148F" w14:textId="7D3CF105" w:rsidR="00294E29" w:rsidRPr="001A5962" w:rsidRDefault="009C3B6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Junkanoo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danza y música tradicional</w:t>
      </w:r>
    </w:p>
    <w:p w14:paraId="4C3343CD" w14:textId="5CE1F685" w:rsidR="00294E29" w:rsidRPr="001A5962" w:rsidRDefault="009C3B66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TELEVISOR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1C07A27E" w:rsidR="009A62E0" w:rsidRPr="001A5962" w:rsidRDefault="009C3B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Las Bahamas son un archipiélago | en el Atlántico.</w:t>
      </w:r>
    </w:p>
    <w:p w14:paraId="07A24216" w14:textId="2BA13541" w:rsidR="009A62E0" w:rsidRPr="001A5962" w:rsidRDefault="009C3B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Cristóbal Colón llegó a las Bahamas | en 1492.</w:t>
      </w:r>
    </w:p>
    <w:p w14:paraId="76CE08C0" w14:textId="1CB2F45A" w:rsidR="009A62E0" w:rsidRPr="001A5962" w:rsidRDefault="009C3B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Nassau es la capital | y la ciudad más grande.</w:t>
      </w:r>
    </w:p>
    <w:p w14:paraId="5932A7E2" w14:textId="09CF687D" w:rsidR="009A62E0" w:rsidRPr="001A5962" w:rsidRDefault="009C3B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turismo es la principal fuente | de ingresos.</w:t>
      </w:r>
    </w:p>
    <w:p w14:paraId="075F65F1" w14:textId="09C84893" w:rsidR="009A62E0" w:rsidRPr="001A5962" w:rsidRDefault="009C3B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Las playas de las Bahamas son | conocidas mundialmente.</w:t>
      </w:r>
    </w:p>
    <w:p w14:paraId="71D6840C" w14:textId="619725FF" w:rsidR="009A62E0" w:rsidRPr="001A5962" w:rsidRDefault="009C3B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 música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Junkanoo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un elemento | cultural importante.</w:t>
      </w:r>
    </w:p>
    <w:p w14:paraId="7318E757" w14:textId="62D22DF0" w:rsidR="00096C2C" w:rsidRPr="001A5962" w:rsidRDefault="009C3B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de las Bahamas es | tropical marítimo.</w:t>
      </w:r>
    </w:p>
    <w:p w14:paraId="3AB7BF65" w14:textId="204020D9" w:rsidR="009A62E0" w:rsidRPr="001A5962" w:rsidRDefault="009C3B66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CABALLO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12C0012E" w:rsidR="009A62E0" w:rsidRPr="001A5962" w:rsidRDefault="009C3B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las Bahamas?</w:t>
      </w:r>
    </w:p>
    <w:p w14:paraId="4320A616" w14:textId="1370B667" w:rsidR="009A62E0" w:rsidRPr="001A5962" w:rsidRDefault="009C3B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Nassau</w:t>
      </w:r>
    </w:p>
    <w:p w14:paraId="56906EA9" w14:textId="68C5BB07" w:rsidR="009A62E0" w:rsidRPr="001A5962" w:rsidRDefault="009C3B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¿De qué ascendencia es la mayoría de la población bahameña?</w:t>
      </w:r>
    </w:p>
    <w:p w14:paraId="7DF22CF9" w14:textId="47CAE686" w:rsidR="009A62E0" w:rsidRPr="001A5962" w:rsidRDefault="009C3B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africana</w:t>
      </w:r>
    </w:p>
    <w:p w14:paraId="4EB435A8" w14:textId="1F98B432" w:rsidR="009A62E0" w:rsidRPr="001A5962" w:rsidRDefault="009C3B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tiene las Bahamas?</w:t>
      </w:r>
    </w:p>
    <w:p w14:paraId="727B48C4" w14:textId="49D23782" w:rsidR="009A62E0" w:rsidRPr="001A5962" w:rsidRDefault="009C3B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 marítimo</w:t>
      </w:r>
    </w:p>
    <w:p w14:paraId="7EA38621" w14:textId="7298FEEA" w:rsidR="009A62E0" w:rsidRPr="001A5962" w:rsidRDefault="009C3B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¿Quién llegó a las Bahamas en 1492?</w:t>
      </w:r>
    </w:p>
    <w:p w14:paraId="625D94CD" w14:textId="0EADB93F" w:rsidR="009A62E0" w:rsidRPr="001A5962" w:rsidRDefault="009C3B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Cristóbal Colón</w:t>
      </w:r>
    </w:p>
    <w:p w14:paraId="3B225D35" w14:textId="0A175ADC" w:rsidR="009A62E0" w:rsidRPr="001A5962" w:rsidRDefault="009C3B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principal fuente de ingresos de las Bahamas?</w:t>
      </w:r>
    </w:p>
    <w:p w14:paraId="0BF248CE" w14:textId="0FCBFB87" w:rsidR="009A62E0" w:rsidRPr="001A5962" w:rsidRDefault="009C3B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turismo</w:t>
      </w:r>
    </w:p>
    <w:p w14:paraId="3F89FC21" w14:textId="1C781949" w:rsidR="00B07C4C" w:rsidRPr="001A5962" w:rsidRDefault="009C3B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danza y música son tradicionales en las Bahamas?</w:t>
      </w:r>
    </w:p>
    <w:p w14:paraId="0CC6D4F2" w14:textId="23BE3DA7" w:rsidR="00B07C4C" w:rsidRPr="001A5962" w:rsidRDefault="009C3B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Junkanoo</w:t>
      </w:r>
      <w:proofErr w:type="spellEnd"/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3E475869" w:rsidR="004A0E37" w:rsidRPr="001A5962" w:rsidRDefault="009C3B66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PEPINO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48F810E9" w:rsidR="00C6547F" w:rsidRPr="001A5962" w:rsidRDefault="009C3B6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Las Bahamas se encuentran al sureste de Florida.</w:t>
      </w:r>
    </w:p>
    <w:p w14:paraId="46704CEC" w14:textId="2CCF35C0" w:rsidR="00C6547F" w:rsidRPr="001A5962" w:rsidRDefault="009C3B6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Nassau es la capital de las Bahamas.</w:t>
      </w:r>
    </w:p>
    <w:p w14:paraId="5D43DD2A" w14:textId="70C1CCCC" w:rsidR="00C6547F" w:rsidRPr="001A5962" w:rsidRDefault="009C3B6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Las Bahamas son un destino turístico popular.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1A5B6990" w:rsidR="009639AD" w:rsidRPr="001A5962" w:rsidRDefault="009C3B6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agricultura es la principal industria de las Bahamas.</w:t>
      </w:r>
    </w:p>
    <w:p w14:paraId="14A14E00" w14:textId="61DACA80" w:rsidR="009639AD" w:rsidRPr="001A5962" w:rsidRDefault="009C3B6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Las Bahamas están en el océano Pacífico.</w:t>
      </w:r>
    </w:p>
    <w:p w14:paraId="15627230" w14:textId="7ABBC5C0" w:rsidR="00FC7955" w:rsidRPr="001A5962" w:rsidRDefault="009C3B6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clima de las Bahamas es mayormente frío.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18EF06ED" w:rsidR="00FC7955" w:rsidRPr="001A5962" w:rsidRDefault="009C3B6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VIAJAR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563E1B28" w:rsidR="009639AD" w:rsidRPr="00E05B39" w:rsidRDefault="009C3B66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E05B39">
        <w:rPr>
          <w:b/>
          <w:bCs/>
          <w:sz w:val="28"/>
          <w:szCs w:val="28"/>
          <w:lang w:val="fr-FR"/>
        </w:rPr>
        <w:t>Bahamas</w:t>
      </w:r>
    </w:p>
    <w:p w14:paraId="55EF0994" w14:textId="77777777" w:rsidR="007B7F3E" w:rsidRPr="00E05B39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E05B39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E05B39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E05B39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370512B7" w:rsidR="00574C70" w:rsidRPr="00E05B39" w:rsidRDefault="009C3B6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Nassau?</w:t>
      </w:r>
    </w:p>
    <w:p w14:paraId="649AB491" w14:textId="53552099" w:rsidR="00574C70" w:rsidRPr="00E05B39" w:rsidRDefault="009C3B6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Nassau </w:t>
      </w:r>
      <w:proofErr w:type="gramStart"/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>es</w:t>
      </w:r>
      <w:proofErr w:type="gramEnd"/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capital y </w:t>
      </w:r>
      <w:proofErr w:type="spellStart"/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>ciudad</w:t>
      </w:r>
      <w:proofErr w:type="spellEnd"/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>más</w:t>
      </w:r>
      <w:proofErr w:type="spellEnd"/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grande de las Bahamas.</w:t>
      </w:r>
    </w:p>
    <w:p w14:paraId="14C3A16F" w14:textId="77777777" w:rsidR="00574C70" w:rsidRPr="00E05B3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4CB1FD22" w:rsidR="00574C70" w:rsidRPr="00574C70" w:rsidRDefault="009C3B6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>¿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Cómo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el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clima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en las Bahamas?</w:t>
      </w:r>
    </w:p>
    <w:p w14:paraId="1D05E375" w14:textId="7FBCB98F" w:rsidR="00574C70" w:rsidRDefault="009C3B6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El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clima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de las Bahamas es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tropical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marítimo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.</w:t>
      </w:r>
    </w:p>
    <w:p w14:paraId="2DA22936" w14:textId="77777777" w:rsidR="00574C70" w:rsidRPr="00574C7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</w:p>
    <w:p w14:paraId="05F3CB7C" w14:textId="4C8D5402" w:rsidR="00574C70" w:rsidRPr="00574C70" w:rsidRDefault="009C3B6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>¿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Qué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descubrió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Cristóbal Colón en las Bahamas?</w:t>
      </w:r>
    </w:p>
    <w:p w14:paraId="74D20E90" w14:textId="7FB0B80B" w:rsidR="00574C70" w:rsidRPr="00E05B39" w:rsidRDefault="009C3B6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>Cristóbal</w:t>
      </w:r>
      <w:proofErr w:type="spellEnd"/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Colón </w:t>
      </w:r>
      <w:proofErr w:type="spellStart"/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>llegó</w:t>
      </w:r>
      <w:proofErr w:type="spellEnd"/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 las Bahamas en 1492.</w:t>
      </w:r>
    </w:p>
    <w:p w14:paraId="2D3484ED" w14:textId="77777777" w:rsidR="00574C70" w:rsidRPr="00E05B3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310D930B" w:rsidR="00574C70" w:rsidRPr="00E05B39" w:rsidRDefault="009C3B6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principal </w:t>
      </w:r>
      <w:proofErr w:type="spellStart"/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>actividad</w:t>
      </w:r>
      <w:proofErr w:type="spellEnd"/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>económica</w:t>
      </w:r>
      <w:proofErr w:type="spellEnd"/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las Bahamas?</w:t>
      </w:r>
    </w:p>
    <w:p w14:paraId="571F44CE" w14:textId="49D706CF" w:rsidR="00574C70" w:rsidRPr="00E05B39" w:rsidRDefault="009C3B6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>turismo</w:t>
      </w:r>
      <w:proofErr w:type="spellEnd"/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principal </w:t>
      </w:r>
      <w:proofErr w:type="spellStart"/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>fuente</w:t>
      </w:r>
      <w:proofErr w:type="spellEnd"/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>ingresos</w:t>
      </w:r>
      <w:proofErr w:type="spellEnd"/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las Bahamas.</w:t>
      </w:r>
    </w:p>
    <w:p w14:paraId="64666DBA" w14:textId="77777777" w:rsidR="00574C70" w:rsidRPr="00E05B3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7D7C4CCB" w:rsidR="00574C70" w:rsidRPr="00E05B39" w:rsidRDefault="009C3B6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>vegetación</w:t>
      </w:r>
      <w:proofErr w:type="spellEnd"/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>hay</w:t>
      </w:r>
      <w:proofErr w:type="spellEnd"/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las Bahamas?</w:t>
      </w:r>
    </w:p>
    <w:p w14:paraId="33A271C8" w14:textId="68705F56" w:rsidR="00574C70" w:rsidRPr="00E05B39" w:rsidRDefault="009C3B6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Las Bahamas </w:t>
      </w:r>
      <w:proofErr w:type="spellStart"/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>tienen</w:t>
      </w:r>
      <w:proofErr w:type="spellEnd"/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plantas tropicales </w:t>
      </w:r>
      <w:proofErr w:type="spellStart"/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>como</w:t>
      </w:r>
      <w:proofErr w:type="spellEnd"/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palmas y </w:t>
      </w:r>
      <w:proofErr w:type="spellStart"/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>orquídeas</w:t>
      </w:r>
      <w:proofErr w:type="spellEnd"/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E05B3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106A79EE" w:rsidR="00574C70" w:rsidRPr="00E05B39" w:rsidRDefault="009C3B6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>Cuándo</w:t>
      </w:r>
      <w:proofErr w:type="spellEnd"/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>obtuvieron</w:t>
      </w:r>
      <w:proofErr w:type="spellEnd"/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las Bahamas su </w:t>
      </w:r>
      <w:proofErr w:type="spellStart"/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>independencia</w:t>
      </w:r>
      <w:proofErr w:type="spellEnd"/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722D93F3" w:rsidR="00574C70" w:rsidRPr="00E05B39" w:rsidRDefault="009C3B6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Las Bahamas </w:t>
      </w:r>
      <w:proofErr w:type="spellStart"/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>obtuvieron</w:t>
      </w:r>
      <w:proofErr w:type="spellEnd"/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su </w:t>
      </w:r>
      <w:proofErr w:type="spellStart"/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>independencia</w:t>
      </w:r>
      <w:proofErr w:type="spellEnd"/>
      <w:r w:rsidRPr="00E05B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1973.</w:t>
      </w:r>
    </w:p>
    <w:p w14:paraId="540F289C" w14:textId="77777777" w:rsidR="00574C70" w:rsidRPr="00E05B3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686D73D4" w:rsidR="00574C70" w:rsidRPr="00574C70" w:rsidRDefault="009C3B6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>¿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Qué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tipo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de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música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popular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en las Bahamas?</w:t>
      </w:r>
    </w:p>
    <w:p w14:paraId="4CF2BB97" w14:textId="37957BB7" w:rsidR="004A0E37" w:rsidRPr="009639AD" w:rsidRDefault="009C3B6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La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música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Junkanoo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popular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en las Bahamas.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E71DE2" w14:textId="77777777" w:rsidR="003744BC" w:rsidRDefault="003744BC" w:rsidP="00275D4A">
      <w:pPr>
        <w:spacing w:after="0" w:line="240" w:lineRule="auto"/>
      </w:pPr>
      <w:r>
        <w:separator/>
      </w:r>
    </w:p>
  </w:endnote>
  <w:endnote w:type="continuationSeparator" w:id="0">
    <w:p w14:paraId="11DF29FF" w14:textId="77777777" w:rsidR="003744BC" w:rsidRDefault="003744B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296282" w14:textId="77777777" w:rsidR="003744BC" w:rsidRDefault="003744BC" w:rsidP="00275D4A">
      <w:pPr>
        <w:spacing w:after="0" w:line="240" w:lineRule="auto"/>
      </w:pPr>
      <w:r>
        <w:separator/>
      </w:r>
    </w:p>
  </w:footnote>
  <w:footnote w:type="continuationSeparator" w:id="0">
    <w:p w14:paraId="2E6FA5EE" w14:textId="77777777" w:rsidR="003744BC" w:rsidRDefault="003744B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307A"/>
    <w:rsid w:val="00146E2F"/>
    <w:rsid w:val="001A4E43"/>
    <w:rsid w:val="001A5962"/>
    <w:rsid w:val="001C3706"/>
    <w:rsid w:val="001D05FC"/>
    <w:rsid w:val="001D28B0"/>
    <w:rsid w:val="001D58AF"/>
    <w:rsid w:val="001E6DD9"/>
    <w:rsid w:val="001F1FB2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744BC"/>
    <w:rsid w:val="003C24A6"/>
    <w:rsid w:val="003C2787"/>
    <w:rsid w:val="003F095F"/>
    <w:rsid w:val="003F2BAE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0DE4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649EB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57803"/>
    <w:rsid w:val="00962751"/>
    <w:rsid w:val="009639AD"/>
    <w:rsid w:val="0097215F"/>
    <w:rsid w:val="0097345C"/>
    <w:rsid w:val="00992959"/>
    <w:rsid w:val="0099522C"/>
    <w:rsid w:val="009A62E0"/>
    <w:rsid w:val="009C01C1"/>
    <w:rsid w:val="009C3B66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E1AAD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05B39"/>
    <w:rsid w:val="00E72D9E"/>
    <w:rsid w:val="00E872F8"/>
    <w:rsid w:val="00EA04AB"/>
    <w:rsid w:val="00EA2069"/>
    <w:rsid w:val="00EA2571"/>
    <w:rsid w:val="00EA7046"/>
    <w:rsid w:val="00EC5CA3"/>
    <w:rsid w:val="00ED6345"/>
    <w:rsid w:val="00EF5029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721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2024-06-22T11:20:00Z</dcterms:created>
  <dcterms:modified xsi:type="dcterms:W3CDTF">2024-06-24T10:44:00Z</dcterms:modified>
</cp:coreProperties>
</file>