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DC2E71C" w:rsidR="001A5962" w:rsidRDefault="00890B93" w:rsidP="00D076C2">
            <w:pPr>
              <w:pStyle w:val="berschrift1"/>
            </w:pPr>
            <w:r>
              <w:t>Nigeria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9888624" w:rsidR="001A5962" w:rsidRPr="006F4550" w:rsidRDefault="00191D5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58ECD25" wp14:editId="0260FBE2">
                  <wp:extent cx="950705" cy="950705"/>
                  <wp:effectExtent l="0" t="0" r="1905" b="1905"/>
                  <wp:docPr id="14526788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0B93">
              <w:rPr>
                <w:b/>
                <w:sz w:val="12"/>
                <w:szCs w:val="18"/>
              </w:rPr>
              <w:t>about-the-world.org/3403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11C0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B9D950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7A6D42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Savanna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1C7626" w:rsidR="00C02828" w:rsidRPr="00B8772A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estilo musical popular en Nigeria</w:t>
            </w:r>
          </w:p>
        </w:tc>
      </w:tr>
      <w:tr w:rsidR="00C02828" w:rsidRPr="00311C0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FCCFE3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614ECF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40300A" w:rsidR="00C02828" w:rsidRPr="00B8772A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8772A">
              <w:rPr>
                <w:sz w:val="20"/>
                <w:szCs w:val="20"/>
                <w:lang w:val="it-IT"/>
              </w:rPr>
              <w:t>zona climática seca en el norte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00ED16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042CA2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Corrupción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E8128D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</w:t>
            </w:r>
            <w:proofErr w:type="spellEnd"/>
            <w:r>
              <w:rPr>
                <w:sz w:val="20"/>
                <w:szCs w:val="20"/>
              </w:rPr>
              <w:t xml:space="preserve"> de Nigeria</w:t>
            </w:r>
          </w:p>
        </w:tc>
      </w:tr>
      <w:tr w:rsidR="00C02828" w:rsidRPr="00311C0D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A620CB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5A41A4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Yankari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D34C5D" w:rsidR="00C02828" w:rsidRPr="00B8772A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uno de los grupos étnicos principales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27CF33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CDB6C9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AEEEED5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silvestre</w:t>
            </w:r>
            <w:proofErr w:type="spellEnd"/>
          </w:p>
        </w:tc>
      </w:tr>
      <w:tr w:rsidR="00C02828" w:rsidRPr="00311C0D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EAE511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AA9F12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Abuja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5F0D9F" w:rsidR="00C02828" w:rsidRPr="00B8772A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obtenida de Gran Bretaña en 1960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9DD447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0D26EA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80C406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B8A6D6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068FD0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FAD74D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anterior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Nigeria</w:t>
            </w:r>
          </w:p>
        </w:tc>
      </w:tr>
      <w:tr w:rsidR="00C02828" w:rsidRPr="00311C0D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154CD6" w:rsidR="00C02828" w:rsidRPr="00B0617B" w:rsidRDefault="00890B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ED2971" w:rsidR="00C02828" w:rsidRPr="00B0617B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Afrobeats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9B80E8" w:rsidR="00C02828" w:rsidRPr="00B8772A" w:rsidRDefault="00890B9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8772A">
              <w:rPr>
                <w:sz w:val="20"/>
                <w:szCs w:val="20"/>
                <w:lang w:val="it-IT"/>
              </w:rPr>
              <w:t>problema en la economía nigeriana</w:t>
            </w:r>
          </w:p>
        </w:tc>
      </w:tr>
    </w:tbl>
    <w:p w14:paraId="69E60D5D" w14:textId="77777777" w:rsidR="007A19D6" w:rsidRPr="00B8772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0AEE47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A49969" w:rsidR="008556DD" w:rsidRPr="00B8772A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El inglés es el idioma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B8C5CB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Chad.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3814FA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45E9D7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de Nigeria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AECBEC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Nigeria.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138059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9FD567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Nigeria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52D79B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en 1991.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A3C667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6397AA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Nigeria </w:t>
            </w:r>
            <w:proofErr w:type="spellStart"/>
            <w:r>
              <w:rPr>
                <w:sz w:val="20"/>
                <w:szCs w:val="20"/>
              </w:rPr>
              <w:t>ganó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oro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528F4B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los </w:t>
            </w:r>
            <w:proofErr w:type="spellStart"/>
            <w:r>
              <w:rPr>
                <w:sz w:val="20"/>
                <w:szCs w:val="20"/>
              </w:rPr>
              <w:t>Juegos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Olímpicos</w:t>
            </w:r>
            <w:proofErr w:type="spellEnd"/>
            <w:r>
              <w:rPr>
                <w:sz w:val="20"/>
                <w:szCs w:val="20"/>
              </w:rPr>
              <w:t xml:space="preserve"> de 1996.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DDA64E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FD0A85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200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66C4C8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nigeriana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311C0D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99AFDB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24AD6B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32B3D5" w:rsidR="008556DD" w:rsidRPr="00B8772A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... de personas viven en Nigeria.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A01E06" w:rsidR="008556DD" w:rsidRPr="00B0617B" w:rsidRDefault="00890B9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CB3164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Abuja se </w:t>
            </w:r>
            <w:proofErr w:type="spellStart"/>
            <w:r>
              <w:rPr>
                <w:sz w:val="20"/>
                <w:szCs w:val="20"/>
              </w:rPr>
              <w:t>convirtió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2C7139" w:rsidR="008556DD" w:rsidRPr="00B0617B" w:rsidRDefault="00890B9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reconocida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internacionalmente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11C0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9FA38F" w:rsidR="00B05E92" w:rsidRPr="00B8772A" w:rsidRDefault="00890B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8772A">
              <w:rPr>
                <w:sz w:val="18"/>
                <w:szCs w:val="18"/>
                <w:lang w:val="fr-FR"/>
              </w:rPr>
              <w:t>¿Cuál es la capital actual de Nigeria?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F3A7FE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F729AD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Abuja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24885C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804F76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A4B1B4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9FD37F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Lagos</w:t>
            </w:r>
          </w:p>
        </w:tc>
      </w:tr>
      <w:tr w:rsidR="00B05E92" w:rsidRPr="00311C0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1B2269" w:rsidR="00B05E92" w:rsidRPr="00B8772A" w:rsidRDefault="00890B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8772A">
              <w:rPr>
                <w:sz w:val="18"/>
                <w:szCs w:val="18"/>
                <w:lang w:val="fr-FR"/>
              </w:rPr>
              <w:t>¿Qué estilo musical es popular en Nigeria?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AD76B0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B54A37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FA0F76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9A7A90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Afrobeats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20EA90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32D3AC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311C0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CCC121" w:rsidR="00B05E92" w:rsidRPr="00B8772A" w:rsidRDefault="00890B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772A">
              <w:rPr>
                <w:sz w:val="18"/>
                <w:szCs w:val="18"/>
                <w:lang w:val="it-IT"/>
              </w:rPr>
              <w:t xml:space="preserve">¿Con qué país </w:t>
            </w:r>
            <w:proofErr w:type="gramStart"/>
            <w:r w:rsidRPr="00B8772A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B8772A">
              <w:rPr>
                <w:sz w:val="18"/>
                <w:szCs w:val="18"/>
                <w:lang w:val="it-IT"/>
              </w:rPr>
              <w:t xml:space="preserve"> limita Nigeria?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7FFC7F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312843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Argelia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33ADC3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4138BC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Chad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840297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DCF133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Níger</w:t>
            </w:r>
            <w:proofErr w:type="spellEnd"/>
          </w:p>
        </w:tc>
      </w:tr>
      <w:tr w:rsidR="00B05E92" w:rsidRPr="00311C0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D2B2EB" w:rsidR="00B05E92" w:rsidRPr="00B8772A" w:rsidRDefault="00890B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772A">
              <w:rPr>
                <w:sz w:val="18"/>
                <w:szCs w:val="18"/>
                <w:lang w:val="it-IT"/>
              </w:rPr>
              <w:t>¿Qué recurso natural es importante para la economía nigeriana?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C7E807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780F4B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E58A27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3263EE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3BF5EA" w:rsidR="000F1479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07C756" w:rsidR="000F1479" w:rsidRPr="00B0617B" w:rsidRDefault="00890B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4C5375" w:rsidR="00B05E92" w:rsidRPr="00B0617B" w:rsidRDefault="00890B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Nigeria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B9B564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2E00BF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B49AAC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315599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438D1E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C65F15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B05E92" w:rsidRPr="00311C0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05D14D" w:rsidR="00B05E92" w:rsidRPr="00B8772A" w:rsidRDefault="00890B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8772A">
              <w:rPr>
                <w:sz w:val="18"/>
                <w:szCs w:val="18"/>
                <w:lang w:val="fr-FR"/>
              </w:rPr>
              <w:t>¿Qué premio ganó Nigeria en los Juegos Olímpicos de 1996?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04CD32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45CD0D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Oro en </w:t>
            </w: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09C2C8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8AA9AE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Plata en </w:t>
            </w:r>
            <w:proofErr w:type="spellStart"/>
            <w:r>
              <w:rPr>
                <w:sz w:val="18"/>
                <w:szCs w:val="18"/>
              </w:rPr>
              <w:t>atletismo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FD09FC" w:rsidR="00DB0622" w:rsidRPr="00B0617B" w:rsidRDefault="00890B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9447EE" w:rsidR="00DB0622" w:rsidRPr="00B0617B" w:rsidRDefault="00890B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Bronce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11C0D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F4DF4A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2BA525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A81273" w:rsidR="00503ED9" w:rsidRPr="00B8772A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8772A">
              <w:rPr>
                <w:sz w:val="20"/>
                <w:szCs w:val="20"/>
                <w:lang w:val="it-IT"/>
              </w:rPr>
              <w:t>1. Nigeria está en África Occidental.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35962D6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29A82B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2E44D2" w:rsidR="00503ED9" w:rsidRPr="00B0617B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Camerún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11C0D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37675B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7E78DE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7ED137" w:rsidR="00503ED9" w:rsidRPr="00B8772A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8772A">
              <w:rPr>
                <w:sz w:val="20"/>
                <w:szCs w:val="20"/>
                <w:lang w:val="fr-FR"/>
              </w:rPr>
              <w:t>3. La temporada de lluvias en Nigeria es de diciembre a abril.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5C41BB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6C11BC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BF1F92" w:rsidR="00503ED9" w:rsidRPr="00B0617B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Nigeria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250 </w:t>
            </w: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244017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E1DBC8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8B6A8C" w:rsidR="00503ED9" w:rsidRPr="00B0617B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Nigeria.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26EC8E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8CEC64" w:rsidR="00503ED9" w:rsidRPr="00B0617B" w:rsidRDefault="00890B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E11878" w:rsidR="00503ED9" w:rsidRPr="00B0617B" w:rsidRDefault="00890B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Nigeria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Francia en 1960.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A556BC2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clima predomina en el norte de Nigeria?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1530A62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era la capital de Nigeria antes de Abuja?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FF94958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 enfrenta la economía de Nigeria?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4DE022C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parque nacional es famoso en Nigeria?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D4486F8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Nigeria?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EFC0EAF" w:rsidR="002C02FF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grupos étnicos hay en Nigeria?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F92744C" w:rsidR="00280814" w:rsidRPr="001A5962" w:rsidRDefault="00890B9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logro tiene el equipo nacional de fútbol de Nigeria?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92D9F7C" w:rsidR="00280814" w:rsidRPr="001A5962" w:rsidRDefault="00890B9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Nigeria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1D9539F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Afrobeats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musical popular en Nigeria</w:t>
      </w:r>
    </w:p>
    <w:p w14:paraId="1F442882" w14:textId="2D9A97D9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Savanna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zona climática seca en el norte</w:t>
      </w:r>
    </w:p>
    <w:p w14:paraId="14D2BF2C" w14:textId="4BAE587B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Abuja = capital actual de Nigeria</w:t>
      </w:r>
    </w:p>
    <w:p w14:paraId="73FCBA72" w14:textId="64E3C808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Hausa = uno de los grupos étnicos principales</w:t>
      </w:r>
    </w:p>
    <w:p w14:paraId="4189A1D9" w14:textId="20C4FB74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Yankari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con vida silvestre</w:t>
      </w:r>
    </w:p>
    <w:p w14:paraId="5812D42D" w14:textId="5D4A037A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de Gran Bretaña en 1960</w:t>
      </w:r>
    </w:p>
    <w:p w14:paraId="6562B416" w14:textId="37624D4E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= principal producto de exportación</w:t>
      </w:r>
    </w:p>
    <w:p w14:paraId="16A3A5DB" w14:textId="18A6B0DA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Lagos = anterior capital de Nigeria</w:t>
      </w:r>
    </w:p>
    <w:p w14:paraId="5CE3148F" w14:textId="72462411" w:rsidR="00294E29" w:rsidRPr="001A5962" w:rsidRDefault="00890B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Corrupción = problema en la economía nigeriana</w:t>
      </w:r>
    </w:p>
    <w:p w14:paraId="4C3343CD" w14:textId="5E6B1D96" w:rsidR="00294E29" w:rsidRPr="001A5962" w:rsidRDefault="00890B9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9F094DA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Nigeria limita con Níger | y con Chad.</w:t>
      </w:r>
    </w:p>
    <w:p w14:paraId="07A24216" w14:textId="2180E6D6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| oficial de Nigeria.</w:t>
      </w:r>
    </w:p>
    <w:p w14:paraId="76CE08C0" w14:textId="319C3CE3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Abuja se convirtió en | capital en 1991.</w:t>
      </w:r>
    </w:p>
    <w:p w14:paraId="5932A7E2" w14:textId="7F5AEBE5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Nigeria ganó oro en | los Juegos Olímpicos de 1996.</w:t>
      </w:r>
    </w:p>
    <w:p w14:paraId="075F65F1" w14:textId="719062C1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petróleo cambió | la economía nigeriana.</w:t>
      </w:r>
    </w:p>
    <w:p w14:paraId="71D6840C" w14:textId="0EA8F613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200 millones | de personas viven en Nigeria.</w:t>
      </w:r>
    </w:p>
    <w:p w14:paraId="7318E757" w14:textId="0C14D748" w:rsidR="00096C2C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de Nigeria | es reconocida internacionalmente.</w:t>
      </w:r>
    </w:p>
    <w:p w14:paraId="3AB7BF65" w14:textId="11EC34E5" w:rsidR="009A62E0" w:rsidRPr="001A5962" w:rsidRDefault="00890B9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5C3D97F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actual de Nigeria?</w:t>
      </w:r>
    </w:p>
    <w:p w14:paraId="4320A616" w14:textId="620CC5B9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Abuja</w:t>
      </w:r>
    </w:p>
    <w:p w14:paraId="56906EA9" w14:textId="6401676D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es popular en Nigeria?</w:t>
      </w:r>
    </w:p>
    <w:p w14:paraId="7DF22CF9" w14:textId="31DF0076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Afrobeats</w:t>
      </w:r>
      <w:proofErr w:type="spellEnd"/>
    </w:p>
    <w:p w14:paraId="4EB435A8" w14:textId="49219271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Nigeria?</w:t>
      </w:r>
    </w:p>
    <w:p w14:paraId="727B48C4" w14:textId="03EA3A17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Argelia</w:t>
      </w:r>
    </w:p>
    <w:p w14:paraId="7EA38621" w14:textId="19648D86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importante para la economía nigeriana?</w:t>
      </w:r>
    </w:p>
    <w:p w14:paraId="625D94CD" w14:textId="31AEB91A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</w:t>
      </w:r>
    </w:p>
    <w:p w14:paraId="3B225D35" w14:textId="738DAEB9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Nigeria obtuvo su independencia?</w:t>
      </w:r>
    </w:p>
    <w:p w14:paraId="0BF248CE" w14:textId="2A845BB8" w:rsidR="009A62E0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1960</w:t>
      </w:r>
    </w:p>
    <w:p w14:paraId="3F89FC21" w14:textId="763DE2A6" w:rsidR="00B07C4C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premio ganó Nigeria en los Juegos Olímpicos de 1996?</w:t>
      </w:r>
    </w:p>
    <w:p w14:paraId="0CC6D4F2" w14:textId="3B6800D7" w:rsidR="00B07C4C" w:rsidRPr="001A5962" w:rsidRDefault="00890B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Oro en fútbol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7D0EC9A" w:rsidR="004A0E37" w:rsidRPr="001A5962" w:rsidRDefault="00890B9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A2B452C" w:rsidR="00C6547F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Nigeria está en África Occidental.</w:t>
      </w:r>
    </w:p>
    <w:p w14:paraId="46704CEC" w14:textId="7617D2DA" w:rsidR="00C6547F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Nigeria tiene más de 250 grupos étnicos.</w:t>
      </w:r>
    </w:p>
    <w:p w14:paraId="5D43DD2A" w14:textId="4E46695E" w:rsidR="00C6547F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fútbol es el deporte más popular en Nigeria.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3DB6791" w:rsidR="009639AD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Nigeria obtuvo su independencia de Francia en 1960.</w:t>
      </w:r>
    </w:p>
    <w:p w14:paraId="14A14E00" w14:textId="35ED7C86" w:rsidR="009639AD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Camerún es el país más poblado de África.</w:t>
      </w:r>
    </w:p>
    <w:p w14:paraId="15627230" w14:textId="1358E96B" w:rsidR="00FC7955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temporada de lluvias en Nigeria es de diciembre a abril.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570FD1A" w:rsidR="00FC7955" w:rsidRPr="001A5962" w:rsidRDefault="00890B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7951B96" w:rsidR="009639AD" w:rsidRPr="00B8772A" w:rsidRDefault="00890B9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B8772A">
        <w:rPr>
          <w:b/>
          <w:bCs/>
          <w:sz w:val="28"/>
          <w:szCs w:val="28"/>
          <w:lang w:val="it-IT"/>
        </w:rPr>
        <w:t>Nigeria</w:t>
      </w:r>
    </w:p>
    <w:p w14:paraId="55EF0994" w14:textId="77777777" w:rsidR="007B7F3E" w:rsidRPr="00B8772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 y respuestas</w:t>
      </w:r>
    </w:p>
    <w:p w14:paraId="68677905" w14:textId="1703B63A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¿Qué clima predomina en el norte de Nigeria?</w:t>
      </w:r>
    </w:p>
    <w:p w14:paraId="649AB491" w14:textId="3906DB06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El norte de Nigeria tiene un clima más seco con sabana.</w:t>
      </w:r>
    </w:p>
    <w:p w14:paraId="14C3A16F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5F2E34B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¿Cuál era la capital de Nigeria antes de Abuja?</w:t>
      </w:r>
    </w:p>
    <w:p w14:paraId="1D05E375" w14:textId="5811350C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Lagos era la capital de Nigeria antes de Abuja.</w:t>
      </w:r>
    </w:p>
    <w:p w14:paraId="2DA22936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1EEDAF9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¿Qué problema enfrenta la economía de Nigeria?</w:t>
      </w:r>
    </w:p>
    <w:p w14:paraId="74D20E90" w14:textId="3EC3CFE5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it-IT" w:eastAsia="de-AT"/>
        </w:rPr>
        <w:t>La economía de Nigeria enfrenta problemas como la corrupción y el desempleo.</w:t>
      </w:r>
    </w:p>
    <w:p w14:paraId="2D3484ED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BD78ECE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¿Qué parque nacional es famoso en Nigeria?</w:t>
      </w:r>
    </w:p>
    <w:p w14:paraId="571F44CE" w14:textId="1CA32F89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El Parque Nacional Yankari es famoso en Nigeria.</w:t>
      </w:r>
    </w:p>
    <w:p w14:paraId="64666DBA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6B6967B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¿Cuál es el idioma oficial de Nigeria?</w:t>
      </w:r>
    </w:p>
    <w:p w14:paraId="33A271C8" w14:textId="58307E5D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El idioma oficial de Nigeria es el inglés.</w:t>
      </w:r>
    </w:p>
    <w:p w14:paraId="4C86FDB1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745953C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¿Cuántos grupos étnicos hay en Nigeria?</w:t>
      </w:r>
    </w:p>
    <w:p w14:paraId="1CAF32DA" w14:textId="67F60F37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Hay más de 250 grupos étnicos en Nigeria.</w:t>
      </w:r>
    </w:p>
    <w:p w14:paraId="540F289C" w14:textId="77777777" w:rsidR="00574C70" w:rsidRPr="00B8772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DC156CE" w:rsidR="00574C70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¿Qué logro tiene el equipo nacional de fútbol de Nigeria?</w:t>
      </w:r>
    </w:p>
    <w:p w14:paraId="4CF2BB97" w14:textId="0F6E90D7" w:rsidR="004A0E37" w:rsidRPr="00B8772A" w:rsidRDefault="00890B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8772A">
        <w:rPr>
          <w:rFonts w:eastAsia="Times New Roman" w:cs="Calibri"/>
          <w:color w:val="000000"/>
          <w:sz w:val="20"/>
          <w:szCs w:val="20"/>
          <w:lang w:val="fr-FR" w:eastAsia="de-AT"/>
        </w:rPr>
        <w:t>El equipo nacional de fútbol de Nigeria ganó oro en los Juegos Olímpicos de 1996.</w:t>
      </w:r>
    </w:p>
    <w:sectPr w:rsidR="004A0E37" w:rsidRPr="00B8772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51653" w14:textId="77777777" w:rsidR="00FF211E" w:rsidRDefault="00FF211E" w:rsidP="00275D4A">
      <w:pPr>
        <w:spacing w:after="0" w:line="240" w:lineRule="auto"/>
      </w:pPr>
      <w:r>
        <w:separator/>
      </w:r>
    </w:p>
  </w:endnote>
  <w:endnote w:type="continuationSeparator" w:id="0">
    <w:p w14:paraId="3159213D" w14:textId="77777777" w:rsidR="00FF211E" w:rsidRDefault="00FF211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5464" w14:textId="77777777" w:rsidR="00FF211E" w:rsidRDefault="00FF211E" w:rsidP="00275D4A">
      <w:pPr>
        <w:spacing w:after="0" w:line="240" w:lineRule="auto"/>
      </w:pPr>
      <w:r>
        <w:separator/>
      </w:r>
    </w:p>
  </w:footnote>
  <w:footnote w:type="continuationSeparator" w:id="0">
    <w:p w14:paraId="18CD7299" w14:textId="77777777" w:rsidR="00FF211E" w:rsidRDefault="00FF211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1D5E"/>
    <w:rsid w:val="001A4E43"/>
    <w:rsid w:val="001A5962"/>
    <w:rsid w:val="001C3706"/>
    <w:rsid w:val="001D05FC"/>
    <w:rsid w:val="001D28B0"/>
    <w:rsid w:val="001D3CB6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11C0D"/>
    <w:rsid w:val="00325E40"/>
    <w:rsid w:val="00340564"/>
    <w:rsid w:val="00363E21"/>
    <w:rsid w:val="003C24A6"/>
    <w:rsid w:val="003F095F"/>
    <w:rsid w:val="004019D6"/>
    <w:rsid w:val="0041643A"/>
    <w:rsid w:val="00423E37"/>
    <w:rsid w:val="00424C0F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4A14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21DF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0B93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5C5D"/>
    <w:rsid w:val="00B8772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03AE"/>
    <w:rsid w:val="00F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2024-06-22T11:02:00Z</dcterms:created>
  <dcterms:modified xsi:type="dcterms:W3CDTF">2024-06-24T11:42:00Z</dcterms:modified>
</cp:coreProperties>
</file>