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7736604" w:rsidR="001A5962" w:rsidRDefault="00BE79E9" w:rsidP="00D076C2">
            <w:pPr>
              <w:pStyle w:val="berschrift1"/>
            </w:pPr>
            <w:r>
              <w:t xml:space="preserve">Palaos 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C56BF59" w:rsidR="001A5962" w:rsidRPr="006F4550" w:rsidRDefault="00EC7CC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6F7859D" wp14:editId="30CD8811">
                  <wp:extent cx="950705" cy="950705"/>
                  <wp:effectExtent l="0" t="0" r="1905" b="1905"/>
                  <wp:docPr id="15109803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79E9">
              <w:rPr>
                <w:b/>
                <w:sz w:val="12"/>
                <w:szCs w:val="18"/>
              </w:rPr>
              <w:t>about-the-world.org/3409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D6AE96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82B6A3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Ngerulmud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56BA43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habitadas</w:t>
            </w:r>
            <w:proofErr w:type="spellEnd"/>
          </w:p>
        </w:tc>
      </w:tr>
      <w:tr w:rsidR="00C02828" w:rsidRPr="002B4361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641600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3E557A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protegidas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134CF0" w:rsidR="00C02828" w:rsidRPr="000E5A0A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0E5A0A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E5A0A">
              <w:rPr>
                <w:sz w:val="20"/>
                <w:szCs w:val="20"/>
                <w:lang w:val="it-IT"/>
              </w:rPr>
              <w:t>oceánica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cerca de Asia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7392BF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55FD39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5D087F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estructuras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subacuáticas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64B113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B0A339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Fideicomiso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5DAFD6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administración</w:t>
            </w:r>
            <w:proofErr w:type="spellEnd"/>
            <w:r>
              <w:rPr>
                <w:sz w:val="20"/>
                <w:szCs w:val="20"/>
              </w:rPr>
              <w:t xml:space="preserve"> temporal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911951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56AE9E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especies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A4C577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Palau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E08C95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93E53E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697673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variedad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organismos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vivos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45ECCB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0F8992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occidental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225F5D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zonas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conservadas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</w:p>
        </w:tc>
      </w:tr>
      <w:tr w:rsidR="00C02828" w:rsidRPr="002B4361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1C0A95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275344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Arrecifes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65A3DC" w:rsidR="00C02828" w:rsidRPr="000E5A0A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E5A0A">
              <w:rPr>
                <w:sz w:val="20"/>
                <w:szCs w:val="20"/>
                <w:lang w:val="fr-FR"/>
              </w:rPr>
              <w:t>tradiciones</w:t>
            </w:r>
            <w:proofErr w:type="spellEnd"/>
            <w:proofErr w:type="gramEnd"/>
            <w:r w:rsidRPr="000E5A0A">
              <w:rPr>
                <w:sz w:val="20"/>
                <w:szCs w:val="20"/>
                <w:lang w:val="fr-FR"/>
              </w:rPr>
              <w:t xml:space="preserve"> de los pueblos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originarios</w:t>
            </w:r>
            <w:proofErr w:type="spellEnd"/>
          </w:p>
        </w:tc>
      </w:tr>
      <w:tr w:rsidR="00C02828" w:rsidRPr="002B4361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C70174" w:rsidR="00C02828" w:rsidRPr="00B0617B" w:rsidRDefault="00BE79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4EE840" w:rsidR="00C02828" w:rsidRPr="00B0617B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B0BEB9" w:rsidR="00C02828" w:rsidRPr="000E5A0A" w:rsidRDefault="00BE79E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E5A0A">
              <w:rPr>
                <w:sz w:val="20"/>
                <w:szCs w:val="20"/>
                <w:lang w:val="fr-FR"/>
              </w:rPr>
              <w:t>habilidad</w:t>
            </w:r>
            <w:proofErr w:type="spellEnd"/>
            <w:proofErr w:type="gramEnd"/>
            <w:r w:rsidRPr="000E5A0A">
              <w:rPr>
                <w:sz w:val="20"/>
                <w:szCs w:val="20"/>
                <w:lang w:val="fr-FR"/>
              </w:rPr>
              <w:t xml:space="preserve"> para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leer</w:t>
            </w:r>
            <w:proofErr w:type="spellEnd"/>
            <w:r w:rsidRPr="000E5A0A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escribir</w:t>
            </w:r>
            <w:proofErr w:type="spellEnd"/>
          </w:p>
        </w:tc>
      </w:tr>
    </w:tbl>
    <w:p w14:paraId="69E60D5D" w14:textId="77777777" w:rsidR="007A19D6" w:rsidRPr="000E5A0A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7CDA4D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3588AF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Palau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658793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españoles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5B074D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A4D94C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Palau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descubierto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9325DA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48A61A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EBE200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Palau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fideicomiso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E7B13D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palauana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3CBC6E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425D22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Ngerulmud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convirtió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CBF06E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los </w:t>
            </w:r>
            <w:proofErr w:type="spellStart"/>
            <w:r>
              <w:rPr>
                <w:sz w:val="20"/>
                <w:szCs w:val="20"/>
              </w:rPr>
              <w:t>Estados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9A01EB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176133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vital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761E82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en 2006.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43B2A1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95AC3C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0DDB56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papel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secundario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DB3229" w:rsidR="008556DD" w:rsidRPr="00B0617B" w:rsidRDefault="00BE79E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D21928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juega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649438" w:rsidR="008556DD" w:rsidRPr="00B0617B" w:rsidRDefault="00BE79E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Palau es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B436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77E325" w:rsidR="00B05E92" w:rsidRPr="000E5A0A" w:rsidRDefault="00BE79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E5A0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0E5A0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0E5A0A">
              <w:rPr>
                <w:sz w:val="18"/>
                <w:szCs w:val="18"/>
                <w:lang w:val="fr-FR"/>
              </w:rPr>
              <w:t xml:space="preserve"> de Palau?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8D036A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94B75D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Ngerulmud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EAC8CB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E21C4E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Melekeok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E0EE26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2F0833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Koror</w:t>
            </w:r>
          </w:p>
        </w:tc>
      </w:tr>
      <w:tr w:rsidR="00B05E92" w:rsidRPr="002B436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F919FD" w:rsidR="00B05E92" w:rsidRPr="000E5A0A" w:rsidRDefault="00BE79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E5A0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E5A0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0E5A0A">
              <w:rPr>
                <w:sz w:val="18"/>
                <w:szCs w:val="18"/>
                <w:lang w:val="it-IT"/>
              </w:rPr>
              <w:t xml:space="preserve"> tipo de clima tiene Palau?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6DEFCD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C0D676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B61E42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4DEE7B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D4C650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580FB3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149350" w:rsidR="00B05E92" w:rsidRPr="00B0617B" w:rsidRDefault="00BE79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protegen</w:t>
            </w:r>
            <w:proofErr w:type="spellEnd"/>
            <w:r>
              <w:rPr>
                <w:sz w:val="18"/>
                <w:szCs w:val="18"/>
              </w:rPr>
              <w:t xml:space="preserve"> las </w:t>
            </w:r>
            <w:proofErr w:type="spellStart"/>
            <w:r>
              <w:rPr>
                <w:sz w:val="18"/>
                <w:szCs w:val="18"/>
              </w:rPr>
              <w:t>áreas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marinas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protegidas</w:t>
            </w:r>
            <w:proofErr w:type="spellEnd"/>
            <w:r>
              <w:rPr>
                <w:sz w:val="18"/>
                <w:szCs w:val="18"/>
              </w:rPr>
              <w:t xml:space="preserve"> en Palau?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2BD227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FD522D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01C31E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6CF57D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arrecifes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coral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7A44FE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D15ADB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bosques</w:t>
            </w:r>
            <w:proofErr w:type="spellEnd"/>
          </w:p>
        </w:tc>
      </w:tr>
      <w:tr w:rsidR="00B05E92" w:rsidRPr="002B436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34D742" w:rsidR="00B05E92" w:rsidRPr="000E5A0A" w:rsidRDefault="00BE79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E5A0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actividad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entre los turistas en Palau?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B17311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2B4FD9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senderismo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090156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68ED82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buceo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D06318" w:rsidR="000F1479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ED34B3" w:rsidR="000F1479" w:rsidRPr="00B0617B" w:rsidRDefault="00BE79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esquí</w:t>
            </w:r>
            <w:proofErr w:type="spellEnd"/>
          </w:p>
        </w:tc>
      </w:tr>
      <w:tr w:rsidR="00B05E92" w:rsidRPr="002B436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94166F" w:rsidR="00B05E92" w:rsidRPr="000E5A0A" w:rsidRDefault="00BE79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E5A0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0E5A0A">
              <w:rPr>
                <w:sz w:val="18"/>
                <w:szCs w:val="18"/>
                <w:lang w:val="fr-FR"/>
              </w:rPr>
              <w:t>moneda</w:t>
            </w:r>
            <w:proofErr w:type="spellEnd"/>
            <w:r w:rsidRPr="000E5A0A">
              <w:rPr>
                <w:sz w:val="18"/>
                <w:szCs w:val="18"/>
                <w:lang w:val="fr-FR"/>
              </w:rPr>
              <w:t xml:space="preserve"> de Palau?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C52FBF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AFB43F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estadounidense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2F11F5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5781D1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japonés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583871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E339ED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B05E92" w:rsidRPr="002B436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2FD14F" w:rsidR="00B05E92" w:rsidRPr="000E5A0A" w:rsidRDefault="00BE79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5A0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0E5A0A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0E5A0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E5A0A">
              <w:rPr>
                <w:sz w:val="18"/>
                <w:szCs w:val="18"/>
                <w:lang w:val="it-IT"/>
              </w:rPr>
              <w:t>alcanzó</w:t>
            </w:r>
            <w:proofErr w:type="spellEnd"/>
            <w:r w:rsidRPr="000E5A0A">
              <w:rPr>
                <w:sz w:val="18"/>
                <w:szCs w:val="18"/>
                <w:lang w:val="it-IT"/>
              </w:rPr>
              <w:t xml:space="preserve"> Palau su </w:t>
            </w:r>
            <w:proofErr w:type="spellStart"/>
            <w:r w:rsidRPr="000E5A0A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0E5A0A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75DFC1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5C9C76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30D65C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238079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7250E2" w:rsidR="00DB0622" w:rsidRPr="00B0617B" w:rsidRDefault="00BE79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6C6BFB" w:rsidR="00DB0622" w:rsidRPr="00B0617B" w:rsidRDefault="00BE79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B436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2827B2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B2A815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A92251" w:rsidR="00503ED9" w:rsidRPr="000E5A0A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5A0A">
              <w:rPr>
                <w:sz w:val="20"/>
                <w:szCs w:val="20"/>
                <w:lang w:val="it-IT"/>
              </w:rPr>
              <w:t xml:space="preserve">1. Palau </w:t>
            </w:r>
            <w:proofErr w:type="spellStart"/>
            <w:r w:rsidRPr="000E5A0A">
              <w:rPr>
                <w:sz w:val="20"/>
                <w:szCs w:val="20"/>
                <w:lang w:val="it-IT"/>
              </w:rPr>
              <w:t>alcanzó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0E5A0A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en 1994.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F61969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2180BA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D4061F" w:rsidR="00503ED9" w:rsidRPr="00B0617B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Palau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palauano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0AC415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AF25ED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E971F9" w:rsidR="00503ED9" w:rsidRPr="00B0617B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Palau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2B436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B4D088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43F9F5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789CB2" w:rsidR="00503ED9" w:rsidRPr="000E5A0A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E5A0A">
              <w:rPr>
                <w:sz w:val="20"/>
                <w:szCs w:val="20"/>
                <w:lang w:val="fr-FR"/>
              </w:rPr>
              <w:t>4. La capital de Palau es Ngerulmud.</w:t>
            </w:r>
          </w:p>
        </w:tc>
      </w:tr>
      <w:tr w:rsidR="00503ED9" w:rsidRPr="002B436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B6FE75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F799A0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BBC5B9" w:rsidR="00503ED9" w:rsidRPr="000E5A0A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E5A0A">
              <w:rPr>
                <w:sz w:val="20"/>
                <w:szCs w:val="20"/>
                <w:lang w:val="fr-FR"/>
              </w:rPr>
              <w:t xml:space="preserve">5. Palau </w:t>
            </w:r>
            <w:proofErr w:type="gramStart"/>
            <w:r w:rsidRPr="000E5A0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0E5A0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conocido</w:t>
            </w:r>
            <w:proofErr w:type="spellEnd"/>
            <w:r w:rsidRPr="000E5A0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0E5A0A">
              <w:rPr>
                <w:sz w:val="20"/>
                <w:szCs w:val="20"/>
                <w:lang w:val="fr-FR"/>
              </w:rPr>
              <w:t xml:space="preserve"> sus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arrecifes</w:t>
            </w:r>
            <w:proofErr w:type="spellEnd"/>
            <w:r w:rsidRPr="000E5A0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E5A0A">
              <w:rPr>
                <w:sz w:val="20"/>
                <w:szCs w:val="20"/>
                <w:lang w:val="fr-FR"/>
              </w:rPr>
              <w:t>coral</w:t>
            </w:r>
            <w:proofErr w:type="spellEnd"/>
            <w:r w:rsidRPr="000E5A0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2B4361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7EF0B2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DF38D2" w:rsidR="00503ED9" w:rsidRPr="00B0617B" w:rsidRDefault="00BE79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079722" w:rsidR="00503ED9" w:rsidRPr="000E5A0A" w:rsidRDefault="00BE79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5A0A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0E5A0A">
              <w:rPr>
                <w:sz w:val="20"/>
                <w:szCs w:val="20"/>
                <w:lang w:val="it-IT"/>
              </w:rPr>
              <w:t>moneda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de Palau es </w:t>
            </w:r>
            <w:proofErr w:type="spellStart"/>
            <w:r w:rsidRPr="000E5A0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0E5A0A">
              <w:rPr>
                <w:sz w:val="20"/>
                <w:szCs w:val="20"/>
                <w:lang w:val="it-IT"/>
              </w:rPr>
              <w:t xml:space="preserve"> Peso Palauano.</w:t>
            </w:r>
          </w:p>
        </w:tc>
      </w:tr>
    </w:tbl>
    <w:p w14:paraId="6CD88EEB" w14:textId="77777777" w:rsidR="009E0058" w:rsidRPr="000E5A0A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6F657FB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los arrecifes de coral?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F002DFD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Palau?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106CD1F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enseña desde el primer grado en Palau?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837E0C1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Palau después de la Segunda Guerra Mundial?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7CE9FAC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predomina en Palau?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5765156" w:rsidR="002C02FF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Palau?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2EDE81F" w:rsidR="00280814" w:rsidRPr="001A5962" w:rsidRDefault="00BE79E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las festividades y ceremonias de Palau?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75FC4AE" w:rsidR="00280814" w:rsidRPr="001A5962" w:rsidRDefault="00BE79E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 xml:space="preserve">Palaos 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994E87E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grupo de islas habitadas</w:t>
      </w:r>
    </w:p>
    <w:p w14:paraId="1F442882" w14:textId="7BA78CC9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Pacífico occidental = región oceánica cerca de Asia</w:t>
      </w:r>
    </w:p>
    <w:p w14:paraId="14D2BF2C" w14:textId="1D2B8C7E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Arrecifes de coral = estructuras subacuáticas naturales</w:t>
      </w:r>
    </w:p>
    <w:p w14:paraId="73FCBA72" w14:textId="276593FC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Fideicomiso = administración temporal por otro estado</w:t>
      </w:r>
    </w:p>
    <w:p w14:paraId="4189A1D9" w14:textId="157F24E5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Ngerulmud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Palau</w:t>
      </w:r>
    </w:p>
    <w:p w14:paraId="5812D42D" w14:textId="11B598BA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Diversidad de especies = variedad de organismos vivos</w:t>
      </w:r>
    </w:p>
    <w:p w14:paraId="6562B416" w14:textId="5E50A9B4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Áreas marinas protegidas = zonas conservadas del océano</w:t>
      </w:r>
    </w:p>
    <w:p w14:paraId="16A3A5DB" w14:textId="15EFDEF7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indígena = tradiciones de los pueblos originarios</w:t>
      </w:r>
    </w:p>
    <w:p w14:paraId="5CE3148F" w14:textId="53272248" w:rsidR="00294E29" w:rsidRPr="001A5962" w:rsidRDefault="00BE79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habilidad para leer y escribir</w:t>
      </w:r>
    </w:p>
    <w:p w14:paraId="4C3343CD" w14:textId="2893D571" w:rsidR="00294E29" w:rsidRPr="001A5962" w:rsidRDefault="00BE79E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31956EE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Palau fue descubierto | por los españoles.</w:t>
      </w:r>
    </w:p>
    <w:p w14:paraId="07A24216" w14:textId="776052F2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Palau es un estado | insular en el Pacífico.</w:t>
      </w:r>
    </w:p>
    <w:p w14:paraId="76CE08C0" w14:textId="4E65073C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vital | para la economía palauana.</w:t>
      </w:r>
    </w:p>
    <w:p w14:paraId="5932A7E2" w14:textId="0DDD68FC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Palau fue un fideicomiso | de los Estados Unidos.</w:t>
      </w:r>
    </w:p>
    <w:p w14:paraId="075F65F1" w14:textId="696109B9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Ngerulmud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convirtió | en la capital en 2006.</w:t>
      </w:r>
    </w:p>
    <w:p w14:paraId="71D6840C" w14:textId="186A3668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juega | un papel secundario.</w:t>
      </w:r>
    </w:p>
    <w:p w14:paraId="7318E757" w14:textId="0630A3C2" w:rsidR="00096C2C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tasa de alfabetización | en Palau es alta.</w:t>
      </w:r>
    </w:p>
    <w:p w14:paraId="3AB7BF65" w14:textId="46CE1D82" w:rsidR="009A62E0" w:rsidRPr="001A5962" w:rsidRDefault="00BE79E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BA4CB07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Palau?</w:t>
      </w:r>
    </w:p>
    <w:p w14:paraId="4320A616" w14:textId="3BDD3F5A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Ngerulmud</w:t>
      </w:r>
      <w:proofErr w:type="spellEnd"/>
    </w:p>
    <w:p w14:paraId="56906EA9" w14:textId="35C14DAB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Palau?</w:t>
      </w:r>
    </w:p>
    <w:p w14:paraId="7DF22CF9" w14:textId="07FA447F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6F996646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protegen las áreas marinas protegidas en Palau?</w:t>
      </w:r>
    </w:p>
    <w:p w14:paraId="727B48C4" w14:textId="65F83A41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arrecifes de coral</w:t>
      </w:r>
    </w:p>
    <w:p w14:paraId="7EA38621" w14:textId="6AFAD92F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actividad es popular entre los turistas en Palau?</w:t>
      </w:r>
    </w:p>
    <w:p w14:paraId="625D94CD" w14:textId="7E3A0E71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buceo</w:t>
      </w:r>
    </w:p>
    <w:p w14:paraId="3B225D35" w14:textId="4D1CA5CF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de Palau?</w:t>
      </w:r>
    </w:p>
    <w:p w14:paraId="0BF248CE" w14:textId="4BAE670D" w:rsidR="009A62E0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dólar estadounidense</w:t>
      </w:r>
    </w:p>
    <w:p w14:paraId="3F89FC21" w14:textId="29CFB4F5" w:rsidR="00B07C4C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alcanzó Palau su independencia?</w:t>
      </w:r>
    </w:p>
    <w:p w14:paraId="0CC6D4F2" w14:textId="4F86D424" w:rsidR="00B07C4C" w:rsidRPr="001A5962" w:rsidRDefault="00BE79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1994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7B2CEF9" w:rsidR="004A0E37" w:rsidRPr="001A5962" w:rsidRDefault="00BE79E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A884C73" w:rsidR="00C6547F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Palau alcanzó la independencia en 1994.</w:t>
      </w:r>
    </w:p>
    <w:p w14:paraId="46704CEC" w14:textId="1F0275C9" w:rsidR="00C6547F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capital de Palau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Ngerulmud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35E42D60" w:rsidR="00C6547F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Palau es conocido por sus arrecifes de coral.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DD88CBE" w:rsidR="009639AD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moneda de Palau es 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Peso Palauano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4F718D03" w:rsidR="009639AD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idioma oficial de Palau es el palauano.</w:t>
      </w:r>
    </w:p>
    <w:p w14:paraId="15627230" w14:textId="31BC93D5" w:rsidR="00FC7955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Palau depende principalmente de la industria.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D53C3D2" w:rsidR="00FC7955" w:rsidRPr="001A5962" w:rsidRDefault="00BE79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67A0198" w:rsidR="009639AD" w:rsidRPr="000E5A0A" w:rsidRDefault="00BE79E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0E5A0A">
        <w:rPr>
          <w:b/>
          <w:bCs/>
          <w:sz w:val="28"/>
          <w:szCs w:val="28"/>
          <w:lang w:val="fr-FR"/>
        </w:rPr>
        <w:t xml:space="preserve">Palaos </w:t>
      </w:r>
    </w:p>
    <w:p w14:paraId="55EF0994" w14:textId="77777777" w:rsidR="007B7F3E" w:rsidRPr="000E5A0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0E5A0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0E5A0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E5A0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2A4E78F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arrecifes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coral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7789686C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arrecifes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coral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estructuras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subacuáticas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0254C38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Palau?</w:t>
      </w:r>
    </w:p>
    <w:p w14:paraId="1D05E375" w14:textId="0F537D91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Palau es de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22,000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96CDA63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enseña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desde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primer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grado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Palau?</w:t>
      </w:r>
    </w:p>
    <w:p w14:paraId="74D20E90" w14:textId="3883BA2F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Palau 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enseña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desde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primer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grado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EB8ABE3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gobierno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Palau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después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Segunda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Guerra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6DB12D8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Palau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fideicomiso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Estados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Unidos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después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Segunda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Guerra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Mundial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0F53F08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 en Palau?</w:t>
      </w:r>
    </w:p>
    <w:p w14:paraId="33A271C8" w14:textId="16F1FA7E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Palau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gran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>medida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turismo.</w:t>
      </w:r>
    </w:p>
    <w:p w14:paraId="4C86FDB1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73E83E8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Palau?</w:t>
      </w:r>
    </w:p>
    <w:p w14:paraId="1CAF32DA" w14:textId="3F72C562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Palau 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Pacífico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occidental.</w:t>
      </w:r>
    </w:p>
    <w:p w14:paraId="540F289C" w14:textId="77777777" w:rsidR="00574C70" w:rsidRPr="000E5A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DA1B870" w:rsidR="00574C70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festividades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ceremonias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Palau?</w:t>
      </w:r>
    </w:p>
    <w:p w14:paraId="4CF2BB97" w14:textId="469DD9F2" w:rsidR="004A0E37" w:rsidRPr="000E5A0A" w:rsidRDefault="00BE79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las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tradiciones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>indígenas</w:t>
      </w:r>
      <w:proofErr w:type="spellEnd"/>
      <w:r w:rsidRPr="000E5A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Palau.</w:t>
      </w:r>
    </w:p>
    <w:sectPr w:rsidR="004A0E37" w:rsidRPr="000E5A0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475FF" w14:textId="77777777" w:rsidR="002C2CDC" w:rsidRDefault="002C2CDC" w:rsidP="00275D4A">
      <w:pPr>
        <w:spacing w:after="0" w:line="240" w:lineRule="auto"/>
      </w:pPr>
      <w:r>
        <w:separator/>
      </w:r>
    </w:p>
  </w:endnote>
  <w:endnote w:type="continuationSeparator" w:id="0">
    <w:p w14:paraId="27847A27" w14:textId="77777777" w:rsidR="002C2CDC" w:rsidRDefault="002C2CD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299EB" w14:textId="77777777" w:rsidR="002C2CDC" w:rsidRDefault="002C2CDC" w:rsidP="00275D4A">
      <w:pPr>
        <w:spacing w:after="0" w:line="240" w:lineRule="auto"/>
      </w:pPr>
      <w:r>
        <w:separator/>
      </w:r>
    </w:p>
  </w:footnote>
  <w:footnote w:type="continuationSeparator" w:id="0">
    <w:p w14:paraId="1FBE1A44" w14:textId="77777777" w:rsidR="002C2CDC" w:rsidRDefault="002C2CD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E5A0A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361"/>
    <w:rsid w:val="002C02FF"/>
    <w:rsid w:val="002C2CDC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1B77"/>
    <w:rsid w:val="005D55B7"/>
    <w:rsid w:val="005F05E6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79E9"/>
    <w:rsid w:val="00BF42A0"/>
    <w:rsid w:val="00C020FE"/>
    <w:rsid w:val="00C02828"/>
    <w:rsid w:val="00C05BCF"/>
    <w:rsid w:val="00C16B6A"/>
    <w:rsid w:val="00C41326"/>
    <w:rsid w:val="00C41A1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3B0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C7CC8"/>
    <w:rsid w:val="00ED6345"/>
    <w:rsid w:val="00F00480"/>
    <w:rsid w:val="00F00B08"/>
    <w:rsid w:val="00F0116B"/>
    <w:rsid w:val="00F041C0"/>
    <w:rsid w:val="00F25056"/>
    <w:rsid w:val="00F25CB7"/>
    <w:rsid w:val="00F4476C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2024-06-22T11:13:00Z</dcterms:created>
  <dcterms:modified xsi:type="dcterms:W3CDTF">2024-06-24T11:45:00Z</dcterms:modified>
</cp:coreProperties>
</file>