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821A4E9" w:rsidR="001A5962" w:rsidRDefault="00AE2B06" w:rsidP="00D076C2">
            <w:pPr>
              <w:pStyle w:val="berschrift1"/>
            </w:pPr>
            <w:r>
              <w:t>Pakistán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AD0B089" w:rsidR="001A5962" w:rsidRPr="006F4550" w:rsidRDefault="00B079C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3114C24" wp14:editId="69A2D449">
                  <wp:extent cx="950705" cy="950705"/>
                  <wp:effectExtent l="0" t="0" r="1905" b="1905"/>
                  <wp:docPr id="16938577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E2B06">
              <w:rPr>
                <w:b/>
                <w:sz w:val="12"/>
                <w:szCs w:val="18"/>
              </w:rPr>
              <w:t>about-the-world.org/3408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C677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0C1C43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E168DB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Arábigo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33B2D6" w:rsidR="00C02828" w:rsidRPr="00D851F9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851F9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D851F9">
              <w:rPr>
                <w:sz w:val="20"/>
                <w:szCs w:val="20"/>
                <w:lang w:val="fr-FR"/>
              </w:rPr>
              <w:t xml:space="preserve"> en el sur de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877099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A5A7FE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Urdu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5A522E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6A9C5A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A69D2C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85BD69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ahora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Bangladés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0F6DAF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875559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Oriental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577C96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41176A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34579F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Thar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EE9935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9C7698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053E4C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Analfabetismo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43C2D2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paquistaní</w:t>
            </w:r>
            <w:proofErr w:type="spellEnd"/>
          </w:p>
        </w:tc>
      </w:tr>
      <w:tr w:rsidR="00C02828" w:rsidRPr="002C677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460B8B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BD6C52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CDD64A" w:rsidR="00C02828" w:rsidRPr="00D851F9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851F9">
              <w:rPr>
                <w:sz w:val="20"/>
                <w:szCs w:val="20"/>
                <w:lang w:val="fr-FR"/>
              </w:rPr>
              <w:t>una</w:t>
            </w:r>
            <w:proofErr w:type="spellEnd"/>
            <w:proofErr w:type="gramEnd"/>
            <w:r w:rsidRPr="00D851F9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D851F9">
              <w:rPr>
                <w:sz w:val="20"/>
                <w:szCs w:val="20"/>
                <w:lang w:val="fr-FR"/>
              </w:rPr>
              <w:t>montañas</w:t>
            </w:r>
            <w:proofErr w:type="spellEnd"/>
            <w:r w:rsidRPr="00D851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51F9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D851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51F9">
              <w:rPr>
                <w:sz w:val="20"/>
                <w:szCs w:val="20"/>
                <w:lang w:val="fr-FR"/>
              </w:rPr>
              <w:t>altas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C2A5D2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0ADCED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9F0CB6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EFED37" w:rsidR="00C02828" w:rsidRPr="00B0617B" w:rsidRDefault="00AE2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9E31C2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Islamabad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0E08E6" w:rsidR="00C02828" w:rsidRPr="00B0617B" w:rsidRDefault="00AE2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problema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50D16F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E80482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mejorar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DB082A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9FBF3B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740CDC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India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45B03D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249950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FBB379" w:rsidR="008556DD" w:rsidRPr="00D851F9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851F9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D851F9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D851F9">
              <w:rPr>
                <w:sz w:val="20"/>
                <w:szCs w:val="20"/>
                <w:lang w:val="fr-FR"/>
              </w:rPr>
              <w:t xml:space="preserve"> en el sur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B64696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1947.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BF473C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686DE1" w:rsidR="008556DD" w:rsidRPr="00D851F9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851F9">
              <w:rPr>
                <w:sz w:val="20"/>
                <w:szCs w:val="20"/>
                <w:lang w:val="fr-FR"/>
              </w:rPr>
              <w:t xml:space="preserve">Los textiles son </w:t>
            </w:r>
            <w:proofErr w:type="spellStart"/>
            <w:r w:rsidRPr="00D851F9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D851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51F9">
              <w:rPr>
                <w:sz w:val="20"/>
                <w:szCs w:val="20"/>
                <w:lang w:val="fr-FR"/>
              </w:rPr>
              <w:t>exportación</w:t>
            </w:r>
            <w:proofErr w:type="spellEnd"/>
            <w:r w:rsidRPr="00D851F9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810124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D1964D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386AE1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95D45E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1B04D7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26D1B1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Islamabad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D422A9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islámica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15740A" w:rsidR="008556DD" w:rsidRPr="00B0617B" w:rsidRDefault="00AE2B0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92FBDA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paquistaní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influenciada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68F542" w:rsidR="008556DD" w:rsidRPr="00B0617B" w:rsidRDefault="00AE2B0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C677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33543E" w:rsidR="00B05E92" w:rsidRPr="00D851F9" w:rsidRDefault="00AE2B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851F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país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limita al este de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Pakistán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68C99D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177FC7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801860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2B9842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Nepal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9C608C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435A66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Bangladés</w:t>
            </w:r>
            <w:proofErr w:type="spellEnd"/>
          </w:p>
        </w:tc>
      </w:tr>
      <w:tr w:rsidR="00B05E92" w:rsidRPr="002C677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E9FC55" w:rsidR="00B05E92" w:rsidRPr="00D851F9" w:rsidRDefault="00AE2B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851F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D851F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D851F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Pakistán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275B86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724A6A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Lahore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AE7B69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12D68B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Islamabad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D3FC7D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A52DF4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Karachi</w:t>
            </w:r>
          </w:p>
        </w:tc>
      </w:tr>
      <w:tr w:rsidR="00B05E92" w:rsidRPr="002C677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B1A994" w:rsidR="00B05E92" w:rsidRPr="00D851F9" w:rsidRDefault="00AE2B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851F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Pakistán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21C650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310CC8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B4F13D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01C6C2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Urdu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F7D47B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E04A47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B05E92" w:rsidRPr="002C677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689007" w:rsidR="00B05E92" w:rsidRPr="00D851F9" w:rsidRDefault="00AE2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851F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 xml:space="preserve"> es importante para </w:t>
            </w:r>
            <w:proofErr w:type="spellStart"/>
            <w:r w:rsidRPr="00D851F9">
              <w:rPr>
                <w:sz w:val="18"/>
                <w:szCs w:val="18"/>
                <w:lang w:val="fr-FR"/>
              </w:rPr>
              <w:t>Pakistán</w:t>
            </w:r>
            <w:proofErr w:type="spellEnd"/>
            <w:r w:rsidRPr="00D851F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EB5AFA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2A7785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8245C6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99C3DC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Petroleo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E11ABB" w:rsidR="000F1479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E87C27" w:rsidR="000F1479" w:rsidRPr="00B0617B" w:rsidRDefault="00AE2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ABFE1F" w:rsidR="00B05E92" w:rsidRPr="00B0617B" w:rsidRDefault="00AE2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Pakistán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1C4F04" w:rsidR="00DB0622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304929" w:rsidR="00DB0622" w:rsidRPr="00B0617B" w:rsidRDefault="00AE2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88C935" w:rsidR="00DB0622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A8BF72" w:rsidR="00DB0622" w:rsidRPr="00B0617B" w:rsidRDefault="00AE2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EAAFAC" w:rsidR="00DB0622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2B2DB8" w:rsidR="00DB0622" w:rsidRPr="00B0617B" w:rsidRDefault="00AE2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C41ED5" w:rsidR="00B05E92" w:rsidRPr="00B0617B" w:rsidRDefault="00AE2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región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Pakistán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conocida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naturaleza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impresionante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C20424" w:rsidR="00DB0622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818BF7" w:rsidR="00DB0622" w:rsidRPr="00B0617B" w:rsidRDefault="00AE2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CBAAD3" w:rsidR="00DB0622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5541E3" w:rsidR="00DB0622" w:rsidRPr="00B0617B" w:rsidRDefault="00AE2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Montañas y </w:t>
            </w:r>
            <w:proofErr w:type="spellStart"/>
            <w:r>
              <w:rPr>
                <w:sz w:val="18"/>
                <w:szCs w:val="18"/>
              </w:rPr>
              <w:t>parques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1AA120" w:rsidR="00DB0622" w:rsidRPr="00B0617B" w:rsidRDefault="00AE2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30E34D" w:rsidR="00DB0622" w:rsidRPr="00B0617B" w:rsidRDefault="00AE2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Costas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C677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C287A1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803974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E8C4AC" w:rsidR="00503ED9" w:rsidRPr="00D851F9" w:rsidRDefault="00AE2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51F9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D851F9">
              <w:rPr>
                <w:sz w:val="20"/>
                <w:szCs w:val="20"/>
                <w:lang w:val="it-IT"/>
              </w:rPr>
              <w:t>Pakistán</w:t>
            </w:r>
            <w:proofErr w:type="spellEnd"/>
            <w:r w:rsidRPr="00D851F9">
              <w:rPr>
                <w:sz w:val="20"/>
                <w:szCs w:val="20"/>
                <w:lang w:val="it-IT"/>
              </w:rPr>
              <w:t xml:space="preserve"> tiene una alta </w:t>
            </w:r>
            <w:proofErr w:type="spellStart"/>
            <w:r w:rsidRPr="00D851F9">
              <w:rPr>
                <w:sz w:val="20"/>
                <w:szCs w:val="20"/>
                <w:lang w:val="it-IT"/>
              </w:rPr>
              <w:t>tasa</w:t>
            </w:r>
            <w:proofErr w:type="spellEnd"/>
            <w:r w:rsidRPr="00D851F9">
              <w:rPr>
                <w:sz w:val="20"/>
                <w:szCs w:val="20"/>
                <w:lang w:val="it-IT"/>
              </w:rPr>
              <w:t xml:space="preserve"> de analfabetismo.</w:t>
            </w:r>
          </w:p>
        </w:tc>
      </w:tr>
      <w:tr w:rsidR="00503ED9" w:rsidRPr="002C677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7DDCFE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2B724D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304E32" w:rsidR="00503ED9" w:rsidRPr="00D851F9" w:rsidRDefault="00AE2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851F9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D851F9">
              <w:rPr>
                <w:sz w:val="20"/>
                <w:szCs w:val="20"/>
                <w:lang w:val="it-IT"/>
              </w:rPr>
              <w:t>Pakistán</w:t>
            </w:r>
            <w:proofErr w:type="spellEnd"/>
            <w:r w:rsidRPr="00D851F9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D851F9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D851F9">
              <w:rPr>
                <w:sz w:val="20"/>
                <w:szCs w:val="20"/>
                <w:lang w:val="it-IT"/>
              </w:rPr>
              <w:t xml:space="preserve"> y Nepal.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D14285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36E844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3047AC" w:rsidR="00503ED9" w:rsidRPr="00B0617B" w:rsidRDefault="00AE2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Islamabad ha </w:t>
            </w:r>
            <w:proofErr w:type="spellStart"/>
            <w:r>
              <w:rPr>
                <w:sz w:val="20"/>
                <w:szCs w:val="20"/>
              </w:rPr>
              <w:t>sido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8FF743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99968F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DB5A335" w:rsidR="00503ED9" w:rsidRPr="00B0617B" w:rsidRDefault="00AE2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Thar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71A1E7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9F7877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B435E8" w:rsidR="00503ED9" w:rsidRPr="00B0617B" w:rsidRDefault="00AE2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dividió</w:t>
            </w:r>
            <w:proofErr w:type="spellEnd"/>
            <w:r>
              <w:rPr>
                <w:sz w:val="20"/>
                <w:szCs w:val="20"/>
              </w:rPr>
              <w:t xml:space="preserve"> en 1971, </w:t>
            </w:r>
            <w:proofErr w:type="spellStart"/>
            <w:r>
              <w:rPr>
                <w:sz w:val="20"/>
                <w:szCs w:val="20"/>
              </w:rPr>
              <w:t>creando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Bangladés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99AE7D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DD4187" w:rsidR="00503ED9" w:rsidRPr="00B0617B" w:rsidRDefault="00AE2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B1CE4D" w:rsidR="00503ED9" w:rsidRPr="00B0617B" w:rsidRDefault="00AE2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uniformemente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3AEA818" w:rsidR="002C02FF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provincias tiene Pakistán?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7556293" w:rsidR="002C02FF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al clima en el norte de Pakistán?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15B10E4" w:rsidR="002C02FF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sucedió en Pakistán en 1971?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EF31DF1" w:rsidR="002C02FF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grupo étnico se encuentra en Pakistán?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AF79F49" w:rsidR="002C02FF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Islamabad?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57BB392" w:rsidR="002C02FF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recursos naturales son ricos en Pakistán?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2C39FD2" w:rsidR="00280814" w:rsidRPr="001A5962" w:rsidRDefault="00AE2B0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aspecto de la cultura paquistaní es destacado?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5C7AD76" w:rsidR="00280814" w:rsidRPr="001A5962" w:rsidRDefault="00AE2B0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Pakistán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C8D6601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 = país en el sur de Asia</w:t>
      </w:r>
    </w:p>
    <w:p w14:paraId="1F442882" w14:textId="4509DF1B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Arábigo = costa sur de Pakistán</w:t>
      </w:r>
    </w:p>
    <w:p w14:paraId="14D2BF2C" w14:textId="54059ED1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 Oriental = ahora es Bangladés</w:t>
      </w:r>
    </w:p>
    <w:p w14:paraId="73FCBA72" w14:textId="0B1F416D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Urdu = idioma oficial de Pakistán</w:t>
      </w:r>
    </w:p>
    <w:p w14:paraId="4189A1D9" w14:textId="1389E0C8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Islamabad = capital de Pakistán</w:t>
      </w:r>
    </w:p>
    <w:p w14:paraId="5812D42D" w14:textId="1202F749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Textiles = importante exportación paquistaní</w:t>
      </w:r>
    </w:p>
    <w:p w14:paraId="6562B416" w14:textId="112EBF62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K2 = una de las montañas más altas</w:t>
      </w:r>
    </w:p>
    <w:p w14:paraId="16A3A5DB" w14:textId="0762F3D2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 de Thar = atracción natural en Pakistán</w:t>
      </w:r>
    </w:p>
    <w:p w14:paraId="5CE3148F" w14:textId="2E3FAB6E" w:rsidR="00294E29" w:rsidRPr="001A5962" w:rsidRDefault="00AE2B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Analfabetismo = problema educativo en Pakistán</w:t>
      </w:r>
    </w:p>
    <w:p w14:paraId="4C3343CD" w14:textId="7E3B1F15" w:rsidR="00294E29" w:rsidRPr="001A5962" w:rsidRDefault="00AE2B0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4323F37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 limita con India | y Afganistán.</w:t>
      </w:r>
    </w:p>
    <w:p w14:paraId="07A24216" w14:textId="292D50D7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sur es | cálido y seco.</w:t>
      </w:r>
    </w:p>
    <w:p w14:paraId="76CE08C0" w14:textId="224A2324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Pakistán obtuvo su independencia | en 1947.</w:t>
      </w:r>
    </w:p>
    <w:p w14:paraId="5932A7E2" w14:textId="698FDB5F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Islamabad es conocida por | su arquitectura moderna.</w:t>
      </w:r>
    </w:p>
    <w:p w14:paraId="075F65F1" w14:textId="770AA604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textiles son una exportación | importante de Pakistán.</w:t>
      </w:r>
    </w:p>
    <w:p w14:paraId="71D6840C" w14:textId="21552E2D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paquistaní está influenciada | por la tradición islámica.</w:t>
      </w:r>
    </w:p>
    <w:p w14:paraId="7318E757" w14:textId="3996A4C0" w:rsidR="00096C2C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gobierno intenta mejorar | el sistema educativo.</w:t>
      </w:r>
    </w:p>
    <w:p w14:paraId="3AB7BF65" w14:textId="3763B5E2" w:rsidR="009A62E0" w:rsidRPr="001A5962" w:rsidRDefault="00AE2B0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F3D1049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al este de Pakistán?</w:t>
      </w:r>
    </w:p>
    <w:p w14:paraId="4320A616" w14:textId="5BA111F0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India</w:t>
      </w:r>
    </w:p>
    <w:p w14:paraId="56906EA9" w14:textId="44A80628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Pakistán?</w:t>
      </w:r>
    </w:p>
    <w:p w14:paraId="7DF22CF9" w14:textId="2910F6B2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Islamabad</w:t>
      </w:r>
    </w:p>
    <w:p w14:paraId="4EB435A8" w14:textId="246039C3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Pakistán?</w:t>
      </w:r>
    </w:p>
    <w:p w14:paraId="727B48C4" w14:textId="54F75B56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Urdu</w:t>
      </w:r>
    </w:p>
    <w:p w14:paraId="7EA38621" w14:textId="7F55CDDE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exportación es importante para Pakistán?</w:t>
      </w:r>
    </w:p>
    <w:p w14:paraId="625D94CD" w14:textId="1BC8C89B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Textiles</w:t>
      </w:r>
    </w:p>
    <w:p w14:paraId="3B225D35" w14:textId="1076B469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Pakistán obtuvo su independencia?</w:t>
      </w:r>
    </w:p>
    <w:p w14:paraId="0BF248CE" w14:textId="0A71A7C6" w:rsidR="009A62E0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1947</w:t>
      </w:r>
    </w:p>
    <w:p w14:paraId="3F89FC21" w14:textId="77CD3D44" w:rsidR="00B07C4C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región de Pakistán es conocida por su naturaleza impresionante?</w:t>
      </w:r>
    </w:p>
    <w:p w14:paraId="0CC6D4F2" w14:textId="7AF2E195" w:rsidR="00B07C4C" w:rsidRPr="001A5962" w:rsidRDefault="00AE2B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Montañas y parques nacionales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0711963" w:rsidR="004A0E37" w:rsidRPr="001A5962" w:rsidRDefault="00AE2B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E2FB5AD" w:rsidR="00C6547F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Pakistán tiene una alta tasa de analfabetismo.</w:t>
      </w:r>
    </w:p>
    <w:p w14:paraId="46704CEC" w14:textId="53777016" w:rsidR="00C6547F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desierto de Thar es una atracción natural en Pakistán.</w:t>
      </w:r>
    </w:p>
    <w:p w14:paraId="5D43DD2A" w14:textId="27F58D89" w:rsidR="00C6547F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Pakistán se dividió en 1971, creando Bangladés.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2E90109" w:rsidR="009639AD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en Pakistán es uniformemente frío y húmedo.</w:t>
      </w:r>
    </w:p>
    <w:p w14:paraId="14A14E00" w14:textId="0273C677" w:rsidR="009639AD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Pakistán limita con Rusia y Nepal.</w:t>
      </w:r>
    </w:p>
    <w:p w14:paraId="15627230" w14:textId="0046399A" w:rsidR="00FC7955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Islamabad ha sido la capital desde la independencia de Pakistán.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BFD69CB" w:rsidR="00FC7955" w:rsidRPr="001A5962" w:rsidRDefault="00AE2B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6481EE8" w:rsidR="009639AD" w:rsidRPr="00D851F9" w:rsidRDefault="00AE2B06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851F9">
        <w:rPr>
          <w:b/>
          <w:bCs/>
          <w:sz w:val="28"/>
          <w:szCs w:val="28"/>
          <w:lang w:val="es-ES"/>
        </w:rPr>
        <w:t>Pakistán</w:t>
      </w:r>
    </w:p>
    <w:p w14:paraId="55EF0994" w14:textId="77777777" w:rsidR="007B7F3E" w:rsidRPr="00D851F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851F9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9945249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es-ES" w:eastAsia="de-AT"/>
        </w:rPr>
        <w:t>¿Cuántas provincias tiene Pakistán?</w:t>
      </w:r>
    </w:p>
    <w:p w14:paraId="649AB491" w14:textId="4D0472C0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dividido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cuatro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provincias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D851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0EA247A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al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7EC57A88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fresco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húmedo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D851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08CFC84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sucedió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1971?</w:t>
      </w:r>
    </w:p>
    <w:p w14:paraId="74D20E90" w14:textId="49F6B079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Oriental se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convirtió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Bangladés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D851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A3F6C02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grupo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étnico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5ED12E83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grupos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punyabíes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sindhis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D851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D74DB85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Islamabad?</w:t>
      </w:r>
    </w:p>
    <w:p w14:paraId="33A271C8" w14:textId="0589811A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Islamabad </w:t>
      </w:r>
      <w:proofErr w:type="gram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centro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político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administrativo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D851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71FC66D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ricos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1C3987F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Pakistán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rico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carbón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gas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D851F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6DF69D5" w:rsidR="00574C70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aspecto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paquistaní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destacado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3E28E536" w:rsidR="004A0E37" w:rsidRPr="00D851F9" w:rsidRDefault="00AE2B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danza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la </w:t>
      </w:r>
      <w:proofErr w:type="spellStart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D851F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D851F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2FFB3" w14:textId="77777777" w:rsidR="00211ECF" w:rsidRDefault="00211ECF" w:rsidP="00275D4A">
      <w:pPr>
        <w:spacing w:after="0" w:line="240" w:lineRule="auto"/>
      </w:pPr>
      <w:r>
        <w:separator/>
      </w:r>
    </w:p>
  </w:endnote>
  <w:endnote w:type="continuationSeparator" w:id="0">
    <w:p w14:paraId="79934BE7" w14:textId="77777777" w:rsidR="00211ECF" w:rsidRDefault="00211EC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472AB" w14:textId="77777777" w:rsidR="00211ECF" w:rsidRDefault="00211ECF" w:rsidP="00275D4A">
      <w:pPr>
        <w:spacing w:after="0" w:line="240" w:lineRule="auto"/>
      </w:pPr>
      <w:r>
        <w:separator/>
      </w:r>
    </w:p>
  </w:footnote>
  <w:footnote w:type="continuationSeparator" w:id="0">
    <w:p w14:paraId="43CC6315" w14:textId="77777777" w:rsidR="00211ECF" w:rsidRDefault="00211EC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77244"/>
    <w:rsid w:val="0008215F"/>
    <w:rsid w:val="00096C2C"/>
    <w:rsid w:val="000A3F9C"/>
    <w:rsid w:val="000A7145"/>
    <w:rsid w:val="000B38F1"/>
    <w:rsid w:val="000C1AE8"/>
    <w:rsid w:val="000E2E58"/>
    <w:rsid w:val="000F1479"/>
    <w:rsid w:val="000F70F9"/>
    <w:rsid w:val="001015C0"/>
    <w:rsid w:val="001153C4"/>
    <w:rsid w:val="001164F9"/>
    <w:rsid w:val="00122C09"/>
    <w:rsid w:val="00146E2F"/>
    <w:rsid w:val="001A4E43"/>
    <w:rsid w:val="001A5962"/>
    <w:rsid w:val="001B7E68"/>
    <w:rsid w:val="001C3706"/>
    <w:rsid w:val="001D05FC"/>
    <w:rsid w:val="001D28B0"/>
    <w:rsid w:val="001D58AF"/>
    <w:rsid w:val="001E6DD9"/>
    <w:rsid w:val="00202ADB"/>
    <w:rsid w:val="00211408"/>
    <w:rsid w:val="00211ECF"/>
    <w:rsid w:val="00247A3B"/>
    <w:rsid w:val="00252123"/>
    <w:rsid w:val="002636B6"/>
    <w:rsid w:val="00275D4A"/>
    <w:rsid w:val="00276E04"/>
    <w:rsid w:val="00280814"/>
    <w:rsid w:val="002841BF"/>
    <w:rsid w:val="00294E29"/>
    <w:rsid w:val="002B38AC"/>
    <w:rsid w:val="002C02FF"/>
    <w:rsid w:val="002C6772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356DC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B458F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E2B06"/>
    <w:rsid w:val="00AF1DEB"/>
    <w:rsid w:val="00AF3D38"/>
    <w:rsid w:val="00AF4656"/>
    <w:rsid w:val="00AF4B7C"/>
    <w:rsid w:val="00B01880"/>
    <w:rsid w:val="00B05E92"/>
    <w:rsid w:val="00B0617B"/>
    <w:rsid w:val="00B079C2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851F9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2024-06-22T12:04:00Z</dcterms:created>
  <dcterms:modified xsi:type="dcterms:W3CDTF">2024-06-24T11:44:00Z</dcterms:modified>
</cp:coreProperties>
</file>