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B8B54AA" w:rsidR="001A5962" w:rsidRDefault="00AC654A" w:rsidP="00D076C2">
            <w:pPr>
              <w:pStyle w:val="berschrift1"/>
            </w:pPr>
            <w:r>
              <w:t>Dinamarca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DD5A59B" w:rsidR="001A5962" w:rsidRPr="006F4550" w:rsidRDefault="00CD7B6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83EF410" wp14:editId="2225F1F7">
                  <wp:extent cx="950705" cy="950705"/>
                  <wp:effectExtent l="0" t="0" r="1905" b="1905"/>
                  <wp:docPr id="71112759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654A">
              <w:rPr>
                <w:b/>
                <w:sz w:val="12"/>
                <w:szCs w:val="18"/>
              </w:rPr>
              <w:t>about-the-world.org/3323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6E5DD9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1D87D5" w:rsidR="00C02828" w:rsidRPr="00B0617B" w:rsidRDefault="00AC65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7C92E9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Jutlandia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30C945" w:rsidR="00C02828" w:rsidRPr="003B1642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B1642">
              <w:rPr>
                <w:sz w:val="20"/>
                <w:szCs w:val="20"/>
                <w:lang w:val="fr-FR"/>
              </w:rPr>
              <w:t>región</w:t>
            </w:r>
            <w:proofErr w:type="spellEnd"/>
            <w:proofErr w:type="gramEnd"/>
            <w:r w:rsidRPr="003B1642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3B1642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3B1642">
              <w:rPr>
                <w:sz w:val="20"/>
                <w:szCs w:val="20"/>
                <w:lang w:val="fr-FR"/>
              </w:rPr>
              <w:t xml:space="preserve"> de Europa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D50A78" w:rsidR="00C02828" w:rsidRPr="00B0617B" w:rsidRDefault="00AC65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16FE7A7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Báltico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949219D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Dinamarca</w:t>
            </w:r>
            <w:proofErr w:type="spellEnd"/>
          </w:p>
        </w:tc>
      </w:tr>
      <w:tr w:rsidR="00C02828" w:rsidRPr="006E5DD9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33C7E3" w:rsidR="00C02828" w:rsidRPr="00B0617B" w:rsidRDefault="00AC65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4A20B5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Unión de Kalmar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F13A97" w:rsidR="00C02828" w:rsidRPr="003B1642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3B1642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al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Dinamarca</w:t>
            </w:r>
            <w:proofErr w:type="spellEnd"/>
          </w:p>
        </w:tc>
      </w:tr>
      <w:tr w:rsidR="00C02828" w:rsidRPr="006E5DD9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5B83EC" w:rsidR="00C02828" w:rsidRPr="00B0617B" w:rsidRDefault="00AC65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5368DD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 del Norte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6B5C59" w:rsidR="00C02828" w:rsidRPr="003B1642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B1642">
              <w:rPr>
                <w:sz w:val="20"/>
                <w:szCs w:val="20"/>
                <w:lang w:val="it-IT"/>
              </w:rPr>
              <w:t xml:space="preserve">mar </w:t>
            </w:r>
            <w:proofErr w:type="gramStart"/>
            <w:r w:rsidRPr="003B1642">
              <w:rPr>
                <w:sz w:val="20"/>
                <w:szCs w:val="20"/>
                <w:lang w:val="it-IT"/>
              </w:rPr>
              <w:t>al este</w:t>
            </w:r>
            <w:proofErr w:type="gramEnd"/>
            <w:r w:rsidRPr="003B1642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Dinamarca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7FD6AA0" w:rsidR="00C02828" w:rsidRPr="00B0617B" w:rsidRDefault="00AC65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2B11F1B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Hygge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4FA5BF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marinos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comerciantes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nórdicos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9E6148" w:rsidR="00C02828" w:rsidRPr="00B0617B" w:rsidRDefault="00AC65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0F9963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de </w:t>
            </w:r>
            <w:proofErr w:type="spellStart"/>
            <w:r>
              <w:rPr>
                <w:sz w:val="20"/>
                <w:szCs w:val="20"/>
              </w:rPr>
              <w:t>Wadden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EB3167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alianza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nórdica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037C06" w:rsidR="00C02828" w:rsidRPr="00B0617B" w:rsidRDefault="00AC65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F569AF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Groenlandia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4410ABC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territorio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danés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Ártico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959BD8" w:rsidR="00C02828" w:rsidRPr="00B0617B" w:rsidRDefault="00AC65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438FB83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Escandinavia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D924BD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concepto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danés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confort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3A5930" w:rsidR="00C02828" w:rsidRPr="00B0617B" w:rsidRDefault="00AC65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F87B88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Vikingos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ABE2D4" w:rsidR="00C02828" w:rsidRPr="00B0617B" w:rsidRDefault="00AC65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danés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93F99C" w:rsidR="008556DD" w:rsidRPr="00B0617B" w:rsidRDefault="00AC65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407F06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Hygge </w:t>
            </w:r>
            <w:proofErr w:type="spellStart"/>
            <w:r>
              <w:rPr>
                <w:sz w:val="20"/>
                <w:szCs w:val="20"/>
              </w:rPr>
              <w:t>representa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C487EA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Europa.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5EE0F6" w:rsidR="008556DD" w:rsidRPr="00B0617B" w:rsidRDefault="00AC65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DA5A3A" w:rsidR="008556DD" w:rsidRPr="003B1642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3B1642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con clima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CE918E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lluvioso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C7D979" w:rsidR="008556DD" w:rsidRPr="00B0617B" w:rsidRDefault="00AC65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EF928C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Dinamarca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EAFA2B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Zelanda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0C5C72" w:rsidR="008556DD" w:rsidRPr="00B0617B" w:rsidRDefault="00AC65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879FC3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vikingos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EEF099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energías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renovables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21B1FF" w:rsidR="008556DD" w:rsidRPr="00B0617B" w:rsidRDefault="00AC65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D7706A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Dinamarca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2961AC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marinos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daneses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AD8F22" w:rsidR="008556DD" w:rsidRPr="00B0617B" w:rsidRDefault="00AC65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2F59A8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danesa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Copenhague</w:t>
            </w:r>
            <w:proofErr w:type="spellEnd"/>
            <w:r>
              <w:rPr>
                <w:sz w:val="20"/>
                <w:szCs w:val="20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46F580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gratuita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DC004B" w:rsidR="008556DD" w:rsidRPr="00B0617B" w:rsidRDefault="00AC65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08F190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Dinamarca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080363" w:rsidR="008556DD" w:rsidRPr="00B0617B" w:rsidRDefault="00AC65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vida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acogedor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F0E46E" w:rsidR="00B05E92" w:rsidRPr="00B0617B" w:rsidRDefault="00AC654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moneda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Dinamarca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CC107AD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34C5CBA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corona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danesa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47020C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143679E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F27C7B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6A7CD0B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euro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5395BE" w:rsidR="00B05E92" w:rsidRPr="00B0617B" w:rsidRDefault="00AC654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situada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Dinamarca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E13894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C1DC34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este</w:t>
            </w:r>
            <w:proofErr w:type="spellEnd"/>
            <w:r>
              <w:rPr>
                <w:sz w:val="18"/>
                <w:szCs w:val="18"/>
              </w:rPr>
              <w:t xml:space="preserve"> de Asia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F51BEA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34EC85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norte</w:t>
            </w:r>
            <w:proofErr w:type="spellEnd"/>
            <w:r>
              <w:rPr>
                <w:sz w:val="18"/>
                <w:szCs w:val="18"/>
              </w:rPr>
              <w:t xml:space="preserve"> de Europa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25DD5A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DC3F8C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  <w:r>
              <w:rPr>
                <w:sz w:val="18"/>
                <w:szCs w:val="18"/>
              </w:rPr>
              <w:t xml:space="preserve"> de Europa</w:t>
            </w:r>
          </w:p>
        </w:tc>
      </w:tr>
      <w:tr w:rsidR="00B05E92" w:rsidRPr="006E5DD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0C57AE" w:rsidR="00B05E92" w:rsidRPr="003B1642" w:rsidRDefault="00AC654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B164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B164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B1642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3B1642">
              <w:rPr>
                <w:sz w:val="18"/>
                <w:szCs w:val="18"/>
                <w:lang w:val="it-IT"/>
              </w:rPr>
              <w:t>Dinamarca</w:t>
            </w:r>
            <w:proofErr w:type="spellEnd"/>
            <w:r w:rsidRPr="003B1642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4628DC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2F16AC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6D4DD0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01ADEC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522BD1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515D52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42945F" w:rsidR="00B05E92" w:rsidRPr="00B0617B" w:rsidRDefault="00AC654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Hans Christian Andersen?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B4B207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F0B530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escritor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danés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E0E4EF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443E95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actor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08FEB2" w:rsidR="000F1479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C28597" w:rsidR="000F1479" w:rsidRPr="00B0617B" w:rsidRDefault="00AC65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político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danés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C95B82" w:rsidR="00B05E92" w:rsidRPr="00B0617B" w:rsidRDefault="00AC654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hygge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93DDF4" w:rsidR="00DB0622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7CBD4A" w:rsidR="00DB0622" w:rsidRPr="00B0617B" w:rsidRDefault="00AC65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fiesta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danesa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B756E0" w:rsidR="00DB0622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AD482B" w:rsidR="00DB0622" w:rsidRPr="00B0617B" w:rsidRDefault="00AC65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estilo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vida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danés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A923CAB" w:rsidR="00DB0622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7182D1" w:rsidR="00DB0622" w:rsidRPr="00B0617B" w:rsidRDefault="00AC65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danesa</w:t>
            </w:r>
            <w:proofErr w:type="spellEnd"/>
          </w:p>
        </w:tc>
      </w:tr>
      <w:tr w:rsidR="00B05E92" w:rsidRPr="006E5DD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13A28A" w:rsidR="00B05E92" w:rsidRPr="003B1642" w:rsidRDefault="00AC654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B164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B164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B164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B1642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3B1642">
              <w:rPr>
                <w:sz w:val="18"/>
                <w:szCs w:val="18"/>
                <w:lang w:val="it-IT"/>
              </w:rPr>
              <w:t xml:space="preserve"> limita al sur con </w:t>
            </w:r>
            <w:proofErr w:type="spellStart"/>
            <w:r w:rsidRPr="003B1642">
              <w:rPr>
                <w:sz w:val="18"/>
                <w:szCs w:val="18"/>
                <w:lang w:val="it-IT"/>
              </w:rPr>
              <w:t>Dinamarca</w:t>
            </w:r>
            <w:proofErr w:type="spellEnd"/>
            <w:r w:rsidRPr="003B1642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F9151B" w:rsidR="00DB0622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B3B30C" w:rsidR="00DB0622" w:rsidRPr="00B0617B" w:rsidRDefault="00AC65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Suecia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976CCBA" w:rsidR="00DB0622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976E3D" w:rsidR="00DB0622" w:rsidRPr="00B0617B" w:rsidRDefault="00AC65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6626AF" w:rsidR="00DB0622" w:rsidRPr="00B0617B" w:rsidRDefault="00AC65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8644EF" w:rsidR="00DB0622" w:rsidRPr="00B0617B" w:rsidRDefault="00AC65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Noruega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E5DD9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A3C40F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6B25C0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ACD6CB" w:rsidR="00503ED9" w:rsidRPr="003B1642" w:rsidRDefault="00AC65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B1642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Dinamarca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tiene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frontera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Alemania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6E5DD9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7A5ECD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F788F1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0CD780" w:rsidR="00503ED9" w:rsidRPr="003B1642" w:rsidRDefault="00AC65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B1642">
              <w:rPr>
                <w:sz w:val="20"/>
                <w:szCs w:val="20"/>
                <w:lang w:val="fr-FR"/>
              </w:rPr>
              <w:t xml:space="preserve">2. </w:t>
            </w:r>
            <w:proofErr w:type="spellStart"/>
            <w:r w:rsidRPr="003B1642">
              <w:rPr>
                <w:sz w:val="20"/>
                <w:szCs w:val="20"/>
                <w:lang w:val="fr-FR"/>
              </w:rPr>
              <w:t>Dinamarca</w:t>
            </w:r>
            <w:proofErr w:type="spellEnd"/>
            <w:r w:rsidRPr="003B164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1642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3B1642">
              <w:rPr>
                <w:sz w:val="20"/>
                <w:szCs w:val="20"/>
                <w:lang w:val="fr-FR"/>
              </w:rPr>
              <w:t xml:space="preserve"> en el sur de Europa.</w:t>
            </w:r>
          </w:p>
        </w:tc>
      </w:tr>
      <w:tr w:rsidR="00503ED9" w:rsidRPr="006E5DD9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DC8BB9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F65A33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5C0F28" w:rsidR="00503ED9" w:rsidRPr="003B1642" w:rsidRDefault="00AC65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B1642">
              <w:rPr>
                <w:sz w:val="20"/>
                <w:szCs w:val="20"/>
                <w:lang w:val="it-IT"/>
              </w:rPr>
              <w:t xml:space="preserve">3. El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verano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Dinamarca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muy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caluroso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BCBB2D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E8E5CA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3D95C4" w:rsidR="00503ED9" w:rsidRPr="00B0617B" w:rsidRDefault="00AC65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Copenhague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Dinamarca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6E5DD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99A353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EAC78A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4962BC" w:rsidR="00503ED9" w:rsidRPr="003B1642" w:rsidRDefault="00AC65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B1642">
              <w:rPr>
                <w:sz w:val="20"/>
                <w:szCs w:val="20"/>
                <w:lang w:val="it-IT"/>
              </w:rPr>
              <w:t xml:space="preserve">5.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Dinamarca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por su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energía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eólica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6E5DD9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A44A4A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108A21" w:rsidR="00503ED9" w:rsidRPr="00B0617B" w:rsidRDefault="00AC65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5C199D" w:rsidR="00503ED9" w:rsidRPr="003B1642" w:rsidRDefault="00AC65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B1642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Dinamarca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utiliza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 xml:space="preserve"> euro como </w:t>
            </w:r>
            <w:proofErr w:type="spellStart"/>
            <w:r w:rsidRPr="003B1642">
              <w:rPr>
                <w:sz w:val="20"/>
                <w:szCs w:val="20"/>
                <w:lang w:val="it-IT"/>
              </w:rPr>
              <w:t>moneda</w:t>
            </w:r>
            <w:proofErr w:type="spellEnd"/>
            <w:r w:rsidRPr="003B1642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3B1642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B6D15A9" w:rsidR="002C02FF" w:rsidRPr="001A5962" w:rsidRDefault="00AC65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significa Escandinavia?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615D6C6" w:rsidR="002C02FF" w:rsidRPr="001A5962" w:rsidRDefault="00AC65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Jutlandia?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320F6C1" w:rsidR="002C02FF" w:rsidRPr="001A5962" w:rsidRDefault="00AC65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está el Mar del Norte?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3FFCFB0" w:rsidR="002C02FF" w:rsidRPr="001A5962" w:rsidRDefault="00AC65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eran los vikingos?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4F87629" w:rsidR="002C02FF" w:rsidRPr="001A5962" w:rsidRDefault="00AC65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la Unión de Kalmar?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9A6800A" w:rsidR="002C02FF" w:rsidRPr="001A5962" w:rsidRDefault="00AC65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</w:t>
      </w:r>
      <w:proofErr w:type="spellStart"/>
      <w:r>
        <w:rPr>
          <w:sz w:val="20"/>
          <w:szCs w:val="20"/>
          <w:lang w:val="es-ES"/>
        </w:rPr>
        <w:t>hygge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A94A5AC" w:rsidR="00280814" w:rsidRPr="001A5962" w:rsidRDefault="00AC65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Mar de </w:t>
      </w:r>
      <w:proofErr w:type="spellStart"/>
      <w:r>
        <w:rPr>
          <w:sz w:val="20"/>
          <w:szCs w:val="20"/>
          <w:lang w:val="es-ES"/>
        </w:rPr>
        <w:t>Wadden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B8122AD" w:rsidR="00280814" w:rsidRPr="001A5962" w:rsidRDefault="00AC654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Dinamarca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3ABE1F7" w:rsidR="00294E29" w:rsidRPr="001A5962" w:rsidRDefault="00AC65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Escandinavia = región en el norte de Europa</w:t>
      </w:r>
    </w:p>
    <w:p w14:paraId="1F442882" w14:textId="35D74A7A" w:rsidR="00294E29" w:rsidRPr="001A5962" w:rsidRDefault="00AC65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Jutlandia = península principal de Dinamarca</w:t>
      </w:r>
    </w:p>
    <w:p w14:paraId="14D2BF2C" w14:textId="7E64D53E" w:rsidR="00294E29" w:rsidRPr="001A5962" w:rsidRDefault="00AC65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del Norte = océano al oeste de Dinamarca</w:t>
      </w:r>
    </w:p>
    <w:p w14:paraId="73FCBA72" w14:textId="576DF590" w:rsidR="00294E29" w:rsidRPr="001A5962" w:rsidRDefault="00AC65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Báltico = mar al este de Dinamarca</w:t>
      </w:r>
    </w:p>
    <w:p w14:paraId="4189A1D9" w14:textId="31BFF599" w:rsidR="00294E29" w:rsidRPr="001A5962" w:rsidRDefault="00AC65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Vikingos = antiguos marinos y comerciantes nórdicos</w:t>
      </w:r>
    </w:p>
    <w:p w14:paraId="5812D42D" w14:textId="59166AB7" w:rsidR="00294E29" w:rsidRPr="001A5962" w:rsidRDefault="00AC65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Unión de Kalmar = alianza histórica nórdica</w:t>
      </w:r>
    </w:p>
    <w:p w14:paraId="6562B416" w14:textId="0ACE22E0" w:rsidR="00294E29" w:rsidRPr="001A5962" w:rsidRDefault="00AC65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Groenlandia = territorio danés en el Ártico</w:t>
      </w:r>
    </w:p>
    <w:p w14:paraId="16A3A5DB" w14:textId="618E284C" w:rsidR="00294E29" w:rsidRPr="001A5962" w:rsidRDefault="00AC65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Hygge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concepto danés de confort</w:t>
      </w:r>
    </w:p>
    <w:p w14:paraId="5CE3148F" w14:textId="72FF7D57" w:rsidR="00294E29" w:rsidRPr="001A5962" w:rsidRDefault="00AC65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Mar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Wadden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danés</w:t>
      </w:r>
    </w:p>
    <w:p w14:paraId="4C3343CD" w14:textId="0CDF336D" w:rsidR="00294E29" w:rsidRPr="001A5962" w:rsidRDefault="00AC654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AE822D3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Dinamarca se encuentra en | el norte de Europa.</w:t>
      </w:r>
    </w:p>
    <w:p w14:paraId="07A24216" w14:textId="5B028668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un país con clima | templado y lluvioso.</w:t>
      </w:r>
    </w:p>
    <w:p w14:paraId="76CE08C0" w14:textId="7CD8A085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danesa, Copenhague, | está en Zelanda.</w:t>
      </w:r>
    </w:p>
    <w:p w14:paraId="5932A7E2" w14:textId="2CC93FB0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Dinamarca es famosa por | sus energías renovables.</w:t>
      </w:r>
    </w:p>
    <w:p w14:paraId="075F65F1" w14:textId="09A7ECFE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vikingos fueron importantes | marinos daneses.</w:t>
      </w:r>
    </w:p>
    <w:p w14:paraId="71D6840C" w14:textId="2A9A7827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en Dinamarca | es gratuita.</w:t>
      </w:r>
    </w:p>
    <w:p w14:paraId="7318E757" w14:textId="3A63C015" w:rsidR="00096C2C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Hygge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representa un estilo | de vida acogedor.</w:t>
      </w:r>
    </w:p>
    <w:p w14:paraId="3AB7BF65" w14:textId="34707F3B" w:rsidR="009A62E0" w:rsidRPr="001A5962" w:rsidRDefault="00AC654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PERSONA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E9D92F8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de Dinamarca?</w:t>
      </w:r>
    </w:p>
    <w:p w14:paraId="4320A616" w14:textId="1EE8E537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corona danesa</w:t>
      </w:r>
    </w:p>
    <w:p w14:paraId="56906EA9" w14:textId="1FAEA5B2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está situada Dinamarca?</w:t>
      </w:r>
    </w:p>
    <w:p w14:paraId="7DF22CF9" w14:textId="3B516699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norte de Europa</w:t>
      </w:r>
    </w:p>
    <w:p w14:paraId="4EB435A8" w14:textId="08230CD9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Dinamarca?</w:t>
      </w:r>
    </w:p>
    <w:p w14:paraId="727B48C4" w14:textId="6636C364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7EA38621" w14:textId="428B150D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era Hans Christian Andersen?</w:t>
      </w:r>
    </w:p>
    <w:p w14:paraId="625D94CD" w14:textId="3A56C0CC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escritor danés</w:t>
      </w:r>
    </w:p>
    <w:p w14:paraId="3B225D35" w14:textId="02CA7C94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hygge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56367AA1" w:rsidR="009A62E0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estilo de vida danés</w:t>
      </w:r>
    </w:p>
    <w:p w14:paraId="3F89FC21" w14:textId="640E9D97" w:rsidR="00B07C4C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al sur con Dinamarca?</w:t>
      </w:r>
    </w:p>
    <w:p w14:paraId="0CC6D4F2" w14:textId="3A776A96" w:rsidR="00B07C4C" w:rsidRPr="001A5962" w:rsidRDefault="00AC65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Alemania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4809CAC" w:rsidR="004A0E37" w:rsidRPr="001A5962" w:rsidRDefault="00AC654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0FE1BD9" w:rsidR="00C6547F" w:rsidRPr="001A5962" w:rsidRDefault="00AC65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Dinamarca tiene frontera con Alemania.</w:t>
      </w:r>
    </w:p>
    <w:p w14:paraId="46704CEC" w14:textId="0944E00C" w:rsidR="00C6547F" w:rsidRPr="001A5962" w:rsidRDefault="00AC65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Copenhague es la capital de Dinamarca.</w:t>
      </w:r>
    </w:p>
    <w:p w14:paraId="5D43DD2A" w14:textId="0BC92E61" w:rsidR="00C6547F" w:rsidRPr="001A5962" w:rsidRDefault="00AC65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Dinamarca es conocida por su energía eólica.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77BA5CD" w:rsidR="009639AD" w:rsidRPr="001A5962" w:rsidRDefault="00AC65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Dinamarca utiliza el euro como moneda.</w:t>
      </w:r>
    </w:p>
    <w:p w14:paraId="14A14E00" w14:textId="62E85E60" w:rsidR="009639AD" w:rsidRPr="001A5962" w:rsidRDefault="00AC65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Dinamarca está en el sur de Europa.</w:t>
      </w:r>
    </w:p>
    <w:p w14:paraId="15627230" w14:textId="56FF7173" w:rsidR="00FC7955" w:rsidRPr="001A5962" w:rsidRDefault="00AC65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verano en Dinamarca es muy caluroso.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AC79F6E" w:rsidR="00FC7955" w:rsidRPr="001A5962" w:rsidRDefault="00AC65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6F3880A" w:rsidR="009639AD" w:rsidRPr="00CD7B6C" w:rsidRDefault="00AC654A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proofErr w:type="spellStart"/>
      <w:r w:rsidRPr="00CD7B6C">
        <w:rPr>
          <w:b/>
          <w:bCs/>
          <w:sz w:val="28"/>
          <w:szCs w:val="28"/>
          <w:lang w:val="it-IT"/>
        </w:rPr>
        <w:t>Dinamarca</w:t>
      </w:r>
      <w:proofErr w:type="spellEnd"/>
    </w:p>
    <w:p w14:paraId="55EF0994" w14:textId="77777777" w:rsidR="007B7F3E" w:rsidRPr="00CD7B6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CD7B6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CD7B6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CD7B6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593CA55B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significa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Escandinavia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53F55E9B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Escandinavia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refiere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una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región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norte de Europa.</w:t>
      </w:r>
    </w:p>
    <w:p w14:paraId="14C3A16F" w14:textId="77777777" w:rsidR="00574C70" w:rsidRPr="00CD7B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419EC50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Jutlandia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65BA151E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Jutlandia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península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Dinamarca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CD7B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43195E5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Mar del Norte?</w:t>
      </w:r>
    </w:p>
    <w:p w14:paraId="74D20E90" w14:textId="012A8B10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Mar del Norte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oeste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Dinamarca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CD7B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AB82988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Quiénes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eran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vikingos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422BA47B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vikingos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eran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antiguos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marinos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comerciantes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Escandinavia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CD7B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07D866C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Unión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Kalmar?</w:t>
      </w:r>
    </w:p>
    <w:p w14:paraId="33A271C8" w14:textId="0A463E69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Unión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Kalmar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alianza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histórica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entre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países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nórdicos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CD7B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241378E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hygge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5FDE5DBA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Hygge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concepto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danés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confort y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bienestar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CD7B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F0B44ED" w:rsidR="00574C70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Mar de Wadden?</w:t>
      </w:r>
    </w:p>
    <w:p w14:paraId="4CF2BB97" w14:textId="21EB6BEB" w:rsidR="004A0E37" w:rsidRPr="00CD7B6C" w:rsidRDefault="00AC65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Mar de Wadden </w:t>
      </w:r>
      <w:proofErr w:type="gram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parque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Dinamarca</w:t>
      </w:r>
      <w:proofErr w:type="spellEnd"/>
      <w:r w:rsidRPr="00CD7B6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CD7B6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3BA0B" w14:textId="77777777" w:rsidR="00C578F7" w:rsidRDefault="00C578F7" w:rsidP="00275D4A">
      <w:pPr>
        <w:spacing w:after="0" w:line="240" w:lineRule="auto"/>
      </w:pPr>
      <w:r>
        <w:separator/>
      </w:r>
    </w:p>
  </w:endnote>
  <w:endnote w:type="continuationSeparator" w:id="0">
    <w:p w14:paraId="53675A4D" w14:textId="77777777" w:rsidR="00C578F7" w:rsidRDefault="00C578F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7F803" w14:textId="77777777" w:rsidR="00C578F7" w:rsidRDefault="00C578F7" w:rsidP="00275D4A">
      <w:pPr>
        <w:spacing w:after="0" w:line="240" w:lineRule="auto"/>
      </w:pPr>
      <w:r>
        <w:separator/>
      </w:r>
    </w:p>
  </w:footnote>
  <w:footnote w:type="continuationSeparator" w:id="0">
    <w:p w14:paraId="1F5636FA" w14:textId="77777777" w:rsidR="00C578F7" w:rsidRDefault="00C578F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83B1C"/>
    <w:rsid w:val="00096C2C"/>
    <w:rsid w:val="000A2EEC"/>
    <w:rsid w:val="000A3E4E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B1642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D2851"/>
    <w:rsid w:val="006E00F2"/>
    <w:rsid w:val="006E5DD9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64841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C654A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78F7"/>
    <w:rsid w:val="00C6547F"/>
    <w:rsid w:val="00C669FE"/>
    <w:rsid w:val="00C73140"/>
    <w:rsid w:val="00C81A66"/>
    <w:rsid w:val="00C93468"/>
    <w:rsid w:val="00CA784E"/>
    <w:rsid w:val="00CC1E5D"/>
    <w:rsid w:val="00CC342E"/>
    <w:rsid w:val="00CC3F2B"/>
    <w:rsid w:val="00CD7B6C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650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2024-06-22T10:07:00Z</dcterms:created>
  <dcterms:modified xsi:type="dcterms:W3CDTF">2024-06-24T11:02:00Z</dcterms:modified>
</cp:coreProperties>
</file>