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38361AE" w:rsidR="001A5962" w:rsidRDefault="001E3916" w:rsidP="00D076C2">
            <w:pPr>
              <w:pStyle w:val="berschrift1"/>
            </w:pPr>
            <w:r>
              <w:t>Santa Lucía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343D646" w:rsidR="001A5962" w:rsidRPr="006F4550" w:rsidRDefault="00630F8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C80278C" wp14:editId="0B7A2A30">
                  <wp:extent cx="950705" cy="950705"/>
                  <wp:effectExtent l="0" t="0" r="1905" b="1905"/>
                  <wp:docPr id="20553386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916">
              <w:rPr>
                <w:b/>
                <w:sz w:val="12"/>
                <w:szCs w:val="18"/>
              </w:rPr>
              <w:t>about-the-world.org/3427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9C5FCB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4A3CBF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Pequeñas</w:t>
            </w:r>
            <w:proofErr w:type="spellEnd"/>
            <w:r>
              <w:rPr>
                <w:sz w:val="20"/>
                <w:szCs w:val="20"/>
              </w:rPr>
              <w:t xml:space="preserve"> Antillas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DC9069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</w:p>
        </w:tc>
      </w:tr>
      <w:tr w:rsidR="00C02828" w:rsidRPr="00B4116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234C49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5B00AD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Arawak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DEC74E" w:rsidR="00C02828" w:rsidRPr="001872FC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872FC">
              <w:rPr>
                <w:sz w:val="20"/>
                <w:szCs w:val="20"/>
                <w:lang w:val="fr-FR"/>
              </w:rPr>
              <w:t>grupo</w:t>
            </w:r>
            <w:proofErr w:type="spellEnd"/>
            <w:proofErr w:type="gramEnd"/>
            <w:r w:rsidRPr="001872F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en el Caribe</w:t>
            </w:r>
          </w:p>
        </w:tc>
      </w:tr>
      <w:tr w:rsidR="00C02828" w:rsidRPr="00B41168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47BECA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A3ADA3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Calipso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DD79FC" w:rsidR="00C02828" w:rsidRPr="001872FC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1872FC">
              <w:rPr>
                <w:sz w:val="20"/>
                <w:szCs w:val="20"/>
                <w:lang w:val="fr-FR"/>
              </w:rPr>
              <w:t>dos</w:t>
            </w:r>
            <w:proofErr w:type="gramEnd"/>
            <w:r w:rsidRPr="001872F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conos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volcánicos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en Santa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Lucía</w:t>
            </w:r>
            <w:proofErr w:type="spellEnd"/>
          </w:p>
        </w:tc>
      </w:tr>
      <w:tr w:rsidR="00C02828" w:rsidRPr="00B41168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91383A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F32939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Criollo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4545D0" w:rsidR="00C02828" w:rsidRPr="001872FC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872FC">
              <w:rPr>
                <w:sz w:val="20"/>
                <w:szCs w:val="20"/>
                <w:lang w:val="fr-FR"/>
              </w:rPr>
              <w:t>indígenas</w:t>
            </w:r>
            <w:proofErr w:type="spellEnd"/>
            <w:proofErr w:type="gramEnd"/>
            <w:r w:rsidRPr="001872FC">
              <w:rPr>
                <w:sz w:val="20"/>
                <w:szCs w:val="20"/>
                <w:lang w:val="fr-FR"/>
              </w:rPr>
              <w:t xml:space="preserve"> originales de Santa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Lucía</w:t>
            </w:r>
            <w:proofErr w:type="spellEnd"/>
          </w:p>
        </w:tc>
      </w:tr>
      <w:tr w:rsidR="00C02828" w:rsidRPr="00B41168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ED410E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3759D0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UNESCO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B68FE6" w:rsidR="00C02828" w:rsidRPr="001872FC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872FC">
              <w:rPr>
                <w:sz w:val="20"/>
                <w:szCs w:val="20"/>
                <w:lang w:val="it-IT"/>
              </w:rPr>
              <w:t xml:space="preserve">idioma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hablado</w:t>
            </w:r>
            <w:proofErr w:type="spellEnd"/>
            <w:r w:rsidRPr="001872FC">
              <w:rPr>
                <w:sz w:val="20"/>
                <w:szCs w:val="20"/>
                <w:lang w:val="it-IT"/>
              </w:rPr>
              <w:t xml:space="preserve"> en Santa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Lucía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82B153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78FE5C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Pitones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B66953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Santa Lucía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35717A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1C79C6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Castries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42C66A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4ADD17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22AD44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Plátanos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2AD439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organización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</w:p>
        </w:tc>
      </w:tr>
      <w:tr w:rsidR="00C02828" w:rsidRPr="00B4116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BD58ED" w:rsidR="00C02828" w:rsidRPr="00B0617B" w:rsidRDefault="001E39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03BECA" w:rsidR="00C02828" w:rsidRPr="00B0617B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Santa Lucía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DE5752" w:rsidR="00C02828" w:rsidRPr="001872FC" w:rsidRDefault="001E39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872FC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1872FC">
              <w:rPr>
                <w:sz w:val="20"/>
                <w:szCs w:val="20"/>
                <w:lang w:val="it-IT"/>
              </w:rPr>
              <w:t xml:space="preserve"> musical en Santa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Lucía</w:t>
            </w:r>
            <w:proofErr w:type="spellEnd"/>
          </w:p>
        </w:tc>
      </w:tr>
    </w:tbl>
    <w:p w14:paraId="69E60D5D" w14:textId="77777777" w:rsidR="007A19D6" w:rsidRPr="001872FC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A4A161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DC16B7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criollo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habla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8F3B86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FE7585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6DC760" w:rsidR="008556DD" w:rsidRPr="001872FC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872FC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1872FC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fusión</w:t>
            </w:r>
            <w:proofErr w:type="spellEnd"/>
            <w:r w:rsidRPr="001872FC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5527A0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franceses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2EC328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A1EA9A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Santa Lucía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5DCB84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5627DA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28A296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Pitones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6A62BD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excursionistas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6333D5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F7266F" w:rsidR="008556DD" w:rsidRPr="001872FC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872FC">
              <w:rPr>
                <w:sz w:val="20"/>
                <w:szCs w:val="20"/>
                <w:lang w:val="fr-FR"/>
              </w:rPr>
              <w:t xml:space="preserve">El Festival de Jazz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atrae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FFCAE2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D6EEEE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0F7623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598F16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varias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62E931" w:rsidR="008556DD" w:rsidRPr="00B0617B" w:rsidRDefault="001E39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B4CC35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Castries,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837405" w:rsidR="008556DD" w:rsidRPr="00B0617B" w:rsidRDefault="001E39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junto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4116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AE8BEB" w:rsidR="00B05E92" w:rsidRPr="001872FC" w:rsidRDefault="001E39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872F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872F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872FC">
              <w:rPr>
                <w:sz w:val="18"/>
                <w:szCs w:val="18"/>
                <w:lang w:val="fr-FR"/>
              </w:rPr>
              <w:t xml:space="preserve"> de Santa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Lucía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14BDA1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0C8F38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Soufrière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FC8DAC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2F981B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Castries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7E11B6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9C2302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Vieux Fort</w:t>
            </w:r>
          </w:p>
        </w:tc>
      </w:tr>
      <w:tr w:rsidR="00B05E92" w:rsidRPr="00B4116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B5FEE7" w:rsidR="00B05E92" w:rsidRPr="001872FC" w:rsidRDefault="001E39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872F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872FC">
              <w:rPr>
                <w:sz w:val="18"/>
                <w:szCs w:val="18"/>
                <w:lang w:val="fr-FR"/>
              </w:rPr>
              <w:t>el principal</w:t>
            </w:r>
            <w:proofErr w:type="gramEnd"/>
            <w:r w:rsidRPr="001872F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en Santa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Lucía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10536C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20D3CC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plátanos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95196D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B59449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cacao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56C16E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D48006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B05E92" w:rsidRPr="00B4116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E75A57" w:rsidR="00B05E92" w:rsidRPr="001872FC" w:rsidRDefault="001E39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872F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872FC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1872FC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1872FC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1872FC">
              <w:rPr>
                <w:sz w:val="18"/>
                <w:szCs w:val="18"/>
                <w:lang w:val="it-IT"/>
              </w:rPr>
              <w:t xml:space="preserve"> clima predominante en Santa </w:t>
            </w:r>
            <w:proofErr w:type="spellStart"/>
            <w:r w:rsidRPr="001872FC">
              <w:rPr>
                <w:sz w:val="18"/>
                <w:szCs w:val="18"/>
                <w:lang w:val="it-IT"/>
              </w:rPr>
              <w:t>Lucía</w:t>
            </w:r>
            <w:proofErr w:type="spellEnd"/>
            <w:r w:rsidRPr="001872FC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B66610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ED77FF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28B369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C1ADE4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3E30AA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6CE20C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27885D" w:rsidR="00B05E92" w:rsidRPr="00B0617B" w:rsidRDefault="001E39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patrimonio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mundial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en Santa Lucía?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04467A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7792CC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Pitones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CACE54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937353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Machu Picchu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08483B" w:rsidR="000F1479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6F2E45" w:rsidR="000F1479" w:rsidRPr="00B0617B" w:rsidRDefault="001E39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Gran </w:t>
            </w:r>
            <w:proofErr w:type="spellStart"/>
            <w:r>
              <w:rPr>
                <w:sz w:val="18"/>
                <w:szCs w:val="18"/>
              </w:rPr>
              <w:t>Muralla</w:t>
            </w:r>
            <w:proofErr w:type="spellEnd"/>
          </w:p>
        </w:tc>
      </w:tr>
      <w:tr w:rsidR="00B05E92" w:rsidRPr="00B4116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316428" w:rsidR="00B05E92" w:rsidRPr="001872FC" w:rsidRDefault="001E39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872F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Quiénes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fueron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los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primeros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 xml:space="preserve"> habitantes de Santa </w:t>
            </w:r>
            <w:proofErr w:type="spellStart"/>
            <w:r w:rsidRPr="001872FC">
              <w:rPr>
                <w:sz w:val="18"/>
                <w:szCs w:val="18"/>
                <w:lang w:val="fr-FR"/>
              </w:rPr>
              <w:t>Lucía</w:t>
            </w:r>
            <w:proofErr w:type="spellEnd"/>
            <w:r w:rsidRPr="001872FC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75D8A6" w:rsidR="00DB0622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1AFBA5" w:rsidR="00DB0622" w:rsidRPr="00B0617B" w:rsidRDefault="001E39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españoles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E56A24" w:rsidR="00DB0622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330614" w:rsidR="00DB0622" w:rsidRPr="00B0617B" w:rsidRDefault="001E39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arawak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BF0B8F" w:rsidR="00DB0622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6B8495" w:rsidR="00DB0622" w:rsidRPr="00B0617B" w:rsidRDefault="001E39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los </w:t>
            </w:r>
            <w:proofErr w:type="spellStart"/>
            <w:r>
              <w:rPr>
                <w:sz w:val="18"/>
                <w:szCs w:val="18"/>
              </w:rPr>
              <w:t>vikingos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ECF1BA" w:rsidR="00B05E92" w:rsidRPr="00B0617B" w:rsidRDefault="001E39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Santa Lucía?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7E229A" w:rsidR="00DB0622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F166D1" w:rsidR="00DB0622" w:rsidRPr="00B0617B" w:rsidRDefault="001E39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7B6167" w:rsidR="00DB0622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0DA1AA4" w:rsidR="00DB0622" w:rsidRPr="00B0617B" w:rsidRDefault="001E39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4BCD3C" w:rsidR="00DB0622" w:rsidRPr="00B0617B" w:rsidRDefault="001E39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45A9B3" w:rsidR="00DB0622" w:rsidRPr="00B0617B" w:rsidRDefault="001E39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3EA02F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A17507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7F2784" w:rsidR="00503ED9" w:rsidRPr="00B0617B" w:rsidRDefault="001E39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Santa Lucía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1979.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1C8DAF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1FC098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763592" w:rsidR="00503ED9" w:rsidRPr="00B0617B" w:rsidRDefault="001E39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Santa Lucía es San Vicente.</w:t>
            </w:r>
          </w:p>
        </w:tc>
      </w:tr>
      <w:tr w:rsidR="00503ED9" w:rsidRPr="00B4116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457474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BC8C4F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3DD726" w:rsidR="00503ED9" w:rsidRPr="001872FC" w:rsidRDefault="001E39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872FC">
              <w:rPr>
                <w:sz w:val="20"/>
                <w:szCs w:val="20"/>
                <w:lang w:val="it-IT"/>
              </w:rPr>
              <w:t xml:space="preserve">3. El clima de Santa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Lucía</w:t>
            </w:r>
            <w:proofErr w:type="spellEnd"/>
            <w:r w:rsidRPr="001872FC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1872FC">
              <w:rPr>
                <w:sz w:val="20"/>
                <w:szCs w:val="20"/>
                <w:lang w:val="it-IT"/>
              </w:rPr>
              <w:t>desértico</w:t>
            </w:r>
            <w:proofErr w:type="spellEnd"/>
            <w:r w:rsidRPr="001872F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AD32FC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683BBC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7D231B" w:rsidR="00503ED9" w:rsidRPr="00B0617B" w:rsidRDefault="001E39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Santa Lucía.</w:t>
            </w:r>
          </w:p>
        </w:tc>
      </w:tr>
      <w:tr w:rsidR="00503ED9" w:rsidRPr="00B4116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746385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827C95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AC8BEF" w:rsidR="00503ED9" w:rsidRPr="001872FC" w:rsidRDefault="001E39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872FC">
              <w:rPr>
                <w:sz w:val="20"/>
                <w:szCs w:val="20"/>
                <w:lang w:val="fr-FR"/>
              </w:rPr>
              <w:t xml:space="preserve">5. La temporada de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junio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octubre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4116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8E0BE4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E33990" w:rsidR="00503ED9" w:rsidRPr="00B0617B" w:rsidRDefault="001E39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141556" w:rsidR="00503ED9" w:rsidRPr="001872FC" w:rsidRDefault="001E39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872FC">
              <w:rPr>
                <w:sz w:val="20"/>
                <w:szCs w:val="20"/>
                <w:lang w:val="fr-FR"/>
              </w:rPr>
              <w:t xml:space="preserve">6. Santa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Lucía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conocida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extensas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2FC">
              <w:rPr>
                <w:sz w:val="20"/>
                <w:szCs w:val="20"/>
                <w:lang w:val="fr-FR"/>
              </w:rPr>
              <w:t>llanuras</w:t>
            </w:r>
            <w:proofErr w:type="spellEnd"/>
            <w:r w:rsidRPr="001872FC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1872FC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2C2953D" w:rsidR="002C02FF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Santa Lucía?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DAC5752" w:rsidR="002C02FF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plato nacional de Santa Lucía?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5B76515" w:rsidR="002C02FF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importante se celebra en Santa Lucía?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10CAD03" w:rsidR="002C02FF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aproximadamente tiene Santa Lucía?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99DAAA8" w:rsidR="002C02FF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parte de las Antillas se encuentra Santa Lucía?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CCABD76" w:rsidR="002C02FF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Santa Lucía?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AFAB3FC" w:rsidR="00280814" w:rsidRPr="001A5962" w:rsidRDefault="001E39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dos formaciones naturales destacadas de Santa Lucía?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6043752" w:rsidR="00280814" w:rsidRPr="001A5962" w:rsidRDefault="001E391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Santa Lucía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3159285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Santa Lucía = isla en el Caribe</w:t>
      </w:r>
    </w:p>
    <w:p w14:paraId="1F442882" w14:textId="4606EC83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Pequeñas Antillas = grupo de islas en el Caribe</w:t>
      </w:r>
    </w:p>
    <w:p w14:paraId="14D2BF2C" w14:textId="728CB781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Pitones = dos conos volcánicos en Santa Lucía</w:t>
      </w:r>
    </w:p>
    <w:p w14:paraId="73FCBA72" w14:textId="1B3A3995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indígenas originales de Santa Lucía</w:t>
      </w:r>
    </w:p>
    <w:p w14:paraId="4189A1D9" w14:textId="10E0D362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Criollo = idioma hablado en Santa Lucía</w:t>
      </w:r>
    </w:p>
    <w:p w14:paraId="5812D42D" w14:textId="3162AC03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Castries = capital de Santa Lucía</w:t>
      </w:r>
    </w:p>
    <w:p w14:paraId="6562B416" w14:textId="59C55B06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Plátanos = principal producto de exportación</w:t>
      </w:r>
    </w:p>
    <w:p w14:paraId="16A3A5DB" w14:textId="0EB2A45D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UNESCO = organización de Patrimonio Mundial</w:t>
      </w:r>
    </w:p>
    <w:p w14:paraId="5CE3148F" w14:textId="309D95E8" w:rsidR="00294E29" w:rsidRPr="001A5962" w:rsidRDefault="001E39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 = estilo musical en Santa Lucía</w:t>
      </w:r>
    </w:p>
    <w:p w14:paraId="4C3343CD" w14:textId="2A54CFA8" w:rsidR="00294E29" w:rsidRPr="001A5962" w:rsidRDefault="001E391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68D87F9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Santa Lucía se encuentra | en el Caribe.</w:t>
      </w:r>
    </w:p>
    <w:p w14:paraId="07A24216" w14:textId="7AAAA704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isla fue colonizada | por los franceses.</w:t>
      </w:r>
    </w:p>
    <w:p w14:paraId="76CE08C0" w14:textId="5BE09E16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Castries, es | el centro económico.</w:t>
      </w:r>
    </w:p>
    <w:p w14:paraId="5932A7E2" w14:textId="2F733D16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Pitones son populares | para excursionistas.</w:t>
      </w:r>
    </w:p>
    <w:p w14:paraId="075F65F1" w14:textId="2D2BDD24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Festival de Jazz atrae | a muchos artistas.</w:t>
      </w:r>
    </w:p>
    <w:p w14:paraId="71D6840C" w14:textId="5EFABDF1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es una fusión | de varias influencias.</w:t>
      </w:r>
    </w:p>
    <w:p w14:paraId="7318E757" w14:textId="7885F97E" w:rsidR="00096C2C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criollo se habla | junto al inglés.</w:t>
      </w:r>
    </w:p>
    <w:p w14:paraId="3AB7BF65" w14:textId="6693F9F5" w:rsidR="009A62E0" w:rsidRPr="001A5962" w:rsidRDefault="001E391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E9AAFF3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Santa Lucía?</w:t>
      </w:r>
    </w:p>
    <w:p w14:paraId="4320A616" w14:textId="7AD767A3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Castries</w:t>
      </w:r>
    </w:p>
    <w:p w14:paraId="56906EA9" w14:textId="557F1BB0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el principal de exportación en Santa Lucía?</w:t>
      </w:r>
    </w:p>
    <w:p w14:paraId="7DF22CF9" w14:textId="69EE9131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plátanos</w:t>
      </w:r>
    </w:p>
    <w:p w14:paraId="4EB435A8" w14:textId="7170B975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Santa Lucía?</w:t>
      </w:r>
    </w:p>
    <w:p w14:paraId="727B48C4" w14:textId="4C666141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3EB08CD2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patrimonio mundial se encuentra en Santa Lucía?</w:t>
      </w:r>
    </w:p>
    <w:p w14:paraId="625D94CD" w14:textId="117FA31B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Pitones</w:t>
      </w:r>
    </w:p>
    <w:p w14:paraId="3B225D35" w14:textId="011B0B72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los primeros habitantes de Santa Lucía?</w:t>
      </w:r>
    </w:p>
    <w:p w14:paraId="0BF248CE" w14:textId="6CF6D162" w:rsidR="009A62E0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</w:p>
    <w:p w14:paraId="3F89FC21" w14:textId="44D3E3E8" w:rsidR="00B07C4C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Santa Lucía?</w:t>
      </w:r>
    </w:p>
    <w:p w14:paraId="0CC6D4F2" w14:textId="62D47749" w:rsidR="00B07C4C" w:rsidRPr="001A5962" w:rsidRDefault="001E39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C8887FA" w:rsidR="004A0E37" w:rsidRPr="001A5962" w:rsidRDefault="001E391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6C60258" w:rsidR="00C6547F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Santa Lucía obtuvo su independencia en 1979.</w:t>
      </w:r>
    </w:p>
    <w:p w14:paraId="46704CEC" w14:textId="15F91477" w:rsidR="00C6547F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inglés es el idioma oficial de Santa Lucía.</w:t>
      </w:r>
    </w:p>
    <w:p w14:paraId="5D43DD2A" w14:textId="5F5CC7A6" w:rsidR="00C6547F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temporada de lluvias es de junio a octubre.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682C657" w:rsidR="009639AD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Santa Lucía es conocida por sus extensas llanuras.</w:t>
      </w:r>
    </w:p>
    <w:p w14:paraId="14A14E00" w14:textId="2CE7988C" w:rsidR="009639AD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Santa Lucía es San Vicente.</w:t>
      </w:r>
    </w:p>
    <w:p w14:paraId="15627230" w14:textId="6A466DBB" w:rsidR="00FC7955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Santa Lucía es principalmente desértico.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AFF6E38" w:rsidR="00FC7955" w:rsidRPr="001A5962" w:rsidRDefault="001E39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FD85BD6" w:rsidR="009639AD" w:rsidRPr="001872FC" w:rsidRDefault="001E391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1872FC">
        <w:rPr>
          <w:b/>
          <w:bCs/>
          <w:sz w:val="28"/>
          <w:szCs w:val="28"/>
          <w:lang w:val="fr-FR"/>
        </w:rPr>
        <w:t xml:space="preserve">Santa </w:t>
      </w:r>
      <w:proofErr w:type="spellStart"/>
      <w:r w:rsidRPr="001872FC">
        <w:rPr>
          <w:b/>
          <w:bCs/>
          <w:sz w:val="28"/>
          <w:szCs w:val="28"/>
          <w:lang w:val="fr-FR"/>
        </w:rPr>
        <w:t>Lucía</w:t>
      </w:r>
      <w:proofErr w:type="spellEnd"/>
    </w:p>
    <w:p w14:paraId="55EF0994" w14:textId="77777777" w:rsidR="007B7F3E" w:rsidRPr="001872F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1872F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1872F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872F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03EBA6F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5DCE5B64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calipso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reggae son populares en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1872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5567AF0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57AA6BF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„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Bouyon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“,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sopa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carne y verduras.</w:t>
      </w:r>
    </w:p>
    <w:p w14:paraId="2DA22936" w14:textId="77777777" w:rsidR="00574C70" w:rsidRPr="001872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6646D52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importante se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37D1806F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Se celebra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Festival de Jazz de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cada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872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9C06FB7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74B76502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180,000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1872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8766A6F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de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Antillas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17B7F91F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Pequeñas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Antillas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872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9B39816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56ECF612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isla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1979.</w:t>
      </w:r>
    </w:p>
    <w:p w14:paraId="540F289C" w14:textId="77777777" w:rsidR="00574C70" w:rsidRPr="001872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51A35A3" w:rsidR="00574C70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dos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formaciones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destacadas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Santa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Lucía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3E9E901" w:rsidR="004A0E37" w:rsidRPr="001872FC" w:rsidRDefault="001E39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dos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Pitones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formaciones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volcánicas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destacadas</w:t>
      </w:r>
      <w:proofErr w:type="spellEnd"/>
      <w:r w:rsidRPr="001872F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1872F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DA786" w14:textId="77777777" w:rsidR="009D1A08" w:rsidRDefault="009D1A08" w:rsidP="00275D4A">
      <w:pPr>
        <w:spacing w:after="0" w:line="240" w:lineRule="auto"/>
      </w:pPr>
      <w:r>
        <w:separator/>
      </w:r>
    </w:p>
  </w:endnote>
  <w:endnote w:type="continuationSeparator" w:id="0">
    <w:p w14:paraId="47E6636B" w14:textId="77777777" w:rsidR="009D1A08" w:rsidRDefault="009D1A0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28971" w14:textId="77777777" w:rsidR="009D1A08" w:rsidRDefault="009D1A08" w:rsidP="00275D4A">
      <w:pPr>
        <w:spacing w:after="0" w:line="240" w:lineRule="auto"/>
      </w:pPr>
      <w:r>
        <w:separator/>
      </w:r>
    </w:p>
  </w:footnote>
  <w:footnote w:type="continuationSeparator" w:id="0">
    <w:p w14:paraId="786BF54E" w14:textId="77777777" w:rsidR="009D1A08" w:rsidRDefault="009D1A0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72FC"/>
    <w:rsid w:val="001A40A6"/>
    <w:rsid w:val="001A4E43"/>
    <w:rsid w:val="001A5962"/>
    <w:rsid w:val="001C3706"/>
    <w:rsid w:val="001D05FC"/>
    <w:rsid w:val="001D28B0"/>
    <w:rsid w:val="001D58AF"/>
    <w:rsid w:val="001E3916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B73F0"/>
    <w:rsid w:val="004C3FFC"/>
    <w:rsid w:val="004F3B66"/>
    <w:rsid w:val="00503ED9"/>
    <w:rsid w:val="00511016"/>
    <w:rsid w:val="00574C70"/>
    <w:rsid w:val="005A0966"/>
    <w:rsid w:val="005C3061"/>
    <w:rsid w:val="005D55B7"/>
    <w:rsid w:val="005F4BE2"/>
    <w:rsid w:val="00607F01"/>
    <w:rsid w:val="00630F81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6457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492B"/>
    <w:rsid w:val="00992959"/>
    <w:rsid w:val="0099522C"/>
    <w:rsid w:val="009A62E0"/>
    <w:rsid w:val="009C01C1"/>
    <w:rsid w:val="009D0AA2"/>
    <w:rsid w:val="009D1A08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1168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2024-06-22T11:38:00Z</dcterms:created>
  <dcterms:modified xsi:type="dcterms:W3CDTF">2024-06-24T11:53:00Z</dcterms:modified>
</cp:coreProperties>
</file>