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C0B310D" w:rsidR="001A5962" w:rsidRDefault="00044443" w:rsidP="00D076C2">
            <w:pPr>
              <w:pStyle w:val="berschrift1"/>
            </w:pPr>
            <w:r>
              <w:t>Turquía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02C9F7A0" w:rsidR="001A5962" w:rsidRPr="006F4550" w:rsidRDefault="00CE0A96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192D64DB" wp14:editId="7D82F415">
                  <wp:extent cx="950705" cy="950705"/>
                  <wp:effectExtent l="0" t="0" r="1905" b="1905"/>
                  <wp:docPr id="72201166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44443">
              <w:rPr>
                <w:b/>
                <w:sz w:val="12"/>
                <w:szCs w:val="18"/>
              </w:rPr>
              <w:t>about-the-world.org/3448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34D12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37BD13D" w:rsidR="00C02828" w:rsidRPr="00B0617B" w:rsidRDefault="000444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42FA982" w:rsidR="00C02828" w:rsidRPr="00B0617B" w:rsidRDefault="0004444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Mustafa Kemal Atatürk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6964BC8" w:rsidR="00C02828" w:rsidRPr="00331B33" w:rsidRDefault="0004444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331B33">
              <w:rPr>
                <w:sz w:val="20"/>
                <w:szCs w:val="20"/>
                <w:lang w:val="fr-FR"/>
              </w:rPr>
              <w:t>estrecho</w:t>
            </w:r>
            <w:proofErr w:type="spellEnd"/>
            <w:proofErr w:type="gramEnd"/>
            <w:r w:rsidRPr="00331B33">
              <w:rPr>
                <w:sz w:val="20"/>
                <w:szCs w:val="20"/>
                <w:lang w:val="fr-FR"/>
              </w:rPr>
              <w:t xml:space="preserve"> que </w:t>
            </w:r>
            <w:proofErr w:type="spellStart"/>
            <w:r w:rsidRPr="00331B33">
              <w:rPr>
                <w:sz w:val="20"/>
                <w:szCs w:val="20"/>
                <w:lang w:val="fr-FR"/>
              </w:rPr>
              <w:t>divide</w:t>
            </w:r>
            <w:proofErr w:type="spellEnd"/>
            <w:r w:rsidRPr="00331B33">
              <w:rPr>
                <w:sz w:val="20"/>
                <w:szCs w:val="20"/>
                <w:lang w:val="fr-FR"/>
              </w:rPr>
              <w:t xml:space="preserve"> Europa y Asia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21E2E6F" w:rsidR="00C02828" w:rsidRPr="00B0617B" w:rsidRDefault="000444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D41CD89" w:rsidR="00C02828" w:rsidRPr="00B0617B" w:rsidRDefault="0004444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Halay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882661A" w:rsidR="00C02828" w:rsidRPr="00B0617B" w:rsidRDefault="0004444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central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Turquía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continental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818AF98" w:rsidR="00C02828" w:rsidRPr="00B0617B" w:rsidRDefault="000444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BFDB537" w:rsidR="00C02828" w:rsidRPr="00B0617B" w:rsidRDefault="0004444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Bósforo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FDFFA15" w:rsidR="00C02828" w:rsidRPr="00B0617B" w:rsidRDefault="0004444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antigua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civilización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Turquía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78C08D6" w:rsidR="00C02828" w:rsidRPr="00B0617B" w:rsidRDefault="000444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3BE085E" w:rsidR="00C02828" w:rsidRPr="00B0617B" w:rsidRDefault="0004444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Anatolia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E209644" w:rsidR="00C02828" w:rsidRPr="00B0617B" w:rsidRDefault="0004444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poderosa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histórica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turca</w:t>
            </w:r>
            <w:proofErr w:type="spellEnd"/>
          </w:p>
        </w:tc>
      </w:tr>
      <w:tr w:rsidR="00C02828" w:rsidRPr="00B34D12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AF1BB29" w:rsidR="00C02828" w:rsidRPr="00B0617B" w:rsidRDefault="000444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CB37B7C" w:rsidR="00C02828" w:rsidRPr="00B0617B" w:rsidRDefault="0004444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Pamukkale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714E174" w:rsidR="00C02828" w:rsidRPr="00331B33" w:rsidRDefault="0004444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331B33">
              <w:rPr>
                <w:sz w:val="20"/>
                <w:szCs w:val="20"/>
                <w:lang w:val="fr-FR"/>
              </w:rPr>
              <w:t>fundador</w:t>
            </w:r>
            <w:proofErr w:type="spellEnd"/>
            <w:proofErr w:type="gramEnd"/>
            <w:r w:rsidRPr="00331B33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331B33">
              <w:rPr>
                <w:sz w:val="20"/>
                <w:szCs w:val="20"/>
                <w:lang w:val="fr-FR"/>
              </w:rPr>
              <w:t>Turquía</w:t>
            </w:r>
            <w:proofErr w:type="spellEnd"/>
            <w:r w:rsidRPr="00331B33">
              <w:rPr>
                <w:sz w:val="20"/>
                <w:szCs w:val="20"/>
                <w:lang w:val="fr-FR"/>
              </w:rPr>
              <w:t xml:space="preserve"> moderna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05CFF00" w:rsidR="00C02828" w:rsidRPr="00B0617B" w:rsidRDefault="000444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9504834" w:rsidR="00C02828" w:rsidRPr="00B0617B" w:rsidRDefault="0004444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Hititas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B68BBBC" w:rsidR="00C02828" w:rsidRPr="00B0617B" w:rsidRDefault="0004444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política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económica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Turquía</w:t>
            </w:r>
            <w:proofErr w:type="spellEnd"/>
          </w:p>
        </w:tc>
      </w:tr>
      <w:tr w:rsidR="00C02828" w:rsidRPr="00B34D12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E0F3F54" w:rsidR="00C02828" w:rsidRPr="00B0617B" w:rsidRDefault="000444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31C2679" w:rsidR="00C02828" w:rsidRPr="00B0617B" w:rsidRDefault="0004444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Ankara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AB721F0" w:rsidR="00C02828" w:rsidRPr="00331B33" w:rsidRDefault="0004444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331B33">
              <w:rPr>
                <w:sz w:val="20"/>
                <w:szCs w:val="20"/>
                <w:lang w:val="fr-FR"/>
              </w:rPr>
              <w:t>terrazas</w:t>
            </w:r>
            <w:proofErr w:type="spellEnd"/>
            <w:proofErr w:type="gramEnd"/>
            <w:r w:rsidRPr="00331B3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31B33">
              <w:rPr>
                <w:sz w:val="20"/>
                <w:szCs w:val="20"/>
                <w:lang w:val="fr-FR"/>
              </w:rPr>
              <w:t>calizas</w:t>
            </w:r>
            <w:proofErr w:type="spellEnd"/>
            <w:r w:rsidRPr="00331B3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31B33">
              <w:rPr>
                <w:sz w:val="20"/>
                <w:szCs w:val="20"/>
                <w:lang w:val="fr-FR"/>
              </w:rPr>
              <w:t>naturales</w:t>
            </w:r>
            <w:proofErr w:type="spellEnd"/>
            <w:r w:rsidRPr="00331B33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331B33">
              <w:rPr>
                <w:sz w:val="20"/>
                <w:szCs w:val="20"/>
                <w:lang w:val="fr-FR"/>
              </w:rPr>
              <w:t>Turquía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AD78950" w:rsidR="00C02828" w:rsidRPr="00B0617B" w:rsidRDefault="000444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EF3AA04" w:rsidR="00C02828" w:rsidRPr="00B0617B" w:rsidRDefault="0004444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Imperio </w:t>
            </w:r>
            <w:proofErr w:type="spellStart"/>
            <w:r>
              <w:rPr>
                <w:sz w:val="20"/>
                <w:szCs w:val="20"/>
              </w:rPr>
              <w:t>Otomano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B3A0325" w:rsidR="00C02828" w:rsidRPr="00B0617B" w:rsidRDefault="0004444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danza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folclórica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turca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F5B4797" w:rsidR="00C02828" w:rsidRPr="00B0617B" w:rsidRDefault="000444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94C087A" w:rsidR="00C02828" w:rsidRPr="00B0617B" w:rsidRDefault="0004444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Baklava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F8A30D3" w:rsidR="00C02828" w:rsidRPr="00B0617B" w:rsidRDefault="0004444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postre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dulce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típico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turco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2104E2E" w:rsidR="008556DD" w:rsidRPr="00B0617B" w:rsidRDefault="0004444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6F1A72F" w:rsidR="008556DD" w:rsidRPr="00B0617B" w:rsidRDefault="0004444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Bósforo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separa</w:t>
            </w:r>
            <w:proofErr w:type="spellEnd"/>
            <w:r>
              <w:rPr>
                <w:sz w:val="20"/>
                <w:szCs w:val="20"/>
              </w:rPr>
              <w:t xml:space="preserve"> Europa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1AC9739" w:rsidR="008556DD" w:rsidRPr="00B0617B" w:rsidRDefault="0004444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Bulgaria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71C56F7" w:rsidR="008556DD" w:rsidRPr="00B0617B" w:rsidRDefault="0004444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14D64DA" w:rsidR="008556DD" w:rsidRPr="00B0617B" w:rsidRDefault="0004444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historia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incluye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277DE25" w:rsidR="008556DD" w:rsidRPr="00B0617B" w:rsidRDefault="0004444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Asia.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1691811" w:rsidR="008556DD" w:rsidRPr="00B0617B" w:rsidRDefault="0004444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00FA9E6" w:rsidR="008556DD" w:rsidRPr="00B0617B" w:rsidRDefault="0004444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predomina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D82726B" w:rsidR="008556DD" w:rsidRPr="00B0617B" w:rsidRDefault="0004444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costa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54FB6D1" w:rsidR="008556DD" w:rsidRPr="00B0617B" w:rsidRDefault="0004444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5E1612B" w:rsidR="008556DD" w:rsidRPr="00B0617B" w:rsidRDefault="0004444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Turquía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Grecia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B901156" w:rsidR="008556DD" w:rsidRPr="00B0617B" w:rsidRDefault="0004444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 los </w:t>
            </w:r>
            <w:proofErr w:type="spellStart"/>
            <w:r>
              <w:rPr>
                <w:sz w:val="20"/>
                <w:szCs w:val="20"/>
              </w:rPr>
              <w:t>frigios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90444F0" w:rsidR="008556DD" w:rsidRPr="00B0617B" w:rsidRDefault="0004444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85D5E8B" w:rsidR="008556DD" w:rsidRPr="00B0617B" w:rsidRDefault="0004444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Ankara se </w:t>
            </w:r>
            <w:proofErr w:type="spellStart"/>
            <w:r>
              <w:rPr>
                <w:sz w:val="20"/>
                <w:szCs w:val="20"/>
              </w:rPr>
              <w:t>convirtió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54D175D" w:rsidR="008556DD" w:rsidRPr="00B0617B" w:rsidRDefault="0004444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1923.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B21D6FE" w:rsidR="008556DD" w:rsidRPr="00B0617B" w:rsidRDefault="0004444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48EBF11" w:rsidR="008556DD" w:rsidRPr="00331B33" w:rsidRDefault="0004444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31B33">
              <w:rPr>
                <w:sz w:val="20"/>
                <w:szCs w:val="20"/>
                <w:lang w:val="it-IT"/>
              </w:rPr>
              <w:t xml:space="preserve">El turismo </w:t>
            </w:r>
            <w:proofErr w:type="spellStart"/>
            <w:r w:rsidRPr="00331B33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331B33">
              <w:rPr>
                <w:sz w:val="20"/>
                <w:szCs w:val="20"/>
                <w:lang w:val="it-IT"/>
              </w:rPr>
              <w:t xml:space="preserve"> un </w:t>
            </w:r>
            <w:proofErr w:type="spellStart"/>
            <w:r w:rsidRPr="00331B33">
              <w:rPr>
                <w:sz w:val="20"/>
                <w:szCs w:val="20"/>
                <w:lang w:val="it-IT"/>
              </w:rPr>
              <w:t>sector</w:t>
            </w:r>
            <w:proofErr w:type="spellEnd"/>
            <w:r w:rsidRPr="00331B33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6A2E90E" w:rsidR="008556DD" w:rsidRPr="00B0617B" w:rsidRDefault="0004444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B996C34" w:rsidR="008556DD" w:rsidRPr="00B0617B" w:rsidRDefault="0004444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F062576" w:rsidR="008556DD" w:rsidRPr="00331B33" w:rsidRDefault="0004444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331B33">
              <w:rPr>
                <w:sz w:val="20"/>
                <w:szCs w:val="20"/>
                <w:lang w:val="fr-FR"/>
              </w:rPr>
              <w:t xml:space="preserve">La lucha libre es </w:t>
            </w:r>
            <w:proofErr w:type="spellStart"/>
            <w:r w:rsidRPr="00331B33">
              <w:rPr>
                <w:sz w:val="20"/>
                <w:szCs w:val="20"/>
                <w:lang w:val="fr-FR"/>
              </w:rPr>
              <w:t>popular</w:t>
            </w:r>
            <w:proofErr w:type="spellEnd"/>
            <w:r w:rsidRPr="00331B33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633E1EB" w:rsidR="008556DD" w:rsidRPr="00B0617B" w:rsidRDefault="0004444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Turquía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34D12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3C8336A" w:rsidR="00B05E92" w:rsidRPr="00331B33" w:rsidRDefault="0004444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31B33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331B33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331B33">
              <w:rPr>
                <w:sz w:val="18"/>
                <w:szCs w:val="18"/>
                <w:lang w:val="it-IT"/>
              </w:rPr>
              <w:t xml:space="preserve"> separa la parte europea de la </w:t>
            </w:r>
            <w:proofErr w:type="spellStart"/>
            <w:r w:rsidRPr="00331B33">
              <w:rPr>
                <w:sz w:val="18"/>
                <w:szCs w:val="18"/>
                <w:lang w:val="it-IT"/>
              </w:rPr>
              <w:t>asiática</w:t>
            </w:r>
            <w:proofErr w:type="spellEnd"/>
            <w:r w:rsidRPr="00331B33">
              <w:rPr>
                <w:sz w:val="18"/>
                <w:szCs w:val="18"/>
                <w:lang w:val="it-IT"/>
              </w:rPr>
              <w:t xml:space="preserve"> de </w:t>
            </w:r>
            <w:proofErr w:type="spellStart"/>
            <w:r w:rsidRPr="00331B33">
              <w:rPr>
                <w:sz w:val="18"/>
                <w:szCs w:val="18"/>
                <w:lang w:val="it-IT"/>
              </w:rPr>
              <w:t>Turquía</w:t>
            </w:r>
            <w:proofErr w:type="spellEnd"/>
            <w:r w:rsidRPr="00331B33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340715D" w:rsidR="000F1479" w:rsidRPr="00B0617B" w:rsidRDefault="0004444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6055BA9" w:rsidR="000F1479" w:rsidRPr="00B0617B" w:rsidRDefault="0004444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 </w:t>
            </w:r>
            <w:proofErr w:type="spellStart"/>
            <w:r>
              <w:rPr>
                <w:sz w:val="18"/>
                <w:szCs w:val="18"/>
              </w:rPr>
              <w:t>Bósforo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B43263F" w:rsidR="000F1479" w:rsidRPr="00B0617B" w:rsidRDefault="0004444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265253E" w:rsidR="000F1479" w:rsidRPr="00B0617B" w:rsidRDefault="0004444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 </w:t>
            </w:r>
            <w:proofErr w:type="spellStart"/>
            <w:r>
              <w:rPr>
                <w:sz w:val="18"/>
                <w:szCs w:val="18"/>
              </w:rPr>
              <w:t>Egeo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99C3FEE" w:rsidR="000F1479" w:rsidRPr="00B0617B" w:rsidRDefault="0004444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26A1748" w:rsidR="000F1479" w:rsidRPr="00B0617B" w:rsidRDefault="0004444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El Danubio</w:t>
            </w:r>
          </w:p>
        </w:tc>
      </w:tr>
      <w:tr w:rsidR="00B05E92" w:rsidRPr="00B34D1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2263DA4" w:rsidR="00B05E92" w:rsidRPr="00331B33" w:rsidRDefault="0004444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331B33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31B33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331B33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331B33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331B33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31B33">
              <w:rPr>
                <w:sz w:val="18"/>
                <w:szCs w:val="18"/>
                <w:lang w:val="fr-FR"/>
              </w:rPr>
              <w:t>Turquía</w:t>
            </w:r>
            <w:proofErr w:type="spellEnd"/>
            <w:r w:rsidRPr="00331B33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B12B22A" w:rsidR="000F1479" w:rsidRPr="00B0617B" w:rsidRDefault="0004444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5B2C45E" w:rsidR="000F1479" w:rsidRPr="00B0617B" w:rsidRDefault="0004444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Izmir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DBE9E49" w:rsidR="000F1479" w:rsidRPr="00B0617B" w:rsidRDefault="0004444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4DE630F" w:rsidR="000F1479" w:rsidRPr="00B0617B" w:rsidRDefault="0004444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Ankara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D598127" w:rsidR="000F1479" w:rsidRPr="00B0617B" w:rsidRDefault="0004444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24C2FF4" w:rsidR="000F1479" w:rsidRPr="00B0617B" w:rsidRDefault="0004444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Estambul</w:t>
            </w:r>
            <w:proofErr w:type="spellEnd"/>
          </w:p>
        </w:tc>
      </w:tr>
      <w:tr w:rsidR="00B05E92" w:rsidRPr="00B34D1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86AD8E4" w:rsidR="00B05E92" w:rsidRPr="00331B33" w:rsidRDefault="0004444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331B33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31B33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331B3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31B33">
              <w:rPr>
                <w:sz w:val="18"/>
                <w:szCs w:val="18"/>
                <w:lang w:val="fr-FR"/>
              </w:rPr>
              <w:t>religión</w:t>
            </w:r>
            <w:proofErr w:type="spellEnd"/>
            <w:r w:rsidRPr="00331B33">
              <w:rPr>
                <w:sz w:val="18"/>
                <w:szCs w:val="18"/>
                <w:lang w:val="fr-FR"/>
              </w:rPr>
              <w:t xml:space="preserve"> domina en </w:t>
            </w:r>
            <w:proofErr w:type="spellStart"/>
            <w:r w:rsidRPr="00331B33">
              <w:rPr>
                <w:sz w:val="18"/>
                <w:szCs w:val="18"/>
                <w:lang w:val="fr-FR"/>
              </w:rPr>
              <w:t>Turquía</w:t>
            </w:r>
            <w:proofErr w:type="spellEnd"/>
            <w:r w:rsidRPr="00331B33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52618A4" w:rsidR="000F1479" w:rsidRPr="00B0617B" w:rsidRDefault="0004444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EEE9298" w:rsidR="000F1479" w:rsidRPr="00B0617B" w:rsidRDefault="0004444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Judaísmo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88A0B48" w:rsidR="000F1479" w:rsidRPr="00B0617B" w:rsidRDefault="0004444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061E6BE" w:rsidR="000F1479" w:rsidRPr="00B0617B" w:rsidRDefault="0004444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CEF2F19" w:rsidR="000F1479" w:rsidRPr="00B0617B" w:rsidRDefault="000444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42BA7F5" w:rsidR="000F1479" w:rsidRPr="00B0617B" w:rsidRDefault="0004444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Cristianismo</w:t>
            </w:r>
            <w:proofErr w:type="spellEnd"/>
          </w:p>
        </w:tc>
      </w:tr>
      <w:tr w:rsidR="00B05E92" w:rsidRPr="00B34D1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06A874A" w:rsidR="00B05E92" w:rsidRPr="00331B33" w:rsidRDefault="0004444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331B33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31B33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331B3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31B33">
              <w:rPr>
                <w:sz w:val="18"/>
                <w:szCs w:val="18"/>
                <w:lang w:val="fr-FR"/>
              </w:rPr>
              <w:t>montaña</w:t>
            </w:r>
            <w:proofErr w:type="spellEnd"/>
            <w:r w:rsidRPr="00331B33">
              <w:rPr>
                <w:sz w:val="18"/>
                <w:szCs w:val="18"/>
                <w:lang w:val="fr-FR"/>
              </w:rPr>
              <w:t xml:space="preserve"> es la </w:t>
            </w:r>
            <w:proofErr w:type="spellStart"/>
            <w:r w:rsidRPr="00331B33">
              <w:rPr>
                <w:sz w:val="18"/>
                <w:szCs w:val="18"/>
                <w:lang w:val="fr-FR"/>
              </w:rPr>
              <w:t>más</w:t>
            </w:r>
            <w:proofErr w:type="spellEnd"/>
            <w:r w:rsidRPr="00331B3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31B33">
              <w:rPr>
                <w:sz w:val="18"/>
                <w:szCs w:val="18"/>
                <w:lang w:val="fr-FR"/>
              </w:rPr>
              <w:t>alta</w:t>
            </w:r>
            <w:proofErr w:type="spellEnd"/>
            <w:r w:rsidRPr="00331B33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31B33">
              <w:rPr>
                <w:sz w:val="18"/>
                <w:szCs w:val="18"/>
                <w:lang w:val="fr-FR"/>
              </w:rPr>
              <w:t>Turquía</w:t>
            </w:r>
            <w:proofErr w:type="spellEnd"/>
            <w:r w:rsidRPr="00331B33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21BB2E0" w:rsidR="000F1479" w:rsidRPr="00B0617B" w:rsidRDefault="000444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1626A0B" w:rsidR="000F1479" w:rsidRPr="00B0617B" w:rsidRDefault="0004444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Monte Ararat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89A9E08" w:rsidR="000F1479" w:rsidRPr="00B0617B" w:rsidRDefault="000444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D369BDF" w:rsidR="000F1479" w:rsidRPr="00B0617B" w:rsidRDefault="0004444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Monte </w:t>
            </w:r>
            <w:proofErr w:type="spellStart"/>
            <w:r>
              <w:rPr>
                <w:sz w:val="18"/>
                <w:szCs w:val="18"/>
              </w:rPr>
              <w:t>Tahtali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C54BADF" w:rsidR="000F1479" w:rsidRPr="00B0617B" w:rsidRDefault="000444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DA52C66" w:rsidR="000F1479" w:rsidRPr="00B0617B" w:rsidRDefault="0004444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Monte </w:t>
            </w:r>
            <w:proofErr w:type="spellStart"/>
            <w:r>
              <w:rPr>
                <w:sz w:val="18"/>
                <w:szCs w:val="18"/>
              </w:rPr>
              <w:t>Erciyes</w:t>
            </w:r>
            <w:proofErr w:type="spellEnd"/>
          </w:p>
        </w:tc>
      </w:tr>
      <w:tr w:rsidR="00B05E92" w:rsidRPr="00B34D12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3D1C18E" w:rsidR="00B05E92" w:rsidRPr="00331B33" w:rsidRDefault="0004444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331B33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31B33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331B3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31B33">
              <w:rPr>
                <w:sz w:val="18"/>
                <w:szCs w:val="18"/>
                <w:lang w:val="fr-FR"/>
              </w:rPr>
              <w:t>civilización</w:t>
            </w:r>
            <w:proofErr w:type="spellEnd"/>
            <w:r w:rsidRPr="00331B3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31B33">
              <w:rPr>
                <w:sz w:val="18"/>
                <w:szCs w:val="18"/>
                <w:lang w:val="fr-FR"/>
              </w:rPr>
              <w:t>antigua</w:t>
            </w:r>
            <w:proofErr w:type="spellEnd"/>
            <w:r w:rsidRPr="00331B3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31B33">
              <w:rPr>
                <w:sz w:val="18"/>
                <w:szCs w:val="18"/>
                <w:lang w:val="fr-FR"/>
              </w:rPr>
              <w:t>habitó</w:t>
            </w:r>
            <w:proofErr w:type="spellEnd"/>
            <w:r w:rsidRPr="00331B33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331B33">
              <w:rPr>
                <w:sz w:val="18"/>
                <w:szCs w:val="18"/>
                <w:lang w:val="fr-FR"/>
              </w:rPr>
              <w:t>Turquía</w:t>
            </w:r>
            <w:proofErr w:type="spellEnd"/>
            <w:r w:rsidRPr="00331B33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D4D9F74" w:rsidR="00DB0622" w:rsidRPr="00B0617B" w:rsidRDefault="000444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B1EF7C3" w:rsidR="00DB0622" w:rsidRPr="00B0617B" w:rsidRDefault="0004444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Griegos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EC128D8" w:rsidR="00DB0622" w:rsidRPr="00B0617B" w:rsidRDefault="000444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7FD26EF" w:rsidR="00DB0622" w:rsidRPr="00B0617B" w:rsidRDefault="0004444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Hititas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A035D11" w:rsidR="00DB0622" w:rsidRPr="00B0617B" w:rsidRDefault="000444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CCC41CF" w:rsidR="00DB0622" w:rsidRPr="00B0617B" w:rsidRDefault="0004444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Egipcios</w:t>
            </w:r>
            <w:proofErr w:type="spellEnd"/>
          </w:p>
        </w:tc>
      </w:tr>
      <w:tr w:rsidR="00B05E92" w:rsidRPr="00B34D1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F109B61" w:rsidR="00B05E92" w:rsidRPr="00331B33" w:rsidRDefault="0004444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331B33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31B33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331B3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31B33">
              <w:rPr>
                <w:sz w:val="18"/>
                <w:szCs w:val="18"/>
                <w:lang w:val="fr-FR"/>
              </w:rPr>
              <w:t>instrumento</w:t>
            </w:r>
            <w:proofErr w:type="spellEnd"/>
            <w:r w:rsidRPr="00331B33">
              <w:rPr>
                <w:sz w:val="18"/>
                <w:szCs w:val="18"/>
                <w:lang w:val="fr-FR"/>
              </w:rPr>
              <w:t xml:space="preserve"> musical es </w:t>
            </w:r>
            <w:proofErr w:type="spellStart"/>
            <w:r w:rsidRPr="00331B33">
              <w:rPr>
                <w:sz w:val="18"/>
                <w:szCs w:val="18"/>
                <w:lang w:val="fr-FR"/>
              </w:rPr>
              <w:t>tradicional</w:t>
            </w:r>
            <w:proofErr w:type="spellEnd"/>
            <w:r w:rsidRPr="00331B33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331B33">
              <w:rPr>
                <w:sz w:val="18"/>
                <w:szCs w:val="18"/>
                <w:lang w:val="fr-FR"/>
              </w:rPr>
              <w:t>Turquía</w:t>
            </w:r>
            <w:proofErr w:type="spellEnd"/>
            <w:r w:rsidRPr="00331B33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275C7E2" w:rsidR="00DB0622" w:rsidRPr="00B0617B" w:rsidRDefault="000444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3581678" w:rsidR="00DB0622" w:rsidRPr="00B0617B" w:rsidRDefault="0004444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Saz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1DAD5B7" w:rsidR="00DB0622" w:rsidRPr="00B0617B" w:rsidRDefault="000444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995AF2C" w:rsidR="00DB0622" w:rsidRPr="00B0617B" w:rsidRDefault="0004444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Guitarra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F9024BA" w:rsidR="00DB0622" w:rsidRPr="00B0617B" w:rsidRDefault="000444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C463524" w:rsidR="00DB0622" w:rsidRPr="00B0617B" w:rsidRDefault="0004444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Flauta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34D12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043D985" w:rsidR="00503ED9" w:rsidRPr="00B0617B" w:rsidRDefault="000444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1D60F21" w:rsidR="00503ED9" w:rsidRPr="00B0617B" w:rsidRDefault="000444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E1657C3" w:rsidR="00503ED9" w:rsidRPr="00331B33" w:rsidRDefault="0004444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31B33">
              <w:rPr>
                <w:sz w:val="20"/>
                <w:szCs w:val="20"/>
                <w:lang w:val="it-IT"/>
              </w:rPr>
              <w:t xml:space="preserve">1. </w:t>
            </w:r>
            <w:proofErr w:type="spellStart"/>
            <w:r w:rsidRPr="00331B33">
              <w:rPr>
                <w:sz w:val="20"/>
                <w:szCs w:val="20"/>
                <w:lang w:val="it-IT"/>
              </w:rPr>
              <w:t>Turquía</w:t>
            </w:r>
            <w:proofErr w:type="spellEnd"/>
            <w:r w:rsidRPr="00331B33">
              <w:rPr>
                <w:sz w:val="20"/>
                <w:szCs w:val="20"/>
                <w:lang w:val="it-IT"/>
              </w:rPr>
              <w:t xml:space="preserve"> tiene </w:t>
            </w:r>
            <w:proofErr w:type="spellStart"/>
            <w:r w:rsidRPr="00331B33">
              <w:rPr>
                <w:sz w:val="20"/>
                <w:szCs w:val="20"/>
                <w:lang w:val="it-IT"/>
              </w:rPr>
              <w:t>costas</w:t>
            </w:r>
            <w:proofErr w:type="spellEnd"/>
            <w:r w:rsidRPr="00331B33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331B33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331B33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31B33">
              <w:rPr>
                <w:sz w:val="20"/>
                <w:szCs w:val="20"/>
                <w:lang w:val="it-IT"/>
              </w:rPr>
              <w:t>Mediterráneo</w:t>
            </w:r>
            <w:proofErr w:type="spellEnd"/>
            <w:r w:rsidRPr="00331B33">
              <w:rPr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331B33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331B33">
              <w:rPr>
                <w:sz w:val="20"/>
                <w:szCs w:val="20"/>
                <w:lang w:val="it-IT"/>
              </w:rPr>
              <w:t xml:space="preserve"> Egeo y </w:t>
            </w:r>
            <w:proofErr w:type="spellStart"/>
            <w:r w:rsidRPr="00331B33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331B33">
              <w:rPr>
                <w:sz w:val="20"/>
                <w:szCs w:val="20"/>
                <w:lang w:val="it-IT"/>
              </w:rPr>
              <w:t xml:space="preserve"> Mar Negro.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517D0DF" w:rsidR="00503ED9" w:rsidRPr="00B0617B" w:rsidRDefault="000444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F6E823F" w:rsidR="00503ED9" w:rsidRPr="00B0617B" w:rsidRDefault="000444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223BB9C" w:rsidR="00503ED9" w:rsidRPr="00B0617B" w:rsidRDefault="0004444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Capadocia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famosa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playas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mediterráneas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34D12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B4E3847" w:rsidR="00503ED9" w:rsidRPr="00B0617B" w:rsidRDefault="000444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6799D06" w:rsidR="00503ED9" w:rsidRPr="00B0617B" w:rsidRDefault="000444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C7664D1" w:rsidR="00503ED9" w:rsidRPr="00331B33" w:rsidRDefault="0004444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31B33">
              <w:rPr>
                <w:sz w:val="20"/>
                <w:szCs w:val="20"/>
                <w:lang w:val="it-IT"/>
              </w:rPr>
              <w:t xml:space="preserve">3. La </w:t>
            </w:r>
            <w:proofErr w:type="spellStart"/>
            <w:r w:rsidRPr="00331B33">
              <w:rPr>
                <w:sz w:val="20"/>
                <w:szCs w:val="20"/>
                <w:lang w:val="it-IT"/>
              </w:rPr>
              <w:t>cocina</w:t>
            </w:r>
            <w:proofErr w:type="spellEnd"/>
            <w:r w:rsidRPr="00331B33">
              <w:rPr>
                <w:sz w:val="20"/>
                <w:szCs w:val="20"/>
                <w:lang w:val="it-IT"/>
              </w:rPr>
              <w:t xml:space="preserve"> turca es </w:t>
            </w:r>
            <w:proofErr w:type="spellStart"/>
            <w:r w:rsidRPr="00331B33">
              <w:rPr>
                <w:sz w:val="20"/>
                <w:szCs w:val="20"/>
                <w:lang w:val="it-IT"/>
              </w:rPr>
              <w:t>conocida</w:t>
            </w:r>
            <w:proofErr w:type="spellEnd"/>
            <w:r w:rsidRPr="00331B33">
              <w:rPr>
                <w:sz w:val="20"/>
                <w:szCs w:val="20"/>
                <w:lang w:val="it-IT"/>
              </w:rPr>
              <w:t xml:space="preserve"> principalmente por </w:t>
            </w:r>
            <w:proofErr w:type="spellStart"/>
            <w:r w:rsidRPr="00331B33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331B33">
              <w:rPr>
                <w:sz w:val="20"/>
                <w:szCs w:val="20"/>
                <w:lang w:val="it-IT"/>
              </w:rPr>
              <w:t xml:space="preserve"> sushi.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3B8FF28" w:rsidR="00503ED9" w:rsidRPr="00B0617B" w:rsidRDefault="000444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887924B" w:rsidR="00503ED9" w:rsidRPr="00B0617B" w:rsidRDefault="000444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0C12DAE" w:rsidR="00503ED9" w:rsidRPr="00B0617B" w:rsidRDefault="0004444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El </w:t>
            </w:r>
            <w:proofErr w:type="spellStart"/>
            <w:r>
              <w:rPr>
                <w:sz w:val="20"/>
                <w:szCs w:val="20"/>
              </w:rPr>
              <w:t>monte</w:t>
            </w:r>
            <w:proofErr w:type="spellEnd"/>
            <w:r>
              <w:rPr>
                <w:sz w:val="20"/>
                <w:szCs w:val="20"/>
              </w:rPr>
              <w:t xml:space="preserve"> Ararat es la </w:t>
            </w:r>
            <w:proofErr w:type="spellStart"/>
            <w:r>
              <w:rPr>
                <w:sz w:val="20"/>
                <w:szCs w:val="20"/>
              </w:rPr>
              <w:t>montaña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alta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Turquía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FF6ACB4" w:rsidR="00503ED9" w:rsidRPr="00B0617B" w:rsidRDefault="000444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DF1B51A" w:rsidR="00503ED9" w:rsidRPr="00B0617B" w:rsidRDefault="000444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67B90E6" w:rsidR="00503ED9" w:rsidRPr="00B0617B" w:rsidRDefault="0004444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La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incluye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turcos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kurdos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árabes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DF26073" w:rsidR="00503ED9" w:rsidRPr="00B0617B" w:rsidRDefault="000444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F0E89C0" w:rsidR="00503ED9" w:rsidRPr="00B0617B" w:rsidRDefault="000444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54EE6A2" w:rsidR="00503ED9" w:rsidRPr="00B0617B" w:rsidRDefault="0004444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</w:t>
            </w:r>
            <w:proofErr w:type="spellStart"/>
            <w:r>
              <w:rPr>
                <w:sz w:val="20"/>
                <w:szCs w:val="20"/>
              </w:rPr>
              <w:t>Turquía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fundada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siglo</w:t>
            </w:r>
            <w:proofErr w:type="spellEnd"/>
            <w:r>
              <w:rPr>
                <w:sz w:val="20"/>
                <w:szCs w:val="20"/>
              </w:rPr>
              <w:t xml:space="preserve"> XIX.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753A448" w:rsidR="002C02FF" w:rsidRPr="001A5962" w:rsidRDefault="0004444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hay en la costa turca?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A6B7C84" w:rsidR="002C02FF" w:rsidRPr="001A5962" w:rsidRDefault="0004444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</w:t>
      </w:r>
      <w:proofErr w:type="spellStart"/>
      <w:r>
        <w:rPr>
          <w:sz w:val="20"/>
          <w:szCs w:val="20"/>
          <w:lang w:val="es-ES"/>
        </w:rPr>
        <w:t>Pamukkale</w:t>
      </w:r>
      <w:proofErr w:type="spellEnd"/>
      <w:r>
        <w:rPr>
          <w:sz w:val="20"/>
          <w:szCs w:val="20"/>
          <w:lang w:val="es-ES"/>
        </w:rPr>
        <w:t>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8B93928" w:rsidR="002C02FF" w:rsidRPr="001A5962" w:rsidRDefault="0004444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representa el </w:t>
      </w:r>
      <w:proofErr w:type="spellStart"/>
      <w:r>
        <w:rPr>
          <w:sz w:val="20"/>
          <w:szCs w:val="20"/>
          <w:lang w:val="es-ES"/>
        </w:rPr>
        <w:t>Halay</w:t>
      </w:r>
      <w:proofErr w:type="spellEnd"/>
      <w:r>
        <w:rPr>
          <w:sz w:val="20"/>
          <w:szCs w:val="20"/>
          <w:lang w:val="es-ES"/>
        </w:rPr>
        <w:t>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4E702D1" w:rsidR="002C02FF" w:rsidRPr="001A5962" w:rsidRDefault="0004444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industria es vital para la economía turca?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29DF196" w:rsidR="002C02FF" w:rsidRPr="001A5962" w:rsidRDefault="0004444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postre típico turco?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46416CC" w:rsidR="002C02FF" w:rsidRPr="001A5962" w:rsidRDefault="0004444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deporte es muy popular en Turquía?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E47D041" w:rsidR="00280814" w:rsidRPr="001A5962" w:rsidRDefault="0004444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 fundó la Turquía moderna?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E94E5A7" w:rsidR="00280814" w:rsidRPr="001A5962" w:rsidRDefault="00044443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Turquía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0A0FB2D7" w:rsidR="00294E29" w:rsidRPr="001A5962" w:rsidRDefault="0004444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Bósforo = estrecho que divide Europa y Asia</w:t>
      </w:r>
    </w:p>
    <w:p w14:paraId="1F442882" w14:textId="7229EEBE" w:rsidR="00294E29" w:rsidRPr="001A5962" w:rsidRDefault="0004444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Anatolia = región central de Turquía, clima continental</w:t>
      </w:r>
    </w:p>
    <w:p w14:paraId="14D2BF2C" w14:textId="4AC9D54D" w:rsidR="00294E29" w:rsidRPr="001A5962" w:rsidRDefault="0004444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Hititas = antigua civilización en Turquía</w:t>
      </w:r>
    </w:p>
    <w:p w14:paraId="73FCBA72" w14:textId="35F4E270" w:rsidR="00294E29" w:rsidRPr="001A5962" w:rsidRDefault="0004444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Imperio Otomano = poderosa nación histórica turca</w:t>
      </w:r>
    </w:p>
    <w:p w14:paraId="4189A1D9" w14:textId="1CE5E8B2" w:rsidR="00294E29" w:rsidRPr="001A5962" w:rsidRDefault="0004444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Mustafa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Kemal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Atatürk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fundador de la Turquía moderna</w:t>
      </w:r>
    </w:p>
    <w:p w14:paraId="5812D42D" w14:textId="5A422702" w:rsidR="00294E29" w:rsidRPr="001A5962" w:rsidRDefault="0004444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Ankara = capital política y económica de Turquía</w:t>
      </w:r>
    </w:p>
    <w:p w14:paraId="6562B416" w14:textId="343FABB2" w:rsidR="00294E29" w:rsidRPr="001A5962" w:rsidRDefault="0004444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Pamukkale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terrazas calizas naturales en Turquía</w:t>
      </w:r>
    </w:p>
    <w:p w14:paraId="16A3A5DB" w14:textId="7300B302" w:rsidR="00294E29" w:rsidRPr="001A5962" w:rsidRDefault="0004444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Halay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danza folclórica tradicional turca</w:t>
      </w:r>
    </w:p>
    <w:p w14:paraId="5CE3148F" w14:textId="40913637" w:rsidR="00294E29" w:rsidRPr="001A5962" w:rsidRDefault="0004444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Baklava = postre dulce típico turco</w:t>
      </w:r>
    </w:p>
    <w:p w14:paraId="4C3343CD" w14:textId="199EDB39" w:rsidR="00294E29" w:rsidRPr="001A5962" w:rsidRDefault="00044443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FLORCOMER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68DEF07" w:rsidR="009A62E0" w:rsidRPr="001A5962" w:rsidRDefault="000444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Turquía limita con Grecia | y Bulgaria.</w:t>
      </w:r>
    </w:p>
    <w:p w14:paraId="07A24216" w14:textId="7DF3847F" w:rsidR="009A62E0" w:rsidRPr="001A5962" w:rsidRDefault="000444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Bósforo separa Europa | de Asia.</w:t>
      </w:r>
    </w:p>
    <w:p w14:paraId="76CE08C0" w14:textId="5E73F449" w:rsidR="009A62E0" w:rsidRPr="001A5962" w:rsidRDefault="000444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mediterráneo predomina | en la costa turca.</w:t>
      </w:r>
    </w:p>
    <w:p w14:paraId="5932A7E2" w14:textId="4A684DEB" w:rsidR="009A62E0" w:rsidRPr="001A5962" w:rsidRDefault="000444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historia turca incluye | a los frigios.</w:t>
      </w:r>
    </w:p>
    <w:p w14:paraId="075F65F1" w14:textId="7B6D26B4" w:rsidR="009A62E0" w:rsidRPr="001A5962" w:rsidRDefault="000444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Ankara se convirtió en capital | en 1923.</w:t>
      </w:r>
    </w:p>
    <w:p w14:paraId="71D6840C" w14:textId="3E0133BE" w:rsidR="009A62E0" w:rsidRPr="001A5962" w:rsidRDefault="000444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turismo es un sector | económico importante.</w:t>
      </w:r>
    </w:p>
    <w:p w14:paraId="7318E757" w14:textId="3B8A12B9" w:rsidR="00096C2C" w:rsidRPr="001A5962" w:rsidRDefault="000444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lucha libre es popular | en Turquía.</w:t>
      </w:r>
    </w:p>
    <w:p w14:paraId="3AB7BF65" w14:textId="646B0A1B" w:rsidR="009A62E0" w:rsidRPr="001A5962" w:rsidRDefault="00044443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CABALLO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A675182" w:rsidR="009A62E0" w:rsidRPr="001A5962" w:rsidRDefault="000444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separa la parte europea de la asiática de Turquía?</w:t>
      </w:r>
    </w:p>
    <w:p w14:paraId="4320A616" w14:textId="318ECC69" w:rsidR="009A62E0" w:rsidRPr="001A5962" w:rsidRDefault="000444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Bósforo</w:t>
      </w:r>
    </w:p>
    <w:p w14:paraId="56906EA9" w14:textId="3CD17DB1" w:rsidR="009A62E0" w:rsidRPr="001A5962" w:rsidRDefault="000444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Turquía?</w:t>
      </w:r>
    </w:p>
    <w:p w14:paraId="7DF22CF9" w14:textId="7EB48C9E" w:rsidR="009A62E0" w:rsidRPr="001A5962" w:rsidRDefault="000444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Ankara</w:t>
      </w:r>
    </w:p>
    <w:p w14:paraId="4EB435A8" w14:textId="20ECF12E" w:rsidR="009A62E0" w:rsidRPr="001A5962" w:rsidRDefault="000444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religión domina en Turquía?</w:t>
      </w:r>
    </w:p>
    <w:p w14:paraId="727B48C4" w14:textId="7233E309" w:rsidR="009A62E0" w:rsidRPr="001A5962" w:rsidRDefault="000444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Islam</w:t>
      </w:r>
    </w:p>
    <w:p w14:paraId="7EA38621" w14:textId="65C5D060" w:rsidR="009A62E0" w:rsidRPr="001A5962" w:rsidRDefault="000444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montaña es la más alta de Turquía?</w:t>
      </w:r>
    </w:p>
    <w:p w14:paraId="625D94CD" w14:textId="25D78BFC" w:rsidR="009A62E0" w:rsidRPr="001A5962" w:rsidRDefault="000444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Monte Ararat</w:t>
      </w:r>
    </w:p>
    <w:p w14:paraId="3B225D35" w14:textId="0A96EB70" w:rsidR="009A62E0" w:rsidRPr="001A5962" w:rsidRDefault="000444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civilización antigua habitó en Turquía?</w:t>
      </w:r>
    </w:p>
    <w:p w14:paraId="0BF248CE" w14:textId="64C47C39" w:rsidR="009A62E0" w:rsidRPr="001A5962" w:rsidRDefault="000444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Hititas</w:t>
      </w:r>
    </w:p>
    <w:p w14:paraId="3F89FC21" w14:textId="5392D9DF" w:rsidR="00B07C4C" w:rsidRPr="001A5962" w:rsidRDefault="000444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musical es tradicional en Turquía?</w:t>
      </w:r>
    </w:p>
    <w:p w14:paraId="0CC6D4F2" w14:textId="49BAC4AD" w:rsidR="00B07C4C" w:rsidRPr="001A5962" w:rsidRDefault="000444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Saz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88B27C4" w:rsidR="004A0E37" w:rsidRPr="001A5962" w:rsidRDefault="0004444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PEPINO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86EC81E" w:rsidR="00C6547F" w:rsidRPr="001A5962" w:rsidRDefault="0004444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Turquía tiene costas en el Mediterráneo, el Egeo y el Mar Negro.</w:t>
      </w:r>
    </w:p>
    <w:p w14:paraId="46704CEC" w14:textId="6D8A55BD" w:rsidR="00C6547F" w:rsidRPr="001A5962" w:rsidRDefault="0004444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monte Ararat es la montaña más alta de Turquía.</w:t>
      </w:r>
    </w:p>
    <w:p w14:paraId="5D43DD2A" w14:textId="5FAC881F" w:rsidR="00C6547F" w:rsidRPr="001A5962" w:rsidRDefault="0004444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población turca incluye turcos, kurdos y árabes.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6F7EC1E" w:rsidR="009639AD" w:rsidRPr="001A5962" w:rsidRDefault="0004444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Turquía fue fundada en el siglo XIX.</w:t>
      </w:r>
    </w:p>
    <w:p w14:paraId="14A14E00" w14:textId="2DDF82CC" w:rsidR="009639AD" w:rsidRPr="001A5962" w:rsidRDefault="0004444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Capadocia es famosa por sus playas mediterráneas.</w:t>
      </w:r>
    </w:p>
    <w:p w14:paraId="15627230" w14:textId="37AAB991" w:rsidR="00FC7955" w:rsidRPr="001A5962" w:rsidRDefault="0004444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cocina turca es conocida principalmente por el sushi.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C27018A" w:rsidR="00FC7955" w:rsidRPr="001A5962" w:rsidRDefault="0004444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CIUDAD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0247089" w:rsidR="009639AD" w:rsidRPr="00331B33" w:rsidRDefault="00044443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331B33">
        <w:rPr>
          <w:b/>
          <w:bCs/>
          <w:sz w:val="28"/>
          <w:szCs w:val="28"/>
          <w:lang w:val="fr-FR"/>
        </w:rPr>
        <w:t>Turquía</w:t>
      </w:r>
      <w:proofErr w:type="spellEnd"/>
    </w:p>
    <w:p w14:paraId="55EF0994" w14:textId="77777777" w:rsidR="007B7F3E" w:rsidRPr="00331B33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331B33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331B33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331B33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02AC7873" w:rsidR="00574C70" w:rsidRPr="00331B33" w:rsidRDefault="000444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clima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hay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la costa turca?</w:t>
      </w:r>
    </w:p>
    <w:p w14:paraId="649AB491" w14:textId="5C3EDC9D" w:rsidR="00574C70" w:rsidRPr="00331B33" w:rsidRDefault="000444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En la costa turca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hay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clima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mediterráneo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331B3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2CA241FC" w:rsidR="00574C70" w:rsidRPr="00331B33" w:rsidRDefault="000444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Pamukkale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5445B89A" w:rsidR="00574C70" w:rsidRPr="00331B33" w:rsidRDefault="000444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Pamukkale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atracción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natural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con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terrazas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calizas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331B3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0BF0CDE9" w:rsidR="00574C70" w:rsidRPr="00331B33" w:rsidRDefault="000444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Halay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2A88EBEA" w:rsidR="00574C70" w:rsidRPr="00331B33" w:rsidRDefault="000444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Halay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danza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folclórica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tradicional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Turquía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331B3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5026F732" w:rsidR="00574C70" w:rsidRPr="00331B33" w:rsidRDefault="000444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industria es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vital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para la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turca?</w:t>
      </w:r>
    </w:p>
    <w:p w14:paraId="571F44CE" w14:textId="758D3B57" w:rsidR="00574C70" w:rsidRPr="00331B33" w:rsidRDefault="000444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industria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textil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vital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para la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turca.</w:t>
      </w:r>
    </w:p>
    <w:p w14:paraId="64666DBA" w14:textId="77777777" w:rsidR="00574C70" w:rsidRPr="00331B3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0DAF678C" w:rsidR="00574C70" w:rsidRPr="00331B33" w:rsidRDefault="000444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postre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típico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turco?</w:t>
      </w:r>
    </w:p>
    <w:p w14:paraId="33A271C8" w14:textId="0AF5C08D" w:rsidR="00574C70" w:rsidRPr="00331B33" w:rsidRDefault="000444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baklava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postre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>típico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turco.</w:t>
      </w:r>
    </w:p>
    <w:p w14:paraId="4C86FDB1" w14:textId="77777777" w:rsidR="00574C70" w:rsidRPr="00331B3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6AEED4FE" w:rsidR="00574C70" w:rsidRPr="00331B33" w:rsidRDefault="000444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>deporte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>muy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>Turquía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03009612" w:rsidR="00574C70" w:rsidRPr="00331B33" w:rsidRDefault="000444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>fútbol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>muy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>Turquía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331B3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19084F5F" w:rsidR="00574C70" w:rsidRPr="00331B33" w:rsidRDefault="000444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>Quién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>fundó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>Turquía</w:t>
      </w:r>
      <w:proofErr w:type="spellEnd"/>
      <w:r w:rsidRPr="00331B3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moderna?</w:t>
      </w:r>
    </w:p>
    <w:p w14:paraId="4CF2BB97" w14:textId="2FE9A317" w:rsidR="004A0E37" w:rsidRPr="009639AD" w:rsidRDefault="000444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Mustafa Kemal Atatürk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fundó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Turquía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moderna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52DA7" w14:textId="77777777" w:rsidR="002D45AA" w:rsidRDefault="002D45AA" w:rsidP="00275D4A">
      <w:pPr>
        <w:spacing w:after="0" w:line="240" w:lineRule="auto"/>
      </w:pPr>
      <w:r>
        <w:separator/>
      </w:r>
    </w:p>
  </w:endnote>
  <w:endnote w:type="continuationSeparator" w:id="0">
    <w:p w14:paraId="21B81478" w14:textId="77777777" w:rsidR="002D45AA" w:rsidRDefault="002D45A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98B09" w14:textId="77777777" w:rsidR="002D45AA" w:rsidRDefault="002D45AA" w:rsidP="00275D4A">
      <w:pPr>
        <w:spacing w:after="0" w:line="240" w:lineRule="auto"/>
      </w:pPr>
      <w:r>
        <w:separator/>
      </w:r>
    </w:p>
  </w:footnote>
  <w:footnote w:type="continuationSeparator" w:id="0">
    <w:p w14:paraId="3553090F" w14:textId="77777777" w:rsidR="002D45AA" w:rsidRDefault="002D45A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5D21"/>
    <w:rsid w:val="00044443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2728E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D45AA"/>
    <w:rsid w:val="002E1CD0"/>
    <w:rsid w:val="002E712F"/>
    <w:rsid w:val="002F0248"/>
    <w:rsid w:val="002F4D05"/>
    <w:rsid w:val="00303F36"/>
    <w:rsid w:val="00307A27"/>
    <w:rsid w:val="00325E40"/>
    <w:rsid w:val="00331B33"/>
    <w:rsid w:val="00340564"/>
    <w:rsid w:val="0035337C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34D12"/>
    <w:rsid w:val="00B57E55"/>
    <w:rsid w:val="00B8493A"/>
    <w:rsid w:val="00BA7249"/>
    <w:rsid w:val="00BB11F7"/>
    <w:rsid w:val="00BB6C29"/>
    <w:rsid w:val="00BB7BA7"/>
    <w:rsid w:val="00BD381A"/>
    <w:rsid w:val="00BF42A0"/>
    <w:rsid w:val="00C009D5"/>
    <w:rsid w:val="00C020FE"/>
    <w:rsid w:val="00C02828"/>
    <w:rsid w:val="00C05BCF"/>
    <w:rsid w:val="00C16B6A"/>
    <w:rsid w:val="00C41326"/>
    <w:rsid w:val="00C443D3"/>
    <w:rsid w:val="00C6547F"/>
    <w:rsid w:val="00C669FE"/>
    <w:rsid w:val="00C73140"/>
    <w:rsid w:val="00C93468"/>
    <w:rsid w:val="00CA784E"/>
    <w:rsid w:val="00CB4F1B"/>
    <w:rsid w:val="00CC1E5D"/>
    <w:rsid w:val="00CC342E"/>
    <w:rsid w:val="00CC3F2B"/>
    <w:rsid w:val="00CE0A96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686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2024-06-22T10:32:00Z</dcterms:created>
  <dcterms:modified xsi:type="dcterms:W3CDTF">2024-06-24T12:04:00Z</dcterms:modified>
</cp:coreProperties>
</file>