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ED01C0D" w:rsidR="001A5962" w:rsidRDefault="00B46FA9" w:rsidP="00D076C2">
            <w:pPr>
              <w:pStyle w:val="berschrift1"/>
            </w:pPr>
            <w:r>
              <w:t>Timor Oriental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238DF23" w:rsidR="001A5962" w:rsidRPr="006F4550" w:rsidRDefault="00B10EF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4AD51C9A" wp14:editId="6CB72672">
                  <wp:extent cx="950705" cy="950705"/>
                  <wp:effectExtent l="0" t="0" r="1905" b="1905"/>
                  <wp:docPr id="200659139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46FA9">
              <w:rPr>
                <w:b/>
                <w:sz w:val="12"/>
                <w:szCs w:val="18"/>
              </w:rPr>
              <w:t>about-the-world.org/3444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5DD0BF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7D6BD6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portuguesa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C1DAC5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joven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independiente</w:t>
            </w:r>
            <w:proofErr w:type="spellEnd"/>
            <w:r>
              <w:rPr>
                <w:sz w:val="20"/>
                <w:szCs w:val="20"/>
              </w:rPr>
              <w:t xml:space="preserve"> en Asia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82F12F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803D40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Referéndum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0EB0F5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geográfica</w:t>
            </w:r>
            <w:proofErr w:type="spellEnd"/>
            <w:r>
              <w:rPr>
                <w:sz w:val="20"/>
                <w:szCs w:val="20"/>
              </w:rPr>
              <w:t xml:space="preserve"> de Timor-Leste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03DAEF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6DAB60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Yacimientos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47C81C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compartida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Indonesia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340388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649CD2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Dili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2E00C3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lluviosas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secas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C785C8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3AE0146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Sudeste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Asiático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5C6FDC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1975</w:t>
            </w:r>
          </w:p>
        </w:tc>
      </w:tr>
      <w:tr w:rsidR="00C02828" w:rsidRPr="0039724C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96D729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20430F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8BA54B" w:rsidR="00C02828" w:rsidRPr="00E86C01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E86C01">
              <w:rPr>
                <w:sz w:val="20"/>
                <w:szCs w:val="20"/>
                <w:lang w:val="it-IT"/>
              </w:rPr>
              <w:t>marcó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camino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hacia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independencia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15FB6D9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F113CA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 de Timor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EC62F4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lenguas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oficiales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6C525E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FCC02F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Timor-Leste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78284A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EF88E6" w:rsidR="00C02828" w:rsidRPr="00B0617B" w:rsidRDefault="00B46F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AD78E5C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Tetum y </w:t>
            </w:r>
            <w:proofErr w:type="spellStart"/>
            <w:r>
              <w:rPr>
                <w:sz w:val="20"/>
                <w:szCs w:val="20"/>
              </w:rPr>
              <w:t>portugués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7A81667" w:rsidR="00C02828" w:rsidRPr="00B0617B" w:rsidRDefault="00B46FA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A02931C" w:rsidR="008556DD" w:rsidRPr="00B0617B" w:rsidRDefault="00B46FA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1AAAED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Timor-Leste </w:t>
            </w:r>
            <w:proofErr w:type="spellStart"/>
            <w:r>
              <w:rPr>
                <w:sz w:val="20"/>
                <w:szCs w:val="20"/>
              </w:rPr>
              <w:t>comparte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B743AA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Indonesia.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39C443" w:rsidR="008556DD" w:rsidRPr="00B0617B" w:rsidRDefault="00B46FA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D1DC1A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2002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FC97F6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referéndum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E6FE6B" w:rsidR="008556DD" w:rsidRPr="00B0617B" w:rsidRDefault="00B46FA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4C7FA9" w:rsidR="008556DD" w:rsidRPr="00E86C01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6C01">
              <w:rPr>
                <w:sz w:val="20"/>
                <w:szCs w:val="20"/>
                <w:lang w:val="it-IT"/>
              </w:rPr>
              <w:t xml:space="preserve">El clima es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con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2D472B0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E18B18" w:rsidR="008556DD" w:rsidRPr="00B0617B" w:rsidRDefault="00B46FA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EFA4A18" w:rsidR="008556DD" w:rsidRPr="00E86C01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6C01">
              <w:rPr>
                <w:sz w:val="20"/>
                <w:szCs w:val="20"/>
                <w:lang w:val="it-IT"/>
              </w:rPr>
              <w:t xml:space="preserve">Dili es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E3036D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católica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57579A" w:rsidR="008556DD" w:rsidRPr="00B0617B" w:rsidRDefault="00B46FA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C42E7C7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mezcla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A9EB64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241E86" w:rsidR="008556DD" w:rsidRPr="00B0617B" w:rsidRDefault="00B46FA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DF7F89" w:rsidR="008556DD" w:rsidRPr="00E86C01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86C01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E86C01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E86C0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E86C01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E86C01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6F4936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petróleo</w:t>
            </w:r>
            <w:proofErr w:type="spellEnd"/>
            <w:r>
              <w:rPr>
                <w:sz w:val="20"/>
                <w:szCs w:val="20"/>
              </w:rPr>
              <w:t xml:space="preserve"> y gas.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A6C21C" w:rsidR="008556DD" w:rsidRPr="00B0617B" w:rsidRDefault="00B46FA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F685B2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del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6CF5BC" w:rsidR="008556DD" w:rsidRPr="00B0617B" w:rsidRDefault="00B46FA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autóctonas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portuguesas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9724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A57B80" w:rsidR="00B05E92" w:rsidRPr="00E86C01" w:rsidRDefault="00B46FA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86C0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idiomas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son 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oficiales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en Timor-Leste?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60DB7D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A981CA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tetum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AA99F2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14E641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302584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D151E0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indonesio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tetum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0AF262" w:rsidR="00B05E92" w:rsidRPr="00B0617B" w:rsidRDefault="00B46FA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Timor-Leste?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49871A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EC4BCA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América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B06FE4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1F8CC8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sudeste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asiático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4266DD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142EC94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Europa del Este</w:t>
            </w:r>
          </w:p>
        </w:tc>
      </w:tr>
      <w:tr w:rsidR="00B05E92" w:rsidRPr="0039724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ACB127" w:rsidR="00B05E92" w:rsidRPr="00E86C01" w:rsidRDefault="00B46FA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86C01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E86C01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E86C01">
              <w:rPr>
                <w:sz w:val="18"/>
                <w:szCs w:val="18"/>
                <w:lang w:val="it-IT"/>
              </w:rPr>
              <w:t xml:space="preserve"> tipo de clima tiene Timor-Leste?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89DEE5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76D932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9A5978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9C2154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68ACE5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ED6B11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166CCB" w:rsidR="00B05E92" w:rsidRPr="00B0617B" w:rsidRDefault="00B46FA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país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comparte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isla</w:t>
            </w:r>
            <w:proofErr w:type="spellEnd"/>
            <w:r>
              <w:rPr>
                <w:sz w:val="18"/>
                <w:szCs w:val="18"/>
              </w:rPr>
              <w:t xml:space="preserve"> Timor?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798C3B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3A98688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Indonesia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28CFAA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5A62E8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Filipinas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B0E44A" w:rsidR="000F1479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154921" w:rsidR="000F1479" w:rsidRPr="00B0617B" w:rsidRDefault="00B46FA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Australia</w:t>
            </w:r>
          </w:p>
        </w:tc>
      </w:tr>
      <w:tr w:rsidR="00B05E92" w:rsidRPr="0039724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4390F6" w:rsidR="00B05E92" w:rsidRPr="00E86C01" w:rsidRDefault="00B46FA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86C0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E86C01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E86C01">
              <w:rPr>
                <w:sz w:val="18"/>
                <w:szCs w:val="18"/>
                <w:lang w:val="fr-FR"/>
              </w:rPr>
              <w:t xml:space="preserve"> de Timor-Leste?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528C20" w:rsidR="00DB0622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5411CE" w:rsidR="00DB0622" w:rsidRPr="00B0617B" w:rsidRDefault="00B46F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Jakarta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9008C3" w:rsidR="00DB0622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1D618D" w:rsidR="00DB0622" w:rsidRPr="00B0617B" w:rsidRDefault="00B46F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Dili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0AA97D" w:rsidR="00DB0622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90B5F5" w:rsidR="00DB0622" w:rsidRPr="00B0617B" w:rsidRDefault="00B46F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Lisboa</w:t>
            </w:r>
          </w:p>
        </w:tc>
      </w:tr>
      <w:tr w:rsidR="00B05E92" w:rsidRPr="0039724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7B45F4" w:rsidR="00B05E92" w:rsidRPr="00E86C01" w:rsidRDefault="00B46FA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86C01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sector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es importante en la 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economía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de Timor-Leste 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aparte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del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6C01">
              <w:rPr>
                <w:sz w:val="18"/>
                <w:szCs w:val="18"/>
                <w:lang w:val="fr-FR"/>
              </w:rPr>
              <w:t>petróleo</w:t>
            </w:r>
            <w:proofErr w:type="spellEnd"/>
            <w:r w:rsidRPr="00E86C01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72082B" w:rsidR="00DB0622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7832A9" w:rsidR="00DB0622" w:rsidRPr="00B0617B" w:rsidRDefault="00B46F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118C66" w:rsidR="00DB0622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BA35A6" w:rsidR="00DB0622" w:rsidRPr="00B0617B" w:rsidRDefault="00B46F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875B9E" w:rsidR="00DB0622" w:rsidRPr="00B0617B" w:rsidRDefault="00B46F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F4406C" w:rsidR="00DB0622" w:rsidRPr="00B0617B" w:rsidRDefault="00B46F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9724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8CF7B1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9732D3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91E906" w:rsidR="00503ED9" w:rsidRPr="00E86C01" w:rsidRDefault="00B46F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6C01">
              <w:rPr>
                <w:sz w:val="20"/>
                <w:szCs w:val="20"/>
                <w:lang w:val="fr-FR"/>
              </w:rPr>
              <w:t xml:space="preserve">1. Timor-Leste </w:t>
            </w:r>
            <w:proofErr w:type="spellStart"/>
            <w:r w:rsidRPr="00E86C01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E86C01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E86C01">
              <w:rPr>
                <w:sz w:val="20"/>
                <w:szCs w:val="20"/>
                <w:lang w:val="fr-FR"/>
              </w:rPr>
              <w:t>sudeste</w:t>
            </w:r>
            <w:proofErr w:type="spellEnd"/>
            <w:r w:rsidRPr="00E86C0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6C01">
              <w:rPr>
                <w:sz w:val="20"/>
                <w:szCs w:val="20"/>
                <w:lang w:val="fr-FR"/>
              </w:rPr>
              <w:t>asiático</w:t>
            </w:r>
            <w:proofErr w:type="spellEnd"/>
            <w:r w:rsidRPr="00E86C01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39724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E8A40B8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759BEF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545982" w:rsidR="00503ED9" w:rsidRPr="00E86C01" w:rsidRDefault="00B46F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6C01">
              <w:rPr>
                <w:sz w:val="20"/>
                <w:szCs w:val="20"/>
                <w:lang w:val="it-IT"/>
              </w:rPr>
              <w:t xml:space="preserve">2. Timor-Leste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una colonia de Indonesia.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4206EB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32C15B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B649D3" w:rsidR="00503ED9" w:rsidRPr="00B0617B" w:rsidRDefault="00B46F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Timor-Leste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indonesio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9724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75C1E2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4EA622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51EF31" w:rsidR="00503ED9" w:rsidRPr="00E86C01" w:rsidRDefault="00B46F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86C01">
              <w:rPr>
                <w:sz w:val="20"/>
                <w:szCs w:val="20"/>
                <w:lang w:val="fr-FR"/>
              </w:rPr>
              <w:t>4. La capital de Timor-Leste es Dili.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9D35BD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357C19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B713F8" w:rsidR="00503ED9" w:rsidRPr="00B0617B" w:rsidRDefault="00B46F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Timor-Leste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9724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6336B7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386719" w:rsidR="00503ED9" w:rsidRPr="00B0617B" w:rsidRDefault="00B46F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4071D3" w:rsidR="00503ED9" w:rsidRPr="00E86C01" w:rsidRDefault="00B46F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6C01">
              <w:rPr>
                <w:sz w:val="20"/>
                <w:szCs w:val="20"/>
                <w:lang w:val="it-IT"/>
              </w:rPr>
              <w:t xml:space="preserve">6. Timor-Leste tiene una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basada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 xml:space="preserve"> en la </w:t>
            </w:r>
            <w:proofErr w:type="spellStart"/>
            <w:r w:rsidRPr="00E86C01">
              <w:rPr>
                <w:sz w:val="20"/>
                <w:szCs w:val="20"/>
                <w:lang w:val="it-IT"/>
              </w:rPr>
              <w:t>tecnología</w:t>
            </w:r>
            <w:proofErr w:type="spellEnd"/>
            <w:r w:rsidRPr="00E86C01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E86C01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2893C0B" w:rsidR="002C02FF" w:rsidRPr="001A5962" w:rsidRDefault="00B46FA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la isla que comparte Timor-Leste?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057E8CB" w:rsidR="002C02FF" w:rsidRPr="001A5962" w:rsidRDefault="00B46FA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tasa de alfabetización en Timor-Leste?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EBFB79E" w:rsidR="002C02FF" w:rsidRPr="001A5962" w:rsidRDefault="00B46FA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principal desafío en la educación en Timor-Leste?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5895EFD" w:rsidR="002C02FF" w:rsidRPr="001A5962" w:rsidRDefault="00B46FA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tuvo Timor-Leste después de Portugal y antes de la independencia?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BBB1C65" w:rsidR="002C02FF" w:rsidRPr="001A5962" w:rsidRDefault="00B46FA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mayor reto económico en Timor-Leste?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9E854B0" w:rsidR="002C02FF" w:rsidRPr="001A5962" w:rsidRDefault="00B46FA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elementos destacan en la cultura de Timor-Leste?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989E645" w:rsidR="00280814" w:rsidRPr="001A5962" w:rsidRDefault="00B46FA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fauna se encuentra en Timor-Leste?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0548A97" w:rsidR="00280814" w:rsidRPr="001A5962" w:rsidRDefault="00B46FA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Timor Oriental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C4F8BC3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Timor-Leste = país joven e independiente en Asia</w:t>
      </w:r>
    </w:p>
    <w:p w14:paraId="1F442882" w14:textId="4B63549D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Sudeste Asiático = ubicación geográfica de Timor-Leste</w:t>
      </w:r>
    </w:p>
    <w:p w14:paraId="14D2BF2C" w14:textId="120D5B60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Isla de Timor = compartida con Indonesia</w:t>
      </w:r>
    </w:p>
    <w:p w14:paraId="73FCBA72" w14:textId="66E0BF5D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con estaciones lluviosas y secas</w:t>
      </w:r>
    </w:p>
    <w:p w14:paraId="4189A1D9" w14:textId="27DD465C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portuguesa = hasta 1975</w:t>
      </w:r>
    </w:p>
    <w:p w14:paraId="5812D42D" w14:textId="4943A153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Referéndum = marcó el camino hacia la independencia</w:t>
      </w:r>
    </w:p>
    <w:p w14:paraId="6562B416" w14:textId="4842C388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Tetum y portugués = lenguas oficiales</w:t>
      </w:r>
    </w:p>
    <w:p w14:paraId="16A3A5DB" w14:textId="666FA206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Dili = capital y centro económico</w:t>
      </w:r>
    </w:p>
    <w:p w14:paraId="5CE3148F" w14:textId="3483CD2C" w:rsidR="00294E29" w:rsidRPr="001A5962" w:rsidRDefault="00B46F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Yacimientos de petróleo = base de la economía</w:t>
      </w:r>
    </w:p>
    <w:p w14:paraId="4C3343CD" w14:textId="39C45C52" w:rsidR="00294E29" w:rsidRPr="001A5962" w:rsidRDefault="00B46FA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019BADC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Timor-Leste comparte la isla | con Indonesia.</w:t>
      </w:r>
    </w:p>
    <w:p w14:paraId="07A24216" w14:textId="70CCFC56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fue en 2002 | tras un referéndum.</w:t>
      </w:r>
    </w:p>
    <w:p w14:paraId="76CE08C0" w14:textId="346F0E98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Dili es el centro político | y económico.</w:t>
      </w:r>
    </w:p>
    <w:p w14:paraId="5932A7E2" w14:textId="5C4079AF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de la población | es católica.</w:t>
      </w:r>
    </w:p>
    <w:p w14:paraId="075F65F1" w14:textId="13906222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es tropical con | una estación seca.</w:t>
      </w:r>
    </w:p>
    <w:p w14:paraId="71D6840C" w14:textId="2714CC58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depende del | petróleo y gas.</w:t>
      </w:r>
    </w:p>
    <w:p w14:paraId="7318E757" w14:textId="0E129172" w:rsidR="00096C2C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mezcla tradiciones | autóctonas y portuguesas.</w:t>
      </w:r>
    </w:p>
    <w:p w14:paraId="3AB7BF65" w14:textId="26711B13" w:rsidR="009A62E0" w:rsidRPr="001A5962" w:rsidRDefault="00B46FA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0F581A3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idiomas son oficiales en Timor-Leste?</w:t>
      </w:r>
    </w:p>
    <w:p w14:paraId="4320A616" w14:textId="129B624F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tetum y portugués</w:t>
      </w:r>
    </w:p>
    <w:p w14:paraId="56906EA9" w14:textId="0AE48C3A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Timor-Leste?</w:t>
      </w:r>
    </w:p>
    <w:p w14:paraId="7DF22CF9" w14:textId="5CDA7D87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sudeste asiático</w:t>
      </w:r>
    </w:p>
    <w:p w14:paraId="4EB435A8" w14:textId="5B0DF598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Timor-Leste?</w:t>
      </w:r>
    </w:p>
    <w:p w14:paraId="727B48C4" w14:textId="5C29782A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7EA38621" w14:textId="4E7B8DC8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comparte la isla Timor?</w:t>
      </w:r>
    </w:p>
    <w:p w14:paraId="625D94CD" w14:textId="60A0FA07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Indonesia</w:t>
      </w:r>
    </w:p>
    <w:p w14:paraId="3B225D35" w14:textId="3EAF3D57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Timor-Leste?</w:t>
      </w:r>
    </w:p>
    <w:p w14:paraId="0BF248CE" w14:textId="649B114F" w:rsidR="009A62E0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Dili</w:t>
      </w:r>
    </w:p>
    <w:p w14:paraId="3F89FC21" w14:textId="4A271386" w:rsidR="00B07C4C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es importante en la economía de Timor-Leste aparte del petróleo?</w:t>
      </w:r>
    </w:p>
    <w:p w14:paraId="0CC6D4F2" w14:textId="169372D7" w:rsidR="00B07C4C" w:rsidRPr="001A5962" w:rsidRDefault="00B46F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agricultura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6C74190" w:rsidR="004A0E37" w:rsidRPr="001A5962" w:rsidRDefault="00B46FA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59C85E9" w:rsidR="00C6547F" w:rsidRPr="001A5962" w:rsidRDefault="00B46F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Timor-Leste está en el sudeste asiático.</w:t>
      </w:r>
    </w:p>
    <w:p w14:paraId="46704CEC" w14:textId="09F0D721" w:rsidR="00C6547F" w:rsidRPr="001A5962" w:rsidRDefault="00B46F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Timor-Leste es Dili.</w:t>
      </w:r>
    </w:p>
    <w:p w14:paraId="5D43DD2A" w14:textId="32E73151" w:rsidR="00C6547F" w:rsidRPr="001A5962" w:rsidRDefault="00B46F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clima en Timor-Leste es tropical.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F08B9D8" w:rsidR="009639AD" w:rsidRPr="001A5962" w:rsidRDefault="00B46F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Timor-Leste tiene una economía basada en la tecnología.</w:t>
      </w:r>
    </w:p>
    <w:p w14:paraId="14A14E00" w14:textId="2A57E8F5" w:rsidR="009639AD" w:rsidRPr="001A5962" w:rsidRDefault="00B46F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Timor-Leste es una colonia de Indonesia.</w:t>
      </w:r>
    </w:p>
    <w:p w14:paraId="15627230" w14:textId="5E92252E" w:rsidR="00FC7955" w:rsidRPr="001A5962" w:rsidRDefault="00B46F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idioma oficial de Timor-Leste es el indonesio.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7311337" w:rsidR="00FC7955" w:rsidRPr="001A5962" w:rsidRDefault="00B46F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FLAUTA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A0DB102" w:rsidR="009639AD" w:rsidRPr="00E86C01" w:rsidRDefault="00B46FA9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E86C01">
        <w:rPr>
          <w:b/>
          <w:bCs/>
          <w:sz w:val="28"/>
          <w:szCs w:val="28"/>
          <w:lang w:val="es-ES"/>
        </w:rPr>
        <w:t>Timor Oriental</w:t>
      </w:r>
    </w:p>
    <w:p w14:paraId="55EF0994" w14:textId="77777777" w:rsidR="007B7F3E" w:rsidRPr="00E86C01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E86C01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BE684EE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la isla que comparte Timor-Leste?</w:t>
      </w:r>
    </w:p>
    <w:p w14:paraId="649AB491" w14:textId="2FDC5503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Timor-Leste comparte 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isla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Timor con Indonesia.</w:t>
      </w:r>
    </w:p>
    <w:p w14:paraId="14C3A16F" w14:textId="77777777" w:rsidR="00574C70" w:rsidRPr="00E86C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578726E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tasa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alfabetización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Timor-Leste?</w:t>
      </w:r>
    </w:p>
    <w:p w14:paraId="1D05E375" w14:textId="42CB8890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tasa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alfabetización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Timor-Leste es de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aproximadamente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60%.</w:t>
      </w:r>
    </w:p>
    <w:p w14:paraId="2DA22936" w14:textId="77777777" w:rsidR="00574C70" w:rsidRPr="00E86C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B90A9A0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Timor-Leste?</w:t>
      </w:r>
    </w:p>
    <w:p w14:paraId="74D20E90" w14:textId="1646F887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principal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desafío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falta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infraestructura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maestros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calificados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E86C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8159BB8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gobierno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tuvo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Timor-Leste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después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Portugal y antes de 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independencia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0A2CFB49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Timor-Leste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ocupado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Indonesia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antes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su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independencia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E86C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B6522D7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mayor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reto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Timor-Leste?</w:t>
      </w:r>
    </w:p>
    <w:p w14:paraId="33A271C8" w14:textId="55729644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mayor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reto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Timor-Leste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alta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tasa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desempleo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E86C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90E3669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elementos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destacan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Timor-Leste?</w:t>
      </w:r>
    </w:p>
    <w:p w14:paraId="1CAF32DA" w14:textId="4637C20A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danza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festividades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tradicionales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destacan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Timor-Leste.</w:t>
      </w:r>
    </w:p>
    <w:p w14:paraId="540F289C" w14:textId="77777777" w:rsidR="00574C70" w:rsidRPr="00E86C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7D5B2B7" w:rsidR="00574C70" w:rsidRPr="00E86C01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E86C0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Timor-Leste?</w:t>
      </w:r>
    </w:p>
    <w:p w14:paraId="4CF2BB97" w14:textId="7BB61271" w:rsidR="004A0E37" w:rsidRPr="009639AD" w:rsidRDefault="00B46F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En Timor-Leste se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encuentra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fauna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rara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ciervo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Timor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diversas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aves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705DF" w14:textId="77777777" w:rsidR="00FA1815" w:rsidRDefault="00FA1815" w:rsidP="00275D4A">
      <w:pPr>
        <w:spacing w:after="0" w:line="240" w:lineRule="auto"/>
      </w:pPr>
      <w:r>
        <w:separator/>
      </w:r>
    </w:p>
  </w:endnote>
  <w:endnote w:type="continuationSeparator" w:id="0">
    <w:p w14:paraId="42E93195" w14:textId="77777777" w:rsidR="00FA1815" w:rsidRDefault="00FA181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DAAF1" w14:textId="77777777" w:rsidR="00FA1815" w:rsidRDefault="00FA1815" w:rsidP="00275D4A">
      <w:pPr>
        <w:spacing w:after="0" w:line="240" w:lineRule="auto"/>
      </w:pPr>
      <w:r>
        <w:separator/>
      </w:r>
    </w:p>
  </w:footnote>
  <w:footnote w:type="continuationSeparator" w:id="0">
    <w:p w14:paraId="7EEA790E" w14:textId="77777777" w:rsidR="00FA1815" w:rsidRDefault="00FA181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E3E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157E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9724C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24007"/>
    <w:rsid w:val="007357FD"/>
    <w:rsid w:val="00746BBE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0EF6"/>
    <w:rsid w:val="00B16A9B"/>
    <w:rsid w:val="00B46FA9"/>
    <w:rsid w:val="00B57436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6C01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1815"/>
    <w:rsid w:val="00FB6F8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2024-06-22T12:03:00Z</dcterms:created>
  <dcterms:modified xsi:type="dcterms:W3CDTF">2024-06-24T12:02:00Z</dcterms:modified>
</cp:coreProperties>
</file>