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7FCA5996" w:rsidR="001A5962" w:rsidRDefault="003361EA" w:rsidP="00D076C2">
            <w:pPr>
              <w:pStyle w:val="berschrift1"/>
            </w:pPr>
            <w:r>
              <w:t>Nepal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7E4D2DFC" w:rsidR="001A5962" w:rsidRPr="006F4550" w:rsidRDefault="0020669A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71EA16FA" wp14:editId="3C806D88">
                  <wp:extent cx="950705" cy="950705"/>
                  <wp:effectExtent l="0" t="0" r="1905" b="1905"/>
                  <wp:docPr id="102592416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361EA">
              <w:rPr>
                <w:b/>
                <w:sz w:val="12"/>
                <w:szCs w:val="18"/>
              </w:rPr>
              <w:t>about-the-world.org/3400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C7267D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7E0BBBB" w:rsidR="00C02828" w:rsidRPr="00B0617B" w:rsidRDefault="003361E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0CF0B65" w:rsidR="00C02828" w:rsidRPr="00B0617B" w:rsidRDefault="003361E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República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democrática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7C88D02" w:rsidR="00C02828" w:rsidRPr="00CA6E9C" w:rsidRDefault="003361E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CA6E9C">
              <w:rPr>
                <w:sz w:val="20"/>
                <w:szCs w:val="20"/>
                <w:lang w:val="fr-FR"/>
              </w:rPr>
              <w:t>país</w:t>
            </w:r>
            <w:proofErr w:type="spellEnd"/>
            <w:proofErr w:type="gramEnd"/>
            <w:r w:rsidRPr="00CA6E9C">
              <w:rPr>
                <w:sz w:val="20"/>
                <w:szCs w:val="20"/>
                <w:lang w:val="fr-FR"/>
              </w:rPr>
              <w:t xml:space="preserve"> en el sur de Asia</w:t>
            </w:r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5F8F21F" w:rsidR="00C02828" w:rsidRPr="00B0617B" w:rsidRDefault="003361E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C2EFB6C" w:rsidR="00C02828" w:rsidRPr="00B0617B" w:rsidRDefault="003361E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Trekking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F31B0F9" w:rsidR="00C02828" w:rsidRPr="00B0617B" w:rsidRDefault="003361E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cordillera</w:t>
            </w:r>
            <w:proofErr w:type="spellEnd"/>
            <w:r>
              <w:rPr>
                <w:sz w:val="20"/>
                <w:szCs w:val="20"/>
              </w:rPr>
              <w:t xml:space="preserve"> en Nepal</w:t>
            </w:r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45A059D" w:rsidR="00C02828" w:rsidRPr="00B0617B" w:rsidRDefault="003361E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F22FD97" w:rsidR="00C02828" w:rsidRPr="00B0617B" w:rsidRDefault="003361E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Rinoceronte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unicornio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B07ECB7" w:rsidR="00C02828" w:rsidRPr="00B0617B" w:rsidRDefault="003361E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temporada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lluvia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intensa</w:t>
            </w:r>
            <w:proofErr w:type="spellEnd"/>
          </w:p>
        </w:tc>
      </w:tr>
      <w:tr w:rsidR="00C02828" w:rsidRPr="00C7267D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AB91C76" w:rsidR="00C02828" w:rsidRPr="00B0617B" w:rsidRDefault="003361E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44BE223" w:rsidR="00C02828" w:rsidRPr="00B0617B" w:rsidRDefault="003361E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Prithvi</w:t>
            </w:r>
            <w:proofErr w:type="spellEnd"/>
            <w:r>
              <w:rPr>
                <w:sz w:val="20"/>
                <w:szCs w:val="20"/>
              </w:rPr>
              <w:t xml:space="preserve"> Narayan Shah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6B2F692" w:rsidR="00C02828" w:rsidRPr="00CA6E9C" w:rsidRDefault="003361E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CA6E9C">
              <w:rPr>
                <w:sz w:val="20"/>
                <w:szCs w:val="20"/>
                <w:lang w:val="fr-FR"/>
              </w:rPr>
              <w:t>unificador</w:t>
            </w:r>
            <w:proofErr w:type="spellEnd"/>
            <w:proofErr w:type="gramEnd"/>
            <w:r w:rsidRPr="00CA6E9C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CA6E9C">
              <w:rPr>
                <w:sz w:val="20"/>
                <w:szCs w:val="20"/>
                <w:lang w:val="fr-FR"/>
              </w:rPr>
              <w:t>Nepal</w:t>
            </w:r>
            <w:proofErr w:type="spellEnd"/>
            <w:r w:rsidRPr="00CA6E9C">
              <w:rPr>
                <w:sz w:val="20"/>
                <w:szCs w:val="20"/>
                <w:lang w:val="fr-FR"/>
              </w:rPr>
              <w:t xml:space="preserve"> en el </w:t>
            </w:r>
            <w:proofErr w:type="spellStart"/>
            <w:r w:rsidRPr="00CA6E9C">
              <w:rPr>
                <w:sz w:val="20"/>
                <w:szCs w:val="20"/>
                <w:lang w:val="fr-FR"/>
              </w:rPr>
              <w:t>siglo</w:t>
            </w:r>
            <w:proofErr w:type="spellEnd"/>
            <w:r w:rsidRPr="00CA6E9C">
              <w:rPr>
                <w:sz w:val="20"/>
                <w:szCs w:val="20"/>
                <w:lang w:val="fr-FR"/>
              </w:rPr>
              <w:t xml:space="preserve"> XVIII</w:t>
            </w:r>
          </w:p>
        </w:tc>
      </w:tr>
      <w:tr w:rsidR="00C02828" w:rsidRPr="00C7267D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B493DAF" w:rsidR="00C02828" w:rsidRPr="00B0617B" w:rsidRDefault="003361E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7483A02" w:rsidR="00C02828" w:rsidRPr="00B0617B" w:rsidRDefault="003361E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Kathmandú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798234C" w:rsidR="00C02828" w:rsidRPr="00CA6E9C" w:rsidRDefault="003361E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CA6E9C">
              <w:rPr>
                <w:sz w:val="20"/>
                <w:szCs w:val="20"/>
                <w:lang w:val="it-IT"/>
              </w:rPr>
              <w:t xml:space="preserve">sistema </w:t>
            </w:r>
            <w:proofErr w:type="spellStart"/>
            <w:r w:rsidRPr="00CA6E9C">
              <w:rPr>
                <w:sz w:val="20"/>
                <w:szCs w:val="20"/>
                <w:lang w:val="it-IT"/>
              </w:rPr>
              <w:t>político</w:t>
            </w:r>
            <w:proofErr w:type="spellEnd"/>
            <w:r w:rsidRPr="00CA6E9C">
              <w:rPr>
                <w:sz w:val="20"/>
                <w:szCs w:val="20"/>
                <w:lang w:val="it-IT"/>
              </w:rPr>
              <w:t xml:space="preserve"> de Nepal </w:t>
            </w:r>
            <w:proofErr w:type="spellStart"/>
            <w:r w:rsidRPr="00CA6E9C">
              <w:rPr>
                <w:sz w:val="20"/>
                <w:szCs w:val="20"/>
                <w:lang w:val="it-IT"/>
              </w:rPr>
              <w:t>desde</w:t>
            </w:r>
            <w:proofErr w:type="spellEnd"/>
            <w:r w:rsidRPr="00CA6E9C">
              <w:rPr>
                <w:sz w:val="20"/>
                <w:szCs w:val="20"/>
                <w:lang w:val="it-IT"/>
              </w:rPr>
              <w:t xml:space="preserve"> 2008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AA13288" w:rsidR="00C02828" w:rsidRPr="00B0617B" w:rsidRDefault="003361E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BBA190F" w:rsidR="00C02828" w:rsidRPr="00B0617B" w:rsidRDefault="003361E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Nepal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C486ADE" w:rsidR="00C02828" w:rsidRPr="00B0617B" w:rsidRDefault="003361E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Nepal</w:t>
            </w:r>
          </w:p>
        </w:tc>
      </w:tr>
      <w:tr w:rsidR="00C02828" w:rsidRPr="00C7267D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809D140" w:rsidR="00C02828" w:rsidRPr="00B0617B" w:rsidRDefault="003361E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A22497F" w:rsidR="00C02828" w:rsidRPr="00B0617B" w:rsidRDefault="003361E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Himalaya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85FBFE4" w:rsidR="00C02828" w:rsidRPr="00CA6E9C" w:rsidRDefault="003361E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CA6E9C">
              <w:rPr>
                <w:sz w:val="20"/>
                <w:szCs w:val="20"/>
                <w:lang w:val="fr-FR"/>
              </w:rPr>
              <w:t>actividad</w:t>
            </w:r>
            <w:proofErr w:type="spellEnd"/>
            <w:proofErr w:type="gramEnd"/>
            <w:r w:rsidRPr="00CA6E9C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A6E9C">
              <w:rPr>
                <w:sz w:val="20"/>
                <w:szCs w:val="20"/>
                <w:lang w:val="fr-FR"/>
              </w:rPr>
              <w:t>turística</w:t>
            </w:r>
            <w:proofErr w:type="spellEnd"/>
            <w:r w:rsidRPr="00CA6E9C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A6E9C">
              <w:rPr>
                <w:sz w:val="20"/>
                <w:szCs w:val="20"/>
                <w:lang w:val="fr-FR"/>
              </w:rPr>
              <w:t>popular</w:t>
            </w:r>
            <w:proofErr w:type="spellEnd"/>
            <w:r w:rsidRPr="00CA6E9C">
              <w:rPr>
                <w:sz w:val="20"/>
                <w:szCs w:val="20"/>
                <w:lang w:val="fr-FR"/>
              </w:rPr>
              <w:t xml:space="preserve"> en </w:t>
            </w:r>
            <w:proofErr w:type="spellStart"/>
            <w:r w:rsidRPr="00CA6E9C">
              <w:rPr>
                <w:sz w:val="20"/>
                <w:szCs w:val="20"/>
                <w:lang w:val="fr-FR"/>
              </w:rPr>
              <w:t>Nepal</w:t>
            </w:r>
            <w:proofErr w:type="spellEnd"/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08FFD1C" w:rsidR="00C02828" w:rsidRPr="00B0617B" w:rsidRDefault="003361E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53DEFBA" w:rsidR="00C02828" w:rsidRPr="00B0617B" w:rsidRDefault="003361E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Monzón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D4D2271" w:rsidR="00C02828" w:rsidRPr="00B0617B" w:rsidRDefault="003361E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religión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principal</w:t>
            </w:r>
            <w:proofErr w:type="spellEnd"/>
            <w:r>
              <w:rPr>
                <w:sz w:val="20"/>
                <w:szCs w:val="20"/>
              </w:rPr>
              <w:t xml:space="preserve"> en Nepal</w:t>
            </w:r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C4A29D4" w:rsidR="00C02828" w:rsidRPr="00B0617B" w:rsidRDefault="003361E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D126294" w:rsidR="00C02828" w:rsidRPr="00B0617B" w:rsidRDefault="003361E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Hinduismo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F665883" w:rsidR="00C02828" w:rsidRPr="00B0617B" w:rsidRDefault="003361E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animal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raro</w:t>
            </w:r>
            <w:proofErr w:type="spellEnd"/>
            <w:r>
              <w:rPr>
                <w:sz w:val="20"/>
                <w:szCs w:val="20"/>
              </w:rPr>
              <w:t xml:space="preserve"> en Nepal</w:t>
            </w:r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C7267D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32D3C1F" w:rsidR="008556DD" w:rsidRPr="00B0617B" w:rsidRDefault="003361E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61FC833" w:rsidR="008556DD" w:rsidRPr="00B0617B" w:rsidRDefault="003361E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hinduismo</w:t>
            </w:r>
            <w:proofErr w:type="spellEnd"/>
            <w:r>
              <w:rPr>
                <w:sz w:val="20"/>
                <w:szCs w:val="20"/>
              </w:rPr>
              <w:t xml:space="preserve"> es la </w:t>
            </w:r>
            <w:proofErr w:type="spellStart"/>
            <w:r>
              <w:rPr>
                <w:sz w:val="20"/>
                <w:szCs w:val="20"/>
              </w:rPr>
              <w:t>religión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81F5D62" w:rsidR="008556DD" w:rsidRPr="00CA6E9C" w:rsidRDefault="003361E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CA6E9C">
              <w:rPr>
                <w:sz w:val="20"/>
                <w:szCs w:val="20"/>
                <w:lang w:val="it-IT"/>
              </w:rPr>
              <w:t>... al norte e India al sur.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0527EEA" w:rsidR="008556DD" w:rsidRPr="00B0617B" w:rsidRDefault="003361E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78110FB" w:rsidR="008556DD" w:rsidRPr="00CA6E9C" w:rsidRDefault="003361E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CA6E9C">
              <w:rPr>
                <w:sz w:val="20"/>
                <w:szCs w:val="20"/>
                <w:lang w:val="fr-FR"/>
              </w:rPr>
              <w:t xml:space="preserve">Es </w:t>
            </w:r>
            <w:proofErr w:type="spellStart"/>
            <w:r w:rsidRPr="00CA6E9C">
              <w:rPr>
                <w:sz w:val="20"/>
                <w:szCs w:val="20"/>
                <w:lang w:val="fr-FR"/>
              </w:rPr>
              <w:t>conocido</w:t>
            </w:r>
            <w:proofErr w:type="spellEnd"/>
            <w:r w:rsidRPr="00CA6E9C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A6E9C">
              <w:rPr>
                <w:sz w:val="20"/>
                <w:szCs w:val="20"/>
                <w:lang w:val="fr-FR"/>
              </w:rPr>
              <w:t>por</w:t>
            </w:r>
            <w:proofErr w:type="spellEnd"/>
            <w:r w:rsidRPr="00CA6E9C">
              <w:rPr>
                <w:sz w:val="20"/>
                <w:szCs w:val="20"/>
                <w:lang w:val="fr-FR"/>
              </w:rPr>
              <w:t xml:space="preserve"> el Himalaya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875426E" w:rsidR="008556DD" w:rsidRPr="00B0617B" w:rsidRDefault="003361E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y </w:t>
            </w:r>
            <w:proofErr w:type="spellStart"/>
            <w:r>
              <w:rPr>
                <w:sz w:val="20"/>
                <w:szCs w:val="20"/>
              </w:rPr>
              <w:t>otras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cordilleras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E0BB552" w:rsidR="008556DD" w:rsidRPr="00B0617B" w:rsidRDefault="003361E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497A0DB" w:rsidR="008556DD" w:rsidRPr="00B0617B" w:rsidRDefault="003361E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nepalí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depende</w:t>
            </w:r>
            <w:proofErr w:type="spellEnd"/>
            <w:r>
              <w:rPr>
                <w:sz w:val="20"/>
                <w:szCs w:val="20"/>
              </w:rPr>
              <w:t xml:space="preserve"> de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1D7CD2E" w:rsidR="008556DD" w:rsidRPr="00B0617B" w:rsidRDefault="003361E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lluvia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junio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septiembre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C7267D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6BAB59C" w:rsidR="008556DD" w:rsidRPr="00B0617B" w:rsidRDefault="003361E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DC35F6A" w:rsidR="008556DD" w:rsidRPr="00CA6E9C" w:rsidRDefault="003361E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proofErr w:type="spellStart"/>
            <w:r w:rsidRPr="00CA6E9C">
              <w:rPr>
                <w:sz w:val="20"/>
                <w:szCs w:val="20"/>
                <w:lang w:val="it-IT"/>
              </w:rPr>
              <w:t>Kathmandú</w:t>
            </w:r>
            <w:proofErr w:type="spellEnd"/>
            <w:r w:rsidRPr="00CA6E9C">
              <w:rPr>
                <w:sz w:val="20"/>
                <w:szCs w:val="20"/>
                <w:lang w:val="it-IT"/>
              </w:rPr>
              <w:t xml:space="preserve"> es </w:t>
            </w:r>
            <w:proofErr w:type="spellStart"/>
            <w:r w:rsidRPr="00CA6E9C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CA6E9C">
              <w:rPr>
                <w:sz w:val="20"/>
                <w:szCs w:val="20"/>
                <w:lang w:val="it-IT"/>
              </w:rPr>
              <w:t xml:space="preserve"> centro </w:t>
            </w:r>
            <w:proofErr w:type="spellStart"/>
            <w:r w:rsidRPr="00CA6E9C">
              <w:rPr>
                <w:sz w:val="20"/>
                <w:szCs w:val="20"/>
                <w:lang w:val="it-IT"/>
              </w:rPr>
              <w:t>político</w:t>
            </w:r>
            <w:proofErr w:type="spellEnd"/>
            <w:r w:rsidRPr="00CA6E9C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911198A" w:rsidR="008556DD" w:rsidRPr="00CA6E9C" w:rsidRDefault="003361E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CA6E9C">
              <w:rPr>
                <w:sz w:val="20"/>
                <w:szCs w:val="20"/>
                <w:lang w:val="fr-FR"/>
              </w:rPr>
              <w:t xml:space="preserve">... </w:t>
            </w:r>
            <w:proofErr w:type="spellStart"/>
            <w:r w:rsidRPr="00CA6E9C">
              <w:rPr>
                <w:sz w:val="20"/>
                <w:szCs w:val="20"/>
                <w:lang w:val="fr-FR"/>
              </w:rPr>
              <w:t>Nepal</w:t>
            </w:r>
            <w:proofErr w:type="spellEnd"/>
            <w:r w:rsidRPr="00CA6E9C">
              <w:rPr>
                <w:sz w:val="20"/>
                <w:szCs w:val="20"/>
                <w:lang w:val="fr-FR"/>
              </w:rPr>
              <w:t xml:space="preserve"> en el </w:t>
            </w:r>
            <w:proofErr w:type="spellStart"/>
            <w:r w:rsidRPr="00CA6E9C">
              <w:rPr>
                <w:sz w:val="20"/>
                <w:szCs w:val="20"/>
                <w:lang w:val="fr-FR"/>
              </w:rPr>
              <w:t>siglo</w:t>
            </w:r>
            <w:proofErr w:type="spellEnd"/>
            <w:r w:rsidRPr="00CA6E9C">
              <w:rPr>
                <w:sz w:val="20"/>
                <w:szCs w:val="20"/>
                <w:lang w:val="fr-FR"/>
              </w:rPr>
              <w:t xml:space="preserve"> XVIII.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EBD94B4" w:rsidR="008556DD" w:rsidRPr="00B0617B" w:rsidRDefault="003361E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9171BC0" w:rsidR="008556DD" w:rsidRPr="00B0617B" w:rsidRDefault="003361E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Nepal </w:t>
            </w:r>
            <w:proofErr w:type="spellStart"/>
            <w:r>
              <w:rPr>
                <w:sz w:val="20"/>
                <w:szCs w:val="20"/>
              </w:rPr>
              <w:t>limita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China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0B14327" w:rsidR="008556DD" w:rsidRPr="00B0617B" w:rsidRDefault="003361E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y </w:t>
            </w:r>
            <w:proofErr w:type="spellStart"/>
            <w:r>
              <w:rPr>
                <w:sz w:val="20"/>
                <w:szCs w:val="20"/>
              </w:rPr>
              <w:t>cultural</w:t>
            </w:r>
            <w:proofErr w:type="spellEnd"/>
            <w:r>
              <w:rPr>
                <w:sz w:val="20"/>
                <w:szCs w:val="20"/>
              </w:rPr>
              <w:t xml:space="preserve"> de Nepal.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0904E14" w:rsidR="008556DD" w:rsidRPr="00B0617B" w:rsidRDefault="003361E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75AF44F" w:rsidR="008556DD" w:rsidRPr="00CA6E9C" w:rsidRDefault="003361E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CA6E9C">
              <w:rPr>
                <w:sz w:val="20"/>
                <w:szCs w:val="20"/>
                <w:lang w:val="fr-FR"/>
              </w:rPr>
              <w:t xml:space="preserve">El </w:t>
            </w:r>
            <w:proofErr w:type="spellStart"/>
            <w:r w:rsidRPr="00CA6E9C">
              <w:rPr>
                <w:sz w:val="20"/>
                <w:szCs w:val="20"/>
                <w:lang w:val="fr-FR"/>
              </w:rPr>
              <w:t>monzón</w:t>
            </w:r>
            <w:proofErr w:type="spellEnd"/>
            <w:r w:rsidRPr="00CA6E9C">
              <w:rPr>
                <w:sz w:val="20"/>
                <w:szCs w:val="20"/>
                <w:lang w:val="fr-FR"/>
              </w:rPr>
              <w:t xml:space="preserve"> en </w:t>
            </w:r>
            <w:proofErr w:type="spellStart"/>
            <w:r w:rsidRPr="00CA6E9C">
              <w:rPr>
                <w:sz w:val="20"/>
                <w:szCs w:val="20"/>
                <w:lang w:val="fr-FR"/>
              </w:rPr>
              <w:t>Nepal</w:t>
            </w:r>
            <w:proofErr w:type="spellEnd"/>
            <w:r w:rsidRPr="00CA6E9C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A6E9C">
              <w:rPr>
                <w:sz w:val="20"/>
                <w:szCs w:val="20"/>
                <w:lang w:val="fr-FR"/>
              </w:rPr>
              <w:t>trae</w:t>
            </w:r>
            <w:proofErr w:type="spellEnd"/>
            <w:r w:rsidRPr="00CA6E9C">
              <w:rPr>
                <w:sz w:val="20"/>
                <w:szCs w:val="20"/>
                <w:lang w:val="fr-FR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E166154" w:rsidR="008556DD" w:rsidRPr="00B0617B" w:rsidRDefault="003361E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agricultura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turismo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96A13C5" w:rsidR="008556DD" w:rsidRPr="00B0617B" w:rsidRDefault="003361E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B2AC5CF" w:rsidR="008556DD" w:rsidRPr="00B0617B" w:rsidRDefault="003361E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Prithvi</w:t>
            </w:r>
            <w:proofErr w:type="spellEnd"/>
            <w:r>
              <w:rPr>
                <w:sz w:val="20"/>
                <w:szCs w:val="20"/>
              </w:rPr>
              <w:t xml:space="preserve"> Narayan Shah </w:t>
            </w:r>
            <w:proofErr w:type="spellStart"/>
            <w:r>
              <w:rPr>
                <w:sz w:val="20"/>
                <w:szCs w:val="20"/>
              </w:rPr>
              <w:t>unificó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FB3FBF6" w:rsidR="008556DD" w:rsidRPr="00B0617B" w:rsidRDefault="003361E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dominante en Nepal.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C7267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5B9CC24" w:rsidR="00B05E92" w:rsidRPr="00CA6E9C" w:rsidRDefault="003361E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CA6E9C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CA6E9C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CA6E9C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CA6E9C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CA6E9C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CA6E9C">
              <w:rPr>
                <w:sz w:val="18"/>
                <w:szCs w:val="18"/>
                <w:lang w:val="fr-FR"/>
              </w:rPr>
              <w:t>Nepal</w:t>
            </w:r>
            <w:proofErr w:type="spellEnd"/>
            <w:r w:rsidRPr="00CA6E9C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FA9AE02" w:rsidR="000F1479" w:rsidRPr="00B0617B" w:rsidRDefault="003361E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5F76A3B" w:rsidR="000F1479" w:rsidRPr="00B0617B" w:rsidRDefault="003361E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Kathmandú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614BA28" w:rsidR="000F1479" w:rsidRPr="00B0617B" w:rsidRDefault="003361E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8E5548C" w:rsidR="000F1479" w:rsidRPr="00B0617B" w:rsidRDefault="003361E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Lumbini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96FEFAC" w:rsidR="000F1479" w:rsidRPr="00B0617B" w:rsidRDefault="003361E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701AE79" w:rsidR="000F1479" w:rsidRPr="00B0617B" w:rsidRDefault="003361E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Pokhara</w:t>
            </w:r>
          </w:p>
        </w:tc>
      </w:tr>
      <w:tr w:rsidR="00B05E92" w:rsidRPr="00C7267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28F6195" w:rsidR="00B05E92" w:rsidRPr="00CA6E9C" w:rsidRDefault="003361E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CA6E9C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CA6E9C">
              <w:rPr>
                <w:sz w:val="18"/>
                <w:szCs w:val="18"/>
                <w:lang w:val="it-IT"/>
              </w:rPr>
              <w:t>Cuál</w:t>
            </w:r>
            <w:proofErr w:type="spellEnd"/>
            <w:r w:rsidRPr="00CA6E9C">
              <w:rPr>
                <w:sz w:val="18"/>
                <w:szCs w:val="18"/>
                <w:lang w:val="it-IT"/>
              </w:rPr>
              <w:t xml:space="preserve"> es </w:t>
            </w:r>
            <w:proofErr w:type="spellStart"/>
            <w:r w:rsidRPr="00CA6E9C">
              <w:rPr>
                <w:sz w:val="18"/>
                <w:szCs w:val="18"/>
                <w:lang w:val="it-IT"/>
              </w:rPr>
              <w:t>el</w:t>
            </w:r>
            <w:proofErr w:type="spellEnd"/>
            <w:r w:rsidRPr="00CA6E9C">
              <w:rPr>
                <w:sz w:val="18"/>
                <w:szCs w:val="18"/>
                <w:lang w:val="it-IT"/>
              </w:rPr>
              <w:t xml:space="preserve"> sistema </w:t>
            </w:r>
            <w:proofErr w:type="spellStart"/>
            <w:r w:rsidRPr="00CA6E9C">
              <w:rPr>
                <w:sz w:val="18"/>
                <w:szCs w:val="18"/>
                <w:lang w:val="it-IT"/>
              </w:rPr>
              <w:t>político</w:t>
            </w:r>
            <w:proofErr w:type="spellEnd"/>
            <w:r w:rsidRPr="00CA6E9C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CA6E9C">
              <w:rPr>
                <w:sz w:val="18"/>
                <w:szCs w:val="18"/>
                <w:lang w:val="it-IT"/>
              </w:rPr>
              <w:t>actual</w:t>
            </w:r>
            <w:proofErr w:type="spellEnd"/>
            <w:r w:rsidRPr="00CA6E9C">
              <w:rPr>
                <w:sz w:val="18"/>
                <w:szCs w:val="18"/>
                <w:lang w:val="it-IT"/>
              </w:rPr>
              <w:t xml:space="preserve"> de Nepal?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C09E472" w:rsidR="000F1479" w:rsidRPr="00B0617B" w:rsidRDefault="003361E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4D2EE98" w:rsidR="000F1479" w:rsidRPr="00B0617B" w:rsidRDefault="003361E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República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democrática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federal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0B6E6BF" w:rsidR="000F1479" w:rsidRPr="00B0617B" w:rsidRDefault="003361E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A66BC03" w:rsidR="000F1479" w:rsidRPr="00B0617B" w:rsidRDefault="003361E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Dictadura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24010D9" w:rsidR="000F1479" w:rsidRPr="00B0617B" w:rsidRDefault="003361E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FEAF252" w:rsidR="000F1479" w:rsidRPr="00B0617B" w:rsidRDefault="003361E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Monarquía</w:t>
            </w:r>
            <w:proofErr w:type="spellEnd"/>
          </w:p>
        </w:tc>
      </w:tr>
      <w:tr w:rsidR="00B05E92" w:rsidRPr="00C7267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3638B17" w:rsidR="00B05E92" w:rsidRPr="00CA6E9C" w:rsidRDefault="003361E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CA6E9C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CA6E9C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CA6E9C">
              <w:rPr>
                <w:sz w:val="18"/>
                <w:szCs w:val="18"/>
                <w:lang w:val="it-IT"/>
              </w:rPr>
              <w:t xml:space="preserve"> trae </w:t>
            </w:r>
            <w:proofErr w:type="spellStart"/>
            <w:r w:rsidRPr="00CA6E9C">
              <w:rPr>
                <w:sz w:val="18"/>
                <w:szCs w:val="18"/>
                <w:lang w:val="it-IT"/>
              </w:rPr>
              <w:t>el</w:t>
            </w:r>
            <w:proofErr w:type="spellEnd"/>
            <w:r w:rsidRPr="00CA6E9C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CA6E9C">
              <w:rPr>
                <w:sz w:val="18"/>
                <w:szCs w:val="18"/>
                <w:lang w:val="it-IT"/>
              </w:rPr>
              <w:t>monzón</w:t>
            </w:r>
            <w:proofErr w:type="spellEnd"/>
            <w:r w:rsidRPr="00CA6E9C">
              <w:rPr>
                <w:sz w:val="18"/>
                <w:szCs w:val="18"/>
                <w:lang w:val="it-IT"/>
              </w:rPr>
              <w:t xml:space="preserve"> a Nepal?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4342ADE" w:rsidR="000F1479" w:rsidRPr="00B0617B" w:rsidRDefault="003361E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34EFA08" w:rsidR="000F1479" w:rsidRPr="00B0617B" w:rsidRDefault="003361E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Lluvia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859F7F2" w:rsidR="000F1479" w:rsidRPr="00B0617B" w:rsidRDefault="003361E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1DC9FDB" w:rsidR="000F1479" w:rsidRPr="00B0617B" w:rsidRDefault="003361E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Calor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95E7503" w:rsidR="000F1479" w:rsidRPr="00B0617B" w:rsidRDefault="003361E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6A63F48" w:rsidR="000F1479" w:rsidRPr="00B0617B" w:rsidRDefault="003361E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Nieve</w:t>
            </w:r>
            <w:proofErr w:type="spellEnd"/>
          </w:p>
        </w:tc>
      </w:tr>
      <w:tr w:rsidR="00B05E92" w:rsidRPr="00C7267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ED14A99" w:rsidR="00B05E92" w:rsidRPr="00CA6E9C" w:rsidRDefault="003361E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CA6E9C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CA6E9C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CA6E9C">
              <w:rPr>
                <w:sz w:val="18"/>
                <w:szCs w:val="18"/>
                <w:lang w:val="fr-FR"/>
              </w:rPr>
              <w:t xml:space="preserve"> animal </w:t>
            </w:r>
            <w:proofErr w:type="spellStart"/>
            <w:r w:rsidRPr="00CA6E9C">
              <w:rPr>
                <w:sz w:val="18"/>
                <w:szCs w:val="18"/>
                <w:lang w:val="fr-FR"/>
              </w:rPr>
              <w:t>raro</w:t>
            </w:r>
            <w:proofErr w:type="spellEnd"/>
            <w:r w:rsidRPr="00CA6E9C">
              <w:rPr>
                <w:sz w:val="18"/>
                <w:szCs w:val="18"/>
                <w:lang w:val="fr-FR"/>
              </w:rPr>
              <w:t xml:space="preserve"> se </w:t>
            </w:r>
            <w:proofErr w:type="spellStart"/>
            <w:r w:rsidRPr="00CA6E9C">
              <w:rPr>
                <w:sz w:val="18"/>
                <w:szCs w:val="18"/>
                <w:lang w:val="fr-FR"/>
              </w:rPr>
              <w:t>encuentra</w:t>
            </w:r>
            <w:proofErr w:type="spellEnd"/>
            <w:r w:rsidRPr="00CA6E9C">
              <w:rPr>
                <w:sz w:val="18"/>
                <w:szCs w:val="18"/>
                <w:lang w:val="fr-FR"/>
              </w:rPr>
              <w:t xml:space="preserve"> en </w:t>
            </w:r>
            <w:proofErr w:type="spellStart"/>
            <w:r w:rsidRPr="00CA6E9C">
              <w:rPr>
                <w:sz w:val="18"/>
                <w:szCs w:val="18"/>
                <w:lang w:val="fr-FR"/>
              </w:rPr>
              <w:t>Nepal</w:t>
            </w:r>
            <w:proofErr w:type="spellEnd"/>
            <w:r w:rsidRPr="00CA6E9C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7122095" w:rsidR="000F1479" w:rsidRPr="00B0617B" w:rsidRDefault="003361E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0C3FB1D" w:rsidR="000F1479" w:rsidRPr="00B0617B" w:rsidRDefault="003361E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Rinoceronte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unicornio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4C0ACEF" w:rsidR="000F1479" w:rsidRPr="00B0617B" w:rsidRDefault="003361E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0764932" w:rsidR="000F1479" w:rsidRPr="00B0617B" w:rsidRDefault="003361E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León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5DF9C38" w:rsidR="000F1479" w:rsidRPr="00B0617B" w:rsidRDefault="003361E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0FCE1BE" w:rsidR="000F1479" w:rsidRPr="00B0617B" w:rsidRDefault="003361E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Panda </w:t>
            </w:r>
            <w:proofErr w:type="spellStart"/>
            <w:r>
              <w:rPr>
                <w:sz w:val="18"/>
                <w:szCs w:val="18"/>
              </w:rPr>
              <w:t>gigante</w:t>
            </w:r>
            <w:proofErr w:type="spellEnd"/>
          </w:p>
        </w:tc>
      </w:tr>
      <w:tr w:rsidR="00B05E92" w:rsidRPr="00B0617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D3B25B0" w:rsidR="00B05E92" w:rsidRPr="00B0617B" w:rsidRDefault="003361E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cordillera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famosa</w:t>
            </w:r>
            <w:proofErr w:type="spellEnd"/>
            <w:r>
              <w:rPr>
                <w:sz w:val="18"/>
                <w:szCs w:val="18"/>
              </w:rPr>
              <w:t xml:space="preserve"> en Nepal?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54BBEE2" w:rsidR="00DB0622" w:rsidRPr="00B0617B" w:rsidRDefault="003361E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7C1AF79" w:rsidR="00DB0622" w:rsidRPr="00B0617B" w:rsidRDefault="003361E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Himalaya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B576EAB" w:rsidR="00DB0622" w:rsidRPr="00B0617B" w:rsidRDefault="003361E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4056485" w:rsidR="00DB0622" w:rsidRPr="00B0617B" w:rsidRDefault="003361E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Andes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53653F2" w:rsidR="00DB0622" w:rsidRPr="00B0617B" w:rsidRDefault="003361E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C6E64C2" w:rsidR="00DB0622" w:rsidRPr="00B0617B" w:rsidRDefault="003361E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Alpes</w:t>
            </w:r>
          </w:p>
        </w:tc>
      </w:tr>
      <w:tr w:rsidR="00B05E92" w:rsidRPr="00C7267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C8F46A2" w:rsidR="00B05E92" w:rsidRPr="00CA6E9C" w:rsidRDefault="003361E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CA6E9C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CA6E9C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CA6E9C">
              <w:rPr>
                <w:sz w:val="18"/>
                <w:szCs w:val="18"/>
                <w:lang w:val="fr-FR"/>
              </w:rPr>
              <w:t xml:space="preserve"> es la </w:t>
            </w:r>
            <w:proofErr w:type="spellStart"/>
            <w:r w:rsidRPr="00CA6E9C">
              <w:rPr>
                <w:sz w:val="18"/>
                <w:szCs w:val="18"/>
                <w:lang w:val="fr-FR"/>
              </w:rPr>
              <w:t>religión</w:t>
            </w:r>
            <w:proofErr w:type="spellEnd"/>
            <w:r w:rsidRPr="00CA6E9C">
              <w:rPr>
                <w:sz w:val="18"/>
                <w:szCs w:val="18"/>
                <w:lang w:val="fr-FR"/>
              </w:rPr>
              <w:t xml:space="preserve"> principal en </w:t>
            </w:r>
            <w:proofErr w:type="spellStart"/>
            <w:r w:rsidRPr="00CA6E9C">
              <w:rPr>
                <w:sz w:val="18"/>
                <w:szCs w:val="18"/>
                <w:lang w:val="fr-FR"/>
              </w:rPr>
              <w:t>Nepal</w:t>
            </w:r>
            <w:proofErr w:type="spellEnd"/>
            <w:r w:rsidRPr="00CA6E9C">
              <w:rPr>
                <w:sz w:val="18"/>
                <w:szCs w:val="18"/>
                <w:lang w:val="fr-FR"/>
              </w:rPr>
              <w:t>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218C181" w:rsidR="00DB0622" w:rsidRPr="00B0617B" w:rsidRDefault="003361E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290DE84" w:rsidR="00DB0622" w:rsidRPr="00B0617B" w:rsidRDefault="003361E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Budismo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B33C08D" w:rsidR="00DB0622" w:rsidRPr="00B0617B" w:rsidRDefault="003361E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87BBDD0" w:rsidR="00DB0622" w:rsidRPr="00B0617B" w:rsidRDefault="003361E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Hinduismo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F36C713" w:rsidR="00DB0622" w:rsidRPr="00B0617B" w:rsidRDefault="003361E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A90EB31" w:rsidR="00DB0622" w:rsidRPr="00B0617B" w:rsidRDefault="003361E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Cristianismo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C7267D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2CE5DAE" w:rsidR="00503ED9" w:rsidRPr="00B0617B" w:rsidRDefault="003361E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DC29472" w:rsidR="00503ED9" w:rsidRPr="00B0617B" w:rsidRDefault="003361E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08C6FD1" w:rsidR="00503ED9" w:rsidRPr="00CA6E9C" w:rsidRDefault="003361E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CA6E9C">
              <w:rPr>
                <w:sz w:val="20"/>
                <w:szCs w:val="20"/>
                <w:lang w:val="fr-FR"/>
              </w:rPr>
              <w:t xml:space="preserve">1. </w:t>
            </w:r>
            <w:proofErr w:type="spellStart"/>
            <w:r w:rsidRPr="00CA6E9C">
              <w:rPr>
                <w:sz w:val="20"/>
                <w:szCs w:val="20"/>
                <w:lang w:val="fr-FR"/>
              </w:rPr>
              <w:t>Nepal</w:t>
            </w:r>
            <w:proofErr w:type="spellEnd"/>
            <w:r w:rsidRPr="00CA6E9C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A6E9C">
              <w:rPr>
                <w:sz w:val="20"/>
                <w:szCs w:val="20"/>
                <w:lang w:val="fr-FR"/>
              </w:rPr>
              <w:t>tiene</w:t>
            </w:r>
            <w:proofErr w:type="spellEnd"/>
            <w:r w:rsidRPr="00CA6E9C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A6E9C">
              <w:rPr>
                <w:sz w:val="20"/>
                <w:szCs w:val="20"/>
                <w:lang w:val="fr-FR"/>
              </w:rPr>
              <w:t>más</w:t>
            </w:r>
            <w:proofErr w:type="spellEnd"/>
            <w:r w:rsidRPr="00CA6E9C">
              <w:rPr>
                <w:sz w:val="20"/>
                <w:szCs w:val="20"/>
                <w:lang w:val="fr-FR"/>
              </w:rPr>
              <w:t xml:space="preserve"> de 120 </w:t>
            </w:r>
            <w:proofErr w:type="spellStart"/>
            <w:r w:rsidRPr="00CA6E9C">
              <w:rPr>
                <w:sz w:val="20"/>
                <w:szCs w:val="20"/>
                <w:lang w:val="fr-FR"/>
              </w:rPr>
              <w:t>grupos</w:t>
            </w:r>
            <w:proofErr w:type="spellEnd"/>
            <w:r w:rsidRPr="00CA6E9C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A6E9C">
              <w:rPr>
                <w:sz w:val="20"/>
                <w:szCs w:val="20"/>
                <w:lang w:val="fr-FR"/>
              </w:rPr>
              <w:t>étnicos</w:t>
            </w:r>
            <w:proofErr w:type="spellEnd"/>
            <w:r w:rsidRPr="00CA6E9C">
              <w:rPr>
                <w:sz w:val="20"/>
                <w:szCs w:val="20"/>
                <w:lang w:val="fr-FR"/>
              </w:rPr>
              <w:t xml:space="preserve"> y </w:t>
            </w:r>
            <w:proofErr w:type="spellStart"/>
            <w:r w:rsidRPr="00CA6E9C">
              <w:rPr>
                <w:sz w:val="20"/>
                <w:szCs w:val="20"/>
                <w:lang w:val="fr-FR"/>
              </w:rPr>
              <w:t>lenguajes</w:t>
            </w:r>
            <w:proofErr w:type="spellEnd"/>
            <w:r w:rsidRPr="00CA6E9C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A6E9C">
              <w:rPr>
                <w:sz w:val="20"/>
                <w:szCs w:val="20"/>
                <w:lang w:val="fr-FR"/>
              </w:rPr>
              <w:t>diferentes</w:t>
            </w:r>
            <w:proofErr w:type="spellEnd"/>
            <w:r w:rsidRPr="00CA6E9C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C7267D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A8DAD68" w:rsidR="00503ED9" w:rsidRPr="00B0617B" w:rsidRDefault="003361E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389A3AD" w:rsidR="00503ED9" w:rsidRPr="00B0617B" w:rsidRDefault="003361E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A513D19" w:rsidR="00503ED9" w:rsidRPr="00CA6E9C" w:rsidRDefault="003361E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CA6E9C">
              <w:rPr>
                <w:sz w:val="20"/>
                <w:szCs w:val="20"/>
                <w:lang w:val="it-IT"/>
              </w:rPr>
              <w:t>2. Nepal tiene acceso al mar.</w:t>
            </w:r>
          </w:p>
        </w:tc>
      </w:tr>
      <w:tr w:rsidR="00503ED9" w:rsidRPr="00B0617B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14AB48C" w:rsidR="00503ED9" w:rsidRPr="00B0617B" w:rsidRDefault="003361E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F058CB3" w:rsidR="00503ED9" w:rsidRPr="00B0617B" w:rsidRDefault="003361E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9B200B7" w:rsidR="00503ED9" w:rsidRPr="00B0617B" w:rsidRDefault="003361E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El </w:t>
            </w: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de Nepal es </w:t>
            </w:r>
            <w:proofErr w:type="spellStart"/>
            <w:r>
              <w:rPr>
                <w:sz w:val="20"/>
                <w:szCs w:val="20"/>
              </w:rPr>
              <w:t>igual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todo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país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C7267D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1DCA38E" w:rsidR="00503ED9" w:rsidRPr="00B0617B" w:rsidRDefault="003361E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2FEE805" w:rsidR="00503ED9" w:rsidRPr="00B0617B" w:rsidRDefault="003361E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A0753AF" w:rsidR="00503ED9" w:rsidRPr="00CA6E9C" w:rsidRDefault="003361E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CA6E9C">
              <w:rPr>
                <w:sz w:val="20"/>
                <w:szCs w:val="20"/>
                <w:lang w:val="fr-FR"/>
              </w:rPr>
              <w:t xml:space="preserve">4. El </w:t>
            </w:r>
            <w:proofErr w:type="spellStart"/>
            <w:r w:rsidRPr="00CA6E9C">
              <w:rPr>
                <w:sz w:val="20"/>
                <w:szCs w:val="20"/>
                <w:lang w:val="fr-FR"/>
              </w:rPr>
              <w:t>nepalí</w:t>
            </w:r>
            <w:proofErr w:type="spellEnd"/>
            <w:r w:rsidRPr="00CA6E9C">
              <w:rPr>
                <w:sz w:val="20"/>
                <w:szCs w:val="20"/>
                <w:lang w:val="fr-FR"/>
              </w:rPr>
              <w:t xml:space="preserve"> es el </w:t>
            </w:r>
            <w:proofErr w:type="spellStart"/>
            <w:r w:rsidRPr="00CA6E9C">
              <w:rPr>
                <w:sz w:val="20"/>
                <w:szCs w:val="20"/>
                <w:lang w:val="fr-FR"/>
              </w:rPr>
              <w:t>idioma</w:t>
            </w:r>
            <w:proofErr w:type="spellEnd"/>
            <w:r w:rsidRPr="00CA6E9C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A6E9C">
              <w:rPr>
                <w:sz w:val="20"/>
                <w:szCs w:val="20"/>
                <w:lang w:val="fr-FR"/>
              </w:rPr>
              <w:t>oficial</w:t>
            </w:r>
            <w:proofErr w:type="spellEnd"/>
            <w:r w:rsidRPr="00CA6E9C">
              <w:rPr>
                <w:sz w:val="20"/>
                <w:szCs w:val="20"/>
                <w:lang w:val="fr-FR"/>
              </w:rPr>
              <w:t xml:space="preserve"> y es </w:t>
            </w:r>
            <w:proofErr w:type="spellStart"/>
            <w:r w:rsidRPr="00CA6E9C">
              <w:rPr>
                <w:sz w:val="20"/>
                <w:szCs w:val="20"/>
                <w:lang w:val="fr-FR"/>
              </w:rPr>
              <w:t>hablado</w:t>
            </w:r>
            <w:proofErr w:type="spellEnd"/>
            <w:r w:rsidRPr="00CA6E9C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A6E9C">
              <w:rPr>
                <w:sz w:val="20"/>
                <w:szCs w:val="20"/>
                <w:lang w:val="fr-FR"/>
              </w:rPr>
              <w:t>por</w:t>
            </w:r>
            <w:proofErr w:type="spellEnd"/>
            <w:r w:rsidRPr="00CA6E9C">
              <w:rPr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CA6E9C">
              <w:rPr>
                <w:sz w:val="20"/>
                <w:szCs w:val="20"/>
                <w:lang w:val="fr-FR"/>
              </w:rPr>
              <w:t>mayoría</w:t>
            </w:r>
            <w:proofErr w:type="spellEnd"/>
            <w:r w:rsidRPr="00CA6E9C">
              <w:rPr>
                <w:sz w:val="20"/>
                <w:szCs w:val="20"/>
                <w:lang w:val="fr-FR"/>
              </w:rPr>
              <w:t xml:space="preserve"> de las </w:t>
            </w:r>
            <w:proofErr w:type="spellStart"/>
            <w:r w:rsidRPr="00CA6E9C">
              <w:rPr>
                <w:sz w:val="20"/>
                <w:szCs w:val="20"/>
                <w:lang w:val="fr-FR"/>
              </w:rPr>
              <w:t>personas</w:t>
            </w:r>
            <w:proofErr w:type="spellEnd"/>
            <w:r w:rsidRPr="00CA6E9C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C7267D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D27945A" w:rsidR="00503ED9" w:rsidRPr="00B0617B" w:rsidRDefault="003361E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77AD8BA" w:rsidR="00503ED9" w:rsidRPr="00B0617B" w:rsidRDefault="003361E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21048B8" w:rsidR="00503ED9" w:rsidRPr="00CA6E9C" w:rsidRDefault="003361E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CA6E9C">
              <w:rPr>
                <w:sz w:val="20"/>
                <w:szCs w:val="20"/>
                <w:lang w:val="it-IT"/>
              </w:rPr>
              <w:t xml:space="preserve">5. Nepal se </w:t>
            </w:r>
            <w:proofErr w:type="spellStart"/>
            <w:r w:rsidRPr="00CA6E9C">
              <w:rPr>
                <w:sz w:val="20"/>
                <w:szCs w:val="20"/>
                <w:lang w:val="it-IT"/>
              </w:rPr>
              <w:t>convirtió</w:t>
            </w:r>
            <w:proofErr w:type="spellEnd"/>
            <w:r w:rsidRPr="00CA6E9C">
              <w:rPr>
                <w:sz w:val="20"/>
                <w:szCs w:val="20"/>
                <w:lang w:val="it-IT"/>
              </w:rPr>
              <w:t xml:space="preserve"> en una </w:t>
            </w:r>
            <w:proofErr w:type="spellStart"/>
            <w:r w:rsidRPr="00CA6E9C">
              <w:rPr>
                <w:sz w:val="20"/>
                <w:szCs w:val="20"/>
                <w:lang w:val="it-IT"/>
              </w:rPr>
              <w:t>república</w:t>
            </w:r>
            <w:proofErr w:type="spellEnd"/>
            <w:r w:rsidRPr="00CA6E9C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CA6E9C">
              <w:rPr>
                <w:sz w:val="20"/>
                <w:szCs w:val="20"/>
                <w:lang w:val="it-IT"/>
              </w:rPr>
              <w:t>democrática</w:t>
            </w:r>
            <w:proofErr w:type="spellEnd"/>
            <w:r w:rsidRPr="00CA6E9C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CA6E9C">
              <w:rPr>
                <w:sz w:val="20"/>
                <w:szCs w:val="20"/>
                <w:lang w:val="it-IT"/>
              </w:rPr>
              <w:t>federal</w:t>
            </w:r>
            <w:proofErr w:type="spellEnd"/>
            <w:r w:rsidRPr="00CA6E9C">
              <w:rPr>
                <w:sz w:val="20"/>
                <w:szCs w:val="20"/>
                <w:lang w:val="it-IT"/>
              </w:rPr>
              <w:t xml:space="preserve"> en 2008.</w:t>
            </w:r>
          </w:p>
        </w:tc>
      </w:tr>
      <w:tr w:rsidR="00503ED9" w:rsidRPr="00C7267D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1EDEC8C" w:rsidR="00503ED9" w:rsidRPr="00B0617B" w:rsidRDefault="003361E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043188C" w:rsidR="00503ED9" w:rsidRPr="00B0617B" w:rsidRDefault="003361E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5C339E8" w:rsidR="00503ED9" w:rsidRPr="00CA6E9C" w:rsidRDefault="003361E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CA6E9C">
              <w:rPr>
                <w:sz w:val="20"/>
                <w:szCs w:val="20"/>
                <w:lang w:val="it-IT"/>
              </w:rPr>
              <w:t xml:space="preserve">6. Nepal </w:t>
            </w:r>
            <w:proofErr w:type="spellStart"/>
            <w:r w:rsidRPr="00CA6E9C">
              <w:rPr>
                <w:sz w:val="20"/>
                <w:szCs w:val="20"/>
                <w:lang w:val="it-IT"/>
              </w:rPr>
              <w:t>fue</w:t>
            </w:r>
            <w:proofErr w:type="spellEnd"/>
            <w:r w:rsidRPr="00CA6E9C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CA6E9C">
              <w:rPr>
                <w:sz w:val="20"/>
                <w:szCs w:val="20"/>
                <w:lang w:val="it-IT"/>
              </w:rPr>
              <w:t>siempre</w:t>
            </w:r>
            <w:proofErr w:type="spellEnd"/>
            <w:r w:rsidRPr="00CA6E9C">
              <w:rPr>
                <w:sz w:val="20"/>
                <w:szCs w:val="20"/>
                <w:lang w:val="it-IT"/>
              </w:rPr>
              <w:t xml:space="preserve"> una </w:t>
            </w:r>
            <w:proofErr w:type="spellStart"/>
            <w:r w:rsidRPr="00CA6E9C">
              <w:rPr>
                <w:sz w:val="20"/>
                <w:szCs w:val="20"/>
                <w:lang w:val="it-IT"/>
              </w:rPr>
              <w:t>república</w:t>
            </w:r>
            <w:proofErr w:type="spellEnd"/>
            <w:r w:rsidRPr="00CA6E9C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CA6E9C">
              <w:rPr>
                <w:sz w:val="20"/>
                <w:szCs w:val="20"/>
                <w:lang w:val="it-IT"/>
              </w:rPr>
              <w:t>democrática</w:t>
            </w:r>
            <w:proofErr w:type="spellEnd"/>
            <w:r w:rsidRPr="00CA6E9C">
              <w:rPr>
                <w:sz w:val="20"/>
                <w:szCs w:val="20"/>
                <w:lang w:val="it-IT"/>
              </w:rPr>
              <w:t>.</w:t>
            </w:r>
          </w:p>
        </w:tc>
      </w:tr>
    </w:tbl>
    <w:p w14:paraId="6CD88EEB" w14:textId="77777777" w:rsidR="009E0058" w:rsidRPr="00CA6E9C" w:rsidRDefault="009E0058" w:rsidP="00AF4B7C">
      <w:pPr>
        <w:rPr>
          <w:sz w:val="10"/>
          <w:szCs w:val="10"/>
          <w:lang w:val="it-IT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1C6EDFAB" w:rsidR="002C02FF" w:rsidRPr="001A5962" w:rsidRDefault="003361E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clima tiene Nepal?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056CFB9B" w:rsidR="002C02FF" w:rsidRPr="001A5962" w:rsidRDefault="003361E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¿Quién unificó Nepal en el siglo XVIII?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702CEC1A" w:rsidR="002C02FF" w:rsidRPr="001A5962" w:rsidRDefault="003361E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idioma se habla principalmente en Nepal?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3EDF8AB9" w:rsidR="002C02FF" w:rsidRPr="001A5962" w:rsidRDefault="003361E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¿Por qué es conocida </w:t>
      </w:r>
      <w:proofErr w:type="spellStart"/>
      <w:r>
        <w:rPr>
          <w:sz w:val="20"/>
          <w:szCs w:val="20"/>
          <w:lang w:val="es-ES"/>
        </w:rPr>
        <w:t>Kathmandú</w:t>
      </w:r>
      <w:proofErr w:type="spellEnd"/>
      <w:r>
        <w:rPr>
          <w:sz w:val="20"/>
          <w:szCs w:val="20"/>
          <w:lang w:val="es-ES"/>
        </w:rPr>
        <w:t>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0E6FCCFB" w:rsidR="002C02FF" w:rsidRPr="001A5962" w:rsidRDefault="003361E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¿En qué se basa principalmente la economía de Nepal?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6AC57C65" w:rsidR="002C02FF" w:rsidRPr="001A5962" w:rsidRDefault="003361E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festival es el más importante en Nepal?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1F1F2EE1" w:rsidR="00280814" w:rsidRPr="001A5962" w:rsidRDefault="003361E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¿Cuáles son las dos religiones principales en Nepal?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5BA7923D" w:rsidR="00280814" w:rsidRPr="001A5962" w:rsidRDefault="003361EA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Nepal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29B1B9D6" w:rsidR="00294E29" w:rsidRPr="001A5962" w:rsidRDefault="003361E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Nepal = país en el sur de Asia</w:t>
      </w:r>
    </w:p>
    <w:p w14:paraId="1F442882" w14:textId="1DE04C87" w:rsidR="00294E29" w:rsidRPr="001A5962" w:rsidRDefault="003361E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Himalaya = cordillera en Nepal</w:t>
      </w:r>
    </w:p>
    <w:p w14:paraId="14D2BF2C" w14:textId="1DEFFBF8" w:rsidR="00294E29" w:rsidRPr="001A5962" w:rsidRDefault="003361E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Monzón = temporada de lluvia intensa</w:t>
      </w:r>
    </w:p>
    <w:p w14:paraId="73FCBA72" w14:textId="581EF3CF" w:rsidR="00294E29" w:rsidRPr="001A5962" w:rsidRDefault="003361E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Prithvi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Narayan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Shah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unificador de Nepal en el siglo XVIII</w:t>
      </w:r>
    </w:p>
    <w:p w14:paraId="4189A1D9" w14:textId="5780B4A0" w:rsidR="00294E29" w:rsidRPr="001A5962" w:rsidRDefault="003361E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República democrática = sistema político de Nepal desde 2008</w:t>
      </w:r>
    </w:p>
    <w:p w14:paraId="5812D42D" w14:textId="76EF2CB5" w:rsidR="00294E29" w:rsidRPr="001A5962" w:rsidRDefault="003361E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Kathmandú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capital de Nepal</w:t>
      </w:r>
    </w:p>
    <w:p w14:paraId="6562B416" w14:textId="32DE8335" w:rsidR="00294E29" w:rsidRPr="001A5962" w:rsidRDefault="003361E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Trekking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actividad turística popular en Nepal</w:t>
      </w:r>
    </w:p>
    <w:p w14:paraId="16A3A5DB" w14:textId="77F05525" w:rsidR="00294E29" w:rsidRPr="001A5962" w:rsidRDefault="003361E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Hinduismo = religión principal en Nepal</w:t>
      </w:r>
    </w:p>
    <w:p w14:paraId="5CE3148F" w14:textId="3403C9A1" w:rsidR="00294E29" w:rsidRPr="001A5962" w:rsidRDefault="003361E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Rinoceronte unicornio = animal raro en Nepal</w:t>
      </w:r>
    </w:p>
    <w:p w14:paraId="4C3343CD" w14:textId="2E8F4063" w:rsidR="00294E29" w:rsidRPr="001A5962" w:rsidRDefault="003361EA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MOSCACASA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09A3DD80" w:rsidR="009A62E0" w:rsidRPr="001A5962" w:rsidRDefault="003361E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Nepal limita con China | al norte e India al sur.</w:t>
      </w:r>
    </w:p>
    <w:p w14:paraId="07A24216" w14:textId="1EB3F95E" w:rsidR="009A62E0" w:rsidRPr="001A5962" w:rsidRDefault="003361E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Es conocido por el Himalaya | y otras cordilleras.</w:t>
      </w:r>
    </w:p>
    <w:p w14:paraId="76CE08C0" w14:textId="30D33B09" w:rsidR="009A62E0" w:rsidRPr="001A5962" w:rsidRDefault="003361E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monzón en Nepal trae | lluvia de junio a septiembre.</w:t>
      </w:r>
    </w:p>
    <w:p w14:paraId="5932A7E2" w14:textId="58B25827" w:rsidR="009A62E0" w:rsidRPr="001A5962" w:rsidRDefault="003361E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Prithvi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Narayan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Shah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unificó | Nepal en el siglo XVIII.</w:t>
      </w:r>
    </w:p>
    <w:p w14:paraId="075F65F1" w14:textId="2FC40F12" w:rsidR="009A62E0" w:rsidRPr="001A5962" w:rsidRDefault="003361E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Kathmandú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 el centro político | y cultural de Nepal.</w:t>
      </w:r>
    </w:p>
    <w:p w14:paraId="71D6840C" w14:textId="2D3618D0" w:rsidR="009A62E0" w:rsidRPr="001A5962" w:rsidRDefault="003361E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economía nepalí depende de | agricultura y turismo.</w:t>
      </w:r>
    </w:p>
    <w:p w14:paraId="7318E757" w14:textId="5631D651" w:rsidR="00096C2C" w:rsidRPr="001A5962" w:rsidRDefault="003361E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hinduismo es la religión | dominante en Nepal.</w:t>
      </w:r>
    </w:p>
    <w:p w14:paraId="3AB7BF65" w14:textId="1CF3F14B" w:rsidR="009A62E0" w:rsidRPr="001A5962" w:rsidRDefault="003361EA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PERSONA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4F054144" w:rsidR="009A62E0" w:rsidRPr="001A5962" w:rsidRDefault="003361E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Nepal?</w:t>
      </w:r>
    </w:p>
    <w:p w14:paraId="4320A616" w14:textId="49418F5B" w:rsidR="009A62E0" w:rsidRPr="001A5962" w:rsidRDefault="003361E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Kathmandú</w:t>
      </w:r>
      <w:proofErr w:type="spellEnd"/>
    </w:p>
    <w:p w14:paraId="56906EA9" w14:textId="010B7C28" w:rsidR="009A62E0" w:rsidRPr="001A5962" w:rsidRDefault="003361E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el sistema político actual de Nepal?</w:t>
      </w:r>
    </w:p>
    <w:p w14:paraId="7DF22CF9" w14:textId="09D98D20" w:rsidR="009A62E0" w:rsidRPr="001A5962" w:rsidRDefault="003361E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República democrática federal</w:t>
      </w:r>
    </w:p>
    <w:p w14:paraId="4EB435A8" w14:textId="14E8224A" w:rsidR="009A62E0" w:rsidRPr="001A5962" w:rsidRDefault="003361E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trae el monzón a Nepal?</w:t>
      </w:r>
    </w:p>
    <w:p w14:paraId="727B48C4" w14:textId="24C9E714" w:rsidR="009A62E0" w:rsidRPr="001A5962" w:rsidRDefault="003361E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Lluvia</w:t>
      </w:r>
    </w:p>
    <w:p w14:paraId="7EA38621" w14:textId="113D3DF9" w:rsidR="009A62E0" w:rsidRPr="001A5962" w:rsidRDefault="003361E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animal raro se encuentra en Nepal?</w:t>
      </w:r>
    </w:p>
    <w:p w14:paraId="625D94CD" w14:textId="2A9B221E" w:rsidR="009A62E0" w:rsidRPr="001A5962" w:rsidRDefault="003361E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Rinoceronte unicornio</w:t>
      </w:r>
    </w:p>
    <w:p w14:paraId="3B225D35" w14:textId="5D6DCE55" w:rsidR="009A62E0" w:rsidRPr="001A5962" w:rsidRDefault="003361E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cordillera es famosa en Nepal?</w:t>
      </w:r>
    </w:p>
    <w:p w14:paraId="0BF248CE" w14:textId="5DF3614A" w:rsidR="009A62E0" w:rsidRPr="001A5962" w:rsidRDefault="003361E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Himalaya</w:t>
      </w:r>
    </w:p>
    <w:p w14:paraId="3F89FC21" w14:textId="55D239FA" w:rsidR="00B07C4C" w:rsidRPr="001A5962" w:rsidRDefault="003361E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religión principal en Nepal?</w:t>
      </w:r>
    </w:p>
    <w:p w14:paraId="0CC6D4F2" w14:textId="127F29EA" w:rsidR="00B07C4C" w:rsidRPr="001A5962" w:rsidRDefault="003361E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Hinduismo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2406F2D9" w:rsidR="004A0E37" w:rsidRPr="001A5962" w:rsidRDefault="003361EA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BAILAR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44750665" w:rsidR="00C6547F" w:rsidRPr="001A5962" w:rsidRDefault="003361E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Nepal tiene más de 120 grupos étnicos y lenguajes diferentes.</w:t>
      </w:r>
    </w:p>
    <w:p w14:paraId="46704CEC" w14:textId="071CC93B" w:rsidR="00C6547F" w:rsidRPr="001A5962" w:rsidRDefault="003361E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El nepalí es el idioma oficial y es hablado por la mayoría de las personas.</w:t>
      </w:r>
    </w:p>
    <w:p w14:paraId="5D43DD2A" w14:textId="47BFED70" w:rsidR="00C6547F" w:rsidRPr="001A5962" w:rsidRDefault="003361E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Nepal se convirtió en una república democrática federal en 2008.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6837C013" w:rsidR="009639AD" w:rsidRPr="001A5962" w:rsidRDefault="003361E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Nepal fue siempre una república democrática.</w:t>
      </w:r>
    </w:p>
    <w:p w14:paraId="14A14E00" w14:textId="2B93E3B0" w:rsidR="009639AD" w:rsidRPr="001A5962" w:rsidRDefault="003361E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Nepal tiene acceso al mar.</w:t>
      </w:r>
    </w:p>
    <w:p w14:paraId="15627230" w14:textId="7506C154" w:rsidR="00FC7955" w:rsidRPr="001A5962" w:rsidRDefault="003361E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El clima de Nepal es igual en todo el país.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100CD2F7" w:rsidR="00FC7955" w:rsidRPr="001A5962" w:rsidRDefault="003361E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TAMBOR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555B28A8" w:rsidR="009639AD" w:rsidRPr="00CA6E9C" w:rsidRDefault="003361EA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proofErr w:type="spellStart"/>
      <w:r w:rsidRPr="00CA6E9C">
        <w:rPr>
          <w:b/>
          <w:bCs/>
          <w:sz w:val="28"/>
          <w:szCs w:val="28"/>
          <w:lang w:val="fr-FR"/>
        </w:rPr>
        <w:t>Nepal</w:t>
      </w:r>
      <w:proofErr w:type="spellEnd"/>
    </w:p>
    <w:p w14:paraId="55EF0994" w14:textId="77777777" w:rsidR="007B7F3E" w:rsidRPr="00CA6E9C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proofErr w:type="spellStart"/>
      <w:r w:rsidRPr="00CA6E9C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Preguntas</w:t>
      </w:r>
      <w:proofErr w:type="spellEnd"/>
      <w:r w:rsidRPr="00CA6E9C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CA6E9C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respuestas</w:t>
      </w:r>
      <w:proofErr w:type="spellEnd"/>
    </w:p>
    <w:p w14:paraId="68677905" w14:textId="3B844A0B" w:rsidR="00574C70" w:rsidRPr="00CA6E9C" w:rsidRDefault="003361E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CA6E9C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CA6E9C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CA6E9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tipo de clima tiene Nepal?</w:t>
      </w:r>
    </w:p>
    <w:p w14:paraId="649AB491" w14:textId="2EA084E3" w:rsidR="00574C70" w:rsidRPr="00CA6E9C" w:rsidRDefault="003361E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CA6E9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Nepal tiene </w:t>
      </w:r>
      <w:proofErr w:type="spellStart"/>
      <w:r w:rsidRPr="00CA6E9C">
        <w:rPr>
          <w:rFonts w:eastAsia="Times New Roman" w:cs="Calibri"/>
          <w:color w:val="000000"/>
          <w:sz w:val="20"/>
          <w:szCs w:val="20"/>
          <w:lang w:val="it-IT" w:eastAsia="de-AT"/>
        </w:rPr>
        <w:t>diferentes</w:t>
      </w:r>
      <w:proofErr w:type="spellEnd"/>
      <w:r w:rsidRPr="00CA6E9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CA6E9C">
        <w:rPr>
          <w:rFonts w:eastAsia="Times New Roman" w:cs="Calibri"/>
          <w:color w:val="000000"/>
          <w:sz w:val="20"/>
          <w:szCs w:val="20"/>
          <w:lang w:val="it-IT" w:eastAsia="de-AT"/>
        </w:rPr>
        <w:t>zonas</w:t>
      </w:r>
      <w:proofErr w:type="spellEnd"/>
      <w:r w:rsidRPr="00CA6E9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CA6E9C">
        <w:rPr>
          <w:rFonts w:eastAsia="Times New Roman" w:cs="Calibri"/>
          <w:color w:val="000000"/>
          <w:sz w:val="20"/>
          <w:szCs w:val="20"/>
          <w:lang w:val="it-IT" w:eastAsia="de-AT"/>
        </w:rPr>
        <w:t>climáticas</w:t>
      </w:r>
      <w:proofErr w:type="spellEnd"/>
      <w:r w:rsidRPr="00CA6E9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, </w:t>
      </w:r>
      <w:proofErr w:type="spellStart"/>
      <w:r w:rsidRPr="00CA6E9C">
        <w:rPr>
          <w:rFonts w:eastAsia="Times New Roman" w:cs="Calibri"/>
          <w:color w:val="000000"/>
          <w:sz w:val="20"/>
          <w:szCs w:val="20"/>
          <w:lang w:val="it-IT" w:eastAsia="de-AT"/>
        </w:rPr>
        <w:t>desde</w:t>
      </w:r>
      <w:proofErr w:type="spellEnd"/>
      <w:r w:rsidRPr="00CA6E9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CA6E9C">
        <w:rPr>
          <w:rFonts w:eastAsia="Times New Roman" w:cs="Calibri"/>
          <w:color w:val="000000"/>
          <w:sz w:val="20"/>
          <w:szCs w:val="20"/>
          <w:lang w:val="it-IT" w:eastAsia="de-AT"/>
        </w:rPr>
        <w:t>tropical</w:t>
      </w:r>
      <w:proofErr w:type="spellEnd"/>
      <w:r w:rsidRPr="00CA6E9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CA6E9C">
        <w:rPr>
          <w:rFonts w:eastAsia="Times New Roman" w:cs="Calibri"/>
          <w:color w:val="000000"/>
          <w:sz w:val="20"/>
          <w:szCs w:val="20"/>
          <w:lang w:val="it-IT" w:eastAsia="de-AT"/>
        </w:rPr>
        <w:t>hasta</w:t>
      </w:r>
      <w:proofErr w:type="spellEnd"/>
      <w:r w:rsidRPr="00CA6E9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alpino.</w:t>
      </w:r>
    </w:p>
    <w:p w14:paraId="14C3A16F" w14:textId="77777777" w:rsidR="00574C70" w:rsidRPr="00CA6E9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4682FC81" w:rsidR="00574C70" w:rsidRPr="00CA6E9C" w:rsidRDefault="003361E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>Quién</w:t>
      </w:r>
      <w:proofErr w:type="spellEnd"/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>unificó</w:t>
      </w:r>
      <w:proofErr w:type="spellEnd"/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>Nepal</w:t>
      </w:r>
      <w:proofErr w:type="spellEnd"/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el </w:t>
      </w:r>
      <w:proofErr w:type="spellStart"/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>siglo</w:t>
      </w:r>
      <w:proofErr w:type="spellEnd"/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XVIII?</w:t>
      </w:r>
    </w:p>
    <w:p w14:paraId="1D05E375" w14:textId="53F1C1A5" w:rsidR="00574C70" w:rsidRPr="00CA6E9C" w:rsidRDefault="003361E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>Prithvi</w:t>
      </w:r>
      <w:proofErr w:type="spellEnd"/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Narayan Shah </w:t>
      </w:r>
      <w:proofErr w:type="spellStart"/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>unificó</w:t>
      </w:r>
      <w:proofErr w:type="spellEnd"/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>Nepal</w:t>
      </w:r>
      <w:proofErr w:type="spellEnd"/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el </w:t>
      </w:r>
      <w:proofErr w:type="spellStart"/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>siglo</w:t>
      </w:r>
      <w:proofErr w:type="spellEnd"/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XVIII.</w:t>
      </w:r>
    </w:p>
    <w:p w14:paraId="2DA22936" w14:textId="77777777" w:rsidR="00574C70" w:rsidRPr="00CA6E9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3F0565E3" w:rsidR="00574C70" w:rsidRPr="00CA6E9C" w:rsidRDefault="003361E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>idioma</w:t>
      </w:r>
      <w:proofErr w:type="spellEnd"/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se </w:t>
      </w:r>
      <w:proofErr w:type="spellStart"/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>habla</w:t>
      </w:r>
      <w:proofErr w:type="spellEnd"/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>principalmente</w:t>
      </w:r>
      <w:proofErr w:type="spellEnd"/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>Nepal</w:t>
      </w:r>
      <w:proofErr w:type="spellEnd"/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74D20E90" w14:textId="403FA7C3" w:rsidR="00574C70" w:rsidRPr="00CA6E9C" w:rsidRDefault="003361E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</w:t>
      </w:r>
      <w:proofErr w:type="spellStart"/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>idioma</w:t>
      </w:r>
      <w:proofErr w:type="spellEnd"/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>oficial</w:t>
      </w:r>
      <w:proofErr w:type="spellEnd"/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>más</w:t>
      </w:r>
      <w:proofErr w:type="spellEnd"/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>hablado</w:t>
      </w:r>
      <w:proofErr w:type="spellEnd"/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>Nepal</w:t>
      </w:r>
      <w:proofErr w:type="spellEnd"/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el </w:t>
      </w:r>
      <w:proofErr w:type="spellStart"/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>nepalí</w:t>
      </w:r>
      <w:proofErr w:type="spellEnd"/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2D3484ED" w14:textId="77777777" w:rsidR="00574C70" w:rsidRPr="00CA6E9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5AB002C8" w:rsidR="00574C70" w:rsidRPr="00CA6E9C" w:rsidRDefault="003361E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>Por</w:t>
      </w:r>
      <w:proofErr w:type="spellEnd"/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>conocida</w:t>
      </w:r>
      <w:proofErr w:type="spellEnd"/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>Kathmandú</w:t>
      </w:r>
      <w:proofErr w:type="spellEnd"/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571F44CE" w14:textId="791E0EF3" w:rsidR="00574C70" w:rsidRPr="00CA6E9C" w:rsidRDefault="003361E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>Kathmandú</w:t>
      </w:r>
      <w:proofErr w:type="spellEnd"/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>conocida</w:t>
      </w:r>
      <w:proofErr w:type="spellEnd"/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>por</w:t>
      </w:r>
      <w:proofErr w:type="spellEnd"/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sus </w:t>
      </w:r>
      <w:proofErr w:type="spellStart"/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>templos</w:t>
      </w:r>
      <w:proofErr w:type="spellEnd"/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>palacios</w:t>
      </w:r>
      <w:proofErr w:type="spellEnd"/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>históricos</w:t>
      </w:r>
      <w:proofErr w:type="spellEnd"/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64666DBA" w14:textId="77777777" w:rsidR="00574C70" w:rsidRPr="00CA6E9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0870F868" w:rsidR="00574C70" w:rsidRPr="00CA6E9C" w:rsidRDefault="003361E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¿En </w:t>
      </w:r>
      <w:proofErr w:type="spellStart"/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se basa </w:t>
      </w:r>
      <w:proofErr w:type="spellStart"/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>principalmente</w:t>
      </w:r>
      <w:proofErr w:type="spellEnd"/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la </w:t>
      </w:r>
      <w:proofErr w:type="spellStart"/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>economía</w:t>
      </w:r>
      <w:proofErr w:type="spellEnd"/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>Nepal</w:t>
      </w:r>
      <w:proofErr w:type="spellEnd"/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33A271C8" w14:textId="35CD405C" w:rsidR="00574C70" w:rsidRPr="00CA6E9C" w:rsidRDefault="003361E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 </w:t>
      </w:r>
      <w:proofErr w:type="spellStart"/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>economía</w:t>
      </w:r>
      <w:proofErr w:type="spellEnd"/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>Nepal</w:t>
      </w:r>
      <w:proofErr w:type="spellEnd"/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se basa en la </w:t>
      </w:r>
      <w:proofErr w:type="spellStart"/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>agricultura</w:t>
      </w:r>
      <w:proofErr w:type="spellEnd"/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, </w:t>
      </w:r>
      <w:proofErr w:type="spellStart"/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>turismo</w:t>
      </w:r>
      <w:proofErr w:type="spellEnd"/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>remesas</w:t>
      </w:r>
      <w:proofErr w:type="spellEnd"/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4C86FDB1" w14:textId="77777777" w:rsidR="00574C70" w:rsidRPr="00CA6E9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4364C319" w:rsidR="00574C70" w:rsidRPr="00CA6E9C" w:rsidRDefault="003361E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festival es el </w:t>
      </w:r>
      <w:proofErr w:type="spellStart"/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>más</w:t>
      </w:r>
      <w:proofErr w:type="spellEnd"/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importante en </w:t>
      </w:r>
      <w:proofErr w:type="spellStart"/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>Nepal</w:t>
      </w:r>
      <w:proofErr w:type="spellEnd"/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CAF32DA" w14:textId="32F255DD" w:rsidR="00574C70" w:rsidRPr="00CA6E9C" w:rsidRDefault="003361E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>Dashain</w:t>
      </w:r>
      <w:proofErr w:type="spellEnd"/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el festival </w:t>
      </w:r>
      <w:proofErr w:type="spellStart"/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>más</w:t>
      </w:r>
      <w:proofErr w:type="spellEnd"/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importante y dura 15 </w:t>
      </w:r>
      <w:proofErr w:type="spellStart"/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>días</w:t>
      </w:r>
      <w:proofErr w:type="spellEnd"/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540F289C" w14:textId="77777777" w:rsidR="00574C70" w:rsidRPr="00CA6E9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29753C6A" w:rsidR="00574C70" w:rsidRPr="00CA6E9C" w:rsidRDefault="003361E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>Cuáles</w:t>
      </w:r>
      <w:proofErr w:type="spellEnd"/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son las dos </w:t>
      </w:r>
      <w:proofErr w:type="spellStart"/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>religiones</w:t>
      </w:r>
      <w:proofErr w:type="spellEnd"/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principales en </w:t>
      </w:r>
      <w:proofErr w:type="spellStart"/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>Nepal</w:t>
      </w:r>
      <w:proofErr w:type="spellEnd"/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4CF2BB97" w14:textId="1654B54F" w:rsidR="004A0E37" w:rsidRPr="00CA6E9C" w:rsidRDefault="003361E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Las dos </w:t>
      </w:r>
      <w:proofErr w:type="spellStart"/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>religiones</w:t>
      </w:r>
      <w:proofErr w:type="spellEnd"/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principales en </w:t>
      </w:r>
      <w:proofErr w:type="spellStart"/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>Nepal</w:t>
      </w:r>
      <w:proofErr w:type="spellEnd"/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son el </w:t>
      </w:r>
      <w:proofErr w:type="spellStart"/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>hinduismo</w:t>
      </w:r>
      <w:proofErr w:type="spellEnd"/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el </w:t>
      </w:r>
      <w:proofErr w:type="spellStart"/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>budismo</w:t>
      </w:r>
      <w:proofErr w:type="spellEnd"/>
      <w:r w:rsidRPr="00CA6E9C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sectPr w:rsidR="004A0E37" w:rsidRPr="00CA6E9C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AC0443" w14:textId="77777777" w:rsidR="00477519" w:rsidRDefault="00477519" w:rsidP="00275D4A">
      <w:pPr>
        <w:spacing w:after="0" w:line="240" w:lineRule="auto"/>
      </w:pPr>
      <w:r>
        <w:separator/>
      </w:r>
    </w:p>
  </w:endnote>
  <w:endnote w:type="continuationSeparator" w:id="0">
    <w:p w14:paraId="74FBE20E" w14:textId="77777777" w:rsidR="00477519" w:rsidRDefault="00477519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14316B" w14:textId="77777777" w:rsidR="00477519" w:rsidRDefault="00477519" w:rsidP="00275D4A">
      <w:pPr>
        <w:spacing w:after="0" w:line="240" w:lineRule="auto"/>
      </w:pPr>
      <w:r>
        <w:separator/>
      </w:r>
    </w:p>
  </w:footnote>
  <w:footnote w:type="continuationSeparator" w:id="0">
    <w:p w14:paraId="7676E19F" w14:textId="77777777" w:rsidR="00477519" w:rsidRDefault="00477519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742AA"/>
    <w:rsid w:val="001A4E43"/>
    <w:rsid w:val="001A5962"/>
    <w:rsid w:val="001B32BA"/>
    <w:rsid w:val="001C3706"/>
    <w:rsid w:val="001D05FC"/>
    <w:rsid w:val="001D28B0"/>
    <w:rsid w:val="001D58AF"/>
    <w:rsid w:val="001E6DD9"/>
    <w:rsid w:val="00202ADB"/>
    <w:rsid w:val="0020669A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361EA"/>
    <w:rsid w:val="00340564"/>
    <w:rsid w:val="00363E21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77519"/>
    <w:rsid w:val="004A0E37"/>
    <w:rsid w:val="004A50F3"/>
    <w:rsid w:val="004A6BF6"/>
    <w:rsid w:val="004B3643"/>
    <w:rsid w:val="004C2534"/>
    <w:rsid w:val="004C3FFC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A7B2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4294D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267D"/>
    <w:rsid w:val="00C73140"/>
    <w:rsid w:val="00C76C62"/>
    <w:rsid w:val="00C845B5"/>
    <w:rsid w:val="00C93468"/>
    <w:rsid w:val="00CA6E9C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724</Words>
  <Characters>4562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2024-06-22T12:01:00Z</dcterms:created>
  <dcterms:modified xsi:type="dcterms:W3CDTF">2024-06-24T11:41:00Z</dcterms:modified>
</cp:coreProperties>
</file>