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0C6EA0E" w:rsidR="001A5962" w:rsidRDefault="00E6251B" w:rsidP="00D076C2">
            <w:pPr>
              <w:pStyle w:val="berschrift1"/>
            </w:pPr>
            <w:r>
              <w:t>San Vicente y las Granadinas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E84C407" w:rsidR="001A5962" w:rsidRPr="006F4550" w:rsidRDefault="00A1132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612E17" wp14:editId="7931F142">
                  <wp:extent cx="950705" cy="950705"/>
                  <wp:effectExtent l="0" t="0" r="1905" b="1905"/>
                  <wp:docPr id="8478585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6251B">
              <w:rPr>
                <w:b/>
                <w:sz w:val="12"/>
                <w:szCs w:val="18"/>
              </w:rPr>
              <w:t>about-the-world.org/3426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C536BC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B64E4D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BC2222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675AD0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3197BD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D3E8C4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compuesto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FC387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68F75D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D681DC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938D92" w:rsidR="00C02828" w:rsidRPr="009B238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B238B">
              <w:rPr>
                <w:sz w:val="20"/>
                <w:szCs w:val="20"/>
                <w:lang w:val="fr-FR"/>
              </w:rPr>
              <w:t>dialecto</w:t>
            </w:r>
            <w:proofErr w:type="spellEnd"/>
            <w:proofErr w:type="gramEnd"/>
            <w:r w:rsidRPr="009B238B">
              <w:rPr>
                <w:sz w:val="20"/>
                <w:szCs w:val="20"/>
                <w:lang w:val="fr-FR"/>
              </w:rPr>
              <w:t xml:space="preserve"> local de San Vicente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9A5E60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F2EFB3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Criollo </w:t>
            </w:r>
            <w:proofErr w:type="spellStart"/>
            <w:r>
              <w:rPr>
                <w:sz w:val="20"/>
                <w:szCs w:val="20"/>
              </w:rPr>
              <w:t>vincentino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D63F58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7524D4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72B7C5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Soufrière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D821C2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explorador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descubrió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9B6D4E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0CED5F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6177F5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liberación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DEDF56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A28068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Calipso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CDC7B7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caribeño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662D5C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B647B1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25704C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en San Vicente</w:t>
            </w:r>
          </w:p>
        </w:tc>
      </w:tr>
      <w:tr w:rsidR="00C02828" w:rsidRPr="00FC387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C76F41" w:rsidR="00C02828" w:rsidRPr="00B0617B" w:rsidRDefault="00E625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FA29DB" w:rsidR="00C02828" w:rsidRPr="00B0617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BCA3C1" w:rsidR="00C02828" w:rsidRPr="009B238B" w:rsidRDefault="00E6251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B238B">
              <w:rPr>
                <w:sz w:val="20"/>
                <w:szCs w:val="20"/>
                <w:lang w:val="fr-FR"/>
              </w:rPr>
              <w:t>deporte</w:t>
            </w:r>
            <w:proofErr w:type="spellEnd"/>
            <w:proofErr w:type="gramEnd"/>
            <w:r w:rsidRPr="009B238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B238B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9B238B">
              <w:rPr>
                <w:sz w:val="20"/>
                <w:szCs w:val="20"/>
                <w:lang w:val="fr-FR"/>
              </w:rPr>
              <w:t xml:space="preserve"> en el Caribe</w:t>
            </w:r>
          </w:p>
        </w:tc>
      </w:tr>
    </w:tbl>
    <w:p w14:paraId="69E60D5D" w14:textId="77777777" w:rsidR="007A19D6" w:rsidRPr="009B238B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98E879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4BF58F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cricket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BC38C6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480861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A01046" w:rsidR="008556DD" w:rsidRPr="009B238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B238B">
              <w:rPr>
                <w:sz w:val="20"/>
                <w:szCs w:val="20"/>
                <w:lang w:val="it-IT"/>
              </w:rPr>
              <w:t xml:space="preserve">El criollo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vincentino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habla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36A867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F4F4ED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F59F61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BDA74E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30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5EB900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F7B5B3" w:rsidR="008556DD" w:rsidRPr="009B238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B238B">
              <w:rPr>
                <w:sz w:val="20"/>
                <w:szCs w:val="20"/>
                <w:lang w:val="it-IT"/>
              </w:rPr>
              <w:t xml:space="preserve">El calipso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estilo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D81A98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1979.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5B6747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A2764F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Kingstown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A93E7A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4C520A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EFE5FD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 Vicente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C8E497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C26D7A" w:rsidR="008556DD" w:rsidRPr="00B0617B" w:rsidRDefault="00E6251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9C9695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varían</w:t>
            </w:r>
            <w:proofErr w:type="spellEnd"/>
            <w:r>
              <w:rPr>
                <w:sz w:val="20"/>
                <w:szCs w:val="20"/>
              </w:rPr>
              <w:t xml:space="preserve"> entre 24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BD70CB" w:rsidR="008556DD" w:rsidRPr="00B0617B" w:rsidRDefault="00E6251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D49080" w:rsidR="00B05E92" w:rsidRPr="00B0617B" w:rsidRDefault="00E625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de San Vicente y las </w:t>
            </w:r>
            <w:proofErr w:type="spellStart"/>
            <w:r>
              <w:rPr>
                <w:sz w:val="18"/>
                <w:szCs w:val="18"/>
              </w:rPr>
              <w:t>Granadinas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89382C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E1E814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D4AA42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109118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375864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B95657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FC387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738D03" w:rsidR="00B05E92" w:rsidRPr="009B238B" w:rsidRDefault="00E625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B238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de San Vicente y las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Granadinas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D59CF9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AD54D7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5A76D8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409B01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05A352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257E11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FC387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9C3C89" w:rsidR="00B05E92" w:rsidRPr="009B238B" w:rsidRDefault="00E625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B238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musical es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en San Vicente y las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Granadinas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474A18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A9D3EF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calipso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3B73C9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4FB458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9550FF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490C7E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FC387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C3524A" w:rsidR="00B05E92" w:rsidRPr="009B238B" w:rsidRDefault="00E625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B238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B238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B238B">
              <w:rPr>
                <w:sz w:val="18"/>
                <w:szCs w:val="18"/>
                <w:lang w:val="fr-FR"/>
              </w:rPr>
              <w:t xml:space="preserve"> de San Vicente y las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Granadinas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A3502E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83CBE6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Kingstown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C8E906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80FD54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Port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Spain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DD1C26" w:rsidR="000F1479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ACFE71" w:rsidR="000F1479" w:rsidRPr="00B0617B" w:rsidRDefault="00E625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Bridgetown</w:t>
            </w:r>
          </w:p>
        </w:tc>
      </w:tr>
      <w:tr w:rsidR="00B05E92" w:rsidRPr="00FC387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0A6986" w:rsidR="00B05E92" w:rsidRPr="009B238B" w:rsidRDefault="00E625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B238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 xml:space="preserve"> en San Vicente y las </w:t>
            </w:r>
            <w:proofErr w:type="spellStart"/>
            <w:r w:rsidRPr="009B238B">
              <w:rPr>
                <w:sz w:val="18"/>
                <w:szCs w:val="18"/>
                <w:lang w:val="fr-FR"/>
              </w:rPr>
              <w:t>Granadinas</w:t>
            </w:r>
            <w:proofErr w:type="spellEnd"/>
            <w:r w:rsidRPr="009B238B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F576A1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FDE1F6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01F50C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98A8BD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C51B32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9585CB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cricket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F6CD75" w:rsidR="00B05E92" w:rsidRPr="00B0617B" w:rsidRDefault="00E625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San Vicente y las </w:t>
            </w:r>
            <w:proofErr w:type="spellStart"/>
            <w:r>
              <w:rPr>
                <w:sz w:val="18"/>
                <w:szCs w:val="18"/>
              </w:rPr>
              <w:t>Granadinas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037724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FB05B8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1979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8FB574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83336C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21807E" w:rsidR="00DB0622" w:rsidRPr="00B0617B" w:rsidRDefault="00E625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A2BF5F" w:rsidR="00DB0622" w:rsidRPr="00B0617B" w:rsidRDefault="00E625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1981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294F46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57E74B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E81981" w:rsidR="00503ED9" w:rsidRPr="00B0617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San Vicente y las </w:t>
            </w:r>
            <w:proofErr w:type="spellStart"/>
            <w:r>
              <w:rPr>
                <w:sz w:val="20"/>
                <w:szCs w:val="20"/>
              </w:rPr>
              <w:t>Granadinas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insular.</w:t>
            </w:r>
          </w:p>
        </w:tc>
      </w:tr>
      <w:tr w:rsidR="00503ED9" w:rsidRPr="00FC387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FCB2C7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6615BD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3EC071" w:rsidR="00503ED9" w:rsidRPr="009B238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B238B">
              <w:rPr>
                <w:sz w:val="20"/>
                <w:szCs w:val="20"/>
                <w:lang w:val="it-IT"/>
              </w:rPr>
              <w:t xml:space="preserve">2. El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al norte de Santa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Lucía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FC387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26D602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6F14B5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69E1E0" w:rsidR="00503ED9" w:rsidRPr="009B238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B238B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9B238B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9B238B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9B238B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9B238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B238B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9B238B">
              <w:rPr>
                <w:sz w:val="20"/>
                <w:szCs w:val="20"/>
                <w:lang w:val="fr-FR"/>
              </w:rPr>
              <w:t xml:space="preserve"> de San Vicente.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B06FDF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199848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22BFBC" w:rsidR="00503ED9" w:rsidRPr="00B0617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1979.</w:t>
            </w:r>
          </w:p>
        </w:tc>
      </w:tr>
      <w:tr w:rsidR="00503ED9" w:rsidRPr="00FC387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F1C6219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D5E81F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7CDBAE" w:rsidR="00503ED9" w:rsidRPr="009B238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B238B">
              <w:rPr>
                <w:sz w:val="20"/>
                <w:szCs w:val="20"/>
                <w:lang w:val="fr-FR"/>
              </w:rPr>
              <w:t xml:space="preserve">5. Kingstown </w:t>
            </w:r>
            <w:proofErr w:type="gramStart"/>
            <w:r w:rsidRPr="009B238B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9B238B">
              <w:rPr>
                <w:sz w:val="20"/>
                <w:szCs w:val="20"/>
                <w:lang w:val="fr-FR"/>
              </w:rPr>
              <w:t xml:space="preserve"> la capital de San Vicente.</w:t>
            </w:r>
          </w:p>
        </w:tc>
      </w:tr>
      <w:tr w:rsidR="00503ED9" w:rsidRPr="00FC387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24AE8B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3C0538" w:rsidR="00503ED9" w:rsidRPr="00B0617B" w:rsidRDefault="00E625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9E87CD" w:rsidR="00503ED9" w:rsidRPr="009B238B" w:rsidRDefault="00E625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B238B">
              <w:rPr>
                <w:sz w:val="20"/>
                <w:szCs w:val="20"/>
                <w:lang w:val="it-IT"/>
              </w:rPr>
              <w:t xml:space="preserve">6. San Vicente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B238B">
              <w:rPr>
                <w:sz w:val="20"/>
                <w:szCs w:val="20"/>
                <w:lang w:val="it-IT"/>
              </w:rPr>
              <w:t>descubierto</w:t>
            </w:r>
            <w:proofErr w:type="spellEnd"/>
            <w:r w:rsidRPr="009B238B">
              <w:rPr>
                <w:sz w:val="20"/>
                <w:szCs w:val="20"/>
                <w:lang w:val="it-IT"/>
              </w:rPr>
              <w:t xml:space="preserve"> en 1598.</w:t>
            </w:r>
          </w:p>
        </w:tc>
      </w:tr>
    </w:tbl>
    <w:p w14:paraId="6CD88EEB" w14:textId="77777777" w:rsidR="009E0058" w:rsidRPr="009B238B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69A246B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¿Dónde se ubica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01BB296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¿Cuántas personas viven aproximadamente en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41DD101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gobierno tiene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4B43C4D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el producto de exportación principal de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EED4A72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importancia tiene el turismo náutico en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22BD226" w:rsidR="002C02FF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música es popular en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BF108DF" w:rsidR="00280814" w:rsidRPr="001A5962" w:rsidRDefault="00E6251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importancia del volcán </w:t>
      </w:r>
      <w:proofErr w:type="spellStart"/>
      <w:r>
        <w:rPr>
          <w:sz w:val="20"/>
          <w:szCs w:val="20"/>
          <w:lang w:val="es-ES"/>
        </w:rPr>
        <w:t>Soufrière</w:t>
      </w:r>
      <w:proofErr w:type="spellEnd"/>
      <w:r>
        <w:rPr>
          <w:sz w:val="20"/>
          <w:szCs w:val="20"/>
          <w:lang w:val="es-ES"/>
        </w:rPr>
        <w:t xml:space="preserve"> en San Vicente y las </w:t>
      </w:r>
      <w:proofErr w:type="gramStart"/>
      <w:r>
        <w:rPr>
          <w:sz w:val="20"/>
          <w:szCs w:val="20"/>
          <w:lang w:val="es-ES"/>
        </w:rPr>
        <w:t>Granadinas</w:t>
      </w:r>
      <w:proofErr w:type="gram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58C7D76" w:rsidR="00280814" w:rsidRPr="001A5962" w:rsidRDefault="00E6251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 xml:space="preserve">San Vicente y las </w:t>
      </w:r>
      <w:proofErr w:type="gramStart"/>
      <w:r>
        <w:rPr>
          <w:b/>
          <w:bCs/>
          <w:sz w:val="28"/>
          <w:szCs w:val="28"/>
          <w:lang w:val="es-ES"/>
        </w:rPr>
        <w:t>Granadinas</w:t>
      </w:r>
      <w:proofErr w:type="gram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A2C911D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Caribe = región tropical del Atlántico</w:t>
      </w:r>
    </w:p>
    <w:p w14:paraId="1F442882" w14:textId="64662E4A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país compuesto por islas</w:t>
      </w:r>
    </w:p>
    <w:p w14:paraId="14D2BF2C" w14:textId="1AD26908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Criollo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vincentino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dialecto local de San Vicente</w:t>
      </w:r>
    </w:p>
    <w:p w14:paraId="73FCBA72" w14:textId="3E69F03D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</w:t>
      </w:r>
    </w:p>
    <w:p w14:paraId="4189A1D9" w14:textId="7B32DDA7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Colón = explorador que descubrió América</w:t>
      </w:r>
    </w:p>
    <w:p w14:paraId="5812D42D" w14:textId="496AEABE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liberación de colonización</w:t>
      </w:r>
    </w:p>
    <w:p w14:paraId="6562B416" w14:textId="475239F6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 = estilo musical caribeño</w:t>
      </w:r>
    </w:p>
    <w:p w14:paraId="16A3A5DB" w14:textId="1A3984AD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Soufrière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volcán en San Vicente</w:t>
      </w:r>
    </w:p>
    <w:p w14:paraId="5CE3148F" w14:textId="3E8959CC" w:rsidR="00294E29" w:rsidRPr="001A5962" w:rsidRDefault="00E625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Cricket = deporte popular en el Caribe</w:t>
      </w:r>
    </w:p>
    <w:p w14:paraId="4C3343CD" w14:textId="0F11EA52" w:rsidR="00294E29" w:rsidRPr="001A5962" w:rsidRDefault="00E6251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3621C14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Vicente está en el | Caribe.</w:t>
      </w:r>
    </w:p>
    <w:p w14:paraId="07A24216" w14:textId="15498825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criollo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vincentino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habla | en el país.</w:t>
      </w:r>
    </w:p>
    <w:p w14:paraId="76CE08C0" w14:textId="2255A6F0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temperaturas varían entre 24 | y 30 grados.</w:t>
      </w:r>
    </w:p>
    <w:p w14:paraId="5932A7E2" w14:textId="4005A19F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isla ganó independencia | en 1979.</w:t>
      </w:r>
    </w:p>
    <w:p w14:paraId="075F65F1" w14:textId="717649C2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calipso es un estilo | musical popular.</w:t>
      </w:r>
    </w:p>
    <w:p w14:paraId="71D6840C" w14:textId="151FAB28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Kingstown es el centro | económico y cultural.</w:t>
      </w:r>
    </w:p>
    <w:p w14:paraId="7318E757" w14:textId="43A7E82A" w:rsidR="00096C2C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cricket es el deporte | más popular.</w:t>
      </w:r>
    </w:p>
    <w:p w14:paraId="3AB7BF65" w14:textId="4DA58436" w:rsidR="009A62E0" w:rsidRPr="001A5962" w:rsidRDefault="00E6251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7609593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de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5F10C4CB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29CE8072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idioma oficial de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2CFC0ED5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766FAC12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estilo musical es popular en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04ABA68A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</w:t>
      </w:r>
    </w:p>
    <w:p w14:paraId="7EA38621" w14:textId="265483FF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47F04997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Kingstown</w:t>
      </w:r>
    </w:p>
    <w:p w14:paraId="3B225D35" w14:textId="15F1279A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deporte es el más popular en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274CA26E" w:rsidR="009A62E0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cricket</w:t>
      </w:r>
    </w:p>
    <w:p w14:paraId="3F89FC21" w14:textId="1890672E" w:rsidR="00B07C4C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¿En qué año obtuvo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su independencia?</w:t>
      </w:r>
    </w:p>
    <w:p w14:paraId="0CC6D4F2" w14:textId="179B80B5" w:rsidR="00B07C4C" w:rsidRPr="001A5962" w:rsidRDefault="00E625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1979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30829C1" w:rsidR="004A0E37" w:rsidRPr="001A5962" w:rsidRDefault="00E625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C4CE7E5" w:rsidR="00C6547F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San Vicente y las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estado insular.</w:t>
      </w:r>
    </w:p>
    <w:p w14:paraId="46704CEC" w14:textId="6DD7B901" w:rsidR="00C6547F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país obtuvo la independencia en 1979.</w:t>
      </w:r>
    </w:p>
    <w:p w14:paraId="5D43DD2A" w14:textId="394E16EB" w:rsidR="00C6547F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Kingstown es la capital de San Vicente.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123D59B" w:rsidR="009639AD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San Vicente fue descubierto en 1598.</w:t>
      </w:r>
    </w:p>
    <w:p w14:paraId="14A14E00" w14:textId="51EFBB76" w:rsidR="009639AD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país se encuentra al norte de Santa Lucía.</w:t>
      </w:r>
    </w:p>
    <w:p w14:paraId="15627230" w14:textId="57CCECB7" w:rsidR="00FC7955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francés es el idioma oficial de San Vicente.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B28B111" w:rsidR="00FC7955" w:rsidRPr="001A5962" w:rsidRDefault="00E625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D3E4C8A" w:rsidR="009639AD" w:rsidRPr="009B238B" w:rsidRDefault="00E6251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B238B">
        <w:rPr>
          <w:b/>
          <w:bCs/>
          <w:sz w:val="28"/>
          <w:szCs w:val="28"/>
          <w:lang w:val="es-ES"/>
        </w:rPr>
        <w:t xml:space="preserve">San Vicente y las </w:t>
      </w:r>
      <w:proofErr w:type="gramStart"/>
      <w:r w:rsidRPr="009B238B">
        <w:rPr>
          <w:b/>
          <w:bCs/>
          <w:sz w:val="28"/>
          <w:szCs w:val="28"/>
          <w:lang w:val="es-ES"/>
        </w:rPr>
        <w:t>Granadinas</w:t>
      </w:r>
      <w:proofErr w:type="gramEnd"/>
    </w:p>
    <w:p w14:paraId="55EF0994" w14:textId="77777777" w:rsidR="007B7F3E" w:rsidRPr="009B238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382102C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se ubica 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5A6153CA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ubica en el Caribe.</w:t>
      </w:r>
    </w:p>
    <w:p w14:paraId="14C3A16F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717C806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¿Cuántas personas viven aproximadamente en 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1D05E375" w14:textId="7064EA8E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Aproximadamente 110,000 personas viven en 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2DA22936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FDED7DF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gobierno tiene 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4D20E90" w14:textId="2112EE7D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San Vicente y las </w:t>
      </w:r>
      <w:proofErr w:type="gramStart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>Granadinas</w:t>
      </w:r>
      <w:proofErr w:type="gramEnd"/>
      <w:r w:rsidRPr="009B238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estado insular independiente.</w:t>
      </w:r>
    </w:p>
    <w:p w14:paraId="2D3484ED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34A3719A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871D65A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plátanos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principal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683A3B7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náutico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San Vicente y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0A63A066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náutico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ganado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San Vicente y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9A05E89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DD5618F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calipso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soca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B238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629E29F" w:rsidR="00574C70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volcán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Soufrière en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CD80E7A" w:rsidR="004A0E37" w:rsidRPr="009B238B" w:rsidRDefault="00E625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volcán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Soufrière es un importante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atractivo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 Vicente y las </w:t>
      </w:r>
      <w:proofErr w:type="spellStart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Granadinas</w:t>
      </w:r>
      <w:proofErr w:type="spellEnd"/>
      <w:r w:rsidRPr="009B238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9B238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EEC6" w14:textId="77777777" w:rsidR="00C040EB" w:rsidRDefault="00C040EB" w:rsidP="00275D4A">
      <w:pPr>
        <w:spacing w:after="0" w:line="240" w:lineRule="auto"/>
      </w:pPr>
      <w:r>
        <w:separator/>
      </w:r>
    </w:p>
  </w:endnote>
  <w:endnote w:type="continuationSeparator" w:id="0">
    <w:p w14:paraId="74BA336E" w14:textId="77777777" w:rsidR="00C040EB" w:rsidRDefault="00C040E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44BA0" w14:textId="77777777" w:rsidR="00C040EB" w:rsidRDefault="00C040EB" w:rsidP="00275D4A">
      <w:pPr>
        <w:spacing w:after="0" w:line="240" w:lineRule="auto"/>
      </w:pPr>
      <w:r>
        <w:separator/>
      </w:r>
    </w:p>
  </w:footnote>
  <w:footnote w:type="continuationSeparator" w:id="0">
    <w:p w14:paraId="41FEA1BB" w14:textId="77777777" w:rsidR="00C040EB" w:rsidRDefault="00C040E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0BBC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E5843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3978"/>
    <w:rsid w:val="00684BE2"/>
    <w:rsid w:val="006E00F2"/>
    <w:rsid w:val="006F4550"/>
    <w:rsid w:val="0071254F"/>
    <w:rsid w:val="00715458"/>
    <w:rsid w:val="007357FD"/>
    <w:rsid w:val="007565BC"/>
    <w:rsid w:val="007719AF"/>
    <w:rsid w:val="00776975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3631"/>
    <w:rsid w:val="00950607"/>
    <w:rsid w:val="00962751"/>
    <w:rsid w:val="009639AD"/>
    <w:rsid w:val="0097215F"/>
    <w:rsid w:val="0097345C"/>
    <w:rsid w:val="00992959"/>
    <w:rsid w:val="0099522C"/>
    <w:rsid w:val="009A62E0"/>
    <w:rsid w:val="009B238B"/>
    <w:rsid w:val="009C01C1"/>
    <w:rsid w:val="009D0AA2"/>
    <w:rsid w:val="009E0058"/>
    <w:rsid w:val="00A057F5"/>
    <w:rsid w:val="00A11204"/>
    <w:rsid w:val="00A1132D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40EB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6251B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387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2024-06-22T11:39:00Z</dcterms:created>
  <dcterms:modified xsi:type="dcterms:W3CDTF">2024-06-24T11:53:00Z</dcterms:modified>
</cp:coreProperties>
</file>