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26228237" w:rsidR="001A5962" w:rsidRDefault="00061E7B" w:rsidP="00D076C2">
            <w:pPr>
              <w:pStyle w:val="berschrift1"/>
            </w:pPr>
            <w:r>
              <w:t>Azerbaiyán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484B4A6B" w:rsidR="001A5962" w:rsidRPr="006F4550" w:rsidRDefault="00A008A4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0B72BCEC" wp14:editId="4BC6593D">
                  <wp:extent cx="950705" cy="950705"/>
                  <wp:effectExtent l="0" t="0" r="1905" b="1905"/>
                  <wp:docPr id="206576621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61E7B">
              <w:rPr>
                <w:b/>
                <w:sz w:val="12"/>
                <w:szCs w:val="18"/>
              </w:rPr>
              <w:t>about-the-world.org/3289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D9B2722" w:rsidR="00C02828" w:rsidRPr="00B0617B" w:rsidRDefault="00061E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88B301B" w:rsidR="00C02828" w:rsidRPr="00B0617B" w:rsidRDefault="00061E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semiárido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5AFFB46" w:rsidR="00C02828" w:rsidRPr="00B0617B" w:rsidRDefault="00061E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Región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geográfica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Azerbaiyán</w:t>
            </w:r>
            <w:proofErr w:type="spellEnd"/>
          </w:p>
        </w:tc>
      </w:tr>
      <w:tr w:rsidR="00C02828" w:rsidRPr="00CD4572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C52E74C" w:rsidR="00C02828" w:rsidRPr="00B0617B" w:rsidRDefault="00061E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53CC9D0" w:rsidR="00C02828" w:rsidRPr="00B0617B" w:rsidRDefault="00061E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Imperio Persa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363E650" w:rsidR="00C02828" w:rsidRPr="008A37DE" w:rsidRDefault="00061E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r w:rsidRPr="008A37DE">
              <w:rPr>
                <w:sz w:val="20"/>
                <w:szCs w:val="20"/>
                <w:lang w:val="fr-FR"/>
              </w:rPr>
              <w:t>Clima</w:t>
            </w:r>
            <w:proofErr w:type="spellEnd"/>
            <w:r w:rsidRPr="008A37DE">
              <w:rPr>
                <w:sz w:val="20"/>
                <w:szCs w:val="20"/>
                <w:lang w:val="fr-FR"/>
              </w:rPr>
              <w:t xml:space="preserve"> de las </w:t>
            </w:r>
            <w:proofErr w:type="spellStart"/>
            <w:r w:rsidRPr="008A37DE">
              <w:rPr>
                <w:sz w:val="20"/>
                <w:szCs w:val="20"/>
                <w:lang w:val="fr-FR"/>
              </w:rPr>
              <w:t>tierras</w:t>
            </w:r>
            <w:proofErr w:type="spellEnd"/>
            <w:r w:rsidRPr="008A37D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A37DE">
              <w:rPr>
                <w:sz w:val="20"/>
                <w:szCs w:val="20"/>
                <w:lang w:val="fr-FR"/>
              </w:rPr>
              <w:t>bajas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27DA4E9" w:rsidR="00C02828" w:rsidRPr="00B0617B" w:rsidRDefault="00061E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44AC1DF" w:rsidR="00C02828" w:rsidRPr="00B0617B" w:rsidRDefault="00061E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Lengua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azerbaiyana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9338CB4" w:rsidR="00C02828" w:rsidRPr="00B0617B" w:rsidRDefault="00061E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de las </w:t>
            </w:r>
            <w:proofErr w:type="spellStart"/>
            <w:r>
              <w:rPr>
                <w:sz w:val="20"/>
                <w:szCs w:val="20"/>
              </w:rPr>
              <w:t>montañas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7A9E36F" w:rsidR="00C02828" w:rsidRPr="00B0617B" w:rsidRDefault="00061E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4B3575B" w:rsidR="00C02828" w:rsidRPr="00B0617B" w:rsidRDefault="00061E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alpino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7CF2001" w:rsidR="00C02828" w:rsidRPr="00B0617B" w:rsidRDefault="00061E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Antiguo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dominio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sobre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Azerbaiyán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F45F0CF" w:rsidR="00C02828" w:rsidRPr="00B0617B" w:rsidRDefault="00061E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04406A0" w:rsidR="00C02828" w:rsidRPr="00B0617B" w:rsidRDefault="00061E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Zonas </w:t>
            </w:r>
            <w:proofErr w:type="spellStart"/>
            <w:r>
              <w:rPr>
                <w:sz w:val="20"/>
                <w:szCs w:val="20"/>
              </w:rPr>
              <w:t>climáticas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584454D" w:rsidR="00C02828" w:rsidRPr="00B0617B" w:rsidRDefault="00061E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Conflicto</w:t>
            </w:r>
            <w:proofErr w:type="spellEnd"/>
            <w:r>
              <w:rPr>
                <w:sz w:val="20"/>
                <w:szCs w:val="20"/>
              </w:rPr>
              <w:t xml:space="preserve"> territorial </w:t>
            </w:r>
            <w:proofErr w:type="spellStart"/>
            <w:r>
              <w:rPr>
                <w:sz w:val="20"/>
                <w:szCs w:val="20"/>
              </w:rPr>
              <w:t>vigente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8F61510" w:rsidR="00C02828" w:rsidRPr="00B0617B" w:rsidRDefault="00061E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9F70D28" w:rsidR="00C02828" w:rsidRPr="00B0617B" w:rsidRDefault="00061E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Dolma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7855A61" w:rsidR="00C02828" w:rsidRPr="00B0617B" w:rsidRDefault="00061E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1CD3A5A" w:rsidR="00C02828" w:rsidRPr="00B0617B" w:rsidRDefault="00061E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7E077D2" w:rsidR="00C02828" w:rsidRPr="00B0617B" w:rsidRDefault="00061E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Mugham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95869B7" w:rsidR="00C02828" w:rsidRPr="00B0617B" w:rsidRDefault="00061E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Música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azerbaiyana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1CCB189" w:rsidR="00C02828" w:rsidRPr="00B0617B" w:rsidRDefault="00061E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F8F6FBB" w:rsidR="00C02828" w:rsidRPr="00B0617B" w:rsidRDefault="00061E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Cáucaso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963B40D" w:rsidR="00C02828" w:rsidRPr="00B0617B" w:rsidRDefault="00061E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Variabilidad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climática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0C6B716" w:rsidR="00C02828" w:rsidRPr="00B0617B" w:rsidRDefault="00061E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3591985" w:rsidR="00C02828" w:rsidRPr="00B0617B" w:rsidRDefault="00061E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Nagorno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Karabaj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972706D" w:rsidR="00C02828" w:rsidRPr="00B0617B" w:rsidRDefault="00061E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Plato </w:t>
            </w:r>
            <w:proofErr w:type="spellStart"/>
            <w:r>
              <w:rPr>
                <w:sz w:val="20"/>
                <w:szCs w:val="20"/>
              </w:rPr>
              <w:t>típico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azerbaiyano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8027F14" w:rsidR="008556DD" w:rsidRPr="00B0617B" w:rsidRDefault="00061E7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101CD89" w:rsidR="008556DD" w:rsidRPr="00B0617B" w:rsidRDefault="00061E7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azerbaiyana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62524B0" w:rsidR="008556DD" w:rsidRPr="00B0617B" w:rsidRDefault="00061E7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Cáucaso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999ADD2" w:rsidR="008556DD" w:rsidRPr="00B0617B" w:rsidRDefault="00061E7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7431FD5" w:rsidR="008556DD" w:rsidRPr="00B0617B" w:rsidRDefault="00061E7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5E8599B" w:rsidR="008556DD" w:rsidRPr="00B0617B" w:rsidRDefault="00061E7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Rusia</w:t>
            </w:r>
            <w:proofErr w:type="spellEnd"/>
            <w:r>
              <w:rPr>
                <w:sz w:val="20"/>
                <w:szCs w:val="20"/>
              </w:rPr>
              <w:t xml:space="preserve"> y Georgia.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0B94E27" w:rsidR="008556DD" w:rsidRPr="00B0617B" w:rsidRDefault="00061E7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6350FBC" w:rsidR="008556DD" w:rsidRPr="00B0617B" w:rsidRDefault="00061E7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mugham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1A85DC2" w:rsidR="008556DD" w:rsidRPr="00B0617B" w:rsidRDefault="00061E7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mayor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ciudad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A71B9BA" w:rsidR="008556DD" w:rsidRPr="00B0617B" w:rsidRDefault="00061E7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11F716B" w:rsidR="008556DD" w:rsidRPr="008A37DE" w:rsidRDefault="00061E7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8A37DE">
              <w:rPr>
                <w:sz w:val="20"/>
                <w:szCs w:val="20"/>
                <w:lang w:val="fr-FR"/>
              </w:rPr>
              <w:t xml:space="preserve">El Islam </w:t>
            </w:r>
            <w:proofErr w:type="gramStart"/>
            <w:r w:rsidRPr="008A37DE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8A37DE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8A37DE">
              <w:rPr>
                <w:sz w:val="20"/>
                <w:szCs w:val="20"/>
                <w:lang w:val="fr-FR"/>
              </w:rPr>
              <w:t>religión</w:t>
            </w:r>
            <w:proofErr w:type="spellEnd"/>
            <w:r w:rsidRPr="008A37DE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09FE5E1" w:rsidR="008556DD" w:rsidRPr="00B0617B" w:rsidRDefault="00061E7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123A782" w:rsidR="008556DD" w:rsidRPr="00B0617B" w:rsidRDefault="00061E7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5AAE6A6" w:rsidR="008556DD" w:rsidRPr="00B0617B" w:rsidRDefault="00061E7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Azerbaiyán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ubicado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715F19F" w:rsidR="008556DD" w:rsidRPr="00B0617B" w:rsidRDefault="00061E7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mayoritaria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65E73AF" w:rsidR="008556DD" w:rsidRPr="00B0617B" w:rsidRDefault="00061E7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D8FE063" w:rsidR="008556DD" w:rsidRPr="00B0617B" w:rsidRDefault="00061E7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Bakú</w:t>
            </w:r>
            <w:proofErr w:type="spellEnd"/>
            <w:r>
              <w:rPr>
                <w:sz w:val="20"/>
                <w:szCs w:val="20"/>
              </w:rPr>
              <w:t xml:space="preserve">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BBC1292" w:rsidR="008556DD" w:rsidRPr="00B0617B" w:rsidRDefault="00061E7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muy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2C1A609" w:rsidR="008556DD" w:rsidRPr="00B0617B" w:rsidRDefault="00061E7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B8E85E9" w:rsidR="008556DD" w:rsidRPr="008A37DE" w:rsidRDefault="00061E7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8A37DE">
              <w:rPr>
                <w:sz w:val="20"/>
                <w:szCs w:val="20"/>
                <w:lang w:val="it-IT"/>
              </w:rPr>
              <w:t xml:space="preserve">El </w:t>
            </w:r>
            <w:proofErr w:type="spellStart"/>
            <w:r w:rsidRPr="008A37DE">
              <w:rPr>
                <w:sz w:val="20"/>
                <w:szCs w:val="20"/>
                <w:lang w:val="it-IT"/>
              </w:rPr>
              <w:t>petróleo</w:t>
            </w:r>
            <w:proofErr w:type="spellEnd"/>
            <w:r w:rsidRPr="008A37DE">
              <w:rPr>
                <w:sz w:val="20"/>
                <w:szCs w:val="20"/>
                <w:lang w:val="it-IT"/>
              </w:rPr>
              <w:t xml:space="preserve"> es una </w:t>
            </w:r>
            <w:proofErr w:type="spellStart"/>
            <w:r w:rsidRPr="008A37DE">
              <w:rPr>
                <w:sz w:val="20"/>
                <w:szCs w:val="20"/>
                <w:lang w:val="it-IT"/>
              </w:rPr>
              <w:t>exportación</w:t>
            </w:r>
            <w:proofErr w:type="spellEnd"/>
            <w:r w:rsidRPr="008A37DE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0F3E883" w:rsidR="008556DD" w:rsidRPr="00B0617B" w:rsidRDefault="00061E7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creciendo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CD4572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4B5B43E" w:rsidR="00B05E92" w:rsidRPr="008A37DE" w:rsidRDefault="00061E7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8A37D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8A37DE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8A37DE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8A37DE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8A37DE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8A37DE">
              <w:rPr>
                <w:sz w:val="18"/>
                <w:szCs w:val="18"/>
                <w:lang w:val="fr-FR"/>
              </w:rPr>
              <w:t>Azerbaiyán</w:t>
            </w:r>
            <w:proofErr w:type="spellEnd"/>
            <w:r w:rsidRPr="008A37DE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B7EFA17" w:rsidR="000F1479" w:rsidRPr="00B0617B" w:rsidRDefault="00061E7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0A1A2BC" w:rsidR="000F1479" w:rsidRPr="00B0617B" w:rsidRDefault="00061E7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Bakú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32AFCC4" w:rsidR="000F1479" w:rsidRPr="00B0617B" w:rsidRDefault="00061E7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DEFD7F6" w:rsidR="000F1479" w:rsidRPr="00B0617B" w:rsidRDefault="00061E7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Ereván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6C4756B" w:rsidR="000F1479" w:rsidRPr="00B0617B" w:rsidRDefault="00061E7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88A163E" w:rsidR="000F1479" w:rsidRPr="00B0617B" w:rsidRDefault="00061E7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Tiflis</w:t>
            </w:r>
          </w:p>
        </w:tc>
      </w:tr>
      <w:tr w:rsidR="00B05E92" w:rsidRPr="00CD4572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4CF3009" w:rsidR="00B05E92" w:rsidRPr="008A37DE" w:rsidRDefault="00061E7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8A37D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8A37DE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8A37D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A37DE">
              <w:rPr>
                <w:sz w:val="18"/>
                <w:szCs w:val="18"/>
                <w:lang w:val="fr-FR"/>
              </w:rPr>
              <w:t>religión</w:t>
            </w:r>
            <w:proofErr w:type="spellEnd"/>
            <w:r w:rsidRPr="008A37D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A37DE">
              <w:rPr>
                <w:sz w:val="18"/>
                <w:szCs w:val="18"/>
                <w:lang w:val="fr-FR"/>
              </w:rPr>
              <w:t>predomina</w:t>
            </w:r>
            <w:proofErr w:type="spellEnd"/>
            <w:r w:rsidRPr="008A37DE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8A37DE">
              <w:rPr>
                <w:sz w:val="18"/>
                <w:szCs w:val="18"/>
                <w:lang w:val="fr-FR"/>
              </w:rPr>
              <w:t>Azerbaiyán</w:t>
            </w:r>
            <w:proofErr w:type="spellEnd"/>
            <w:r w:rsidRPr="008A37DE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EF946A7" w:rsidR="000F1479" w:rsidRPr="00B0617B" w:rsidRDefault="00061E7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94CAACE" w:rsidR="000F1479" w:rsidRPr="00B0617B" w:rsidRDefault="00061E7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Budismo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38D06A3" w:rsidR="000F1479" w:rsidRPr="00B0617B" w:rsidRDefault="00061E7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7E3244B" w:rsidR="000F1479" w:rsidRPr="00B0617B" w:rsidRDefault="00061E7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E406ECD" w:rsidR="000F1479" w:rsidRPr="00B0617B" w:rsidRDefault="00061E7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0D5EE53" w:rsidR="000F1479" w:rsidRPr="00B0617B" w:rsidRDefault="00061E7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Cristianismo</w:t>
            </w:r>
            <w:proofErr w:type="spellEnd"/>
          </w:p>
        </w:tc>
      </w:tr>
      <w:tr w:rsidR="00B05E92" w:rsidRPr="00CD4572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044F52B" w:rsidR="00B05E92" w:rsidRPr="008A37DE" w:rsidRDefault="00061E7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8A37D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8A37DE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8A37D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A37DE">
              <w:rPr>
                <w:sz w:val="18"/>
                <w:szCs w:val="18"/>
                <w:lang w:val="fr-FR"/>
              </w:rPr>
              <w:t>tipo</w:t>
            </w:r>
            <w:proofErr w:type="spellEnd"/>
            <w:r w:rsidRPr="008A37DE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8A37DE">
              <w:rPr>
                <w:sz w:val="18"/>
                <w:szCs w:val="18"/>
                <w:lang w:val="fr-FR"/>
              </w:rPr>
              <w:t>clima</w:t>
            </w:r>
            <w:proofErr w:type="spellEnd"/>
            <w:r w:rsidRPr="008A37D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A37DE">
              <w:rPr>
                <w:sz w:val="18"/>
                <w:szCs w:val="18"/>
                <w:lang w:val="fr-FR"/>
              </w:rPr>
              <w:t>hay</w:t>
            </w:r>
            <w:proofErr w:type="spellEnd"/>
            <w:r w:rsidRPr="008A37DE">
              <w:rPr>
                <w:sz w:val="18"/>
                <w:szCs w:val="18"/>
                <w:lang w:val="fr-FR"/>
              </w:rPr>
              <w:t xml:space="preserve"> en las </w:t>
            </w:r>
            <w:proofErr w:type="spellStart"/>
            <w:r w:rsidRPr="008A37DE">
              <w:rPr>
                <w:sz w:val="18"/>
                <w:szCs w:val="18"/>
                <w:lang w:val="fr-FR"/>
              </w:rPr>
              <w:t>montañas</w:t>
            </w:r>
            <w:proofErr w:type="spellEnd"/>
            <w:r w:rsidRPr="008A37DE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8A37DE">
              <w:rPr>
                <w:sz w:val="18"/>
                <w:szCs w:val="18"/>
                <w:lang w:val="fr-FR"/>
              </w:rPr>
              <w:t>Azerbaiyán</w:t>
            </w:r>
            <w:proofErr w:type="spellEnd"/>
            <w:r w:rsidRPr="008A37DE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BB78E13" w:rsidR="000F1479" w:rsidRPr="00B0617B" w:rsidRDefault="00061E7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79BA44C" w:rsidR="000F1479" w:rsidRPr="00B0617B" w:rsidRDefault="00061E7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C829B1B" w:rsidR="000F1479" w:rsidRPr="00B0617B" w:rsidRDefault="00061E7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BC01DBE" w:rsidR="000F1479" w:rsidRPr="00B0617B" w:rsidRDefault="00061E7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alpino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056BA21" w:rsidR="000F1479" w:rsidRPr="00B0617B" w:rsidRDefault="00061E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8ABB7DC" w:rsidR="000F1479" w:rsidRPr="00B0617B" w:rsidRDefault="00061E7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CD4572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73855B3" w:rsidR="00B05E92" w:rsidRPr="008A37DE" w:rsidRDefault="00061E7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8A37D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8A37DE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8A37D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A37DE">
              <w:rPr>
                <w:sz w:val="18"/>
                <w:szCs w:val="18"/>
                <w:lang w:val="fr-FR"/>
              </w:rPr>
              <w:t>exportaciones</w:t>
            </w:r>
            <w:proofErr w:type="spellEnd"/>
            <w:r w:rsidRPr="008A37DE">
              <w:rPr>
                <w:sz w:val="18"/>
                <w:szCs w:val="18"/>
                <w:lang w:val="fr-FR"/>
              </w:rPr>
              <w:t xml:space="preserve"> son principales en </w:t>
            </w:r>
            <w:proofErr w:type="spellStart"/>
            <w:r w:rsidRPr="008A37DE">
              <w:rPr>
                <w:sz w:val="18"/>
                <w:szCs w:val="18"/>
                <w:lang w:val="fr-FR"/>
              </w:rPr>
              <w:t>Azerbaiyán</w:t>
            </w:r>
            <w:proofErr w:type="spellEnd"/>
            <w:r w:rsidRPr="008A37DE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9A1D7FB" w:rsidR="000F1479" w:rsidRPr="00B0617B" w:rsidRDefault="00061E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93DCDC5" w:rsidR="000F1479" w:rsidRPr="00B0617B" w:rsidRDefault="00061E7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  <w:r>
              <w:rPr>
                <w:sz w:val="18"/>
                <w:szCs w:val="18"/>
              </w:rPr>
              <w:t xml:space="preserve"> y gas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4A7DEFD" w:rsidR="000F1479" w:rsidRPr="00B0617B" w:rsidRDefault="00061E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6BF335F" w:rsidR="000F1479" w:rsidRPr="00B0617B" w:rsidRDefault="00061E7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Café y </w:t>
            </w:r>
            <w:proofErr w:type="spellStart"/>
            <w:r>
              <w:rPr>
                <w:sz w:val="18"/>
                <w:szCs w:val="18"/>
              </w:rPr>
              <w:t>té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0D7BE8D" w:rsidR="000F1479" w:rsidRPr="00B0617B" w:rsidRDefault="00061E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8497668" w:rsidR="000F1479" w:rsidRPr="00B0617B" w:rsidRDefault="00061E7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Oro y </w:t>
            </w:r>
            <w:proofErr w:type="spellStart"/>
            <w:r>
              <w:rPr>
                <w:sz w:val="18"/>
                <w:szCs w:val="18"/>
              </w:rPr>
              <w:t>plata</w:t>
            </w:r>
            <w:proofErr w:type="spellEnd"/>
          </w:p>
        </w:tc>
      </w:tr>
      <w:tr w:rsidR="00B05E92" w:rsidRPr="00CD4572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36B6DB2" w:rsidR="00B05E92" w:rsidRPr="008A37DE" w:rsidRDefault="00061E7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A37DE">
              <w:rPr>
                <w:sz w:val="18"/>
                <w:szCs w:val="18"/>
                <w:lang w:val="it-IT"/>
              </w:rPr>
              <w:t xml:space="preserve">¿De </w:t>
            </w:r>
            <w:proofErr w:type="spellStart"/>
            <w:r w:rsidRPr="008A37DE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8A37DE">
              <w:rPr>
                <w:sz w:val="18"/>
                <w:szCs w:val="18"/>
                <w:lang w:val="it-IT"/>
              </w:rPr>
              <w:t xml:space="preserve"> imperio </w:t>
            </w:r>
            <w:proofErr w:type="spellStart"/>
            <w:r w:rsidRPr="008A37DE">
              <w:rPr>
                <w:sz w:val="18"/>
                <w:szCs w:val="18"/>
                <w:lang w:val="it-IT"/>
              </w:rPr>
              <w:t>formó</w:t>
            </w:r>
            <w:proofErr w:type="spellEnd"/>
            <w:r w:rsidRPr="008A37DE">
              <w:rPr>
                <w:sz w:val="18"/>
                <w:szCs w:val="18"/>
                <w:lang w:val="it-IT"/>
              </w:rPr>
              <w:t xml:space="preserve"> parte </w:t>
            </w:r>
            <w:proofErr w:type="spellStart"/>
            <w:r w:rsidRPr="008A37DE">
              <w:rPr>
                <w:sz w:val="18"/>
                <w:szCs w:val="18"/>
                <w:lang w:val="it-IT"/>
              </w:rPr>
              <w:t>Azerbaiyán</w:t>
            </w:r>
            <w:proofErr w:type="spellEnd"/>
            <w:r w:rsidRPr="008A37DE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F93AB30" w:rsidR="00DB0622" w:rsidRPr="00B0617B" w:rsidRDefault="00061E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642FFC7" w:rsidR="00DB0622" w:rsidRPr="00B0617B" w:rsidRDefault="00061E7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Imperio Romano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2A73B26" w:rsidR="00DB0622" w:rsidRPr="00B0617B" w:rsidRDefault="00061E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3A97DFC" w:rsidR="00DB0622" w:rsidRPr="00B0617B" w:rsidRDefault="00061E7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Imperio Persa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98D0344" w:rsidR="00DB0622" w:rsidRPr="00B0617B" w:rsidRDefault="00061E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55987ED" w:rsidR="00DB0622" w:rsidRPr="00B0617B" w:rsidRDefault="00061E7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Imperio </w:t>
            </w:r>
            <w:proofErr w:type="spellStart"/>
            <w:r>
              <w:rPr>
                <w:sz w:val="18"/>
                <w:szCs w:val="18"/>
              </w:rPr>
              <w:t>Otomano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1FBE91B" w:rsidR="00B05E92" w:rsidRPr="00B0617B" w:rsidRDefault="00061E7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tipo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música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tradicional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Azerbaiyán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60A41BE" w:rsidR="00DB0622" w:rsidRPr="00B0617B" w:rsidRDefault="00061E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DD1B0A1" w:rsidR="00DB0622" w:rsidRPr="00B0617B" w:rsidRDefault="00061E7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Mugham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F0CCD6A" w:rsidR="00DB0622" w:rsidRPr="00B0617B" w:rsidRDefault="00061E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F56B1BF" w:rsidR="00DB0622" w:rsidRPr="00B0617B" w:rsidRDefault="00061E7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Jazz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2CF46DD" w:rsidR="00DB0622" w:rsidRPr="00B0617B" w:rsidRDefault="00061E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A0BA58F" w:rsidR="00DB0622" w:rsidRPr="00B0617B" w:rsidRDefault="00061E7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Rock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DBAB4E9" w:rsidR="00503ED9" w:rsidRPr="00B0617B" w:rsidRDefault="00061E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7FBC84E" w:rsidR="00503ED9" w:rsidRPr="00B0617B" w:rsidRDefault="00061E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0DE83DE" w:rsidR="00503ED9" w:rsidRPr="00B0617B" w:rsidRDefault="00061E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Azerbaiyán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independiente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desde</w:t>
            </w:r>
            <w:proofErr w:type="spellEnd"/>
            <w:r>
              <w:rPr>
                <w:sz w:val="20"/>
                <w:szCs w:val="20"/>
              </w:rPr>
              <w:t xml:space="preserve"> 1991.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CD6512E" w:rsidR="00503ED9" w:rsidRPr="00B0617B" w:rsidRDefault="00061E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2DDE78A" w:rsidR="00503ED9" w:rsidRPr="00B0617B" w:rsidRDefault="00061E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E60C271" w:rsidR="00503ED9" w:rsidRPr="00B0617B" w:rsidRDefault="00061E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Azerbaiyán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Alemania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CD4572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702D20B" w:rsidR="00503ED9" w:rsidRPr="00B0617B" w:rsidRDefault="00061E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1CA172E" w:rsidR="00503ED9" w:rsidRPr="00B0617B" w:rsidRDefault="00061E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E7AB2A6" w:rsidR="00503ED9" w:rsidRPr="008A37DE" w:rsidRDefault="00061E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A37DE">
              <w:rPr>
                <w:sz w:val="20"/>
                <w:szCs w:val="20"/>
                <w:lang w:val="it-IT"/>
              </w:rPr>
              <w:t xml:space="preserve">3. El clima es </w:t>
            </w:r>
            <w:proofErr w:type="spellStart"/>
            <w:r w:rsidRPr="008A37DE">
              <w:rPr>
                <w:sz w:val="20"/>
                <w:szCs w:val="20"/>
                <w:lang w:val="it-IT"/>
              </w:rPr>
              <w:t>únicamente</w:t>
            </w:r>
            <w:proofErr w:type="spellEnd"/>
            <w:r w:rsidRPr="008A37DE">
              <w:rPr>
                <w:sz w:val="20"/>
                <w:szCs w:val="20"/>
                <w:lang w:val="it-IT"/>
              </w:rPr>
              <w:t xml:space="preserve"> alpino en </w:t>
            </w:r>
            <w:proofErr w:type="spellStart"/>
            <w:r w:rsidRPr="008A37DE">
              <w:rPr>
                <w:sz w:val="20"/>
                <w:szCs w:val="20"/>
                <w:lang w:val="it-IT"/>
              </w:rPr>
              <w:t>todo</w:t>
            </w:r>
            <w:proofErr w:type="spellEnd"/>
            <w:r w:rsidRPr="008A37D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A37DE">
              <w:rPr>
                <w:sz w:val="20"/>
                <w:szCs w:val="20"/>
                <w:lang w:val="it-IT"/>
              </w:rPr>
              <w:t>Azerbaiyán</w:t>
            </w:r>
            <w:proofErr w:type="spellEnd"/>
            <w:r w:rsidRPr="008A37DE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CD4572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658D8C7" w:rsidR="00503ED9" w:rsidRPr="00B0617B" w:rsidRDefault="00061E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3E3DF7C" w:rsidR="00503ED9" w:rsidRPr="00B0617B" w:rsidRDefault="00061E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E2EF70D" w:rsidR="00503ED9" w:rsidRPr="008A37DE" w:rsidRDefault="00061E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8A37DE">
              <w:rPr>
                <w:sz w:val="20"/>
                <w:szCs w:val="20"/>
                <w:lang w:val="fr-FR"/>
              </w:rPr>
              <w:t xml:space="preserve">4. La capital de </w:t>
            </w:r>
            <w:proofErr w:type="spellStart"/>
            <w:r w:rsidRPr="008A37DE">
              <w:rPr>
                <w:sz w:val="20"/>
                <w:szCs w:val="20"/>
                <w:lang w:val="fr-FR"/>
              </w:rPr>
              <w:t>Azerbaiyán</w:t>
            </w:r>
            <w:proofErr w:type="spellEnd"/>
            <w:r w:rsidRPr="008A37DE">
              <w:rPr>
                <w:sz w:val="20"/>
                <w:szCs w:val="20"/>
                <w:lang w:val="fr-FR"/>
              </w:rPr>
              <w:t xml:space="preserve"> es </w:t>
            </w:r>
            <w:proofErr w:type="spellStart"/>
            <w:r w:rsidRPr="008A37DE">
              <w:rPr>
                <w:sz w:val="20"/>
                <w:szCs w:val="20"/>
                <w:lang w:val="fr-FR"/>
              </w:rPr>
              <w:t>Bakú</w:t>
            </w:r>
            <w:proofErr w:type="spellEnd"/>
            <w:r w:rsidRPr="008A37DE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CD4572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1053106" w:rsidR="00503ED9" w:rsidRPr="00B0617B" w:rsidRDefault="00061E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04340AF" w:rsidR="00503ED9" w:rsidRPr="00B0617B" w:rsidRDefault="00061E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B758B12" w:rsidR="00503ED9" w:rsidRPr="008A37DE" w:rsidRDefault="00061E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A37DE">
              <w:rPr>
                <w:sz w:val="20"/>
                <w:szCs w:val="20"/>
                <w:lang w:val="it-IT"/>
              </w:rPr>
              <w:t xml:space="preserve">5. </w:t>
            </w:r>
            <w:proofErr w:type="spellStart"/>
            <w:r w:rsidRPr="008A37DE">
              <w:rPr>
                <w:sz w:val="20"/>
                <w:szCs w:val="20"/>
                <w:lang w:val="it-IT"/>
              </w:rPr>
              <w:t>Azerbaiyán</w:t>
            </w:r>
            <w:proofErr w:type="spellEnd"/>
            <w:r w:rsidRPr="008A37D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A37DE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8A37DE">
              <w:rPr>
                <w:sz w:val="20"/>
                <w:szCs w:val="20"/>
                <w:lang w:val="it-IT"/>
              </w:rPr>
              <w:t xml:space="preserve"> parte </w:t>
            </w:r>
            <w:proofErr w:type="gramStart"/>
            <w:r w:rsidRPr="008A37DE">
              <w:rPr>
                <w:sz w:val="20"/>
                <w:szCs w:val="20"/>
                <w:lang w:val="it-IT"/>
              </w:rPr>
              <w:t>del Imperio</w:t>
            </w:r>
            <w:proofErr w:type="gramEnd"/>
            <w:r w:rsidRPr="008A37DE">
              <w:rPr>
                <w:sz w:val="20"/>
                <w:szCs w:val="20"/>
                <w:lang w:val="it-IT"/>
              </w:rPr>
              <w:t xml:space="preserve"> Persa.</w:t>
            </w:r>
          </w:p>
        </w:tc>
      </w:tr>
      <w:tr w:rsidR="00503ED9" w:rsidRPr="00CD4572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5E4A302" w:rsidR="00503ED9" w:rsidRPr="00B0617B" w:rsidRDefault="00061E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058F93E" w:rsidR="00503ED9" w:rsidRPr="00B0617B" w:rsidRDefault="00061E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AE6B9A9" w:rsidR="00503ED9" w:rsidRPr="008A37DE" w:rsidRDefault="00061E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A37DE">
              <w:rPr>
                <w:sz w:val="20"/>
                <w:szCs w:val="20"/>
                <w:lang w:val="it-IT"/>
              </w:rPr>
              <w:t xml:space="preserve">6. El </w:t>
            </w:r>
            <w:proofErr w:type="spellStart"/>
            <w:r w:rsidRPr="008A37DE">
              <w:rPr>
                <w:sz w:val="20"/>
                <w:szCs w:val="20"/>
                <w:lang w:val="it-IT"/>
              </w:rPr>
              <w:t>ruso</w:t>
            </w:r>
            <w:proofErr w:type="spellEnd"/>
            <w:r w:rsidRPr="008A37DE">
              <w:rPr>
                <w:sz w:val="20"/>
                <w:szCs w:val="20"/>
                <w:lang w:val="it-IT"/>
              </w:rPr>
              <w:t xml:space="preserve"> es la lengua </w:t>
            </w:r>
            <w:proofErr w:type="spellStart"/>
            <w:r w:rsidRPr="008A37DE">
              <w:rPr>
                <w:sz w:val="20"/>
                <w:szCs w:val="20"/>
                <w:lang w:val="it-IT"/>
              </w:rPr>
              <w:t>oficial</w:t>
            </w:r>
            <w:proofErr w:type="spellEnd"/>
            <w:r w:rsidRPr="008A37DE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8A37DE">
              <w:rPr>
                <w:sz w:val="20"/>
                <w:szCs w:val="20"/>
                <w:lang w:val="it-IT"/>
              </w:rPr>
              <w:t>Azerbaiyán</w:t>
            </w:r>
            <w:proofErr w:type="spellEnd"/>
            <w:r w:rsidRPr="008A37DE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8A37DE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41AB192" w:rsidR="002C02FF" w:rsidRPr="001A5962" w:rsidRDefault="00061E7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Bakú?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C618DB5" w:rsidR="002C02FF" w:rsidRPr="001A5962" w:rsidRDefault="00061E7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 encuentra al este de Azerbaiyán?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00526AC" w:rsidR="002C02FF" w:rsidRPr="001A5962" w:rsidRDefault="00061E7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tamaño de Azerbaiyán?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22E46FF3" w:rsidR="002C02FF" w:rsidRPr="001A5962" w:rsidRDefault="00061E7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conflicto afecta a Azerbaiyán?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0E7F4DA7" w:rsidR="002C02FF" w:rsidRPr="001A5962" w:rsidRDefault="00061E7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lengua oficial de Azerbaiyán?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2C070A9" w:rsidR="002C02FF" w:rsidRPr="001A5962" w:rsidRDefault="00061E7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 el tejido de alfombras?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5CDDFDF" w:rsidR="00280814" w:rsidRPr="001A5962" w:rsidRDefault="00061E7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la cocina azerbaiyana?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7A382F24" w:rsidR="00280814" w:rsidRPr="001A5962" w:rsidRDefault="00061E7B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Azerbaiyán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90DA77D" w:rsidR="00294E29" w:rsidRPr="001A5962" w:rsidRDefault="00061E7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Cáucaso Sur = Región geográfica de Azerbaiyán</w:t>
      </w:r>
    </w:p>
    <w:p w14:paraId="1F442882" w14:textId="1E156FE8" w:rsidR="00294E29" w:rsidRPr="001A5962" w:rsidRDefault="00061E7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semiárido = Clima de las tierras bajas</w:t>
      </w:r>
    </w:p>
    <w:p w14:paraId="14D2BF2C" w14:textId="4E6291E6" w:rsidR="00294E29" w:rsidRPr="001A5962" w:rsidRDefault="00061E7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alpino = Clima de las montañas</w:t>
      </w:r>
    </w:p>
    <w:p w14:paraId="73FCBA72" w14:textId="04275350" w:rsidR="00294E29" w:rsidRPr="001A5962" w:rsidRDefault="00061E7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Imperio Persa = Antiguo dominio sobre Azerbaiyán</w:t>
      </w:r>
    </w:p>
    <w:p w14:paraId="4189A1D9" w14:textId="52C5B8CF" w:rsidR="00294E29" w:rsidRPr="001A5962" w:rsidRDefault="00061E7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Nagorno Karabaj = Conflicto territorial vigente</w:t>
      </w:r>
    </w:p>
    <w:p w14:paraId="5812D42D" w14:textId="3AAF51FF" w:rsidR="00294E29" w:rsidRPr="001A5962" w:rsidRDefault="00061E7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Lengua azerbaiyana = Idioma oficial del país</w:t>
      </w:r>
    </w:p>
    <w:p w14:paraId="6562B416" w14:textId="00DBD5E1" w:rsidR="00294E29" w:rsidRPr="001A5962" w:rsidRDefault="00061E7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Mugham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Música tradicional azerbaiyana</w:t>
      </w:r>
    </w:p>
    <w:p w14:paraId="16A3A5DB" w14:textId="40CC4161" w:rsidR="00294E29" w:rsidRPr="001A5962" w:rsidRDefault="00061E7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Zonas climáticas = Variabilidad climática del país</w:t>
      </w:r>
    </w:p>
    <w:p w14:paraId="5CE3148F" w14:textId="31FDCACC" w:rsidR="00294E29" w:rsidRPr="001A5962" w:rsidRDefault="00061E7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Dolma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Plato típico azerbaiyano</w:t>
      </w:r>
    </w:p>
    <w:p w14:paraId="4C3343CD" w14:textId="149C3F96" w:rsidR="00294E29" w:rsidRPr="001A5962" w:rsidRDefault="00061E7B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3E44CBB6" w:rsidR="009A62E0" w:rsidRPr="001A5962" w:rsidRDefault="00061E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Azerbaiyán está ubicado | en el Cáucaso Sur.</w:t>
      </w:r>
    </w:p>
    <w:p w14:paraId="07A24216" w14:textId="0FABB567" w:rsidR="009A62E0" w:rsidRPr="001A5962" w:rsidRDefault="00061E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Limita con países como | Rusia y Georgia.</w:t>
      </w:r>
    </w:p>
    <w:p w14:paraId="76CE08C0" w14:textId="42387395" w:rsidR="009A62E0" w:rsidRPr="001A5962" w:rsidRDefault="00061E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Bakú es la capital | y mayor ciudad.</w:t>
      </w:r>
    </w:p>
    <w:p w14:paraId="5932A7E2" w14:textId="28FA5318" w:rsidR="009A62E0" w:rsidRPr="001A5962" w:rsidRDefault="00061E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petróleo es una exportación | principal.</w:t>
      </w:r>
    </w:p>
    <w:p w14:paraId="075F65F1" w14:textId="46C07851" w:rsidR="009A62E0" w:rsidRPr="001A5962" w:rsidRDefault="00061E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Islam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la religión | mayoritaria.</w:t>
      </w:r>
    </w:p>
    <w:p w14:paraId="71D6840C" w14:textId="54587B6E" w:rsidR="009A62E0" w:rsidRPr="001A5962" w:rsidRDefault="00061E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música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mugham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| muy popular.</w:t>
      </w:r>
    </w:p>
    <w:p w14:paraId="7318E757" w14:textId="208B0037" w:rsidR="00096C2C" w:rsidRPr="001A5962" w:rsidRDefault="00061E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azerbaiyana | está creciendo.</w:t>
      </w:r>
    </w:p>
    <w:p w14:paraId="3AB7BF65" w14:textId="3AB241F0" w:rsidR="009A62E0" w:rsidRPr="001A5962" w:rsidRDefault="00061E7B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PERSONA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3DB3785C" w:rsidR="009A62E0" w:rsidRPr="001A5962" w:rsidRDefault="00061E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Azerbaiyán?</w:t>
      </w:r>
    </w:p>
    <w:p w14:paraId="4320A616" w14:textId="620CC449" w:rsidR="009A62E0" w:rsidRPr="001A5962" w:rsidRDefault="00061E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Bakú</w:t>
      </w:r>
    </w:p>
    <w:p w14:paraId="56906EA9" w14:textId="21C50674" w:rsidR="009A62E0" w:rsidRPr="001A5962" w:rsidRDefault="00061E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religión predomina en Azerbaiyán?</w:t>
      </w:r>
    </w:p>
    <w:p w14:paraId="7DF22CF9" w14:textId="64409D2A" w:rsidR="009A62E0" w:rsidRPr="001A5962" w:rsidRDefault="00061E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Islam</w:t>
      </w:r>
    </w:p>
    <w:p w14:paraId="4EB435A8" w14:textId="5A4ED6E7" w:rsidR="009A62E0" w:rsidRPr="001A5962" w:rsidRDefault="00061E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hay en las montañas de Azerbaiyán?</w:t>
      </w:r>
    </w:p>
    <w:p w14:paraId="727B48C4" w14:textId="4E5A951D" w:rsidR="009A62E0" w:rsidRPr="001A5962" w:rsidRDefault="00061E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alpino</w:t>
      </w:r>
    </w:p>
    <w:p w14:paraId="7EA38621" w14:textId="0BFDB189" w:rsidR="009A62E0" w:rsidRPr="001A5962" w:rsidRDefault="00061E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exportaciones son principales en Azerbaiyán?</w:t>
      </w:r>
    </w:p>
    <w:p w14:paraId="625D94CD" w14:textId="2B379A02" w:rsidR="009A62E0" w:rsidRPr="001A5962" w:rsidRDefault="00061E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Petróleo y gas</w:t>
      </w:r>
    </w:p>
    <w:p w14:paraId="3B225D35" w14:textId="3F8636C9" w:rsidR="009A62E0" w:rsidRPr="001A5962" w:rsidRDefault="00061E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¿De qué imperio formó parte Azerbaiyán?</w:t>
      </w:r>
    </w:p>
    <w:p w14:paraId="0BF248CE" w14:textId="1A2BCF5B" w:rsidR="009A62E0" w:rsidRPr="001A5962" w:rsidRDefault="00061E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Imperio Persa</w:t>
      </w:r>
    </w:p>
    <w:p w14:paraId="3F89FC21" w14:textId="342D41BB" w:rsidR="00B07C4C" w:rsidRPr="001A5962" w:rsidRDefault="00061E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es tradicional en Azerbaiyán?</w:t>
      </w:r>
    </w:p>
    <w:p w14:paraId="0CC6D4F2" w14:textId="6A71804A" w:rsidR="00B07C4C" w:rsidRPr="001A5962" w:rsidRDefault="00061E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Mugham</w:t>
      </w:r>
      <w:proofErr w:type="spellEnd"/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68BF1FDA" w:rsidR="004A0E37" w:rsidRPr="001A5962" w:rsidRDefault="00061E7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JIRAFA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780AB3C5" w:rsidR="00C6547F" w:rsidRPr="001A5962" w:rsidRDefault="00061E7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Azerbaiyán es independiente desde 1991.</w:t>
      </w:r>
    </w:p>
    <w:p w14:paraId="46704CEC" w14:textId="79AC54FE" w:rsidR="00C6547F" w:rsidRPr="001A5962" w:rsidRDefault="00061E7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capital de Azerbaiyán es Bakú.</w:t>
      </w:r>
    </w:p>
    <w:p w14:paraId="5D43DD2A" w14:textId="2D9FD576" w:rsidR="00C6547F" w:rsidRPr="001A5962" w:rsidRDefault="00061E7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Azerbaiyán fue parte del Imperio Persa.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D7E5F11" w:rsidR="009639AD" w:rsidRPr="001A5962" w:rsidRDefault="00061E7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ruso es la lengua oficial de Azerbaiyán.</w:t>
      </w:r>
    </w:p>
    <w:p w14:paraId="14A14E00" w14:textId="4F3DC1F1" w:rsidR="009639AD" w:rsidRPr="001A5962" w:rsidRDefault="00061E7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Azerbaiyán limita con Alemania.</w:t>
      </w:r>
    </w:p>
    <w:p w14:paraId="15627230" w14:textId="5068308A" w:rsidR="00FC7955" w:rsidRPr="001A5962" w:rsidRDefault="00061E7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es únicamente alpino en todo Azerbaiyán.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608DEA11" w:rsidR="00FC7955" w:rsidRPr="001A5962" w:rsidRDefault="00061E7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CANTAR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2E044EF0" w:rsidR="009639AD" w:rsidRPr="008A37DE" w:rsidRDefault="00061E7B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8A37DE">
        <w:rPr>
          <w:b/>
          <w:bCs/>
          <w:sz w:val="28"/>
          <w:szCs w:val="28"/>
          <w:lang w:val="fr-FR"/>
        </w:rPr>
        <w:t>Azerbaiyán</w:t>
      </w:r>
      <w:proofErr w:type="spellEnd"/>
    </w:p>
    <w:p w14:paraId="55EF0994" w14:textId="77777777" w:rsidR="007B7F3E" w:rsidRPr="008A37DE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8A37DE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8A37DE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8A37DE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7F0F261C" w:rsidR="00574C70" w:rsidRPr="008A37DE" w:rsidRDefault="00061E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Bakú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649AB491" w14:textId="470753A9" w:rsidR="00574C70" w:rsidRPr="008A37DE" w:rsidRDefault="00061E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Bakú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gram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la capital</w:t>
      </w:r>
      <w:proofErr w:type="gram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la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ciudad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grande de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Azerbaiyán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8A37D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0513E824" w:rsidR="00574C70" w:rsidRPr="008A37DE" w:rsidRDefault="00061E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al este de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Azerbaiyán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66C0BE2C" w:rsidR="00574C70" w:rsidRPr="008A37DE" w:rsidRDefault="00061E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Al este de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Azerbaiyán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mar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Caspio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8A37D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69ECB205" w:rsidR="00574C70" w:rsidRPr="008A37DE" w:rsidRDefault="00061E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tamaño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Azerbaiyán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2DF13FFA" w:rsidR="00574C70" w:rsidRPr="008A37DE" w:rsidRDefault="00061E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Azerbaiyán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aproximadamente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tamaño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Portugal.</w:t>
      </w:r>
    </w:p>
    <w:p w14:paraId="2D3484ED" w14:textId="77777777" w:rsidR="00574C70" w:rsidRPr="008A37D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23D3DFD2" w:rsidR="00574C70" w:rsidRPr="008A37DE" w:rsidRDefault="00061E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conflicto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afecta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Azerbaiyán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78CE0D44" w:rsidR="00574C70" w:rsidRPr="008A37DE" w:rsidRDefault="00061E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conflicto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Nagorno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Karabaj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afecta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Azerbaiyán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8A37D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65DB59D2" w:rsidR="00574C70" w:rsidRPr="008A37DE" w:rsidRDefault="00061E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lengua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oficial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Azerbaiyán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643915A0" w:rsidR="00574C70" w:rsidRPr="008A37DE" w:rsidRDefault="00061E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lengua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oficial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Azerbaiyán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azerbaiyano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8A37D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650A0C3D" w:rsidR="00574C70" w:rsidRPr="008A37DE" w:rsidRDefault="00061E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representa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tejido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alfombras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6E09AF4B" w:rsidR="00574C70" w:rsidRPr="008A37DE" w:rsidRDefault="00061E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tejido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alfombras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antigua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forma de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arte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azerbaiyano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8A37D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654FF3E4" w:rsidR="00574C70" w:rsidRPr="008A37DE" w:rsidRDefault="00061E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A37DE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it-IT" w:eastAsia="de-AT"/>
        </w:rPr>
        <w:t>cocina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A37DE">
        <w:rPr>
          <w:rFonts w:eastAsia="Times New Roman" w:cs="Calibri"/>
          <w:color w:val="000000"/>
          <w:sz w:val="20"/>
          <w:szCs w:val="20"/>
          <w:lang w:val="it-IT" w:eastAsia="de-AT"/>
        </w:rPr>
        <w:t>azerbaiyana</w:t>
      </w:r>
      <w:proofErr w:type="spellEnd"/>
      <w:r w:rsidRPr="008A37DE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4CF2BB97" w14:textId="5A9FD000" w:rsidR="004A0E37" w:rsidRPr="009639AD" w:rsidRDefault="00061E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cocina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azerbaiyana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incluye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arroz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,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carne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verduras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8F0FD3" w14:textId="77777777" w:rsidR="00F91ED4" w:rsidRDefault="00F91ED4" w:rsidP="00275D4A">
      <w:pPr>
        <w:spacing w:after="0" w:line="240" w:lineRule="auto"/>
      </w:pPr>
      <w:r>
        <w:separator/>
      </w:r>
    </w:p>
  </w:endnote>
  <w:endnote w:type="continuationSeparator" w:id="0">
    <w:p w14:paraId="3AD3A596" w14:textId="77777777" w:rsidR="00F91ED4" w:rsidRDefault="00F91ED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CD47D" w14:textId="77777777" w:rsidR="00F91ED4" w:rsidRDefault="00F91ED4" w:rsidP="00275D4A">
      <w:pPr>
        <w:spacing w:after="0" w:line="240" w:lineRule="auto"/>
      </w:pPr>
      <w:r>
        <w:separator/>
      </w:r>
    </w:p>
  </w:footnote>
  <w:footnote w:type="continuationSeparator" w:id="0">
    <w:p w14:paraId="1846C717" w14:textId="77777777" w:rsidR="00F91ED4" w:rsidRDefault="00F91ED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61E7B"/>
    <w:rsid w:val="00071FC9"/>
    <w:rsid w:val="0008215F"/>
    <w:rsid w:val="00085326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A6A22"/>
    <w:rsid w:val="005C3061"/>
    <w:rsid w:val="005D55B7"/>
    <w:rsid w:val="005F0DE4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7DE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08A4"/>
    <w:rsid w:val="00A057F5"/>
    <w:rsid w:val="00A16396"/>
    <w:rsid w:val="00A43F52"/>
    <w:rsid w:val="00A56ED4"/>
    <w:rsid w:val="00A66B6B"/>
    <w:rsid w:val="00A76EAA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348AF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D4572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677E"/>
    <w:rsid w:val="00F4774B"/>
    <w:rsid w:val="00F752FF"/>
    <w:rsid w:val="00F91ED4"/>
    <w:rsid w:val="00FC7955"/>
    <w:rsid w:val="00FE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668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2024-06-22T10:04:00Z</dcterms:created>
  <dcterms:modified xsi:type="dcterms:W3CDTF">2024-06-24T10:44:00Z</dcterms:modified>
</cp:coreProperties>
</file>