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1D194A8" w:rsidR="001A5962" w:rsidRDefault="00767B3A" w:rsidP="00D076C2">
            <w:pPr>
              <w:pStyle w:val="berschrift1"/>
            </w:pPr>
            <w:r>
              <w:t>Somalia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186B19A2" w:rsidR="001A5962" w:rsidRPr="006F4550" w:rsidRDefault="006877B6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FC30F8D" wp14:editId="59387ACC">
                  <wp:extent cx="950705" cy="950705"/>
                  <wp:effectExtent l="0" t="0" r="1905" b="1905"/>
                  <wp:docPr id="20067497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7B3A">
              <w:rPr>
                <w:b/>
                <w:sz w:val="12"/>
                <w:szCs w:val="18"/>
              </w:rPr>
              <w:t>about-the-world.org/3435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5E6937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3B3B8A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0A6B97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Poema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8C5813D" w:rsidR="00C02828" w:rsidRPr="00837F09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37F09">
              <w:rPr>
                <w:sz w:val="20"/>
                <w:szCs w:val="20"/>
                <w:lang w:val="fr-FR"/>
              </w:rPr>
              <w:t>estación</w:t>
            </w:r>
            <w:proofErr w:type="spellEnd"/>
            <w:proofErr w:type="gramEnd"/>
            <w:r w:rsidRPr="00837F0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837F09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Somalia</w:t>
            </w:r>
            <w:proofErr w:type="spellEnd"/>
          </w:p>
        </w:tc>
      </w:tr>
      <w:tr w:rsidR="00C02828" w:rsidRPr="005E6937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2DBD2B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681DF1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Ganado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3EC101" w:rsidR="00C02828" w:rsidRPr="00837F09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837F09">
              <w:rPr>
                <w:sz w:val="20"/>
                <w:szCs w:val="20"/>
                <w:lang w:val="fr-FR"/>
              </w:rPr>
              <w:t>otra</w:t>
            </w:r>
            <w:proofErr w:type="spellEnd"/>
            <w:proofErr w:type="gramEnd"/>
            <w:r w:rsidRPr="00837F0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estación</w:t>
            </w:r>
            <w:proofErr w:type="spellEnd"/>
            <w:r w:rsidRPr="00837F0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lluvias</w:t>
            </w:r>
            <w:proofErr w:type="spellEnd"/>
            <w:r w:rsidRPr="00837F0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somalí</w:t>
            </w:r>
            <w:proofErr w:type="spellEnd"/>
          </w:p>
        </w:tc>
      </w:tr>
      <w:tr w:rsidR="00C02828" w:rsidRPr="005E6937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AEB6D5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8C5B72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AA2FE8" w:rsidR="00C02828" w:rsidRPr="00837F09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37F09">
              <w:rPr>
                <w:sz w:val="20"/>
                <w:szCs w:val="20"/>
                <w:lang w:val="fr-FR"/>
              </w:rPr>
              <w:t>capital</w:t>
            </w:r>
            <w:proofErr w:type="gramEnd"/>
            <w:r w:rsidRPr="00837F09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puerto</w:t>
            </w:r>
            <w:proofErr w:type="spellEnd"/>
            <w:r w:rsidRPr="00837F0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Somalia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F38393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7E488B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Nómadas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821D36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personas </w:t>
            </w:r>
            <w:proofErr w:type="spellStart"/>
            <w:r>
              <w:rPr>
                <w:sz w:val="20"/>
                <w:szCs w:val="20"/>
              </w:rPr>
              <w:t>que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desplazan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continuamente</w:t>
            </w:r>
            <w:proofErr w:type="spellEnd"/>
          </w:p>
        </w:tc>
      </w:tr>
      <w:tr w:rsidR="00C02828" w:rsidRPr="005E6937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E84A7F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CC7D34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Refugiados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BE4FEE" w:rsidR="00C02828" w:rsidRPr="00837F09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7F09">
              <w:rPr>
                <w:sz w:val="20"/>
                <w:szCs w:val="20"/>
                <w:lang w:val="it-IT"/>
              </w:rPr>
              <w:t xml:space="preserve">problema de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seguridad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en la costa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CF63E4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8128FA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Mogadiscio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EAD1E1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forma de arte en Somalia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ADB897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3B1437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Piratería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92FB3D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personas </w:t>
            </w:r>
            <w:proofErr w:type="spellStart"/>
            <w:r>
              <w:rPr>
                <w:sz w:val="20"/>
                <w:szCs w:val="20"/>
              </w:rPr>
              <w:t>desplazadas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conflictos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FA18A1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A56A9B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Deyr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970024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</w:t>
            </w:r>
            <w:proofErr w:type="spellEnd"/>
            <w:r>
              <w:rPr>
                <w:sz w:val="20"/>
                <w:szCs w:val="20"/>
              </w:rPr>
              <w:t xml:space="preserve"> en Somalia</w:t>
            </w:r>
          </w:p>
        </w:tc>
      </w:tr>
      <w:tr w:rsidR="00C02828" w:rsidRPr="005E6937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BB6F88" w:rsidR="00C02828" w:rsidRPr="00B0617B" w:rsidRDefault="00767B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A9BD14" w:rsidR="00C02828" w:rsidRPr="00B0617B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Islám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8B1AF0" w:rsidR="00C02828" w:rsidRPr="00837F09" w:rsidRDefault="00767B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7F09">
              <w:rPr>
                <w:sz w:val="20"/>
                <w:szCs w:val="20"/>
                <w:lang w:val="it-IT"/>
              </w:rPr>
              <w:t xml:space="preserve">parte importante de la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economía</w:t>
            </w:r>
            <w:proofErr w:type="spellEnd"/>
          </w:p>
        </w:tc>
      </w:tr>
    </w:tbl>
    <w:p w14:paraId="69E60D5D" w14:textId="77777777" w:rsidR="007A19D6" w:rsidRPr="00837F09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5E6937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2F4DE9" w:rsidR="008556DD" w:rsidRPr="00B0617B" w:rsidRDefault="00767B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6D4D96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Mogadiscio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A039DF" w:rsidR="008556DD" w:rsidRPr="00837F09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37F09">
              <w:rPr>
                <w:sz w:val="20"/>
                <w:szCs w:val="20"/>
                <w:lang w:val="fr-FR"/>
              </w:rPr>
              <w:t xml:space="preserve">... en el este de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África</w:t>
            </w:r>
            <w:proofErr w:type="spellEnd"/>
            <w:r w:rsidRPr="00837F09">
              <w:rPr>
                <w:sz w:val="20"/>
                <w:szCs w:val="20"/>
                <w:lang w:val="fr-FR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3D10CF" w:rsidR="008556DD" w:rsidRPr="00B0617B" w:rsidRDefault="00767B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F51FDD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somalí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destaca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FCB6AB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caluroso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AB8F5A" w:rsidR="008556DD" w:rsidRPr="00B0617B" w:rsidRDefault="00767B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00FFE1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piratería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CB3C0FC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político</w:t>
            </w:r>
            <w:proofErr w:type="spellEnd"/>
            <w:r>
              <w:rPr>
                <w:sz w:val="20"/>
                <w:szCs w:val="20"/>
              </w:rPr>
              <w:t xml:space="preserve"> de Somalia.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1B37A5" w:rsidR="008556DD" w:rsidRPr="00B0617B" w:rsidRDefault="00767B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8176B0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Somalíes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menudo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6051AC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comenzó</w:t>
            </w:r>
            <w:proofErr w:type="spellEnd"/>
            <w:r>
              <w:rPr>
                <w:sz w:val="20"/>
                <w:szCs w:val="20"/>
              </w:rPr>
              <w:t xml:space="preserve"> en 1991.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3DB01B" w:rsidR="008556DD" w:rsidRPr="00B0617B" w:rsidRDefault="00767B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5B48A7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Somalia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C8A0116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poesía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300CC5" w:rsidR="008556DD" w:rsidRPr="00B0617B" w:rsidRDefault="00767B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78BFA7" w:rsidR="008556DD" w:rsidRPr="00837F09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37F09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guerra</w:t>
            </w:r>
            <w:proofErr w:type="spellEnd"/>
            <w:r w:rsidRPr="00837F09">
              <w:rPr>
                <w:sz w:val="20"/>
                <w:szCs w:val="20"/>
                <w:lang w:val="fr-FR"/>
              </w:rPr>
              <w:t xml:space="preserve"> civil en </w:t>
            </w:r>
            <w:proofErr w:type="spellStart"/>
            <w:r w:rsidRPr="00837F09">
              <w:rPr>
                <w:sz w:val="20"/>
                <w:szCs w:val="20"/>
                <w:lang w:val="fr-FR"/>
              </w:rPr>
              <w:t>Somalia</w:t>
            </w:r>
            <w:proofErr w:type="spellEnd"/>
            <w:r w:rsidRPr="00837F09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23AE93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nómadas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seminómadas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392193" w:rsidR="008556DD" w:rsidRPr="00B0617B" w:rsidRDefault="00767B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A6F7F1" w:rsidR="008556DD" w:rsidRPr="00837F09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37F09">
              <w:rPr>
                <w:sz w:val="20"/>
                <w:szCs w:val="20"/>
                <w:lang w:val="it-IT"/>
              </w:rPr>
              <w:t xml:space="preserve">El clima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somalí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es seco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0FB4139" w:rsidR="008556DD" w:rsidRPr="00B0617B" w:rsidRDefault="00767B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problema</w:t>
            </w:r>
            <w:proofErr w:type="spellEnd"/>
            <w:r>
              <w:rPr>
                <w:sz w:val="20"/>
                <w:szCs w:val="20"/>
              </w:rPr>
              <w:t xml:space="preserve"> grave.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E693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AD3344" w:rsidR="00B05E92" w:rsidRPr="00837F09" w:rsidRDefault="00767B3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37F09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837F09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837F09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837F09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837F0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37F09">
              <w:rPr>
                <w:sz w:val="18"/>
                <w:szCs w:val="18"/>
                <w:lang w:val="fr-FR"/>
              </w:rPr>
              <w:t>Somalia</w:t>
            </w:r>
            <w:proofErr w:type="spellEnd"/>
            <w:r w:rsidRPr="00837F09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DB2284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B3C460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Mogadiscio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1D2817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1C38B3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A98265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855476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Yibuti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EDB65A" w:rsidR="00B05E92" w:rsidRPr="00B0617B" w:rsidRDefault="00767B3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religión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Somalia?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D66753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3E7D80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Islám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86A962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23EC5C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Budismo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A15D01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2A01BB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7FBB86" w:rsidR="00B05E92" w:rsidRPr="00B0617B" w:rsidRDefault="00767B3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ingresos</w:t>
            </w:r>
            <w:proofErr w:type="spellEnd"/>
            <w:r>
              <w:rPr>
                <w:sz w:val="18"/>
                <w:szCs w:val="18"/>
              </w:rPr>
              <w:t xml:space="preserve"> en Somalia?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EC6FC9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9F2D32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D05362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D5BE80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Cría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ganado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8B147A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43EF139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Turismo</w:t>
            </w:r>
          </w:p>
        </w:tc>
      </w:tr>
      <w:tr w:rsidR="00B05E92" w:rsidRPr="005E693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8571937" w:rsidR="00B05E92" w:rsidRPr="00837F09" w:rsidRDefault="00767B3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37F0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37F0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37F09">
              <w:rPr>
                <w:sz w:val="18"/>
                <w:szCs w:val="18"/>
                <w:lang w:val="it-IT"/>
              </w:rPr>
              <w:t xml:space="preserve"> tipo de clima predomina en Somalia?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761848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DA91A9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2FE589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405B89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Seco y </w:t>
            </w:r>
            <w:proofErr w:type="spellStart"/>
            <w:r>
              <w:rPr>
                <w:sz w:val="18"/>
                <w:szCs w:val="18"/>
              </w:rPr>
              <w:t>caluroso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36C947" w:rsidR="000F1479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A5B3BB" w:rsidR="000F1479" w:rsidRPr="00B0617B" w:rsidRDefault="00767B3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B05E92" w:rsidRPr="005E693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80B590" w:rsidR="00B05E92" w:rsidRPr="00837F09" w:rsidRDefault="00767B3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37F09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837F09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837F09">
              <w:rPr>
                <w:sz w:val="18"/>
                <w:szCs w:val="18"/>
                <w:lang w:val="it-IT"/>
              </w:rPr>
              <w:t xml:space="preserve"> problema </w:t>
            </w:r>
            <w:proofErr w:type="spellStart"/>
            <w:r w:rsidRPr="00837F09">
              <w:rPr>
                <w:sz w:val="18"/>
                <w:szCs w:val="18"/>
                <w:lang w:val="it-IT"/>
              </w:rPr>
              <w:t>afectó</w:t>
            </w:r>
            <w:proofErr w:type="spellEnd"/>
            <w:r w:rsidRPr="00837F09">
              <w:rPr>
                <w:sz w:val="18"/>
                <w:szCs w:val="18"/>
                <w:lang w:val="it-IT"/>
              </w:rPr>
              <w:t xml:space="preserve"> la costa de Somalia?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17A45F" w:rsidR="00DB0622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564DDA" w:rsidR="00DB0622" w:rsidRPr="00B0617B" w:rsidRDefault="00767B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Piratería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5C51CC8" w:rsidR="00DB0622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F8E2A9" w:rsidR="00DB0622" w:rsidRPr="00B0617B" w:rsidRDefault="00767B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Erosión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03CBE5" w:rsidR="00DB0622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6C0659" w:rsidR="00DB0622" w:rsidRPr="00B0617B" w:rsidRDefault="00767B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Contaminación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FAA15B" w:rsidR="00B05E92" w:rsidRPr="00B0617B" w:rsidRDefault="00767B3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arte es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en la </w:t>
            </w:r>
            <w:proofErr w:type="spellStart"/>
            <w:r>
              <w:rPr>
                <w:sz w:val="18"/>
                <w:szCs w:val="18"/>
              </w:rPr>
              <w:t>cultura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somalí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3BAB4F" w:rsidR="00DB0622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E99B20" w:rsidR="00DB0622" w:rsidRPr="00B0617B" w:rsidRDefault="00767B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Pintura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6C142B" w:rsidR="00DB0622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9976E23" w:rsidR="00DB0622" w:rsidRPr="00B0617B" w:rsidRDefault="00767B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Poema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5ED450F" w:rsidR="00DB0622" w:rsidRPr="00B0617B" w:rsidRDefault="00767B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8024DB" w:rsidR="00DB0622" w:rsidRPr="00B0617B" w:rsidRDefault="00767B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Escultura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E6937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0A7CE4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4442FD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A36BCC" w:rsidR="00503ED9" w:rsidRPr="00837F09" w:rsidRDefault="00767B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7F09">
              <w:rPr>
                <w:sz w:val="20"/>
                <w:szCs w:val="20"/>
                <w:lang w:val="it-IT"/>
              </w:rPr>
              <w:t xml:space="preserve">1. Somalia limita con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Etiopía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Kenia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E693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38DD36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435E6D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C75410" w:rsidR="00503ED9" w:rsidRPr="00837F09" w:rsidRDefault="00767B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7F09">
              <w:rPr>
                <w:sz w:val="20"/>
                <w:szCs w:val="20"/>
                <w:lang w:val="it-IT"/>
              </w:rPr>
              <w:t xml:space="preserve">2. La capital de Somalia es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Kenia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5E6937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EFBBF4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78414F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6EF005" w:rsidR="00503ED9" w:rsidRPr="00837F09" w:rsidRDefault="00767B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7F09">
              <w:rPr>
                <w:sz w:val="20"/>
                <w:szCs w:val="20"/>
                <w:lang w:val="it-IT"/>
              </w:rPr>
              <w:t xml:space="preserve">3. El clima en Somalia es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mayormente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frío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FA18F25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39FD75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05AD85" w:rsidR="00503ED9" w:rsidRPr="00B0617B" w:rsidRDefault="00767B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El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Somalia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somalí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5E6937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FEDC8D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EB4812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C8C65C" w:rsidR="00503ED9" w:rsidRPr="00837F09" w:rsidRDefault="00767B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7F09">
              <w:rPr>
                <w:sz w:val="20"/>
                <w:szCs w:val="20"/>
                <w:lang w:val="it-IT"/>
              </w:rPr>
              <w:t xml:space="preserve">5. Somalia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fue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un centro de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comercio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y cultura.</w:t>
            </w:r>
          </w:p>
        </w:tc>
      </w:tr>
      <w:tr w:rsidR="00503ED9" w:rsidRPr="005E6937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4CB5AF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1C1706" w:rsidR="00503ED9" w:rsidRPr="00B0617B" w:rsidRDefault="00767B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81AB99" w:rsidR="00503ED9" w:rsidRPr="00837F09" w:rsidRDefault="00767B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37F09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piratería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ya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no </w:t>
            </w:r>
            <w:proofErr w:type="spellStart"/>
            <w:r w:rsidRPr="00837F09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837F09">
              <w:rPr>
                <w:sz w:val="20"/>
                <w:szCs w:val="20"/>
                <w:lang w:val="it-IT"/>
              </w:rPr>
              <w:t xml:space="preserve"> un problema en Somalia.</w:t>
            </w:r>
          </w:p>
        </w:tc>
      </w:tr>
    </w:tbl>
    <w:p w14:paraId="6CD88EEB" w14:textId="77777777" w:rsidR="009E0058" w:rsidRPr="00837F09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3AD206D" w:rsidR="002C02FF" w:rsidRPr="001A5962" w:rsidRDefault="00767B3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 </w:t>
      </w:r>
      <w:proofErr w:type="spellStart"/>
      <w:r>
        <w:rPr>
          <w:sz w:val="20"/>
          <w:szCs w:val="20"/>
          <w:lang w:val="es-ES"/>
        </w:rPr>
        <w:t>Gu</w:t>
      </w:r>
      <w:proofErr w:type="spellEnd"/>
      <w:r>
        <w:rPr>
          <w:sz w:val="20"/>
          <w:szCs w:val="20"/>
          <w:lang w:val="es-ES"/>
        </w:rPr>
        <w:t>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289C7E3" w:rsidR="002C02FF" w:rsidRPr="001A5962" w:rsidRDefault="00767B3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Somalia?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5C33750" w:rsidR="002C02FF" w:rsidRPr="001A5962" w:rsidRDefault="00767B3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Somalia?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FFC042D" w:rsidR="002C02FF" w:rsidRPr="001A5962" w:rsidRDefault="00767B3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idioma se habla en Somalia?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4D3141D" w:rsidR="002C02FF" w:rsidRPr="001A5962" w:rsidRDefault="00767B3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Somalia?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B9392A0" w:rsidR="002C02FF" w:rsidRPr="001A5962" w:rsidRDefault="00767B3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problemas ha enfrentado Somalia recientemente?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835622E" w:rsidR="00280814" w:rsidRPr="001A5962" w:rsidRDefault="00767B3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población tiene Somalia?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AC0233B" w:rsidR="00280814" w:rsidRPr="001A5962" w:rsidRDefault="00767B3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Somalia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2BF8CD3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estación de lluvias en Somalia</w:t>
      </w:r>
    </w:p>
    <w:p w14:paraId="1F442882" w14:textId="154962F7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Deyr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otra estación de lluvias somalí</w:t>
      </w:r>
    </w:p>
    <w:p w14:paraId="14D2BF2C" w14:textId="5EF49F96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Mogadiscio = capital y puerto de Somalia</w:t>
      </w:r>
    </w:p>
    <w:p w14:paraId="73FCBA72" w14:textId="7DEF08A4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Nómadas = personas que se desplazan continuamente</w:t>
      </w:r>
    </w:p>
    <w:p w14:paraId="4189A1D9" w14:textId="5E9449AE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Piratería = problema de seguridad en la costa</w:t>
      </w:r>
    </w:p>
    <w:p w14:paraId="5812D42D" w14:textId="72A4CF0A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Poema = forma de arte en Somalia</w:t>
      </w:r>
    </w:p>
    <w:p w14:paraId="6562B416" w14:textId="34CCECC9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Refugiados = personas desplazadas por conflictos</w:t>
      </w:r>
    </w:p>
    <w:p w14:paraId="16A3A5DB" w14:textId="2EAF829A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Islám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religión principal en Somalia</w:t>
      </w:r>
    </w:p>
    <w:p w14:paraId="5CE3148F" w14:textId="045B4523" w:rsidR="00294E29" w:rsidRPr="001A5962" w:rsidRDefault="00767B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Ganado = parte importante de la economía</w:t>
      </w:r>
    </w:p>
    <w:p w14:paraId="4C3343CD" w14:textId="4956A5DD" w:rsidR="00294E29" w:rsidRPr="001A5962" w:rsidRDefault="00767B3A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ESPERANZA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2252BB9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Somalia se encuentra | en el este de África.</w:t>
      </w:r>
    </w:p>
    <w:p w14:paraId="07A24216" w14:textId="157751EB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somalí es seco | y caluroso.</w:t>
      </w:r>
    </w:p>
    <w:p w14:paraId="76CE08C0" w14:textId="7C5C2881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Mogadiscio es el centro | político de Somalia.</w:t>
      </w:r>
    </w:p>
    <w:p w14:paraId="5932A7E2" w14:textId="47F0CB44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civil en Somalia | comenzó en 1991.</w:t>
      </w:r>
    </w:p>
    <w:p w14:paraId="075F65F1" w14:textId="145531E5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somalí destaca | por su poesía.</w:t>
      </w:r>
    </w:p>
    <w:p w14:paraId="71D6840C" w14:textId="64363883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Somalíes a menudo son | nómadas o seminómadas.</w:t>
      </w:r>
    </w:p>
    <w:p w14:paraId="7318E757" w14:textId="472FA7F5" w:rsidR="00096C2C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piratería fue un | problema grave.</w:t>
      </w:r>
    </w:p>
    <w:p w14:paraId="3AB7BF65" w14:textId="759E2018" w:rsidR="009A62E0" w:rsidRPr="001A5962" w:rsidRDefault="00767B3A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5EA00A0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Somalia?</w:t>
      </w:r>
    </w:p>
    <w:p w14:paraId="4320A616" w14:textId="4DC816AC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Mogadiscio</w:t>
      </w:r>
    </w:p>
    <w:p w14:paraId="56906EA9" w14:textId="680AA9E4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Somalia?</w:t>
      </w:r>
    </w:p>
    <w:p w14:paraId="7DF22CF9" w14:textId="200727FB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Islám</w:t>
      </w:r>
      <w:proofErr w:type="spellEnd"/>
    </w:p>
    <w:p w14:paraId="4EB435A8" w14:textId="7B4B4D57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fuente importante de ingresos en Somalia?</w:t>
      </w:r>
    </w:p>
    <w:p w14:paraId="727B48C4" w14:textId="267FF886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Cría de ganado</w:t>
      </w:r>
    </w:p>
    <w:p w14:paraId="7EA38621" w14:textId="10798D7E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Somalia?</w:t>
      </w:r>
    </w:p>
    <w:p w14:paraId="625D94CD" w14:textId="03AC70A5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Seco y caluroso</w:t>
      </w:r>
    </w:p>
    <w:p w14:paraId="3B225D35" w14:textId="45455712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problema afectó la costa de Somalia?</w:t>
      </w:r>
    </w:p>
    <w:p w14:paraId="0BF248CE" w14:textId="3D691813" w:rsidR="009A62E0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Piratería</w:t>
      </w:r>
    </w:p>
    <w:p w14:paraId="3F89FC21" w14:textId="779C4E30" w:rsidR="00B07C4C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arte es importante en la cultura somalí?</w:t>
      </w:r>
    </w:p>
    <w:p w14:paraId="0CC6D4F2" w14:textId="70F99CF1" w:rsidR="00B07C4C" w:rsidRPr="001A5962" w:rsidRDefault="00767B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Poema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E7D1CD2" w:rsidR="004A0E37" w:rsidRPr="001A5962" w:rsidRDefault="00767B3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7145AF0" w:rsidR="00C6547F" w:rsidRPr="001A5962" w:rsidRDefault="00767B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Somalia limita con Etiopía y Kenia.</w:t>
      </w:r>
    </w:p>
    <w:p w14:paraId="46704CEC" w14:textId="7B90D979" w:rsidR="00C6547F" w:rsidRPr="001A5962" w:rsidRDefault="00767B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idioma oficial de Somalia es el somalí.</w:t>
      </w:r>
    </w:p>
    <w:p w14:paraId="5D43DD2A" w14:textId="471AB9D3" w:rsidR="00C6547F" w:rsidRPr="001A5962" w:rsidRDefault="00767B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Somalia fue un centro de comercio y cultura.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6FFA291" w:rsidR="009639AD" w:rsidRPr="001A5962" w:rsidRDefault="00767B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piratería ya no es un problema en Somalia.</w:t>
      </w:r>
    </w:p>
    <w:p w14:paraId="14A14E00" w14:textId="77E8D063" w:rsidR="009639AD" w:rsidRPr="001A5962" w:rsidRDefault="00767B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Somalia es Kenia.</w:t>
      </w:r>
    </w:p>
    <w:p w14:paraId="15627230" w14:textId="38111874" w:rsidR="00FC7955" w:rsidRPr="001A5962" w:rsidRDefault="00767B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Somalia es mayormente frío.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5267211" w:rsidR="00FC7955" w:rsidRPr="001A5962" w:rsidRDefault="00767B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TAMBOR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F30D6CA" w:rsidR="009639AD" w:rsidRPr="00837F09" w:rsidRDefault="00767B3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837F09">
        <w:rPr>
          <w:b/>
          <w:bCs/>
          <w:sz w:val="28"/>
          <w:szCs w:val="28"/>
          <w:lang w:val="fr-FR"/>
        </w:rPr>
        <w:t>Somalia</w:t>
      </w:r>
      <w:proofErr w:type="spellEnd"/>
    </w:p>
    <w:p w14:paraId="55EF0994" w14:textId="77777777" w:rsidR="007B7F3E" w:rsidRPr="00837F0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837F0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837F0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837F0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2F81935E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Gu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1340C18C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Gu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una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las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estaciones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lluvia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Somalia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C3A16F" w14:textId="77777777" w:rsidR="00574C70" w:rsidRPr="00837F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F288722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en Somalia?</w:t>
      </w:r>
    </w:p>
    <w:p w14:paraId="1D05E375" w14:textId="1C4EA9EC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clima en Somalia es predominantemente seco y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caluroso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837F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CE0F5E1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Somalia?</w:t>
      </w:r>
    </w:p>
    <w:p w14:paraId="74D20E90" w14:textId="2465034A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Somalia se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encuentra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este de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África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837F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424C1A0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se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Somalia?</w:t>
      </w:r>
    </w:p>
    <w:p w14:paraId="571F44CE" w14:textId="0E5766C6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Somalia se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somalí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837F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556FFD0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Somalia?</w:t>
      </w:r>
    </w:p>
    <w:p w14:paraId="33A271C8" w14:textId="4D07E482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somalí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centra principalmente en la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837F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7161833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problemas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ha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enfrentado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Somalia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recientemente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CAF32DA" w14:textId="3D9A9328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Somalia ha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enfrentado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problemas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guerra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civil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piratería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837F0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3BD3C7B8" w:rsidR="00574C70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Somalia?</w:t>
      </w:r>
    </w:p>
    <w:p w14:paraId="4CF2BB97" w14:textId="43BD5582" w:rsidR="004A0E37" w:rsidRPr="00837F09" w:rsidRDefault="00767B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población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Somalia es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mayoritariamente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homogénea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somalí</w:t>
      </w:r>
      <w:proofErr w:type="spellEnd"/>
      <w:r w:rsidRPr="00837F09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837F0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DD808" w14:textId="77777777" w:rsidR="00683AAB" w:rsidRDefault="00683AAB" w:rsidP="00275D4A">
      <w:pPr>
        <w:spacing w:after="0" w:line="240" w:lineRule="auto"/>
      </w:pPr>
      <w:r>
        <w:separator/>
      </w:r>
    </w:p>
  </w:endnote>
  <w:endnote w:type="continuationSeparator" w:id="0">
    <w:p w14:paraId="51874D26" w14:textId="77777777" w:rsidR="00683AAB" w:rsidRDefault="00683AA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FC405" w14:textId="77777777" w:rsidR="00683AAB" w:rsidRDefault="00683AAB" w:rsidP="00275D4A">
      <w:pPr>
        <w:spacing w:after="0" w:line="240" w:lineRule="auto"/>
      </w:pPr>
      <w:r>
        <w:separator/>
      </w:r>
    </w:p>
  </w:footnote>
  <w:footnote w:type="continuationSeparator" w:id="0">
    <w:p w14:paraId="1EC6BF52" w14:textId="77777777" w:rsidR="00683AAB" w:rsidRDefault="00683AA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21E0"/>
    <w:rsid w:val="002A2BFE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E6937"/>
    <w:rsid w:val="005F4BE2"/>
    <w:rsid w:val="0064185B"/>
    <w:rsid w:val="00646498"/>
    <w:rsid w:val="00683AAB"/>
    <w:rsid w:val="00684BE2"/>
    <w:rsid w:val="006877B6"/>
    <w:rsid w:val="006E00F2"/>
    <w:rsid w:val="006F4550"/>
    <w:rsid w:val="0071254F"/>
    <w:rsid w:val="00715458"/>
    <w:rsid w:val="007273E2"/>
    <w:rsid w:val="007357FD"/>
    <w:rsid w:val="007565BC"/>
    <w:rsid w:val="00767B3A"/>
    <w:rsid w:val="007719AF"/>
    <w:rsid w:val="0079520C"/>
    <w:rsid w:val="007957DE"/>
    <w:rsid w:val="00795E73"/>
    <w:rsid w:val="007A19D6"/>
    <w:rsid w:val="007B7F3E"/>
    <w:rsid w:val="007C4461"/>
    <w:rsid w:val="00837F09"/>
    <w:rsid w:val="008522CC"/>
    <w:rsid w:val="008556DD"/>
    <w:rsid w:val="008611D6"/>
    <w:rsid w:val="008906EE"/>
    <w:rsid w:val="00897A8C"/>
    <w:rsid w:val="008A3827"/>
    <w:rsid w:val="008C42F5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36175"/>
    <w:rsid w:val="00A43F52"/>
    <w:rsid w:val="00A56ED4"/>
    <w:rsid w:val="00A66B6B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87613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2024-06-22T11:07:00Z</dcterms:created>
  <dcterms:modified xsi:type="dcterms:W3CDTF">2024-06-24T11:57:00Z</dcterms:modified>
</cp:coreProperties>
</file>