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21A3436" w:rsidR="001A5962" w:rsidRDefault="006D3D20" w:rsidP="00D076C2">
            <w:pPr>
              <w:pStyle w:val="berschrift1"/>
            </w:pPr>
            <w:r>
              <w:t>Vanuatu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7E697EE" w:rsidR="001A5962" w:rsidRPr="006F4550" w:rsidRDefault="00BF1FD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45F5124" wp14:editId="77B89716">
                  <wp:extent cx="950705" cy="950705"/>
                  <wp:effectExtent l="0" t="0" r="1905" b="1905"/>
                  <wp:docPr id="117935302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3D20">
              <w:rPr>
                <w:b/>
                <w:sz w:val="12"/>
                <w:szCs w:val="18"/>
              </w:rPr>
              <w:t>about-the-world.org/3453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9285ED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4E3812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131F51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Estado insular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</w:tr>
      <w:tr w:rsidR="00C02828" w:rsidRPr="00AF081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332330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482388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Vanuatu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5C4BCD" w:rsidR="00C02828" w:rsidRPr="009A32EC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9A32EC">
              <w:rPr>
                <w:sz w:val="20"/>
                <w:szCs w:val="20"/>
                <w:lang w:val="it-IT"/>
              </w:rPr>
              <w:t>Gobernado</w:t>
            </w:r>
            <w:proofErr w:type="spellEnd"/>
            <w:r w:rsidRPr="009A32EC">
              <w:rPr>
                <w:sz w:val="20"/>
                <w:szCs w:val="20"/>
                <w:lang w:val="it-IT"/>
              </w:rPr>
              <w:t xml:space="preserve"> por Francia y Reino </w:t>
            </w:r>
            <w:proofErr w:type="spellStart"/>
            <w:r w:rsidRPr="009A32EC">
              <w:rPr>
                <w:sz w:val="20"/>
                <w:szCs w:val="20"/>
                <w:lang w:val="it-IT"/>
              </w:rPr>
              <w:t>Unido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3F31AF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B90B58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Condominio</w:t>
            </w:r>
            <w:proofErr w:type="spellEnd"/>
            <w:r>
              <w:rPr>
                <w:sz w:val="20"/>
                <w:szCs w:val="20"/>
              </w:rPr>
              <w:t xml:space="preserve"> franco-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74D27E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Vanuatu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1FD6E9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109E93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Naghol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54AE8E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Ceremonia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salto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tierra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F5C50C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4FC1E6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Yasur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70E66D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indígena</w:t>
            </w:r>
            <w:proofErr w:type="spellEnd"/>
            <w:r>
              <w:rPr>
                <w:sz w:val="20"/>
                <w:szCs w:val="20"/>
              </w:rPr>
              <w:t xml:space="preserve"> de Vanuatu</w:t>
            </w:r>
          </w:p>
        </w:tc>
      </w:tr>
      <w:tr w:rsidR="00C02828" w:rsidRPr="00AF0810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B3B36A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49E820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D6FDDE" w:rsidR="00C02828" w:rsidRPr="009A32EC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A32EC">
              <w:rPr>
                <w:sz w:val="20"/>
                <w:szCs w:val="20"/>
                <w:lang w:val="fr-FR"/>
              </w:rPr>
              <w:t xml:space="preserve">Noviembre a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abril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en Vanuatu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9FBFC8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942892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Ni-Vanuatu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B8353A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Volcán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Tanna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2DB320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94D956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SS </w:t>
            </w:r>
            <w:proofErr w:type="spellStart"/>
            <w:r>
              <w:rPr>
                <w:sz w:val="20"/>
                <w:szCs w:val="20"/>
              </w:rPr>
              <w:t>President</w:t>
            </w:r>
            <w:proofErr w:type="spellEnd"/>
            <w:r>
              <w:rPr>
                <w:sz w:val="20"/>
                <w:szCs w:val="20"/>
              </w:rPr>
              <w:t xml:space="preserve"> Coolidge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5A01E0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Naufragio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buceo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5C98F6" w:rsidR="00C02828" w:rsidRPr="00B0617B" w:rsidRDefault="006D3D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0BAD71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Bislama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339A92" w:rsidR="00C02828" w:rsidRPr="00B0617B" w:rsidRDefault="006D3D2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5AA4CC" w:rsidR="008556DD" w:rsidRPr="00B0617B" w:rsidRDefault="006D3D2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989D2C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buceo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EA76F7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de Australia.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60C8AFA" w:rsidR="008556DD" w:rsidRPr="00B0617B" w:rsidRDefault="006D3D2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04C447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6B6F89E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Vanuatu.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E7F07E" w:rsidR="008556DD" w:rsidRPr="00B0617B" w:rsidRDefault="006D3D2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1FB262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Vanuatu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286D32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Vanuatu.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F30EAC" w:rsidR="008556DD" w:rsidRPr="00B0617B" w:rsidRDefault="006D3D2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649DE6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CF320B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durante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6FF577E" w:rsidR="008556DD" w:rsidRPr="00B0617B" w:rsidRDefault="006D3D2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947065" w:rsidR="008556DD" w:rsidRPr="009A32EC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9A32EC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9A32EC">
              <w:rPr>
                <w:sz w:val="20"/>
                <w:szCs w:val="20"/>
                <w:lang w:val="it-IT"/>
              </w:rPr>
              <w:t>Naghol</w:t>
            </w:r>
            <w:proofErr w:type="spellEnd"/>
            <w:r w:rsidRPr="009A32EC">
              <w:rPr>
                <w:sz w:val="20"/>
                <w:szCs w:val="20"/>
                <w:lang w:val="it-IT"/>
              </w:rPr>
              <w:t xml:space="preserve"> es una ceremonia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45B20F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1980.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1B4E1D" w:rsidR="008556DD" w:rsidRPr="00B0617B" w:rsidRDefault="006D3D2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CF8DF9" w:rsidR="008556DD" w:rsidRPr="009A32EC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A32EC">
              <w:rPr>
                <w:sz w:val="20"/>
                <w:szCs w:val="20"/>
                <w:lang w:val="fr-FR"/>
              </w:rPr>
              <w:t xml:space="preserve">Port Vila es </w:t>
            </w:r>
            <w:proofErr w:type="gramStart"/>
            <w:r w:rsidRPr="009A32EC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9A32EC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FFDB7D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inmersión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tierra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4ABFD6" w:rsidR="008556DD" w:rsidRPr="00B0617B" w:rsidRDefault="006D3D2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AB0E2A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ciclones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59303F" w:rsidR="008556DD" w:rsidRPr="00B0617B" w:rsidRDefault="006D3D2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aguas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vanuatuenses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F081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D8727E" w:rsidR="00B05E92" w:rsidRPr="009A32EC" w:rsidRDefault="006D3D2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A32E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oficiales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en Vanuatu?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995242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3EBB1C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bislama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207D58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78F237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5B7392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653D18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DBADA9" w:rsidR="00B05E92" w:rsidRPr="00B0617B" w:rsidRDefault="006D3D2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llama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Vanuatu?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EC622A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82CCBB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82CF50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7D42D8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Noumea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7FAF9B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94F3AC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Port Vila</w:t>
            </w:r>
            <w:proofErr w:type="gramEnd"/>
          </w:p>
        </w:tc>
      </w:tr>
      <w:tr w:rsidR="00B05E92" w:rsidRPr="00AF081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36C929" w:rsidR="00B05E92" w:rsidRPr="009A32EC" w:rsidRDefault="006D3D2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A32E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fuente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ingresos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de Vanuatu?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7C9B48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1FE772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180B23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C0A75A5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CB0BA7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11791E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AF081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B544C2" w:rsidR="00B05E92" w:rsidRPr="009A32EC" w:rsidRDefault="006D3D2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A32EC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es un 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famoso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sitio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A32EC">
              <w:rPr>
                <w:sz w:val="18"/>
                <w:szCs w:val="18"/>
                <w:lang w:val="fr-FR"/>
              </w:rPr>
              <w:t>buceo</w:t>
            </w:r>
            <w:proofErr w:type="spellEnd"/>
            <w:r w:rsidRPr="009A32EC">
              <w:rPr>
                <w:sz w:val="18"/>
                <w:szCs w:val="18"/>
                <w:lang w:val="fr-FR"/>
              </w:rPr>
              <w:t xml:space="preserve"> en Vanuatu?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69010A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34EEE4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Blue Hole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65DBD4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3CCB17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SS </w:t>
            </w:r>
            <w:proofErr w:type="spellStart"/>
            <w:r>
              <w:rPr>
                <w:sz w:val="18"/>
                <w:szCs w:val="18"/>
              </w:rPr>
              <w:t>President</w:t>
            </w:r>
            <w:proofErr w:type="spellEnd"/>
            <w:r>
              <w:rPr>
                <w:sz w:val="18"/>
                <w:szCs w:val="18"/>
              </w:rPr>
              <w:t xml:space="preserve"> Coolidge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39A851" w:rsidR="000F1479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970FAC" w:rsidR="000F1479" w:rsidRPr="00B0617B" w:rsidRDefault="006D3D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Great </w:t>
            </w:r>
            <w:proofErr w:type="spellStart"/>
            <w:r>
              <w:rPr>
                <w:sz w:val="18"/>
                <w:szCs w:val="18"/>
              </w:rPr>
              <w:t>Barrier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Reef</w:t>
            </w:r>
            <w:proofErr w:type="spellEnd"/>
          </w:p>
        </w:tc>
      </w:tr>
      <w:tr w:rsidR="00B05E92" w:rsidRPr="00AF081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620471" w:rsidR="00B05E92" w:rsidRPr="009A32EC" w:rsidRDefault="006D3D2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A32E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9A32E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9A32EC">
              <w:rPr>
                <w:sz w:val="18"/>
                <w:szCs w:val="18"/>
                <w:lang w:val="it-IT"/>
              </w:rPr>
              <w:t xml:space="preserve"> tipo de clima predomina en Vanuatu?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D5781A" w:rsidR="00DB0622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8806BF" w:rsidR="00DB0622" w:rsidRPr="00B0617B" w:rsidRDefault="006D3D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947C6B" w:rsidR="00DB0622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1230D9" w:rsidR="00DB0622" w:rsidRPr="00B0617B" w:rsidRDefault="006D3D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A9F56C" w:rsidR="00DB0622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CF4ADE" w:rsidR="00DB0622" w:rsidRPr="00B0617B" w:rsidRDefault="006D3D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C617F2" w:rsidR="00B05E92" w:rsidRPr="00B0617B" w:rsidRDefault="006D3D2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Naghol</w:t>
            </w:r>
            <w:proofErr w:type="spellEnd"/>
            <w:r>
              <w:rPr>
                <w:sz w:val="18"/>
                <w:szCs w:val="18"/>
              </w:rPr>
              <w:t xml:space="preserve"> en Vanuatu?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649931" w:rsidR="00DB0622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EE39503" w:rsidR="00DB0622" w:rsidRPr="00B0617B" w:rsidRDefault="006D3D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ceremonia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salto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FA3005" w:rsidR="00DB0622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384096" w:rsidR="00DB0622" w:rsidRPr="00B0617B" w:rsidRDefault="006D3D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danza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AA11DF" w:rsidR="00DB0622" w:rsidRPr="00B0617B" w:rsidRDefault="006D3D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4FCCDB" w:rsidR="00DB0622" w:rsidRPr="00B0617B" w:rsidRDefault="006D3D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fiesta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cosecha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F0810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E0B9E4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A6AABE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19D37E" w:rsidR="00503ED9" w:rsidRPr="009A32EC" w:rsidRDefault="006D3D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A32EC">
              <w:rPr>
                <w:sz w:val="20"/>
                <w:szCs w:val="20"/>
                <w:lang w:val="fr-FR"/>
              </w:rPr>
              <w:t xml:space="preserve">1. Vanuatu </w:t>
            </w:r>
            <w:proofErr w:type="gramStart"/>
            <w:r w:rsidRPr="009A32EC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9A32EC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estado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insular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Pacífico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Sur.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2C2C06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107013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0764E2" w:rsidR="00503ED9" w:rsidRPr="00B0617B" w:rsidRDefault="006D3D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Vanuatu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AF081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49CDEA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47C901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4B860D" w:rsidR="00503ED9" w:rsidRPr="009A32EC" w:rsidRDefault="006D3D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A32EC">
              <w:rPr>
                <w:sz w:val="20"/>
                <w:szCs w:val="20"/>
                <w:lang w:val="it-IT"/>
              </w:rPr>
              <w:t xml:space="preserve">3. El </w:t>
            </w:r>
            <w:proofErr w:type="spellStart"/>
            <w:r w:rsidRPr="009A32EC">
              <w:rPr>
                <w:sz w:val="20"/>
                <w:szCs w:val="20"/>
                <w:lang w:val="it-IT"/>
              </w:rPr>
              <w:t>Naghol</w:t>
            </w:r>
            <w:proofErr w:type="spellEnd"/>
            <w:r w:rsidRPr="009A32EC">
              <w:rPr>
                <w:sz w:val="20"/>
                <w:szCs w:val="20"/>
                <w:lang w:val="it-IT"/>
              </w:rPr>
              <w:t xml:space="preserve"> es una ceremonia de danza </w:t>
            </w:r>
            <w:proofErr w:type="spellStart"/>
            <w:r w:rsidRPr="009A32EC">
              <w:rPr>
                <w:sz w:val="20"/>
                <w:szCs w:val="20"/>
                <w:lang w:val="it-IT"/>
              </w:rPr>
              <w:t>tradicional</w:t>
            </w:r>
            <w:proofErr w:type="spellEnd"/>
            <w:r w:rsidRPr="009A32E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AF081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7D05F3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84451A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F9CE6F" w:rsidR="00503ED9" w:rsidRPr="009A32EC" w:rsidRDefault="006D3D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A32EC">
              <w:rPr>
                <w:sz w:val="20"/>
                <w:szCs w:val="20"/>
                <w:lang w:val="fr-FR"/>
              </w:rPr>
              <w:t xml:space="preserve">4. Port Vila es </w:t>
            </w:r>
            <w:proofErr w:type="gramStart"/>
            <w:r w:rsidRPr="009A32EC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9A32EC">
              <w:rPr>
                <w:sz w:val="20"/>
                <w:szCs w:val="20"/>
                <w:lang w:val="fr-FR"/>
              </w:rPr>
              <w:t xml:space="preserve"> de Vanuatu.</w:t>
            </w:r>
          </w:p>
        </w:tc>
      </w:tr>
      <w:tr w:rsidR="00503ED9" w:rsidRPr="00AF0810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D58085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ABF0B7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7E6189" w:rsidR="00503ED9" w:rsidRPr="009A32EC" w:rsidRDefault="006D3D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A32EC">
              <w:rPr>
                <w:sz w:val="20"/>
                <w:szCs w:val="20"/>
                <w:lang w:val="fr-FR"/>
              </w:rPr>
              <w:t xml:space="preserve">5. El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volcán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Yasur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encuentra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en la </w:t>
            </w:r>
            <w:proofErr w:type="spellStart"/>
            <w:r w:rsidRPr="009A32EC">
              <w:rPr>
                <w:sz w:val="20"/>
                <w:szCs w:val="20"/>
                <w:lang w:val="fr-FR"/>
              </w:rPr>
              <w:t>isla</w:t>
            </w:r>
            <w:proofErr w:type="spellEnd"/>
            <w:r w:rsidRPr="009A32EC">
              <w:rPr>
                <w:sz w:val="20"/>
                <w:szCs w:val="20"/>
                <w:lang w:val="fr-FR"/>
              </w:rPr>
              <w:t xml:space="preserve"> Tanna.</w:t>
            </w:r>
          </w:p>
        </w:tc>
      </w:tr>
      <w:tr w:rsidR="00503ED9" w:rsidRPr="00AF0810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F35B96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82652D" w:rsidR="00503ED9" w:rsidRPr="00B0617B" w:rsidRDefault="006D3D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484DC6" w:rsidR="00503ED9" w:rsidRPr="009A32EC" w:rsidRDefault="006D3D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A32EC">
              <w:rPr>
                <w:sz w:val="20"/>
                <w:szCs w:val="20"/>
                <w:lang w:val="it-IT"/>
              </w:rPr>
              <w:t xml:space="preserve">6. Vanuatu </w:t>
            </w:r>
            <w:proofErr w:type="spellStart"/>
            <w:r w:rsidRPr="009A32EC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9A32E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A32EC">
              <w:rPr>
                <w:sz w:val="20"/>
                <w:szCs w:val="20"/>
                <w:lang w:val="it-IT"/>
              </w:rPr>
              <w:t>independiente</w:t>
            </w:r>
            <w:proofErr w:type="spellEnd"/>
            <w:r w:rsidRPr="009A32E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A32EC">
              <w:rPr>
                <w:sz w:val="20"/>
                <w:szCs w:val="20"/>
                <w:lang w:val="it-IT"/>
              </w:rPr>
              <w:t>antes</w:t>
            </w:r>
            <w:proofErr w:type="spellEnd"/>
            <w:r w:rsidRPr="009A32EC">
              <w:rPr>
                <w:sz w:val="20"/>
                <w:szCs w:val="20"/>
                <w:lang w:val="it-IT"/>
              </w:rPr>
              <w:t xml:space="preserve"> del siglo XX.</w:t>
            </w:r>
          </w:p>
        </w:tc>
      </w:tr>
    </w:tbl>
    <w:p w14:paraId="6CD88EEB" w14:textId="77777777" w:rsidR="009E0058" w:rsidRPr="009A32E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16FEFC5" w:rsidR="002C02FF" w:rsidRPr="001A5962" w:rsidRDefault="006D3D2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el </w:t>
      </w:r>
      <w:proofErr w:type="spellStart"/>
      <w:r>
        <w:rPr>
          <w:sz w:val="20"/>
          <w:szCs w:val="20"/>
          <w:lang w:val="es-ES"/>
        </w:rPr>
        <w:t>Naghol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622A960" w:rsidR="002C02FF" w:rsidRPr="001A5962" w:rsidRDefault="006D3D2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Vanuatu?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7EF8BFE" w:rsidR="002C02FF" w:rsidRPr="001A5962" w:rsidRDefault="006D3D2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tuvo Vanuatu antes de 1980?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2846E36" w:rsidR="002C02FF" w:rsidRPr="001A5962" w:rsidRDefault="006D3D2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producto es importante para la exportación de </w:t>
      </w:r>
      <w:proofErr w:type="gramStart"/>
      <w:r>
        <w:rPr>
          <w:sz w:val="20"/>
          <w:szCs w:val="20"/>
          <w:lang w:val="es-ES"/>
        </w:rPr>
        <w:t>Vanuatu</w:t>
      </w:r>
      <w:proofErr w:type="gram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76BA5EF" w:rsidR="002C02FF" w:rsidRPr="001A5962" w:rsidRDefault="006D3D2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caracteriza a la isla </w:t>
      </w:r>
      <w:proofErr w:type="spellStart"/>
      <w:r>
        <w:rPr>
          <w:sz w:val="20"/>
          <w:szCs w:val="20"/>
          <w:lang w:val="es-ES"/>
        </w:rPr>
        <w:t>Tanna</w:t>
      </w:r>
      <w:proofErr w:type="spellEnd"/>
      <w:r>
        <w:rPr>
          <w:sz w:val="20"/>
          <w:szCs w:val="20"/>
          <w:lang w:val="es-ES"/>
        </w:rPr>
        <w:t>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BD3BB72" w:rsidR="002C02FF" w:rsidRPr="001A5962" w:rsidRDefault="006D3D2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temporada de lluvias en </w:t>
      </w:r>
      <w:proofErr w:type="gramStart"/>
      <w:r>
        <w:rPr>
          <w:sz w:val="20"/>
          <w:szCs w:val="20"/>
          <w:lang w:val="es-ES"/>
        </w:rPr>
        <w:t>Vanuatu</w:t>
      </w:r>
      <w:proofErr w:type="gram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7F10648" w:rsidR="00280814" w:rsidRPr="001A5962" w:rsidRDefault="006D3D2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actividad es popular en las aguas de </w:t>
      </w:r>
      <w:proofErr w:type="gramStart"/>
      <w:r>
        <w:rPr>
          <w:sz w:val="20"/>
          <w:szCs w:val="20"/>
          <w:lang w:val="es-ES"/>
        </w:rPr>
        <w:t>Vanuatu</w:t>
      </w:r>
      <w:proofErr w:type="gram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6C1CED6" w:rsidR="00280814" w:rsidRPr="001A5962" w:rsidRDefault="006D3D2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Vanuatu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4B0E907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 = Estado insular en el Pacífico Sur</w:t>
      </w:r>
    </w:p>
    <w:p w14:paraId="1F442882" w14:textId="03D00267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Condominio franco-británico = Gobernado por Francia y Reino Unido</w:t>
      </w:r>
    </w:p>
    <w:p w14:paraId="14D2BF2C" w14:textId="3041C33A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Bislama = Idioma oficial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</w:p>
    <w:p w14:paraId="73FCBA72" w14:textId="0E2FA653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Ceremonia de salto en tierra</w:t>
      </w:r>
    </w:p>
    <w:p w14:paraId="4189A1D9" w14:textId="5B922696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Ni-Vanuatu = Población indígena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</w:p>
    <w:p w14:paraId="5812D42D" w14:textId="5E87C245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Temporada de lluvias = Noviembre a abril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</w:p>
    <w:p w14:paraId="6562B416" w14:textId="15A70B48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Yasur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Volcán activo en isla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Tanna</w:t>
      </w:r>
      <w:proofErr w:type="spellEnd"/>
    </w:p>
    <w:p w14:paraId="16A3A5DB" w14:textId="7A288600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President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Coolidge = Naufragio famoso para buceo</w:t>
      </w:r>
    </w:p>
    <w:p w14:paraId="5CE3148F" w14:textId="29762AB2" w:rsidR="00294E29" w:rsidRPr="001A5962" w:rsidRDefault="006D3D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Kava = Producto de exportación importante</w:t>
      </w:r>
    </w:p>
    <w:p w14:paraId="4C3343CD" w14:textId="33A9B6AB" w:rsidR="00294E29" w:rsidRPr="001A5962" w:rsidRDefault="006D3D20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24946A9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 se ubica | al este de Australia.</w:t>
      </w:r>
    </w:p>
    <w:p w14:paraId="07A24216" w14:textId="3458F632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Port Vila es la capital |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6CE08C0" w14:textId="45FB5B50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clima tropical predomina |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932A7E2" w14:textId="0BCD88BE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ciclones son comunes | durante la temporada de lluvias.</w:t>
      </w:r>
    </w:p>
    <w:p w14:paraId="075F65F1" w14:textId="0DFD7457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se obtuvo | en 1980.</w:t>
      </w:r>
    </w:p>
    <w:p w14:paraId="71D6840C" w14:textId="6E7FF8C0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ceremonia | de inmersión en tierra.</w:t>
      </w:r>
    </w:p>
    <w:p w14:paraId="7318E757" w14:textId="71CBC459" w:rsidR="00096C2C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buceo es popular | en aguas vanuatuenses.</w:t>
      </w:r>
    </w:p>
    <w:p w14:paraId="3AB7BF65" w14:textId="51CB608A" w:rsidR="009A62E0" w:rsidRPr="001A5962" w:rsidRDefault="006D3D20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DF44073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idiomas son oficiales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44058245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bislama, inglés y francés</w:t>
      </w:r>
    </w:p>
    <w:p w14:paraId="56906EA9" w14:textId="59FAE41C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¿Cómo se llama la capital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74D61F12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Port Vila</w:t>
      </w:r>
    </w:p>
    <w:p w14:paraId="4EB435A8" w14:textId="320BBCA8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principal fuente de ingresos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549A758E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</w:t>
      </w:r>
    </w:p>
    <w:p w14:paraId="7EA38621" w14:textId="4A070AA3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un famoso sitio de buceo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49236337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President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Coolidge</w:t>
      </w:r>
    </w:p>
    <w:p w14:paraId="3B225D35" w14:textId="7AA41C8A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clima predomina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4C2338D6" w:rsidR="009A62E0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F89FC21" w14:textId="354CDD31" w:rsidR="00B07C4C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representa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684FE4C5" w:rsidR="00B07C4C" w:rsidRPr="001A5962" w:rsidRDefault="006D3D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ceremonia de salto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2E0E01F" w:rsidR="004A0E37" w:rsidRPr="001A5962" w:rsidRDefault="006D3D2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6D0D7E1" w:rsidR="00C6547F" w:rsidRPr="001A5962" w:rsidRDefault="006D3D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Vanuatu es un estado insular en el Pacífico Sur.</w:t>
      </w:r>
    </w:p>
    <w:p w14:paraId="46704CEC" w14:textId="6441D440" w:rsidR="00C6547F" w:rsidRPr="001A5962" w:rsidRDefault="006D3D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Port Vila es la capital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Vanuatu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5F02F286" w:rsidR="00C6547F" w:rsidRPr="001A5962" w:rsidRDefault="006D3D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volcán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Yasur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encuentra en la isla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Tanna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11B1E37" w:rsidR="009639AD" w:rsidRPr="001A5962" w:rsidRDefault="006D3D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Vanuatu fue independiente antes del siglo XX.</w:t>
      </w:r>
    </w:p>
    <w:p w14:paraId="14A14E00" w14:textId="6373940A" w:rsidR="009639AD" w:rsidRPr="001A5962" w:rsidRDefault="006D3D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Vanuatu es una isla única en el Pacífico.</w:t>
      </w:r>
    </w:p>
    <w:p w14:paraId="15627230" w14:textId="1FCA8C9C" w:rsidR="00FC7955" w:rsidRPr="001A5962" w:rsidRDefault="006D3D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ceremonia de danza tradicional.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643796E" w:rsidR="00FC7955" w:rsidRPr="001A5962" w:rsidRDefault="006D3D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6A94711" w:rsidR="009639AD" w:rsidRPr="009A32EC" w:rsidRDefault="006D3D2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9A32EC">
        <w:rPr>
          <w:b/>
          <w:bCs/>
          <w:sz w:val="28"/>
          <w:szCs w:val="28"/>
          <w:lang w:val="fr-FR"/>
        </w:rPr>
        <w:t>Vanuatu</w:t>
      </w:r>
    </w:p>
    <w:p w14:paraId="55EF0994" w14:textId="77777777" w:rsidR="007B7F3E" w:rsidRPr="009A32E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9A32E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9A32E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9A32E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632B13ED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Naghol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01946F6A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>Naghol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ceremonia de salto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9A32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02701AD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Vanuatu?</w:t>
      </w:r>
    </w:p>
    <w:p w14:paraId="1D05E375" w14:textId="31FE141F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Vanuatu se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Pacífico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Sur.</w:t>
      </w:r>
    </w:p>
    <w:p w14:paraId="2DA22936" w14:textId="77777777" w:rsidR="00574C70" w:rsidRPr="009A32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3DFDC25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gobierno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Vanuatu antes de 1980?</w:t>
      </w:r>
    </w:p>
    <w:p w14:paraId="74D20E90" w14:textId="28A79CE4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Era un condominio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>franco-británico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9A32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AAB337A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importante para la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Vanuatu?</w:t>
      </w:r>
    </w:p>
    <w:p w14:paraId="571F44CE" w14:textId="36C27898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kava es un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exportación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importante.</w:t>
      </w:r>
    </w:p>
    <w:p w14:paraId="64666DBA" w14:textId="77777777" w:rsidR="00574C70" w:rsidRPr="009A32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EC6FF03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Tanna?</w:t>
      </w:r>
    </w:p>
    <w:p w14:paraId="33A271C8" w14:textId="0F0A80FC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isla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Tanna es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conocida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volcán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activo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Yasur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9A32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31F736C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temporada de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Vanuatu?</w:t>
      </w:r>
    </w:p>
    <w:p w14:paraId="1CAF32DA" w14:textId="36E45BA1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temporada de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va de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noviembre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abril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9A32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5EA42E8" w:rsidR="00574C70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aguas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Vanuatu?</w:t>
      </w:r>
    </w:p>
    <w:p w14:paraId="4CF2BB97" w14:textId="6F4393EB" w:rsidR="004A0E37" w:rsidRPr="009A32EC" w:rsidRDefault="006D3D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buceo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esnórquel</w:t>
      </w:r>
      <w:proofErr w:type="spell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9A32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Vanuatu.</w:t>
      </w:r>
    </w:p>
    <w:sectPr w:rsidR="004A0E37" w:rsidRPr="009A32E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7B38B" w14:textId="77777777" w:rsidR="009C6791" w:rsidRDefault="009C6791" w:rsidP="00275D4A">
      <w:pPr>
        <w:spacing w:after="0" w:line="240" w:lineRule="auto"/>
      </w:pPr>
      <w:r>
        <w:separator/>
      </w:r>
    </w:p>
  </w:endnote>
  <w:endnote w:type="continuationSeparator" w:id="0">
    <w:p w14:paraId="5B32ADC9" w14:textId="77777777" w:rsidR="009C6791" w:rsidRDefault="009C679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F1914" w14:textId="77777777" w:rsidR="009C6791" w:rsidRDefault="009C6791" w:rsidP="00275D4A">
      <w:pPr>
        <w:spacing w:after="0" w:line="240" w:lineRule="auto"/>
      </w:pPr>
      <w:r>
        <w:separator/>
      </w:r>
    </w:p>
  </w:footnote>
  <w:footnote w:type="continuationSeparator" w:id="0">
    <w:p w14:paraId="40C54C6D" w14:textId="77777777" w:rsidR="009C6791" w:rsidRDefault="009C679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797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3588"/>
    <w:rsid w:val="00294E29"/>
    <w:rsid w:val="002B1127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945D4"/>
    <w:rsid w:val="006D3D20"/>
    <w:rsid w:val="006E00F2"/>
    <w:rsid w:val="006F4550"/>
    <w:rsid w:val="006F642E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32EC"/>
    <w:rsid w:val="009A62E0"/>
    <w:rsid w:val="009C01C1"/>
    <w:rsid w:val="009C679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081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181A"/>
    <w:rsid w:val="00BF1FD2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2024-06-22T11:17:00Z</dcterms:created>
  <dcterms:modified xsi:type="dcterms:W3CDTF">2024-06-24T12:06:00Z</dcterms:modified>
</cp:coreProperties>
</file>