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1C5C4FE" w:rsidR="001A5962" w:rsidRDefault="00CC2C04" w:rsidP="00D076C2">
            <w:pPr>
              <w:pStyle w:val="berschrift1"/>
            </w:pPr>
            <w:r>
              <w:t>Cuba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F0B12F1" w:rsidR="001A5962" w:rsidRPr="006F4550" w:rsidRDefault="006A7EB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6E27734" wp14:editId="5903BC96">
                  <wp:extent cx="950705" cy="950705"/>
                  <wp:effectExtent l="0" t="0" r="1905" b="1905"/>
                  <wp:docPr id="65215281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2C04">
              <w:rPr>
                <w:b/>
                <w:sz w:val="12"/>
                <w:szCs w:val="18"/>
              </w:rPr>
              <w:t>about-the-world.org/3322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6B30EA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DD8CA24" w:rsidR="00C02828" w:rsidRPr="00B0617B" w:rsidRDefault="00CC2C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6D25170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Golfo de México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1CD378" w:rsidR="00C02828" w:rsidRPr="0046254A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46254A">
              <w:rPr>
                <w:sz w:val="20"/>
                <w:szCs w:val="20"/>
                <w:lang w:val="fr-FR"/>
              </w:rPr>
              <w:t>isla</w:t>
            </w:r>
            <w:proofErr w:type="spellEnd"/>
            <w:proofErr w:type="gramEnd"/>
            <w:r w:rsidRPr="0046254A">
              <w:rPr>
                <w:sz w:val="20"/>
                <w:szCs w:val="20"/>
                <w:lang w:val="fr-FR"/>
              </w:rPr>
              <w:t xml:space="preserve"> en el Caribe y </w:t>
            </w:r>
            <w:proofErr w:type="spellStart"/>
            <w:r w:rsidRPr="0046254A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46254A">
              <w:rPr>
                <w:sz w:val="20"/>
                <w:szCs w:val="20"/>
                <w:lang w:val="fr-FR"/>
              </w:rPr>
              <w:t xml:space="preserve"> grande de las </w:t>
            </w:r>
            <w:proofErr w:type="spellStart"/>
            <w:r w:rsidRPr="0046254A">
              <w:rPr>
                <w:sz w:val="20"/>
                <w:szCs w:val="20"/>
                <w:lang w:val="fr-FR"/>
              </w:rPr>
              <w:t>Antillas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154C48" w:rsidR="00C02828" w:rsidRPr="00B0617B" w:rsidRDefault="00CC2C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9B30DB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69DD8F9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límite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Cuba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330231F" w:rsidR="00C02828" w:rsidRPr="00B0617B" w:rsidRDefault="00CC2C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03F430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Estado </w:t>
            </w:r>
            <w:proofErr w:type="spellStart"/>
            <w:r>
              <w:rPr>
                <w:sz w:val="20"/>
                <w:szCs w:val="20"/>
              </w:rPr>
              <w:t>socialista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58D643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límite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 xml:space="preserve"> de Cuba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7DF9E7" w:rsidR="00C02828" w:rsidRPr="00B0617B" w:rsidRDefault="00CC2C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77288A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283DC36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límite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 Cuba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99029C" w:rsidR="00C02828" w:rsidRPr="00B0617B" w:rsidRDefault="00CC2C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75E6DB4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23524E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límite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 xml:space="preserve"> de Cuba</w:t>
            </w:r>
          </w:p>
        </w:tc>
      </w:tr>
      <w:tr w:rsidR="00C02828" w:rsidRPr="006B30EA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7ED778A" w:rsidR="00C02828" w:rsidRPr="00B0617B" w:rsidRDefault="00CC2C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1068CF0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Cuba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2F24F2A" w:rsidR="00C02828" w:rsidRPr="0046254A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46254A">
              <w:rPr>
                <w:sz w:val="20"/>
                <w:szCs w:val="20"/>
                <w:lang w:val="fr-FR"/>
              </w:rPr>
              <w:t>altas</w:t>
            </w:r>
            <w:proofErr w:type="spellEnd"/>
            <w:proofErr w:type="gramEnd"/>
            <w:r w:rsidRPr="004625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54A">
              <w:rPr>
                <w:sz w:val="20"/>
                <w:szCs w:val="20"/>
                <w:lang w:val="fr-FR"/>
              </w:rPr>
              <w:t>temperaturas</w:t>
            </w:r>
            <w:proofErr w:type="spellEnd"/>
            <w:r w:rsidRPr="0046254A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46254A">
              <w:rPr>
                <w:sz w:val="20"/>
                <w:szCs w:val="20"/>
                <w:lang w:val="fr-FR"/>
              </w:rPr>
              <w:t>humedad</w:t>
            </w:r>
            <w:proofErr w:type="spellEnd"/>
            <w:r w:rsidRPr="0046254A">
              <w:rPr>
                <w:sz w:val="20"/>
                <w:szCs w:val="20"/>
                <w:lang w:val="fr-FR"/>
              </w:rPr>
              <w:t xml:space="preserve"> en Cuba</w:t>
            </w:r>
          </w:p>
        </w:tc>
      </w:tr>
      <w:tr w:rsidR="00C02828" w:rsidRPr="006B30EA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22A562" w:rsidR="00C02828" w:rsidRPr="00B0617B" w:rsidRDefault="00CC2C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2BCF24E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7B5245" w:rsidR="00C02828" w:rsidRPr="0046254A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6254A">
              <w:rPr>
                <w:sz w:val="20"/>
                <w:szCs w:val="20"/>
                <w:lang w:val="fr-FR"/>
              </w:rPr>
              <w:t>de</w:t>
            </w:r>
            <w:proofErr w:type="gramEnd"/>
            <w:r w:rsidRPr="0046254A">
              <w:rPr>
                <w:sz w:val="20"/>
                <w:szCs w:val="20"/>
                <w:lang w:val="fr-FR"/>
              </w:rPr>
              <w:t xml:space="preserve"> mayo a </w:t>
            </w:r>
            <w:proofErr w:type="spellStart"/>
            <w:r w:rsidRPr="0046254A">
              <w:rPr>
                <w:sz w:val="20"/>
                <w:szCs w:val="20"/>
                <w:lang w:val="fr-FR"/>
              </w:rPr>
              <w:t>octubre</w:t>
            </w:r>
            <w:proofErr w:type="spellEnd"/>
            <w:r w:rsidRPr="0046254A">
              <w:rPr>
                <w:sz w:val="20"/>
                <w:szCs w:val="20"/>
                <w:lang w:val="fr-FR"/>
              </w:rPr>
              <w:t xml:space="preserve"> en Cuba</w:t>
            </w:r>
          </w:p>
        </w:tc>
      </w:tr>
      <w:tr w:rsidR="00C02828" w:rsidRPr="006B30EA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F1A1C8" w:rsidR="00C02828" w:rsidRPr="00B0617B" w:rsidRDefault="00CC2C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433FC71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Paso de los </w:t>
            </w:r>
            <w:proofErr w:type="spellStart"/>
            <w:r>
              <w:rPr>
                <w:sz w:val="20"/>
                <w:szCs w:val="20"/>
              </w:rPr>
              <w:t>Vientos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0E6B00" w:rsidR="00C02828" w:rsidRPr="0046254A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6254A">
              <w:rPr>
                <w:sz w:val="20"/>
                <w:szCs w:val="20"/>
                <w:lang w:val="it-IT"/>
              </w:rPr>
              <w:t xml:space="preserve">evento en 1959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que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llevó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a Fidel Castro al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poder</w:t>
            </w:r>
            <w:proofErr w:type="spellEnd"/>
          </w:p>
        </w:tc>
      </w:tr>
      <w:tr w:rsidR="00C02828" w:rsidRPr="006B30EA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F2F25F" w:rsidR="00C02828" w:rsidRPr="00B0617B" w:rsidRDefault="00CC2C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367F6AB" w:rsidR="00C02828" w:rsidRPr="00B0617B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Revolución</w:t>
            </w:r>
            <w:proofErr w:type="spellEnd"/>
            <w:r>
              <w:rPr>
                <w:sz w:val="20"/>
                <w:szCs w:val="20"/>
              </w:rPr>
              <w:t xml:space="preserve"> Cubana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F17B2F" w:rsidR="00C02828" w:rsidRPr="0046254A" w:rsidRDefault="00CC2C0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6254A">
              <w:rPr>
                <w:sz w:val="20"/>
                <w:szCs w:val="20"/>
                <w:lang w:val="it-IT"/>
              </w:rPr>
              <w:t xml:space="preserve">sistema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de Cuba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desde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1959</w:t>
            </w:r>
          </w:p>
        </w:tc>
      </w:tr>
    </w:tbl>
    <w:p w14:paraId="69E60D5D" w14:textId="77777777" w:rsidR="007A19D6" w:rsidRPr="0046254A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B867B3" w:rsidR="008556DD" w:rsidRPr="00B0617B" w:rsidRDefault="00CC2C0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5D885E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Habana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B25331C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7299AC" w:rsidR="008556DD" w:rsidRPr="00B0617B" w:rsidRDefault="00CC2C0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23A2FA" w:rsidR="008556DD" w:rsidRPr="0046254A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6254A">
              <w:rPr>
                <w:sz w:val="20"/>
                <w:szCs w:val="20"/>
                <w:lang w:val="it-IT"/>
              </w:rPr>
              <w:t>El clima de Cuba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107E2E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8FC236A" w:rsidR="008556DD" w:rsidRPr="00B0617B" w:rsidRDefault="00CC2C0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1A61F4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Cuba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9137E5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99CEADD" w:rsidR="008556DD" w:rsidRPr="00B0617B" w:rsidRDefault="00CC2C0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4B0319" w:rsidR="008556DD" w:rsidRPr="0046254A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6254A">
              <w:rPr>
                <w:sz w:val="20"/>
                <w:szCs w:val="20"/>
                <w:lang w:val="it-IT"/>
              </w:rPr>
              <w:t xml:space="preserve">Fidel Castro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llegó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al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poder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0994DED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en 1959.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BB50AD5" w:rsidR="008556DD" w:rsidRPr="00B0617B" w:rsidRDefault="00CC2C0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8CA919C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Cuba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DB9810E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tras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revolución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79D7767" w:rsidR="008556DD" w:rsidRPr="00B0617B" w:rsidRDefault="00CC2C0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C20B133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Cuba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50730A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socialista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FAB840" w:rsidR="008556DD" w:rsidRPr="00B0617B" w:rsidRDefault="00CC2C0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4679D82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Revolución</w:t>
            </w:r>
            <w:proofErr w:type="spellEnd"/>
            <w:r>
              <w:rPr>
                <w:sz w:val="20"/>
                <w:szCs w:val="20"/>
              </w:rPr>
              <w:t xml:space="preserve"> Cubana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206154B" w:rsidR="008556DD" w:rsidRPr="00B0617B" w:rsidRDefault="00CC2C0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Mojito.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AB0E59" w:rsidR="00B05E92" w:rsidRPr="00B0617B" w:rsidRDefault="00CC2C0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Cuba?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4A2DAE7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DCB45E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CB5FF93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7B16D71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3494B79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493683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DBF8E16" w:rsidR="00B05E92" w:rsidRPr="00B0617B" w:rsidRDefault="00CC2C0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cultivo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en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cubana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F95693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3D669F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caña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azúcar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4DCBFF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A57746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soja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09443BC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B93F57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trigo</w:t>
            </w:r>
            <w:proofErr w:type="spellEnd"/>
          </w:p>
        </w:tc>
      </w:tr>
      <w:tr w:rsidR="00B05E92" w:rsidRPr="006B30E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91198B" w:rsidR="00B05E92" w:rsidRPr="0046254A" w:rsidRDefault="00CC2C0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6254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6254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6254A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46254A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46254A">
              <w:rPr>
                <w:sz w:val="18"/>
                <w:szCs w:val="18"/>
                <w:lang w:val="it-IT"/>
              </w:rPr>
              <w:t xml:space="preserve"> tiene Cuba?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E189AA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869E704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democracia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parlamentaria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E9E172F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340F9D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estado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socialista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AAB934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F38362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constitucional</w:t>
            </w:r>
            <w:proofErr w:type="spellEnd"/>
          </w:p>
        </w:tc>
      </w:tr>
      <w:tr w:rsidR="00B05E92" w:rsidRPr="006B30E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DD0B9A" w:rsidR="00B05E92" w:rsidRPr="0046254A" w:rsidRDefault="00CC2C0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625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6254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6254A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46254A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6254A">
              <w:rPr>
                <w:sz w:val="18"/>
                <w:szCs w:val="18"/>
                <w:lang w:val="fr-FR"/>
              </w:rPr>
              <w:t xml:space="preserve"> de Cuba?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93FCB4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B23C08F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Cienfuegos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74A558C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C127A91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Habana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0D50F3" w:rsidR="000F1479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29749F0" w:rsidR="000F1479" w:rsidRPr="00B0617B" w:rsidRDefault="00CC2C0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Santiago de Cuba</w:t>
            </w:r>
          </w:p>
        </w:tc>
      </w:tr>
      <w:tr w:rsidR="00B05E92" w:rsidRPr="006B30E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0D2CC5" w:rsidR="00B05E92" w:rsidRPr="0046254A" w:rsidRDefault="00CC2C0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6254A">
              <w:rPr>
                <w:sz w:val="18"/>
                <w:szCs w:val="18"/>
                <w:lang w:val="fr-FR"/>
              </w:rPr>
              <w:t xml:space="preserve">¿En </w:t>
            </w:r>
            <w:proofErr w:type="spellStart"/>
            <w:r w:rsidRPr="0046254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6254A">
              <w:rPr>
                <w:sz w:val="18"/>
                <w:szCs w:val="18"/>
                <w:lang w:val="fr-FR"/>
              </w:rPr>
              <w:t xml:space="preserve"> mes </w:t>
            </w:r>
            <w:proofErr w:type="spellStart"/>
            <w:r w:rsidRPr="0046254A">
              <w:rPr>
                <w:sz w:val="18"/>
                <w:szCs w:val="18"/>
                <w:lang w:val="fr-FR"/>
              </w:rPr>
              <w:t>comenzó</w:t>
            </w:r>
            <w:proofErr w:type="spellEnd"/>
            <w:r w:rsidRPr="0046254A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46254A">
              <w:rPr>
                <w:sz w:val="18"/>
                <w:szCs w:val="18"/>
                <w:lang w:val="fr-FR"/>
              </w:rPr>
              <w:t>Revolución</w:t>
            </w:r>
            <w:proofErr w:type="spellEnd"/>
            <w:r w:rsidRPr="004625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6254A">
              <w:rPr>
                <w:sz w:val="18"/>
                <w:szCs w:val="18"/>
                <w:lang w:val="fr-FR"/>
              </w:rPr>
              <w:t>Cubana</w:t>
            </w:r>
            <w:proofErr w:type="spellEnd"/>
            <w:r w:rsidRPr="0046254A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C7E5E75" w:rsidR="00DB0622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F30786" w:rsidR="00DB0622" w:rsidRPr="00B0617B" w:rsidRDefault="00CC2C0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enero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21CE2DC" w:rsidR="00DB0622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95DE9DD" w:rsidR="00DB0622" w:rsidRPr="00B0617B" w:rsidRDefault="00CC2C0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junio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0FD8DC8" w:rsidR="00DB0622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8A574A3" w:rsidR="00DB0622" w:rsidRPr="00B0617B" w:rsidRDefault="00CC2C0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marzo</w:t>
            </w:r>
            <w:proofErr w:type="spellEnd"/>
          </w:p>
        </w:tc>
      </w:tr>
      <w:tr w:rsidR="00B05E92" w:rsidRPr="006B30E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B2EB218" w:rsidR="00B05E92" w:rsidRPr="0046254A" w:rsidRDefault="00CC2C0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625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6254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6254A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46254A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4625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6254A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46254A">
              <w:rPr>
                <w:sz w:val="18"/>
                <w:szCs w:val="18"/>
                <w:lang w:val="fr-FR"/>
              </w:rPr>
              <w:t xml:space="preserve"> de Cuba?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D57D7B8" w:rsidR="00DB0622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B362401" w:rsidR="00DB0622" w:rsidRPr="00B0617B" w:rsidRDefault="00CC2C0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39FCC9F" w:rsidR="00DB0622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3A0EA0F" w:rsidR="00DB0622" w:rsidRPr="00B0617B" w:rsidRDefault="00CC2C0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CC266F1" w:rsidR="00DB0622" w:rsidRPr="00B0617B" w:rsidRDefault="00CC2C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34E013" w:rsidR="00DB0622" w:rsidRPr="00B0617B" w:rsidRDefault="00CC2C0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B30EA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4029F08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591FA9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1B3DF35" w:rsidR="00503ED9" w:rsidRPr="0046254A" w:rsidRDefault="00CC2C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6254A">
              <w:rPr>
                <w:sz w:val="20"/>
                <w:szCs w:val="20"/>
                <w:lang w:val="it-IT"/>
              </w:rPr>
              <w:t xml:space="preserve">1. Cuba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descubierta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por Cristóbal Colón en 1492.</w:t>
            </w:r>
          </w:p>
        </w:tc>
      </w:tr>
      <w:tr w:rsidR="00503ED9" w:rsidRPr="006B30EA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161434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684ED41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12DC72C" w:rsidR="00503ED9" w:rsidRPr="0046254A" w:rsidRDefault="00CC2C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6254A">
              <w:rPr>
                <w:sz w:val="20"/>
                <w:szCs w:val="20"/>
                <w:lang w:val="it-IT"/>
              </w:rPr>
              <w:t xml:space="preserve">2. Cuba limita al sur con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Pacífico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6B30E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301997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6B64FE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E31A72" w:rsidR="00503ED9" w:rsidRPr="0046254A" w:rsidRDefault="00CC2C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6254A">
              <w:rPr>
                <w:sz w:val="20"/>
                <w:szCs w:val="20"/>
                <w:lang w:val="it-IT"/>
              </w:rPr>
              <w:t xml:space="preserve">3. Cuba tiene una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temporada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seca de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mayo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octubre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6B30E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252170C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82F67BF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034563" w:rsidR="00503ED9" w:rsidRPr="0046254A" w:rsidRDefault="00CC2C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6254A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46254A">
              <w:rPr>
                <w:sz w:val="20"/>
                <w:szCs w:val="20"/>
                <w:lang w:val="fr-FR"/>
              </w:rPr>
              <w:t>Habana</w:t>
            </w:r>
            <w:proofErr w:type="spellEnd"/>
            <w:r w:rsidRPr="0046254A">
              <w:rPr>
                <w:sz w:val="20"/>
                <w:szCs w:val="20"/>
                <w:lang w:val="fr-FR"/>
              </w:rPr>
              <w:t xml:space="preserve"> es </w:t>
            </w:r>
            <w:proofErr w:type="gramStart"/>
            <w:r w:rsidRPr="0046254A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46254A">
              <w:rPr>
                <w:sz w:val="20"/>
                <w:szCs w:val="20"/>
                <w:lang w:val="fr-FR"/>
              </w:rPr>
              <w:t xml:space="preserve"> de Cuba.</w:t>
            </w:r>
          </w:p>
        </w:tc>
      </w:tr>
      <w:tr w:rsidR="00503ED9" w:rsidRPr="006B30E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163CC9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6D53171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DAD149" w:rsidR="00503ED9" w:rsidRPr="0046254A" w:rsidRDefault="00CC2C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6254A">
              <w:rPr>
                <w:sz w:val="20"/>
                <w:szCs w:val="20"/>
                <w:lang w:val="it-IT"/>
              </w:rPr>
              <w:t xml:space="preserve">5. El turismo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fuente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importante de </w:t>
            </w:r>
            <w:proofErr w:type="spellStart"/>
            <w:r w:rsidRPr="0046254A">
              <w:rPr>
                <w:sz w:val="20"/>
                <w:szCs w:val="20"/>
                <w:lang w:val="it-IT"/>
              </w:rPr>
              <w:t>ingresos</w:t>
            </w:r>
            <w:proofErr w:type="spellEnd"/>
            <w:r w:rsidRPr="0046254A">
              <w:rPr>
                <w:sz w:val="20"/>
                <w:szCs w:val="20"/>
                <w:lang w:val="it-IT"/>
              </w:rPr>
              <w:t xml:space="preserve"> en Cuba.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701B618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FDCD90C" w:rsidR="00503ED9" w:rsidRPr="00B0617B" w:rsidRDefault="00CC2C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3FD003" w:rsidR="00503ED9" w:rsidRPr="00B0617B" w:rsidRDefault="00CC2C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salsa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de Argentina.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426CB93" w:rsidR="002C02FF" w:rsidRPr="001A5962" w:rsidRDefault="00CC2C0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Cuba?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CDE688A" w:rsidR="002C02FF" w:rsidRPr="001A5962" w:rsidRDefault="00CC2C0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el Océano Atlántico en relación con Cuba?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F7B6A08" w:rsidR="002C02FF" w:rsidRPr="001A5962" w:rsidRDefault="00CC2C0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evento importante ocurrió en Cuba en 1959?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BBEBE00" w:rsidR="002C02FF" w:rsidRPr="001A5962" w:rsidRDefault="00CC2C0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Cuba?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92E6245" w:rsidR="002C02FF" w:rsidRPr="001A5962" w:rsidRDefault="00CC2C0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bebida es famosa en La Habana?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5D72D08" w:rsidR="002C02FF" w:rsidRPr="001A5962" w:rsidRDefault="00CC2C0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popular en Cuba?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21BDFEB" w:rsidR="00280814" w:rsidRPr="001A5962" w:rsidRDefault="00CC2C0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es el presidente actual de Cuba?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DABABAD" w:rsidR="00280814" w:rsidRPr="001A5962" w:rsidRDefault="00CC2C0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Cuba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DD55018" w:rsidR="00294E29" w:rsidRPr="001A5962" w:rsidRDefault="00CC2C0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Cuba = isla en el Caribe y más grande de las Antillas</w:t>
      </w:r>
    </w:p>
    <w:p w14:paraId="1F442882" w14:textId="18169ACC" w:rsidR="00294E29" w:rsidRPr="001A5962" w:rsidRDefault="00CC2C0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Océano Atlántico = límite norte de Cuba</w:t>
      </w:r>
    </w:p>
    <w:p w14:paraId="14D2BF2C" w14:textId="67563278" w:rsidR="00294E29" w:rsidRPr="001A5962" w:rsidRDefault="00CC2C0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Paso de los Vientos = límite este de Cuba</w:t>
      </w:r>
    </w:p>
    <w:p w14:paraId="73FCBA72" w14:textId="2120A1FA" w:rsidR="00294E29" w:rsidRPr="001A5962" w:rsidRDefault="00CC2C0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Caribe = límite sur de Cuba</w:t>
      </w:r>
    </w:p>
    <w:p w14:paraId="4189A1D9" w14:textId="26B863E7" w:rsidR="00294E29" w:rsidRPr="001A5962" w:rsidRDefault="00CC2C0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Golfo de México = límite oeste de Cuba</w:t>
      </w:r>
    </w:p>
    <w:p w14:paraId="5812D42D" w14:textId="6BEEDA25" w:rsidR="00294E29" w:rsidRPr="001A5962" w:rsidRDefault="00CC2C0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altas temperaturas y humedad en Cuba</w:t>
      </w:r>
    </w:p>
    <w:p w14:paraId="6562B416" w14:textId="6CEDF576" w:rsidR="00294E29" w:rsidRPr="001A5962" w:rsidRDefault="00CC2C0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de lluvias = de mayo a octubre en Cuba</w:t>
      </w:r>
    </w:p>
    <w:p w14:paraId="16A3A5DB" w14:textId="01D46080" w:rsidR="00294E29" w:rsidRPr="001A5962" w:rsidRDefault="00CC2C0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Revolución Cubana = evento en 1959 que llevó a Fidel Castro al poder</w:t>
      </w:r>
    </w:p>
    <w:p w14:paraId="5CE3148F" w14:textId="0CEBD891" w:rsidR="00294E29" w:rsidRPr="001A5962" w:rsidRDefault="00CC2C0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Estado socialista = sistema político de Cuba desde 1959</w:t>
      </w:r>
    </w:p>
    <w:p w14:paraId="4C3343CD" w14:textId="42E58DDD" w:rsidR="00294E29" w:rsidRPr="001A5962" w:rsidRDefault="00CC2C0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DAA220E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Cuba se encuentra en | el Caribe.</w:t>
      </w:r>
    </w:p>
    <w:p w14:paraId="07A24216" w14:textId="4DF3727E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Cuba limita al norte | con el Océano Atlántico.</w:t>
      </w:r>
    </w:p>
    <w:p w14:paraId="76CE08C0" w14:textId="2A28F04A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de Cuba es | tropical.</w:t>
      </w:r>
    </w:p>
    <w:p w14:paraId="5932A7E2" w14:textId="5EB065DA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Revolución Cubana | fue en 1959.</w:t>
      </w:r>
    </w:p>
    <w:p w14:paraId="075F65F1" w14:textId="2A434A7F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Fidel Castro llegó al poder | tras la revolución.</w:t>
      </w:r>
    </w:p>
    <w:p w14:paraId="71D6840C" w14:textId="3F7C8F58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Cuba es un estado | socialista.</w:t>
      </w:r>
    </w:p>
    <w:p w14:paraId="7318E757" w14:textId="4ECF7475" w:rsidR="00096C2C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Habana es conocida | por su Mojito.</w:t>
      </w:r>
    </w:p>
    <w:p w14:paraId="3AB7BF65" w14:textId="00FA7E04" w:rsidR="009A62E0" w:rsidRPr="001A5962" w:rsidRDefault="00CC2C0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0A54812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Cuba?</w:t>
      </w:r>
    </w:p>
    <w:p w14:paraId="4320A616" w14:textId="0963795E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</w:t>
      </w:r>
    </w:p>
    <w:p w14:paraId="56906EA9" w14:textId="0743EDD9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cultivo es importante en la economía cubana?</w:t>
      </w:r>
    </w:p>
    <w:p w14:paraId="7DF22CF9" w14:textId="5EDC0D18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caña de azúcar</w:t>
      </w:r>
    </w:p>
    <w:p w14:paraId="4EB435A8" w14:textId="050D9720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Cuba?</w:t>
      </w:r>
    </w:p>
    <w:p w14:paraId="727B48C4" w14:textId="3107F928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estado socialista</w:t>
      </w:r>
    </w:p>
    <w:p w14:paraId="7EA38621" w14:textId="622734B4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Cuba?</w:t>
      </w:r>
    </w:p>
    <w:p w14:paraId="625D94CD" w14:textId="34A5AF15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Habana</w:t>
      </w:r>
    </w:p>
    <w:p w14:paraId="3B225D35" w14:textId="08C15AE4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mes comenzó la Revolución Cubana?</w:t>
      </w:r>
    </w:p>
    <w:p w14:paraId="0BF248CE" w14:textId="354F1244" w:rsidR="009A62E0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enero</w:t>
      </w:r>
    </w:p>
    <w:p w14:paraId="3F89FC21" w14:textId="08865CB9" w:rsidR="00B07C4C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Cuba?</w:t>
      </w:r>
    </w:p>
    <w:p w14:paraId="0CC6D4F2" w14:textId="7F3A4F66" w:rsidR="00B07C4C" w:rsidRPr="001A5962" w:rsidRDefault="00CC2C0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español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CC3D45D" w:rsidR="004A0E37" w:rsidRPr="001A5962" w:rsidRDefault="00CC2C0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3597412" w:rsidR="00C6547F" w:rsidRPr="001A5962" w:rsidRDefault="00CC2C0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Cuba fue descubierta por Cristóbal Colón en 1492.</w:t>
      </w:r>
    </w:p>
    <w:p w14:paraId="46704CEC" w14:textId="59E954C7" w:rsidR="00C6547F" w:rsidRPr="001A5962" w:rsidRDefault="00CC2C0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Habana es la capital de Cuba.</w:t>
      </w:r>
    </w:p>
    <w:p w14:paraId="5D43DD2A" w14:textId="03B36C24" w:rsidR="00C6547F" w:rsidRPr="001A5962" w:rsidRDefault="00CC2C0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turismo es una fuente importante de ingresos en Cuba.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D7664F9" w:rsidR="009639AD" w:rsidRPr="001A5962" w:rsidRDefault="00CC2C0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salsa es un baile tradicional de Argentina.</w:t>
      </w:r>
    </w:p>
    <w:p w14:paraId="14A14E00" w14:textId="7BE37714" w:rsidR="009639AD" w:rsidRPr="001A5962" w:rsidRDefault="00CC2C0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Cuba limita al sur con el Océano Pacífico.</w:t>
      </w:r>
    </w:p>
    <w:p w14:paraId="15627230" w14:textId="41CF7959" w:rsidR="00FC7955" w:rsidRPr="001A5962" w:rsidRDefault="00CC2C0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Cuba tiene una temporada seca de mayo a octubre.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9CCBC09" w:rsidR="00FC7955" w:rsidRPr="001A5962" w:rsidRDefault="00CC2C0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EB97144" w:rsidR="009639AD" w:rsidRPr="006A7EB7" w:rsidRDefault="00CC2C04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6A7EB7">
        <w:rPr>
          <w:b/>
          <w:bCs/>
          <w:sz w:val="28"/>
          <w:szCs w:val="28"/>
          <w:lang w:val="fr-FR"/>
        </w:rPr>
        <w:t>Cuba</w:t>
      </w:r>
    </w:p>
    <w:p w14:paraId="55EF0994" w14:textId="77777777" w:rsidR="007B7F3E" w:rsidRPr="006A7EB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6A7EB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6A7EB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6A7EB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C969D90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Cuba?</w:t>
      </w:r>
    </w:p>
    <w:p w14:paraId="649AB491" w14:textId="585DF87F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Cuba </w:t>
      </w:r>
      <w:proofErr w:type="gram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isla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Caribe y la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de las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Antillas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6A7E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9302E68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Océano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Atlántico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relación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Cuba?</w:t>
      </w:r>
    </w:p>
    <w:p w14:paraId="1D05E375" w14:textId="076C9A0F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Océano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Atlántico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limita al norte con Cuba.</w:t>
      </w:r>
    </w:p>
    <w:p w14:paraId="2DA22936" w14:textId="77777777" w:rsidR="00574C70" w:rsidRPr="006A7E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B9F3BD2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evento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ocurrió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Cuba en 1959?</w:t>
      </w:r>
    </w:p>
    <w:p w14:paraId="74D20E90" w14:textId="169D6A9B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1959,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ocurrió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Revolución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Cubana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6A7E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5983B72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Cuba?</w:t>
      </w:r>
    </w:p>
    <w:p w14:paraId="571F44CE" w14:textId="26EF8E0C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Cuba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alrededor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11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64666DBA" w14:textId="77777777" w:rsidR="00574C70" w:rsidRPr="006A7E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91E8E62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bebida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famosa en La Habana?</w:t>
      </w:r>
    </w:p>
    <w:p w14:paraId="33A271C8" w14:textId="179DBD51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Mojito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>bebida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famosa de La Habana.</w:t>
      </w:r>
    </w:p>
    <w:p w14:paraId="4C86FDB1" w14:textId="77777777" w:rsidR="00574C70" w:rsidRPr="006A7E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696ABD5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Cuba?</w:t>
      </w:r>
    </w:p>
    <w:p w14:paraId="1CAF32DA" w14:textId="3B533ED6" w:rsidR="00574C70" w:rsidRPr="006A7EB7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salsa, la rumba y el son </w:t>
      </w:r>
      <w:proofErr w:type="spellStart"/>
      <w:proofErr w:type="gramStart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populares</w:t>
      </w:r>
      <w:proofErr w:type="gramEnd"/>
      <w:r w:rsidRPr="006A7E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Cuba.</w:t>
      </w:r>
    </w:p>
    <w:p w14:paraId="540F289C" w14:textId="77777777" w:rsidR="00574C70" w:rsidRPr="006A7E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C569931" w:rsidR="00574C70" w:rsidRPr="00574C70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Quién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presidente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actual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Cuba?</w:t>
      </w:r>
    </w:p>
    <w:p w14:paraId="4CF2BB97" w14:textId="53531A2D" w:rsidR="004A0E37" w:rsidRPr="009639AD" w:rsidRDefault="00CC2C0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Miguel Díaz-Canel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presidente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actual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Cuba.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7C6A7" w14:textId="77777777" w:rsidR="00384F34" w:rsidRDefault="00384F34" w:rsidP="00275D4A">
      <w:pPr>
        <w:spacing w:after="0" w:line="240" w:lineRule="auto"/>
      </w:pPr>
      <w:r>
        <w:separator/>
      </w:r>
    </w:p>
  </w:endnote>
  <w:endnote w:type="continuationSeparator" w:id="0">
    <w:p w14:paraId="7C8D082F" w14:textId="77777777" w:rsidR="00384F34" w:rsidRDefault="00384F3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B68DC" w14:textId="77777777" w:rsidR="00384F34" w:rsidRDefault="00384F34" w:rsidP="00275D4A">
      <w:pPr>
        <w:spacing w:after="0" w:line="240" w:lineRule="auto"/>
      </w:pPr>
      <w:r>
        <w:separator/>
      </w:r>
    </w:p>
  </w:footnote>
  <w:footnote w:type="continuationSeparator" w:id="0">
    <w:p w14:paraId="0C3453E0" w14:textId="77777777" w:rsidR="00384F34" w:rsidRDefault="00384F3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17C56"/>
    <w:rsid w:val="00122C09"/>
    <w:rsid w:val="00146E2F"/>
    <w:rsid w:val="001473EB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17D4"/>
    <w:rsid w:val="00303F36"/>
    <w:rsid w:val="00307A27"/>
    <w:rsid w:val="00325E40"/>
    <w:rsid w:val="00340564"/>
    <w:rsid w:val="00363E21"/>
    <w:rsid w:val="00384F34"/>
    <w:rsid w:val="003C24A6"/>
    <w:rsid w:val="003F095F"/>
    <w:rsid w:val="004019D6"/>
    <w:rsid w:val="0041643A"/>
    <w:rsid w:val="00423E37"/>
    <w:rsid w:val="004268DA"/>
    <w:rsid w:val="00437358"/>
    <w:rsid w:val="0045268E"/>
    <w:rsid w:val="0046254A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A7EB7"/>
    <w:rsid w:val="006B30EA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2C04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F18E8"/>
    <w:rsid w:val="00F00480"/>
    <w:rsid w:val="00F0116B"/>
    <w:rsid w:val="00F041C0"/>
    <w:rsid w:val="00F25056"/>
    <w:rsid w:val="00F25CB7"/>
    <w:rsid w:val="00F4774B"/>
    <w:rsid w:val="00F72B17"/>
    <w:rsid w:val="00F752FF"/>
    <w:rsid w:val="00F8506E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2024-06-22T11:33:00Z</dcterms:created>
  <dcterms:modified xsi:type="dcterms:W3CDTF">2024-06-24T11:01:00Z</dcterms:modified>
</cp:coreProperties>
</file>