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136FF2B" w:rsidR="001A5962" w:rsidRDefault="004953B6" w:rsidP="00D076C2">
            <w:pPr>
              <w:pStyle w:val="berschrift1"/>
            </w:pPr>
            <w:r>
              <w:t>Nauru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851FEDD" w:rsidR="001A5962" w:rsidRPr="006F4550" w:rsidRDefault="005C7CB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CAB2FF7" wp14:editId="6E5BDBBD">
                  <wp:extent cx="950705" cy="950705"/>
                  <wp:effectExtent l="0" t="0" r="1905" b="1905"/>
                  <wp:docPr id="12194241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53B6">
              <w:rPr>
                <w:b/>
                <w:sz w:val="12"/>
                <w:szCs w:val="18"/>
              </w:rPr>
              <w:t>about-the-world.org/3399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4071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064E50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DF8528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Halterofilia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BCDFE2" w:rsidR="00C02828" w:rsidRPr="009068B9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068B9">
              <w:rPr>
                <w:sz w:val="20"/>
                <w:szCs w:val="20"/>
                <w:lang w:val="fr-FR"/>
              </w:rPr>
              <w:t>pequeño</w:t>
            </w:r>
            <w:proofErr w:type="spellEnd"/>
            <w:proofErr w:type="gramEnd"/>
            <w:r w:rsidRPr="009068B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océano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D92A3E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D46B4F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648234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fertilizante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valioso</w:t>
            </w:r>
            <w:proofErr w:type="spellEnd"/>
          </w:p>
        </w:tc>
      </w:tr>
      <w:tr w:rsidR="00C02828" w:rsidRPr="00F4071C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D4540E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814A87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polinesia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55469B" w:rsidR="00C02828" w:rsidRPr="009068B9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068B9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9068B9">
              <w:rPr>
                <w:sz w:val="20"/>
                <w:szCs w:val="20"/>
                <w:lang w:val="fr-FR"/>
              </w:rPr>
              <w:t xml:space="preserve"> de facto de Nauru</w:t>
            </w:r>
          </w:p>
        </w:tc>
      </w:tr>
      <w:tr w:rsidR="00C02828" w:rsidRPr="00F4071C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8319E8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130272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Desempleo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445CFA" w:rsidR="00C02828" w:rsidRPr="009068B9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9068B9">
              <w:rPr>
                <w:sz w:val="20"/>
                <w:szCs w:val="20"/>
                <w:lang w:val="it-IT"/>
              </w:rPr>
              <w:t>juego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tradicional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similar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lanzamiento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herraduras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5B5EC7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09991F0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Fosfato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5BA2C9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Nauru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8F6B52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800A0A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740720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humedad</w:t>
            </w:r>
            <w:proofErr w:type="spellEnd"/>
          </w:p>
        </w:tc>
      </w:tr>
      <w:tr w:rsidR="00C02828" w:rsidRPr="00F4071C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EB4786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E848F8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Yaren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BDEB48" w:rsidR="00C02828" w:rsidRPr="009068B9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068B9">
              <w:rPr>
                <w:sz w:val="20"/>
                <w:szCs w:val="20"/>
                <w:lang w:val="fr-FR"/>
              </w:rPr>
              <w:t>tormentas</w:t>
            </w:r>
            <w:proofErr w:type="spellEnd"/>
            <w:proofErr w:type="gramEnd"/>
            <w:r w:rsidRPr="009068B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fuertes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Pacífico</w:t>
            </w:r>
            <w:proofErr w:type="spellEnd"/>
          </w:p>
        </w:tc>
      </w:tr>
      <w:tr w:rsidR="00C02828" w:rsidRPr="00F4071C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86238C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095306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Estado insular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AF43CD" w:rsidR="00C02828" w:rsidRPr="009068B9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068B9">
              <w:rPr>
                <w:sz w:val="20"/>
                <w:szCs w:val="20"/>
                <w:lang w:val="fr-FR"/>
              </w:rPr>
              <w:t>falta</w:t>
            </w:r>
            <w:proofErr w:type="spellEnd"/>
            <w:proofErr w:type="gramEnd"/>
            <w:r w:rsidRPr="009068B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trabajo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en Nauru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907280" w:rsidR="00C02828" w:rsidRPr="00B0617B" w:rsidRDefault="004953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A5D1C2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Ciclones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545E10" w:rsidR="00C02828" w:rsidRPr="00B0617B" w:rsidRDefault="004953B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influencia</w:t>
            </w:r>
            <w:proofErr w:type="spellEnd"/>
            <w:r>
              <w:rPr>
                <w:sz w:val="20"/>
                <w:szCs w:val="20"/>
              </w:rPr>
              <w:t xml:space="preserve"> en Nauru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C4526C" w:rsidR="008556DD" w:rsidRPr="00B0617B" w:rsidRDefault="004953B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C87911" w:rsidR="008556DD" w:rsidRPr="009068B9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068B9">
              <w:rPr>
                <w:sz w:val="20"/>
                <w:szCs w:val="20"/>
                <w:lang w:val="it-IT"/>
              </w:rPr>
              <w:t xml:space="preserve">El fosfato era un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recurso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C5AF016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698886" w:rsidR="008556DD" w:rsidRPr="00B0617B" w:rsidRDefault="004953B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358047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Nauru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1680F8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ayuda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australiana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A1212A" w:rsidR="008556DD" w:rsidRPr="00B0617B" w:rsidRDefault="004953B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E2B6DE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Nauru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ECBA03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Nauru.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939D0C" w:rsidR="008556DD" w:rsidRPr="00B0617B" w:rsidRDefault="004953B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4D0E50" w:rsidR="008556DD" w:rsidRPr="009068B9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068B9">
              <w:rPr>
                <w:sz w:val="20"/>
                <w:szCs w:val="20"/>
                <w:lang w:val="fr-FR"/>
              </w:rPr>
              <w:t xml:space="preserve">Yaren </w:t>
            </w:r>
            <w:proofErr w:type="gramStart"/>
            <w:r w:rsidRPr="009068B9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9068B9">
              <w:rPr>
                <w:sz w:val="20"/>
                <w:szCs w:val="20"/>
                <w:lang w:val="fr-FR"/>
              </w:rPr>
              <w:t xml:space="preserve"> la capital de facto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E44689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valioso</w:t>
            </w:r>
            <w:proofErr w:type="spellEnd"/>
            <w:r>
              <w:rPr>
                <w:sz w:val="20"/>
                <w:szCs w:val="20"/>
              </w:rPr>
              <w:t xml:space="preserve"> en Nauru.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8FA395" w:rsidR="008556DD" w:rsidRPr="00B0617B" w:rsidRDefault="004953B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783D892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Nauru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insular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DEFB87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Nauru.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C35963C" w:rsidR="008556DD" w:rsidRPr="00B0617B" w:rsidRDefault="004953B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6F9C83" w:rsidR="008556DD" w:rsidRPr="009068B9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068B9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cultura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de Nauru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influenciada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49E4B1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204A4E" w:rsidR="008556DD" w:rsidRPr="00B0617B" w:rsidRDefault="004953B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1BE2068" w:rsidR="008556DD" w:rsidRPr="009068B9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068B9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halterofilia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es un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deporte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C536A1" w:rsidR="008556DD" w:rsidRPr="00B0617B" w:rsidRDefault="004953B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polinesia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4071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ABD7D46" w:rsidR="00B05E92" w:rsidRPr="009068B9" w:rsidRDefault="004953B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068B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068B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068B9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9068B9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9068B9">
              <w:rPr>
                <w:sz w:val="18"/>
                <w:szCs w:val="18"/>
                <w:lang w:val="fr-FR"/>
              </w:rPr>
              <w:t xml:space="preserve"> de facto de Nauru?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B26DB3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D03798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Suva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D0CAF6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F40901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Yaren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992EE4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41EDC3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161312" w:rsidR="00B05E92" w:rsidRPr="00B0617B" w:rsidRDefault="004953B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recurso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valioso</w:t>
            </w:r>
            <w:proofErr w:type="spellEnd"/>
            <w:r>
              <w:rPr>
                <w:sz w:val="18"/>
                <w:szCs w:val="18"/>
              </w:rPr>
              <w:t xml:space="preserve"> en Nauru?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02DB55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26BC67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FE740A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371F5F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fosfato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328815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7C4208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6A97B5" w:rsidR="00B05E92" w:rsidRPr="00B0617B" w:rsidRDefault="004953B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deporte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Nauru?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55F2D6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445C86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halterofilia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792976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57FECF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rugby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8DD92C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89CFC0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8E2FC9" w:rsidR="00B05E92" w:rsidRPr="00B0617B" w:rsidRDefault="004953B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en Nauru?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302805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43D2E2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17A2AB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FEB0CF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4D34D4D" w:rsidR="000F1479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7CF84C" w:rsidR="000F1479" w:rsidRPr="00B0617B" w:rsidRDefault="004953B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6E2549" w:rsidR="00B05E92" w:rsidRPr="00B0617B" w:rsidRDefault="004953B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Nauru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57BF47" w:rsidR="00DB0622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DAFFE0" w:rsidR="00DB0622" w:rsidRPr="00B0617B" w:rsidRDefault="004953B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82AB46" w:rsidR="00DB0622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DDB0B9" w:rsidR="00DB0622" w:rsidRPr="00B0617B" w:rsidRDefault="004953B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1968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91C15D" w:rsidR="00DB0622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B45F81" w:rsidR="00DB0622" w:rsidRPr="00B0617B" w:rsidRDefault="004953B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64CA68" w:rsidR="00B05E92" w:rsidRPr="00B0617B" w:rsidRDefault="004953B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¿De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depende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económicamente</w:t>
            </w:r>
            <w:proofErr w:type="spellEnd"/>
            <w:r>
              <w:rPr>
                <w:sz w:val="18"/>
                <w:szCs w:val="18"/>
              </w:rPr>
              <w:t xml:space="preserve"> Nauru?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4FFD8C" w:rsidR="00DB0622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A5BEBD7" w:rsidR="00DB0622" w:rsidRPr="00B0617B" w:rsidRDefault="004953B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Australia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18A6D8" w:rsidR="00DB0622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27BE66" w:rsidR="00DB0622" w:rsidRPr="00B0617B" w:rsidRDefault="004953B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Estados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Unidos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7062D7" w:rsidR="00DB0622" w:rsidRPr="00B0617B" w:rsidRDefault="004953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746DC4" w:rsidR="00DB0622" w:rsidRPr="00B0617B" w:rsidRDefault="004953B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Nueva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Zelanda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428365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D591E2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19C1A2" w:rsidR="00503ED9" w:rsidRPr="00B0617B" w:rsidRDefault="004953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Nauru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Australia en 1968.</w:t>
            </w:r>
          </w:p>
        </w:tc>
      </w:tr>
      <w:tr w:rsidR="00503ED9" w:rsidRPr="00F4071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F13696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FE2F82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BBD52F" w:rsidR="00503ED9" w:rsidRPr="009068B9" w:rsidRDefault="004953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068B9">
              <w:rPr>
                <w:sz w:val="20"/>
                <w:szCs w:val="20"/>
                <w:lang w:val="it-IT"/>
              </w:rPr>
              <w:t xml:space="preserve">2. Nauru tiene un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puerto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para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acceso.</w:t>
            </w:r>
          </w:p>
        </w:tc>
      </w:tr>
      <w:tr w:rsidR="00503ED9" w:rsidRPr="00F4071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29D2BB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CEB90C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14AD26" w:rsidR="00503ED9" w:rsidRPr="009068B9" w:rsidRDefault="004953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068B9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en Nauru es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mayormente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seco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frío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F4071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E07889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379003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359840" w:rsidR="00503ED9" w:rsidRPr="009068B9" w:rsidRDefault="004953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068B9">
              <w:rPr>
                <w:sz w:val="20"/>
                <w:szCs w:val="20"/>
                <w:lang w:val="fr-FR"/>
              </w:rPr>
              <w:t>4. La capital de facto de Nauru es Yaren.</w:t>
            </w:r>
          </w:p>
        </w:tc>
      </w:tr>
      <w:tr w:rsidR="00503ED9" w:rsidRPr="00F4071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BA5044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5220C7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556669" w:rsidR="00503ED9" w:rsidRPr="009068B9" w:rsidRDefault="004953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068B9">
              <w:rPr>
                <w:sz w:val="20"/>
                <w:szCs w:val="20"/>
                <w:lang w:val="fr-FR"/>
              </w:rPr>
              <w:t xml:space="preserve">5. Nauru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fue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descubierto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navegantes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fr-FR"/>
              </w:rPr>
              <w:t>europeos</w:t>
            </w:r>
            <w:proofErr w:type="spellEnd"/>
            <w:r w:rsidRPr="009068B9">
              <w:rPr>
                <w:sz w:val="20"/>
                <w:szCs w:val="20"/>
                <w:lang w:val="fr-FR"/>
              </w:rPr>
              <w:t xml:space="preserve"> en 1798.</w:t>
            </w:r>
          </w:p>
        </w:tc>
      </w:tr>
      <w:tr w:rsidR="00503ED9" w:rsidRPr="00F4071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A25DA8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E6F0370" w:rsidR="00503ED9" w:rsidRPr="00B0617B" w:rsidRDefault="004953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E985EC" w:rsidR="00503ED9" w:rsidRPr="009068B9" w:rsidRDefault="004953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068B9">
              <w:rPr>
                <w:sz w:val="20"/>
                <w:szCs w:val="20"/>
                <w:lang w:val="it-IT"/>
              </w:rPr>
              <w:t xml:space="preserve">6. El fosfato no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tuvo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importancia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en la </w:t>
            </w:r>
            <w:proofErr w:type="spellStart"/>
            <w:r w:rsidRPr="009068B9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9068B9">
              <w:rPr>
                <w:sz w:val="20"/>
                <w:szCs w:val="20"/>
                <w:lang w:val="it-IT"/>
              </w:rPr>
              <w:t xml:space="preserve"> de Nauru.</w:t>
            </w:r>
          </w:p>
        </w:tc>
      </w:tr>
    </w:tbl>
    <w:p w14:paraId="6CD88EEB" w14:textId="77777777" w:rsidR="009E0058" w:rsidRPr="009068B9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83A0949" w:rsidR="002C02FF" w:rsidRPr="001A5962" w:rsidRDefault="004953B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Nauru?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396EC25" w:rsidR="002C02FF" w:rsidRPr="001A5962" w:rsidRDefault="004953B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kilómetros cuadrados tiene Nauru?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0174CE3" w:rsidR="002C02FF" w:rsidRPr="001A5962" w:rsidRDefault="004953B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juego tradicional es popular en Nauru?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7CB550A" w:rsidR="002C02FF" w:rsidRPr="001A5962" w:rsidRDefault="004953B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Nauru?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439FB55" w:rsidR="002C02FF" w:rsidRPr="001A5962" w:rsidRDefault="004953B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escuelas hay en Nauru?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AB6CF97" w:rsidR="002C02FF" w:rsidRPr="001A5962" w:rsidRDefault="004953B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esperanza de vida en Nauru?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60FFA71" w:rsidR="00280814" w:rsidRPr="001A5962" w:rsidRDefault="004953B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están cerca de Nauru?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387D392" w:rsidR="00280814" w:rsidRPr="001A5962" w:rsidRDefault="004953B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Nauru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39A51FA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insular = pequeño país en el océano</w:t>
      </w:r>
    </w:p>
    <w:p w14:paraId="1F442882" w14:textId="52C88AA6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Fosfato = tipo de fertilizante valioso</w:t>
      </w:r>
    </w:p>
    <w:p w14:paraId="14D2BF2C" w14:textId="1329BB18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Yaren = capital de facto de Nauru</w:t>
      </w:r>
    </w:p>
    <w:p w14:paraId="73FCBA72" w14:textId="3AA7C402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Ano = juego tradicional similar a lanzamiento de herraduras</w:t>
      </w:r>
    </w:p>
    <w:p w14:paraId="4189A1D9" w14:textId="099DEB78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Halterofilia = deporte popular en Nauru</w:t>
      </w:r>
    </w:p>
    <w:p w14:paraId="5812D42D" w14:textId="7D6C0608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altas temperaturas y humedad</w:t>
      </w:r>
    </w:p>
    <w:p w14:paraId="6562B416" w14:textId="405D71A9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Ciclones = tormentas fuertes en el Pacífico</w:t>
      </w:r>
    </w:p>
    <w:p w14:paraId="16A3A5DB" w14:textId="748462F6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Desempleo alto = falta de trabajo en Nauru</w:t>
      </w:r>
    </w:p>
    <w:p w14:paraId="5CE3148F" w14:textId="38421A68" w:rsidR="00294E29" w:rsidRPr="001A5962" w:rsidRDefault="004953B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polinesia = influencia en Nauru</w:t>
      </w:r>
    </w:p>
    <w:p w14:paraId="4C3343CD" w14:textId="01658C53" w:rsidR="00294E29" w:rsidRPr="001A5962" w:rsidRDefault="004953B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ABB1191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Nauru es un estado insular | en el Océano Pacífico.</w:t>
      </w:r>
    </w:p>
    <w:p w14:paraId="07A24216" w14:textId="4D8933FB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Nauru depende | de la ayuda australiana.</w:t>
      </w:r>
    </w:p>
    <w:p w14:paraId="76CE08C0" w14:textId="34920527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Yaren es la capital de facto | de Nauru.</w:t>
      </w:r>
    </w:p>
    <w:p w14:paraId="5932A7E2" w14:textId="038FB873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fosfato era un recurso | valioso en Nauru.</w:t>
      </w:r>
    </w:p>
    <w:p w14:paraId="075F65F1" w14:textId="15B273B1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halterofilia es un deporte | popular en Nauru.</w:t>
      </w:r>
    </w:p>
    <w:p w14:paraId="71D6840C" w14:textId="62D1E235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Nauru es | tropical y húmedo.</w:t>
      </w:r>
    </w:p>
    <w:p w14:paraId="7318E757" w14:textId="35DF5C48" w:rsidR="00096C2C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de Nauru está influenciada | por la polinesia.</w:t>
      </w:r>
    </w:p>
    <w:p w14:paraId="3AB7BF65" w14:textId="3264A29D" w:rsidR="009A62E0" w:rsidRPr="001A5962" w:rsidRDefault="004953B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9C85805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facto de Nauru?</w:t>
      </w:r>
    </w:p>
    <w:p w14:paraId="4320A616" w14:textId="72203690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Yaren</w:t>
      </w:r>
    </w:p>
    <w:p w14:paraId="56906EA9" w14:textId="45E202ED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fue valioso en Nauru?</w:t>
      </w:r>
    </w:p>
    <w:p w14:paraId="7DF22CF9" w14:textId="5EC3A349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fosfato</w:t>
      </w:r>
    </w:p>
    <w:p w14:paraId="4EB435A8" w14:textId="6F341203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deporte más popular en Nauru?</w:t>
      </w:r>
    </w:p>
    <w:p w14:paraId="727B48C4" w14:textId="1CDFDBEE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halterofilia</w:t>
      </w:r>
    </w:p>
    <w:p w14:paraId="7EA38621" w14:textId="00D70FC9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es el clima en Nauru?</w:t>
      </w:r>
    </w:p>
    <w:p w14:paraId="625D94CD" w14:textId="71C86D56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y húmedo</w:t>
      </w:r>
    </w:p>
    <w:p w14:paraId="3B225D35" w14:textId="6CDFF53A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Nauru obtuvo su independencia?</w:t>
      </w:r>
    </w:p>
    <w:p w14:paraId="0BF248CE" w14:textId="4853209F" w:rsidR="009A62E0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1968</w:t>
      </w:r>
    </w:p>
    <w:p w14:paraId="3F89FC21" w14:textId="73C35F30" w:rsidR="00B07C4C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 qué país depende económicamente Nauru?</w:t>
      </w:r>
    </w:p>
    <w:p w14:paraId="0CC6D4F2" w14:textId="72A030E1" w:rsidR="00B07C4C" w:rsidRPr="001A5962" w:rsidRDefault="004953B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Australia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527A8CF" w:rsidR="004A0E37" w:rsidRPr="001A5962" w:rsidRDefault="004953B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72B1738" w:rsidR="00C6547F" w:rsidRPr="001A5962" w:rsidRDefault="004953B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Nauru obtuvo su independencia de Australia en 1968.</w:t>
      </w:r>
    </w:p>
    <w:p w14:paraId="46704CEC" w14:textId="4E03D295" w:rsidR="00C6547F" w:rsidRPr="001A5962" w:rsidRDefault="004953B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facto de Nauru es Yaren.</w:t>
      </w:r>
    </w:p>
    <w:p w14:paraId="5D43DD2A" w14:textId="48B96AE9" w:rsidR="00C6547F" w:rsidRPr="001A5962" w:rsidRDefault="004953B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Nauru fue descubierto por navegantes europeos en 1798.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430D10D" w:rsidR="009639AD" w:rsidRPr="001A5962" w:rsidRDefault="004953B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fosfato no tuvo importancia en la economía de Nauru.</w:t>
      </w:r>
    </w:p>
    <w:p w14:paraId="14A14E00" w14:textId="03AA19F7" w:rsidR="009639AD" w:rsidRPr="001A5962" w:rsidRDefault="004953B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Nauru tiene un puerto oficial para el acceso.</w:t>
      </w:r>
    </w:p>
    <w:p w14:paraId="15627230" w14:textId="55192A68" w:rsidR="00FC7955" w:rsidRPr="001A5962" w:rsidRDefault="004953B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Nauru es mayormente seco y frío.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9A966FD" w:rsidR="00FC7955" w:rsidRPr="001A5962" w:rsidRDefault="004953B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58680ED" w:rsidR="009639AD" w:rsidRPr="009068B9" w:rsidRDefault="004953B6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9068B9">
        <w:rPr>
          <w:b/>
          <w:bCs/>
          <w:sz w:val="28"/>
          <w:szCs w:val="28"/>
          <w:lang w:val="fr-FR"/>
        </w:rPr>
        <w:t>Nauru</w:t>
      </w:r>
    </w:p>
    <w:p w14:paraId="55EF0994" w14:textId="77777777" w:rsidR="007B7F3E" w:rsidRPr="009068B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9068B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9068B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068B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2E2522CA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Nauru?</w:t>
      </w:r>
    </w:p>
    <w:p w14:paraId="649AB491" w14:textId="5EDE47F4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Nauru tiene un clima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alta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humedad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9068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FA1C041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kilómetros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cuadrados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Nauru?</w:t>
      </w:r>
    </w:p>
    <w:p w14:paraId="1D05E375" w14:textId="10CFA889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Nauru tiene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42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kilómetros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cuadrados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9068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66077B4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juego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Nauru?</w:t>
      </w:r>
    </w:p>
    <w:p w14:paraId="74D20E90" w14:textId="0261172A" w:rsidR="00574C70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En Nauru,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juego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„Ano“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muy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popular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p w14:paraId="2D3484ED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3985A532" w14:textId="29B55154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Nauru?</w:t>
      </w:r>
    </w:p>
    <w:p w14:paraId="571F44CE" w14:textId="401717CC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Nauru se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nauruano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9068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96F5D69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Cuántas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Nauru?</w:t>
      </w:r>
    </w:p>
    <w:p w14:paraId="33A271C8" w14:textId="43A3D40D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Nauru tiene una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escuela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primaria y una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secundaria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9068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DFDC643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esperanza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vida en Nauru?</w:t>
      </w:r>
    </w:p>
    <w:p w14:paraId="1CAF32DA" w14:textId="3E510AD8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esperanza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vida en Nauru es de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alrededor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65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años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9068B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86B84DB" w:rsidR="00574C70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están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cerca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Nauru?</w:t>
      </w:r>
    </w:p>
    <w:p w14:paraId="4CF2BB97" w14:textId="0D3E4359" w:rsidR="004A0E37" w:rsidRPr="009068B9" w:rsidRDefault="004953B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Kiribati y las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Salomón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están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>cerca</w:t>
      </w:r>
      <w:proofErr w:type="spellEnd"/>
      <w:r w:rsidRPr="009068B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Nauru.</w:t>
      </w:r>
    </w:p>
    <w:sectPr w:rsidR="004A0E37" w:rsidRPr="009068B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547FA" w14:textId="77777777" w:rsidR="005B749E" w:rsidRDefault="005B749E" w:rsidP="00275D4A">
      <w:pPr>
        <w:spacing w:after="0" w:line="240" w:lineRule="auto"/>
      </w:pPr>
      <w:r>
        <w:separator/>
      </w:r>
    </w:p>
  </w:endnote>
  <w:endnote w:type="continuationSeparator" w:id="0">
    <w:p w14:paraId="0732FE87" w14:textId="77777777" w:rsidR="005B749E" w:rsidRDefault="005B749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38F14" w14:textId="77777777" w:rsidR="005B749E" w:rsidRDefault="005B749E" w:rsidP="00275D4A">
      <w:pPr>
        <w:spacing w:after="0" w:line="240" w:lineRule="auto"/>
      </w:pPr>
      <w:r>
        <w:separator/>
      </w:r>
    </w:p>
  </w:footnote>
  <w:footnote w:type="continuationSeparator" w:id="0">
    <w:p w14:paraId="561DD316" w14:textId="77777777" w:rsidR="005B749E" w:rsidRDefault="005B749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1B00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82F03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953B6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B749E"/>
    <w:rsid w:val="005C3061"/>
    <w:rsid w:val="005C7CB5"/>
    <w:rsid w:val="005D55B7"/>
    <w:rsid w:val="005F4BE2"/>
    <w:rsid w:val="0064185B"/>
    <w:rsid w:val="00646498"/>
    <w:rsid w:val="0065118C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068B9"/>
    <w:rsid w:val="00911F38"/>
    <w:rsid w:val="00933ACC"/>
    <w:rsid w:val="00950607"/>
    <w:rsid w:val="00962751"/>
    <w:rsid w:val="009639AD"/>
    <w:rsid w:val="0097215F"/>
    <w:rsid w:val="0097345C"/>
    <w:rsid w:val="00992959"/>
    <w:rsid w:val="009945E7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2AAA"/>
    <w:rsid w:val="00C93468"/>
    <w:rsid w:val="00CA784E"/>
    <w:rsid w:val="00CC1E5D"/>
    <w:rsid w:val="00CC342E"/>
    <w:rsid w:val="00CC3F2B"/>
    <w:rsid w:val="00CF3F46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071C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680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2024-06-22T11:12:00Z</dcterms:created>
  <dcterms:modified xsi:type="dcterms:W3CDTF">2024-06-24T11:40:00Z</dcterms:modified>
</cp:coreProperties>
</file>