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15997ACE" w:rsidR="001A5962" w:rsidRDefault="008B4310" w:rsidP="00D076C2">
            <w:pPr>
              <w:pStyle w:val="berschrift1"/>
            </w:pPr>
            <w:r>
              <w:t>Micronesia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02B6DFE0" w:rsidR="001A5962" w:rsidRPr="006F4550" w:rsidRDefault="00A34A90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3CB74AD9" wp14:editId="5EBF42B2">
                  <wp:extent cx="950705" cy="950705"/>
                  <wp:effectExtent l="0" t="0" r="1905" b="1905"/>
                  <wp:docPr id="30725518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B4310">
              <w:rPr>
                <w:b/>
                <w:sz w:val="12"/>
                <w:szCs w:val="18"/>
              </w:rPr>
              <w:t>about-the-world.org/3391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0A3448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1FA5E53" w:rsidR="00C02828" w:rsidRPr="00B0617B" w:rsidRDefault="008B43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DFB6F5F" w:rsidR="00C02828" w:rsidRPr="00B0617B" w:rsidRDefault="008B431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Palikir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9F56044" w:rsidR="00C02828" w:rsidRPr="00F27E9F" w:rsidRDefault="008B431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F27E9F">
              <w:rPr>
                <w:sz w:val="20"/>
                <w:szCs w:val="20"/>
                <w:lang w:val="it-IT"/>
              </w:rPr>
              <w:t>estado</w:t>
            </w:r>
            <w:proofErr w:type="spellEnd"/>
            <w:r w:rsidRPr="00F27E9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27E9F">
              <w:rPr>
                <w:sz w:val="20"/>
                <w:szCs w:val="20"/>
                <w:lang w:val="it-IT"/>
              </w:rPr>
              <w:t>insular</w:t>
            </w:r>
            <w:proofErr w:type="spellEnd"/>
            <w:r w:rsidRPr="00F27E9F">
              <w:rPr>
                <w:sz w:val="20"/>
                <w:szCs w:val="20"/>
                <w:lang w:val="it-IT"/>
              </w:rPr>
              <w:t xml:space="preserve"> no </w:t>
            </w:r>
            <w:proofErr w:type="spellStart"/>
            <w:r w:rsidRPr="00F27E9F">
              <w:rPr>
                <w:sz w:val="20"/>
                <w:szCs w:val="20"/>
                <w:lang w:val="it-IT"/>
              </w:rPr>
              <w:t>oeste</w:t>
            </w:r>
            <w:proofErr w:type="spellEnd"/>
            <w:r w:rsidRPr="00F27E9F">
              <w:rPr>
                <w:sz w:val="20"/>
                <w:szCs w:val="20"/>
                <w:lang w:val="it-IT"/>
              </w:rPr>
              <w:t xml:space="preserve"> do </w:t>
            </w:r>
            <w:proofErr w:type="spellStart"/>
            <w:r w:rsidRPr="00F27E9F">
              <w:rPr>
                <w:sz w:val="20"/>
                <w:szCs w:val="20"/>
                <w:lang w:val="it-IT"/>
              </w:rPr>
              <w:t>Pacífico</w:t>
            </w:r>
            <w:proofErr w:type="spellEnd"/>
          </w:p>
        </w:tc>
      </w:tr>
      <w:tr w:rsidR="00C02828" w:rsidRPr="000A3448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86F14C2" w:rsidR="00C02828" w:rsidRPr="00B0617B" w:rsidRDefault="008B43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8BD0EF9" w:rsidR="00C02828" w:rsidRPr="00B0617B" w:rsidRDefault="008B431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Economia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subsistência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5570142" w:rsidR="00C02828" w:rsidRPr="00F27E9F" w:rsidRDefault="008B431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F27E9F">
              <w:rPr>
                <w:sz w:val="20"/>
                <w:szCs w:val="20"/>
                <w:lang w:val="fr-FR"/>
              </w:rPr>
              <w:t>um</w:t>
            </w:r>
            <w:proofErr w:type="gramEnd"/>
            <w:r w:rsidRPr="00F27E9F">
              <w:rPr>
                <w:sz w:val="20"/>
                <w:szCs w:val="20"/>
                <w:lang w:val="fr-FR"/>
              </w:rPr>
              <w:t xml:space="preserve"> dos </w:t>
            </w:r>
            <w:proofErr w:type="spellStart"/>
            <w:r w:rsidRPr="00F27E9F">
              <w:rPr>
                <w:sz w:val="20"/>
                <w:szCs w:val="20"/>
                <w:lang w:val="fr-FR"/>
              </w:rPr>
              <w:t>quatro</w:t>
            </w:r>
            <w:proofErr w:type="spellEnd"/>
            <w:r w:rsidRPr="00F27E9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27E9F">
              <w:rPr>
                <w:sz w:val="20"/>
                <w:szCs w:val="20"/>
                <w:lang w:val="fr-FR"/>
              </w:rPr>
              <w:t>grupos</w:t>
            </w:r>
            <w:proofErr w:type="spellEnd"/>
            <w:r w:rsidRPr="00F27E9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27E9F">
              <w:rPr>
                <w:sz w:val="20"/>
                <w:szCs w:val="20"/>
                <w:lang w:val="fr-FR"/>
              </w:rPr>
              <w:t>principais</w:t>
            </w:r>
            <w:proofErr w:type="spellEnd"/>
            <w:r w:rsidRPr="00F27E9F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F27E9F">
              <w:rPr>
                <w:sz w:val="20"/>
                <w:szCs w:val="20"/>
                <w:lang w:val="fr-FR"/>
              </w:rPr>
              <w:t>ilhas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1B7C9AF" w:rsidR="00C02828" w:rsidRPr="00B0617B" w:rsidRDefault="008B43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F9E5D6F" w:rsidR="00C02828" w:rsidRPr="00B0617B" w:rsidRDefault="008B431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Yap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D8CA0FB" w:rsidR="00C02828" w:rsidRPr="00B0617B" w:rsidRDefault="008B431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altas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temperaturas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alta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umidade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04EE02C" w:rsidR="00C02828" w:rsidRPr="00B0617B" w:rsidRDefault="008B43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F0A204F" w:rsidR="00C02828" w:rsidRPr="00B0617B" w:rsidRDefault="008B431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Estação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chuvosa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C6077D6" w:rsidR="00C02828" w:rsidRPr="00B0617B" w:rsidRDefault="008B431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 </w:t>
            </w:r>
            <w:proofErr w:type="spellStart"/>
            <w:r>
              <w:rPr>
                <w:sz w:val="20"/>
                <w:szCs w:val="20"/>
              </w:rPr>
              <w:t>maio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outubro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BFFDE73" w:rsidR="00C02828" w:rsidRPr="00B0617B" w:rsidRDefault="008B43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830D443" w:rsidR="00C02828" w:rsidRPr="00B0617B" w:rsidRDefault="008B431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Território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fiduciário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20544BA" w:rsidR="00C02828" w:rsidRPr="00B0617B" w:rsidRDefault="008B431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primeiros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habitantes</w:t>
            </w:r>
            <w:proofErr w:type="spellEnd"/>
            <w:r>
              <w:rPr>
                <w:sz w:val="20"/>
                <w:szCs w:val="20"/>
              </w:rPr>
              <w:t xml:space="preserve"> da </w:t>
            </w:r>
            <w:proofErr w:type="spellStart"/>
            <w:r>
              <w:rPr>
                <w:sz w:val="20"/>
                <w:szCs w:val="20"/>
              </w:rPr>
              <w:t>Micronésia</w:t>
            </w:r>
            <w:proofErr w:type="spellEnd"/>
          </w:p>
        </w:tc>
      </w:tr>
      <w:tr w:rsidR="00C02828" w:rsidRPr="000A3448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1268C22" w:rsidR="00C02828" w:rsidRPr="00B0617B" w:rsidRDefault="008B43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9F5597D" w:rsidR="00C02828" w:rsidRPr="00B0617B" w:rsidRDefault="008B431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Navegação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9132E0E" w:rsidR="00C02828" w:rsidRPr="00F27E9F" w:rsidRDefault="008B431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F27E9F">
              <w:rPr>
                <w:sz w:val="20"/>
                <w:szCs w:val="20"/>
                <w:lang w:val="it-IT"/>
              </w:rPr>
              <w:t>após</w:t>
            </w:r>
            <w:proofErr w:type="spellEnd"/>
            <w:r w:rsidRPr="00F27E9F">
              <w:rPr>
                <w:sz w:val="20"/>
                <w:szCs w:val="20"/>
                <w:lang w:val="it-IT"/>
              </w:rPr>
              <w:t xml:space="preserve"> a Segunda Guerra </w:t>
            </w:r>
            <w:proofErr w:type="spellStart"/>
            <w:r w:rsidRPr="00F27E9F">
              <w:rPr>
                <w:sz w:val="20"/>
                <w:szCs w:val="20"/>
                <w:lang w:val="it-IT"/>
              </w:rPr>
              <w:t>Mundial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79008BA" w:rsidR="00C02828" w:rsidRPr="00B0617B" w:rsidRDefault="008B43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BBB87D5" w:rsidR="00C02828" w:rsidRPr="00B0617B" w:rsidRDefault="008B431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Micronésia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854DB4C" w:rsidR="00C02828" w:rsidRPr="00B0617B" w:rsidRDefault="008B431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da </w:t>
            </w:r>
            <w:proofErr w:type="spellStart"/>
            <w:r>
              <w:rPr>
                <w:sz w:val="20"/>
                <w:szCs w:val="20"/>
              </w:rPr>
              <w:t>Micronésia</w:t>
            </w:r>
            <w:proofErr w:type="spellEnd"/>
          </w:p>
        </w:tc>
      </w:tr>
      <w:tr w:rsidR="00C02828" w:rsidRPr="000A3448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58C6617" w:rsidR="00C02828" w:rsidRPr="00B0617B" w:rsidRDefault="008B43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4DA3F7E" w:rsidR="00C02828" w:rsidRPr="00B0617B" w:rsidRDefault="008B431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Colonização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austronésia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FFBB874" w:rsidR="00C02828" w:rsidRPr="00F27E9F" w:rsidRDefault="008B431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F27E9F">
              <w:rPr>
                <w:sz w:val="20"/>
                <w:szCs w:val="20"/>
                <w:lang w:val="it-IT"/>
              </w:rPr>
              <w:t>baseada</w:t>
            </w:r>
            <w:proofErr w:type="spellEnd"/>
            <w:r w:rsidRPr="00F27E9F">
              <w:rPr>
                <w:sz w:val="20"/>
                <w:szCs w:val="20"/>
                <w:lang w:val="it-IT"/>
              </w:rPr>
              <w:t xml:space="preserve"> em </w:t>
            </w:r>
            <w:proofErr w:type="spellStart"/>
            <w:r w:rsidRPr="00F27E9F">
              <w:rPr>
                <w:sz w:val="20"/>
                <w:szCs w:val="20"/>
                <w:lang w:val="it-IT"/>
              </w:rPr>
              <w:t>agricultura</w:t>
            </w:r>
            <w:proofErr w:type="spellEnd"/>
            <w:r w:rsidRPr="00F27E9F">
              <w:rPr>
                <w:sz w:val="20"/>
                <w:szCs w:val="20"/>
                <w:lang w:val="it-IT"/>
              </w:rPr>
              <w:t xml:space="preserve"> e pesca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4D5643D" w:rsidR="00C02828" w:rsidRPr="00B0617B" w:rsidRDefault="008B43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3618D41" w:rsidR="00C02828" w:rsidRPr="00B0617B" w:rsidRDefault="008B431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A40BA53" w:rsidR="00C02828" w:rsidRPr="00B0617B" w:rsidRDefault="008B431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orientação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estrelas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ondas</w:t>
            </w:r>
            <w:proofErr w:type="spellEnd"/>
            <w:r>
              <w:rPr>
                <w:sz w:val="20"/>
                <w:szCs w:val="20"/>
              </w:rPr>
              <w:t xml:space="preserve"> e </w:t>
            </w:r>
            <w:proofErr w:type="spellStart"/>
            <w:r>
              <w:rPr>
                <w:sz w:val="20"/>
                <w:szCs w:val="20"/>
              </w:rPr>
              <w:t>aves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496DF68" w:rsidR="008556DD" w:rsidRPr="00B0617B" w:rsidRDefault="008B431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599B8A4" w:rsidR="008556DD" w:rsidRPr="00B0617B" w:rsidRDefault="008B431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Navegação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utiliza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estrelas</w:t>
            </w:r>
            <w:proofErr w:type="spellEnd"/>
            <w:r>
              <w:rPr>
                <w:sz w:val="20"/>
                <w:szCs w:val="20"/>
              </w:rPr>
              <w:t>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9F0B6F0" w:rsidR="008556DD" w:rsidRPr="00B0617B" w:rsidRDefault="008B431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do </w:t>
            </w:r>
            <w:proofErr w:type="spellStart"/>
            <w:r>
              <w:rPr>
                <w:sz w:val="20"/>
                <w:szCs w:val="20"/>
              </w:rPr>
              <w:t>Pacífico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7A9D65D" w:rsidR="008556DD" w:rsidRPr="00B0617B" w:rsidRDefault="008B431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0B7A82E" w:rsidR="008556DD" w:rsidRPr="00B0617B" w:rsidRDefault="008B431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alta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095DBF0" w:rsidR="008556DD" w:rsidRPr="00B0617B" w:rsidRDefault="008B431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Pohnpei</w:t>
            </w:r>
            <w:proofErr w:type="spellEnd"/>
            <w:r>
              <w:rPr>
                <w:sz w:val="20"/>
                <w:szCs w:val="20"/>
              </w:rPr>
              <w:t xml:space="preserve"> e Kosrae.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B2763AD" w:rsidR="008556DD" w:rsidRPr="00B0617B" w:rsidRDefault="008B431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FDC53F6" w:rsidR="008556DD" w:rsidRPr="00F27E9F" w:rsidRDefault="008B431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proofErr w:type="spellStart"/>
            <w:r w:rsidRPr="00F27E9F">
              <w:rPr>
                <w:sz w:val="20"/>
                <w:szCs w:val="20"/>
                <w:lang w:val="it-IT"/>
              </w:rPr>
              <w:t>Micronésia</w:t>
            </w:r>
            <w:proofErr w:type="spellEnd"/>
            <w:r w:rsidRPr="00F27E9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27E9F">
              <w:rPr>
                <w:sz w:val="20"/>
                <w:szCs w:val="20"/>
                <w:lang w:val="it-IT"/>
              </w:rPr>
              <w:t>localiza</w:t>
            </w:r>
            <w:proofErr w:type="spellEnd"/>
            <w:r w:rsidRPr="00F27E9F">
              <w:rPr>
                <w:sz w:val="20"/>
                <w:szCs w:val="20"/>
                <w:lang w:val="it-IT"/>
              </w:rPr>
              <w:t xml:space="preserve">-se no </w:t>
            </w:r>
            <w:proofErr w:type="spellStart"/>
            <w:r w:rsidRPr="00F27E9F">
              <w:rPr>
                <w:sz w:val="20"/>
                <w:szCs w:val="20"/>
                <w:lang w:val="it-IT"/>
              </w:rPr>
              <w:t>oeste</w:t>
            </w:r>
            <w:proofErr w:type="spellEnd"/>
            <w:r w:rsidRPr="00F27E9F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3F78E75" w:rsidR="008556DD" w:rsidRPr="00B0617B" w:rsidRDefault="008B431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umidade</w:t>
            </w:r>
            <w:proofErr w:type="spellEnd"/>
            <w:r>
              <w:rPr>
                <w:sz w:val="20"/>
                <w:szCs w:val="20"/>
              </w:rPr>
              <w:t xml:space="preserve"> e </w:t>
            </w:r>
            <w:proofErr w:type="spellStart"/>
            <w:r>
              <w:rPr>
                <w:sz w:val="20"/>
                <w:szCs w:val="20"/>
              </w:rPr>
              <w:t>temperaturas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8692B5D" w:rsidR="008556DD" w:rsidRPr="00B0617B" w:rsidRDefault="008B431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8FCA419" w:rsidR="008556DD" w:rsidRPr="00B0617B" w:rsidRDefault="008B431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Palikir,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na </w:t>
            </w:r>
            <w:proofErr w:type="spellStart"/>
            <w:r>
              <w:rPr>
                <w:sz w:val="20"/>
                <w:szCs w:val="20"/>
              </w:rPr>
              <w:t>ilha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730F440" w:rsidR="008556DD" w:rsidRPr="00B0617B" w:rsidRDefault="008B431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após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tutela</w:t>
            </w:r>
            <w:proofErr w:type="spellEnd"/>
            <w:r>
              <w:rPr>
                <w:sz w:val="20"/>
                <w:szCs w:val="20"/>
              </w:rPr>
              <w:t xml:space="preserve"> dos EUA.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4D35399" w:rsidR="008556DD" w:rsidRPr="00B0617B" w:rsidRDefault="008B431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1DFD475" w:rsidR="008556DD" w:rsidRPr="00B0617B" w:rsidRDefault="008B431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baseia</w:t>
            </w:r>
            <w:proofErr w:type="spellEnd"/>
            <w:r>
              <w:rPr>
                <w:sz w:val="20"/>
                <w:szCs w:val="20"/>
              </w:rPr>
              <w:t xml:space="preserve">-se </w:t>
            </w:r>
            <w:proofErr w:type="spellStart"/>
            <w:r>
              <w:rPr>
                <w:sz w:val="20"/>
                <w:szCs w:val="20"/>
              </w:rPr>
              <w:t>em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1A70A72" w:rsidR="008556DD" w:rsidRPr="00B0617B" w:rsidRDefault="008B431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Pohnpei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D7E2916" w:rsidR="008556DD" w:rsidRPr="00B0617B" w:rsidRDefault="008B431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DCE3A2C" w:rsidR="008556DD" w:rsidRPr="00B0617B" w:rsidRDefault="008B431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Yap, </w:t>
            </w:r>
            <w:proofErr w:type="spellStart"/>
            <w:r>
              <w:rPr>
                <w:sz w:val="20"/>
                <w:szCs w:val="20"/>
              </w:rPr>
              <w:t>Chuuk</w:t>
            </w:r>
            <w:proofErr w:type="spellEnd"/>
            <w:r>
              <w:rPr>
                <w:sz w:val="20"/>
                <w:szCs w:val="20"/>
              </w:rPr>
              <w:t>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71988E8" w:rsidR="008556DD" w:rsidRPr="00B0617B" w:rsidRDefault="008B431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 xml:space="preserve"> e </w:t>
            </w:r>
            <w:proofErr w:type="spellStart"/>
            <w:r>
              <w:rPr>
                <w:sz w:val="20"/>
                <w:szCs w:val="20"/>
              </w:rPr>
              <w:t>pesca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6F2B509" w:rsidR="008556DD" w:rsidRPr="00B0617B" w:rsidRDefault="008B431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2A5FCFA" w:rsidR="008556DD" w:rsidRPr="00B0617B" w:rsidRDefault="008B431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desde</w:t>
            </w:r>
            <w:proofErr w:type="spellEnd"/>
            <w:r>
              <w:rPr>
                <w:sz w:val="20"/>
                <w:szCs w:val="20"/>
              </w:rPr>
              <w:t xml:space="preserve"> 1986, ...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BCDC3EA" w:rsidR="008556DD" w:rsidRPr="00B0617B" w:rsidRDefault="008B431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ondas</w:t>
            </w:r>
            <w:proofErr w:type="spellEnd"/>
            <w:r>
              <w:rPr>
                <w:sz w:val="20"/>
                <w:szCs w:val="20"/>
              </w:rPr>
              <w:t xml:space="preserve"> e </w:t>
            </w:r>
            <w:proofErr w:type="spellStart"/>
            <w:r>
              <w:rPr>
                <w:sz w:val="20"/>
                <w:szCs w:val="20"/>
              </w:rPr>
              <w:t>aves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0A3448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B6C9749" w:rsidR="00B05E92" w:rsidRPr="00F27E9F" w:rsidRDefault="008B431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F27E9F">
              <w:rPr>
                <w:sz w:val="18"/>
                <w:szCs w:val="18"/>
                <w:lang w:val="it-IT"/>
              </w:rPr>
              <w:t xml:space="preserve">Qual </w:t>
            </w:r>
            <w:proofErr w:type="spellStart"/>
            <w:r w:rsidRPr="00F27E9F">
              <w:rPr>
                <w:sz w:val="18"/>
                <w:szCs w:val="18"/>
                <w:lang w:val="it-IT"/>
              </w:rPr>
              <w:t>é</w:t>
            </w:r>
            <w:proofErr w:type="spellEnd"/>
            <w:r w:rsidRPr="00F27E9F">
              <w:rPr>
                <w:sz w:val="18"/>
                <w:szCs w:val="18"/>
                <w:lang w:val="it-IT"/>
              </w:rPr>
              <w:t xml:space="preserve"> a capital da </w:t>
            </w:r>
            <w:proofErr w:type="spellStart"/>
            <w:r w:rsidRPr="00F27E9F">
              <w:rPr>
                <w:sz w:val="18"/>
                <w:szCs w:val="18"/>
                <w:lang w:val="it-IT"/>
              </w:rPr>
              <w:t>Micronésia</w:t>
            </w:r>
            <w:proofErr w:type="spellEnd"/>
            <w:r w:rsidRPr="00F27E9F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1F4441B" w:rsidR="000F1479" w:rsidRPr="00B0617B" w:rsidRDefault="008B431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E96FA2D" w:rsidR="000F1479" w:rsidRPr="00B0617B" w:rsidRDefault="008B431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Palikir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B923A82" w:rsidR="000F1479" w:rsidRPr="00B0617B" w:rsidRDefault="008B431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B3D60D7" w:rsidR="000F1479" w:rsidRPr="00B0617B" w:rsidRDefault="008B431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Yap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E819D3A" w:rsidR="000F1479" w:rsidRPr="00B0617B" w:rsidRDefault="008B431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0B32561" w:rsidR="000F1479" w:rsidRPr="00B0617B" w:rsidRDefault="008B431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Kolonia</w:t>
            </w:r>
            <w:proofErr w:type="spellEnd"/>
          </w:p>
        </w:tc>
      </w:tr>
      <w:tr w:rsidR="00B05E92" w:rsidRPr="000A3448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E7FD702" w:rsidR="00B05E92" w:rsidRPr="00F27E9F" w:rsidRDefault="008B431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F27E9F">
              <w:rPr>
                <w:sz w:val="18"/>
                <w:szCs w:val="18"/>
                <w:lang w:val="it-IT"/>
              </w:rPr>
              <w:t xml:space="preserve">Qual </w:t>
            </w:r>
            <w:proofErr w:type="spellStart"/>
            <w:r w:rsidRPr="00F27E9F">
              <w:rPr>
                <w:sz w:val="18"/>
                <w:szCs w:val="18"/>
                <w:lang w:val="it-IT"/>
              </w:rPr>
              <w:t>é</w:t>
            </w:r>
            <w:proofErr w:type="spellEnd"/>
            <w:r w:rsidRPr="00F27E9F">
              <w:rPr>
                <w:sz w:val="18"/>
                <w:szCs w:val="18"/>
                <w:lang w:val="it-IT"/>
              </w:rPr>
              <w:t xml:space="preserve"> o clima predominante </w:t>
            </w:r>
            <w:proofErr w:type="spellStart"/>
            <w:r w:rsidRPr="00F27E9F">
              <w:rPr>
                <w:sz w:val="18"/>
                <w:szCs w:val="18"/>
                <w:lang w:val="it-IT"/>
              </w:rPr>
              <w:t>na</w:t>
            </w:r>
            <w:proofErr w:type="spellEnd"/>
            <w:r w:rsidRPr="00F27E9F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F27E9F">
              <w:rPr>
                <w:sz w:val="18"/>
                <w:szCs w:val="18"/>
                <w:lang w:val="it-IT"/>
              </w:rPr>
              <w:t>Micronésia</w:t>
            </w:r>
            <w:proofErr w:type="spellEnd"/>
            <w:r w:rsidRPr="00F27E9F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943A4CF" w:rsidR="000F1479" w:rsidRPr="00B0617B" w:rsidRDefault="008B431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DF8FCBF" w:rsidR="000F1479" w:rsidRPr="00B0617B" w:rsidRDefault="008B431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Árido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3F102CA" w:rsidR="000F1479" w:rsidRPr="00B0617B" w:rsidRDefault="008B431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03BCD05" w:rsidR="000F1479" w:rsidRPr="00B0617B" w:rsidRDefault="008B431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DFE22B9" w:rsidR="000F1479" w:rsidRPr="00B0617B" w:rsidRDefault="008B431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8A9F046" w:rsidR="000F1479" w:rsidRPr="00B0617B" w:rsidRDefault="008B431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Temperado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20A064D" w:rsidR="00B05E92" w:rsidRPr="00B0617B" w:rsidRDefault="008B431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Como se </w:t>
            </w:r>
            <w:proofErr w:type="spellStart"/>
            <w:r>
              <w:rPr>
                <w:sz w:val="18"/>
                <w:szCs w:val="18"/>
              </w:rPr>
              <w:t>orientam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navegadores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tradicionais</w:t>
            </w:r>
            <w:proofErr w:type="spellEnd"/>
            <w:r>
              <w:rPr>
                <w:sz w:val="18"/>
                <w:szCs w:val="18"/>
              </w:rPr>
              <w:t xml:space="preserve"> da </w:t>
            </w:r>
            <w:proofErr w:type="spellStart"/>
            <w:r>
              <w:rPr>
                <w:sz w:val="18"/>
                <w:szCs w:val="18"/>
              </w:rPr>
              <w:t>Micronésia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B73F22C" w:rsidR="000F1479" w:rsidRPr="00B0617B" w:rsidRDefault="008B431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93AEA70" w:rsidR="000F1479" w:rsidRPr="00B0617B" w:rsidRDefault="008B431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Mapas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digitais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BDD667F" w:rsidR="000F1479" w:rsidRPr="00B0617B" w:rsidRDefault="008B431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D73720B" w:rsidR="000F1479" w:rsidRPr="00B0617B" w:rsidRDefault="008B431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Estrelas, </w:t>
            </w:r>
            <w:proofErr w:type="spellStart"/>
            <w:r>
              <w:rPr>
                <w:sz w:val="18"/>
                <w:szCs w:val="18"/>
              </w:rPr>
              <w:t>ondas</w:t>
            </w:r>
            <w:proofErr w:type="spellEnd"/>
            <w:r>
              <w:rPr>
                <w:sz w:val="18"/>
                <w:szCs w:val="18"/>
              </w:rPr>
              <w:t xml:space="preserve"> e </w:t>
            </w:r>
            <w:proofErr w:type="spellStart"/>
            <w:r>
              <w:rPr>
                <w:sz w:val="18"/>
                <w:szCs w:val="18"/>
              </w:rPr>
              <w:t>aves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CA705A7" w:rsidR="000F1479" w:rsidRPr="00B0617B" w:rsidRDefault="008B43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14CEF11" w:rsidR="000F1479" w:rsidRPr="00B0617B" w:rsidRDefault="008B431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Bússola</w:t>
            </w:r>
            <w:proofErr w:type="spellEnd"/>
          </w:p>
        </w:tc>
      </w:tr>
      <w:tr w:rsidR="00B05E92" w:rsidRPr="000A3448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B426487" w:rsidR="00B05E92" w:rsidRPr="00F27E9F" w:rsidRDefault="008B431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F27E9F">
              <w:rPr>
                <w:sz w:val="18"/>
                <w:szCs w:val="18"/>
                <w:lang w:val="fr-FR"/>
              </w:rPr>
              <w:t xml:space="preserve">Quais </w:t>
            </w:r>
            <w:proofErr w:type="spellStart"/>
            <w:r w:rsidRPr="00F27E9F">
              <w:rPr>
                <w:sz w:val="18"/>
                <w:szCs w:val="18"/>
                <w:lang w:val="fr-FR"/>
              </w:rPr>
              <w:t>são</w:t>
            </w:r>
            <w:proofErr w:type="spellEnd"/>
            <w:r w:rsidRPr="00F27E9F">
              <w:rPr>
                <w:sz w:val="18"/>
                <w:szCs w:val="18"/>
                <w:lang w:val="fr-FR"/>
              </w:rPr>
              <w:t xml:space="preserve"> os </w:t>
            </w:r>
            <w:proofErr w:type="spellStart"/>
            <w:r w:rsidRPr="00F27E9F">
              <w:rPr>
                <w:sz w:val="18"/>
                <w:szCs w:val="18"/>
                <w:lang w:val="fr-FR"/>
              </w:rPr>
              <w:t>principais</w:t>
            </w:r>
            <w:proofErr w:type="spellEnd"/>
            <w:r w:rsidRPr="00F27E9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27E9F">
              <w:rPr>
                <w:sz w:val="18"/>
                <w:szCs w:val="18"/>
                <w:lang w:val="fr-FR"/>
              </w:rPr>
              <w:t>grupos</w:t>
            </w:r>
            <w:proofErr w:type="spellEnd"/>
            <w:r w:rsidRPr="00F27E9F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F27E9F">
              <w:rPr>
                <w:sz w:val="18"/>
                <w:szCs w:val="18"/>
                <w:lang w:val="fr-FR"/>
              </w:rPr>
              <w:t>ilhas</w:t>
            </w:r>
            <w:proofErr w:type="spellEnd"/>
            <w:r w:rsidRPr="00F27E9F">
              <w:rPr>
                <w:sz w:val="18"/>
                <w:szCs w:val="18"/>
                <w:lang w:val="fr-FR"/>
              </w:rPr>
              <w:t xml:space="preserve"> da </w:t>
            </w:r>
            <w:proofErr w:type="spellStart"/>
            <w:r w:rsidRPr="00F27E9F">
              <w:rPr>
                <w:sz w:val="18"/>
                <w:szCs w:val="18"/>
                <w:lang w:val="fr-FR"/>
              </w:rPr>
              <w:t>Micronésia</w:t>
            </w:r>
            <w:proofErr w:type="spellEnd"/>
            <w:r w:rsidRPr="00F27E9F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0021962" w:rsidR="000F1479" w:rsidRPr="00B0617B" w:rsidRDefault="008B43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E4ED1C9" w:rsidR="000F1479" w:rsidRPr="00B0617B" w:rsidRDefault="008B431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Samoa, Tonga, </w:t>
            </w:r>
            <w:proofErr w:type="spellStart"/>
            <w:r>
              <w:rPr>
                <w:sz w:val="18"/>
                <w:szCs w:val="18"/>
              </w:rPr>
              <w:t>Fiji</w:t>
            </w:r>
            <w:proofErr w:type="spellEnd"/>
            <w:r>
              <w:rPr>
                <w:sz w:val="18"/>
                <w:szCs w:val="18"/>
              </w:rPr>
              <w:t>, Vanuatu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D0B43B0" w:rsidR="000F1479" w:rsidRPr="00B0617B" w:rsidRDefault="008B43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45ECAE3" w:rsidR="000F1479" w:rsidRPr="00B0617B" w:rsidRDefault="008B431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Yap, </w:t>
            </w:r>
            <w:proofErr w:type="spellStart"/>
            <w:r>
              <w:rPr>
                <w:sz w:val="18"/>
                <w:szCs w:val="18"/>
              </w:rPr>
              <w:t>Chuuk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Pohnpei</w:t>
            </w:r>
            <w:proofErr w:type="spellEnd"/>
            <w:r>
              <w:rPr>
                <w:sz w:val="18"/>
                <w:szCs w:val="18"/>
              </w:rPr>
              <w:t>, Kosrae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C396E76" w:rsidR="000F1479" w:rsidRPr="00B0617B" w:rsidRDefault="008B43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2A41F6D" w:rsidR="000F1479" w:rsidRPr="00B0617B" w:rsidRDefault="008B431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Honolulu, Maui, Oahu, Kauai</w:t>
            </w:r>
          </w:p>
        </w:tc>
      </w:tr>
      <w:tr w:rsidR="00B05E92" w:rsidRPr="000A3448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4E4AD3B" w:rsidR="00B05E92" w:rsidRPr="00F27E9F" w:rsidRDefault="008B431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proofErr w:type="spellStart"/>
            <w:r w:rsidRPr="00F27E9F">
              <w:rPr>
                <w:sz w:val="18"/>
                <w:szCs w:val="18"/>
                <w:lang w:val="it-IT"/>
              </w:rPr>
              <w:t>Desde</w:t>
            </w:r>
            <w:proofErr w:type="spellEnd"/>
            <w:r w:rsidRPr="00F27E9F">
              <w:rPr>
                <w:sz w:val="18"/>
                <w:szCs w:val="18"/>
                <w:lang w:val="it-IT"/>
              </w:rPr>
              <w:t xml:space="preserve"> quando a </w:t>
            </w:r>
            <w:proofErr w:type="spellStart"/>
            <w:r w:rsidRPr="00F27E9F">
              <w:rPr>
                <w:sz w:val="18"/>
                <w:szCs w:val="18"/>
                <w:lang w:val="it-IT"/>
              </w:rPr>
              <w:t>Micronésia</w:t>
            </w:r>
            <w:proofErr w:type="spellEnd"/>
            <w:r w:rsidRPr="00F27E9F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F27E9F">
              <w:rPr>
                <w:sz w:val="18"/>
                <w:szCs w:val="18"/>
                <w:lang w:val="it-IT"/>
              </w:rPr>
              <w:t>é</w:t>
            </w:r>
            <w:proofErr w:type="spellEnd"/>
            <w:r w:rsidRPr="00F27E9F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F27E9F">
              <w:rPr>
                <w:sz w:val="18"/>
                <w:szCs w:val="18"/>
                <w:lang w:val="it-IT"/>
              </w:rPr>
              <w:t>independente</w:t>
            </w:r>
            <w:proofErr w:type="spellEnd"/>
            <w:r w:rsidRPr="00F27E9F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0E77E77" w:rsidR="00DB0622" w:rsidRPr="00B0617B" w:rsidRDefault="008B43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5D74FE3" w:rsidR="00DB0622" w:rsidRPr="00B0617B" w:rsidRDefault="008B431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2000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46F9444" w:rsidR="00DB0622" w:rsidRPr="00B0617B" w:rsidRDefault="008B43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4240EB5" w:rsidR="00DB0622" w:rsidRPr="00B0617B" w:rsidRDefault="008B431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1986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B1F9F84" w:rsidR="00DB0622" w:rsidRPr="00B0617B" w:rsidRDefault="008B43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B072C14" w:rsidR="00DB0622" w:rsidRPr="00B0617B" w:rsidRDefault="008B431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1945</w:t>
            </w:r>
          </w:p>
        </w:tc>
      </w:tr>
      <w:tr w:rsidR="00B05E92" w:rsidRPr="000A3448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FA25B74" w:rsidR="00B05E92" w:rsidRPr="00F27E9F" w:rsidRDefault="008B431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27E9F">
              <w:rPr>
                <w:sz w:val="18"/>
                <w:szCs w:val="18"/>
                <w:lang w:val="it-IT"/>
              </w:rPr>
              <w:t xml:space="preserve">Qual </w:t>
            </w:r>
            <w:proofErr w:type="spellStart"/>
            <w:r w:rsidRPr="00F27E9F">
              <w:rPr>
                <w:sz w:val="18"/>
                <w:szCs w:val="18"/>
                <w:lang w:val="it-IT"/>
              </w:rPr>
              <w:t>é</w:t>
            </w:r>
            <w:proofErr w:type="spellEnd"/>
            <w:r w:rsidRPr="00F27E9F">
              <w:rPr>
                <w:sz w:val="18"/>
                <w:szCs w:val="18"/>
                <w:lang w:val="it-IT"/>
              </w:rPr>
              <w:t xml:space="preserve"> a base da economia da </w:t>
            </w:r>
            <w:proofErr w:type="spellStart"/>
            <w:r w:rsidRPr="00F27E9F">
              <w:rPr>
                <w:sz w:val="18"/>
                <w:szCs w:val="18"/>
                <w:lang w:val="it-IT"/>
              </w:rPr>
              <w:t>Micronésia</w:t>
            </w:r>
            <w:proofErr w:type="spellEnd"/>
            <w:r w:rsidRPr="00F27E9F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0E3AB49" w:rsidR="00DB0622" w:rsidRPr="00B0617B" w:rsidRDefault="008B43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5290F74" w:rsidR="00DB0622" w:rsidRPr="00B0617B" w:rsidRDefault="008B431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Indústria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pesada</w:t>
            </w:r>
            <w:proofErr w:type="spellEnd"/>
          </w:p>
        </w:tc>
      </w:tr>
      <w:tr w:rsidR="00DB0622" w:rsidRPr="000A3448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4B32303" w:rsidR="00DB0622" w:rsidRPr="00B0617B" w:rsidRDefault="008B43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A63285C" w:rsidR="00DB0622" w:rsidRPr="00F27E9F" w:rsidRDefault="008B431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proofErr w:type="spellStart"/>
            <w:r w:rsidRPr="00F27E9F">
              <w:rPr>
                <w:sz w:val="18"/>
                <w:szCs w:val="18"/>
                <w:lang w:val="it-IT"/>
              </w:rPr>
              <w:t>Agricultura</w:t>
            </w:r>
            <w:proofErr w:type="spellEnd"/>
            <w:r w:rsidRPr="00F27E9F">
              <w:rPr>
                <w:sz w:val="18"/>
                <w:szCs w:val="18"/>
                <w:lang w:val="it-IT"/>
              </w:rPr>
              <w:t xml:space="preserve"> de </w:t>
            </w:r>
            <w:proofErr w:type="spellStart"/>
            <w:r w:rsidRPr="00F27E9F">
              <w:rPr>
                <w:sz w:val="18"/>
                <w:szCs w:val="18"/>
                <w:lang w:val="it-IT"/>
              </w:rPr>
              <w:t>subsistência</w:t>
            </w:r>
            <w:proofErr w:type="spellEnd"/>
            <w:r w:rsidRPr="00F27E9F">
              <w:rPr>
                <w:sz w:val="18"/>
                <w:szCs w:val="18"/>
                <w:lang w:val="it-IT"/>
              </w:rPr>
              <w:t xml:space="preserve"> e pesca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6BF13A6" w:rsidR="00DB0622" w:rsidRPr="00B0617B" w:rsidRDefault="008B43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27434BD" w:rsidR="00DB0622" w:rsidRPr="00B0617B" w:rsidRDefault="008B431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Tecnologia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0A3448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B688684" w:rsidR="00503ED9" w:rsidRPr="00B0617B" w:rsidRDefault="008B43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DFE9B4B" w:rsidR="00503ED9" w:rsidRPr="00B0617B" w:rsidRDefault="008B43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DD6FE6F" w:rsidR="00503ED9" w:rsidRPr="00F27E9F" w:rsidRDefault="008B431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27E9F">
              <w:rPr>
                <w:sz w:val="20"/>
                <w:szCs w:val="20"/>
                <w:lang w:val="it-IT"/>
              </w:rPr>
              <w:t xml:space="preserve">1. A </w:t>
            </w:r>
            <w:proofErr w:type="spellStart"/>
            <w:r w:rsidRPr="00F27E9F">
              <w:rPr>
                <w:sz w:val="20"/>
                <w:szCs w:val="20"/>
                <w:lang w:val="it-IT"/>
              </w:rPr>
              <w:t>Micronésia</w:t>
            </w:r>
            <w:proofErr w:type="spellEnd"/>
            <w:r w:rsidRPr="00F27E9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27E9F">
              <w:rPr>
                <w:sz w:val="20"/>
                <w:szCs w:val="20"/>
                <w:lang w:val="it-IT"/>
              </w:rPr>
              <w:t>é</w:t>
            </w:r>
            <w:proofErr w:type="spellEnd"/>
            <w:r w:rsidRPr="00F27E9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27E9F">
              <w:rPr>
                <w:sz w:val="20"/>
                <w:szCs w:val="20"/>
                <w:lang w:val="it-IT"/>
              </w:rPr>
              <w:t>um</w:t>
            </w:r>
            <w:proofErr w:type="spellEnd"/>
            <w:r w:rsidRPr="00F27E9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27E9F">
              <w:rPr>
                <w:sz w:val="20"/>
                <w:szCs w:val="20"/>
                <w:lang w:val="it-IT"/>
              </w:rPr>
              <w:t>estado</w:t>
            </w:r>
            <w:proofErr w:type="spellEnd"/>
            <w:r w:rsidRPr="00F27E9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27E9F">
              <w:rPr>
                <w:sz w:val="20"/>
                <w:szCs w:val="20"/>
                <w:lang w:val="it-IT"/>
              </w:rPr>
              <w:t>insular</w:t>
            </w:r>
            <w:proofErr w:type="spellEnd"/>
            <w:r w:rsidRPr="00F27E9F">
              <w:rPr>
                <w:sz w:val="20"/>
                <w:szCs w:val="20"/>
                <w:lang w:val="it-IT"/>
              </w:rPr>
              <w:t xml:space="preserve"> no </w:t>
            </w:r>
            <w:proofErr w:type="spellStart"/>
            <w:r w:rsidRPr="00F27E9F">
              <w:rPr>
                <w:sz w:val="20"/>
                <w:szCs w:val="20"/>
                <w:lang w:val="it-IT"/>
              </w:rPr>
              <w:t>Pacífico</w:t>
            </w:r>
            <w:proofErr w:type="spellEnd"/>
            <w:r w:rsidRPr="00F27E9F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0A3448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ADC0E9C" w:rsidR="00503ED9" w:rsidRPr="00B0617B" w:rsidRDefault="008B43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598F1CE" w:rsidR="00503ED9" w:rsidRPr="00B0617B" w:rsidRDefault="008B43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9008800" w:rsidR="00503ED9" w:rsidRPr="00F27E9F" w:rsidRDefault="008B431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27E9F">
              <w:rPr>
                <w:sz w:val="20"/>
                <w:szCs w:val="20"/>
                <w:lang w:val="it-IT"/>
              </w:rPr>
              <w:t xml:space="preserve">2. A </w:t>
            </w:r>
            <w:proofErr w:type="spellStart"/>
            <w:r w:rsidRPr="00F27E9F">
              <w:rPr>
                <w:sz w:val="20"/>
                <w:szCs w:val="20"/>
                <w:lang w:val="it-IT"/>
              </w:rPr>
              <w:t>língua</w:t>
            </w:r>
            <w:proofErr w:type="spellEnd"/>
            <w:r w:rsidRPr="00F27E9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27E9F">
              <w:rPr>
                <w:sz w:val="20"/>
                <w:szCs w:val="20"/>
                <w:lang w:val="it-IT"/>
              </w:rPr>
              <w:t>oficial</w:t>
            </w:r>
            <w:proofErr w:type="spellEnd"/>
            <w:r w:rsidRPr="00F27E9F">
              <w:rPr>
                <w:sz w:val="20"/>
                <w:szCs w:val="20"/>
                <w:lang w:val="it-IT"/>
              </w:rPr>
              <w:t xml:space="preserve"> da </w:t>
            </w:r>
            <w:proofErr w:type="spellStart"/>
            <w:r w:rsidRPr="00F27E9F">
              <w:rPr>
                <w:sz w:val="20"/>
                <w:szCs w:val="20"/>
                <w:lang w:val="it-IT"/>
              </w:rPr>
              <w:t>Micronésia</w:t>
            </w:r>
            <w:proofErr w:type="spellEnd"/>
            <w:r w:rsidRPr="00F27E9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27E9F">
              <w:rPr>
                <w:sz w:val="20"/>
                <w:szCs w:val="20"/>
                <w:lang w:val="it-IT"/>
              </w:rPr>
              <w:t>é</w:t>
            </w:r>
            <w:proofErr w:type="spellEnd"/>
            <w:r w:rsidRPr="00F27E9F">
              <w:rPr>
                <w:sz w:val="20"/>
                <w:szCs w:val="20"/>
                <w:lang w:val="it-IT"/>
              </w:rPr>
              <w:t xml:space="preserve"> o </w:t>
            </w:r>
            <w:proofErr w:type="spellStart"/>
            <w:r w:rsidRPr="00F27E9F">
              <w:rPr>
                <w:sz w:val="20"/>
                <w:szCs w:val="20"/>
                <w:lang w:val="it-IT"/>
              </w:rPr>
              <w:t>japonês</w:t>
            </w:r>
            <w:proofErr w:type="spellEnd"/>
            <w:r w:rsidRPr="00F27E9F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0A3448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72AC174" w:rsidR="00503ED9" w:rsidRPr="00B0617B" w:rsidRDefault="008B43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FDD2EC3" w:rsidR="00503ED9" w:rsidRPr="00B0617B" w:rsidRDefault="008B43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706EC8B" w:rsidR="00503ED9" w:rsidRPr="00F27E9F" w:rsidRDefault="008B431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27E9F">
              <w:rPr>
                <w:sz w:val="20"/>
                <w:szCs w:val="20"/>
                <w:lang w:val="it-IT"/>
              </w:rPr>
              <w:t xml:space="preserve">3. </w:t>
            </w:r>
            <w:proofErr w:type="spellStart"/>
            <w:r w:rsidRPr="00F27E9F">
              <w:rPr>
                <w:sz w:val="20"/>
                <w:szCs w:val="20"/>
                <w:lang w:val="it-IT"/>
              </w:rPr>
              <w:t>Kolonia</w:t>
            </w:r>
            <w:proofErr w:type="spellEnd"/>
            <w:r w:rsidRPr="00F27E9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27E9F">
              <w:rPr>
                <w:sz w:val="20"/>
                <w:szCs w:val="20"/>
                <w:lang w:val="it-IT"/>
              </w:rPr>
              <w:t>é</w:t>
            </w:r>
            <w:proofErr w:type="spellEnd"/>
            <w:r w:rsidRPr="00F27E9F">
              <w:rPr>
                <w:sz w:val="20"/>
                <w:szCs w:val="20"/>
                <w:lang w:val="it-IT"/>
              </w:rPr>
              <w:t xml:space="preserve"> a capital da </w:t>
            </w:r>
            <w:proofErr w:type="spellStart"/>
            <w:r w:rsidRPr="00F27E9F">
              <w:rPr>
                <w:sz w:val="20"/>
                <w:szCs w:val="20"/>
                <w:lang w:val="it-IT"/>
              </w:rPr>
              <w:t>Micronésia</w:t>
            </w:r>
            <w:proofErr w:type="spellEnd"/>
            <w:r w:rsidRPr="00F27E9F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0A3448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F078900" w:rsidR="00503ED9" w:rsidRPr="00B0617B" w:rsidRDefault="008B43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6F48CD3" w:rsidR="00503ED9" w:rsidRPr="00B0617B" w:rsidRDefault="008B43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F3A2959" w:rsidR="00503ED9" w:rsidRPr="00F27E9F" w:rsidRDefault="008B431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27E9F">
              <w:rPr>
                <w:sz w:val="20"/>
                <w:szCs w:val="20"/>
                <w:lang w:val="it-IT"/>
              </w:rPr>
              <w:t xml:space="preserve">4. A capital da </w:t>
            </w:r>
            <w:proofErr w:type="spellStart"/>
            <w:r w:rsidRPr="00F27E9F">
              <w:rPr>
                <w:sz w:val="20"/>
                <w:szCs w:val="20"/>
                <w:lang w:val="it-IT"/>
              </w:rPr>
              <w:t>Micronésia</w:t>
            </w:r>
            <w:proofErr w:type="spellEnd"/>
            <w:r w:rsidRPr="00F27E9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27E9F">
              <w:rPr>
                <w:sz w:val="20"/>
                <w:szCs w:val="20"/>
                <w:lang w:val="it-IT"/>
              </w:rPr>
              <w:t>é</w:t>
            </w:r>
            <w:proofErr w:type="spellEnd"/>
            <w:r w:rsidRPr="00F27E9F">
              <w:rPr>
                <w:sz w:val="20"/>
                <w:szCs w:val="20"/>
                <w:lang w:val="it-IT"/>
              </w:rPr>
              <w:t xml:space="preserve"> Palikir.</w:t>
            </w:r>
          </w:p>
        </w:tc>
      </w:tr>
      <w:tr w:rsidR="00503ED9" w:rsidRPr="000A3448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75D5AFA" w:rsidR="00503ED9" w:rsidRPr="00B0617B" w:rsidRDefault="008B43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C74B4EA" w:rsidR="00503ED9" w:rsidRPr="00B0617B" w:rsidRDefault="008B43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9B0C2EA" w:rsidR="00503ED9" w:rsidRPr="00F27E9F" w:rsidRDefault="008B431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27E9F">
              <w:rPr>
                <w:sz w:val="20"/>
                <w:szCs w:val="20"/>
                <w:lang w:val="it-IT"/>
              </w:rPr>
              <w:t xml:space="preserve">5. A </w:t>
            </w:r>
            <w:proofErr w:type="spellStart"/>
            <w:r w:rsidRPr="00F27E9F">
              <w:rPr>
                <w:sz w:val="20"/>
                <w:szCs w:val="20"/>
                <w:lang w:val="it-IT"/>
              </w:rPr>
              <w:t>Micronésia</w:t>
            </w:r>
            <w:proofErr w:type="spellEnd"/>
            <w:r w:rsidRPr="00F27E9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27E9F">
              <w:rPr>
                <w:sz w:val="20"/>
                <w:szCs w:val="20"/>
                <w:lang w:val="it-IT"/>
              </w:rPr>
              <w:t>tornou</w:t>
            </w:r>
            <w:proofErr w:type="spellEnd"/>
            <w:r w:rsidRPr="00F27E9F">
              <w:rPr>
                <w:sz w:val="20"/>
                <w:szCs w:val="20"/>
                <w:lang w:val="it-IT"/>
              </w:rPr>
              <w:t xml:space="preserve">-se </w:t>
            </w:r>
            <w:proofErr w:type="spellStart"/>
            <w:r w:rsidRPr="00F27E9F">
              <w:rPr>
                <w:sz w:val="20"/>
                <w:szCs w:val="20"/>
                <w:lang w:val="it-IT"/>
              </w:rPr>
              <w:t>independente</w:t>
            </w:r>
            <w:proofErr w:type="spellEnd"/>
            <w:r w:rsidRPr="00F27E9F">
              <w:rPr>
                <w:sz w:val="20"/>
                <w:szCs w:val="20"/>
                <w:lang w:val="it-IT"/>
              </w:rPr>
              <w:t xml:space="preserve"> em 1986.</w:t>
            </w:r>
          </w:p>
        </w:tc>
      </w:tr>
      <w:tr w:rsidR="00503ED9" w:rsidRPr="000A3448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787AA13" w:rsidR="00503ED9" w:rsidRPr="00B0617B" w:rsidRDefault="008B43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699F834" w:rsidR="00503ED9" w:rsidRPr="00B0617B" w:rsidRDefault="008B43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15D3563" w:rsidR="00503ED9" w:rsidRPr="00F27E9F" w:rsidRDefault="008B431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27E9F">
              <w:rPr>
                <w:sz w:val="20"/>
                <w:szCs w:val="20"/>
                <w:lang w:val="it-IT"/>
              </w:rPr>
              <w:t xml:space="preserve">6. A </w:t>
            </w:r>
            <w:proofErr w:type="spellStart"/>
            <w:r w:rsidRPr="00F27E9F">
              <w:rPr>
                <w:sz w:val="20"/>
                <w:szCs w:val="20"/>
                <w:lang w:val="it-IT"/>
              </w:rPr>
              <w:t>Micronésia</w:t>
            </w:r>
            <w:proofErr w:type="spellEnd"/>
            <w:r w:rsidRPr="00F27E9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27E9F">
              <w:rPr>
                <w:sz w:val="20"/>
                <w:szCs w:val="20"/>
                <w:lang w:val="it-IT"/>
              </w:rPr>
              <w:t>é</w:t>
            </w:r>
            <w:proofErr w:type="spellEnd"/>
            <w:r w:rsidRPr="00F27E9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27E9F">
              <w:rPr>
                <w:sz w:val="20"/>
                <w:szCs w:val="20"/>
                <w:lang w:val="it-IT"/>
              </w:rPr>
              <w:t>uma</w:t>
            </w:r>
            <w:proofErr w:type="spellEnd"/>
            <w:r w:rsidRPr="00F27E9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27E9F">
              <w:rPr>
                <w:sz w:val="20"/>
                <w:szCs w:val="20"/>
                <w:lang w:val="it-IT"/>
              </w:rPr>
              <w:t>monarquia</w:t>
            </w:r>
            <w:proofErr w:type="spellEnd"/>
            <w:r w:rsidRPr="00F27E9F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F27E9F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56AB880" w:rsidR="002C02FF" w:rsidRPr="001A5962" w:rsidRDefault="008B4310" w:rsidP="002C02FF">
      <w:pPr>
        <w:spacing w:line="259" w:lineRule="auto"/>
        <w:rPr>
          <w:sz w:val="20"/>
          <w:szCs w:val="20"/>
          <w:lang w:val="es-ES"/>
        </w:rPr>
      </w:pPr>
      <w:proofErr w:type="gramStart"/>
      <w:r>
        <w:rPr>
          <w:sz w:val="20"/>
          <w:szCs w:val="20"/>
          <w:lang w:val="es-ES"/>
        </w:rPr>
        <w:t xml:space="preserve">Onde está localizada a </w:t>
      </w:r>
      <w:proofErr w:type="spellStart"/>
      <w:r>
        <w:rPr>
          <w:sz w:val="20"/>
          <w:szCs w:val="20"/>
          <w:lang w:val="es-ES"/>
        </w:rPr>
        <w:t>Micronésia</w:t>
      </w:r>
      <w:proofErr w:type="spellEnd"/>
      <w:r>
        <w:rPr>
          <w:sz w:val="20"/>
          <w:szCs w:val="20"/>
          <w:lang w:val="es-ES"/>
        </w:rPr>
        <w:t>?</w:t>
      </w:r>
      <w:proofErr w:type="gramEnd"/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066A8F8E" w:rsidR="002C02FF" w:rsidRPr="001A5962" w:rsidRDefault="008B4310" w:rsidP="002C02FF">
      <w:pPr>
        <w:spacing w:line="259" w:lineRule="auto"/>
        <w:rPr>
          <w:sz w:val="20"/>
          <w:szCs w:val="20"/>
          <w:lang w:val="es-ES"/>
        </w:rPr>
      </w:pPr>
      <w:proofErr w:type="gramStart"/>
      <w:r>
        <w:rPr>
          <w:sz w:val="20"/>
          <w:szCs w:val="20"/>
          <w:lang w:val="es-ES"/>
        </w:rPr>
        <w:t xml:space="preserve">O que caracteriza o clima da </w:t>
      </w:r>
      <w:proofErr w:type="spellStart"/>
      <w:r>
        <w:rPr>
          <w:sz w:val="20"/>
          <w:szCs w:val="20"/>
          <w:lang w:val="es-ES"/>
        </w:rPr>
        <w:t>Micronésia</w:t>
      </w:r>
      <w:proofErr w:type="spellEnd"/>
      <w:r>
        <w:rPr>
          <w:sz w:val="20"/>
          <w:szCs w:val="20"/>
          <w:lang w:val="es-ES"/>
        </w:rPr>
        <w:t>?</w:t>
      </w:r>
      <w:proofErr w:type="gramEnd"/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755F70A8" w:rsidR="002C02FF" w:rsidRPr="001A5962" w:rsidRDefault="008B4310" w:rsidP="002C02FF">
      <w:pPr>
        <w:spacing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Quem</w:t>
      </w:r>
      <w:proofErr w:type="spellEnd"/>
      <w:r>
        <w:rPr>
          <w:sz w:val="20"/>
          <w:szCs w:val="20"/>
          <w:lang w:val="es-ES"/>
        </w:rPr>
        <w:t xml:space="preserve"> </w:t>
      </w:r>
      <w:proofErr w:type="spellStart"/>
      <w:r>
        <w:rPr>
          <w:sz w:val="20"/>
          <w:szCs w:val="20"/>
          <w:lang w:val="es-ES"/>
        </w:rPr>
        <w:t>foram</w:t>
      </w:r>
      <w:proofErr w:type="spellEnd"/>
      <w:r>
        <w:rPr>
          <w:sz w:val="20"/>
          <w:szCs w:val="20"/>
          <w:lang w:val="es-ES"/>
        </w:rPr>
        <w:t xml:space="preserve"> os </w:t>
      </w:r>
      <w:proofErr w:type="spellStart"/>
      <w:r>
        <w:rPr>
          <w:sz w:val="20"/>
          <w:szCs w:val="20"/>
          <w:lang w:val="es-ES"/>
        </w:rPr>
        <w:t>primeiros</w:t>
      </w:r>
      <w:proofErr w:type="spellEnd"/>
      <w:r>
        <w:rPr>
          <w:sz w:val="20"/>
          <w:szCs w:val="20"/>
          <w:lang w:val="es-ES"/>
        </w:rPr>
        <w:t xml:space="preserve"> habitantes da </w:t>
      </w:r>
      <w:proofErr w:type="spellStart"/>
      <w:r>
        <w:rPr>
          <w:sz w:val="20"/>
          <w:szCs w:val="20"/>
          <w:lang w:val="es-ES"/>
        </w:rPr>
        <w:t>Micronésia</w:t>
      </w:r>
      <w:proofErr w:type="spellEnd"/>
      <w:r>
        <w:rPr>
          <w:sz w:val="20"/>
          <w:szCs w:val="20"/>
          <w:lang w:val="es-ES"/>
        </w:rPr>
        <w:t>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4ED3386E" w:rsidR="002C02FF" w:rsidRPr="001A5962" w:rsidRDefault="008B4310" w:rsidP="002C02FF">
      <w:pPr>
        <w:spacing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Qual</w:t>
      </w:r>
      <w:proofErr w:type="spellEnd"/>
      <w:r>
        <w:rPr>
          <w:sz w:val="20"/>
          <w:szCs w:val="20"/>
          <w:lang w:val="es-ES"/>
        </w:rPr>
        <w:t xml:space="preserve"> é o papel de </w:t>
      </w:r>
      <w:proofErr w:type="spellStart"/>
      <w:r>
        <w:rPr>
          <w:sz w:val="20"/>
          <w:szCs w:val="20"/>
          <w:lang w:val="es-ES"/>
        </w:rPr>
        <w:t>Kolonia</w:t>
      </w:r>
      <w:proofErr w:type="spellEnd"/>
      <w:r>
        <w:rPr>
          <w:sz w:val="20"/>
          <w:szCs w:val="20"/>
          <w:lang w:val="es-ES"/>
        </w:rPr>
        <w:t xml:space="preserve"> em Pohnpei?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EFE1942" w:rsidR="002C02FF" w:rsidRPr="001A5962" w:rsidRDefault="008B4310" w:rsidP="002C02FF">
      <w:pPr>
        <w:spacing w:line="259" w:lineRule="auto"/>
        <w:rPr>
          <w:sz w:val="20"/>
          <w:szCs w:val="20"/>
          <w:lang w:val="es-ES"/>
        </w:rPr>
      </w:pPr>
      <w:proofErr w:type="gramStart"/>
      <w:r>
        <w:rPr>
          <w:sz w:val="20"/>
          <w:szCs w:val="20"/>
          <w:lang w:val="es-ES"/>
        </w:rPr>
        <w:t xml:space="preserve">O que é a </w:t>
      </w:r>
      <w:proofErr w:type="spellStart"/>
      <w:r>
        <w:rPr>
          <w:sz w:val="20"/>
          <w:szCs w:val="20"/>
          <w:lang w:val="es-ES"/>
        </w:rPr>
        <w:t>navegação</w:t>
      </w:r>
      <w:proofErr w:type="spellEnd"/>
      <w:r>
        <w:rPr>
          <w:sz w:val="20"/>
          <w:szCs w:val="20"/>
          <w:lang w:val="es-ES"/>
        </w:rPr>
        <w:t xml:space="preserve"> tradicional </w:t>
      </w:r>
      <w:proofErr w:type="spellStart"/>
      <w:r>
        <w:rPr>
          <w:sz w:val="20"/>
          <w:szCs w:val="20"/>
          <w:lang w:val="es-ES"/>
        </w:rPr>
        <w:t>na</w:t>
      </w:r>
      <w:proofErr w:type="spellEnd"/>
      <w:r>
        <w:rPr>
          <w:sz w:val="20"/>
          <w:szCs w:val="20"/>
          <w:lang w:val="es-ES"/>
        </w:rPr>
        <w:t xml:space="preserve"> </w:t>
      </w:r>
      <w:proofErr w:type="spellStart"/>
      <w:r>
        <w:rPr>
          <w:sz w:val="20"/>
          <w:szCs w:val="20"/>
          <w:lang w:val="es-ES"/>
        </w:rPr>
        <w:t>Micronésia</w:t>
      </w:r>
      <w:proofErr w:type="spellEnd"/>
      <w:r>
        <w:rPr>
          <w:sz w:val="20"/>
          <w:szCs w:val="20"/>
          <w:lang w:val="es-ES"/>
        </w:rPr>
        <w:t>?</w:t>
      </w:r>
      <w:proofErr w:type="gramEnd"/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601C54C" w:rsidR="002C02FF" w:rsidRPr="001A5962" w:rsidRDefault="008B4310" w:rsidP="002C02FF">
      <w:pPr>
        <w:spacing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Quais</w:t>
      </w:r>
      <w:proofErr w:type="spellEnd"/>
      <w:r>
        <w:rPr>
          <w:sz w:val="20"/>
          <w:szCs w:val="20"/>
          <w:lang w:val="es-ES"/>
        </w:rPr>
        <w:t xml:space="preserve"> idiomas </w:t>
      </w:r>
      <w:proofErr w:type="spellStart"/>
      <w:r>
        <w:rPr>
          <w:sz w:val="20"/>
          <w:szCs w:val="20"/>
          <w:lang w:val="es-ES"/>
        </w:rPr>
        <w:t>são</w:t>
      </w:r>
      <w:proofErr w:type="spellEnd"/>
      <w:r>
        <w:rPr>
          <w:sz w:val="20"/>
          <w:szCs w:val="20"/>
          <w:lang w:val="es-ES"/>
        </w:rPr>
        <w:t xml:space="preserve"> falados </w:t>
      </w:r>
      <w:proofErr w:type="spellStart"/>
      <w:r>
        <w:rPr>
          <w:sz w:val="20"/>
          <w:szCs w:val="20"/>
          <w:lang w:val="es-ES"/>
        </w:rPr>
        <w:t>na</w:t>
      </w:r>
      <w:proofErr w:type="spellEnd"/>
      <w:r>
        <w:rPr>
          <w:sz w:val="20"/>
          <w:szCs w:val="20"/>
          <w:lang w:val="es-ES"/>
        </w:rPr>
        <w:t xml:space="preserve"> </w:t>
      </w:r>
      <w:proofErr w:type="spellStart"/>
      <w:r>
        <w:rPr>
          <w:sz w:val="20"/>
          <w:szCs w:val="20"/>
          <w:lang w:val="es-ES"/>
        </w:rPr>
        <w:t>Micronésia</w:t>
      </w:r>
      <w:proofErr w:type="spellEnd"/>
      <w:r>
        <w:rPr>
          <w:sz w:val="20"/>
          <w:szCs w:val="20"/>
          <w:lang w:val="es-ES"/>
        </w:rPr>
        <w:t>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1ADCA8F" w:rsidR="00280814" w:rsidRPr="001A5962" w:rsidRDefault="008B4310" w:rsidP="002C02FF">
      <w:pPr>
        <w:spacing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Qual</w:t>
      </w:r>
      <w:proofErr w:type="spellEnd"/>
      <w:r>
        <w:rPr>
          <w:sz w:val="20"/>
          <w:szCs w:val="20"/>
          <w:lang w:val="es-ES"/>
        </w:rPr>
        <w:t xml:space="preserve"> é a </w:t>
      </w:r>
      <w:proofErr w:type="spellStart"/>
      <w:r>
        <w:rPr>
          <w:sz w:val="20"/>
          <w:szCs w:val="20"/>
          <w:lang w:val="es-ES"/>
        </w:rPr>
        <w:t>biodiversidade</w:t>
      </w:r>
      <w:proofErr w:type="spellEnd"/>
      <w:r>
        <w:rPr>
          <w:sz w:val="20"/>
          <w:szCs w:val="20"/>
          <w:lang w:val="es-ES"/>
        </w:rPr>
        <w:t xml:space="preserve"> das </w:t>
      </w:r>
      <w:proofErr w:type="spellStart"/>
      <w:r>
        <w:rPr>
          <w:sz w:val="20"/>
          <w:szCs w:val="20"/>
          <w:lang w:val="es-ES"/>
        </w:rPr>
        <w:t>ilhas</w:t>
      </w:r>
      <w:proofErr w:type="spellEnd"/>
      <w:r>
        <w:rPr>
          <w:sz w:val="20"/>
          <w:szCs w:val="20"/>
          <w:lang w:val="es-ES"/>
        </w:rPr>
        <w:t xml:space="preserve"> da </w:t>
      </w:r>
      <w:proofErr w:type="spellStart"/>
      <w:r>
        <w:rPr>
          <w:sz w:val="20"/>
          <w:szCs w:val="20"/>
          <w:lang w:val="es-ES"/>
        </w:rPr>
        <w:t>Micronésia</w:t>
      </w:r>
      <w:proofErr w:type="spellEnd"/>
      <w:r>
        <w:rPr>
          <w:sz w:val="20"/>
          <w:szCs w:val="20"/>
          <w:lang w:val="es-ES"/>
        </w:rPr>
        <w:t>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3B14CF48" w:rsidR="00280814" w:rsidRPr="001A5962" w:rsidRDefault="008B4310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Micronesia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7390F324" w:rsidR="00294E29" w:rsidRPr="001A5962" w:rsidRDefault="008B431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Micronésia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estado insular no oeste do Pacífico</w:t>
      </w:r>
    </w:p>
    <w:p w14:paraId="1F442882" w14:textId="36A432CE" w:rsidR="00294E29" w:rsidRPr="001A5962" w:rsidRDefault="008B431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Yap =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um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dos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quatro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grupos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principais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ilhas</w:t>
      </w:r>
      <w:proofErr w:type="spellEnd"/>
    </w:p>
    <w:p w14:paraId="14D2BF2C" w14:textId="626218B8" w:rsidR="00294E29" w:rsidRPr="001A5962" w:rsidRDefault="008B431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Clima tropical = altas temperaturas, alta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umidade</w:t>
      </w:r>
      <w:proofErr w:type="spellEnd"/>
    </w:p>
    <w:p w14:paraId="73FCBA72" w14:textId="0FD6CE7E" w:rsidR="00294E29" w:rsidRPr="001A5962" w:rsidRDefault="008B431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Estação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chuvosa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maio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outubro</w:t>
      </w:r>
      <w:proofErr w:type="spellEnd"/>
    </w:p>
    <w:p w14:paraId="4189A1D9" w14:textId="603CC776" w:rsidR="00294E29" w:rsidRPr="001A5962" w:rsidRDefault="008B431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Colonização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austronésia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primeiros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habitantes da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Micronésia</w:t>
      </w:r>
      <w:proofErr w:type="spellEnd"/>
    </w:p>
    <w:p w14:paraId="5812D42D" w14:textId="6537F6BE" w:rsidR="00294E29" w:rsidRPr="001A5962" w:rsidRDefault="008B431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Território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fiduciário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após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a Segunda Guerra Mundial</w:t>
      </w:r>
    </w:p>
    <w:p w14:paraId="6562B416" w14:textId="7251D8C5" w:rsidR="00294E29" w:rsidRPr="001A5962" w:rsidRDefault="008B431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Palikir = capital da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Micronésia</w:t>
      </w:r>
      <w:proofErr w:type="spellEnd"/>
    </w:p>
    <w:p w14:paraId="16A3A5DB" w14:textId="1CDC455B" w:rsidR="00294E29" w:rsidRPr="001A5962" w:rsidRDefault="008B431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Economia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subsistência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baseada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em agricultura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pesca</w:t>
      </w:r>
    </w:p>
    <w:p w14:paraId="5CE3148F" w14:textId="240E2E42" w:rsidR="00294E29" w:rsidRPr="001A5962" w:rsidRDefault="008B431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Navegação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tradicional =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orientação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por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estrelas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, ondas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aves</w:t>
      </w:r>
    </w:p>
    <w:p w14:paraId="4C3343CD" w14:textId="6FF17DAC" w:rsidR="00294E29" w:rsidRPr="001A5962" w:rsidRDefault="008B4310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RESFRIADO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5B58E3C" w:rsidR="009A62E0" w:rsidRPr="001A5962" w:rsidRDefault="008B431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Micronésia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localiza-se no oeste | do Pacífico.</w:t>
      </w:r>
    </w:p>
    <w:p w14:paraId="07A24216" w14:textId="085AECA4" w:rsidR="009A62E0" w:rsidRPr="001A5962" w:rsidRDefault="008B431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Composta por Yap, Chuuk, | Pohnpei 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Kosrae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76CE08C0" w14:textId="41B504ED" w:rsidR="009A62E0" w:rsidRPr="001A5962" w:rsidRDefault="008B431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Clima tropical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com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alta |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umidade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 temperaturas.</w:t>
      </w:r>
    </w:p>
    <w:p w14:paraId="5932A7E2" w14:textId="60CE63F2" w:rsidR="009A62E0" w:rsidRPr="001A5962" w:rsidRDefault="008B431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Independente desde 1986, |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após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tutela dos EUA.</w:t>
      </w:r>
    </w:p>
    <w:p w14:paraId="075F65F1" w14:textId="06662B49" w:rsidR="009A62E0" w:rsidRPr="001A5962" w:rsidRDefault="008B431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Palikir, capital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ilha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| de Pohnpei.</w:t>
      </w:r>
    </w:p>
    <w:p w14:paraId="71D6840C" w14:textId="7FA6EEA6" w:rsidR="009A62E0" w:rsidRPr="001A5962" w:rsidRDefault="008B431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Economia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baseia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-se em | agricultura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pesca.</w:t>
      </w:r>
    </w:p>
    <w:p w14:paraId="7318E757" w14:textId="1EF5617A" w:rsidR="00096C2C" w:rsidRPr="001A5962" w:rsidRDefault="008B431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Navegação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utiliza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estrelas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, | ondas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aves.</w:t>
      </w:r>
    </w:p>
    <w:p w14:paraId="3AB7BF65" w14:textId="260A5836" w:rsidR="009A62E0" w:rsidRPr="001A5962" w:rsidRDefault="008B4310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ESCUELA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69E862BF" w:rsidR="009A62E0" w:rsidRPr="001A5962" w:rsidRDefault="008B431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Qual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é a capital da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Micronésia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4320A616" w14:textId="7A74E100" w:rsidR="009A62E0" w:rsidRPr="001A5962" w:rsidRDefault="008B431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Palikir</w:t>
      </w:r>
    </w:p>
    <w:p w14:paraId="56906EA9" w14:textId="2C8C9B9B" w:rsidR="009A62E0" w:rsidRPr="001A5962" w:rsidRDefault="008B431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Qual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é o clima predominante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Micronésia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7DF22CF9" w14:textId="3E5C8D1A" w:rsidR="009A62E0" w:rsidRPr="001A5962" w:rsidRDefault="008B431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4EB435A8" w14:textId="672BBE24" w:rsidR="009A62E0" w:rsidRPr="001A5962" w:rsidRDefault="008B431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Como se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orientam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os navegadores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tradicionais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da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Micronésia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  <w:proofErr w:type="gramEnd"/>
    </w:p>
    <w:p w14:paraId="727B48C4" w14:textId="398804A8" w:rsidR="009A62E0" w:rsidRPr="001A5962" w:rsidRDefault="008B431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Estrelas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, ondas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aves</w:t>
      </w:r>
    </w:p>
    <w:p w14:paraId="7EA38621" w14:textId="3081C499" w:rsidR="009A62E0" w:rsidRPr="001A5962" w:rsidRDefault="008B431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Quais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são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os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principais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grupos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ilhas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da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Micronésia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625D94CD" w14:textId="63FE49C5" w:rsidR="009A62E0" w:rsidRPr="001A5962" w:rsidRDefault="008B431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Yap, Chuuk, Pohnpei,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Kosrae</w:t>
      </w:r>
      <w:proofErr w:type="spellEnd"/>
    </w:p>
    <w:p w14:paraId="3B225D35" w14:textId="7BE49BE5" w:rsidR="009A62E0" w:rsidRPr="001A5962" w:rsidRDefault="008B431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Desde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quando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Micronésia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é independente?</w:t>
      </w:r>
      <w:proofErr w:type="gramEnd"/>
    </w:p>
    <w:p w14:paraId="0BF248CE" w14:textId="31F7632F" w:rsidR="009A62E0" w:rsidRPr="001A5962" w:rsidRDefault="008B431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1986</w:t>
      </w:r>
    </w:p>
    <w:p w14:paraId="3F89FC21" w14:textId="1E39F85A" w:rsidR="00B07C4C" w:rsidRPr="001A5962" w:rsidRDefault="008B431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Qual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é a base da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economia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da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Micronésia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CC6D4F2" w14:textId="66F38A69" w:rsidR="00B07C4C" w:rsidRPr="001A5962" w:rsidRDefault="008B431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Agricultura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subsistência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 pesca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5B9A923" w:rsidR="004A0E37" w:rsidRPr="001A5962" w:rsidRDefault="008B431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CORRER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44454CA" w:rsidR="00C6547F" w:rsidRPr="001A5962" w:rsidRDefault="008B431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1. 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Micronésia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é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um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estado insular no Pacífico.</w:t>
      </w:r>
    </w:p>
    <w:p w14:paraId="46704CEC" w14:textId="5D310982" w:rsidR="00C6547F" w:rsidRPr="001A5962" w:rsidRDefault="008B431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4. A capital da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Micronésia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é Palikir.</w:t>
      </w:r>
    </w:p>
    <w:p w14:paraId="5D43DD2A" w14:textId="42BDDA35" w:rsidR="00C6547F" w:rsidRPr="001A5962" w:rsidRDefault="008B431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5. 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Micronésia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tornou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-se independente em 1986.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DE59C1C" w:rsidR="009639AD" w:rsidRPr="001A5962" w:rsidRDefault="008B431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6. 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Micronésia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é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uma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monarquia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14A14E00" w14:textId="6234858E" w:rsidR="009639AD" w:rsidRPr="001A5962" w:rsidRDefault="008B431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2. 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língua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oficial da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Micronésia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é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japonês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15627230" w14:textId="47D89951" w:rsidR="00FC7955" w:rsidRPr="001A5962" w:rsidRDefault="008B431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3.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Kolonia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é a capital da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Micronésia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50638FD0" w:rsidR="00FC7955" w:rsidRPr="001A5962" w:rsidRDefault="008B431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SALTAR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22BDCD7F" w:rsidR="009639AD" w:rsidRPr="00F27E9F" w:rsidRDefault="008B4310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F27E9F">
        <w:rPr>
          <w:b/>
          <w:bCs/>
          <w:sz w:val="28"/>
          <w:szCs w:val="28"/>
          <w:lang w:val="it-IT"/>
        </w:rPr>
        <w:t>Micronesia</w:t>
      </w:r>
    </w:p>
    <w:p w14:paraId="55EF0994" w14:textId="77777777" w:rsidR="007B7F3E" w:rsidRPr="00F27E9F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F27E9F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F27E9F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F27E9F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591680B5" w:rsidR="00574C70" w:rsidRPr="00F27E9F" w:rsidRDefault="008B431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Onde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localizada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Micronésia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649AB491" w14:textId="79A96CC8" w:rsidR="00574C70" w:rsidRPr="00F27E9F" w:rsidRDefault="008B431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No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oeste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do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Pacífico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F27E9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69B85888" w:rsidR="00574C70" w:rsidRPr="00F27E9F" w:rsidRDefault="008B431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O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que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caracteriza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o clima da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Micronésia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D05E375" w14:textId="2AFE22C3" w:rsidR="00574C70" w:rsidRPr="00F27E9F" w:rsidRDefault="008B431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Altas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temperaturas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 alta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umidade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F27E9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50CB1256" w:rsidR="00574C70" w:rsidRPr="00F27E9F" w:rsidRDefault="008B431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Quem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foram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os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primeiros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habitantes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da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Micronésia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0F46E166" w:rsidR="00574C70" w:rsidRPr="00F27E9F" w:rsidRDefault="008B431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Austronésios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F27E9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6B9203CA" w:rsidR="00574C70" w:rsidRPr="00F27E9F" w:rsidRDefault="008B431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Qual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é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o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papel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Kolonia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em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Pohnpei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623A3797" w:rsidR="00574C70" w:rsidRPr="00F27E9F" w:rsidRDefault="008B431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Centro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econômico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comercial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F27E9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271D317B" w:rsidR="00574C70" w:rsidRPr="00F27E9F" w:rsidRDefault="008B431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O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que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é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navegação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tradicional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na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Micronésia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33A271C8" w14:textId="67BD3B99" w:rsidR="00574C70" w:rsidRPr="00F27E9F" w:rsidRDefault="008B431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F27E9F">
        <w:rPr>
          <w:rFonts w:eastAsia="Times New Roman" w:cs="Calibri"/>
          <w:color w:val="000000"/>
          <w:sz w:val="20"/>
          <w:szCs w:val="20"/>
          <w:lang w:val="fr-FR" w:eastAsia="de-AT"/>
        </w:rPr>
        <w:t>Orientação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fr-FR" w:eastAsia="de-AT"/>
        </w:rPr>
        <w:t>por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fr-FR" w:eastAsia="de-AT"/>
        </w:rPr>
        <w:t>estrelas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fr-FR" w:eastAsia="de-AT"/>
        </w:rPr>
        <w:t>, ondas e aves.</w:t>
      </w:r>
    </w:p>
    <w:p w14:paraId="4C86FDB1" w14:textId="77777777" w:rsidR="00574C70" w:rsidRPr="00F27E9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00F0B3F0" w:rsidR="00574C70" w:rsidRPr="00F27E9F" w:rsidRDefault="008B431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27E9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Quais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fr-FR" w:eastAsia="de-AT"/>
        </w:rPr>
        <w:t>idiomas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fr-FR" w:eastAsia="de-AT"/>
        </w:rPr>
        <w:t>são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fr-FR" w:eastAsia="de-AT"/>
        </w:rPr>
        <w:t>falados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na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fr-FR" w:eastAsia="de-AT"/>
        </w:rPr>
        <w:t>Micronésia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311FD05B" w:rsidR="00574C70" w:rsidRPr="00F27E9F" w:rsidRDefault="008B431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Inglês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línguas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locais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F27E9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009804D3" w:rsidR="00574C70" w:rsidRPr="00F27E9F" w:rsidRDefault="008B431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Qual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é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biodiversidade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das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ilhas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da </w:t>
      </w:r>
      <w:proofErr w:type="spellStart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Micronésia</w:t>
      </w:r>
      <w:proofErr w:type="spellEnd"/>
      <w:r w:rsidRPr="00F27E9F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4CF2BB97" w14:textId="3CFE5DB8" w:rsidR="004A0E37" w:rsidRPr="009639AD" w:rsidRDefault="008B431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Rica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em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plantas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,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animais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vida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marinha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B81EC7" w14:textId="77777777" w:rsidR="003B3C1B" w:rsidRDefault="003B3C1B" w:rsidP="00275D4A">
      <w:pPr>
        <w:spacing w:after="0" w:line="240" w:lineRule="auto"/>
      </w:pPr>
      <w:r>
        <w:separator/>
      </w:r>
    </w:p>
  </w:endnote>
  <w:endnote w:type="continuationSeparator" w:id="0">
    <w:p w14:paraId="4B42EEDA" w14:textId="77777777" w:rsidR="003B3C1B" w:rsidRDefault="003B3C1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B8F8C" w14:textId="77777777" w:rsidR="003B3C1B" w:rsidRDefault="003B3C1B" w:rsidP="00275D4A">
      <w:pPr>
        <w:spacing w:after="0" w:line="240" w:lineRule="auto"/>
      </w:pPr>
      <w:r>
        <w:separator/>
      </w:r>
    </w:p>
  </w:footnote>
  <w:footnote w:type="continuationSeparator" w:id="0">
    <w:p w14:paraId="315BAB3F" w14:textId="77777777" w:rsidR="003B3C1B" w:rsidRDefault="003B3C1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818"/>
    <w:rsid w:val="00071FC9"/>
    <w:rsid w:val="0008215F"/>
    <w:rsid w:val="00096C2C"/>
    <w:rsid w:val="000A3448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5EDF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B3C1B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2534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3422"/>
    <w:rsid w:val="007C4461"/>
    <w:rsid w:val="008522CC"/>
    <w:rsid w:val="008556DD"/>
    <w:rsid w:val="008611D6"/>
    <w:rsid w:val="008906EE"/>
    <w:rsid w:val="00897A8C"/>
    <w:rsid w:val="008A3827"/>
    <w:rsid w:val="008B4310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1D5E"/>
    <w:rsid w:val="00992959"/>
    <w:rsid w:val="0099522C"/>
    <w:rsid w:val="009A62E0"/>
    <w:rsid w:val="009C01C1"/>
    <w:rsid w:val="009D0AA2"/>
    <w:rsid w:val="009E0058"/>
    <w:rsid w:val="00A057F5"/>
    <w:rsid w:val="00A16396"/>
    <w:rsid w:val="00A34A90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148F0"/>
    <w:rsid w:val="00D21DAE"/>
    <w:rsid w:val="00D27EB5"/>
    <w:rsid w:val="00D41815"/>
    <w:rsid w:val="00D57A78"/>
    <w:rsid w:val="00D74753"/>
    <w:rsid w:val="00D813E5"/>
    <w:rsid w:val="00DA6A91"/>
    <w:rsid w:val="00DB0622"/>
    <w:rsid w:val="00DC1916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27E9F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701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2024-06-22T11:11:00Z</dcterms:created>
  <dcterms:modified xsi:type="dcterms:W3CDTF">2024-06-24T11:36:00Z</dcterms:modified>
</cp:coreProperties>
</file>