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79BA033C" w:rsidR="001A5962" w:rsidRDefault="008028EC" w:rsidP="00D076C2">
            <w:pPr>
              <w:pStyle w:val="berschrift1"/>
            </w:pPr>
            <w:r>
              <w:t>Italia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2F253D7E" w:rsidR="001A5962" w:rsidRPr="006F4550" w:rsidRDefault="009C625C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42B4DADF" wp14:editId="2F3D7D85">
                  <wp:extent cx="950705" cy="950705"/>
                  <wp:effectExtent l="0" t="0" r="1905" b="1905"/>
                  <wp:docPr id="232955706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8028EC">
              <w:rPr>
                <w:b/>
                <w:sz w:val="12"/>
                <w:szCs w:val="18"/>
              </w:rPr>
              <w:t>about-the-world.org/3362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4A6870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664DAB6" w:rsidR="00C02828" w:rsidRPr="00B0617B" w:rsidRDefault="008028E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F23E27A" w:rsidR="00C02828" w:rsidRPr="00B0617B" w:rsidRDefault="008028E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Italia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743B97C" w:rsidR="00C02828" w:rsidRPr="00062170" w:rsidRDefault="008028E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062170">
              <w:rPr>
                <w:sz w:val="20"/>
                <w:szCs w:val="20"/>
                <w:lang w:val="fr-FR"/>
              </w:rPr>
              <w:t>país</w:t>
            </w:r>
            <w:proofErr w:type="spellEnd"/>
            <w:proofErr w:type="gramEnd"/>
            <w:r w:rsidRPr="00062170">
              <w:rPr>
                <w:sz w:val="20"/>
                <w:szCs w:val="20"/>
                <w:lang w:val="fr-FR"/>
              </w:rPr>
              <w:t xml:space="preserve"> en el sur de Europa</w:t>
            </w:r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FC49B8D" w:rsidR="00C02828" w:rsidRPr="00B0617B" w:rsidRDefault="008028E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277CDF3" w:rsidR="00C02828" w:rsidRPr="00B0617B" w:rsidRDefault="008028E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Renacimiento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905A046" w:rsidR="00C02828" w:rsidRPr="00B0617B" w:rsidRDefault="008028E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frontera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norte</w:t>
            </w:r>
            <w:proofErr w:type="spellEnd"/>
            <w:r>
              <w:rPr>
                <w:sz w:val="20"/>
                <w:szCs w:val="20"/>
              </w:rPr>
              <w:t xml:space="preserve"> de Italia</w:t>
            </w:r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01F8659" w:rsidR="00C02828" w:rsidRPr="00B0617B" w:rsidRDefault="008028E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E41DE8F" w:rsidR="00C02828" w:rsidRPr="00B0617B" w:rsidRDefault="008028E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Fiat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B1F6906" w:rsidR="00C02828" w:rsidRPr="00B0617B" w:rsidRDefault="008028E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gran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isla</w:t>
            </w:r>
            <w:proofErr w:type="spellEnd"/>
            <w:r>
              <w:rPr>
                <w:sz w:val="20"/>
                <w:szCs w:val="20"/>
              </w:rPr>
              <w:t xml:space="preserve"> italiana</w:t>
            </w:r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A298BED" w:rsidR="00C02828" w:rsidRPr="00B0617B" w:rsidRDefault="008028E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01CC332" w:rsidR="00C02828" w:rsidRPr="00B0617B" w:rsidRDefault="008028E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Sicilia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DFCB415" w:rsidR="00C02828" w:rsidRPr="00B0617B" w:rsidRDefault="008028E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movimiento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artístico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europeo</w:t>
            </w:r>
            <w:proofErr w:type="spellEnd"/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17ADB24" w:rsidR="00C02828" w:rsidRPr="00B0617B" w:rsidRDefault="008028E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566605B" w:rsidR="00C02828" w:rsidRPr="00B0617B" w:rsidRDefault="008028E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Miguel Ángel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3221D4D" w:rsidR="00C02828" w:rsidRPr="00B0617B" w:rsidRDefault="008028E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monumento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famoso</w:t>
            </w:r>
            <w:proofErr w:type="spellEnd"/>
            <w:r>
              <w:rPr>
                <w:sz w:val="20"/>
                <w:szCs w:val="20"/>
              </w:rPr>
              <w:t xml:space="preserve"> en Roma</w:t>
            </w:r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6ED5046" w:rsidR="00C02828" w:rsidRPr="00B0617B" w:rsidRDefault="008028E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B8D83C5" w:rsidR="00C02828" w:rsidRPr="00B0617B" w:rsidRDefault="008028E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Serie 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63FDA88" w:rsidR="00C02828" w:rsidRPr="00B0617B" w:rsidRDefault="008028E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marca</w:t>
            </w:r>
            <w:proofErr w:type="spellEnd"/>
            <w:r>
              <w:rPr>
                <w:sz w:val="20"/>
                <w:szCs w:val="20"/>
              </w:rPr>
              <w:t xml:space="preserve"> italiana de </w:t>
            </w:r>
            <w:proofErr w:type="spellStart"/>
            <w:r>
              <w:rPr>
                <w:sz w:val="20"/>
                <w:szCs w:val="20"/>
              </w:rPr>
              <w:t>automóviles</w:t>
            </w:r>
            <w:proofErr w:type="spellEnd"/>
          </w:p>
        </w:tc>
      </w:tr>
      <w:tr w:rsidR="00C02828" w:rsidRPr="004A6870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7006E63" w:rsidR="00C02828" w:rsidRPr="00B0617B" w:rsidRDefault="008028E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FB51FB0" w:rsidR="00C02828" w:rsidRPr="00B0617B" w:rsidRDefault="008028E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Risotto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08CE5CB" w:rsidR="00C02828" w:rsidRPr="00062170" w:rsidRDefault="008028E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062170">
              <w:rPr>
                <w:sz w:val="20"/>
                <w:szCs w:val="20"/>
                <w:lang w:val="it-IT"/>
              </w:rPr>
              <w:t>especialidad</w:t>
            </w:r>
            <w:proofErr w:type="spellEnd"/>
            <w:r w:rsidRPr="00062170">
              <w:rPr>
                <w:sz w:val="20"/>
                <w:szCs w:val="20"/>
                <w:lang w:val="it-IT"/>
              </w:rPr>
              <w:t xml:space="preserve"> del norte de Italia</w:t>
            </w:r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3647A23" w:rsidR="00C02828" w:rsidRPr="00B0617B" w:rsidRDefault="008028E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C8AC6D7" w:rsidR="00C02828" w:rsidRPr="00B0617B" w:rsidRDefault="008028E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Alpes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2C4C171" w:rsidR="00C02828" w:rsidRPr="00B0617B" w:rsidRDefault="008028E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artista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italiano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renacentista</w:t>
            </w:r>
            <w:proofErr w:type="spellEnd"/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D74442F" w:rsidR="00C02828" w:rsidRPr="00B0617B" w:rsidRDefault="008028E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13CC3F7" w:rsidR="00C02828" w:rsidRPr="00B0617B" w:rsidRDefault="008028E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Coliseo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0865809" w:rsidR="00C02828" w:rsidRPr="00B0617B" w:rsidRDefault="008028E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liga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fútbol</w:t>
            </w:r>
            <w:proofErr w:type="spellEnd"/>
            <w:r>
              <w:rPr>
                <w:sz w:val="20"/>
                <w:szCs w:val="20"/>
              </w:rPr>
              <w:t xml:space="preserve"> italiana</w:t>
            </w:r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4A523A9" w:rsidR="008556DD" w:rsidRPr="00B0617B" w:rsidRDefault="008028EC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44CA263" w:rsidR="008556DD" w:rsidRPr="00062170" w:rsidRDefault="008028E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062170">
              <w:rPr>
                <w:sz w:val="20"/>
                <w:szCs w:val="20"/>
                <w:lang w:val="it-IT"/>
              </w:rPr>
              <w:t>El norte de Italia es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C9CC0A8" w:rsidR="008556DD" w:rsidRPr="00B0617B" w:rsidRDefault="008028E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por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mares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4B66EC7" w:rsidR="008556DD" w:rsidRPr="00B0617B" w:rsidRDefault="008028EC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C08D9EB" w:rsidR="008556DD" w:rsidRPr="00062170" w:rsidRDefault="008028E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062170">
              <w:rPr>
                <w:sz w:val="20"/>
                <w:szCs w:val="20"/>
                <w:lang w:val="it-IT"/>
              </w:rPr>
              <w:t xml:space="preserve">El turismo </w:t>
            </w:r>
            <w:proofErr w:type="spellStart"/>
            <w:r w:rsidRPr="00062170">
              <w:rPr>
                <w:sz w:val="20"/>
                <w:szCs w:val="20"/>
                <w:lang w:val="it-IT"/>
              </w:rPr>
              <w:t>es</w:t>
            </w:r>
            <w:proofErr w:type="spellEnd"/>
            <w:r w:rsidRPr="00062170">
              <w:rPr>
                <w:sz w:val="20"/>
                <w:szCs w:val="20"/>
                <w:lang w:val="it-IT"/>
              </w:rPr>
              <w:t xml:space="preserve"> un </w:t>
            </w:r>
            <w:proofErr w:type="spellStart"/>
            <w:r w:rsidRPr="00062170">
              <w:rPr>
                <w:sz w:val="20"/>
                <w:szCs w:val="20"/>
                <w:lang w:val="it-IT"/>
              </w:rPr>
              <w:t>sector</w:t>
            </w:r>
            <w:proofErr w:type="spellEnd"/>
            <w:r w:rsidRPr="00062170">
              <w:rPr>
                <w:sz w:val="20"/>
                <w:szCs w:val="20"/>
                <w:lang w:val="it-IT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1D13B59" w:rsidR="008556DD" w:rsidRPr="00B0617B" w:rsidRDefault="008028E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frío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nevado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586AD44" w:rsidR="008556DD" w:rsidRPr="00B0617B" w:rsidRDefault="008028EC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4E7215C" w:rsidR="008556DD" w:rsidRPr="00B0617B" w:rsidRDefault="008028E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Venecia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acoge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festival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56A002C" w:rsidR="008556DD" w:rsidRPr="00B0617B" w:rsidRDefault="008028E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del Imperio Romano.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02C19F4" w:rsidR="008556DD" w:rsidRPr="00B0617B" w:rsidRDefault="008028EC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4E88F35" w:rsidR="008556DD" w:rsidRPr="00B0617B" w:rsidRDefault="008028E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Italia se </w:t>
            </w:r>
            <w:proofErr w:type="spellStart"/>
            <w:r>
              <w:rPr>
                <w:sz w:val="20"/>
                <w:szCs w:val="20"/>
              </w:rPr>
              <w:t>unió</w:t>
            </w:r>
            <w:proofErr w:type="spellEnd"/>
            <w:r>
              <w:rPr>
                <w:sz w:val="20"/>
                <w:szCs w:val="20"/>
              </w:rPr>
              <w:t xml:space="preserve"> en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0B07D36" w:rsidR="008556DD" w:rsidRPr="00B0617B" w:rsidRDefault="008028E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1861.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6E10604" w:rsidR="008556DD" w:rsidRPr="00B0617B" w:rsidRDefault="008028EC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(Ó)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6F3B8FC" w:rsidR="008556DD" w:rsidRPr="00B0617B" w:rsidRDefault="008028E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risotto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típico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7AB888F" w:rsidR="008556DD" w:rsidRPr="00B0617B" w:rsidRDefault="008028E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económico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importante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EE0DAA9" w:rsidR="008556DD" w:rsidRPr="00B0617B" w:rsidRDefault="008028EC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96266C5" w:rsidR="008556DD" w:rsidRPr="00B0617B" w:rsidRDefault="008028E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Italia </w:t>
            </w:r>
            <w:proofErr w:type="spellStart"/>
            <w:r>
              <w:rPr>
                <w:sz w:val="20"/>
                <w:szCs w:val="20"/>
              </w:rPr>
              <w:t>está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rodeada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867ED4E" w:rsidR="008556DD" w:rsidRPr="00B0617B" w:rsidRDefault="008028E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del </w:t>
            </w:r>
            <w:proofErr w:type="spellStart"/>
            <w:r>
              <w:rPr>
                <w:sz w:val="20"/>
                <w:szCs w:val="20"/>
              </w:rPr>
              <w:t>norte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97842F4" w:rsidR="008556DD" w:rsidRPr="00B0617B" w:rsidRDefault="008028EC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(X)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147BF29" w:rsidR="008556DD" w:rsidRPr="00B0617B" w:rsidRDefault="008028E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Roma </w:t>
            </w:r>
            <w:proofErr w:type="spellStart"/>
            <w:r>
              <w:rPr>
                <w:sz w:val="20"/>
                <w:szCs w:val="20"/>
              </w:rPr>
              <w:t>fue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centro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D2B911B" w:rsidR="008556DD" w:rsidRPr="00B0617B" w:rsidRDefault="008028E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de </w:t>
            </w:r>
            <w:proofErr w:type="spellStart"/>
            <w:r>
              <w:rPr>
                <w:sz w:val="20"/>
                <w:szCs w:val="20"/>
              </w:rPr>
              <w:t>cine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más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antiguo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2C4901A" w:rsidR="00B05E92" w:rsidRPr="00B0617B" w:rsidRDefault="008028EC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forma </w:t>
            </w:r>
            <w:proofErr w:type="spellStart"/>
            <w:r>
              <w:rPr>
                <w:sz w:val="18"/>
                <w:szCs w:val="18"/>
              </w:rPr>
              <w:t>tiene</w:t>
            </w:r>
            <w:proofErr w:type="spellEnd"/>
            <w:r>
              <w:rPr>
                <w:sz w:val="18"/>
                <w:szCs w:val="18"/>
              </w:rPr>
              <w:t xml:space="preserve"> Italia?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ABAC0E7" w:rsidR="000F1479" w:rsidRPr="00B0617B" w:rsidRDefault="008028E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AB88C54" w:rsidR="000F1479" w:rsidRPr="00B0617B" w:rsidRDefault="008028E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círculo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FE3A826" w:rsidR="000F1479" w:rsidRPr="00B0617B" w:rsidRDefault="008028E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2B99019" w:rsidR="000F1479" w:rsidRPr="00B0617B" w:rsidRDefault="008028E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bota</w:t>
            </w:r>
            <w:proofErr w:type="spellEnd"/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0C7921E" w:rsidR="000F1479" w:rsidRPr="00B0617B" w:rsidRDefault="008028E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D614E05" w:rsidR="000F1479" w:rsidRPr="00B0617B" w:rsidRDefault="008028E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triángulo</w:t>
            </w:r>
            <w:proofErr w:type="spellEnd"/>
          </w:p>
        </w:tc>
      </w:tr>
      <w:tr w:rsidR="00B05E92" w:rsidRPr="00B0617B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14F6918" w:rsidR="00B05E92" w:rsidRPr="00B0617B" w:rsidRDefault="008028EC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ciudad</w:t>
            </w:r>
            <w:proofErr w:type="spellEnd"/>
            <w:r>
              <w:rPr>
                <w:sz w:val="18"/>
                <w:szCs w:val="18"/>
              </w:rPr>
              <w:t xml:space="preserve"> es la </w:t>
            </w:r>
            <w:proofErr w:type="spellStart"/>
            <w:r>
              <w:rPr>
                <w:sz w:val="18"/>
                <w:szCs w:val="18"/>
              </w:rPr>
              <w:t>capital</w:t>
            </w:r>
            <w:proofErr w:type="spellEnd"/>
            <w:r>
              <w:rPr>
                <w:sz w:val="18"/>
                <w:szCs w:val="18"/>
              </w:rPr>
              <w:t xml:space="preserve"> de Italia?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DB83243" w:rsidR="000F1479" w:rsidRPr="00B0617B" w:rsidRDefault="008028E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161898D" w:rsidR="000F1479" w:rsidRPr="00B0617B" w:rsidRDefault="008028E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Roma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CD37DB2" w:rsidR="000F1479" w:rsidRPr="00B0617B" w:rsidRDefault="008028E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F494428" w:rsidR="000F1479" w:rsidRPr="00B0617B" w:rsidRDefault="008028E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Venecia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FE98BB3" w:rsidR="000F1479" w:rsidRPr="00B0617B" w:rsidRDefault="008028E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3B4C81D" w:rsidR="000F1479" w:rsidRPr="00B0617B" w:rsidRDefault="008028E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Milán</w:t>
            </w:r>
            <w:proofErr w:type="spellEnd"/>
          </w:p>
        </w:tc>
      </w:tr>
      <w:tr w:rsidR="00B05E92" w:rsidRPr="004A6870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B085108" w:rsidR="00B05E92" w:rsidRPr="00062170" w:rsidRDefault="008028EC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062170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062170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062170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62170">
              <w:rPr>
                <w:sz w:val="18"/>
                <w:szCs w:val="18"/>
                <w:lang w:val="fr-FR"/>
              </w:rPr>
              <w:t>sector</w:t>
            </w:r>
            <w:proofErr w:type="spellEnd"/>
            <w:r w:rsidRPr="00062170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62170">
              <w:rPr>
                <w:sz w:val="18"/>
                <w:szCs w:val="18"/>
                <w:lang w:val="fr-FR"/>
              </w:rPr>
              <w:t>económico</w:t>
            </w:r>
            <w:proofErr w:type="spellEnd"/>
            <w:r w:rsidRPr="00062170">
              <w:rPr>
                <w:sz w:val="18"/>
                <w:szCs w:val="18"/>
                <w:lang w:val="fr-FR"/>
              </w:rPr>
              <w:t xml:space="preserve"> es importante en Italia?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83436D0" w:rsidR="000F1479" w:rsidRPr="00B0617B" w:rsidRDefault="008028E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A533747" w:rsidR="000F1479" w:rsidRPr="00B0617B" w:rsidRDefault="008028E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turismo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E5D6292" w:rsidR="000F1479" w:rsidRPr="00B0617B" w:rsidRDefault="008028E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00214FF" w:rsidR="000F1479" w:rsidRPr="00B0617B" w:rsidRDefault="008028E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tecnología</w:t>
            </w:r>
            <w:proofErr w:type="spellEnd"/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3C3BC8B" w:rsidR="000F1479" w:rsidRPr="00B0617B" w:rsidRDefault="008028E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34FCD96" w:rsidR="000F1479" w:rsidRPr="00B0617B" w:rsidRDefault="008028E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minería</w:t>
            </w:r>
            <w:proofErr w:type="spellEnd"/>
          </w:p>
        </w:tc>
      </w:tr>
      <w:tr w:rsidR="00B05E92" w:rsidRPr="00B0617B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9A4E75D" w:rsidR="00B05E92" w:rsidRPr="00B0617B" w:rsidRDefault="008028EC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¿De </w:t>
            </w:r>
            <w:proofErr w:type="spellStart"/>
            <w:r>
              <w:rPr>
                <w:sz w:val="18"/>
                <w:szCs w:val="18"/>
              </w:rPr>
              <w:t>dónde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son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originarios</w:t>
            </w:r>
            <w:proofErr w:type="spellEnd"/>
            <w:r>
              <w:rPr>
                <w:sz w:val="18"/>
                <w:szCs w:val="18"/>
              </w:rPr>
              <w:t xml:space="preserve"> la </w:t>
            </w:r>
            <w:proofErr w:type="spellStart"/>
            <w:r>
              <w:rPr>
                <w:sz w:val="18"/>
                <w:szCs w:val="18"/>
              </w:rPr>
              <w:t>pizza</w:t>
            </w:r>
            <w:proofErr w:type="spellEnd"/>
            <w:r>
              <w:rPr>
                <w:sz w:val="18"/>
                <w:szCs w:val="18"/>
              </w:rPr>
              <w:t xml:space="preserve"> y la </w:t>
            </w:r>
            <w:proofErr w:type="spellStart"/>
            <w:r>
              <w:rPr>
                <w:sz w:val="18"/>
                <w:szCs w:val="18"/>
              </w:rPr>
              <w:t>pasta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E180445" w:rsidR="000F1479" w:rsidRPr="00B0617B" w:rsidRDefault="008028E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A1B9461" w:rsidR="000F1479" w:rsidRPr="00B0617B" w:rsidRDefault="008028E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España</w:t>
            </w:r>
            <w:proofErr w:type="spellEnd"/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DB03140" w:rsidR="000F1479" w:rsidRPr="00B0617B" w:rsidRDefault="008028E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DDC2DB7" w:rsidR="000F1479" w:rsidRPr="00B0617B" w:rsidRDefault="008028E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Italia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C358ADD" w:rsidR="000F1479" w:rsidRPr="00B0617B" w:rsidRDefault="008028E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074154D" w:rsidR="000F1479" w:rsidRPr="00B0617B" w:rsidRDefault="008028E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Francia</w:t>
            </w:r>
          </w:p>
        </w:tc>
      </w:tr>
      <w:tr w:rsidR="00B05E92" w:rsidRPr="00B0617B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2F3923B" w:rsidR="00B05E92" w:rsidRPr="00B0617B" w:rsidRDefault="008028EC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Cuál</w:t>
            </w:r>
            <w:proofErr w:type="spellEnd"/>
            <w:r>
              <w:rPr>
                <w:sz w:val="18"/>
                <w:szCs w:val="18"/>
              </w:rPr>
              <w:t xml:space="preserve"> es </w:t>
            </w:r>
            <w:proofErr w:type="spellStart"/>
            <w:r>
              <w:rPr>
                <w:sz w:val="18"/>
                <w:szCs w:val="18"/>
              </w:rPr>
              <w:t>una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famosa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competición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fútbol</w:t>
            </w:r>
            <w:proofErr w:type="spellEnd"/>
            <w:r>
              <w:rPr>
                <w:sz w:val="18"/>
                <w:szCs w:val="18"/>
              </w:rPr>
              <w:t xml:space="preserve"> en Italia?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B52EAEA" w:rsidR="00DB0622" w:rsidRPr="00B0617B" w:rsidRDefault="008028E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B70039D" w:rsidR="00DB0622" w:rsidRPr="00B0617B" w:rsidRDefault="008028E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Serie A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C1E309F" w:rsidR="00DB0622" w:rsidRPr="00B0617B" w:rsidRDefault="008028E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ED32D38" w:rsidR="00DB0622" w:rsidRPr="00B0617B" w:rsidRDefault="008028E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Bundesliga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56278F7" w:rsidR="00DB0622" w:rsidRPr="00B0617B" w:rsidRDefault="008028E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72961B4" w:rsidR="00DB0622" w:rsidRPr="00B0617B" w:rsidRDefault="008028E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Premier League</w:t>
            </w:r>
          </w:p>
        </w:tc>
      </w:tr>
      <w:tr w:rsidR="00B05E92" w:rsidRPr="004A6870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E77C7E8" w:rsidR="00B05E92" w:rsidRPr="00062170" w:rsidRDefault="008028EC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062170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062170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062170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062170">
              <w:rPr>
                <w:sz w:val="18"/>
                <w:szCs w:val="18"/>
                <w:lang w:val="it-IT"/>
              </w:rPr>
              <w:t>movimiento</w:t>
            </w:r>
            <w:proofErr w:type="spellEnd"/>
            <w:r w:rsidRPr="00062170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062170">
              <w:rPr>
                <w:sz w:val="18"/>
                <w:szCs w:val="18"/>
                <w:lang w:val="it-IT"/>
              </w:rPr>
              <w:t>artístico</w:t>
            </w:r>
            <w:proofErr w:type="spellEnd"/>
            <w:r w:rsidRPr="00062170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062170">
              <w:rPr>
                <w:sz w:val="18"/>
                <w:szCs w:val="18"/>
                <w:lang w:val="it-IT"/>
              </w:rPr>
              <w:t>tuvo</w:t>
            </w:r>
            <w:proofErr w:type="spellEnd"/>
            <w:r w:rsidRPr="00062170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062170">
              <w:rPr>
                <w:sz w:val="18"/>
                <w:szCs w:val="18"/>
                <w:lang w:val="it-IT"/>
              </w:rPr>
              <w:t>sus</w:t>
            </w:r>
            <w:proofErr w:type="spellEnd"/>
            <w:r w:rsidRPr="00062170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062170">
              <w:rPr>
                <w:sz w:val="18"/>
                <w:szCs w:val="18"/>
                <w:lang w:val="it-IT"/>
              </w:rPr>
              <w:t>raíces</w:t>
            </w:r>
            <w:proofErr w:type="spellEnd"/>
            <w:r w:rsidRPr="00062170">
              <w:rPr>
                <w:sz w:val="18"/>
                <w:szCs w:val="18"/>
                <w:lang w:val="it-IT"/>
              </w:rPr>
              <w:t xml:space="preserve"> en Italia?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58F0F62" w:rsidR="00DB0622" w:rsidRPr="00B0617B" w:rsidRDefault="008028E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E104FB9" w:rsidR="00DB0622" w:rsidRPr="00B0617B" w:rsidRDefault="008028E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Barroco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C778C10" w:rsidR="00DB0622" w:rsidRPr="00B0617B" w:rsidRDefault="008028E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16F1230" w:rsidR="00DB0622" w:rsidRPr="00B0617B" w:rsidRDefault="008028E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Renacimiento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F1B1731" w:rsidR="00DB0622" w:rsidRPr="00B0617B" w:rsidRDefault="008028E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1E68E04" w:rsidR="00DB0622" w:rsidRPr="00B0617B" w:rsidRDefault="008028E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Impresionismo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4A6870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B8C2FDA" w:rsidR="00503ED9" w:rsidRPr="00B0617B" w:rsidRDefault="008028E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E28CB18" w:rsidR="00503ED9" w:rsidRPr="00B0617B" w:rsidRDefault="008028E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47A52D7" w:rsidR="00503ED9" w:rsidRPr="00062170" w:rsidRDefault="008028E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062170">
              <w:rPr>
                <w:sz w:val="20"/>
                <w:szCs w:val="20"/>
                <w:lang w:val="it-IT"/>
              </w:rPr>
              <w:t xml:space="preserve">1. Italia limita con Francia, </w:t>
            </w:r>
            <w:proofErr w:type="spellStart"/>
            <w:r w:rsidRPr="00062170">
              <w:rPr>
                <w:sz w:val="20"/>
                <w:szCs w:val="20"/>
                <w:lang w:val="it-IT"/>
              </w:rPr>
              <w:t>Suiza</w:t>
            </w:r>
            <w:proofErr w:type="spellEnd"/>
            <w:r w:rsidRPr="00062170">
              <w:rPr>
                <w:sz w:val="20"/>
                <w:szCs w:val="20"/>
                <w:lang w:val="it-IT"/>
              </w:rPr>
              <w:t xml:space="preserve">, Austria y </w:t>
            </w:r>
            <w:proofErr w:type="spellStart"/>
            <w:r w:rsidRPr="00062170">
              <w:rPr>
                <w:sz w:val="20"/>
                <w:szCs w:val="20"/>
                <w:lang w:val="it-IT"/>
              </w:rPr>
              <w:t>Eslovenia</w:t>
            </w:r>
            <w:proofErr w:type="spellEnd"/>
            <w:r w:rsidRPr="00062170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B0617B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759A528" w:rsidR="00503ED9" w:rsidRPr="00B0617B" w:rsidRDefault="008028E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7FB6710" w:rsidR="00503ED9" w:rsidRPr="00B0617B" w:rsidRDefault="008028E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DFC0D8E" w:rsidR="00503ED9" w:rsidRPr="00B0617B" w:rsidRDefault="008028E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Italia se </w:t>
            </w:r>
            <w:proofErr w:type="spellStart"/>
            <w:r>
              <w:rPr>
                <w:sz w:val="20"/>
                <w:szCs w:val="20"/>
              </w:rPr>
              <w:t>encuentra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norte</w:t>
            </w:r>
            <w:proofErr w:type="spellEnd"/>
            <w:r>
              <w:rPr>
                <w:sz w:val="20"/>
                <w:szCs w:val="20"/>
              </w:rPr>
              <w:t xml:space="preserve"> de Europa.</w:t>
            </w:r>
          </w:p>
        </w:tc>
      </w:tr>
      <w:tr w:rsidR="00503ED9" w:rsidRPr="004A6870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C25D3F6" w:rsidR="00503ED9" w:rsidRPr="00B0617B" w:rsidRDefault="008028E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E109C9D" w:rsidR="00503ED9" w:rsidRPr="00B0617B" w:rsidRDefault="008028E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9ACC018" w:rsidR="00503ED9" w:rsidRPr="00062170" w:rsidRDefault="008028E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062170">
              <w:rPr>
                <w:sz w:val="20"/>
                <w:szCs w:val="20"/>
                <w:lang w:val="fr-FR"/>
              </w:rPr>
              <w:t xml:space="preserve">3. El sur </w:t>
            </w:r>
            <w:proofErr w:type="gramStart"/>
            <w:r w:rsidRPr="00062170">
              <w:rPr>
                <w:sz w:val="20"/>
                <w:szCs w:val="20"/>
                <w:lang w:val="fr-FR"/>
              </w:rPr>
              <w:t>de Italia</w:t>
            </w:r>
            <w:proofErr w:type="gramEnd"/>
            <w:r w:rsidRPr="00062170">
              <w:rPr>
                <w:sz w:val="20"/>
                <w:szCs w:val="20"/>
                <w:lang w:val="fr-FR"/>
              </w:rPr>
              <w:t xml:space="preserve"> es </w:t>
            </w:r>
            <w:proofErr w:type="spellStart"/>
            <w:r w:rsidRPr="00062170">
              <w:rPr>
                <w:sz w:val="20"/>
                <w:szCs w:val="20"/>
                <w:lang w:val="fr-FR"/>
              </w:rPr>
              <w:t>frío</w:t>
            </w:r>
            <w:proofErr w:type="spellEnd"/>
            <w:r w:rsidRPr="00062170">
              <w:rPr>
                <w:sz w:val="20"/>
                <w:szCs w:val="20"/>
                <w:lang w:val="fr-FR"/>
              </w:rPr>
              <w:t xml:space="preserve"> y con </w:t>
            </w:r>
            <w:proofErr w:type="spellStart"/>
            <w:r w:rsidRPr="00062170">
              <w:rPr>
                <w:sz w:val="20"/>
                <w:szCs w:val="20"/>
                <w:lang w:val="fr-FR"/>
              </w:rPr>
              <w:t>nieve</w:t>
            </w:r>
            <w:proofErr w:type="spellEnd"/>
            <w:r w:rsidRPr="00062170">
              <w:rPr>
                <w:sz w:val="20"/>
                <w:szCs w:val="20"/>
                <w:lang w:val="fr-FR"/>
              </w:rPr>
              <w:t>.</w:t>
            </w:r>
          </w:p>
        </w:tc>
      </w:tr>
      <w:tr w:rsidR="00503ED9" w:rsidRPr="004A6870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EAB813D" w:rsidR="00503ED9" w:rsidRPr="00B0617B" w:rsidRDefault="008028E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2F2527C" w:rsidR="00503ED9" w:rsidRPr="00B0617B" w:rsidRDefault="008028E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458CDBA" w:rsidR="00503ED9" w:rsidRPr="00062170" w:rsidRDefault="008028E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062170">
              <w:rPr>
                <w:sz w:val="20"/>
                <w:szCs w:val="20"/>
                <w:lang w:val="it-IT"/>
              </w:rPr>
              <w:t xml:space="preserve">4. Roma </w:t>
            </w:r>
            <w:proofErr w:type="spellStart"/>
            <w:r w:rsidRPr="00062170">
              <w:rPr>
                <w:sz w:val="20"/>
                <w:szCs w:val="20"/>
                <w:lang w:val="it-IT"/>
              </w:rPr>
              <w:t>es</w:t>
            </w:r>
            <w:proofErr w:type="spellEnd"/>
            <w:r w:rsidRPr="00062170">
              <w:rPr>
                <w:sz w:val="20"/>
                <w:szCs w:val="20"/>
                <w:lang w:val="it-IT"/>
              </w:rPr>
              <w:t xml:space="preserve"> la capital de Italia.</w:t>
            </w:r>
          </w:p>
        </w:tc>
      </w:tr>
      <w:tr w:rsidR="00503ED9" w:rsidRPr="004A6870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8B75441" w:rsidR="00503ED9" w:rsidRPr="00B0617B" w:rsidRDefault="008028E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5F0A02B" w:rsidR="00503ED9" w:rsidRPr="00B0617B" w:rsidRDefault="008028E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E70E742" w:rsidR="00503ED9" w:rsidRPr="00062170" w:rsidRDefault="008028E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062170">
              <w:rPr>
                <w:sz w:val="20"/>
                <w:szCs w:val="20"/>
                <w:lang w:val="it-IT"/>
              </w:rPr>
              <w:t xml:space="preserve">5. Italia es famosa por su industria </w:t>
            </w:r>
            <w:proofErr w:type="spellStart"/>
            <w:r w:rsidRPr="00062170">
              <w:rPr>
                <w:sz w:val="20"/>
                <w:szCs w:val="20"/>
                <w:lang w:val="it-IT"/>
              </w:rPr>
              <w:t>automovilística</w:t>
            </w:r>
            <w:proofErr w:type="spellEnd"/>
            <w:r w:rsidRPr="00062170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4A6870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D949610" w:rsidR="00503ED9" w:rsidRPr="00B0617B" w:rsidRDefault="008028E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08985EE" w:rsidR="00503ED9" w:rsidRPr="00B0617B" w:rsidRDefault="008028E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DDB43A6" w:rsidR="00503ED9" w:rsidRPr="00062170" w:rsidRDefault="008028E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062170">
              <w:rPr>
                <w:sz w:val="20"/>
                <w:szCs w:val="20"/>
                <w:lang w:val="it-IT"/>
              </w:rPr>
              <w:t xml:space="preserve">6. El italiano no </w:t>
            </w:r>
            <w:proofErr w:type="spellStart"/>
            <w:r w:rsidRPr="00062170">
              <w:rPr>
                <w:sz w:val="20"/>
                <w:szCs w:val="20"/>
                <w:lang w:val="it-IT"/>
              </w:rPr>
              <w:t>es</w:t>
            </w:r>
            <w:proofErr w:type="spellEnd"/>
            <w:r w:rsidRPr="00062170">
              <w:rPr>
                <w:sz w:val="20"/>
                <w:szCs w:val="20"/>
                <w:lang w:val="it-IT"/>
              </w:rPr>
              <w:t xml:space="preserve"> la lengua </w:t>
            </w:r>
            <w:proofErr w:type="spellStart"/>
            <w:r w:rsidRPr="00062170">
              <w:rPr>
                <w:sz w:val="20"/>
                <w:szCs w:val="20"/>
                <w:lang w:val="it-IT"/>
              </w:rPr>
              <w:t>oficial</w:t>
            </w:r>
            <w:proofErr w:type="spellEnd"/>
            <w:r w:rsidRPr="00062170">
              <w:rPr>
                <w:sz w:val="20"/>
                <w:szCs w:val="20"/>
                <w:lang w:val="it-IT"/>
              </w:rPr>
              <w:t xml:space="preserve"> de Italia.</w:t>
            </w:r>
          </w:p>
        </w:tc>
      </w:tr>
    </w:tbl>
    <w:p w14:paraId="6CD88EEB" w14:textId="77777777" w:rsidR="009E0058" w:rsidRPr="00062170" w:rsidRDefault="009E0058" w:rsidP="00AF4B7C">
      <w:pPr>
        <w:rPr>
          <w:sz w:val="10"/>
          <w:szCs w:val="10"/>
          <w:lang w:val="it-IT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0F22FC0B" w:rsidR="002C02FF" w:rsidRPr="001A5962" w:rsidRDefault="008028EC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¿Cuáles son las dos grandes islas que pertenecen a Italia?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742F739B" w:rsidR="002C02FF" w:rsidRPr="001A5962" w:rsidRDefault="008028EC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clima predominante tienen las costas de Italia?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5243B2B8" w:rsidR="002C02FF" w:rsidRPr="001A5962" w:rsidRDefault="008028EC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hito histórico ocurrió en Italia en 1861?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78D341F7" w:rsidR="002C02FF" w:rsidRPr="001A5962" w:rsidRDefault="008028EC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arte es famoso en Roma?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263AE7AE" w:rsidR="002C02FF" w:rsidRPr="001A5962" w:rsidRDefault="008028EC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una marca de coche italiana?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136DCC32" w:rsidR="002C02FF" w:rsidRPr="001A5962" w:rsidRDefault="008028EC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producto de exportación es importante en Italia?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678FAC6F" w:rsidR="00280814" w:rsidRPr="001A5962" w:rsidRDefault="008028EC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festival de cine se celebra en Venecia?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57AE6D71" w:rsidR="00280814" w:rsidRPr="001A5962" w:rsidRDefault="008028EC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Italia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59C26D77" w:rsidR="00294E29" w:rsidRPr="001A5962" w:rsidRDefault="008028E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Italia = país en el sur de Europa</w:t>
      </w:r>
    </w:p>
    <w:p w14:paraId="1F442882" w14:textId="5A35CD60" w:rsidR="00294E29" w:rsidRPr="001A5962" w:rsidRDefault="008028E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Alpes = frontera norte de Italia</w:t>
      </w:r>
    </w:p>
    <w:p w14:paraId="14D2BF2C" w14:textId="7E49E220" w:rsidR="00294E29" w:rsidRPr="001A5962" w:rsidRDefault="008028E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Sicilia = gran isla italiana</w:t>
      </w:r>
    </w:p>
    <w:p w14:paraId="73FCBA72" w14:textId="63858BA9" w:rsidR="00294E29" w:rsidRPr="001A5962" w:rsidRDefault="008028E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Renacimiento = movimiento artístico europeo</w:t>
      </w:r>
    </w:p>
    <w:p w14:paraId="4189A1D9" w14:textId="13BC443B" w:rsidR="00294E29" w:rsidRPr="001A5962" w:rsidRDefault="008028E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Coliseo = monumento famoso en Roma</w:t>
      </w:r>
    </w:p>
    <w:p w14:paraId="5812D42D" w14:textId="5D5C0420" w:rsidR="00294E29" w:rsidRPr="001A5962" w:rsidRDefault="008028E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Fiat = marca italiana de automóviles</w:t>
      </w:r>
    </w:p>
    <w:p w14:paraId="6562B416" w14:textId="4A0D1B50" w:rsidR="00294E29" w:rsidRPr="001A5962" w:rsidRDefault="008028E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Risotto = especialidad del norte de Italia</w:t>
      </w:r>
    </w:p>
    <w:p w14:paraId="16A3A5DB" w14:textId="18B9A606" w:rsidR="00294E29" w:rsidRPr="001A5962" w:rsidRDefault="008028E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Miguel Ángel = artista italiano renacentista</w:t>
      </w:r>
    </w:p>
    <w:p w14:paraId="5CE3148F" w14:textId="49FDC898" w:rsidR="00294E29" w:rsidRPr="001A5962" w:rsidRDefault="008028E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Serie A = liga de fútbol italiana</w:t>
      </w:r>
    </w:p>
    <w:p w14:paraId="4C3343CD" w14:textId="419C8D0E" w:rsidR="00294E29" w:rsidRPr="001A5962" w:rsidRDefault="008028EC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ATLETISMO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709F35C9" w:rsidR="009A62E0" w:rsidRPr="001A5962" w:rsidRDefault="008028E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Italia está rodeada | por tres mares.</w:t>
      </w:r>
    </w:p>
    <w:p w14:paraId="07A24216" w14:textId="633EB3A8" w:rsidR="009A62E0" w:rsidRPr="001A5962" w:rsidRDefault="008028E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norte de Italia es | frío y nevado.</w:t>
      </w:r>
    </w:p>
    <w:p w14:paraId="76CE08C0" w14:textId="653D5C64" w:rsidR="009A62E0" w:rsidRPr="001A5962" w:rsidRDefault="008028E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Roma fue el centro | del Imperio Romano.</w:t>
      </w:r>
    </w:p>
    <w:p w14:paraId="5932A7E2" w14:textId="065D62A8" w:rsidR="009A62E0" w:rsidRPr="001A5962" w:rsidRDefault="008028E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Italia se unió en | 1861.</w:t>
      </w:r>
    </w:p>
    <w:p w14:paraId="075F65F1" w14:textId="24FFA836" w:rsidR="009A62E0" w:rsidRPr="001A5962" w:rsidRDefault="008028E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turismo es un sector | económico importante.</w:t>
      </w:r>
    </w:p>
    <w:p w14:paraId="71D6840C" w14:textId="2FAAA18B" w:rsidR="009A62E0" w:rsidRPr="001A5962" w:rsidRDefault="008028E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risotto es típico | del norte.</w:t>
      </w:r>
    </w:p>
    <w:p w14:paraId="7318E757" w14:textId="76A40617" w:rsidR="00096C2C" w:rsidRPr="001A5962" w:rsidRDefault="008028E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Venecia acoge el festival | de cine más antiguo.</w:t>
      </w:r>
    </w:p>
    <w:p w14:paraId="3AB7BF65" w14:textId="6F6ED8B8" w:rsidR="009A62E0" w:rsidRPr="001A5962" w:rsidRDefault="008028EC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SAXOFÓN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1855B5AF" w:rsidR="009A62E0" w:rsidRPr="001A5962" w:rsidRDefault="008028E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forma tiene Italia?</w:t>
      </w:r>
    </w:p>
    <w:p w14:paraId="4320A616" w14:textId="2EC83DD1" w:rsidR="009A62E0" w:rsidRPr="001A5962" w:rsidRDefault="008028E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bota</w:t>
      </w:r>
    </w:p>
    <w:p w14:paraId="56906EA9" w14:textId="178606AB" w:rsidR="009A62E0" w:rsidRPr="001A5962" w:rsidRDefault="008028E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ciudad es la capital de Italia?</w:t>
      </w:r>
    </w:p>
    <w:p w14:paraId="7DF22CF9" w14:textId="0F07655E" w:rsidR="009A62E0" w:rsidRPr="001A5962" w:rsidRDefault="008028E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Roma</w:t>
      </w:r>
    </w:p>
    <w:p w14:paraId="4EB435A8" w14:textId="0AEFBF7B" w:rsidR="009A62E0" w:rsidRPr="001A5962" w:rsidRDefault="008028E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sector económico es importante en Italia?</w:t>
      </w:r>
    </w:p>
    <w:p w14:paraId="727B48C4" w14:textId="2DE48E17" w:rsidR="009A62E0" w:rsidRPr="001A5962" w:rsidRDefault="008028E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turismo</w:t>
      </w:r>
    </w:p>
    <w:p w14:paraId="7EA38621" w14:textId="11919559" w:rsidR="009A62E0" w:rsidRPr="001A5962" w:rsidRDefault="008028E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¿De dónde son originarios la pizza y la pasta?</w:t>
      </w:r>
    </w:p>
    <w:p w14:paraId="625D94CD" w14:textId="456DD488" w:rsidR="009A62E0" w:rsidRPr="001A5962" w:rsidRDefault="008028E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Italia</w:t>
      </w:r>
    </w:p>
    <w:p w14:paraId="3B225D35" w14:textId="2887D29F" w:rsidR="009A62E0" w:rsidRPr="001A5962" w:rsidRDefault="008028E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una famosa competición de fútbol en Italia?</w:t>
      </w:r>
    </w:p>
    <w:p w14:paraId="0BF248CE" w14:textId="2EE40B5A" w:rsidR="009A62E0" w:rsidRPr="001A5962" w:rsidRDefault="008028E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Serie A</w:t>
      </w:r>
    </w:p>
    <w:p w14:paraId="3F89FC21" w14:textId="3E1840A6" w:rsidR="00B07C4C" w:rsidRPr="001A5962" w:rsidRDefault="008028E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movimiento artístico tuvo sus raíces en Italia?</w:t>
      </w:r>
    </w:p>
    <w:p w14:paraId="0CC6D4F2" w14:textId="7A87A548" w:rsidR="00B07C4C" w:rsidRPr="001A5962" w:rsidRDefault="008028E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Renacimiento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794326EF" w:rsidR="004A0E37" w:rsidRPr="001A5962" w:rsidRDefault="008028EC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SALTAR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495A7F3A" w:rsidR="00C6547F" w:rsidRPr="001A5962" w:rsidRDefault="008028E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Italia limita con Francia, Suiza, Austria y Eslovenia.</w:t>
      </w:r>
    </w:p>
    <w:p w14:paraId="46704CEC" w14:textId="6765E7B5" w:rsidR="00C6547F" w:rsidRPr="001A5962" w:rsidRDefault="008028E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Roma es la capital de Italia.</w:t>
      </w:r>
    </w:p>
    <w:p w14:paraId="5D43DD2A" w14:textId="7B1D9D92" w:rsidR="00C6547F" w:rsidRPr="001A5962" w:rsidRDefault="008028E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Italia es famosa por su industria automovilística.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0E9A3A48" w:rsidR="009639AD" w:rsidRPr="001A5962" w:rsidRDefault="008028E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El italiano no es la lengua oficial de Italia.</w:t>
      </w:r>
    </w:p>
    <w:p w14:paraId="14A14E00" w14:textId="0E077552" w:rsidR="009639AD" w:rsidRPr="001A5962" w:rsidRDefault="008028E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Italia se encuentra en el norte de Europa.</w:t>
      </w:r>
    </w:p>
    <w:p w14:paraId="15627230" w14:textId="39D0DFFB" w:rsidR="00FC7955" w:rsidRPr="001A5962" w:rsidRDefault="008028E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El sur de Italia es frío y con nieve.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6E09D5CE" w:rsidR="00FC7955" w:rsidRPr="001A5962" w:rsidRDefault="008028E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CIUDAD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536AAA7F" w:rsidR="009639AD" w:rsidRPr="00062170" w:rsidRDefault="008028EC" w:rsidP="009639AD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 w:rsidRPr="00062170">
        <w:rPr>
          <w:b/>
          <w:bCs/>
          <w:sz w:val="28"/>
          <w:szCs w:val="28"/>
          <w:lang w:val="fr-FR"/>
        </w:rPr>
        <w:t>Italia</w:t>
      </w:r>
    </w:p>
    <w:p w14:paraId="55EF0994" w14:textId="77777777" w:rsidR="007B7F3E" w:rsidRPr="00062170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proofErr w:type="spellStart"/>
      <w:r w:rsidRPr="00062170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Preguntas</w:t>
      </w:r>
      <w:proofErr w:type="spellEnd"/>
      <w:r w:rsidRPr="00062170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062170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respuestas</w:t>
      </w:r>
      <w:proofErr w:type="spellEnd"/>
    </w:p>
    <w:p w14:paraId="68677905" w14:textId="4A824AF7" w:rsidR="00574C70" w:rsidRPr="00062170" w:rsidRDefault="008028E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62170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062170">
        <w:rPr>
          <w:rFonts w:eastAsia="Times New Roman" w:cs="Calibri"/>
          <w:color w:val="000000"/>
          <w:sz w:val="20"/>
          <w:szCs w:val="20"/>
          <w:lang w:val="fr-FR" w:eastAsia="de-AT"/>
        </w:rPr>
        <w:t>Cuáles</w:t>
      </w:r>
      <w:proofErr w:type="spellEnd"/>
      <w:r w:rsidRPr="0006217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son las dos grandes </w:t>
      </w:r>
      <w:proofErr w:type="spellStart"/>
      <w:r w:rsidRPr="00062170">
        <w:rPr>
          <w:rFonts w:eastAsia="Times New Roman" w:cs="Calibri"/>
          <w:color w:val="000000"/>
          <w:sz w:val="20"/>
          <w:szCs w:val="20"/>
          <w:lang w:val="fr-FR" w:eastAsia="de-AT"/>
        </w:rPr>
        <w:t>islas</w:t>
      </w:r>
      <w:proofErr w:type="spellEnd"/>
      <w:r w:rsidRPr="0006217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que </w:t>
      </w:r>
      <w:proofErr w:type="spellStart"/>
      <w:r w:rsidRPr="00062170">
        <w:rPr>
          <w:rFonts w:eastAsia="Times New Roman" w:cs="Calibri"/>
          <w:color w:val="000000"/>
          <w:sz w:val="20"/>
          <w:szCs w:val="20"/>
          <w:lang w:val="fr-FR" w:eastAsia="de-AT"/>
        </w:rPr>
        <w:t>pertenecen</w:t>
      </w:r>
      <w:proofErr w:type="spellEnd"/>
      <w:r w:rsidRPr="0006217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a Italia?</w:t>
      </w:r>
    </w:p>
    <w:p w14:paraId="649AB491" w14:textId="4B6EE507" w:rsidR="00574C70" w:rsidRPr="00062170" w:rsidRDefault="008028E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spellStart"/>
      <w:r w:rsidRPr="00062170">
        <w:rPr>
          <w:rFonts w:eastAsia="Times New Roman" w:cs="Calibri"/>
          <w:color w:val="000000"/>
          <w:sz w:val="20"/>
          <w:szCs w:val="20"/>
          <w:lang w:val="fr-FR" w:eastAsia="de-AT"/>
        </w:rPr>
        <w:t>Sicilia</w:t>
      </w:r>
      <w:proofErr w:type="spellEnd"/>
      <w:r w:rsidRPr="0006217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062170">
        <w:rPr>
          <w:rFonts w:eastAsia="Times New Roman" w:cs="Calibri"/>
          <w:color w:val="000000"/>
          <w:sz w:val="20"/>
          <w:szCs w:val="20"/>
          <w:lang w:val="fr-FR" w:eastAsia="de-AT"/>
        </w:rPr>
        <w:t>Cerdeña</w:t>
      </w:r>
      <w:proofErr w:type="spellEnd"/>
      <w:r w:rsidRPr="0006217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son las dos grandes </w:t>
      </w:r>
      <w:proofErr w:type="spellStart"/>
      <w:r w:rsidRPr="00062170">
        <w:rPr>
          <w:rFonts w:eastAsia="Times New Roman" w:cs="Calibri"/>
          <w:color w:val="000000"/>
          <w:sz w:val="20"/>
          <w:szCs w:val="20"/>
          <w:lang w:val="fr-FR" w:eastAsia="de-AT"/>
        </w:rPr>
        <w:t>islas</w:t>
      </w:r>
      <w:proofErr w:type="spellEnd"/>
      <w:r w:rsidRPr="0006217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062170">
        <w:rPr>
          <w:rFonts w:eastAsia="Times New Roman" w:cs="Calibri"/>
          <w:color w:val="000000"/>
          <w:sz w:val="20"/>
          <w:szCs w:val="20"/>
          <w:lang w:val="fr-FR" w:eastAsia="de-AT"/>
        </w:rPr>
        <w:t>italianas</w:t>
      </w:r>
      <w:proofErr w:type="spellEnd"/>
      <w:r w:rsidRPr="00062170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14C3A16F" w14:textId="77777777" w:rsidR="00574C70" w:rsidRPr="00062170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1E0E1344" w14:textId="64DD1E0B" w:rsidR="00574C70" w:rsidRPr="00062170" w:rsidRDefault="008028E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062170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062170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06217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clima predominante </w:t>
      </w:r>
      <w:proofErr w:type="spellStart"/>
      <w:r w:rsidRPr="00062170">
        <w:rPr>
          <w:rFonts w:eastAsia="Times New Roman" w:cs="Calibri"/>
          <w:color w:val="000000"/>
          <w:sz w:val="20"/>
          <w:szCs w:val="20"/>
          <w:lang w:val="it-IT" w:eastAsia="de-AT"/>
        </w:rPr>
        <w:t>tienen</w:t>
      </w:r>
      <w:proofErr w:type="spellEnd"/>
      <w:r w:rsidRPr="0006217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062170">
        <w:rPr>
          <w:rFonts w:eastAsia="Times New Roman" w:cs="Calibri"/>
          <w:color w:val="000000"/>
          <w:sz w:val="20"/>
          <w:szCs w:val="20"/>
          <w:lang w:val="it-IT" w:eastAsia="de-AT"/>
        </w:rPr>
        <w:t>las</w:t>
      </w:r>
      <w:proofErr w:type="spellEnd"/>
      <w:r w:rsidRPr="0006217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062170">
        <w:rPr>
          <w:rFonts w:eastAsia="Times New Roman" w:cs="Calibri"/>
          <w:color w:val="000000"/>
          <w:sz w:val="20"/>
          <w:szCs w:val="20"/>
          <w:lang w:val="it-IT" w:eastAsia="de-AT"/>
        </w:rPr>
        <w:t>costas</w:t>
      </w:r>
      <w:proofErr w:type="spellEnd"/>
      <w:r w:rsidRPr="0006217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Italia?</w:t>
      </w:r>
    </w:p>
    <w:p w14:paraId="1D05E375" w14:textId="6C40CF8E" w:rsidR="00574C70" w:rsidRPr="00062170" w:rsidRDefault="008028E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06217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Las </w:t>
      </w:r>
      <w:proofErr w:type="spellStart"/>
      <w:r w:rsidRPr="00062170">
        <w:rPr>
          <w:rFonts w:eastAsia="Times New Roman" w:cs="Calibri"/>
          <w:color w:val="000000"/>
          <w:sz w:val="20"/>
          <w:szCs w:val="20"/>
          <w:lang w:val="it-IT" w:eastAsia="de-AT"/>
        </w:rPr>
        <w:t>costas</w:t>
      </w:r>
      <w:proofErr w:type="spellEnd"/>
      <w:r w:rsidRPr="0006217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Italia </w:t>
      </w:r>
      <w:proofErr w:type="spellStart"/>
      <w:r w:rsidRPr="00062170">
        <w:rPr>
          <w:rFonts w:eastAsia="Times New Roman" w:cs="Calibri"/>
          <w:color w:val="000000"/>
          <w:sz w:val="20"/>
          <w:szCs w:val="20"/>
          <w:lang w:val="it-IT" w:eastAsia="de-AT"/>
        </w:rPr>
        <w:t>tienen</w:t>
      </w:r>
      <w:proofErr w:type="spellEnd"/>
      <w:r w:rsidRPr="0006217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un clima </w:t>
      </w:r>
      <w:proofErr w:type="spellStart"/>
      <w:r w:rsidRPr="00062170">
        <w:rPr>
          <w:rFonts w:eastAsia="Times New Roman" w:cs="Calibri"/>
          <w:color w:val="000000"/>
          <w:sz w:val="20"/>
          <w:szCs w:val="20"/>
          <w:lang w:val="it-IT" w:eastAsia="de-AT"/>
        </w:rPr>
        <w:t>mediterráneo</w:t>
      </w:r>
      <w:proofErr w:type="spellEnd"/>
      <w:r w:rsidRPr="00062170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2DA22936" w14:textId="77777777" w:rsidR="00574C70" w:rsidRPr="00062170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5F3CB7C" w14:textId="577AB43D" w:rsidR="00574C70" w:rsidRPr="00062170" w:rsidRDefault="008028E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062170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062170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06217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062170">
        <w:rPr>
          <w:rFonts w:eastAsia="Times New Roman" w:cs="Calibri"/>
          <w:color w:val="000000"/>
          <w:sz w:val="20"/>
          <w:szCs w:val="20"/>
          <w:lang w:val="it-IT" w:eastAsia="de-AT"/>
        </w:rPr>
        <w:t>hito</w:t>
      </w:r>
      <w:proofErr w:type="spellEnd"/>
      <w:r w:rsidRPr="0006217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062170">
        <w:rPr>
          <w:rFonts w:eastAsia="Times New Roman" w:cs="Calibri"/>
          <w:color w:val="000000"/>
          <w:sz w:val="20"/>
          <w:szCs w:val="20"/>
          <w:lang w:val="it-IT" w:eastAsia="de-AT"/>
        </w:rPr>
        <w:t>histórico</w:t>
      </w:r>
      <w:proofErr w:type="spellEnd"/>
      <w:r w:rsidRPr="0006217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062170">
        <w:rPr>
          <w:rFonts w:eastAsia="Times New Roman" w:cs="Calibri"/>
          <w:color w:val="000000"/>
          <w:sz w:val="20"/>
          <w:szCs w:val="20"/>
          <w:lang w:val="it-IT" w:eastAsia="de-AT"/>
        </w:rPr>
        <w:t>ocurrió</w:t>
      </w:r>
      <w:proofErr w:type="spellEnd"/>
      <w:r w:rsidRPr="0006217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Italia en 1861?</w:t>
      </w:r>
    </w:p>
    <w:p w14:paraId="74D20E90" w14:textId="48A8C3C8" w:rsidR="00574C70" w:rsidRPr="00062170" w:rsidRDefault="008028E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06217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Italia se </w:t>
      </w:r>
      <w:proofErr w:type="spellStart"/>
      <w:r w:rsidRPr="00062170">
        <w:rPr>
          <w:rFonts w:eastAsia="Times New Roman" w:cs="Calibri"/>
          <w:color w:val="000000"/>
          <w:sz w:val="20"/>
          <w:szCs w:val="20"/>
          <w:lang w:val="it-IT" w:eastAsia="de-AT"/>
        </w:rPr>
        <w:t>unió</w:t>
      </w:r>
      <w:proofErr w:type="spellEnd"/>
      <w:r w:rsidRPr="0006217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como </w:t>
      </w:r>
      <w:proofErr w:type="spellStart"/>
      <w:r w:rsidRPr="00062170">
        <w:rPr>
          <w:rFonts w:eastAsia="Times New Roman" w:cs="Calibri"/>
          <w:color w:val="000000"/>
          <w:sz w:val="20"/>
          <w:szCs w:val="20"/>
          <w:lang w:val="it-IT" w:eastAsia="de-AT"/>
        </w:rPr>
        <w:t>país</w:t>
      </w:r>
      <w:proofErr w:type="spellEnd"/>
      <w:r w:rsidRPr="0006217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1861.</w:t>
      </w:r>
    </w:p>
    <w:p w14:paraId="2D3484ED" w14:textId="77777777" w:rsidR="00574C70" w:rsidRPr="00062170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85A532" w14:textId="3CD9A04C" w:rsidR="00574C70" w:rsidRPr="00062170" w:rsidRDefault="008028E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062170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062170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06217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tipo de arte es famoso en Roma?</w:t>
      </w:r>
    </w:p>
    <w:p w14:paraId="571F44CE" w14:textId="5EE76BB7" w:rsidR="00574C70" w:rsidRPr="00062170" w:rsidRDefault="008028E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06217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Roma es famosa por su arte y </w:t>
      </w:r>
      <w:proofErr w:type="spellStart"/>
      <w:r w:rsidRPr="00062170">
        <w:rPr>
          <w:rFonts w:eastAsia="Times New Roman" w:cs="Calibri"/>
          <w:color w:val="000000"/>
          <w:sz w:val="20"/>
          <w:szCs w:val="20"/>
          <w:lang w:val="it-IT" w:eastAsia="de-AT"/>
        </w:rPr>
        <w:t>arquitectura</w:t>
      </w:r>
      <w:proofErr w:type="spellEnd"/>
      <w:r w:rsidRPr="00062170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64666DBA" w14:textId="77777777" w:rsidR="00574C70" w:rsidRPr="00062170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659F8447" w14:textId="13827D94" w:rsidR="00574C70" w:rsidRPr="00062170" w:rsidRDefault="008028E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062170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062170">
        <w:rPr>
          <w:rFonts w:eastAsia="Times New Roman" w:cs="Calibri"/>
          <w:color w:val="000000"/>
          <w:sz w:val="20"/>
          <w:szCs w:val="20"/>
          <w:lang w:val="it-IT" w:eastAsia="de-AT"/>
        </w:rPr>
        <w:t>Cuál</w:t>
      </w:r>
      <w:proofErr w:type="spellEnd"/>
      <w:r w:rsidRPr="0006217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una marca de coche italiana?</w:t>
      </w:r>
    </w:p>
    <w:p w14:paraId="33A271C8" w14:textId="0FA2B5AA" w:rsidR="00574C70" w:rsidRPr="00062170" w:rsidRDefault="008028E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06217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Ferrari </w:t>
      </w:r>
      <w:proofErr w:type="spellStart"/>
      <w:r w:rsidRPr="00062170">
        <w:rPr>
          <w:rFonts w:eastAsia="Times New Roman" w:cs="Calibri"/>
          <w:color w:val="000000"/>
          <w:sz w:val="20"/>
          <w:szCs w:val="20"/>
          <w:lang w:val="it-IT" w:eastAsia="de-AT"/>
        </w:rPr>
        <w:t>es</w:t>
      </w:r>
      <w:proofErr w:type="spellEnd"/>
      <w:r w:rsidRPr="0006217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una marca de coche italiana.</w:t>
      </w:r>
    </w:p>
    <w:p w14:paraId="4C86FDB1" w14:textId="77777777" w:rsidR="00574C70" w:rsidRPr="00062170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9F3E543" w14:textId="78E537F7" w:rsidR="00574C70" w:rsidRPr="00062170" w:rsidRDefault="008028E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62170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062170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06217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062170">
        <w:rPr>
          <w:rFonts w:eastAsia="Times New Roman" w:cs="Calibri"/>
          <w:color w:val="000000"/>
          <w:sz w:val="20"/>
          <w:szCs w:val="20"/>
          <w:lang w:val="fr-FR" w:eastAsia="de-AT"/>
        </w:rPr>
        <w:t>producto</w:t>
      </w:r>
      <w:proofErr w:type="spellEnd"/>
      <w:r w:rsidRPr="0006217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062170">
        <w:rPr>
          <w:rFonts w:eastAsia="Times New Roman" w:cs="Calibri"/>
          <w:color w:val="000000"/>
          <w:sz w:val="20"/>
          <w:szCs w:val="20"/>
          <w:lang w:val="fr-FR" w:eastAsia="de-AT"/>
        </w:rPr>
        <w:t>exportación</w:t>
      </w:r>
      <w:proofErr w:type="spellEnd"/>
      <w:r w:rsidRPr="0006217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importante en Italia?</w:t>
      </w:r>
    </w:p>
    <w:p w14:paraId="1CAF32DA" w14:textId="18805BA4" w:rsidR="00574C70" w:rsidRPr="00062170" w:rsidRDefault="008028E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6217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El </w:t>
      </w:r>
      <w:proofErr w:type="spellStart"/>
      <w:r w:rsidRPr="00062170">
        <w:rPr>
          <w:rFonts w:eastAsia="Times New Roman" w:cs="Calibri"/>
          <w:color w:val="000000"/>
          <w:sz w:val="20"/>
          <w:szCs w:val="20"/>
          <w:lang w:val="fr-FR" w:eastAsia="de-AT"/>
        </w:rPr>
        <w:t>aceite</w:t>
      </w:r>
      <w:proofErr w:type="spellEnd"/>
      <w:r w:rsidRPr="0006217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oliva es un importante </w:t>
      </w:r>
      <w:proofErr w:type="spellStart"/>
      <w:r w:rsidRPr="00062170">
        <w:rPr>
          <w:rFonts w:eastAsia="Times New Roman" w:cs="Calibri"/>
          <w:color w:val="000000"/>
          <w:sz w:val="20"/>
          <w:szCs w:val="20"/>
          <w:lang w:val="fr-FR" w:eastAsia="de-AT"/>
        </w:rPr>
        <w:t>producto</w:t>
      </w:r>
      <w:proofErr w:type="spellEnd"/>
      <w:r w:rsidRPr="0006217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062170">
        <w:rPr>
          <w:rFonts w:eastAsia="Times New Roman" w:cs="Calibri"/>
          <w:color w:val="000000"/>
          <w:sz w:val="20"/>
          <w:szCs w:val="20"/>
          <w:lang w:val="fr-FR" w:eastAsia="de-AT"/>
        </w:rPr>
        <w:t>exportación</w:t>
      </w:r>
      <w:proofErr w:type="spellEnd"/>
      <w:r w:rsidRPr="0006217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italiano.</w:t>
      </w:r>
    </w:p>
    <w:p w14:paraId="540F289C" w14:textId="77777777" w:rsidR="00574C70" w:rsidRPr="00062170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0DA47648" w:rsidR="00574C70" w:rsidRPr="00062170" w:rsidRDefault="008028E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62170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062170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06217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festival de </w:t>
      </w:r>
      <w:proofErr w:type="spellStart"/>
      <w:r w:rsidRPr="00062170">
        <w:rPr>
          <w:rFonts w:eastAsia="Times New Roman" w:cs="Calibri"/>
          <w:color w:val="000000"/>
          <w:sz w:val="20"/>
          <w:szCs w:val="20"/>
          <w:lang w:val="fr-FR" w:eastAsia="de-AT"/>
        </w:rPr>
        <w:t>cine</w:t>
      </w:r>
      <w:proofErr w:type="spellEnd"/>
      <w:r w:rsidRPr="0006217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se </w:t>
      </w:r>
      <w:proofErr w:type="spellStart"/>
      <w:r w:rsidRPr="00062170">
        <w:rPr>
          <w:rFonts w:eastAsia="Times New Roman" w:cs="Calibri"/>
          <w:color w:val="000000"/>
          <w:sz w:val="20"/>
          <w:szCs w:val="20"/>
          <w:lang w:val="fr-FR" w:eastAsia="de-AT"/>
        </w:rPr>
        <w:t>celebra</w:t>
      </w:r>
      <w:proofErr w:type="spellEnd"/>
      <w:r w:rsidRPr="0006217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062170">
        <w:rPr>
          <w:rFonts w:eastAsia="Times New Roman" w:cs="Calibri"/>
          <w:color w:val="000000"/>
          <w:sz w:val="20"/>
          <w:szCs w:val="20"/>
          <w:lang w:val="fr-FR" w:eastAsia="de-AT"/>
        </w:rPr>
        <w:t>Venecia</w:t>
      </w:r>
      <w:proofErr w:type="spellEnd"/>
      <w:r w:rsidRPr="00062170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4CF2BB97" w14:textId="1D85247B" w:rsidR="004A0E37" w:rsidRPr="00062170" w:rsidRDefault="008028E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6217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En </w:t>
      </w:r>
      <w:proofErr w:type="spellStart"/>
      <w:r w:rsidRPr="00062170">
        <w:rPr>
          <w:rFonts w:eastAsia="Times New Roman" w:cs="Calibri"/>
          <w:color w:val="000000"/>
          <w:sz w:val="20"/>
          <w:szCs w:val="20"/>
          <w:lang w:val="fr-FR" w:eastAsia="de-AT"/>
        </w:rPr>
        <w:t>Venecia</w:t>
      </w:r>
      <w:proofErr w:type="spellEnd"/>
      <w:r w:rsidRPr="0006217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se </w:t>
      </w:r>
      <w:proofErr w:type="spellStart"/>
      <w:r w:rsidRPr="00062170">
        <w:rPr>
          <w:rFonts w:eastAsia="Times New Roman" w:cs="Calibri"/>
          <w:color w:val="000000"/>
          <w:sz w:val="20"/>
          <w:szCs w:val="20"/>
          <w:lang w:val="fr-FR" w:eastAsia="de-AT"/>
        </w:rPr>
        <w:t>celebra</w:t>
      </w:r>
      <w:proofErr w:type="spellEnd"/>
      <w:r w:rsidRPr="0006217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el festival de </w:t>
      </w:r>
      <w:proofErr w:type="spellStart"/>
      <w:r w:rsidRPr="00062170">
        <w:rPr>
          <w:rFonts w:eastAsia="Times New Roman" w:cs="Calibri"/>
          <w:color w:val="000000"/>
          <w:sz w:val="20"/>
          <w:szCs w:val="20"/>
          <w:lang w:val="fr-FR" w:eastAsia="de-AT"/>
        </w:rPr>
        <w:t>cine</w:t>
      </w:r>
      <w:proofErr w:type="spellEnd"/>
      <w:r w:rsidRPr="0006217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062170">
        <w:rPr>
          <w:rFonts w:eastAsia="Times New Roman" w:cs="Calibri"/>
          <w:color w:val="000000"/>
          <w:sz w:val="20"/>
          <w:szCs w:val="20"/>
          <w:lang w:val="fr-FR" w:eastAsia="de-AT"/>
        </w:rPr>
        <w:t>más</w:t>
      </w:r>
      <w:proofErr w:type="spellEnd"/>
      <w:r w:rsidRPr="0006217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062170">
        <w:rPr>
          <w:rFonts w:eastAsia="Times New Roman" w:cs="Calibri"/>
          <w:color w:val="000000"/>
          <w:sz w:val="20"/>
          <w:szCs w:val="20"/>
          <w:lang w:val="fr-FR" w:eastAsia="de-AT"/>
        </w:rPr>
        <w:t>antiguo</w:t>
      </w:r>
      <w:proofErr w:type="spellEnd"/>
      <w:r w:rsidRPr="0006217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062170">
        <w:rPr>
          <w:rFonts w:eastAsia="Times New Roman" w:cs="Calibri"/>
          <w:color w:val="000000"/>
          <w:sz w:val="20"/>
          <w:szCs w:val="20"/>
          <w:lang w:val="fr-FR" w:eastAsia="de-AT"/>
        </w:rPr>
        <w:t>del</w:t>
      </w:r>
      <w:proofErr w:type="spellEnd"/>
      <w:r w:rsidRPr="0006217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062170">
        <w:rPr>
          <w:rFonts w:eastAsia="Times New Roman" w:cs="Calibri"/>
          <w:color w:val="000000"/>
          <w:sz w:val="20"/>
          <w:szCs w:val="20"/>
          <w:lang w:val="fr-FR" w:eastAsia="de-AT"/>
        </w:rPr>
        <w:t>mundo</w:t>
      </w:r>
      <w:proofErr w:type="spellEnd"/>
      <w:r w:rsidRPr="00062170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sectPr w:rsidR="004A0E37" w:rsidRPr="00062170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635F3D" w14:textId="77777777" w:rsidR="00BB1B89" w:rsidRDefault="00BB1B89" w:rsidP="00275D4A">
      <w:pPr>
        <w:spacing w:after="0" w:line="240" w:lineRule="auto"/>
      </w:pPr>
      <w:r>
        <w:separator/>
      </w:r>
    </w:p>
  </w:endnote>
  <w:endnote w:type="continuationSeparator" w:id="0">
    <w:p w14:paraId="48202C16" w14:textId="77777777" w:rsidR="00BB1B89" w:rsidRDefault="00BB1B89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5E3A4D" w14:textId="77777777" w:rsidR="00BB1B89" w:rsidRDefault="00BB1B89" w:rsidP="00275D4A">
      <w:pPr>
        <w:spacing w:after="0" w:line="240" w:lineRule="auto"/>
      </w:pPr>
      <w:r>
        <w:separator/>
      </w:r>
    </w:p>
  </w:footnote>
  <w:footnote w:type="continuationSeparator" w:id="0">
    <w:p w14:paraId="028C38FF" w14:textId="77777777" w:rsidR="00BB1B89" w:rsidRDefault="00BB1B89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62170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A5962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1CD0"/>
    <w:rsid w:val="002E712F"/>
    <w:rsid w:val="002F4D05"/>
    <w:rsid w:val="00303F36"/>
    <w:rsid w:val="00307A27"/>
    <w:rsid w:val="00325E40"/>
    <w:rsid w:val="00340564"/>
    <w:rsid w:val="00363E21"/>
    <w:rsid w:val="003C24A6"/>
    <w:rsid w:val="003F095F"/>
    <w:rsid w:val="004019D6"/>
    <w:rsid w:val="0041643A"/>
    <w:rsid w:val="00423E37"/>
    <w:rsid w:val="004268DA"/>
    <w:rsid w:val="00437358"/>
    <w:rsid w:val="0045268E"/>
    <w:rsid w:val="00463B6E"/>
    <w:rsid w:val="00466F62"/>
    <w:rsid w:val="004A0E37"/>
    <w:rsid w:val="004A50F3"/>
    <w:rsid w:val="004A6870"/>
    <w:rsid w:val="004A6BF6"/>
    <w:rsid w:val="004B3643"/>
    <w:rsid w:val="004C3FFC"/>
    <w:rsid w:val="004F3B66"/>
    <w:rsid w:val="00503ED9"/>
    <w:rsid w:val="00511016"/>
    <w:rsid w:val="00574C70"/>
    <w:rsid w:val="005C3061"/>
    <w:rsid w:val="005D55B7"/>
    <w:rsid w:val="005F4BE2"/>
    <w:rsid w:val="0064185B"/>
    <w:rsid w:val="00646498"/>
    <w:rsid w:val="0065041D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028EC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2751"/>
    <w:rsid w:val="009639AD"/>
    <w:rsid w:val="0097215F"/>
    <w:rsid w:val="0097345C"/>
    <w:rsid w:val="00992959"/>
    <w:rsid w:val="0099522C"/>
    <w:rsid w:val="009A62E0"/>
    <w:rsid w:val="009C01C1"/>
    <w:rsid w:val="009C625C"/>
    <w:rsid w:val="009D0AA2"/>
    <w:rsid w:val="009E0058"/>
    <w:rsid w:val="00A057F5"/>
    <w:rsid w:val="00A16396"/>
    <w:rsid w:val="00A43F52"/>
    <w:rsid w:val="00A56ED4"/>
    <w:rsid w:val="00A66B6B"/>
    <w:rsid w:val="00AA2C44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930BE"/>
    <w:rsid w:val="00BA7249"/>
    <w:rsid w:val="00BB11F7"/>
    <w:rsid w:val="00BB1B89"/>
    <w:rsid w:val="00BB6C29"/>
    <w:rsid w:val="00BB7BA7"/>
    <w:rsid w:val="00BD381A"/>
    <w:rsid w:val="00BF42A0"/>
    <w:rsid w:val="00C020FE"/>
    <w:rsid w:val="00C02828"/>
    <w:rsid w:val="00C05BCF"/>
    <w:rsid w:val="00C16B6A"/>
    <w:rsid w:val="00C275F8"/>
    <w:rsid w:val="00C41326"/>
    <w:rsid w:val="00C6547F"/>
    <w:rsid w:val="00C669FE"/>
    <w:rsid w:val="00C704BC"/>
    <w:rsid w:val="00C73140"/>
    <w:rsid w:val="00C836D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605EC"/>
    <w:rsid w:val="00D74753"/>
    <w:rsid w:val="00D813E5"/>
    <w:rsid w:val="00DA6A91"/>
    <w:rsid w:val="00DB0622"/>
    <w:rsid w:val="00DC1C03"/>
    <w:rsid w:val="00DE0110"/>
    <w:rsid w:val="00DF47F8"/>
    <w:rsid w:val="00E04617"/>
    <w:rsid w:val="00E5072A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669</Words>
  <Characters>4216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2024-06-22T10:13:00Z</dcterms:created>
  <dcterms:modified xsi:type="dcterms:W3CDTF">2024-06-24T11:21:00Z</dcterms:modified>
</cp:coreProperties>
</file>