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B47A4F4" w:rsidR="001A5962" w:rsidRDefault="008D7EC4" w:rsidP="00D076C2">
            <w:pPr>
              <w:pStyle w:val="berschrift1"/>
            </w:pPr>
            <w:r>
              <w:t>Japón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7B49C01" w:rsidR="001A5962" w:rsidRPr="006F4550" w:rsidRDefault="00D6079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6D1A3D0" wp14:editId="5386270C">
                  <wp:extent cx="950705" cy="950705"/>
                  <wp:effectExtent l="0" t="0" r="1905" b="1905"/>
                  <wp:docPr id="12306123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D7EC4">
              <w:rPr>
                <w:b/>
                <w:sz w:val="12"/>
                <w:szCs w:val="18"/>
              </w:rPr>
              <w:t>about-the-world.org/3364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AB9E64" w:rsidR="00C02828" w:rsidRPr="00B0617B" w:rsidRDefault="008D7E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A9A08AD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Democracia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parlamentaria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39A975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Japón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C5018CF" w:rsidR="00C02828" w:rsidRPr="00B0617B" w:rsidRDefault="008D7E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E2B7414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Expectativas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vida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01C33C1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 </w:t>
            </w:r>
            <w:proofErr w:type="spellStart"/>
            <w:r>
              <w:rPr>
                <w:sz w:val="20"/>
                <w:szCs w:val="20"/>
              </w:rPr>
              <w:t>japonesa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4E387A7" w:rsidR="00C02828" w:rsidRPr="00B0617B" w:rsidRDefault="008D7E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3473A7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Macaco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japonés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CEA52A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subtropical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japonesa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F816246" w:rsidR="00C02828" w:rsidRPr="00B0617B" w:rsidRDefault="008D7E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1A764F8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Ikebana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97EC19E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Tormentas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tropicales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Japón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6F911EE" w:rsidR="00C02828" w:rsidRPr="00B0617B" w:rsidRDefault="008D7E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D9A503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Kyushu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4768CC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Gobierno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Japón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BC18DC0" w:rsidR="00C02828" w:rsidRPr="00B0617B" w:rsidRDefault="008D7E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7FBA73F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Tifones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8BB697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Alta en </w:t>
            </w:r>
            <w:proofErr w:type="spellStart"/>
            <w:r>
              <w:rPr>
                <w:sz w:val="20"/>
                <w:szCs w:val="20"/>
              </w:rPr>
              <w:t>Japón</w:t>
            </w:r>
            <w:proofErr w:type="spellEnd"/>
          </w:p>
        </w:tc>
      </w:tr>
      <w:tr w:rsidR="00C02828" w:rsidRPr="008708F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2220447" w:rsidR="00C02828" w:rsidRPr="00B0617B" w:rsidRDefault="008D7E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DD03C42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Okinawa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60B6CC4" w:rsidR="00C02828" w:rsidRPr="0099649F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9649F">
              <w:rPr>
                <w:sz w:val="20"/>
                <w:szCs w:val="20"/>
                <w:lang w:val="fr-FR"/>
              </w:rPr>
              <w:t xml:space="preserve">Capital y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99649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99649F">
              <w:rPr>
                <w:sz w:val="20"/>
                <w:szCs w:val="20"/>
                <w:lang w:val="fr-FR"/>
              </w:rPr>
              <w:t xml:space="preserve"> grande de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Japón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7FE01E8" w:rsidR="00C02828" w:rsidRPr="00B0617B" w:rsidRDefault="008D7E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CD1B6E0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Honshu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C87615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Arte floral </w:t>
            </w:r>
            <w:proofErr w:type="spellStart"/>
            <w:r>
              <w:rPr>
                <w:sz w:val="20"/>
                <w:szCs w:val="20"/>
              </w:rPr>
              <w:t>japonés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63D659F" w:rsidR="00C02828" w:rsidRPr="00B0617B" w:rsidRDefault="008D7E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429209D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Tokio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C5F60DE" w:rsidR="00C02828" w:rsidRPr="00B0617B" w:rsidRDefault="008D7E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Animal </w:t>
            </w:r>
            <w:proofErr w:type="spellStart"/>
            <w:r>
              <w:rPr>
                <w:sz w:val="20"/>
                <w:szCs w:val="20"/>
              </w:rPr>
              <w:t>nativo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Japón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6ED11AD" w:rsidR="008556DD" w:rsidRPr="00B0617B" w:rsidRDefault="008D7E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9ED9988" w:rsidR="008556DD" w:rsidRPr="00B0617B" w:rsidRDefault="008D7E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macaco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japonés</w:t>
            </w:r>
            <w:proofErr w:type="spellEnd"/>
            <w:r>
              <w:rPr>
                <w:sz w:val="20"/>
                <w:szCs w:val="20"/>
              </w:rPr>
              <w:t xml:space="preserve"> vive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7D4AD2E" w:rsidR="008556DD" w:rsidRPr="00B0617B" w:rsidRDefault="008D7E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Asia Oriental.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2330BDD" w:rsidR="008556DD" w:rsidRPr="00B0617B" w:rsidRDefault="008D7E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C650C7F" w:rsidR="008556DD" w:rsidRPr="0099649F" w:rsidRDefault="008D7E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9649F">
              <w:rPr>
                <w:sz w:val="20"/>
                <w:szCs w:val="20"/>
                <w:lang w:val="fr-FR"/>
              </w:rPr>
              <w:t xml:space="preserve">Honshu </w:t>
            </w:r>
            <w:proofErr w:type="gramStart"/>
            <w:r w:rsidRPr="0099649F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99649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una</w:t>
            </w:r>
            <w:proofErr w:type="spellEnd"/>
            <w:r w:rsidRPr="0099649F">
              <w:rPr>
                <w:sz w:val="20"/>
                <w:szCs w:val="20"/>
                <w:lang w:val="fr-FR"/>
              </w:rPr>
              <w:t xml:space="preserve"> de las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841361" w:rsidR="008556DD" w:rsidRPr="00B0617B" w:rsidRDefault="008D7E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BEE432" w:rsidR="008556DD" w:rsidRPr="00B0617B" w:rsidRDefault="008D7E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B0629FE" w:rsidR="008556DD" w:rsidRPr="00B0617B" w:rsidRDefault="008D7E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Tokio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EFD9311" w:rsidR="008556DD" w:rsidRPr="00B0617B" w:rsidRDefault="008D7E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julio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octubre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FF83C93" w:rsidR="008556DD" w:rsidRPr="00B0617B" w:rsidRDefault="008D7E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02ED3F" w:rsidR="008556DD" w:rsidRPr="00B0617B" w:rsidRDefault="008D7E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Japón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exporta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automóviles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72E364A" w:rsidR="008556DD" w:rsidRPr="00B0617B" w:rsidRDefault="008D7E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10E323D" w:rsidR="008556DD" w:rsidRPr="00B0617B" w:rsidRDefault="008D7E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8891606" w:rsidR="008556DD" w:rsidRPr="00B0617B" w:rsidRDefault="008D7E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japonesa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combina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F11ABA" w:rsidR="008556DD" w:rsidRPr="00B0617B" w:rsidRDefault="008D7E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electrónicos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1072E1C" w:rsidR="008556DD" w:rsidRPr="00B0617B" w:rsidRDefault="008D7E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C839673" w:rsidR="008556DD" w:rsidRPr="00B0617B" w:rsidRDefault="008D7E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Japón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insular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794F907" w:rsidR="008556DD" w:rsidRPr="00B0617B" w:rsidRDefault="008D7E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tradición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modernidad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FA68390" w:rsidR="008556DD" w:rsidRPr="00B0617B" w:rsidRDefault="008D7E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C21B23" w:rsidR="008556DD" w:rsidRPr="00B0617B" w:rsidRDefault="008D7E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tifones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ocurren</w:t>
            </w:r>
            <w:proofErr w:type="spellEnd"/>
            <w:r>
              <w:rPr>
                <w:sz w:val="20"/>
                <w:szCs w:val="20"/>
              </w:rPr>
              <w:t xml:space="preserve"> entre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460BD3" w:rsidR="008556DD" w:rsidRPr="00B0617B" w:rsidRDefault="008D7E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áreas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708F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DEEDF9" w:rsidR="00B05E92" w:rsidRPr="0099649F" w:rsidRDefault="008D7EC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9649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isla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 xml:space="preserve"> principal 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del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 xml:space="preserve"> sur de 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Japón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EC636D" w:rsidR="000F1479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F607A0" w:rsidR="000F1479" w:rsidRPr="00B0617B" w:rsidRDefault="008D7E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shikoku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EE44511" w:rsidR="000F1479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ED3362" w:rsidR="000F1479" w:rsidRPr="00B0617B" w:rsidRDefault="008D7E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kyushu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0C2EEC6" w:rsidR="000F1479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3B7B12" w:rsidR="000F1479" w:rsidRPr="00B0617B" w:rsidRDefault="008D7E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hokkaido</w:t>
            </w:r>
            <w:proofErr w:type="spellEnd"/>
          </w:p>
        </w:tc>
      </w:tr>
      <w:tr w:rsidR="00B05E92" w:rsidRPr="008708F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1C3C1A3" w:rsidR="00B05E92" w:rsidRPr="0099649F" w:rsidRDefault="008D7EC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9649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9649F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99649F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99649F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99649F">
              <w:rPr>
                <w:sz w:val="18"/>
                <w:szCs w:val="18"/>
                <w:lang w:val="it-IT"/>
              </w:rPr>
              <w:t xml:space="preserve"> tiene </w:t>
            </w:r>
            <w:proofErr w:type="spellStart"/>
            <w:r w:rsidRPr="0099649F">
              <w:rPr>
                <w:sz w:val="18"/>
                <w:szCs w:val="18"/>
                <w:lang w:val="it-IT"/>
              </w:rPr>
              <w:t>Japón</w:t>
            </w:r>
            <w:proofErr w:type="spellEnd"/>
            <w:r w:rsidRPr="0099649F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348535" w:rsidR="000F1479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23A3979" w:rsidR="000F1479" w:rsidRPr="00B0617B" w:rsidRDefault="008D7E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democracia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parlamentaria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B2B9012" w:rsidR="000F1479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3885C1E" w:rsidR="000F1479" w:rsidRPr="00B0617B" w:rsidRDefault="008D7E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federal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77CDA2" w:rsidR="000F1479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5AB4490" w:rsidR="000F1479" w:rsidRPr="00B0617B" w:rsidRDefault="008D7E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absoluta</w:t>
            </w:r>
          </w:p>
        </w:tc>
      </w:tr>
      <w:tr w:rsidR="00B05E92" w:rsidRPr="008708F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0295F1" w:rsidR="00B05E92" w:rsidRPr="0099649F" w:rsidRDefault="008D7EC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9649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una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exportación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 xml:space="preserve"> cultural moderna de 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Japón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D1A06F3" w:rsidR="000F1479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D7F820C" w:rsidR="000F1479" w:rsidRPr="00B0617B" w:rsidRDefault="008D7E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anime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419FBF" w:rsidR="000F1479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9F60A1A" w:rsidR="000F1479" w:rsidRPr="00B0617B" w:rsidRDefault="008D7E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verde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F057A40" w:rsidR="000F1479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668299B" w:rsidR="000F1479" w:rsidRPr="00B0617B" w:rsidRDefault="008D7EC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cerámica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3A6798" w:rsidR="00B05E92" w:rsidRPr="00B0617B" w:rsidRDefault="008D7EC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hay</w:t>
            </w:r>
            <w:proofErr w:type="spellEnd"/>
            <w:r>
              <w:rPr>
                <w:sz w:val="18"/>
                <w:szCs w:val="18"/>
              </w:rPr>
              <w:t xml:space="preserve"> en Hokkaido?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686B68E" w:rsidR="000F1479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35C522B" w:rsidR="000F1479" w:rsidRPr="00B0617B" w:rsidRDefault="008D7EC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98B5C3B" w:rsidR="000F1479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38EF7FC" w:rsidR="000F1479" w:rsidRPr="00B0617B" w:rsidRDefault="008D7EC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subpolar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E2028E9" w:rsidR="000F1479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1A0F18B" w:rsidR="000F1479" w:rsidRPr="00B0617B" w:rsidRDefault="008D7EC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8708F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525381" w:rsidR="00B05E92" w:rsidRPr="0099649F" w:rsidRDefault="008D7EC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9649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Dónde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encuentra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Universidad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Tokio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D3DA9D" w:rsidR="00DB0622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04C85D9" w:rsidR="00DB0622" w:rsidRPr="00B0617B" w:rsidRDefault="008D7E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tokio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137968" w:rsidR="00DB0622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F22A20" w:rsidR="00DB0622" w:rsidRPr="00B0617B" w:rsidRDefault="008D7E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osaka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4A0844C" w:rsidR="00DB0622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2E4B54" w:rsidR="00DB0622" w:rsidRPr="00B0617B" w:rsidRDefault="008D7E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kyoto</w:t>
            </w:r>
            <w:proofErr w:type="spellEnd"/>
          </w:p>
        </w:tc>
      </w:tr>
      <w:tr w:rsidR="00B05E92" w:rsidRPr="008708F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1E9EE5" w:rsidR="00B05E92" w:rsidRPr="0099649F" w:rsidRDefault="008D7EC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9649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arte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 xml:space="preserve"> floral es 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tradicional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99649F">
              <w:rPr>
                <w:sz w:val="18"/>
                <w:szCs w:val="18"/>
                <w:lang w:val="fr-FR"/>
              </w:rPr>
              <w:t>Japón</w:t>
            </w:r>
            <w:proofErr w:type="spellEnd"/>
            <w:r w:rsidRPr="0099649F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B8719AC" w:rsidR="00DB0622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D8197B7" w:rsidR="00DB0622" w:rsidRPr="00B0617B" w:rsidRDefault="008D7E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origami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62EC24" w:rsidR="00DB0622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07EF950" w:rsidR="00DB0622" w:rsidRPr="00B0617B" w:rsidRDefault="008D7E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ikebana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AB02BCD" w:rsidR="00DB0622" w:rsidRPr="00B0617B" w:rsidRDefault="008D7E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525EB4" w:rsidR="00DB0622" w:rsidRPr="00B0617B" w:rsidRDefault="008D7E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sumi</w:t>
            </w:r>
            <w:proofErr w:type="spellEnd"/>
            <w:r>
              <w:rPr>
                <w:sz w:val="18"/>
                <w:szCs w:val="18"/>
              </w:rPr>
              <w:t>-e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708F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2B82E37" w:rsidR="00503ED9" w:rsidRPr="00B0617B" w:rsidRDefault="008D7E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765B230" w:rsidR="00503ED9" w:rsidRPr="00B0617B" w:rsidRDefault="008D7E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B87D9D" w:rsidR="00503ED9" w:rsidRPr="0099649F" w:rsidRDefault="008D7E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9649F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99649F">
              <w:rPr>
                <w:sz w:val="20"/>
                <w:szCs w:val="20"/>
                <w:lang w:val="it-IT"/>
              </w:rPr>
              <w:t>Japón</w:t>
            </w:r>
            <w:proofErr w:type="spellEnd"/>
            <w:r w:rsidRPr="009964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9649F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9964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9649F">
              <w:rPr>
                <w:sz w:val="20"/>
                <w:szCs w:val="20"/>
                <w:lang w:val="it-IT"/>
              </w:rPr>
              <w:t>ubicado</w:t>
            </w:r>
            <w:proofErr w:type="spellEnd"/>
            <w:r w:rsidRPr="0099649F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99649F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9964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9649F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9964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9649F">
              <w:rPr>
                <w:sz w:val="20"/>
                <w:szCs w:val="20"/>
                <w:lang w:val="it-IT"/>
              </w:rPr>
              <w:t>Pacífico</w:t>
            </w:r>
            <w:proofErr w:type="spellEnd"/>
            <w:r w:rsidRPr="0099649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8708F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951C4DC" w:rsidR="00503ED9" w:rsidRPr="00B0617B" w:rsidRDefault="008D7E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1F5AAE" w:rsidR="00503ED9" w:rsidRPr="00B0617B" w:rsidRDefault="008D7E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4A2C58" w:rsidR="00503ED9" w:rsidRPr="0099649F" w:rsidRDefault="008D7E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9649F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99649F">
              <w:rPr>
                <w:sz w:val="20"/>
                <w:szCs w:val="20"/>
                <w:lang w:val="it-IT"/>
              </w:rPr>
              <w:t>Japón</w:t>
            </w:r>
            <w:proofErr w:type="spellEnd"/>
            <w:r w:rsidRPr="0099649F">
              <w:rPr>
                <w:sz w:val="20"/>
                <w:szCs w:val="20"/>
                <w:lang w:val="it-IT"/>
              </w:rPr>
              <w:t xml:space="preserve"> limita al sur con </w:t>
            </w:r>
            <w:proofErr w:type="spellStart"/>
            <w:r w:rsidRPr="0099649F">
              <w:rPr>
                <w:sz w:val="20"/>
                <w:szCs w:val="20"/>
                <w:lang w:val="it-IT"/>
              </w:rPr>
              <w:t>Rusia</w:t>
            </w:r>
            <w:proofErr w:type="spellEnd"/>
            <w:r w:rsidRPr="0099649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8708F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7F19F95" w:rsidR="00503ED9" w:rsidRPr="00B0617B" w:rsidRDefault="008D7E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F128536" w:rsidR="00503ED9" w:rsidRPr="00B0617B" w:rsidRDefault="008D7E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0E747A5" w:rsidR="00503ED9" w:rsidRPr="0099649F" w:rsidRDefault="008D7E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9649F">
              <w:rPr>
                <w:sz w:val="20"/>
                <w:szCs w:val="20"/>
                <w:lang w:val="fr-FR"/>
              </w:rPr>
              <w:t xml:space="preserve">3. Los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veranos</w:t>
            </w:r>
            <w:proofErr w:type="spellEnd"/>
            <w:r w:rsidRPr="0099649F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Japón</w:t>
            </w:r>
            <w:proofErr w:type="spellEnd"/>
            <w:r w:rsidRPr="0099649F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fríos</w:t>
            </w:r>
            <w:proofErr w:type="spellEnd"/>
            <w:r w:rsidRPr="0099649F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secos</w:t>
            </w:r>
            <w:proofErr w:type="spellEnd"/>
            <w:r w:rsidRPr="0099649F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8708F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BE07863" w:rsidR="00503ED9" w:rsidRPr="00B0617B" w:rsidRDefault="008D7E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C29BDEE" w:rsidR="00503ED9" w:rsidRPr="00B0617B" w:rsidRDefault="008D7E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D545C11" w:rsidR="00503ED9" w:rsidRPr="0099649F" w:rsidRDefault="008D7E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9649F">
              <w:rPr>
                <w:sz w:val="20"/>
                <w:szCs w:val="20"/>
                <w:lang w:val="fr-FR"/>
              </w:rPr>
              <w:t xml:space="preserve">4. La capital de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Japón</w:t>
            </w:r>
            <w:proofErr w:type="spellEnd"/>
            <w:r w:rsidRPr="0099649F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Tokio</w:t>
            </w:r>
            <w:proofErr w:type="spellEnd"/>
            <w:r w:rsidRPr="0099649F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8708F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957A5D" w:rsidR="00503ED9" w:rsidRPr="00B0617B" w:rsidRDefault="008D7E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8FD2D7" w:rsidR="00503ED9" w:rsidRPr="00B0617B" w:rsidRDefault="008D7E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4912717" w:rsidR="00503ED9" w:rsidRPr="0099649F" w:rsidRDefault="008D7E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9649F">
              <w:rPr>
                <w:sz w:val="20"/>
                <w:szCs w:val="20"/>
                <w:lang w:val="fr-FR"/>
              </w:rPr>
              <w:t xml:space="preserve">5.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Japón</w:t>
            </w:r>
            <w:proofErr w:type="spellEnd"/>
            <w:r w:rsidRPr="0099649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fue</w:t>
            </w:r>
            <w:proofErr w:type="spellEnd"/>
            <w:r w:rsidRPr="0099649F">
              <w:rPr>
                <w:sz w:val="20"/>
                <w:szCs w:val="20"/>
                <w:lang w:val="fr-FR"/>
              </w:rPr>
              <w:t xml:space="preserve"> parte de las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Potencias</w:t>
            </w:r>
            <w:proofErr w:type="spellEnd"/>
            <w:r w:rsidRPr="0099649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del</w:t>
            </w:r>
            <w:proofErr w:type="spellEnd"/>
            <w:r w:rsidRPr="0099649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9649F">
              <w:rPr>
                <w:sz w:val="20"/>
                <w:szCs w:val="20"/>
                <w:lang w:val="fr-FR"/>
              </w:rPr>
              <w:t>Eje</w:t>
            </w:r>
            <w:proofErr w:type="spellEnd"/>
            <w:r w:rsidRPr="0099649F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8708F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845014" w:rsidR="00503ED9" w:rsidRPr="00B0617B" w:rsidRDefault="008D7E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471C520" w:rsidR="00503ED9" w:rsidRPr="00B0617B" w:rsidRDefault="008D7E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240D790" w:rsidR="00503ED9" w:rsidRPr="0099649F" w:rsidRDefault="008D7E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9649F">
              <w:rPr>
                <w:sz w:val="20"/>
                <w:szCs w:val="20"/>
                <w:lang w:val="it-IT"/>
              </w:rPr>
              <w:t xml:space="preserve">6. </w:t>
            </w:r>
            <w:proofErr w:type="spellStart"/>
            <w:r w:rsidRPr="0099649F">
              <w:rPr>
                <w:sz w:val="20"/>
                <w:szCs w:val="20"/>
                <w:lang w:val="it-IT"/>
              </w:rPr>
              <w:t>Japón</w:t>
            </w:r>
            <w:proofErr w:type="spellEnd"/>
            <w:r w:rsidRPr="0099649F">
              <w:rPr>
                <w:sz w:val="20"/>
                <w:szCs w:val="20"/>
                <w:lang w:val="it-IT"/>
              </w:rPr>
              <w:t xml:space="preserve"> tiene una </w:t>
            </w:r>
            <w:proofErr w:type="spellStart"/>
            <w:r w:rsidRPr="0099649F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99649F">
              <w:rPr>
                <w:sz w:val="20"/>
                <w:szCs w:val="20"/>
                <w:lang w:val="it-IT"/>
              </w:rPr>
              <w:t xml:space="preserve"> predominantemente </w:t>
            </w:r>
            <w:proofErr w:type="spellStart"/>
            <w:r w:rsidRPr="0099649F">
              <w:rPr>
                <w:sz w:val="20"/>
                <w:szCs w:val="20"/>
                <w:lang w:val="it-IT"/>
              </w:rPr>
              <w:t>inmigrante</w:t>
            </w:r>
            <w:proofErr w:type="spellEnd"/>
            <w:r w:rsidRPr="0099649F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99649F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5C9B962" w:rsidR="002C02FF" w:rsidRPr="001A5962" w:rsidRDefault="008D7EC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término „</w:t>
      </w:r>
      <w:proofErr w:type="spellStart"/>
      <w:proofErr w:type="gramStart"/>
      <w:r>
        <w:rPr>
          <w:sz w:val="20"/>
          <w:szCs w:val="20"/>
          <w:lang w:val="es-ES"/>
        </w:rPr>
        <w:t>Honshu</w:t>
      </w:r>
      <w:proofErr w:type="spellEnd"/>
      <w:r>
        <w:rPr>
          <w:sz w:val="20"/>
          <w:szCs w:val="20"/>
          <w:lang w:val="es-ES"/>
        </w:rPr>
        <w:t>“</w:t>
      </w:r>
      <w:proofErr w:type="gram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53B6F49" w:rsidR="002C02FF" w:rsidRPr="001A5962" w:rsidRDefault="008D7EC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océano se encuentra Japón?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E6A3A71" w:rsidR="002C02FF" w:rsidRPr="001A5962" w:rsidRDefault="008D7EC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tifón en el contexto japonés?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2EDC831" w:rsidR="002C02FF" w:rsidRPr="001A5962" w:rsidRDefault="008D7EC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Japón?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B921F47" w:rsidR="002C02FF" w:rsidRPr="001A5962" w:rsidRDefault="008D7EC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elemento importante de la vida silvestre japonesa?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66BB4DB" w:rsidR="002C02FF" w:rsidRPr="001A5962" w:rsidRDefault="008D7EC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predomina en Okinawa?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A7D4F52" w:rsidR="00280814" w:rsidRPr="001A5962" w:rsidRDefault="008D7EC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aspecto notable de la educación en Japón?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19A92E2" w:rsidR="00280814" w:rsidRPr="001A5962" w:rsidRDefault="008D7EC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Japón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AF9A707" w:rsidR="00294E29" w:rsidRPr="001A5962" w:rsidRDefault="008D7E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Honshu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Isla principal de Japón</w:t>
      </w:r>
    </w:p>
    <w:p w14:paraId="1F442882" w14:textId="24A9E4A6" w:rsidR="00294E29" w:rsidRPr="001A5962" w:rsidRDefault="008D7E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Kyushu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Isla japonesa al sur</w:t>
      </w:r>
    </w:p>
    <w:p w14:paraId="14D2BF2C" w14:textId="61A56F6F" w:rsidR="00294E29" w:rsidRPr="001A5962" w:rsidRDefault="008D7E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Okinawa = Región subtropical japonesa</w:t>
      </w:r>
    </w:p>
    <w:p w14:paraId="73FCBA72" w14:textId="76FC4DEA" w:rsidR="00294E29" w:rsidRPr="001A5962" w:rsidRDefault="008D7E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Tifones = Tormentas tropicales en Japón</w:t>
      </w:r>
    </w:p>
    <w:p w14:paraId="4189A1D9" w14:textId="407E7CC0" w:rsidR="00294E29" w:rsidRPr="001A5962" w:rsidRDefault="008D7E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Democracia parlamentaria = Gobierno de Japón</w:t>
      </w:r>
    </w:p>
    <w:p w14:paraId="5812D42D" w14:textId="2CC95348" w:rsidR="00294E29" w:rsidRPr="001A5962" w:rsidRDefault="008D7E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Expectativas de vida = Alta en Japón</w:t>
      </w:r>
    </w:p>
    <w:p w14:paraId="6562B416" w14:textId="2E79C8A1" w:rsidR="00294E29" w:rsidRPr="001A5962" w:rsidRDefault="008D7E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Tokio = Capital y ciudad más grande de Japón</w:t>
      </w:r>
    </w:p>
    <w:p w14:paraId="16A3A5DB" w14:textId="10917D38" w:rsidR="00294E29" w:rsidRPr="001A5962" w:rsidRDefault="008D7E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Ikebana = Arte floral japonés</w:t>
      </w:r>
    </w:p>
    <w:p w14:paraId="5CE3148F" w14:textId="444A8CDD" w:rsidR="00294E29" w:rsidRPr="001A5962" w:rsidRDefault="008D7E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Macaco japonés = Animal nativo de Japón</w:t>
      </w:r>
    </w:p>
    <w:p w14:paraId="4C3343CD" w14:textId="01243A73" w:rsidR="00294E29" w:rsidRPr="001A5962" w:rsidRDefault="008D7EC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86D4D52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Japón es un estado insular | en Asia Oriental.</w:t>
      </w:r>
    </w:p>
    <w:p w14:paraId="07A24216" w14:textId="56C61D3D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Honshu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una de las | islas principales.</w:t>
      </w:r>
    </w:p>
    <w:p w14:paraId="76CE08C0" w14:textId="3E0FD889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tifones ocurren entre | julio y octubre.</w:t>
      </w:r>
    </w:p>
    <w:p w14:paraId="5932A7E2" w14:textId="7CFDE516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Tokio es un importante | centro económico.</w:t>
      </w:r>
    </w:p>
    <w:p w14:paraId="075F65F1" w14:textId="49F158A0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Japón exporta automóviles | y electrónicos.</w:t>
      </w:r>
    </w:p>
    <w:p w14:paraId="71D6840C" w14:textId="52C7FAFF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japonesa combina | tradición y modernidad.</w:t>
      </w:r>
    </w:p>
    <w:p w14:paraId="7318E757" w14:textId="3C503515" w:rsidR="00096C2C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macaco japonés vive | en áreas frías.</w:t>
      </w:r>
    </w:p>
    <w:p w14:paraId="3AB7BF65" w14:textId="4D9A8FFB" w:rsidR="009A62E0" w:rsidRPr="001A5962" w:rsidRDefault="008D7EC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EB1D871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isla principal del sur de Japón?</w:t>
      </w:r>
    </w:p>
    <w:p w14:paraId="4320A616" w14:textId="42CA8E89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kyushu</w:t>
      </w:r>
      <w:proofErr w:type="spellEnd"/>
    </w:p>
    <w:p w14:paraId="56906EA9" w14:textId="581F9221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tiene Japón?</w:t>
      </w:r>
    </w:p>
    <w:p w14:paraId="7DF22CF9" w14:textId="02253A05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democracia parlamentaria</w:t>
      </w:r>
    </w:p>
    <w:p w14:paraId="4EB435A8" w14:textId="5EA66517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exportación cultural moderna de Japón?</w:t>
      </w:r>
    </w:p>
    <w:p w14:paraId="727B48C4" w14:textId="64945E40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anime</w:t>
      </w:r>
    </w:p>
    <w:p w14:paraId="7EA38621" w14:textId="6CC1296D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clima hay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Hokkaido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65A778E9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subpolar</w:t>
      </w:r>
    </w:p>
    <w:p w14:paraId="3B225D35" w14:textId="10645EAD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la Universidad de Tokio?</w:t>
      </w:r>
    </w:p>
    <w:p w14:paraId="0BF248CE" w14:textId="50067973" w:rsidR="009A62E0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tokio</w:t>
      </w:r>
      <w:proofErr w:type="spellEnd"/>
    </w:p>
    <w:p w14:paraId="3F89FC21" w14:textId="51F0062B" w:rsidR="00B07C4C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arte floral es tradicional en Japón?</w:t>
      </w:r>
    </w:p>
    <w:p w14:paraId="0CC6D4F2" w14:textId="55DA0ADC" w:rsidR="00B07C4C" w:rsidRPr="001A5962" w:rsidRDefault="008D7E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ikebana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49B5E1F" w:rsidR="004A0E37" w:rsidRPr="001A5962" w:rsidRDefault="008D7EC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B4B9D1D" w:rsidR="00C6547F" w:rsidRPr="001A5962" w:rsidRDefault="008D7E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Japón está ubicado en el Océano Pacífico.</w:t>
      </w:r>
    </w:p>
    <w:p w14:paraId="46704CEC" w14:textId="7FE587AC" w:rsidR="00C6547F" w:rsidRPr="001A5962" w:rsidRDefault="008D7E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Japón es Tokio.</w:t>
      </w:r>
    </w:p>
    <w:p w14:paraId="5D43DD2A" w14:textId="0806FCEE" w:rsidR="00C6547F" w:rsidRPr="001A5962" w:rsidRDefault="008D7E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Japón fue parte de las Potencias del Eje.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A0ECE15" w:rsidR="009639AD" w:rsidRPr="001A5962" w:rsidRDefault="008D7E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Japón tiene una población predominantemente inmigrante.</w:t>
      </w:r>
    </w:p>
    <w:p w14:paraId="14A14E00" w14:textId="06A4D66F" w:rsidR="009639AD" w:rsidRPr="001A5962" w:rsidRDefault="008D7E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Japón limita al sur con Rusia.</w:t>
      </w:r>
    </w:p>
    <w:p w14:paraId="15627230" w14:textId="5D8D4352" w:rsidR="00FC7955" w:rsidRPr="001A5962" w:rsidRDefault="008D7E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Los veranos en Japón son fríos y secos.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2823C35" w:rsidR="00FC7955" w:rsidRPr="001A5962" w:rsidRDefault="008D7E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BAILAR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9D2FCB3" w:rsidR="009639AD" w:rsidRPr="0099649F" w:rsidRDefault="008D7EC4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99649F">
        <w:rPr>
          <w:b/>
          <w:bCs/>
          <w:sz w:val="28"/>
          <w:szCs w:val="28"/>
          <w:lang w:val="fr-FR"/>
        </w:rPr>
        <w:t>Japón</w:t>
      </w:r>
      <w:proofErr w:type="spellEnd"/>
    </w:p>
    <w:p w14:paraId="55EF0994" w14:textId="77777777" w:rsidR="007B7F3E" w:rsidRPr="0099649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99649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99649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99649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05A8FD90" w:rsidR="00574C70" w:rsidRPr="0099649F" w:rsidRDefault="008D7E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término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„</w:t>
      </w:r>
      <w:proofErr w:type="gram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Honshu“</w:t>
      </w:r>
      <w:proofErr w:type="gram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01F465D7" w:rsidR="00574C70" w:rsidRPr="0099649F" w:rsidRDefault="008D7E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Honshu </w:t>
      </w:r>
      <w:proofErr w:type="gram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isla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grande de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Japón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9964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E8DBC94" w:rsidR="00574C70" w:rsidRPr="0099649F" w:rsidRDefault="008D7E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¿En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océano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Japón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2C97EE87" w:rsidR="00574C70" w:rsidRPr="0099649F" w:rsidRDefault="008D7E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Japón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ubicado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Océano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Pacífico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9964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03B846D" w:rsidR="00574C70" w:rsidRPr="0099649F" w:rsidRDefault="008D7E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tifón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contexto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japonés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5963DD72" w:rsidR="00574C70" w:rsidRPr="0099649F" w:rsidRDefault="008D7E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tifón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tormenta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Japón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9964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09CEB74" w:rsidR="00574C70" w:rsidRPr="0099649F" w:rsidRDefault="008D7E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Japón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4778F0D6" w:rsidR="00574C70" w:rsidRPr="0099649F" w:rsidRDefault="008D7E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Japón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la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tercera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grande del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mundo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9964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50FCD17" w:rsidR="00574C70" w:rsidRPr="0099649F" w:rsidRDefault="008D7E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elemento importante de la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vida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silvestre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japonesa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7CADBE85" w:rsidR="00574C70" w:rsidRPr="0099649F" w:rsidRDefault="008D7E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macaco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japonés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animal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nativo importante.</w:t>
      </w:r>
    </w:p>
    <w:p w14:paraId="4C86FDB1" w14:textId="77777777" w:rsidR="00574C70" w:rsidRPr="009964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5EF391EB" w:rsidR="00574C70" w:rsidRPr="0099649F" w:rsidRDefault="008D7E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predomina en Okinawa?</w:t>
      </w:r>
    </w:p>
    <w:p w14:paraId="1CAF32DA" w14:textId="317C9430" w:rsidR="00574C70" w:rsidRPr="0099649F" w:rsidRDefault="008D7E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Okinawa tiene un clima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subtropical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9964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D5A253D" w:rsidR="00574C70" w:rsidRPr="0099649F" w:rsidRDefault="008D7E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aspecto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notable de la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Japón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4CB323D8" w:rsidR="004A0E37" w:rsidRPr="0099649F" w:rsidRDefault="008D7E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sistema educativo en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Japón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>muy</w:t>
      </w:r>
      <w:proofErr w:type="spellEnd"/>
      <w:r w:rsidRPr="009964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competitivo.</w:t>
      </w:r>
    </w:p>
    <w:sectPr w:rsidR="004A0E37" w:rsidRPr="0099649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D2854" w14:textId="77777777" w:rsidR="00011496" w:rsidRDefault="00011496" w:rsidP="00275D4A">
      <w:pPr>
        <w:spacing w:after="0" w:line="240" w:lineRule="auto"/>
      </w:pPr>
      <w:r>
        <w:separator/>
      </w:r>
    </w:p>
  </w:endnote>
  <w:endnote w:type="continuationSeparator" w:id="0">
    <w:p w14:paraId="76E56647" w14:textId="77777777" w:rsidR="00011496" w:rsidRDefault="0001149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2F8A6" w14:textId="77777777" w:rsidR="00011496" w:rsidRDefault="00011496" w:rsidP="00275D4A">
      <w:pPr>
        <w:spacing w:after="0" w:line="240" w:lineRule="auto"/>
      </w:pPr>
      <w:r>
        <w:separator/>
      </w:r>
    </w:p>
  </w:footnote>
  <w:footnote w:type="continuationSeparator" w:id="0">
    <w:p w14:paraId="652229E3" w14:textId="77777777" w:rsidR="00011496" w:rsidRDefault="0001149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1496"/>
    <w:rsid w:val="00051233"/>
    <w:rsid w:val="000575F4"/>
    <w:rsid w:val="00060D56"/>
    <w:rsid w:val="00071FC9"/>
    <w:rsid w:val="00072BAB"/>
    <w:rsid w:val="00077D45"/>
    <w:rsid w:val="0008215F"/>
    <w:rsid w:val="00096C2C"/>
    <w:rsid w:val="00097DB9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4497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708FB"/>
    <w:rsid w:val="008906EE"/>
    <w:rsid w:val="00897A8C"/>
    <w:rsid w:val="008A3827"/>
    <w:rsid w:val="008D7EC4"/>
    <w:rsid w:val="008E473C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9649F"/>
    <w:rsid w:val="009A62E0"/>
    <w:rsid w:val="009C01C1"/>
    <w:rsid w:val="009C5763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0797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2024-06-22T11:52:00Z</dcterms:created>
  <dcterms:modified xsi:type="dcterms:W3CDTF">2024-06-24T11:22:00Z</dcterms:modified>
</cp:coreProperties>
</file>