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0B75B2EC" w:rsidR="001A5962" w:rsidRDefault="00262DAE" w:rsidP="00D076C2">
            <w:pPr>
              <w:pStyle w:val="berschrift1"/>
            </w:pPr>
            <w:r>
              <w:t>Islandia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6CC17A09" w:rsidR="001A5962" w:rsidRPr="006F4550" w:rsidRDefault="001B49B7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573AF11" wp14:editId="52100C7F">
                  <wp:extent cx="950705" cy="950705"/>
                  <wp:effectExtent l="0" t="0" r="1905" b="1905"/>
                  <wp:docPr id="182485157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62DAE">
              <w:rPr>
                <w:b/>
                <w:sz w:val="12"/>
                <w:szCs w:val="18"/>
              </w:rPr>
              <w:t>about-the-world.org/3358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1E14958" w:rsidR="00C02828" w:rsidRPr="00B0617B" w:rsidRDefault="00262D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227E5F4" w:rsidR="00C02828" w:rsidRPr="00B0617B" w:rsidRDefault="00262D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Atlántico</w:t>
            </w:r>
            <w:proofErr w:type="spellEnd"/>
            <w:r>
              <w:rPr>
                <w:sz w:val="20"/>
                <w:szCs w:val="20"/>
              </w:rPr>
              <w:t xml:space="preserve"> Norte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839AC79" w:rsidR="00C02828" w:rsidRPr="00B0617B" w:rsidRDefault="00262D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ubicación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Islandia</w:t>
            </w:r>
            <w:proofErr w:type="spellEnd"/>
          </w:p>
        </w:tc>
      </w:tr>
      <w:tr w:rsidR="00C02828" w:rsidRPr="00F834AC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0859D80" w:rsidR="00C02828" w:rsidRPr="00B0617B" w:rsidRDefault="00262D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21010E9" w:rsidR="00C02828" w:rsidRPr="00B0617B" w:rsidRDefault="00262D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Vikingos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CAA9682" w:rsidR="00C02828" w:rsidRPr="00ED4C9E" w:rsidRDefault="00262D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ED4C9E">
              <w:rPr>
                <w:sz w:val="20"/>
                <w:szCs w:val="20"/>
                <w:lang w:val="fr-FR"/>
              </w:rPr>
              <w:t>fuente</w:t>
            </w:r>
            <w:proofErr w:type="spellEnd"/>
            <w:proofErr w:type="gramEnd"/>
            <w:r w:rsidRPr="00ED4C9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D4C9E">
              <w:rPr>
                <w:sz w:val="20"/>
                <w:szCs w:val="20"/>
                <w:lang w:val="fr-FR"/>
              </w:rPr>
              <w:t>natural</w:t>
            </w:r>
            <w:proofErr w:type="spellEnd"/>
            <w:r w:rsidRPr="00ED4C9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D4C9E">
              <w:rPr>
                <w:sz w:val="20"/>
                <w:szCs w:val="20"/>
                <w:lang w:val="fr-FR"/>
              </w:rPr>
              <w:t>agua</w:t>
            </w:r>
            <w:proofErr w:type="spellEnd"/>
            <w:r w:rsidRPr="00ED4C9E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ED4C9E">
              <w:rPr>
                <w:sz w:val="20"/>
                <w:szCs w:val="20"/>
                <w:lang w:val="fr-FR"/>
              </w:rPr>
              <w:t>vapor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42BF168" w:rsidR="00C02828" w:rsidRPr="00B0617B" w:rsidRDefault="00262D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8D69A93" w:rsidR="00C02828" w:rsidRPr="00B0617B" w:rsidRDefault="00262D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Germánico</w:t>
            </w:r>
            <w:proofErr w:type="spellEnd"/>
            <w:r>
              <w:rPr>
                <w:sz w:val="20"/>
                <w:szCs w:val="20"/>
              </w:rPr>
              <w:t xml:space="preserve"> septentrional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A00FF90" w:rsidR="00C02828" w:rsidRPr="00B0617B" w:rsidRDefault="00262D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cercanía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Islandia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E7AE9D2" w:rsidR="00C02828" w:rsidRPr="00B0617B" w:rsidRDefault="00262D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31216FF" w:rsidR="00C02828" w:rsidRPr="00B0617B" w:rsidRDefault="00262D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Círculo</w:t>
            </w:r>
            <w:proofErr w:type="spellEnd"/>
            <w:r>
              <w:rPr>
                <w:sz w:val="20"/>
                <w:szCs w:val="20"/>
              </w:rPr>
              <w:t xml:space="preserve"> Polar </w:t>
            </w:r>
            <w:proofErr w:type="spellStart"/>
            <w:r>
              <w:rPr>
                <w:sz w:val="20"/>
                <w:szCs w:val="20"/>
              </w:rPr>
              <w:t>Ártico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98F66DF" w:rsidR="00C02828" w:rsidRPr="00B0617B" w:rsidRDefault="00262D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colonizadores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siglo</w:t>
            </w:r>
            <w:proofErr w:type="spellEnd"/>
            <w:r>
              <w:rPr>
                <w:sz w:val="20"/>
                <w:szCs w:val="20"/>
              </w:rPr>
              <w:t xml:space="preserve"> IX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0E08A0B" w:rsidR="00C02828" w:rsidRPr="00B0617B" w:rsidRDefault="00262D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1ECC86C" w:rsidR="00C02828" w:rsidRPr="00B0617B" w:rsidRDefault="00262D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Þjóðhátíð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A7F304B" w:rsidR="00C02828" w:rsidRPr="00B0617B" w:rsidRDefault="00262D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septentrional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F434567" w:rsidR="00C02828" w:rsidRPr="00B0617B" w:rsidRDefault="00262D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96FB207" w:rsidR="00C02828" w:rsidRPr="00B0617B" w:rsidRDefault="00262D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Frailecillos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BA97B9A" w:rsidR="00C02828" w:rsidRPr="00B0617B" w:rsidRDefault="00262D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origen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islandés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64BFAC9" w:rsidR="00C02828" w:rsidRPr="00B0617B" w:rsidRDefault="00262D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F87ED53" w:rsidR="00C02828" w:rsidRPr="00B0617B" w:rsidRDefault="00262D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Energía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geotérmica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A12B383" w:rsidR="00C02828" w:rsidRPr="00B0617B" w:rsidRDefault="00262D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recurso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Islandia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EEC30E1" w:rsidR="00C02828" w:rsidRPr="00B0617B" w:rsidRDefault="00262D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DE2B5E3" w:rsidR="00C02828" w:rsidRPr="00B0617B" w:rsidRDefault="00262D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Géiser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85871CC" w:rsidR="00C02828" w:rsidRPr="00B0617B" w:rsidRDefault="00262D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festival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anual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Islandia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CB74DF5" w:rsidR="00C02828" w:rsidRPr="00B0617B" w:rsidRDefault="00262D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CA0FF77" w:rsidR="00C02828" w:rsidRPr="00B0617B" w:rsidRDefault="00262D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Reikiavik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E0295A6" w:rsidR="00C02828" w:rsidRPr="00B0617B" w:rsidRDefault="00262D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aves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marinas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comunes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94C0E57" w:rsidR="008556DD" w:rsidRPr="00B0617B" w:rsidRDefault="00262DA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453FA34" w:rsidR="008556DD" w:rsidRPr="00B0617B" w:rsidRDefault="00262D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vikingos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colonizaron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14B0591" w:rsidR="008556DD" w:rsidRPr="00B0617B" w:rsidRDefault="00262D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entre </w:t>
            </w:r>
            <w:proofErr w:type="spellStart"/>
            <w:r>
              <w:rPr>
                <w:sz w:val="20"/>
                <w:szCs w:val="20"/>
              </w:rPr>
              <w:t>Groenlandia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Noruega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F834AC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66015CF" w:rsidR="008556DD" w:rsidRPr="00B0617B" w:rsidRDefault="00262DA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9C7608A" w:rsidR="008556DD" w:rsidRPr="00B0617B" w:rsidRDefault="00262D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frailecillos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aves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EE65529" w:rsidR="008556DD" w:rsidRPr="00ED4C9E" w:rsidRDefault="00262D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D4C9E">
              <w:rPr>
                <w:sz w:val="20"/>
                <w:szCs w:val="20"/>
                <w:lang w:val="fr-FR"/>
              </w:rPr>
              <w:t xml:space="preserve">... </w:t>
            </w:r>
            <w:proofErr w:type="spellStart"/>
            <w:r w:rsidRPr="00ED4C9E">
              <w:rPr>
                <w:sz w:val="20"/>
                <w:szCs w:val="20"/>
                <w:lang w:val="fr-FR"/>
              </w:rPr>
              <w:t>Islandia</w:t>
            </w:r>
            <w:proofErr w:type="spellEnd"/>
            <w:r w:rsidRPr="00ED4C9E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ED4C9E">
              <w:rPr>
                <w:sz w:val="20"/>
                <w:szCs w:val="20"/>
                <w:lang w:val="fr-FR"/>
              </w:rPr>
              <w:t>siglo</w:t>
            </w:r>
            <w:proofErr w:type="spellEnd"/>
            <w:r w:rsidRPr="00ED4C9E">
              <w:rPr>
                <w:sz w:val="20"/>
                <w:szCs w:val="20"/>
                <w:lang w:val="fr-FR"/>
              </w:rPr>
              <w:t xml:space="preserve"> IX.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782E2E5" w:rsidR="008556DD" w:rsidRPr="00B0617B" w:rsidRDefault="00262DA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39A61C0" w:rsidR="008556DD" w:rsidRPr="00B0617B" w:rsidRDefault="00262D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Islandia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situada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B9F7505" w:rsidR="008556DD" w:rsidRPr="00B0617B" w:rsidRDefault="00262D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Dinamarca</w:t>
            </w:r>
            <w:proofErr w:type="spellEnd"/>
            <w:r>
              <w:rPr>
                <w:sz w:val="20"/>
                <w:szCs w:val="20"/>
              </w:rPr>
              <w:t xml:space="preserve"> en 1944.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DDFF038" w:rsidR="008556DD" w:rsidRPr="00B0617B" w:rsidRDefault="00262DA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422595B" w:rsidR="008556DD" w:rsidRPr="00B0617B" w:rsidRDefault="00262D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Islandia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08CEAD9" w:rsidR="008556DD" w:rsidRPr="00B0617B" w:rsidRDefault="00262D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Reikiavik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2AF4AFD" w:rsidR="008556DD" w:rsidRPr="00B0617B" w:rsidRDefault="00262DA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21D0AAA" w:rsidR="008556DD" w:rsidRPr="00B0617B" w:rsidRDefault="00262D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auroras</w:t>
            </w:r>
            <w:proofErr w:type="spellEnd"/>
            <w:r>
              <w:rPr>
                <w:sz w:val="20"/>
                <w:szCs w:val="20"/>
              </w:rPr>
              <w:t xml:space="preserve"> boreales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D72836C" w:rsidR="008556DD" w:rsidRPr="00B0617B" w:rsidRDefault="00262D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E2EE6AF" w:rsidR="008556DD" w:rsidRPr="00B0617B" w:rsidRDefault="00262DA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197850E" w:rsidR="008556DD" w:rsidRPr="00B0617B" w:rsidRDefault="00262D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Islandia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D7D28F3" w:rsidR="008556DD" w:rsidRPr="00B0617B" w:rsidRDefault="00262D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se </w:t>
            </w:r>
            <w:proofErr w:type="spellStart"/>
            <w:r>
              <w:rPr>
                <w:sz w:val="20"/>
                <w:szCs w:val="20"/>
              </w:rPr>
              <w:t>ven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invierno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27928E6" w:rsidR="008556DD" w:rsidRPr="00B0617B" w:rsidRDefault="00262DA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081A375" w:rsidR="008556DD" w:rsidRPr="00B0617B" w:rsidRDefault="00262D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Islandia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de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231A8B0" w:rsidR="008556DD" w:rsidRPr="00B0617B" w:rsidRDefault="00262D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marinas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típicas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F834AC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3613FB9" w:rsidR="00B05E92" w:rsidRPr="00ED4C9E" w:rsidRDefault="00262DA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D4C9E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D4C9E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ED4C9E">
              <w:rPr>
                <w:sz w:val="18"/>
                <w:szCs w:val="18"/>
                <w:lang w:val="it-IT"/>
              </w:rPr>
              <w:t xml:space="preserve"> tipo de clima tiene </w:t>
            </w:r>
            <w:proofErr w:type="spellStart"/>
            <w:r w:rsidRPr="00ED4C9E">
              <w:rPr>
                <w:sz w:val="18"/>
                <w:szCs w:val="18"/>
                <w:lang w:val="it-IT"/>
              </w:rPr>
              <w:t>Islandia</w:t>
            </w:r>
            <w:proofErr w:type="spellEnd"/>
            <w:r w:rsidRPr="00ED4C9E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6154296" w:rsidR="000F1479" w:rsidRPr="00B0617B" w:rsidRDefault="00262D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222600B" w:rsidR="000F1479" w:rsidRPr="00B0617B" w:rsidRDefault="00262D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A8193AF" w:rsidR="000F1479" w:rsidRPr="00B0617B" w:rsidRDefault="00262D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03D338C" w:rsidR="000F1479" w:rsidRPr="00B0617B" w:rsidRDefault="00262D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oceánico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8D78389" w:rsidR="000F1479" w:rsidRPr="00B0617B" w:rsidRDefault="00262D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A5DF404" w:rsidR="000F1479" w:rsidRPr="00B0617B" w:rsidRDefault="00262D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F834A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90F9FC6" w:rsidR="00B05E92" w:rsidRPr="00ED4C9E" w:rsidRDefault="00262DA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ED4C9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D4C9E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ED4C9E">
              <w:rPr>
                <w:sz w:val="18"/>
                <w:szCs w:val="18"/>
                <w:lang w:val="fr-FR"/>
              </w:rPr>
              <w:t xml:space="preserve"> es la principal </w:t>
            </w:r>
            <w:proofErr w:type="spellStart"/>
            <w:r w:rsidRPr="00ED4C9E">
              <w:rPr>
                <w:sz w:val="18"/>
                <w:szCs w:val="18"/>
                <w:lang w:val="fr-FR"/>
              </w:rPr>
              <w:t>actividad</w:t>
            </w:r>
            <w:proofErr w:type="spellEnd"/>
            <w:r w:rsidRPr="00ED4C9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D4C9E">
              <w:rPr>
                <w:sz w:val="18"/>
                <w:szCs w:val="18"/>
                <w:lang w:val="fr-FR"/>
              </w:rPr>
              <w:t>económica</w:t>
            </w:r>
            <w:proofErr w:type="spellEnd"/>
            <w:r w:rsidRPr="00ED4C9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D4C9E">
              <w:rPr>
                <w:sz w:val="18"/>
                <w:szCs w:val="18"/>
                <w:lang w:val="fr-FR"/>
              </w:rPr>
              <w:t>Islandia</w:t>
            </w:r>
            <w:proofErr w:type="spellEnd"/>
            <w:r w:rsidRPr="00ED4C9E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6BF3184" w:rsidR="000F1479" w:rsidRPr="00B0617B" w:rsidRDefault="00262D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0D355CC" w:rsidR="000F1479" w:rsidRPr="00B0617B" w:rsidRDefault="00262D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pesca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C8D1D94" w:rsidR="000F1479" w:rsidRPr="00B0617B" w:rsidRDefault="00262D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35F6E40" w:rsidR="000F1479" w:rsidRPr="00B0617B" w:rsidRDefault="00262D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minería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627DB77" w:rsidR="000F1479" w:rsidRPr="00B0617B" w:rsidRDefault="00262D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2BC138E" w:rsidR="000F1479" w:rsidRPr="00B0617B" w:rsidRDefault="00262D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agricultura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2A83FF3" w:rsidR="00B05E92" w:rsidRPr="00B0617B" w:rsidRDefault="00262DA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fenómeno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natural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famoso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Islandia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79F6770" w:rsidR="000F1479" w:rsidRPr="00B0617B" w:rsidRDefault="00262D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E8B0370" w:rsidR="000F1479" w:rsidRPr="00B0617B" w:rsidRDefault="00262D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los </w:t>
            </w:r>
            <w:proofErr w:type="spellStart"/>
            <w:r>
              <w:rPr>
                <w:sz w:val="18"/>
                <w:szCs w:val="18"/>
              </w:rPr>
              <w:t>tornados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0AAB421" w:rsidR="000F1479" w:rsidRPr="00B0617B" w:rsidRDefault="00262D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C296744" w:rsidR="000F1479" w:rsidRPr="00B0617B" w:rsidRDefault="00262D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las </w:t>
            </w:r>
            <w:proofErr w:type="spellStart"/>
            <w:r>
              <w:rPr>
                <w:sz w:val="18"/>
                <w:szCs w:val="18"/>
              </w:rPr>
              <w:t>auroras</w:t>
            </w:r>
            <w:proofErr w:type="spellEnd"/>
            <w:r>
              <w:rPr>
                <w:sz w:val="18"/>
                <w:szCs w:val="18"/>
              </w:rPr>
              <w:t xml:space="preserve"> boreales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A1E92D1" w:rsidR="000F1479" w:rsidRPr="00B0617B" w:rsidRDefault="00262D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EA40B10" w:rsidR="000F1479" w:rsidRPr="00B0617B" w:rsidRDefault="00262DA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los </w:t>
            </w:r>
            <w:proofErr w:type="spellStart"/>
            <w:r>
              <w:rPr>
                <w:sz w:val="18"/>
                <w:szCs w:val="18"/>
              </w:rPr>
              <w:t>terremotos</w:t>
            </w:r>
            <w:proofErr w:type="spellEnd"/>
          </w:p>
        </w:tc>
      </w:tr>
      <w:tr w:rsidR="00B05E92" w:rsidRPr="00F834A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52E84BB" w:rsidR="00B05E92" w:rsidRPr="00ED4C9E" w:rsidRDefault="00262DA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D4C9E">
              <w:rPr>
                <w:sz w:val="18"/>
                <w:szCs w:val="18"/>
                <w:lang w:val="fr-FR"/>
              </w:rPr>
              <w:t xml:space="preserve">¿De </w:t>
            </w:r>
            <w:proofErr w:type="spellStart"/>
            <w:r w:rsidRPr="00ED4C9E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ED4C9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D4C9E">
              <w:rPr>
                <w:sz w:val="18"/>
                <w:szCs w:val="18"/>
                <w:lang w:val="fr-FR"/>
              </w:rPr>
              <w:t>origen</w:t>
            </w:r>
            <w:proofErr w:type="spellEnd"/>
            <w:r w:rsidRPr="00ED4C9E">
              <w:rPr>
                <w:sz w:val="18"/>
                <w:szCs w:val="18"/>
                <w:lang w:val="fr-FR"/>
              </w:rPr>
              <w:t xml:space="preserve"> es la lengua </w:t>
            </w:r>
            <w:proofErr w:type="spellStart"/>
            <w:r w:rsidRPr="00ED4C9E">
              <w:rPr>
                <w:sz w:val="18"/>
                <w:szCs w:val="18"/>
                <w:lang w:val="fr-FR"/>
              </w:rPr>
              <w:t>islandesa</w:t>
            </w:r>
            <w:proofErr w:type="spellEnd"/>
            <w:r w:rsidRPr="00ED4C9E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57D2A42" w:rsidR="000F1479" w:rsidRPr="00B0617B" w:rsidRDefault="00262D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338F502" w:rsidR="000F1479" w:rsidRPr="00B0617B" w:rsidRDefault="00262DA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germánico</w:t>
            </w:r>
            <w:proofErr w:type="spellEnd"/>
            <w:r>
              <w:rPr>
                <w:sz w:val="18"/>
                <w:szCs w:val="18"/>
              </w:rPr>
              <w:t xml:space="preserve"> septentrional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481D019" w:rsidR="000F1479" w:rsidRPr="00B0617B" w:rsidRDefault="00262D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4CD18D5" w:rsidR="000F1479" w:rsidRPr="00B0617B" w:rsidRDefault="00262DA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eslavo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6552224" w:rsidR="000F1479" w:rsidRPr="00B0617B" w:rsidRDefault="00262D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F85F907" w:rsidR="000F1479" w:rsidRPr="00B0617B" w:rsidRDefault="00262DA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latín</w:t>
            </w:r>
            <w:proofErr w:type="spellEnd"/>
          </w:p>
        </w:tc>
      </w:tr>
      <w:tr w:rsidR="00B05E92" w:rsidRPr="00F834A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DE76091" w:rsidR="00B05E92" w:rsidRPr="00ED4C9E" w:rsidRDefault="00262DA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D4C9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D4C9E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ED4C9E">
              <w:rPr>
                <w:sz w:val="18"/>
                <w:szCs w:val="18"/>
                <w:lang w:val="fr-FR"/>
              </w:rPr>
              <w:t xml:space="preserve"> es la superficie </w:t>
            </w:r>
            <w:proofErr w:type="spellStart"/>
            <w:r w:rsidRPr="00ED4C9E">
              <w:rPr>
                <w:sz w:val="18"/>
                <w:szCs w:val="18"/>
                <w:lang w:val="fr-FR"/>
              </w:rPr>
              <w:t>aproximada</w:t>
            </w:r>
            <w:proofErr w:type="spellEnd"/>
            <w:r w:rsidRPr="00ED4C9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D4C9E">
              <w:rPr>
                <w:sz w:val="18"/>
                <w:szCs w:val="18"/>
                <w:lang w:val="fr-FR"/>
              </w:rPr>
              <w:t>Islandia</w:t>
            </w:r>
            <w:proofErr w:type="spellEnd"/>
            <w:r w:rsidRPr="00ED4C9E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6696762" w:rsidR="00DB0622" w:rsidRPr="00B0617B" w:rsidRDefault="00262D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8351B0A" w:rsidR="00DB0622" w:rsidRPr="00B0617B" w:rsidRDefault="00262DA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200.000 km²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8F47641" w:rsidR="00DB0622" w:rsidRPr="00B0617B" w:rsidRDefault="00262D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(Í)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E5D0269" w:rsidR="00DB0622" w:rsidRPr="00B0617B" w:rsidRDefault="00262DA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103.000 km²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A8C4C26" w:rsidR="00DB0622" w:rsidRPr="00B0617B" w:rsidRDefault="00262D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26FA581" w:rsidR="00DB0622" w:rsidRPr="00B0617B" w:rsidRDefault="00262DA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50.000 km²</w:t>
            </w:r>
          </w:p>
        </w:tc>
      </w:tr>
      <w:tr w:rsidR="00B05E92" w:rsidRPr="00F834A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C9C3FC7" w:rsidR="00B05E92" w:rsidRPr="00ED4C9E" w:rsidRDefault="00262DA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D4C9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D4C9E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ED4C9E">
              <w:rPr>
                <w:sz w:val="18"/>
                <w:szCs w:val="18"/>
                <w:lang w:val="fr-FR"/>
              </w:rPr>
              <w:t xml:space="preserve"> animal es </w:t>
            </w:r>
            <w:proofErr w:type="spellStart"/>
            <w:r w:rsidRPr="00ED4C9E">
              <w:rPr>
                <w:sz w:val="18"/>
                <w:szCs w:val="18"/>
                <w:lang w:val="fr-FR"/>
              </w:rPr>
              <w:t>típico</w:t>
            </w:r>
            <w:proofErr w:type="spellEnd"/>
            <w:r w:rsidRPr="00ED4C9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D4C9E">
              <w:rPr>
                <w:sz w:val="18"/>
                <w:szCs w:val="18"/>
                <w:lang w:val="fr-FR"/>
              </w:rPr>
              <w:t>Islandia</w:t>
            </w:r>
            <w:proofErr w:type="spellEnd"/>
            <w:r w:rsidRPr="00ED4C9E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0942473" w:rsidR="00DB0622" w:rsidRPr="00B0617B" w:rsidRDefault="00262D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5588E57" w:rsidR="00DB0622" w:rsidRPr="00B0617B" w:rsidRDefault="00262DA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caballo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islandés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DDA6420" w:rsidR="00DB0622" w:rsidRPr="00B0617B" w:rsidRDefault="00262D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C08B076" w:rsidR="00DB0622" w:rsidRPr="00B0617B" w:rsidRDefault="00262DA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oso</w:t>
            </w:r>
            <w:proofErr w:type="spellEnd"/>
            <w:r>
              <w:rPr>
                <w:sz w:val="18"/>
                <w:szCs w:val="18"/>
              </w:rPr>
              <w:t xml:space="preserve"> polar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9EFDDC5" w:rsidR="00DB0622" w:rsidRPr="00B0617B" w:rsidRDefault="00262D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D08C8B4" w:rsidR="00DB0622" w:rsidRPr="00B0617B" w:rsidRDefault="00262DA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lobo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3CCBCE6" w:rsidR="00503ED9" w:rsidRPr="00B0617B" w:rsidRDefault="00262D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4155D94" w:rsidR="00503ED9" w:rsidRPr="00B0617B" w:rsidRDefault="00262D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9DEF20B" w:rsidR="00503ED9" w:rsidRPr="00B0617B" w:rsidRDefault="00262D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Islandia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Atlántico</w:t>
            </w:r>
            <w:proofErr w:type="spellEnd"/>
            <w:r>
              <w:rPr>
                <w:sz w:val="20"/>
                <w:szCs w:val="20"/>
              </w:rPr>
              <w:t xml:space="preserve"> Norte.</w:t>
            </w:r>
          </w:p>
        </w:tc>
      </w:tr>
      <w:tr w:rsidR="00503ED9" w:rsidRPr="00F834AC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7038732" w:rsidR="00503ED9" w:rsidRPr="00B0617B" w:rsidRDefault="00262D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61A6A35" w:rsidR="00503ED9" w:rsidRPr="00B0617B" w:rsidRDefault="00262D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DEEA391" w:rsidR="00503ED9" w:rsidRPr="00ED4C9E" w:rsidRDefault="00262D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D4C9E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ED4C9E">
              <w:rPr>
                <w:sz w:val="20"/>
                <w:szCs w:val="20"/>
                <w:lang w:val="it-IT"/>
              </w:rPr>
              <w:t>Islandia</w:t>
            </w:r>
            <w:proofErr w:type="spellEnd"/>
            <w:r w:rsidRPr="00ED4C9E">
              <w:rPr>
                <w:sz w:val="20"/>
                <w:szCs w:val="20"/>
                <w:lang w:val="it-IT"/>
              </w:rPr>
              <w:t xml:space="preserve"> tiene un clima </w:t>
            </w:r>
            <w:proofErr w:type="spellStart"/>
            <w:r w:rsidRPr="00ED4C9E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ED4C9E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F834AC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7116729" w:rsidR="00503ED9" w:rsidRPr="00B0617B" w:rsidRDefault="00262D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79FF053" w:rsidR="00503ED9" w:rsidRPr="00B0617B" w:rsidRDefault="00262D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D08AFCB" w:rsidR="00503ED9" w:rsidRPr="00ED4C9E" w:rsidRDefault="00262D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D4C9E">
              <w:rPr>
                <w:sz w:val="20"/>
                <w:szCs w:val="20"/>
                <w:lang w:val="fr-FR"/>
              </w:rPr>
              <w:t xml:space="preserve">3. El </w:t>
            </w:r>
            <w:proofErr w:type="spellStart"/>
            <w:r w:rsidRPr="00ED4C9E">
              <w:rPr>
                <w:sz w:val="20"/>
                <w:szCs w:val="20"/>
                <w:lang w:val="fr-FR"/>
              </w:rPr>
              <w:t>español</w:t>
            </w:r>
            <w:proofErr w:type="spellEnd"/>
            <w:r w:rsidRPr="00ED4C9E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ED4C9E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ED4C9E">
              <w:rPr>
                <w:sz w:val="20"/>
                <w:szCs w:val="20"/>
                <w:lang w:val="fr-FR"/>
              </w:rPr>
              <w:t xml:space="preserve"> principal en </w:t>
            </w:r>
            <w:proofErr w:type="spellStart"/>
            <w:r w:rsidRPr="00ED4C9E">
              <w:rPr>
                <w:sz w:val="20"/>
                <w:szCs w:val="20"/>
                <w:lang w:val="fr-FR"/>
              </w:rPr>
              <w:t>Islandia</w:t>
            </w:r>
            <w:proofErr w:type="spellEnd"/>
            <w:r w:rsidRPr="00ED4C9E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F834AC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4F8FA9E" w:rsidR="00503ED9" w:rsidRPr="00B0617B" w:rsidRDefault="00262D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36F28CA" w:rsidR="00503ED9" w:rsidRPr="00B0617B" w:rsidRDefault="00262D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299DDAE" w:rsidR="00503ED9" w:rsidRPr="00ED4C9E" w:rsidRDefault="00262D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D4C9E">
              <w:rPr>
                <w:sz w:val="20"/>
                <w:szCs w:val="20"/>
                <w:lang w:val="fr-FR"/>
              </w:rPr>
              <w:t xml:space="preserve">4. </w:t>
            </w:r>
            <w:proofErr w:type="spellStart"/>
            <w:r w:rsidRPr="00ED4C9E">
              <w:rPr>
                <w:sz w:val="20"/>
                <w:szCs w:val="20"/>
                <w:lang w:val="fr-FR"/>
              </w:rPr>
              <w:t>Reikiavik</w:t>
            </w:r>
            <w:proofErr w:type="spellEnd"/>
            <w:r w:rsidRPr="00ED4C9E">
              <w:rPr>
                <w:sz w:val="20"/>
                <w:szCs w:val="20"/>
                <w:lang w:val="fr-FR"/>
              </w:rPr>
              <w:t xml:space="preserve"> es </w:t>
            </w:r>
            <w:proofErr w:type="gramStart"/>
            <w:r w:rsidRPr="00ED4C9E">
              <w:rPr>
                <w:sz w:val="20"/>
                <w:szCs w:val="20"/>
                <w:lang w:val="fr-FR"/>
              </w:rPr>
              <w:t>la capital</w:t>
            </w:r>
            <w:proofErr w:type="gramEnd"/>
            <w:r w:rsidRPr="00ED4C9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D4C9E">
              <w:rPr>
                <w:sz w:val="20"/>
                <w:szCs w:val="20"/>
                <w:lang w:val="fr-FR"/>
              </w:rPr>
              <w:t>Islandia</w:t>
            </w:r>
            <w:proofErr w:type="spellEnd"/>
            <w:r w:rsidRPr="00ED4C9E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F834AC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42AEB8A" w:rsidR="00503ED9" w:rsidRPr="00B0617B" w:rsidRDefault="00262D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FD3D194" w:rsidR="00503ED9" w:rsidRPr="00B0617B" w:rsidRDefault="00262D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DC1B68A" w:rsidR="00503ED9" w:rsidRPr="00ED4C9E" w:rsidRDefault="00262D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D4C9E">
              <w:rPr>
                <w:sz w:val="20"/>
                <w:szCs w:val="20"/>
                <w:lang w:val="fr-FR"/>
              </w:rPr>
              <w:t xml:space="preserve">5. La </w:t>
            </w:r>
            <w:proofErr w:type="spellStart"/>
            <w:r w:rsidRPr="00ED4C9E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ED4C9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D4C9E">
              <w:rPr>
                <w:sz w:val="20"/>
                <w:szCs w:val="20"/>
                <w:lang w:val="fr-FR"/>
              </w:rPr>
              <w:t>Islandia</w:t>
            </w:r>
            <w:proofErr w:type="spellEnd"/>
            <w:r w:rsidRPr="00ED4C9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D4C9E">
              <w:rPr>
                <w:sz w:val="20"/>
                <w:szCs w:val="20"/>
                <w:lang w:val="fr-FR"/>
              </w:rPr>
              <w:t>habla</w:t>
            </w:r>
            <w:proofErr w:type="spellEnd"/>
            <w:r w:rsidRPr="00ED4C9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D4C9E">
              <w:rPr>
                <w:sz w:val="20"/>
                <w:szCs w:val="20"/>
                <w:lang w:val="fr-FR"/>
              </w:rPr>
              <w:t>islandés</w:t>
            </w:r>
            <w:proofErr w:type="spellEnd"/>
            <w:r w:rsidRPr="00ED4C9E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4D072DD" w:rsidR="00503ED9" w:rsidRPr="00B0617B" w:rsidRDefault="00262D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93E5C11" w:rsidR="00503ED9" w:rsidRPr="00B0617B" w:rsidRDefault="00262D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53B6F8C" w:rsidR="00503ED9" w:rsidRPr="00B0617B" w:rsidRDefault="00262D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</w:t>
            </w:r>
            <w:proofErr w:type="spellStart"/>
            <w:r>
              <w:rPr>
                <w:sz w:val="20"/>
                <w:szCs w:val="20"/>
              </w:rPr>
              <w:t>Islandia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colonizada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siglo</w:t>
            </w:r>
            <w:proofErr w:type="spellEnd"/>
            <w:r>
              <w:rPr>
                <w:sz w:val="20"/>
                <w:szCs w:val="20"/>
              </w:rPr>
              <w:t xml:space="preserve"> XV.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00313AA" w:rsidR="002C02FF" w:rsidRPr="001A5962" w:rsidRDefault="00262DA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Reikiavik?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A4C6447" w:rsidR="002C02FF" w:rsidRPr="001A5962" w:rsidRDefault="00262DA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Islandia?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0710BB2" w:rsidR="002C02FF" w:rsidRPr="001A5962" w:rsidRDefault="00262DA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 se habla en Islandia?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A809F49" w:rsidR="002C02FF" w:rsidRPr="001A5962" w:rsidRDefault="00262DA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Islandia?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596ACA2" w:rsidR="002C02FF" w:rsidRPr="001A5962" w:rsidRDefault="00262DA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sector económico es vital en Islandia?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102880D" w:rsidR="002C02FF" w:rsidRPr="001A5962" w:rsidRDefault="00262DA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fenómeno natural es visible en Islandia en invierno?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B49B43F" w:rsidR="00280814" w:rsidRPr="001A5962" w:rsidRDefault="00262DA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ave marina es común en Islandia?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2425D00" w:rsidR="00280814" w:rsidRPr="001A5962" w:rsidRDefault="00262DA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Islandia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D22CD92" w:rsidR="00294E29" w:rsidRPr="001A5962" w:rsidRDefault="00262D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Atlántico Norte = ubicación de Islandia</w:t>
      </w:r>
    </w:p>
    <w:p w14:paraId="1F442882" w14:textId="5672699C" w:rsidR="00294E29" w:rsidRPr="001A5962" w:rsidRDefault="00262D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Géiser = fuente natural de agua y vapor</w:t>
      </w:r>
    </w:p>
    <w:p w14:paraId="14D2BF2C" w14:textId="0AA003D4" w:rsidR="00294E29" w:rsidRPr="001A5962" w:rsidRDefault="00262D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Círculo Polar Ártico = cercanía a Islandia</w:t>
      </w:r>
    </w:p>
    <w:p w14:paraId="73FCBA72" w14:textId="4B7AA03D" w:rsidR="00294E29" w:rsidRPr="001A5962" w:rsidRDefault="00262D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Vikingos = colonizadores del siglo IX</w:t>
      </w:r>
    </w:p>
    <w:p w14:paraId="4189A1D9" w14:textId="602E82CB" w:rsidR="00294E29" w:rsidRPr="001A5962" w:rsidRDefault="00262D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Reikiavik = capital más septentrional</w:t>
      </w:r>
    </w:p>
    <w:p w14:paraId="5812D42D" w14:textId="3FE4E02A" w:rsidR="00294E29" w:rsidRPr="001A5962" w:rsidRDefault="00262D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Germánico septentrional = origen del islandés</w:t>
      </w:r>
    </w:p>
    <w:p w14:paraId="6562B416" w14:textId="09E500CC" w:rsidR="00294E29" w:rsidRPr="001A5962" w:rsidRDefault="00262D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Energía geotérmica = recurso importante de Islandia</w:t>
      </w:r>
    </w:p>
    <w:p w14:paraId="16A3A5DB" w14:textId="3A932C6D" w:rsidR="00294E29" w:rsidRPr="001A5962" w:rsidRDefault="00262D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Þjóðhátíð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festival anual en Islandia</w:t>
      </w:r>
    </w:p>
    <w:p w14:paraId="5CE3148F" w14:textId="40CCCF9B" w:rsidR="00294E29" w:rsidRPr="001A5962" w:rsidRDefault="00262D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Frailecillos = aves marinas comunes</w:t>
      </w:r>
    </w:p>
    <w:p w14:paraId="4C3343CD" w14:textId="557B59DA" w:rsidR="00294E29" w:rsidRPr="001A5962" w:rsidRDefault="00262DAE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ATLETISMO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5B3B1E9" w:rsidR="009A62E0" w:rsidRPr="001A5962" w:rsidRDefault="00262D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Islandia está situada | entre Groenlandia y Noruega.</w:t>
      </w:r>
    </w:p>
    <w:p w14:paraId="07A24216" w14:textId="17C177C9" w:rsidR="009A62E0" w:rsidRPr="001A5962" w:rsidRDefault="00262D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vikingos colonizaron | Islandia en el siglo IX.</w:t>
      </w:r>
    </w:p>
    <w:p w14:paraId="76CE08C0" w14:textId="1E1F1ED2" w:rsidR="009A62E0" w:rsidRPr="001A5962" w:rsidRDefault="00262D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Islandia se independizó de | Dinamarca en 1944.</w:t>
      </w:r>
    </w:p>
    <w:p w14:paraId="5932A7E2" w14:textId="0ECCA899" w:rsidR="009A62E0" w:rsidRPr="001A5962" w:rsidRDefault="00262D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 de Islandia | es Reikiavik.</w:t>
      </w:r>
    </w:p>
    <w:p w14:paraId="075F65F1" w14:textId="4E11C7F8" w:rsidR="009A62E0" w:rsidRPr="001A5962" w:rsidRDefault="00262D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en Islandia | es muy importante.</w:t>
      </w:r>
    </w:p>
    <w:p w14:paraId="71D6840C" w14:textId="4C9A04E9" w:rsidR="009A62E0" w:rsidRPr="001A5962" w:rsidRDefault="00262D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auroras boreales | se ven en invierno.</w:t>
      </w:r>
    </w:p>
    <w:p w14:paraId="7318E757" w14:textId="6A2D6ACD" w:rsidR="00096C2C" w:rsidRPr="001A5962" w:rsidRDefault="00262D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frailecillos son aves | marinas típicas.</w:t>
      </w:r>
    </w:p>
    <w:p w14:paraId="3AB7BF65" w14:textId="54BD7C17" w:rsidR="009A62E0" w:rsidRPr="001A5962" w:rsidRDefault="00262DAE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FAMILIA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F12753F" w:rsidR="009A62E0" w:rsidRPr="001A5962" w:rsidRDefault="00262D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Islandia?</w:t>
      </w:r>
    </w:p>
    <w:p w14:paraId="4320A616" w14:textId="64FC4F35" w:rsidR="009A62E0" w:rsidRPr="001A5962" w:rsidRDefault="00262D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oceánico</w:t>
      </w:r>
    </w:p>
    <w:p w14:paraId="56906EA9" w14:textId="0D072409" w:rsidR="009A62E0" w:rsidRPr="001A5962" w:rsidRDefault="00262D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principal actividad económica de Islandia?</w:t>
      </w:r>
    </w:p>
    <w:p w14:paraId="7DF22CF9" w14:textId="620CE79E" w:rsidR="009A62E0" w:rsidRPr="001A5962" w:rsidRDefault="00262D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pesca</w:t>
      </w:r>
    </w:p>
    <w:p w14:paraId="4EB435A8" w14:textId="3FE8F622" w:rsidR="009A62E0" w:rsidRPr="001A5962" w:rsidRDefault="00262D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fenómeno natural es famoso en Islandia?</w:t>
      </w:r>
    </w:p>
    <w:p w14:paraId="727B48C4" w14:textId="4FA79E00" w:rsidR="009A62E0" w:rsidRPr="001A5962" w:rsidRDefault="00262D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auroras boreales</w:t>
      </w:r>
    </w:p>
    <w:p w14:paraId="7EA38621" w14:textId="01DC1D77" w:rsidR="009A62E0" w:rsidRPr="001A5962" w:rsidRDefault="00262D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¿De qué origen es la lengua islandesa?</w:t>
      </w:r>
    </w:p>
    <w:p w14:paraId="625D94CD" w14:textId="16CAE885" w:rsidR="009A62E0" w:rsidRPr="001A5962" w:rsidRDefault="00262D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germánico septentrional</w:t>
      </w:r>
    </w:p>
    <w:p w14:paraId="3B225D35" w14:textId="1855E47D" w:rsidR="009A62E0" w:rsidRPr="001A5962" w:rsidRDefault="00262D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superficie aproximada de Islandia?</w:t>
      </w:r>
    </w:p>
    <w:p w14:paraId="0BF248CE" w14:textId="44C26CD2" w:rsidR="009A62E0" w:rsidRPr="001A5962" w:rsidRDefault="00262D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103.000 km²</w:t>
      </w:r>
    </w:p>
    <w:p w14:paraId="3F89FC21" w14:textId="2B81C9B1" w:rsidR="00B07C4C" w:rsidRPr="001A5962" w:rsidRDefault="00262D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animal es típico de Islandia?</w:t>
      </w:r>
    </w:p>
    <w:p w14:paraId="0CC6D4F2" w14:textId="3F008960" w:rsidR="00B07C4C" w:rsidRPr="001A5962" w:rsidRDefault="00262D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caballo islandés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50A51947" w:rsidR="004A0E37" w:rsidRPr="001A5962" w:rsidRDefault="00262DA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SANDÍA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8104152" w:rsidR="00C6547F" w:rsidRPr="001A5962" w:rsidRDefault="00262DA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Islandia se encuentra en el Atlántico Norte.</w:t>
      </w:r>
    </w:p>
    <w:p w14:paraId="46704CEC" w14:textId="1929B66D" w:rsidR="00C6547F" w:rsidRPr="001A5962" w:rsidRDefault="00262DA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Reikiavik es la capital de Islandia.</w:t>
      </w:r>
    </w:p>
    <w:p w14:paraId="5D43DD2A" w14:textId="1656C761" w:rsidR="00C6547F" w:rsidRPr="001A5962" w:rsidRDefault="00262DA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población de Islandia habla islandés.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7E8E252" w:rsidR="009639AD" w:rsidRPr="001A5962" w:rsidRDefault="00262DA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Islandia fue colonizada en el siglo XV.</w:t>
      </w:r>
    </w:p>
    <w:p w14:paraId="14A14E00" w14:textId="4EC0194A" w:rsidR="009639AD" w:rsidRPr="001A5962" w:rsidRDefault="00262DA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Islandia tiene un clima tropical.</w:t>
      </w:r>
    </w:p>
    <w:p w14:paraId="15627230" w14:textId="5F2BA0FC" w:rsidR="00FC7955" w:rsidRPr="001A5962" w:rsidRDefault="00262DA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español es el idioma principal en Islandia.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20CE096" w:rsidR="00FC7955" w:rsidRPr="001A5962" w:rsidRDefault="00262DA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PUERTA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0AC2E70" w:rsidR="009639AD" w:rsidRPr="00ED4C9E" w:rsidRDefault="00262DAE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ED4C9E">
        <w:rPr>
          <w:b/>
          <w:bCs/>
          <w:sz w:val="28"/>
          <w:szCs w:val="28"/>
          <w:lang w:val="fr-FR"/>
        </w:rPr>
        <w:t>Islandia</w:t>
      </w:r>
      <w:proofErr w:type="spellEnd"/>
    </w:p>
    <w:p w14:paraId="55EF0994" w14:textId="77777777" w:rsidR="007B7F3E" w:rsidRPr="00ED4C9E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ED4C9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ED4C9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ED4C9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1421F55B" w:rsidR="00574C70" w:rsidRPr="00ED4C9E" w:rsidRDefault="00262D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D4C9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D4C9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D4C9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ED4C9E">
        <w:rPr>
          <w:rFonts w:eastAsia="Times New Roman" w:cs="Calibri"/>
          <w:color w:val="000000"/>
          <w:sz w:val="20"/>
          <w:szCs w:val="20"/>
          <w:lang w:val="fr-FR" w:eastAsia="de-AT"/>
        </w:rPr>
        <w:t>Reikiavik</w:t>
      </w:r>
      <w:proofErr w:type="spellEnd"/>
      <w:r w:rsidRPr="00ED4C9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0AD6C3CA" w:rsidR="00574C70" w:rsidRPr="00ED4C9E" w:rsidRDefault="00262D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ED4C9E">
        <w:rPr>
          <w:rFonts w:eastAsia="Times New Roman" w:cs="Calibri"/>
          <w:color w:val="000000"/>
          <w:sz w:val="20"/>
          <w:szCs w:val="20"/>
          <w:lang w:val="fr-FR" w:eastAsia="de-AT"/>
        </w:rPr>
        <w:t>Reikiavik</w:t>
      </w:r>
      <w:proofErr w:type="spellEnd"/>
      <w:r w:rsidRPr="00ED4C9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gramStart"/>
      <w:r w:rsidRPr="00ED4C9E">
        <w:rPr>
          <w:rFonts w:eastAsia="Times New Roman" w:cs="Calibri"/>
          <w:color w:val="000000"/>
          <w:sz w:val="20"/>
          <w:szCs w:val="20"/>
          <w:lang w:val="fr-FR" w:eastAsia="de-AT"/>
        </w:rPr>
        <w:t>la capital</w:t>
      </w:r>
      <w:proofErr w:type="gramEnd"/>
      <w:r w:rsidRPr="00ED4C9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ED4C9E">
        <w:rPr>
          <w:rFonts w:eastAsia="Times New Roman" w:cs="Calibri"/>
          <w:color w:val="000000"/>
          <w:sz w:val="20"/>
          <w:szCs w:val="20"/>
          <w:lang w:val="fr-FR" w:eastAsia="de-AT"/>
        </w:rPr>
        <w:t>ciudad</w:t>
      </w:r>
      <w:proofErr w:type="spellEnd"/>
      <w:r w:rsidRPr="00ED4C9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D4C9E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ED4C9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grande de </w:t>
      </w:r>
      <w:proofErr w:type="spellStart"/>
      <w:r w:rsidRPr="00ED4C9E">
        <w:rPr>
          <w:rFonts w:eastAsia="Times New Roman" w:cs="Calibri"/>
          <w:color w:val="000000"/>
          <w:sz w:val="20"/>
          <w:szCs w:val="20"/>
          <w:lang w:val="fr-FR" w:eastAsia="de-AT"/>
        </w:rPr>
        <w:t>Islandia</w:t>
      </w:r>
      <w:proofErr w:type="spellEnd"/>
      <w:r w:rsidRPr="00ED4C9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ED4C9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6B9ED0C2" w:rsidR="00574C70" w:rsidRPr="001B49B7" w:rsidRDefault="00262D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Islandia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2288B692" w:rsidR="00574C70" w:rsidRPr="001B49B7" w:rsidRDefault="00262D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Islandia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oceánico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con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inviernos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suaves y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veranos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frescos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1B49B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4FACADA3" w:rsidR="00574C70" w:rsidRPr="001B49B7" w:rsidRDefault="00262D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Islandia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1BDB3CFF" w:rsidR="00574C70" w:rsidRPr="001B49B7" w:rsidRDefault="00262D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En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>Islandia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>habla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>islandés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una lengua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>germánica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>septentrional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1B49B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4DAB1028" w:rsidR="00574C70" w:rsidRPr="001B49B7" w:rsidRDefault="00262D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>Islandia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74DAE265" w:rsidR="00574C70" w:rsidRPr="001B49B7" w:rsidRDefault="00262D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>Islandia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parlamentaria.</w:t>
      </w:r>
    </w:p>
    <w:p w14:paraId="64666DBA" w14:textId="77777777" w:rsidR="00574C70" w:rsidRPr="001B49B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78A5696B" w:rsidR="00574C70" w:rsidRPr="001B49B7" w:rsidRDefault="00262D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sector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económico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vital en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Islandia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7176562B" w:rsidR="00574C70" w:rsidRPr="001B49B7" w:rsidRDefault="00262D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pesca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sector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económico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vital en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Islandia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1B49B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3925A577" w:rsidR="00574C70" w:rsidRPr="001B49B7" w:rsidRDefault="00262D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fenómeno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natural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visible en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Islandia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invierno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4397F1DD" w:rsidR="00574C70" w:rsidRPr="001B49B7" w:rsidRDefault="00262D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auroras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boreales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son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visibles en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Islandia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durante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invierno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1B49B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23986BE6" w:rsidR="00574C70" w:rsidRPr="001B49B7" w:rsidRDefault="00262D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ave marina es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común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Islandia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4F28ADEF" w:rsidR="004A0E37" w:rsidRPr="001B49B7" w:rsidRDefault="00262D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>frailecillo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ave marina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>común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>Islandia</w:t>
      </w:r>
      <w:proofErr w:type="spellEnd"/>
      <w:r w:rsidRPr="001B49B7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1B49B7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61427" w14:textId="77777777" w:rsidR="00E47FA1" w:rsidRDefault="00E47FA1" w:rsidP="00275D4A">
      <w:pPr>
        <w:spacing w:after="0" w:line="240" w:lineRule="auto"/>
      </w:pPr>
      <w:r>
        <w:separator/>
      </w:r>
    </w:p>
  </w:endnote>
  <w:endnote w:type="continuationSeparator" w:id="0">
    <w:p w14:paraId="6FECA4BF" w14:textId="77777777" w:rsidR="00E47FA1" w:rsidRDefault="00E47FA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C2C91" w14:textId="77777777" w:rsidR="00E47FA1" w:rsidRDefault="00E47FA1" w:rsidP="00275D4A">
      <w:pPr>
        <w:spacing w:after="0" w:line="240" w:lineRule="auto"/>
      </w:pPr>
      <w:r>
        <w:separator/>
      </w:r>
    </w:p>
  </w:footnote>
  <w:footnote w:type="continuationSeparator" w:id="0">
    <w:p w14:paraId="3FE6A30C" w14:textId="77777777" w:rsidR="00E47FA1" w:rsidRDefault="00E47FA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E73AE"/>
    <w:rsid w:val="000F1479"/>
    <w:rsid w:val="001015C0"/>
    <w:rsid w:val="001153C4"/>
    <w:rsid w:val="001164F9"/>
    <w:rsid w:val="00122C09"/>
    <w:rsid w:val="00146E2F"/>
    <w:rsid w:val="001A4E43"/>
    <w:rsid w:val="001A5962"/>
    <w:rsid w:val="001B49B7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2DAE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D46CE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3DA8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3713D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75F8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D3331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3CC9"/>
    <w:rsid w:val="00DF47F8"/>
    <w:rsid w:val="00E04617"/>
    <w:rsid w:val="00E47FA1"/>
    <w:rsid w:val="00E72D9E"/>
    <w:rsid w:val="00E872F8"/>
    <w:rsid w:val="00EA04AB"/>
    <w:rsid w:val="00EA2069"/>
    <w:rsid w:val="00EA2571"/>
    <w:rsid w:val="00EA7046"/>
    <w:rsid w:val="00EC5CA3"/>
    <w:rsid w:val="00ED4C9E"/>
    <w:rsid w:val="00ED6345"/>
    <w:rsid w:val="00F00480"/>
    <w:rsid w:val="00F0116B"/>
    <w:rsid w:val="00F041C0"/>
    <w:rsid w:val="00F25056"/>
    <w:rsid w:val="00F25CB7"/>
    <w:rsid w:val="00F4774B"/>
    <w:rsid w:val="00F752FF"/>
    <w:rsid w:val="00F834AC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693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2024-06-22T10:12:00Z</dcterms:created>
  <dcterms:modified xsi:type="dcterms:W3CDTF">2024-06-24T11:19:00Z</dcterms:modified>
</cp:coreProperties>
</file>