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7AE2C06" w:rsidR="001A5962" w:rsidRPr="00087DCA" w:rsidRDefault="00094141" w:rsidP="00D076C2">
            <w:pPr>
              <w:pStyle w:val="berschrift1"/>
              <w:rPr>
                <w:lang w:val="fr-FR"/>
              </w:rPr>
            </w:pPr>
            <w:r w:rsidRPr="00087DCA">
              <w:rPr>
                <w:lang w:val="fr-FR"/>
              </w:rPr>
              <w:t>Estados Unidos de América</w:t>
            </w:r>
          </w:p>
          <w:p w14:paraId="1ADA650A" w14:textId="2F58D06C" w:rsidR="001A5962" w:rsidRPr="00087DCA" w:rsidRDefault="001A5962" w:rsidP="00D076C2">
            <w:pPr>
              <w:rPr>
                <w:lang w:val="fr-FR"/>
              </w:rPr>
            </w:pPr>
            <w:proofErr w:type="spellStart"/>
            <w:r w:rsidRPr="00087DCA">
              <w:rPr>
                <w:lang w:val="fr-FR"/>
              </w:rPr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462C254" w:rsidR="001A5962" w:rsidRPr="006F4550" w:rsidRDefault="008D518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BC5F658" wp14:editId="3488620A">
                  <wp:extent cx="950705" cy="950705"/>
                  <wp:effectExtent l="0" t="0" r="1905" b="1905"/>
                  <wp:docPr id="211885436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94141">
              <w:rPr>
                <w:b/>
                <w:sz w:val="12"/>
                <w:szCs w:val="18"/>
              </w:rPr>
              <w:t>about-the-world.org/3333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10274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833C02" w:rsidR="00C02828" w:rsidRPr="00B0617B" w:rsidRDefault="0009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FEB244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Super Bowl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A6A78D" w:rsidR="00C02828" w:rsidRPr="00087DCA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87DCA">
              <w:rPr>
                <w:sz w:val="20"/>
                <w:szCs w:val="20"/>
                <w:lang w:val="it-IT"/>
              </w:rPr>
              <w:t xml:space="preserve">Clima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costero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lluvias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frecuentes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 </w:t>
            </w:r>
          </w:p>
        </w:tc>
      </w:tr>
      <w:tr w:rsidR="00C02828" w:rsidRPr="00710274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C9AC01B" w:rsidR="00C02828" w:rsidRPr="00B0617B" w:rsidRDefault="0009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5517F4D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Hollywood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601EE4" w:rsidR="00C02828" w:rsidRPr="00087DCA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087DCA">
              <w:rPr>
                <w:sz w:val="20"/>
                <w:szCs w:val="20"/>
                <w:lang w:val="fr-FR"/>
              </w:rPr>
              <w:t>Región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seca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cálida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de EE. UU.  </w:t>
            </w:r>
          </w:p>
        </w:tc>
      </w:tr>
      <w:tr w:rsidR="00C02828" w:rsidRPr="00710274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D53F7B" w:rsidR="00C02828" w:rsidRPr="00B0617B" w:rsidRDefault="0009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05AB6D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Suroeste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9EF440" w:rsidR="00C02828" w:rsidRPr="00087DCA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87DCA">
              <w:rPr>
                <w:sz w:val="20"/>
                <w:szCs w:val="20"/>
                <w:lang w:val="it-IT"/>
              </w:rPr>
              <w:t xml:space="preserve">Zona con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inviernos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fríos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calurosos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 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609D52" w:rsidR="00C02828" w:rsidRPr="00B0617B" w:rsidRDefault="0009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3C8BB9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Crisol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66C631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Fusión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diversas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culturas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710274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604629" w:rsidR="00C02828" w:rsidRPr="00B0617B" w:rsidRDefault="0009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B876B7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Yellowstone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9703BA" w:rsidR="00C02828" w:rsidRPr="00087DCA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087DCA">
              <w:rPr>
                <w:sz w:val="20"/>
                <w:szCs w:val="20"/>
                <w:lang w:val="fr-FR"/>
              </w:rPr>
              <w:t>Moneda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principal de EE. UU.  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2B3AF2" w:rsidR="00C02828" w:rsidRPr="00B0617B" w:rsidRDefault="0009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7ADCA2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Jazz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8F20920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estadounidense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710274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4257B7" w:rsidR="00C02828" w:rsidRPr="00B0617B" w:rsidRDefault="0009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6B620E5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Marítimo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8E7619" w:rsidR="00C02828" w:rsidRPr="00087DCA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87DCA">
              <w:rPr>
                <w:sz w:val="20"/>
                <w:szCs w:val="20"/>
                <w:lang w:val="it-IT"/>
              </w:rPr>
              <w:t xml:space="preserve">Evento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deportivo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de gran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audiencia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 </w:t>
            </w:r>
          </w:p>
        </w:tc>
      </w:tr>
      <w:tr w:rsidR="00C02828" w:rsidRPr="00710274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C2DDD7" w:rsidR="00C02828" w:rsidRPr="00B0617B" w:rsidRDefault="0009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E58327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Dólar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AFD33E" w:rsidR="00C02828" w:rsidRPr="00087DCA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87DCA">
              <w:rPr>
                <w:sz w:val="20"/>
                <w:szCs w:val="20"/>
                <w:lang w:val="it-IT"/>
              </w:rPr>
              <w:t xml:space="preserve">Centro de la industria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cinematográfica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 </w:t>
            </w:r>
          </w:p>
        </w:tc>
      </w:tr>
      <w:tr w:rsidR="00C02828" w:rsidRPr="00710274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E85FF5" w:rsidR="00C02828" w:rsidRPr="00B0617B" w:rsidRDefault="0009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93ECE9" w:rsidR="00C02828" w:rsidRPr="00B0617B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Medio Oeste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4BC0B8" w:rsidR="00C02828" w:rsidRPr="00087DCA" w:rsidRDefault="0009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087DCA">
              <w:rPr>
                <w:sz w:val="20"/>
                <w:szCs w:val="20"/>
                <w:lang w:val="it-IT"/>
              </w:rPr>
              <w:t>Género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musical originario de EE. UU.  </w:t>
            </w:r>
          </w:p>
        </w:tc>
      </w:tr>
    </w:tbl>
    <w:p w14:paraId="69E60D5D" w14:textId="77777777" w:rsidR="007A19D6" w:rsidRPr="00087DCA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710274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1067E5" w:rsidR="008556DD" w:rsidRPr="00B0617B" w:rsidRDefault="000941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1246E28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americano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268F8B" w:rsidR="008556DD" w:rsidRPr="00087DCA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87DCA">
              <w:rPr>
                <w:sz w:val="20"/>
                <w:szCs w:val="20"/>
                <w:lang w:val="it-IT"/>
              </w:rPr>
              <w:t xml:space="preserve">... al norte y México al sur.  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E069B0" w:rsidR="008556DD" w:rsidRPr="00B0617B" w:rsidRDefault="000941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0349ACE" w:rsidR="008556DD" w:rsidRPr="00087DCA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87DCA">
              <w:rPr>
                <w:sz w:val="20"/>
                <w:szCs w:val="20"/>
                <w:lang w:val="fr-FR"/>
              </w:rPr>
              <w:t xml:space="preserve">Washington, D.C. es </w:t>
            </w:r>
            <w:proofErr w:type="gramStart"/>
            <w:r w:rsidRPr="00087DCA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087DCA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35EA9A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EE. UU.  </w:t>
            </w:r>
          </w:p>
        </w:tc>
      </w:tr>
      <w:tr w:rsidR="008556DD" w:rsidRPr="00710274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C20E8E" w:rsidR="008556DD" w:rsidRPr="00B0617B" w:rsidRDefault="000941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7AD884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marítimo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C4CBF7" w:rsidR="008556DD" w:rsidRPr="00087DCA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87DCA">
              <w:rPr>
                <w:sz w:val="20"/>
                <w:szCs w:val="20"/>
                <w:lang w:val="fr-FR"/>
              </w:rPr>
              <w:t xml:space="preserve">... en el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noroeste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de EE. UU.  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F514A7" w:rsidR="008556DD" w:rsidRPr="00B0617B" w:rsidRDefault="000941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BA112E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Guerra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llevó</w:t>
            </w:r>
            <w:proofErr w:type="spellEnd"/>
            <w:r>
              <w:rPr>
                <w:sz w:val="20"/>
                <w:szCs w:val="20"/>
              </w:rPr>
              <w:t xml:space="preserve"> a 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66E59F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abolición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esclavitud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F7E791" w:rsidR="008556DD" w:rsidRPr="00B0617B" w:rsidRDefault="000941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59B88B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EE. UU. </w:t>
            </w:r>
            <w:proofErr w:type="spellStart"/>
            <w:r>
              <w:rPr>
                <w:sz w:val="20"/>
                <w:szCs w:val="20"/>
              </w:rPr>
              <w:t>tienen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mayor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F63DF7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los EE. UU.  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75D583" w:rsidR="008556DD" w:rsidRPr="00B0617B" w:rsidRDefault="000941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8D1652C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EE. UU. </w:t>
            </w:r>
            <w:proofErr w:type="spellStart"/>
            <w:r>
              <w:rPr>
                <w:sz w:val="20"/>
                <w:szCs w:val="20"/>
              </w:rPr>
              <w:t>limitan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Canadá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3D17C2F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671454" w:rsidR="008556DD" w:rsidRPr="00B0617B" w:rsidRDefault="000941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F915F6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Alaska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298638C" w:rsidR="008556DD" w:rsidRPr="00B0617B" w:rsidRDefault="000941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estadounidense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1027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0931F0" w:rsidR="00B05E92" w:rsidRPr="00087DCA" w:rsidRDefault="0009414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87DC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87DC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87DCA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087DCA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087DCA">
              <w:rPr>
                <w:sz w:val="18"/>
                <w:szCs w:val="18"/>
                <w:lang w:val="fr-FR"/>
              </w:rPr>
              <w:t xml:space="preserve"> de los EE. UU.?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696D401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15D636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Washington, D.C.  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BD629A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6D2930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Ángeles  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47E2B1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C4A728C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Nueva</w:t>
            </w:r>
            <w:proofErr w:type="spellEnd"/>
            <w:r>
              <w:rPr>
                <w:sz w:val="18"/>
                <w:szCs w:val="18"/>
              </w:rPr>
              <w:t xml:space="preserve"> York  </w:t>
            </w:r>
          </w:p>
        </w:tc>
      </w:tr>
      <w:tr w:rsidR="00B05E92" w:rsidRPr="0071027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DE6BE2" w:rsidR="00B05E92" w:rsidRPr="00087DCA" w:rsidRDefault="0009414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87DC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87DC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087DC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87DCA">
              <w:rPr>
                <w:sz w:val="18"/>
                <w:szCs w:val="18"/>
                <w:lang w:val="fr-FR"/>
              </w:rPr>
              <w:t>estado</w:t>
            </w:r>
            <w:proofErr w:type="spellEnd"/>
            <w:r w:rsidRPr="00087DCA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087DCA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087DCA">
              <w:rPr>
                <w:sz w:val="18"/>
                <w:szCs w:val="18"/>
                <w:lang w:val="fr-FR"/>
              </w:rPr>
              <w:t xml:space="preserve"> al sur en EE. UU.?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B3EB35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F266E7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Texas  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ADCA73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1CBBE0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Hawái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F0811B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FF1DD8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Florida  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E2AA8C" w:rsidR="00B05E92" w:rsidRPr="00B0617B" w:rsidRDefault="0009414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noroeste</w:t>
            </w:r>
            <w:proofErr w:type="spellEnd"/>
            <w:r>
              <w:rPr>
                <w:sz w:val="18"/>
                <w:szCs w:val="18"/>
              </w:rPr>
              <w:t xml:space="preserve"> de EE. UU.?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9178F9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E634E35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37FF00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76230D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Tropical  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E2CC44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40AA0B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Marítimo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63A8EF" w:rsidR="00B05E92" w:rsidRPr="00B0617B" w:rsidRDefault="0009414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evento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marcó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fin de la </w:t>
            </w:r>
            <w:proofErr w:type="spellStart"/>
            <w:r>
              <w:rPr>
                <w:sz w:val="18"/>
                <w:szCs w:val="18"/>
              </w:rPr>
              <w:t>esclavitud</w:t>
            </w:r>
            <w:proofErr w:type="spellEnd"/>
            <w:r>
              <w:rPr>
                <w:sz w:val="18"/>
                <w:szCs w:val="18"/>
              </w:rPr>
              <w:t xml:space="preserve"> en EE. UU.?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D334E4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9CA1BC3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Guerra </w:t>
            </w:r>
            <w:proofErr w:type="spellStart"/>
            <w:r>
              <w:rPr>
                <w:sz w:val="18"/>
                <w:szCs w:val="18"/>
              </w:rPr>
              <w:t>Civil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3F5104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EC2EFC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Segunda Guerra </w:t>
            </w:r>
            <w:proofErr w:type="spellStart"/>
            <w:r>
              <w:rPr>
                <w:sz w:val="18"/>
                <w:szCs w:val="18"/>
              </w:rPr>
              <w:t>Mundial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6BE985B" w:rsidR="000F1479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AF365F9" w:rsidR="000F1479" w:rsidRPr="00B0617B" w:rsidRDefault="0009414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05321F" w:rsidR="00B05E92" w:rsidRPr="00B0617B" w:rsidRDefault="0009414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deporte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muy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EE. UU.?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DC3623" w:rsidR="00DB0622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94A5E64" w:rsidR="00DB0622" w:rsidRPr="00B0617B" w:rsidRDefault="0009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americano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96EA78" w:rsidR="00DB0622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9BD361" w:rsidR="00DB0622" w:rsidRPr="00B0617B" w:rsidRDefault="0009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Críquet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36AC15" w:rsidR="00DB0622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DB37BC" w:rsidR="00DB0622" w:rsidRPr="00B0617B" w:rsidRDefault="0009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71027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1F6231" w:rsidR="00B05E92" w:rsidRPr="00087DCA" w:rsidRDefault="0009414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87DC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87DCA">
              <w:rPr>
                <w:sz w:val="18"/>
                <w:szCs w:val="18"/>
                <w:lang w:val="it-IT"/>
              </w:rPr>
              <w:t>Dónde</w:t>
            </w:r>
            <w:proofErr w:type="spellEnd"/>
            <w:r w:rsidRPr="00087DCA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087DCA">
              <w:rPr>
                <w:sz w:val="18"/>
                <w:szCs w:val="18"/>
                <w:lang w:val="it-IT"/>
              </w:rPr>
              <w:t>encuentra</w:t>
            </w:r>
            <w:proofErr w:type="spellEnd"/>
            <w:r w:rsidRPr="00087DCA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87DCA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087DCA">
              <w:rPr>
                <w:sz w:val="18"/>
                <w:szCs w:val="18"/>
                <w:lang w:val="it-IT"/>
              </w:rPr>
              <w:t xml:space="preserve"> centro </w:t>
            </w:r>
            <w:proofErr w:type="gramStart"/>
            <w:r w:rsidRPr="00087DCA">
              <w:rPr>
                <w:sz w:val="18"/>
                <w:szCs w:val="18"/>
                <w:lang w:val="it-IT"/>
              </w:rPr>
              <w:t>de la</w:t>
            </w:r>
            <w:proofErr w:type="gramEnd"/>
            <w:r w:rsidRPr="00087DCA">
              <w:rPr>
                <w:sz w:val="18"/>
                <w:szCs w:val="18"/>
                <w:lang w:val="it-IT"/>
              </w:rPr>
              <w:t xml:space="preserve"> industria </w:t>
            </w:r>
            <w:proofErr w:type="spellStart"/>
            <w:r w:rsidRPr="00087DCA">
              <w:rPr>
                <w:sz w:val="18"/>
                <w:szCs w:val="18"/>
                <w:lang w:val="it-IT"/>
              </w:rPr>
              <w:t>cinematográfica</w:t>
            </w:r>
            <w:proofErr w:type="spellEnd"/>
            <w:r w:rsidRPr="00087DCA">
              <w:rPr>
                <w:sz w:val="18"/>
                <w:szCs w:val="18"/>
                <w:lang w:val="it-IT"/>
              </w:rPr>
              <w:t xml:space="preserve"> en EE. UU.?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DABF84" w:rsidR="00DB0622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7C5930" w:rsidR="00DB0622" w:rsidRPr="00B0617B" w:rsidRDefault="0009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Hollywood  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CE7B81" w:rsidR="00DB0622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D7B4D2" w:rsidR="00DB0622" w:rsidRPr="00B0617B" w:rsidRDefault="0009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Nueva</w:t>
            </w:r>
            <w:proofErr w:type="spellEnd"/>
            <w:r>
              <w:rPr>
                <w:sz w:val="18"/>
                <w:szCs w:val="18"/>
              </w:rPr>
              <w:t xml:space="preserve"> York  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B68736" w:rsidR="00DB0622" w:rsidRPr="00B0617B" w:rsidRDefault="0009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77699C" w:rsidR="00DB0622" w:rsidRPr="00B0617B" w:rsidRDefault="0009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San Francisco  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10274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2C5ED43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AFD6E0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D65F82" w:rsidR="00503ED9" w:rsidRPr="00087DCA" w:rsidRDefault="0009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87DCA">
              <w:rPr>
                <w:sz w:val="20"/>
                <w:szCs w:val="20"/>
                <w:lang w:val="fr-FR"/>
              </w:rPr>
              <w:t xml:space="preserve">1. Los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Estados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Unidos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están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América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Norte.  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EA439EF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E40009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98ABE58" w:rsidR="00503ED9" w:rsidRPr="00B0617B" w:rsidRDefault="0009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Hawái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EE. UU.  </w:t>
            </w:r>
          </w:p>
        </w:tc>
      </w:tr>
      <w:tr w:rsidR="00503ED9" w:rsidRPr="00710274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D35A88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996FD5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36E419" w:rsidR="00503ED9" w:rsidRPr="00087DCA" w:rsidRDefault="0009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87DCA">
              <w:rPr>
                <w:sz w:val="20"/>
                <w:szCs w:val="20"/>
                <w:lang w:val="it-IT"/>
              </w:rPr>
              <w:t xml:space="preserve">3. Los EE. UU.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limitan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solo con México al sur.  </w:t>
            </w:r>
          </w:p>
        </w:tc>
      </w:tr>
      <w:tr w:rsidR="00503ED9" w:rsidRPr="0071027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564D21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588128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87BB12" w:rsidR="00503ED9" w:rsidRPr="00087DCA" w:rsidRDefault="0009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87DCA">
              <w:rPr>
                <w:sz w:val="20"/>
                <w:szCs w:val="20"/>
                <w:lang w:val="it-IT"/>
              </w:rPr>
              <w:t xml:space="preserve">4. El </w:t>
            </w:r>
            <w:proofErr w:type="spellStart"/>
            <w:r w:rsidRPr="00087DCA">
              <w:rPr>
                <w:sz w:val="20"/>
                <w:szCs w:val="20"/>
                <w:lang w:val="it-IT"/>
              </w:rPr>
              <w:t>Distrito</w:t>
            </w:r>
            <w:proofErr w:type="spellEnd"/>
            <w:r w:rsidRPr="00087DCA">
              <w:rPr>
                <w:sz w:val="20"/>
                <w:szCs w:val="20"/>
                <w:lang w:val="it-IT"/>
              </w:rPr>
              <w:t xml:space="preserve"> de Columbia forma parte de EE. UU.  </w:t>
            </w:r>
          </w:p>
        </w:tc>
      </w:tr>
      <w:tr w:rsidR="00503ED9" w:rsidRPr="0071027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CD36E7F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1CD66C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0B77566" w:rsidR="00503ED9" w:rsidRPr="00087DCA" w:rsidRDefault="0009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87DCA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principal de los EE. UU.  </w:t>
            </w:r>
          </w:p>
        </w:tc>
      </w:tr>
      <w:tr w:rsidR="00503ED9" w:rsidRPr="00710274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EBFFF3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59731A" w:rsidR="00503ED9" w:rsidRPr="00B0617B" w:rsidRDefault="0009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08970E" w:rsidR="00503ED9" w:rsidRPr="00087DCA" w:rsidRDefault="0009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87DCA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en EE. UU. </w:t>
            </w:r>
            <w:proofErr w:type="gramStart"/>
            <w:r w:rsidRPr="00087DCA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087DCA">
              <w:rPr>
                <w:sz w:val="20"/>
                <w:szCs w:val="20"/>
                <w:lang w:val="fr-FR"/>
              </w:rPr>
              <w:t xml:space="preserve"> uniforme en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todo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 el </w:t>
            </w:r>
            <w:proofErr w:type="spellStart"/>
            <w:r w:rsidRPr="00087DCA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087DCA">
              <w:rPr>
                <w:sz w:val="20"/>
                <w:szCs w:val="20"/>
                <w:lang w:val="fr-FR"/>
              </w:rPr>
              <w:t xml:space="preserve">.  </w:t>
            </w:r>
          </w:p>
        </w:tc>
      </w:tr>
    </w:tbl>
    <w:p w14:paraId="6CD88EEB" w14:textId="77777777" w:rsidR="009E0058" w:rsidRPr="00087DCA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31E2D42" w:rsidR="002C02FF" w:rsidRPr="001A5962" w:rsidRDefault="000941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hay en el Medio Oeste?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56903B9" w:rsidR="002C02FF" w:rsidRPr="001A5962" w:rsidRDefault="000941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se celebra con el Super </w:t>
      </w:r>
      <w:proofErr w:type="spellStart"/>
      <w:r>
        <w:rPr>
          <w:sz w:val="20"/>
          <w:szCs w:val="20"/>
          <w:lang w:val="es-ES"/>
        </w:rPr>
        <w:t>Bowl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3B90177" w:rsidR="002C02FF" w:rsidRPr="001A5962" w:rsidRDefault="000941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Yellowstone en EE. UU.?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F6A8BF3" w:rsidR="002C02FF" w:rsidRPr="001A5962" w:rsidRDefault="000941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género musical se originó en EE. UU.?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BE01BA6" w:rsidR="002C02FF" w:rsidRPr="001A5962" w:rsidRDefault="000941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moneda principal en EE. UU.?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D3E0FF3" w:rsidR="002C02FF" w:rsidRPr="001A5962" w:rsidRDefault="000941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simboliza el crisol en la cultura estadounidense?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D4905E8" w:rsidR="00280814" w:rsidRPr="001A5962" w:rsidRDefault="000941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principal de los EE. UU.?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C589706" w:rsidR="00280814" w:rsidRPr="001A5962" w:rsidRDefault="0009414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Estados Unidos de América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1065D51" w:rsidR="00294E29" w:rsidRPr="001A5962" w:rsidRDefault="000941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Marítimo = Clima costero con lluvias frecuentes  </w:t>
      </w:r>
    </w:p>
    <w:p w14:paraId="1F442882" w14:textId="2902972D" w:rsidR="00294E29" w:rsidRPr="001A5962" w:rsidRDefault="000941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Suroeste = Región seca y cálida de EE. UU.  </w:t>
      </w:r>
    </w:p>
    <w:p w14:paraId="14D2BF2C" w14:textId="1AC23E1A" w:rsidR="00294E29" w:rsidRPr="001A5962" w:rsidRDefault="000941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Medio Oeste = Zona con inviernos fríos, veranos calurosos  </w:t>
      </w:r>
    </w:p>
    <w:p w14:paraId="73FCBA72" w14:textId="140D0A07" w:rsidR="00294E29" w:rsidRPr="001A5962" w:rsidRDefault="000941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Crisol = Fusión de diversas culturas  </w:t>
      </w:r>
    </w:p>
    <w:p w14:paraId="4189A1D9" w14:textId="513EC80D" w:rsidR="00294E29" w:rsidRPr="001A5962" w:rsidRDefault="000941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Dólar = Moneda principal de EE. UU.  </w:t>
      </w:r>
    </w:p>
    <w:p w14:paraId="5812D42D" w14:textId="00EDE543" w:rsidR="00294E29" w:rsidRPr="001A5962" w:rsidRDefault="000941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Yellowstone = Famoso parque nacional estadounidense  </w:t>
      </w:r>
    </w:p>
    <w:p w14:paraId="6562B416" w14:textId="075FBBBF" w:rsidR="00294E29" w:rsidRPr="001A5962" w:rsidRDefault="000941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Super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Bowl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Evento deportivo de gran audiencia  </w:t>
      </w:r>
    </w:p>
    <w:p w14:paraId="16A3A5DB" w14:textId="158D445E" w:rsidR="00294E29" w:rsidRPr="001A5962" w:rsidRDefault="000941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Hollywood = Centro de la industria cinematográfica  </w:t>
      </w:r>
    </w:p>
    <w:p w14:paraId="5CE3148F" w14:textId="63525816" w:rsidR="00294E29" w:rsidRPr="001A5962" w:rsidRDefault="000941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Jazz = Género musical originario de EE. UU.  </w:t>
      </w:r>
    </w:p>
    <w:p w14:paraId="4C3343CD" w14:textId="355BFF32" w:rsidR="00294E29" w:rsidRPr="001A5962" w:rsidRDefault="00094141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4F63CBD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EE. UU. limitan con Canadá | al norte y México al sur.  </w:t>
      </w:r>
    </w:p>
    <w:p w14:paraId="07A24216" w14:textId="4AB3C75C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Alaska es el estado más | al norte de EE. UU.  </w:t>
      </w:r>
    </w:p>
    <w:p w14:paraId="76CE08C0" w14:textId="422AD076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clima marítimo predomina | en el noroeste de EE. UU.  </w:t>
      </w:r>
    </w:p>
    <w:p w14:paraId="5932A7E2" w14:textId="3AE7BD15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Guerra Civil llevó a la | abolición de la esclavitud.  </w:t>
      </w:r>
    </w:p>
    <w:p w14:paraId="075F65F1" w14:textId="2B1C400F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Washington, D.C. es la capital | de los EE. UU.  </w:t>
      </w:r>
    </w:p>
    <w:p w14:paraId="71D6840C" w14:textId="1E1AA733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EE. UU. tienen la mayor | economía del mundo.  </w:t>
      </w:r>
    </w:p>
    <w:p w14:paraId="7318E757" w14:textId="630BE8C1" w:rsidR="00096C2C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fútbol americano es popular | en la cultura estadounidense.  </w:t>
      </w:r>
    </w:p>
    <w:p w14:paraId="3AB7BF65" w14:textId="04D48B82" w:rsidR="009A62E0" w:rsidRPr="001A5962" w:rsidRDefault="00094141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45C8E61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los EE. UU.?</w:t>
      </w:r>
    </w:p>
    <w:p w14:paraId="4320A616" w14:textId="09A075A5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Washington, D.C.  </w:t>
      </w:r>
    </w:p>
    <w:p w14:paraId="56906EA9" w14:textId="58DB328A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estado es el más al sur en EE. UU.?</w:t>
      </w:r>
    </w:p>
    <w:p w14:paraId="7DF22CF9" w14:textId="56D5EA79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Hawái  </w:t>
      </w:r>
    </w:p>
    <w:p w14:paraId="4EB435A8" w14:textId="411D4481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el noroeste de EE. UU.?</w:t>
      </w:r>
    </w:p>
    <w:p w14:paraId="727B48C4" w14:textId="34819D90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Marítimo  </w:t>
      </w:r>
    </w:p>
    <w:p w14:paraId="7EA38621" w14:textId="1F3174E1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evento marcó el fin de la esclavitud en EE. UU.?</w:t>
      </w:r>
    </w:p>
    <w:p w14:paraId="625D94CD" w14:textId="6D17EDF5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Guerra Civil  </w:t>
      </w:r>
    </w:p>
    <w:p w14:paraId="3B225D35" w14:textId="00EB2032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muy popular en EE. UU.?</w:t>
      </w:r>
    </w:p>
    <w:p w14:paraId="0BF248CE" w14:textId="20B829D9" w:rsidR="009A62E0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Fútbol americano  </w:t>
      </w:r>
    </w:p>
    <w:p w14:paraId="3F89FC21" w14:textId="70739D32" w:rsidR="00B07C4C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el centro de la industria cinematográfica en EE. UU.?</w:t>
      </w:r>
    </w:p>
    <w:p w14:paraId="0CC6D4F2" w14:textId="408365DA" w:rsidR="00B07C4C" w:rsidRPr="001A5962" w:rsidRDefault="000941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Hollywood  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8CA9171" w:rsidR="004A0E37" w:rsidRPr="001A5962" w:rsidRDefault="0009414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D1F3E84" w:rsidR="00C6547F" w:rsidRPr="001A5962" w:rsidRDefault="000941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Los Estados Unidos están en América del Norte.  </w:t>
      </w:r>
    </w:p>
    <w:p w14:paraId="46704CEC" w14:textId="48C56E70" w:rsidR="00C6547F" w:rsidRPr="001A5962" w:rsidRDefault="000941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Distrito de Columbia forma parte de EE. UU.  </w:t>
      </w:r>
    </w:p>
    <w:p w14:paraId="5D43DD2A" w14:textId="3CFC4415" w:rsidR="00C6547F" w:rsidRPr="001A5962" w:rsidRDefault="000941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inglés es el idioma principal de los EE. UU.  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F1A3666" w:rsidR="009639AD" w:rsidRPr="001A5962" w:rsidRDefault="000941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El clima en EE. UU. es uniforme en todo el país.  </w:t>
      </w:r>
    </w:p>
    <w:p w14:paraId="14A14E00" w14:textId="73ACF602" w:rsidR="009639AD" w:rsidRPr="001A5962" w:rsidRDefault="000941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Hawái es el estado más al norte de EE. UU.  </w:t>
      </w:r>
    </w:p>
    <w:p w14:paraId="15627230" w14:textId="61053D0E" w:rsidR="00FC7955" w:rsidRPr="001A5962" w:rsidRDefault="000941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Los EE. UU. limitan solo con México al sur.  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D284A70" w:rsidR="00FC7955" w:rsidRPr="001A5962" w:rsidRDefault="000941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96279D5" w:rsidR="009639AD" w:rsidRPr="008D5184" w:rsidRDefault="00094141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8D5184">
        <w:rPr>
          <w:b/>
          <w:bCs/>
          <w:sz w:val="28"/>
          <w:szCs w:val="28"/>
          <w:lang w:val="fr-FR"/>
        </w:rPr>
        <w:t>Estados</w:t>
      </w:r>
      <w:proofErr w:type="spellEnd"/>
      <w:r w:rsidRPr="008D5184">
        <w:rPr>
          <w:b/>
          <w:bCs/>
          <w:sz w:val="28"/>
          <w:szCs w:val="28"/>
          <w:lang w:val="fr-FR"/>
        </w:rPr>
        <w:t xml:space="preserve"> Unidos de </w:t>
      </w:r>
      <w:proofErr w:type="spellStart"/>
      <w:r w:rsidRPr="008D5184">
        <w:rPr>
          <w:b/>
          <w:bCs/>
          <w:sz w:val="28"/>
          <w:szCs w:val="28"/>
          <w:lang w:val="fr-FR"/>
        </w:rPr>
        <w:t>América</w:t>
      </w:r>
      <w:proofErr w:type="spellEnd"/>
    </w:p>
    <w:p w14:paraId="55EF0994" w14:textId="77777777" w:rsidR="007B7F3E" w:rsidRPr="008D518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8D5184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8D5184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8D5184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71BFE691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Medio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Oeste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32387036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Medio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Oeste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inviernos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fríos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veranos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calurosos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.  </w:t>
      </w:r>
    </w:p>
    <w:p w14:paraId="14C3A16F" w14:textId="77777777" w:rsidR="00574C70" w:rsidRPr="008D518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EE16738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con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Super Bowl?</w:t>
      </w:r>
    </w:p>
    <w:p w14:paraId="1D05E375" w14:textId="275B0066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Super Bowl celebra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campeonato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>fútbol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americano.  </w:t>
      </w:r>
    </w:p>
    <w:p w14:paraId="2DA22936" w14:textId="77777777" w:rsidR="00574C70" w:rsidRPr="008D518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0AA28B0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Yellowstone en EE. UU.?</w:t>
      </w:r>
    </w:p>
    <w:p w14:paraId="74D20E90" w14:textId="3B85787D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Yellowstone </w:t>
      </w:r>
      <w:proofErr w:type="gram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parque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EE. UU.  </w:t>
      </w:r>
    </w:p>
    <w:p w14:paraId="2D3484ED" w14:textId="77777777" w:rsidR="00574C70" w:rsidRPr="008D518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9824BF4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género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musical se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originó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EE. UU.?</w:t>
      </w:r>
    </w:p>
    <w:p w14:paraId="571F44CE" w14:textId="0C69E8AA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jazz es un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género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musical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originario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EE. UU.  </w:t>
      </w:r>
    </w:p>
    <w:p w14:paraId="64666DBA" w14:textId="77777777" w:rsidR="00574C70" w:rsidRPr="008D518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B83D66C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moneda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en EE. UU.?</w:t>
      </w:r>
    </w:p>
    <w:p w14:paraId="33A271C8" w14:textId="56DBA17D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dólar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moneda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los EE. UU.  </w:t>
      </w:r>
    </w:p>
    <w:p w14:paraId="4C86FDB1" w14:textId="77777777" w:rsidR="00574C70" w:rsidRPr="008D518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115CB84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simboliza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crisol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estadounidense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129BCF9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crisol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simboliza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diversidad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 en EE. UU.  </w:t>
      </w:r>
    </w:p>
    <w:p w14:paraId="540F289C" w14:textId="77777777" w:rsidR="00574C70" w:rsidRPr="008D518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ED4EA0F" w:rsidR="00574C70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los EE. UU.?</w:t>
      </w:r>
    </w:p>
    <w:p w14:paraId="4CF2BB97" w14:textId="7F844F00" w:rsidR="004A0E37" w:rsidRPr="008D5184" w:rsidRDefault="000941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en los </w:t>
      </w:r>
      <w:proofErr w:type="spellStart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>Estados</w:t>
      </w:r>
      <w:proofErr w:type="spellEnd"/>
      <w:r w:rsidRPr="008D518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Unidos.  </w:t>
      </w:r>
    </w:p>
    <w:sectPr w:rsidR="004A0E37" w:rsidRPr="008D518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AD7BC" w14:textId="77777777" w:rsidR="00E9537D" w:rsidRDefault="00E9537D" w:rsidP="00275D4A">
      <w:pPr>
        <w:spacing w:after="0" w:line="240" w:lineRule="auto"/>
      </w:pPr>
      <w:r>
        <w:separator/>
      </w:r>
    </w:p>
  </w:endnote>
  <w:endnote w:type="continuationSeparator" w:id="0">
    <w:p w14:paraId="22187863" w14:textId="77777777" w:rsidR="00E9537D" w:rsidRDefault="00E9537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4F03C" w14:textId="77777777" w:rsidR="00E9537D" w:rsidRDefault="00E9537D" w:rsidP="00275D4A">
      <w:pPr>
        <w:spacing w:after="0" w:line="240" w:lineRule="auto"/>
      </w:pPr>
      <w:r>
        <w:separator/>
      </w:r>
    </w:p>
  </w:footnote>
  <w:footnote w:type="continuationSeparator" w:id="0">
    <w:p w14:paraId="287EF566" w14:textId="77777777" w:rsidR="00E9537D" w:rsidRDefault="00E9537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87DCA"/>
    <w:rsid w:val="00094141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941F5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0274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D3842"/>
    <w:rsid w:val="008D5184"/>
    <w:rsid w:val="008E5D21"/>
    <w:rsid w:val="008F67D7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59E6"/>
    <w:rsid w:val="00C6547F"/>
    <w:rsid w:val="00C669FE"/>
    <w:rsid w:val="00C72194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9537D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5B2E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2024-06-22T11:43:00Z</dcterms:created>
  <dcterms:modified xsi:type="dcterms:W3CDTF">2024-06-24T11:07:00Z</dcterms:modified>
</cp:coreProperties>
</file>