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D5C09F0" w:rsidR="001A5962" w:rsidRDefault="00CF3322" w:rsidP="00D076C2">
            <w:pPr>
              <w:pStyle w:val="berschrift1"/>
            </w:pPr>
            <w:r>
              <w:t>Irlanda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64A00C83" w:rsidR="001A5962" w:rsidRPr="006F4550" w:rsidRDefault="00FE5D5B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B0CF8FF" wp14:editId="6BB92EB1">
                  <wp:extent cx="950705" cy="950705"/>
                  <wp:effectExtent l="0" t="0" r="1905" b="1905"/>
                  <wp:docPr id="79410805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F3322">
              <w:rPr>
                <w:b/>
                <w:sz w:val="12"/>
                <w:szCs w:val="18"/>
              </w:rPr>
              <w:t>about-the-world.org/3357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4F34C5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9CF1B4C" w:rsidR="00C02828" w:rsidRPr="00B0617B" w:rsidRDefault="00CF33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FC014A6" w:rsidR="00C02828" w:rsidRPr="00B0617B" w:rsidRDefault="00CF33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Océano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Atlántico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9146104" w:rsidR="00C02828" w:rsidRPr="009F2794" w:rsidRDefault="00CF33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9F2794">
              <w:rPr>
                <w:sz w:val="20"/>
                <w:szCs w:val="20"/>
                <w:lang w:val="it-IT"/>
              </w:rPr>
              <w:t>isla</w:t>
            </w:r>
            <w:proofErr w:type="spellEnd"/>
            <w:r w:rsidRPr="009F279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F2794">
              <w:rPr>
                <w:sz w:val="20"/>
                <w:szCs w:val="20"/>
                <w:lang w:val="it-IT"/>
              </w:rPr>
              <w:t>situada</w:t>
            </w:r>
            <w:proofErr w:type="spellEnd"/>
            <w:r w:rsidRPr="009F2794">
              <w:rPr>
                <w:sz w:val="20"/>
                <w:szCs w:val="20"/>
                <w:lang w:val="it-IT"/>
              </w:rPr>
              <w:t xml:space="preserve"> al </w:t>
            </w:r>
            <w:proofErr w:type="spellStart"/>
            <w:r w:rsidRPr="009F2794">
              <w:rPr>
                <w:sz w:val="20"/>
                <w:szCs w:val="20"/>
                <w:lang w:val="it-IT"/>
              </w:rPr>
              <w:t>noroeste</w:t>
            </w:r>
            <w:proofErr w:type="spellEnd"/>
            <w:r w:rsidRPr="009F2794">
              <w:rPr>
                <w:sz w:val="20"/>
                <w:szCs w:val="20"/>
                <w:lang w:val="it-IT"/>
              </w:rPr>
              <w:t xml:space="preserve"> de Europa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F765C0F" w:rsidR="00C02828" w:rsidRPr="00B0617B" w:rsidRDefault="00CF33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E7A2F34" w:rsidR="00C02828" w:rsidRPr="00B0617B" w:rsidRDefault="00CF33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Dublín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F331F29" w:rsidR="00C02828" w:rsidRPr="00B0617B" w:rsidRDefault="00CF33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rodea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Irlanda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3054904" w:rsidR="00C02828" w:rsidRPr="00B0617B" w:rsidRDefault="00CF33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FCE75BA" w:rsidR="00C02828" w:rsidRPr="00B0617B" w:rsidRDefault="00CF33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Acantilados</w:t>
            </w:r>
            <w:proofErr w:type="spellEnd"/>
            <w:r>
              <w:rPr>
                <w:sz w:val="20"/>
                <w:szCs w:val="20"/>
              </w:rPr>
              <w:t xml:space="preserve"> de Moher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0F4B907" w:rsidR="00C02828" w:rsidRPr="00B0617B" w:rsidRDefault="00CF33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  <w:r>
              <w:rPr>
                <w:sz w:val="20"/>
                <w:szCs w:val="20"/>
              </w:rPr>
              <w:t xml:space="preserve"> y suave en </w:t>
            </w:r>
            <w:proofErr w:type="spellStart"/>
            <w:r>
              <w:rPr>
                <w:sz w:val="20"/>
                <w:szCs w:val="20"/>
              </w:rPr>
              <w:t>Irlanda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D76ABC8" w:rsidR="00C02828" w:rsidRPr="00B0617B" w:rsidRDefault="00CF33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35A5C85" w:rsidR="00C02828" w:rsidRPr="00B0617B" w:rsidRDefault="00CF33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5311750" w:rsidR="00C02828" w:rsidRPr="00B0617B" w:rsidRDefault="00CF33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primeros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pobladores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Irlanda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6769BA2" w:rsidR="00C02828" w:rsidRPr="00B0617B" w:rsidRDefault="00CF33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D92AAD5" w:rsidR="00C02828" w:rsidRPr="00B0617B" w:rsidRDefault="00CF33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irlandesa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EF7CBA5" w:rsidR="00C02828" w:rsidRPr="00B0617B" w:rsidRDefault="00CF33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1922, </w:t>
            </w:r>
            <w:proofErr w:type="spellStart"/>
            <w:r>
              <w:rPr>
                <w:sz w:val="20"/>
                <w:szCs w:val="20"/>
              </w:rPr>
              <w:t>separación</w:t>
            </w:r>
            <w:proofErr w:type="spellEnd"/>
            <w:r>
              <w:rPr>
                <w:sz w:val="20"/>
                <w:szCs w:val="20"/>
              </w:rPr>
              <w:t xml:space="preserve"> del Reino </w:t>
            </w:r>
            <w:proofErr w:type="spellStart"/>
            <w:r>
              <w:rPr>
                <w:sz w:val="20"/>
                <w:szCs w:val="20"/>
              </w:rPr>
              <w:t>Unido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ED69A4E" w:rsidR="00C02828" w:rsidRPr="00B0617B" w:rsidRDefault="00CF33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9C6AD0C" w:rsidR="00C02828" w:rsidRPr="00B0617B" w:rsidRDefault="00CF33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Celtas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754B7AD" w:rsidR="00C02828" w:rsidRPr="00B0617B" w:rsidRDefault="00CF33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Irlanda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56B07D8" w:rsidR="00C02828" w:rsidRPr="00B0617B" w:rsidRDefault="00CF33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A1D950F" w:rsidR="00C02828" w:rsidRPr="00B0617B" w:rsidRDefault="00CF33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CFE089B" w:rsidR="00C02828" w:rsidRPr="00B0617B" w:rsidRDefault="00CF33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fuerte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tecnología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farmacéutica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05CB01D" w:rsidR="00C02828" w:rsidRPr="00B0617B" w:rsidRDefault="00CF33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3AF9615" w:rsidR="00C02828" w:rsidRPr="00B0617B" w:rsidRDefault="00CF33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Irlanda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7180B49" w:rsidR="00C02828" w:rsidRPr="00B0617B" w:rsidRDefault="00CF33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rica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danza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088BC13" w:rsidR="00C02828" w:rsidRPr="00B0617B" w:rsidRDefault="00CF33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462884D" w:rsidR="00C02828" w:rsidRPr="00B0617B" w:rsidRDefault="00CF33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Cultura </w:t>
            </w:r>
            <w:proofErr w:type="spellStart"/>
            <w:r>
              <w:rPr>
                <w:sz w:val="20"/>
                <w:szCs w:val="20"/>
              </w:rPr>
              <w:t>irlandesa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C767CC0" w:rsidR="00C02828" w:rsidRPr="00B0617B" w:rsidRDefault="00CF33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paisaje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irlandés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EC0AD48" w:rsidR="008556DD" w:rsidRPr="00B0617B" w:rsidRDefault="00CF332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F8BA019" w:rsidR="008556DD" w:rsidRPr="009F2794" w:rsidRDefault="00CF33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9F2794">
              <w:rPr>
                <w:sz w:val="20"/>
                <w:szCs w:val="20"/>
                <w:lang w:val="it-IT"/>
              </w:rPr>
              <w:t>El clima de Irlanda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C39AF40" w:rsidR="008556DD" w:rsidRPr="00B0617B" w:rsidRDefault="00CF33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al </w:t>
            </w:r>
            <w:proofErr w:type="spellStart"/>
            <w:r>
              <w:rPr>
                <w:sz w:val="20"/>
                <w:szCs w:val="20"/>
              </w:rPr>
              <w:t>noroeste</w:t>
            </w:r>
            <w:proofErr w:type="spellEnd"/>
            <w:r>
              <w:rPr>
                <w:sz w:val="20"/>
                <w:szCs w:val="20"/>
              </w:rPr>
              <w:t xml:space="preserve"> de Europa.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9153140" w:rsidR="008556DD" w:rsidRPr="00B0617B" w:rsidRDefault="00CF332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5F748E2" w:rsidR="008556DD" w:rsidRPr="00B0617B" w:rsidRDefault="00CF33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mitos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irlandeses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incluyen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150AD6B" w:rsidR="008556DD" w:rsidRPr="00B0617B" w:rsidRDefault="00CF33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BC10614" w:rsidR="008556DD" w:rsidRPr="00B0617B" w:rsidRDefault="00CF332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8684463" w:rsidR="008556DD" w:rsidRPr="00B0617B" w:rsidRDefault="00CF33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Irlanda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situada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297939B" w:rsidR="008556DD" w:rsidRPr="00B0617B" w:rsidRDefault="00CF33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los </w:t>
            </w:r>
            <w:proofErr w:type="spellStart"/>
            <w:r>
              <w:rPr>
                <w:sz w:val="20"/>
                <w:szCs w:val="20"/>
              </w:rPr>
              <w:t>primeros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Irlanda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56DEA38" w:rsidR="008556DD" w:rsidRPr="00B0617B" w:rsidRDefault="00CF332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395A15C" w:rsidR="008556DD" w:rsidRPr="00B0617B" w:rsidRDefault="00CF33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Dublín</w:t>
            </w:r>
            <w:proofErr w:type="spellEnd"/>
            <w:r>
              <w:rPr>
                <w:sz w:val="20"/>
                <w:szCs w:val="20"/>
              </w:rPr>
              <w:t xml:space="preserve"> se divide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443FDC9" w:rsidR="008556DD" w:rsidRPr="00B0617B" w:rsidRDefault="00CF33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Liffey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A4FE2C0" w:rsidR="008556DD" w:rsidRPr="00B0617B" w:rsidRDefault="00CF332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B468A70" w:rsidR="008556DD" w:rsidRPr="00B0617B" w:rsidRDefault="00CF33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San Patricio se </w:t>
            </w:r>
            <w:proofErr w:type="spellStart"/>
            <w:r>
              <w:rPr>
                <w:sz w:val="20"/>
                <w:szCs w:val="20"/>
              </w:rPr>
              <w:t>celebra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ABB8FF7" w:rsidR="008556DD" w:rsidRPr="00B0617B" w:rsidRDefault="00CF33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tecnológicamente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fuerte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9B62D6C" w:rsidR="008556DD" w:rsidRPr="00B0617B" w:rsidRDefault="00CF332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262BC44" w:rsidR="008556DD" w:rsidRPr="00B0617B" w:rsidRDefault="00CF33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irlandesa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53B5861" w:rsidR="008556DD" w:rsidRPr="00B0617B" w:rsidRDefault="00CF33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todo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mundo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956407E" w:rsidR="008556DD" w:rsidRPr="00B0617B" w:rsidRDefault="00CF332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6060767" w:rsidR="008556DD" w:rsidRPr="00B0617B" w:rsidRDefault="00CF33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celtas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fueron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B895A75" w:rsidR="008556DD" w:rsidRPr="00B0617B" w:rsidRDefault="00CF33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hadas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duendes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D82466B" w:rsidR="00B05E92" w:rsidRPr="00B0617B" w:rsidRDefault="00CF332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rodea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Irlanda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su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mayoría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A58F819" w:rsidR="000F1479" w:rsidRPr="00B0617B" w:rsidRDefault="00CF332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AEAEFB2" w:rsidR="000F1479" w:rsidRPr="00B0617B" w:rsidRDefault="00CF332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océano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Índico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05DA105" w:rsidR="000F1479" w:rsidRPr="00B0617B" w:rsidRDefault="00CF332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AA4CE6A" w:rsidR="000F1479" w:rsidRPr="00B0617B" w:rsidRDefault="00CF332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océano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Atlántico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4F4AFDC" w:rsidR="000F1479" w:rsidRPr="00B0617B" w:rsidRDefault="00CF332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5CB0584" w:rsidR="000F1479" w:rsidRPr="00B0617B" w:rsidRDefault="00CF332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mar</w:t>
            </w:r>
            <w:proofErr w:type="spellEnd"/>
            <w:r>
              <w:rPr>
                <w:sz w:val="18"/>
                <w:szCs w:val="18"/>
              </w:rPr>
              <w:t xml:space="preserve"> del Norte</w:t>
            </w:r>
          </w:p>
        </w:tc>
      </w:tr>
      <w:tr w:rsidR="00B05E92" w:rsidRPr="004F34C5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8376517" w:rsidR="00B05E92" w:rsidRPr="009F2794" w:rsidRDefault="00CF332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F279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F2794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9F2794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9F2794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9F2794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9F2794">
              <w:rPr>
                <w:sz w:val="18"/>
                <w:szCs w:val="18"/>
                <w:lang w:val="fr-FR"/>
              </w:rPr>
              <w:t>Irlanda</w:t>
            </w:r>
            <w:proofErr w:type="spellEnd"/>
            <w:r w:rsidRPr="009F2794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4A661D2" w:rsidR="000F1479" w:rsidRPr="00B0617B" w:rsidRDefault="00CF332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FA7B537" w:rsidR="000F1479" w:rsidRPr="00B0617B" w:rsidRDefault="00CF332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Dublín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BDE3C68" w:rsidR="000F1479" w:rsidRPr="00B0617B" w:rsidRDefault="00CF332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9710340" w:rsidR="000F1479" w:rsidRPr="00B0617B" w:rsidRDefault="00CF332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Galway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5C76869" w:rsidR="000F1479" w:rsidRPr="00B0617B" w:rsidRDefault="00CF332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30B65C0" w:rsidR="000F1479" w:rsidRPr="00B0617B" w:rsidRDefault="00CF332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Cork</w:t>
            </w:r>
          </w:p>
        </w:tc>
      </w:tr>
      <w:tr w:rsidR="00B05E92" w:rsidRPr="004F34C5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DD8941E" w:rsidR="00B05E92" w:rsidRPr="009F2794" w:rsidRDefault="00CF332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9F2794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9F2794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9F2794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9F2794">
              <w:rPr>
                <w:sz w:val="18"/>
                <w:szCs w:val="18"/>
                <w:lang w:val="it-IT"/>
              </w:rPr>
              <w:t>corriente</w:t>
            </w:r>
            <w:proofErr w:type="spellEnd"/>
            <w:r w:rsidRPr="009F2794">
              <w:rPr>
                <w:sz w:val="18"/>
                <w:szCs w:val="18"/>
                <w:lang w:val="it-IT"/>
              </w:rPr>
              <w:t xml:space="preserve"> modera </w:t>
            </w:r>
            <w:proofErr w:type="spellStart"/>
            <w:r w:rsidRPr="009F2794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9F2794">
              <w:rPr>
                <w:sz w:val="18"/>
                <w:szCs w:val="18"/>
                <w:lang w:val="it-IT"/>
              </w:rPr>
              <w:t xml:space="preserve"> clima de Irlanda?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648C091" w:rsidR="000F1479" w:rsidRPr="00B0617B" w:rsidRDefault="00CF332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18BEAB7" w:rsidR="000F1479" w:rsidRPr="00B0617B" w:rsidRDefault="00CF332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corriente</w:t>
            </w:r>
            <w:proofErr w:type="spellEnd"/>
            <w:r>
              <w:rPr>
                <w:sz w:val="18"/>
                <w:szCs w:val="18"/>
              </w:rPr>
              <w:t xml:space="preserve"> de Humboldt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8543980" w:rsidR="000F1479" w:rsidRPr="00B0617B" w:rsidRDefault="00CF332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B2B89ED" w:rsidR="000F1479" w:rsidRPr="00B0617B" w:rsidRDefault="00CF332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corriente</w:t>
            </w:r>
            <w:proofErr w:type="spellEnd"/>
            <w:r>
              <w:rPr>
                <w:sz w:val="18"/>
                <w:szCs w:val="18"/>
              </w:rPr>
              <w:t xml:space="preserve"> del Golfo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A4CF472" w:rsidR="000F1479" w:rsidRPr="00B0617B" w:rsidRDefault="00CF33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BF50B11" w:rsidR="000F1479" w:rsidRPr="00B0617B" w:rsidRDefault="00CF332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corriente</w:t>
            </w:r>
            <w:proofErr w:type="spellEnd"/>
            <w:r>
              <w:rPr>
                <w:sz w:val="18"/>
                <w:szCs w:val="18"/>
              </w:rPr>
              <w:t xml:space="preserve"> del Labrador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5D60F99" w:rsidR="00B05E92" w:rsidRPr="00B0617B" w:rsidRDefault="00CF332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religión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Irlanda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BDCF54F" w:rsidR="000F1479" w:rsidRPr="00B0617B" w:rsidRDefault="00CF33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44FA3FA" w:rsidR="000F1479" w:rsidRPr="00B0617B" w:rsidRDefault="00CF332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catolicismo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743C794" w:rsidR="000F1479" w:rsidRPr="00B0617B" w:rsidRDefault="00CF33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02824B1" w:rsidR="000F1479" w:rsidRPr="00B0617B" w:rsidRDefault="00CF332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islam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C94A952" w:rsidR="000F1479" w:rsidRPr="00B0617B" w:rsidRDefault="00CF33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64C7BBE" w:rsidR="000F1479" w:rsidRPr="00B0617B" w:rsidRDefault="00CF332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protestantismo</w:t>
            </w:r>
            <w:proofErr w:type="spellEnd"/>
          </w:p>
        </w:tc>
      </w:tr>
      <w:tr w:rsidR="00B05E92" w:rsidRPr="004F34C5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E908F66" w:rsidR="00B05E92" w:rsidRPr="009F2794" w:rsidRDefault="00CF332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F2794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9F2794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9F2794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9F2794">
              <w:rPr>
                <w:sz w:val="18"/>
                <w:szCs w:val="18"/>
                <w:lang w:val="it-IT"/>
              </w:rPr>
              <w:t>economía</w:t>
            </w:r>
            <w:proofErr w:type="spellEnd"/>
            <w:r w:rsidRPr="009F2794">
              <w:rPr>
                <w:sz w:val="18"/>
                <w:szCs w:val="18"/>
                <w:lang w:val="it-IT"/>
              </w:rPr>
              <w:t xml:space="preserve"> tiene Irlanda?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A9C9021" w:rsidR="00DB0622" w:rsidRPr="00B0617B" w:rsidRDefault="00CF33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AB20D70" w:rsidR="00DB0622" w:rsidRPr="00B0617B" w:rsidRDefault="00CF332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petrolera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07280A5" w:rsidR="00DB0622" w:rsidRPr="00B0617B" w:rsidRDefault="00CF33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(Í)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13A6211" w:rsidR="00DB0622" w:rsidRPr="00B0617B" w:rsidRDefault="00CF332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tecnológica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farmacéutica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CE19EA7" w:rsidR="00DB0622" w:rsidRPr="00B0617B" w:rsidRDefault="00CF33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A6D0F01" w:rsidR="00DB0622" w:rsidRPr="00B0617B" w:rsidRDefault="00CF332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agrícola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5D411C6" w:rsidR="00B05E92" w:rsidRPr="00B0617B" w:rsidRDefault="00CF332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celebra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ampliamente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mundo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proviene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Irlanda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27B99A0" w:rsidR="00DB0622" w:rsidRPr="00B0617B" w:rsidRDefault="00CF33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A49B9AF" w:rsidR="00DB0622" w:rsidRPr="00B0617B" w:rsidRDefault="00CF332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fiesta</w:t>
            </w:r>
            <w:proofErr w:type="spellEnd"/>
            <w:r>
              <w:rPr>
                <w:sz w:val="18"/>
                <w:szCs w:val="18"/>
              </w:rPr>
              <w:t xml:space="preserve"> de San Patricio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3A639CC" w:rsidR="00DB0622" w:rsidRPr="00B0617B" w:rsidRDefault="00CF33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846B1F" w:rsidR="00DB0622" w:rsidRPr="00B0617B" w:rsidRDefault="00CF332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Navidad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956D19A" w:rsidR="00DB0622" w:rsidRPr="00B0617B" w:rsidRDefault="00CF33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FE2BC10" w:rsidR="00DB0622" w:rsidRPr="00B0617B" w:rsidRDefault="00CF332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Halloween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4F34C5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F7D829E" w:rsidR="00503ED9" w:rsidRPr="00B0617B" w:rsidRDefault="00CF33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44EADB6" w:rsidR="00503ED9" w:rsidRPr="00B0617B" w:rsidRDefault="00CF33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B278850" w:rsidR="00503ED9" w:rsidRPr="009F2794" w:rsidRDefault="00CF33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F2794">
              <w:rPr>
                <w:sz w:val="20"/>
                <w:szCs w:val="20"/>
                <w:lang w:val="it-IT"/>
              </w:rPr>
              <w:t xml:space="preserve">1. Irlanda se </w:t>
            </w:r>
            <w:proofErr w:type="spellStart"/>
            <w:r w:rsidRPr="009F2794">
              <w:rPr>
                <w:sz w:val="20"/>
                <w:szCs w:val="20"/>
                <w:lang w:val="it-IT"/>
              </w:rPr>
              <w:t>independizó</w:t>
            </w:r>
            <w:proofErr w:type="spellEnd"/>
            <w:r w:rsidRPr="009F2794">
              <w:rPr>
                <w:sz w:val="20"/>
                <w:szCs w:val="20"/>
                <w:lang w:val="it-IT"/>
              </w:rPr>
              <w:t xml:space="preserve"> del Reino </w:t>
            </w:r>
            <w:proofErr w:type="spellStart"/>
            <w:r w:rsidRPr="009F2794">
              <w:rPr>
                <w:sz w:val="20"/>
                <w:szCs w:val="20"/>
                <w:lang w:val="it-IT"/>
              </w:rPr>
              <w:t>Unido</w:t>
            </w:r>
            <w:proofErr w:type="spellEnd"/>
            <w:r w:rsidRPr="009F2794">
              <w:rPr>
                <w:sz w:val="20"/>
                <w:szCs w:val="20"/>
                <w:lang w:val="it-IT"/>
              </w:rPr>
              <w:t xml:space="preserve"> en 1922.</w:t>
            </w:r>
          </w:p>
        </w:tc>
      </w:tr>
      <w:tr w:rsidR="00503ED9" w:rsidRPr="004F34C5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5F53B4B" w:rsidR="00503ED9" w:rsidRPr="00B0617B" w:rsidRDefault="00CF33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32EF69C" w:rsidR="00503ED9" w:rsidRPr="00B0617B" w:rsidRDefault="00CF33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1A46E01" w:rsidR="00503ED9" w:rsidRPr="009F2794" w:rsidRDefault="00CF33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F2794">
              <w:rPr>
                <w:sz w:val="20"/>
                <w:szCs w:val="20"/>
                <w:lang w:val="it-IT"/>
              </w:rPr>
              <w:t>2. Irlanda limita al sur con Francia.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7D8AEC5" w:rsidR="00503ED9" w:rsidRPr="00B0617B" w:rsidRDefault="00CF33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663DBD6" w:rsidR="00503ED9" w:rsidRPr="00B0617B" w:rsidRDefault="00CF33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B6171CE" w:rsidR="00503ED9" w:rsidRPr="00B0617B" w:rsidRDefault="00CF33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Dublín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costa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oeste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Irlanda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4F34C5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7CFA157" w:rsidR="00503ED9" w:rsidRPr="00B0617B" w:rsidRDefault="00CF33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49DD822" w:rsidR="00503ED9" w:rsidRPr="00B0617B" w:rsidRDefault="00CF33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0112FD5" w:rsidR="00503ED9" w:rsidRPr="009F2794" w:rsidRDefault="00CF33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F2794">
              <w:rPr>
                <w:sz w:val="20"/>
                <w:szCs w:val="20"/>
                <w:lang w:val="fr-FR"/>
              </w:rPr>
              <w:t xml:space="preserve">4. El </w:t>
            </w:r>
            <w:proofErr w:type="spellStart"/>
            <w:r w:rsidRPr="009F2794">
              <w:rPr>
                <w:sz w:val="20"/>
                <w:szCs w:val="20"/>
                <w:lang w:val="fr-FR"/>
              </w:rPr>
              <w:t>inglés</w:t>
            </w:r>
            <w:proofErr w:type="spellEnd"/>
            <w:r w:rsidRPr="009F2794">
              <w:rPr>
                <w:sz w:val="20"/>
                <w:szCs w:val="20"/>
                <w:lang w:val="fr-FR"/>
              </w:rPr>
              <w:t xml:space="preserve"> y el </w:t>
            </w:r>
            <w:proofErr w:type="spellStart"/>
            <w:r w:rsidRPr="009F2794">
              <w:rPr>
                <w:sz w:val="20"/>
                <w:szCs w:val="20"/>
                <w:lang w:val="fr-FR"/>
              </w:rPr>
              <w:t>irlandés</w:t>
            </w:r>
            <w:proofErr w:type="spellEnd"/>
            <w:r w:rsidRPr="009F2794">
              <w:rPr>
                <w:sz w:val="20"/>
                <w:szCs w:val="20"/>
                <w:lang w:val="fr-FR"/>
              </w:rPr>
              <w:t xml:space="preserve"> son las </w:t>
            </w:r>
            <w:proofErr w:type="spellStart"/>
            <w:r w:rsidRPr="009F2794">
              <w:rPr>
                <w:sz w:val="20"/>
                <w:szCs w:val="20"/>
                <w:lang w:val="fr-FR"/>
              </w:rPr>
              <w:t>lenguas</w:t>
            </w:r>
            <w:proofErr w:type="spellEnd"/>
            <w:r w:rsidRPr="009F279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F2794">
              <w:rPr>
                <w:sz w:val="20"/>
                <w:szCs w:val="20"/>
                <w:lang w:val="fr-FR"/>
              </w:rPr>
              <w:t>oficiales</w:t>
            </w:r>
            <w:proofErr w:type="spellEnd"/>
            <w:r w:rsidRPr="009F279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F2794">
              <w:rPr>
                <w:sz w:val="20"/>
                <w:szCs w:val="20"/>
                <w:lang w:val="fr-FR"/>
              </w:rPr>
              <w:t>Irlanda</w:t>
            </w:r>
            <w:proofErr w:type="spellEnd"/>
            <w:r w:rsidRPr="009F2794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4F34C5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68FA1C9" w:rsidR="00503ED9" w:rsidRPr="00B0617B" w:rsidRDefault="00CF33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A05B5D2" w:rsidR="00503ED9" w:rsidRPr="00B0617B" w:rsidRDefault="00CF33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86174FE" w:rsidR="00503ED9" w:rsidRPr="009F2794" w:rsidRDefault="00CF33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F2794">
              <w:rPr>
                <w:sz w:val="20"/>
                <w:szCs w:val="20"/>
                <w:lang w:val="it-IT"/>
              </w:rPr>
              <w:t xml:space="preserve">5. Irlanda es </w:t>
            </w:r>
            <w:proofErr w:type="spellStart"/>
            <w:r w:rsidRPr="009F2794">
              <w:rPr>
                <w:sz w:val="20"/>
                <w:szCs w:val="20"/>
                <w:lang w:val="it-IT"/>
              </w:rPr>
              <w:t>miembro</w:t>
            </w:r>
            <w:proofErr w:type="spellEnd"/>
            <w:r w:rsidRPr="009F2794">
              <w:rPr>
                <w:sz w:val="20"/>
                <w:szCs w:val="20"/>
                <w:lang w:val="it-IT"/>
              </w:rPr>
              <w:t xml:space="preserve"> de la </w:t>
            </w:r>
            <w:proofErr w:type="spellStart"/>
            <w:r w:rsidRPr="009F2794">
              <w:rPr>
                <w:sz w:val="20"/>
                <w:szCs w:val="20"/>
                <w:lang w:val="it-IT"/>
              </w:rPr>
              <w:t>Unión</w:t>
            </w:r>
            <w:proofErr w:type="spellEnd"/>
            <w:r w:rsidRPr="009F2794">
              <w:rPr>
                <w:sz w:val="20"/>
                <w:szCs w:val="20"/>
                <w:lang w:val="it-IT"/>
              </w:rPr>
              <w:t xml:space="preserve"> Europea.</w:t>
            </w:r>
          </w:p>
        </w:tc>
      </w:tr>
      <w:tr w:rsidR="00503ED9" w:rsidRPr="004F34C5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7D80624" w:rsidR="00503ED9" w:rsidRPr="00B0617B" w:rsidRDefault="00CF33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C124614" w:rsidR="00503ED9" w:rsidRPr="00B0617B" w:rsidRDefault="00CF33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34B2BAE" w:rsidR="00503ED9" w:rsidRPr="009F2794" w:rsidRDefault="00CF33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F2794">
              <w:rPr>
                <w:sz w:val="20"/>
                <w:szCs w:val="20"/>
                <w:lang w:val="fr-FR"/>
              </w:rPr>
              <w:t xml:space="preserve">6. La </w:t>
            </w:r>
            <w:proofErr w:type="spellStart"/>
            <w:r w:rsidRPr="009F2794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9F2794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9F2794">
              <w:rPr>
                <w:sz w:val="20"/>
                <w:szCs w:val="20"/>
                <w:lang w:val="fr-FR"/>
              </w:rPr>
              <w:t>irlandeses</w:t>
            </w:r>
            <w:proofErr w:type="spellEnd"/>
            <w:r w:rsidRPr="009F279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F2794">
              <w:rPr>
                <w:sz w:val="20"/>
                <w:szCs w:val="20"/>
                <w:lang w:val="fr-FR"/>
              </w:rPr>
              <w:t>practican</w:t>
            </w:r>
            <w:proofErr w:type="spellEnd"/>
            <w:r w:rsidRPr="009F2794">
              <w:rPr>
                <w:sz w:val="20"/>
                <w:szCs w:val="20"/>
                <w:lang w:val="fr-FR"/>
              </w:rPr>
              <w:t xml:space="preserve"> el </w:t>
            </w:r>
            <w:proofErr w:type="spellStart"/>
            <w:r w:rsidRPr="009F2794">
              <w:rPr>
                <w:sz w:val="20"/>
                <w:szCs w:val="20"/>
                <w:lang w:val="fr-FR"/>
              </w:rPr>
              <w:t>budismo</w:t>
            </w:r>
            <w:proofErr w:type="spellEnd"/>
            <w:r w:rsidRPr="009F2794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9F2794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CE9F0A6" w:rsidR="002C02FF" w:rsidRPr="001A5962" w:rsidRDefault="00CF332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tiene Irlanda?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61A37C8" w:rsidR="002C02FF" w:rsidRPr="001A5962" w:rsidRDefault="00CF332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¿Quiénes fueron los primeros pobladores de Irlanda?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F81C3F7" w:rsidR="002C02FF" w:rsidRPr="001A5962" w:rsidRDefault="00CF332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año se independizó Irlanda?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C0839FF" w:rsidR="002C02FF" w:rsidRPr="001A5962" w:rsidRDefault="00CF332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idiomas son oficiales en Irlanda?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0DE4A37" w:rsidR="002C02FF" w:rsidRPr="001A5962" w:rsidRDefault="00CF332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divide a Dublín en dos?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75E8950" w:rsidR="002C02FF" w:rsidRPr="001A5962" w:rsidRDefault="00CF332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la Isla Esmeralda?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3F1BE6C" w:rsidR="00280814" w:rsidRPr="001A5962" w:rsidRDefault="00CF332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representan los mitos irlandeses?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3F3E27B" w:rsidR="00280814" w:rsidRPr="001A5962" w:rsidRDefault="00CF3322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Irlanda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9D1EF01" w:rsidR="00294E29" w:rsidRPr="001A5962" w:rsidRDefault="00CF332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Irlanda = isla situada al noroeste de Europa</w:t>
      </w:r>
    </w:p>
    <w:p w14:paraId="1F442882" w14:textId="7E5DA2DB" w:rsidR="00294E29" w:rsidRPr="001A5962" w:rsidRDefault="00CF332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Océano Atlántico = rodea a Irlanda</w:t>
      </w:r>
    </w:p>
    <w:p w14:paraId="14D2BF2C" w14:textId="7DDC2A9E" w:rsidR="00294E29" w:rsidRPr="001A5962" w:rsidRDefault="00CF332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templado = clima húmedo y suave en Irlanda</w:t>
      </w:r>
    </w:p>
    <w:p w14:paraId="73FCBA72" w14:textId="1C2ED6D4" w:rsidR="00294E29" w:rsidRPr="001A5962" w:rsidRDefault="00CF332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Celtas = primeros pobladores de Irlanda</w:t>
      </w:r>
    </w:p>
    <w:p w14:paraId="4189A1D9" w14:textId="771CD76E" w:rsidR="00294E29" w:rsidRPr="001A5962" w:rsidRDefault="00CF332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1922, separación del Reino Unido</w:t>
      </w:r>
    </w:p>
    <w:p w14:paraId="5812D42D" w14:textId="0ECA756C" w:rsidR="00294E29" w:rsidRPr="001A5962" w:rsidRDefault="00CF332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Dublín = capital de Irlanda</w:t>
      </w:r>
    </w:p>
    <w:p w14:paraId="6562B416" w14:textId="1EA8AD5E" w:rsidR="00294E29" w:rsidRPr="001A5962" w:rsidRDefault="00CF332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irlandesa = fuerte en tecnología y farmacéutica</w:t>
      </w:r>
    </w:p>
    <w:p w14:paraId="16A3A5DB" w14:textId="1F81D063" w:rsidR="00294E29" w:rsidRPr="001A5962" w:rsidRDefault="00CF332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Cultura irlandesa = rica en música y danza</w:t>
      </w:r>
    </w:p>
    <w:p w14:paraId="5CE3148F" w14:textId="5185CC78" w:rsidR="00294E29" w:rsidRPr="001A5962" w:rsidRDefault="00CF332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Acantilados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Moher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famoso paisaje irlandés</w:t>
      </w:r>
    </w:p>
    <w:p w14:paraId="4C3343CD" w14:textId="3AB0F842" w:rsidR="00294E29" w:rsidRPr="001A5962" w:rsidRDefault="00CF3322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4FCF37E" w:rsidR="009A62E0" w:rsidRPr="001A5962" w:rsidRDefault="00CF33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Irlanda está situada | al noroeste de Europa.</w:t>
      </w:r>
    </w:p>
    <w:p w14:paraId="07A24216" w14:textId="1EB1DDC6" w:rsidR="009A62E0" w:rsidRPr="001A5962" w:rsidRDefault="00CF33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de Irlanda es | húmedo y templado.</w:t>
      </w:r>
    </w:p>
    <w:p w14:paraId="76CE08C0" w14:textId="14CB7D05" w:rsidR="009A62E0" w:rsidRPr="001A5962" w:rsidRDefault="00CF33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celtas fueron | los primeros en Irlanda.</w:t>
      </w:r>
    </w:p>
    <w:p w14:paraId="5932A7E2" w14:textId="40A4F4B6" w:rsidR="009A62E0" w:rsidRPr="001A5962" w:rsidRDefault="00CF33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Dublín se divide | por el río Liffey.</w:t>
      </w:r>
    </w:p>
    <w:p w14:paraId="075F65F1" w14:textId="020F2ACD" w:rsidR="009A62E0" w:rsidRPr="001A5962" w:rsidRDefault="00CF33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irlandesa | es tecnológicamente fuerte.</w:t>
      </w:r>
    </w:p>
    <w:p w14:paraId="71D6840C" w14:textId="131085F4" w:rsidR="009A62E0" w:rsidRPr="001A5962" w:rsidRDefault="00CF33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San Patricio se celebra | en todo el mundo.</w:t>
      </w:r>
    </w:p>
    <w:p w14:paraId="7318E757" w14:textId="31F3492A" w:rsidR="00096C2C" w:rsidRPr="001A5962" w:rsidRDefault="00CF33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mitos irlandeses incluyen | hadas y duendes.</w:t>
      </w:r>
    </w:p>
    <w:p w14:paraId="3AB7BF65" w14:textId="17117E65" w:rsidR="009A62E0" w:rsidRPr="001A5962" w:rsidRDefault="00CF3322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BATERÍA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477D23D" w:rsidR="009A62E0" w:rsidRPr="001A5962" w:rsidRDefault="00CF33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rodea a Irlanda en su mayoría?</w:t>
      </w:r>
    </w:p>
    <w:p w14:paraId="4320A616" w14:textId="695256E6" w:rsidR="009A62E0" w:rsidRPr="001A5962" w:rsidRDefault="00CF33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océano Atlántico</w:t>
      </w:r>
    </w:p>
    <w:p w14:paraId="56906EA9" w14:textId="27FCD5C7" w:rsidR="009A62E0" w:rsidRPr="001A5962" w:rsidRDefault="00CF33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Irlanda?</w:t>
      </w:r>
    </w:p>
    <w:p w14:paraId="7DF22CF9" w14:textId="454C8C26" w:rsidR="009A62E0" w:rsidRPr="001A5962" w:rsidRDefault="00CF33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Dublín</w:t>
      </w:r>
    </w:p>
    <w:p w14:paraId="4EB435A8" w14:textId="12D46CCA" w:rsidR="009A62E0" w:rsidRPr="001A5962" w:rsidRDefault="00CF33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corriente modera el clima de Irlanda?</w:t>
      </w:r>
    </w:p>
    <w:p w14:paraId="727B48C4" w14:textId="0A1BF93D" w:rsidR="009A62E0" w:rsidRPr="001A5962" w:rsidRDefault="00CF33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corriente del Golfo</w:t>
      </w:r>
    </w:p>
    <w:p w14:paraId="7EA38621" w14:textId="0BCFF1A7" w:rsidR="009A62E0" w:rsidRPr="001A5962" w:rsidRDefault="00CF33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religión predomina en Irlanda?</w:t>
      </w:r>
    </w:p>
    <w:p w14:paraId="625D94CD" w14:textId="2AFEAED7" w:rsidR="009A62E0" w:rsidRPr="001A5962" w:rsidRDefault="00CF33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catolicismo</w:t>
      </w:r>
    </w:p>
    <w:p w14:paraId="3B225D35" w14:textId="43103CC7" w:rsidR="009A62E0" w:rsidRPr="001A5962" w:rsidRDefault="00CF33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economía tiene Irlanda?</w:t>
      </w:r>
    </w:p>
    <w:p w14:paraId="0BF248CE" w14:textId="397B6720" w:rsidR="009A62E0" w:rsidRPr="001A5962" w:rsidRDefault="00CF33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tecnológica y farmacéutica</w:t>
      </w:r>
    </w:p>
    <w:p w14:paraId="3F89FC21" w14:textId="22E94E71" w:rsidR="00B07C4C" w:rsidRPr="001A5962" w:rsidRDefault="00CF33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se celebra ampliamente en el mundo y proviene de Irlanda?</w:t>
      </w:r>
    </w:p>
    <w:p w14:paraId="0CC6D4F2" w14:textId="37CE8106" w:rsidR="00B07C4C" w:rsidRPr="001A5962" w:rsidRDefault="00CF33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fiesta de San Patricio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DBEBA6B" w:rsidR="004A0E37" w:rsidRPr="001A5962" w:rsidRDefault="00CF332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SANDÍA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71872E5" w:rsidR="00C6547F" w:rsidRPr="001A5962" w:rsidRDefault="00CF332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Irlanda se independizó del Reino Unido en 1922.</w:t>
      </w:r>
    </w:p>
    <w:p w14:paraId="46704CEC" w14:textId="2EB0838B" w:rsidR="00C6547F" w:rsidRPr="001A5962" w:rsidRDefault="00CF332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inglés y el irlandés son las lenguas oficiales de Irlanda.</w:t>
      </w:r>
    </w:p>
    <w:p w14:paraId="5D43DD2A" w14:textId="3938BC79" w:rsidR="00C6547F" w:rsidRPr="001A5962" w:rsidRDefault="00CF332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Irlanda es miembro de la Unión Europea.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5C08774" w:rsidR="009639AD" w:rsidRPr="001A5962" w:rsidRDefault="00CF332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mayoría de los irlandeses practican el budismo.</w:t>
      </w:r>
    </w:p>
    <w:p w14:paraId="14A14E00" w14:textId="3932F335" w:rsidR="009639AD" w:rsidRPr="001A5962" w:rsidRDefault="00CF332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Irlanda limita al sur con Francia.</w:t>
      </w:r>
    </w:p>
    <w:p w14:paraId="15627230" w14:textId="756159DD" w:rsidR="00FC7955" w:rsidRPr="001A5962" w:rsidRDefault="00CF332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Dublín está en la costa oeste de Irlanda.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B26C5F0" w:rsidR="00FC7955" w:rsidRPr="001A5962" w:rsidRDefault="00CF332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E487A15" w:rsidR="009639AD" w:rsidRPr="009F2794" w:rsidRDefault="00CF3322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9F2794">
        <w:rPr>
          <w:b/>
          <w:bCs/>
          <w:sz w:val="28"/>
          <w:szCs w:val="28"/>
          <w:lang w:val="it-IT"/>
        </w:rPr>
        <w:t>Irlanda</w:t>
      </w:r>
    </w:p>
    <w:p w14:paraId="55EF0994" w14:textId="77777777" w:rsidR="007B7F3E" w:rsidRPr="009F2794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9F2794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9F2794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9F2794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738997F5" w:rsidR="00574C70" w:rsidRPr="009F2794" w:rsidRDefault="00CF33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tiene Irlanda?</w:t>
      </w:r>
    </w:p>
    <w:p w14:paraId="649AB491" w14:textId="50977B2C" w:rsidR="00574C70" w:rsidRPr="009F2794" w:rsidRDefault="00CF33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Irlanda tiene un clima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>templado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>húmedo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9F279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2FDFB748" w:rsidR="00574C70" w:rsidRPr="009F2794" w:rsidRDefault="00CF33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Quiénes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fueron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los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primeros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pobladores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Irlanda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3A9B1DE7" w:rsidR="00574C70" w:rsidRPr="009F2794" w:rsidRDefault="00CF33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celtas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fueron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los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primeros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pobladores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Irlanda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9F279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7688BD81" w:rsidR="00574C70" w:rsidRPr="009F2794" w:rsidRDefault="00CF33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¿En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>año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>independizó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Irlanda?</w:t>
      </w:r>
    </w:p>
    <w:p w14:paraId="74D20E90" w14:textId="4B8DD5B2" w:rsidR="00574C70" w:rsidRPr="009F2794" w:rsidRDefault="00CF33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Irlanda se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>independizó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1922.</w:t>
      </w:r>
    </w:p>
    <w:p w14:paraId="2D3484ED" w14:textId="77777777" w:rsidR="00574C70" w:rsidRPr="009F279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5F198E06" w:rsidR="00574C70" w:rsidRPr="009F2794" w:rsidRDefault="00CF33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oficiales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Irlanda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740B5424" w:rsidR="00574C70" w:rsidRPr="009F2794" w:rsidRDefault="00CF33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inglés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el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irlandés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los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oficiales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9F279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3DFC52B" w:rsidR="00574C70" w:rsidRPr="009F2794" w:rsidRDefault="00CF33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divide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Dublín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dos?</w:t>
      </w:r>
    </w:p>
    <w:p w14:paraId="33A271C8" w14:textId="693FE2B5" w:rsidR="00574C70" w:rsidRPr="009F2794" w:rsidRDefault="00CF33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>río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Liffey divide a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>Dublín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>dos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9F279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421D9323" w:rsidR="00574C70" w:rsidRPr="009F2794" w:rsidRDefault="00CF33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Isla Esmeralda?</w:t>
      </w:r>
    </w:p>
    <w:p w14:paraId="1CAF32DA" w14:textId="0B69033F" w:rsidR="00574C70" w:rsidRPr="009F2794" w:rsidRDefault="00CF33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Isla Esmeralda es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>otro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>nombre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para Irlanda.</w:t>
      </w:r>
    </w:p>
    <w:p w14:paraId="540F289C" w14:textId="77777777" w:rsidR="00574C70" w:rsidRPr="009F279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B6A3699" w:rsidR="00574C70" w:rsidRPr="009F2794" w:rsidRDefault="00CF33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representan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los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mitos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irlandeses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69996618" w:rsidR="004A0E37" w:rsidRPr="009F2794" w:rsidRDefault="00CF33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mitos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irlandeses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representan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hadas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duendes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otras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criaturas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místicas</w:t>
      </w:r>
      <w:proofErr w:type="spellEnd"/>
      <w:r w:rsidRPr="009F2794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9F2794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98258" w14:textId="77777777" w:rsidR="00A62616" w:rsidRDefault="00A62616" w:rsidP="00275D4A">
      <w:pPr>
        <w:spacing w:after="0" w:line="240" w:lineRule="auto"/>
      </w:pPr>
      <w:r>
        <w:separator/>
      </w:r>
    </w:p>
  </w:endnote>
  <w:endnote w:type="continuationSeparator" w:id="0">
    <w:p w14:paraId="09E408B4" w14:textId="77777777" w:rsidR="00A62616" w:rsidRDefault="00A6261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4A816" w14:textId="77777777" w:rsidR="00A62616" w:rsidRDefault="00A62616" w:rsidP="00275D4A">
      <w:pPr>
        <w:spacing w:after="0" w:line="240" w:lineRule="auto"/>
      </w:pPr>
      <w:r>
        <w:separator/>
      </w:r>
    </w:p>
  </w:footnote>
  <w:footnote w:type="continuationSeparator" w:id="0">
    <w:p w14:paraId="37087153" w14:textId="77777777" w:rsidR="00A62616" w:rsidRDefault="00A6261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28DF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4C5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037F1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9F2794"/>
    <w:rsid w:val="00A057F5"/>
    <w:rsid w:val="00A16396"/>
    <w:rsid w:val="00A43F52"/>
    <w:rsid w:val="00A56ED4"/>
    <w:rsid w:val="00A62616"/>
    <w:rsid w:val="00A66B6B"/>
    <w:rsid w:val="00AA2C44"/>
    <w:rsid w:val="00AA5DA8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5BAA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3140"/>
    <w:rsid w:val="00C7512C"/>
    <w:rsid w:val="00C93468"/>
    <w:rsid w:val="00CA784E"/>
    <w:rsid w:val="00CC1E5D"/>
    <w:rsid w:val="00CC342E"/>
    <w:rsid w:val="00CC3F2B"/>
    <w:rsid w:val="00CF3322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5408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E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694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2024-06-22T10:12:00Z</dcterms:created>
  <dcterms:modified xsi:type="dcterms:W3CDTF">2024-06-24T11:19:00Z</dcterms:modified>
</cp:coreProperties>
</file>