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E81AA02" w:rsidR="001A5962" w:rsidRDefault="007A569C" w:rsidP="00D076C2">
            <w:pPr>
              <w:pStyle w:val="berschrift1"/>
            </w:pPr>
            <w:r>
              <w:t>Sri Lanka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288F572" w:rsidR="001A5962" w:rsidRPr="006F4550" w:rsidRDefault="0048559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B3CD91A" wp14:editId="5861873F">
                  <wp:extent cx="950705" cy="950705"/>
                  <wp:effectExtent l="0" t="0" r="1905" b="1905"/>
                  <wp:docPr id="166574994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A569C">
              <w:rPr>
                <w:b/>
                <w:sz w:val="12"/>
                <w:szCs w:val="18"/>
              </w:rPr>
              <w:t>about-the-world.org/3436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08743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5436FB" w:rsidR="00C02828" w:rsidRPr="00B0617B" w:rsidRDefault="007A56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F2C2B6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Ceilán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AB3E5A1" w:rsidR="00C02828" w:rsidRPr="00140310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140310">
              <w:rPr>
                <w:sz w:val="20"/>
                <w:szCs w:val="20"/>
                <w:lang w:val="fr-FR"/>
              </w:rPr>
              <w:t>vientos</w:t>
            </w:r>
            <w:proofErr w:type="spellEnd"/>
            <w:proofErr w:type="gramEnd"/>
            <w:r w:rsidRPr="0014031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40310">
              <w:rPr>
                <w:sz w:val="20"/>
                <w:szCs w:val="20"/>
                <w:lang w:val="fr-FR"/>
              </w:rPr>
              <w:t>estacionales</w:t>
            </w:r>
            <w:proofErr w:type="spellEnd"/>
            <w:r w:rsidRPr="00140310">
              <w:rPr>
                <w:sz w:val="20"/>
                <w:szCs w:val="20"/>
                <w:lang w:val="fr-FR"/>
              </w:rPr>
              <w:t xml:space="preserve"> que </w:t>
            </w:r>
            <w:proofErr w:type="spellStart"/>
            <w:r w:rsidRPr="00140310">
              <w:rPr>
                <w:sz w:val="20"/>
                <w:szCs w:val="20"/>
                <w:lang w:val="fr-FR"/>
              </w:rPr>
              <w:t>traen</w:t>
            </w:r>
            <w:proofErr w:type="spellEnd"/>
            <w:r w:rsidRPr="0014031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40310">
              <w:rPr>
                <w:sz w:val="20"/>
                <w:szCs w:val="20"/>
                <w:lang w:val="fr-FR"/>
              </w:rPr>
              <w:t>lluvias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5208353" w:rsidR="00C02828" w:rsidRPr="00B0617B" w:rsidRDefault="007A56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BB420D7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Yala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B29F6B0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nombre</w:t>
            </w:r>
            <w:proofErr w:type="spellEnd"/>
            <w:r>
              <w:rPr>
                <w:sz w:val="20"/>
                <w:szCs w:val="20"/>
              </w:rPr>
              <w:t xml:space="preserve"> anterior de Sri Lanka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C6CF44A" w:rsidR="00C02828" w:rsidRPr="00B0617B" w:rsidRDefault="007A56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94829A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Kottu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Roti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7E3046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Sri Lanka</w:t>
            </w:r>
          </w:p>
        </w:tc>
      </w:tr>
      <w:tr w:rsidR="00C02828" w:rsidRPr="0008743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518816" w:rsidR="00C02828" w:rsidRPr="00B0617B" w:rsidRDefault="007A56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E8B0F4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Templo</w:t>
            </w:r>
            <w:proofErr w:type="spellEnd"/>
            <w:r>
              <w:rPr>
                <w:sz w:val="20"/>
                <w:szCs w:val="20"/>
              </w:rPr>
              <w:t xml:space="preserve"> del Diente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F2C3D6" w:rsidR="00C02828" w:rsidRPr="00140310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40310">
              <w:rPr>
                <w:sz w:val="20"/>
                <w:szCs w:val="20"/>
                <w:lang w:val="it-IT"/>
              </w:rPr>
              <w:t xml:space="preserve">capital y centro </w:t>
            </w:r>
            <w:proofErr w:type="spellStart"/>
            <w:r w:rsidRPr="00140310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140310">
              <w:rPr>
                <w:sz w:val="20"/>
                <w:szCs w:val="20"/>
                <w:lang w:val="it-IT"/>
              </w:rPr>
              <w:t xml:space="preserve"> de Sri Lanka</w:t>
            </w:r>
          </w:p>
        </w:tc>
      </w:tr>
      <w:tr w:rsidR="00C02828" w:rsidRPr="0008743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F1C437" w:rsidR="00C02828" w:rsidRPr="00B0617B" w:rsidRDefault="007A56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9DEB4C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Galle Face Green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16C93D" w:rsidR="00C02828" w:rsidRPr="00140310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40310">
              <w:rPr>
                <w:sz w:val="20"/>
                <w:szCs w:val="20"/>
                <w:lang w:val="it-IT"/>
              </w:rPr>
              <w:t>parque</w:t>
            </w:r>
            <w:proofErr w:type="spellEnd"/>
            <w:r w:rsidRPr="0014031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40310">
              <w:rPr>
                <w:sz w:val="20"/>
                <w:szCs w:val="20"/>
                <w:lang w:val="it-IT"/>
              </w:rPr>
              <w:t>nacional</w:t>
            </w:r>
            <w:proofErr w:type="spellEnd"/>
            <w:r w:rsidRPr="00140310">
              <w:rPr>
                <w:sz w:val="20"/>
                <w:szCs w:val="20"/>
                <w:lang w:val="it-IT"/>
              </w:rPr>
              <w:t xml:space="preserve"> con rica </w:t>
            </w:r>
            <w:proofErr w:type="spellStart"/>
            <w:r w:rsidRPr="00140310">
              <w:rPr>
                <w:sz w:val="20"/>
                <w:szCs w:val="20"/>
                <w:lang w:val="it-IT"/>
              </w:rPr>
              <w:t>vida</w:t>
            </w:r>
            <w:proofErr w:type="spellEnd"/>
            <w:r w:rsidRPr="00140310">
              <w:rPr>
                <w:sz w:val="20"/>
                <w:szCs w:val="20"/>
                <w:lang w:val="it-IT"/>
              </w:rPr>
              <w:t xml:space="preserve"> silvestre</w:t>
            </w:r>
          </w:p>
        </w:tc>
      </w:tr>
      <w:tr w:rsidR="00C02828" w:rsidRPr="0008743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779060" w:rsidR="00C02828" w:rsidRPr="00B0617B" w:rsidRDefault="007A56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B7D16B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Colombo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CF71A8" w:rsidR="00C02828" w:rsidRPr="00140310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140310">
              <w:rPr>
                <w:sz w:val="20"/>
                <w:szCs w:val="20"/>
                <w:lang w:val="fr-FR"/>
              </w:rPr>
              <w:t>religión</w:t>
            </w:r>
            <w:proofErr w:type="spellEnd"/>
            <w:proofErr w:type="gramEnd"/>
            <w:r w:rsidRPr="00140310">
              <w:rPr>
                <w:sz w:val="20"/>
                <w:szCs w:val="20"/>
                <w:lang w:val="fr-FR"/>
              </w:rPr>
              <w:t xml:space="preserve"> principal en Sri Lanka</w:t>
            </w:r>
          </w:p>
        </w:tc>
      </w:tr>
      <w:tr w:rsidR="00C02828" w:rsidRPr="0008743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B8619A" w:rsidR="00C02828" w:rsidRPr="00B0617B" w:rsidRDefault="007A56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F5A2CA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Budismo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C82ADF" w:rsidR="00C02828" w:rsidRPr="00140310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140310">
              <w:rPr>
                <w:sz w:val="20"/>
                <w:szCs w:val="20"/>
                <w:lang w:val="fr-FR"/>
              </w:rPr>
              <w:t>popular</w:t>
            </w:r>
            <w:proofErr w:type="spellEnd"/>
            <w:proofErr w:type="gramEnd"/>
            <w:r w:rsidRPr="0014031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40310">
              <w:rPr>
                <w:sz w:val="20"/>
                <w:szCs w:val="20"/>
                <w:lang w:val="fr-FR"/>
              </w:rPr>
              <w:t>comida</w:t>
            </w:r>
            <w:proofErr w:type="spellEnd"/>
            <w:r w:rsidRPr="0014031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40310">
              <w:rPr>
                <w:sz w:val="20"/>
                <w:szCs w:val="20"/>
                <w:lang w:val="fr-FR"/>
              </w:rPr>
              <w:t>callejera</w:t>
            </w:r>
            <w:proofErr w:type="spellEnd"/>
            <w:r w:rsidRPr="00140310">
              <w:rPr>
                <w:sz w:val="20"/>
                <w:szCs w:val="20"/>
                <w:lang w:val="fr-FR"/>
              </w:rPr>
              <w:t xml:space="preserve"> de Sri Lanka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453737E" w:rsidR="00C02828" w:rsidRPr="00B0617B" w:rsidRDefault="007A56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F2D25C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Monzón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98C963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atracción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turística</w:t>
            </w:r>
            <w:proofErr w:type="spellEnd"/>
            <w:r>
              <w:rPr>
                <w:sz w:val="20"/>
                <w:szCs w:val="20"/>
              </w:rPr>
              <w:t xml:space="preserve"> en Colombo</w:t>
            </w:r>
          </w:p>
        </w:tc>
      </w:tr>
      <w:tr w:rsidR="00C02828" w:rsidRPr="0008743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5558A8" w:rsidR="00C02828" w:rsidRPr="00B0617B" w:rsidRDefault="007A56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17BE02" w:rsidR="00C02828" w:rsidRPr="00B0617B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Cingalés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833E00" w:rsidR="00C02828" w:rsidRPr="00140310" w:rsidRDefault="007A569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140310">
              <w:rPr>
                <w:sz w:val="20"/>
                <w:szCs w:val="20"/>
                <w:lang w:val="fr-FR"/>
              </w:rPr>
              <w:t>lugar</w:t>
            </w:r>
            <w:proofErr w:type="spellEnd"/>
            <w:proofErr w:type="gramEnd"/>
            <w:r w:rsidRPr="00140310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40310">
              <w:rPr>
                <w:sz w:val="20"/>
                <w:szCs w:val="20"/>
                <w:lang w:val="fr-FR"/>
              </w:rPr>
              <w:t>peregrinación</w:t>
            </w:r>
            <w:proofErr w:type="spellEnd"/>
            <w:r w:rsidRPr="0014031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40310">
              <w:rPr>
                <w:sz w:val="20"/>
                <w:szCs w:val="20"/>
                <w:lang w:val="fr-FR"/>
              </w:rPr>
              <w:t>budista</w:t>
            </w:r>
            <w:proofErr w:type="spellEnd"/>
            <w:r w:rsidRPr="00140310">
              <w:rPr>
                <w:sz w:val="20"/>
                <w:szCs w:val="20"/>
                <w:lang w:val="fr-FR"/>
              </w:rPr>
              <w:t xml:space="preserve"> en Kandy</w:t>
            </w:r>
          </w:p>
        </w:tc>
      </w:tr>
    </w:tbl>
    <w:p w14:paraId="69E60D5D" w14:textId="77777777" w:rsidR="007A19D6" w:rsidRPr="00140310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987C1D" w:rsidR="008556DD" w:rsidRPr="00B0617B" w:rsidRDefault="007A569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A750757" w:rsidR="008556DD" w:rsidRPr="00B0617B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Templo</w:t>
            </w:r>
            <w:proofErr w:type="spellEnd"/>
            <w:r>
              <w:rPr>
                <w:sz w:val="20"/>
                <w:szCs w:val="20"/>
              </w:rPr>
              <w:t xml:space="preserve"> del Diente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F8E5F5" w:rsidR="008556DD" w:rsidRPr="00B0617B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Índico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79B1D10" w:rsidR="008556DD" w:rsidRPr="00B0617B" w:rsidRDefault="007A569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7026A7" w:rsidR="008556DD" w:rsidRPr="00B0617B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guerra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duró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A9BE03A" w:rsidR="008556DD" w:rsidRPr="00B0617B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desde</w:t>
            </w:r>
            <w:proofErr w:type="spellEnd"/>
            <w:r>
              <w:rPr>
                <w:sz w:val="20"/>
                <w:szCs w:val="20"/>
              </w:rPr>
              <w:t xml:space="preserve"> 1983 </w:t>
            </w:r>
            <w:proofErr w:type="spellStart"/>
            <w:r>
              <w:rPr>
                <w:sz w:val="20"/>
                <w:szCs w:val="20"/>
              </w:rPr>
              <w:t>hasta</w:t>
            </w:r>
            <w:proofErr w:type="spellEnd"/>
            <w:r>
              <w:rPr>
                <w:sz w:val="20"/>
                <w:szCs w:val="20"/>
              </w:rPr>
              <w:t xml:space="preserve"> 2009.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5CA172" w:rsidR="008556DD" w:rsidRPr="00B0617B" w:rsidRDefault="007A569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1A244E6" w:rsidR="008556DD" w:rsidRPr="00B0617B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Elefantes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leopardos</w:t>
            </w:r>
            <w:proofErr w:type="spellEnd"/>
            <w:r>
              <w:rPr>
                <w:sz w:val="20"/>
                <w:szCs w:val="20"/>
              </w:rPr>
              <w:t xml:space="preserve"> se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EEE499" w:rsidR="008556DD" w:rsidRPr="00B0617B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exportación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D66B08" w:rsidR="008556DD" w:rsidRPr="00B0617B" w:rsidRDefault="007A569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ABFF5C" w:rsidR="008556DD" w:rsidRPr="00140310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proofErr w:type="gramStart"/>
            <w:r w:rsidRPr="00140310">
              <w:rPr>
                <w:sz w:val="20"/>
                <w:szCs w:val="20"/>
                <w:lang w:val="fr-FR"/>
              </w:rPr>
              <w:t>La capital</w:t>
            </w:r>
            <w:proofErr w:type="gramEnd"/>
            <w:r w:rsidRPr="00140310">
              <w:rPr>
                <w:sz w:val="20"/>
                <w:szCs w:val="20"/>
                <w:lang w:val="fr-FR"/>
              </w:rPr>
              <w:t xml:space="preserve"> de Sri Lanka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4F1E22" w:rsidR="008556DD" w:rsidRPr="00B0617B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pueden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observar</w:t>
            </w:r>
            <w:proofErr w:type="spellEnd"/>
            <w:r>
              <w:rPr>
                <w:sz w:val="20"/>
                <w:szCs w:val="20"/>
              </w:rPr>
              <w:t xml:space="preserve"> en Yala.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73DD74" w:rsidR="008556DD" w:rsidRPr="00B0617B" w:rsidRDefault="007A569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DA45D0" w:rsidR="008556DD" w:rsidRPr="00140310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40310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140310">
              <w:rPr>
                <w:sz w:val="20"/>
                <w:szCs w:val="20"/>
                <w:lang w:val="it-IT"/>
              </w:rPr>
              <w:t>cocina</w:t>
            </w:r>
            <w:proofErr w:type="spellEnd"/>
            <w:r w:rsidRPr="00140310">
              <w:rPr>
                <w:sz w:val="20"/>
                <w:szCs w:val="20"/>
                <w:lang w:val="it-IT"/>
              </w:rPr>
              <w:t xml:space="preserve"> de Sri Lanka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AA2E68" w:rsidR="008556DD" w:rsidRPr="00B0617B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es Colombo.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50F708" w:rsidR="008556DD" w:rsidRPr="00B0617B" w:rsidRDefault="007A569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B649776" w:rsidR="008556DD" w:rsidRPr="00B0617B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Sri Lanka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FA6848" w:rsidR="008556DD" w:rsidRPr="00B0617B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picante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variada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0830CDE" w:rsidR="008556DD" w:rsidRPr="00B0617B" w:rsidRDefault="007A569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01AD814" w:rsidR="008556DD" w:rsidRPr="00140310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40310">
              <w:rPr>
                <w:sz w:val="20"/>
                <w:szCs w:val="20"/>
                <w:lang w:val="fr-FR"/>
              </w:rPr>
              <w:t xml:space="preserve">El té es un </w:t>
            </w:r>
            <w:proofErr w:type="spellStart"/>
            <w:r w:rsidRPr="00140310">
              <w:rPr>
                <w:sz w:val="20"/>
                <w:szCs w:val="20"/>
                <w:lang w:val="fr-FR"/>
              </w:rPr>
              <w:t>producto</w:t>
            </w:r>
            <w:proofErr w:type="spellEnd"/>
            <w:r w:rsidRPr="00140310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34AF3BA" w:rsidR="008556DD" w:rsidRPr="00B0617B" w:rsidRDefault="007A569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Kandy.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8FA00B" w:rsidR="00B05E92" w:rsidRPr="00B0617B" w:rsidRDefault="007A569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de Sri Lanka, </w:t>
            </w:r>
            <w:proofErr w:type="spellStart"/>
            <w:r>
              <w:rPr>
                <w:sz w:val="18"/>
                <w:szCs w:val="18"/>
              </w:rPr>
              <w:t>además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cingalés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926CED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7F74C1" w:rsidR="000F1479" w:rsidRPr="00B0617B" w:rsidRDefault="007A569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tamil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72D8F76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D0D8A5" w:rsidR="000F1479" w:rsidRPr="00B0617B" w:rsidRDefault="007A569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370D7D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887231" w:rsidR="000F1479" w:rsidRPr="00B0617B" w:rsidRDefault="007A569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hindú</w:t>
            </w:r>
            <w:proofErr w:type="spellEnd"/>
          </w:p>
        </w:tc>
      </w:tr>
      <w:tr w:rsidR="00B05E92" w:rsidRPr="0008743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6AB682" w:rsidR="00B05E92" w:rsidRPr="00140310" w:rsidRDefault="007A569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4031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40310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40310">
              <w:rPr>
                <w:sz w:val="18"/>
                <w:szCs w:val="18"/>
                <w:lang w:val="it-IT"/>
              </w:rPr>
              <w:t xml:space="preserve"> trae </w:t>
            </w:r>
            <w:proofErr w:type="spellStart"/>
            <w:r w:rsidRPr="00140310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14031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40310">
              <w:rPr>
                <w:sz w:val="18"/>
                <w:szCs w:val="18"/>
                <w:lang w:val="it-IT"/>
              </w:rPr>
              <w:t>monzón</w:t>
            </w:r>
            <w:proofErr w:type="spellEnd"/>
            <w:r w:rsidRPr="00140310">
              <w:rPr>
                <w:sz w:val="18"/>
                <w:szCs w:val="18"/>
                <w:lang w:val="it-IT"/>
              </w:rPr>
              <w:t xml:space="preserve"> del </w:t>
            </w:r>
            <w:proofErr w:type="spellStart"/>
            <w:r w:rsidRPr="00140310">
              <w:rPr>
                <w:sz w:val="18"/>
                <w:szCs w:val="18"/>
                <w:lang w:val="it-IT"/>
              </w:rPr>
              <w:t>suroeste</w:t>
            </w:r>
            <w:proofErr w:type="spellEnd"/>
            <w:r w:rsidRPr="00140310">
              <w:rPr>
                <w:sz w:val="18"/>
                <w:szCs w:val="18"/>
                <w:lang w:val="it-IT"/>
              </w:rPr>
              <w:t xml:space="preserve"> a Sri Lanka?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5C9A202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8D909D" w:rsidR="000F1479" w:rsidRPr="00B0617B" w:rsidRDefault="007A569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sequías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norte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AB9525A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7F407C" w:rsidR="000F1479" w:rsidRPr="00B0617B" w:rsidRDefault="007A569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nieve</w:t>
            </w:r>
            <w:proofErr w:type="spellEnd"/>
            <w:r>
              <w:rPr>
                <w:sz w:val="18"/>
                <w:szCs w:val="18"/>
              </w:rPr>
              <w:t xml:space="preserve"> en las </w:t>
            </w:r>
            <w:proofErr w:type="spellStart"/>
            <w:r>
              <w:rPr>
                <w:sz w:val="18"/>
                <w:szCs w:val="18"/>
              </w:rPr>
              <w:t>montañas</w:t>
            </w:r>
            <w:proofErr w:type="spellEnd"/>
          </w:p>
        </w:tc>
      </w:tr>
      <w:tr w:rsidR="000F1479" w:rsidRPr="0008743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C97F57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(Ú)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B432F42" w:rsidR="000F1479" w:rsidRPr="00140310" w:rsidRDefault="007A569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spellStart"/>
            <w:proofErr w:type="gramStart"/>
            <w:r w:rsidRPr="00140310">
              <w:rPr>
                <w:sz w:val="18"/>
                <w:szCs w:val="18"/>
                <w:lang w:val="fr-FR"/>
              </w:rPr>
              <w:t>lluvias</w:t>
            </w:r>
            <w:proofErr w:type="spellEnd"/>
            <w:proofErr w:type="gramEnd"/>
            <w:r w:rsidRPr="00140310">
              <w:rPr>
                <w:sz w:val="18"/>
                <w:szCs w:val="18"/>
                <w:lang w:val="fr-FR"/>
              </w:rPr>
              <w:t xml:space="preserve"> a las </w:t>
            </w:r>
            <w:proofErr w:type="spellStart"/>
            <w:r w:rsidRPr="00140310">
              <w:rPr>
                <w:sz w:val="18"/>
                <w:szCs w:val="18"/>
                <w:lang w:val="fr-FR"/>
              </w:rPr>
              <w:t>regiones</w:t>
            </w:r>
            <w:proofErr w:type="spellEnd"/>
            <w:r w:rsidRPr="00140310">
              <w:rPr>
                <w:sz w:val="18"/>
                <w:szCs w:val="18"/>
                <w:lang w:val="fr-FR"/>
              </w:rPr>
              <w:t xml:space="preserve"> occidentales y </w:t>
            </w:r>
            <w:proofErr w:type="spellStart"/>
            <w:r w:rsidRPr="00140310">
              <w:rPr>
                <w:sz w:val="18"/>
                <w:szCs w:val="18"/>
                <w:lang w:val="fr-FR"/>
              </w:rPr>
              <w:t>del</w:t>
            </w:r>
            <w:proofErr w:type="spellEnd"/>
            <w:r w:rsidRPr="00140310">
              <w:rPr>
                <w:sz w:val="18"/>
                <w:szCs w:val="18"/>
                <w:lang w:val="fr-FR"/>
              </w:rPr>
              <w:t xml:space="preserve"> sur</w:t>
            </w:r>
          </w:p>
        </w:tc>
      </w:tr>
      <w:tr w:rsidR="00B05E92" w:rsidRPr="0008743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37164CC" w:rsidR="00B05E92" w:rsidRPr="00140310" w:rsidRDefault="007A569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40310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40310">
              <w:rPr>
                <w:sz w:val="18"/>
                <w:szCs w:val="18"/>
                <w:lang w:val="it-IT"/>
              </w:rPr>
              <w:t>Dónde</w:t>
            </w:r>
            <w:proofErr w:type="spellEnd"/>
            <w:r w:rsidRPr="00140310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140310">
              <w:rPr>
                <w:sz w:val="18"/>
                <w:szCs w:val="18"/>
                <w:lang w:val="it-IT"/>
              </w:rPr>
              <w:t>encuentra</w:t>
            </w:r>
            <w:proofErr w:type="spellEnd"/>
            <w:r w:rsidRPr="00140310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40310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140310">
              <w:rPr>
                <w:sz w:val="18"/>
                <w:szCs w:val="18"/>
                <w:lang w:val="it-IT"/>
              </w:rPr>
              <w:t xml:space="preserve"> Templo del </w:t>
            </w:r>
            <w:proofErr w:type="spellStart"/>
            <w:r w:rsidRPr="00140310">
              <w:rPr>
                <w:sz w:val="18"/>
                <w:szCs w:val="18"/>
                <w:lang w:val="it-IT"/>
              </w:rPr>
              <w:t>Diente</w:t>
            </w:r>
            <w:proofErr w:type="spellEnd"/>
            <w:r w:rsidRPr="00140310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915338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49ECB6" w:rsidR="000F1479" w:rsidRPr="00B0617B" w:rsidRDefault="007A569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Galle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7A8397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7BFFEF" w:rsidR="000F1479" w:rsidRPr="00B0617B" w:rsidRDefault="007A569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Colombo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12C746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A50DC8" w:rsidR="000F1479" w:rsidRPr="00B0617B" w:rsidRDefault="007A569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Kandy</w:t>
            </w:r>
          </w:p>
        </w:tc>
      </w:tr>
      <w:tr w:rsidR="00B05E92" w:rsidRPr="0008743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01323EF" w:rsidR="00B05E92" w:rsidRPr="00140310" w:rsidRDefault="007A569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4031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4031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40310">
              <w:rPr>
                <w:sz w:val="18"/>
                <w:szCs w:val="18"/>
                <w:lang w:val="fr-FR"/>
              </w:rPr>
              <w:t xml:space="preserve"> es un importante </w:t>
            </w:r>
            <w:proofErr w:type="spellStart"/>
            <w:r w:rsidRPr="00140310">
              <w:rPr>
                <w:sz w:val="18"/>
                <w:szCs w:val="18"/>
                <w:lang w:val="fr-FR"/>
              </w:rPr>
              <w:t>producto</w:t>
            </w:r>
            <w:proofErr w:type="spellEnd"/>
            <w:r w:rsidRPr="0014031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40310">
              <w:rPr>
                <w:sz w:val="18"/>
                <w:szCs w:val="18"/>
                <w:lang w:val="fr-FR"/>
              </w:rPr>
              <w:t>exportación</w:t>
            </w:r>
            <w:proofErr w:type="spellEnd"/>
            <w:r w:rsidRPr="00140310">
              <w:rPr>
                <w:sz w:val="18"/>
                <w:szCs w:val="18"/>
                <w:lang w:val="fr-FR"/>
              </w:rPr>
              <w:t xml:space="preserve"> de Sri Lanka?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713C384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7B3BA4" w:rsidR="000F1479" w:rsidRPr="00B0617B" w:rsidRDefault="007A569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té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4A6DBC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04CCBE8" w:rsidR="000F1479" w:rsidRPr="00B0617B" w:rsidRDefault="007A569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azúcar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144972" w:rsidR="000F1479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8CA781" w:rsidR="000F1479" w:rsidRPr="00B0617B" w:rsidRDefault="007A569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café</w:t>
            </w:r>
            <w:proofErr w:type="spellEnd"/>
          </w:p>
        </w:tc>
      </w:tr>
      <w:tr w:rsidR="00B05E92" w:rsidRPr="0008743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57673B" w:rsidR="00B05E92" w:rsidRPr="00140310" w:rsidRDefault="007A569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4031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40310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140310">
              <w:rPr>
                <w:sz w:val="18"/>
                <w:szCs w:val="18"/>
                <w:lang w:val="fr-FR"/>
              </w:rPr>
              <w:t xml:space="preserve"> animal se </w:t>
            </w:r>
            <w:proofErr w:type="spellStart"/>
            <w:r w:rsidRPr="00140310">
              <w:rPr>
                <w:sz w:val="18"/>
                <w:szCs w:val="18"/>
                <w:lang w:val="fr-FR"/>
              </w:rPr>
              <w:t>puede</w:t>
            </w:r>
            <w:proofErr w:type="spellEnd"/>
            <w:r w:rsidRPr="0014031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40310">
              <w:rPr>
                <w:sz w:val="18"/>
                <w:szCs w:val="18"/>
                <w:lang w:val="fr-FR"/>
              </w:rPr>
              <w:t>observar</w:t>
            </w:r>
            <w:proofErr w:type="spellEnd"/>
            <w:r w:rsidRPr="00140310">
              <w:rPr>
                <w:sz w:val="18"/>
                <w:szCs w:val="18"/>
                <w:lang w:val="fr-FR"/>
              </w:rPr>
              <w:t xml:space="preserve"> en los parques </w:t>
            </w:r>
            <w:proofErr w:type="spellStart"/>
            <w:r w:rsidRPr="00140310">
              <w:rPr>
                <w:sz w:val="18"/>
                <w:szCs w:val="18"/>
                <w:lang w:val="fr-FR"/>
              </w:rPr>
              <w:t>nacionales</w:t>
            </w:r>
            <w:proofErr w:type="spellEnd"/>
            <w:r w:rsidRPr="00140310">
              <w:rPr>
                <w:sz w:val="18"/>
                <w:szCs w:val="18"/>
                <w:lang w:val="fr-FR"/>
              </w:rPr>
              <w:t xml:space="preserve"> de Sri Lanka?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A1BA88" w:rsidR="00DB0622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01C5F60" w:rsidR="00DB0622" w:rsidRPr="00B0617B" w:rsidRDefault="007A569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rinocerontes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97DBD84" w:rsidR="00DB0622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285AA2" w:rsidR="00DB0622" w:rsidRPr="00B0617B" w:rsidRDefault="007A569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elefantes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7E0AE6C" w:rsidR="00DB0622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A23A3B" w:rsidR="00DB0622" w:rsidRPr="00B0617B" w:rsidRDefault="007A569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tigres</w:t>
            </w:r>
            <w:proofErr w:type="spellEnd"/>
          </w:p>
        </w:tc>
      </w:tr>
      <w:tr w:rsidR="00B05E92" w:rsidRPr="0008743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CF58DB" w:rsidR="00B05E92" w:rsidRPr="00140310" w:rsidRDefault="007A569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40310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40310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40310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140310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140310">
              <w:rPr>
                <w:sz w:val="18"/>
                <w:szCs w:val="18"/>
                <w:lang w:val="fr-FR"/>
              </w:rPr>
              <w:t xml:space="preserve"> de Sri Lanka?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2A5F20B" w:rsidR="00DB0622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B584E92" w:rsidR="00DB0622" w:rsidRPr="00B0617B" w:rsidRDefault="007A569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Colombo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DDDF5CA" w:rsidR="00DB0622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403F5F" w:rsidR="00DB0622" w:rsidRPr="00B0617B" w:rsidRDefault="007A569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Kandy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8259CB" w:rsidR="00DB0622" w:rsidRPr="00B0617B" w:rsidRDefault="007A56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81DA4D" w:rsidR="00DB0622" w:rsidRPr="00B0617B" w:rsidRDefault="007A569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Galle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7CB678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2337E6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856C4F3" w:rsidR="00503ED9" w:rsidRPr="00B0617B" w:rsidRDefault="007A56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Sri Lanka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1948.</w:t>
            </w:r>
          </w:p>
        </w:tc>
      </w:tr>
      <w:tr w:rsidR="00503ED9" w:rsidRPr="0008743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8325AE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396F77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6930A1" w:rsidR="00503ED9" w:rsidRPr="00140310" w:rsidRDefault="007A56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40310">
              <w:rPr>
                <w:sz w:val="20"/>
                <w:szCs w:val="20"/>
                <w:lang w:val="it-IT"/>
              </w:rPr>
              <w:t xml:space="preserve">2. Sri Lanka </w:t>
            </w:r>
            <w:proofErr w:type="spellStart"/>
            <w:r w:rsidRPr="00140310">
              <w:rPr>
                <w:sz w:val="20"/>
                <w:szCs w:val="20"/>
                <w:lang w:val="it-IT"/>
              </w:rPr>
              <w:t>está</w:t>
            </w:r>
            <w:proofErr w:type="spellEnd"/>
            <w:r w:rsidRPr="00140310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40310">
              <w:rPr>
                <w:sz w:val="20"/>
                <w:szCs w:val="20"/>
                <w:lang w:val="it-IT"/>
              </w:rPr>
              <w:t>conectada</w:t>
            </w:r>
            <w:proofErr w:type="spellEnd"/>
            <w:r w:rsidRPr="00140310">
              <w:rPr>
                <w:sz w:val="20"/>
                <w:szCs w:val="20"/>
                <w:lang w:val="it-IT"/>
              </w:rPr>
              <w:t xml:space="preserve"> al continente indio.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678E00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4F0B5A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2CF0D3" w:rsidR="00503ED9" w:rsidRPr="00B0617B" w:rsidRDefault="007A56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Sri Lanka es Kandy.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B94AEE1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3E8DF0F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549203D" w:rsidR="00503ED9" w:rsidRPr="00B0617B" w:rsidRDefault="007A56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Sri Lanka es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08743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593ADC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B2A9D2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446D36" w:rsidR="00503ED9" w:rsidRPr="00140310" w:rsidRDefault="007A56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40310">
              <w:rPr>
                <w:sz w:val="20"/>
                <w:szCs w:val="20"/>
                <w:lang w:val="fr-FR"/>
              </w:rPr>
              <w:t xml:space="preserve">5. La </w:t>
            </w:r>
            <w:proofErr w:type="spellStart"/>
            <w:r w:rsidRPr="00140310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140310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140310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140310">
              <w:rPr>
                <w:sz w:val="20"/>
                <w:szCs w:val="20"/>
                <w:lang w:val="fr-FR"/>
              </w:rPr>
              <w:t xml:space="preserve"> de Sri Lanka es </w:t>
            </w:r>
            <w:proofErr w:type="spellStart"/>
            <w:r w:rsidRPr="00140310">
              <w:rPr>
                <w:sz w:val="20"/>
                <w:szCs w:val="20"/>
                <w:lang w:val="fr-FR"/>
              </w:rPr>
              <w:t>cingalesa</w:t>
            </w:r>
            <w:proofErr w:type="spellEnd"/>
            <w:r w:rsidRPr="00140310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55F7BD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CD99DF" w:rsidR="00503ED9" w:rsidRPr="00B0617B" w:rsidRDefault="007A56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16C136" w:rsidR="00503ED9" w:rsidRPr="00B0617B" w:rsidRDefault="007A56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Sri Lanka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3E6BD8F" w:rsidR="002C02FF" w:rsidRPr="001A5962" w:rsidRDefault="007A569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Sri Lanka?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295EF2D" w:rsidR="002C02FF" w:rsidRPr="001A5962" w:rsidRDefault="007A569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era Ceilán?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EAA448E" w:rsidR="002C02FF" w:rsidRPr="001A5962" w:rsidRDefault="007A569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del monzón en Sri Lanka?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26A1EA2" w:rsidR="002C02FF" w:rsidRPr="001A5962" w:rsidRDefault="007A569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economía de Sri Lanka?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EE117B6" w:rsidR="002C02FF" w:rsidRPr="001A5962" w:rsidRDefault="007A569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el budismo en Sri Lanka?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368A088" w:rsidR="002C02FF" w:rsidRPr="001A5962" w:rsidRDefault="007A569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puedes decir sobre la gastronomía de Sri Lanka?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11AE1C1" w:rsidR="00280814" w:rsidRPr="001A5962" w:rsidRDefault="007A569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los idiomas oficiales de Sri Lanka?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B44A1BA" w:rsidR="00280814" w:rsidRPr="001A5962" w:rsidRDefault="007A569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Sri Lanka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E5165B1" w:rsidR="00294E29" w:rsidRPr="001A5962" w:rsidRDefault="007A569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Monzón = vientos estacionales que traen lluvias</w:t>
      </w:r>
    </w:p>
    <w:p w14:paraId="1F442882" w14:textId="0C597A75" w:rsidR="00294E29" w:rsidRPr="001A5962" w:rsidRDefault="007A569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Ceilán = nombre anterior de Sri Lanka</w:t>
      </w:r>
    </w:p>
    <w:p w14:paraId="14D2BF2C" w14:textId="3BB82B89" w:rsidR="00294E29" w:rsidRPr="001A5962" w:rsidRDefault="007A569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Cingalés = idioma oficial de Sri Lanka</w:t>
      </w:r>
    </w:p>
    <w:p w14:paraId="73FCBA72" w14:textId="57ECB5E8" w:rsidR="00294E29" w:rsidRPr="001A5962" w:rsidRDefault="007A569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Colombo = capital y centro económico de Sri Lanka</w:t>
      </w:r>
    </w:p>
    <w:p w14:paraId="4189A1D9" w14:textId="6557F6E2" w:rsidR="00294E29" w:rsidRPr="001A5962" w:rsidRDefault="007A569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Yala = parque nacional con rica vida silvestre</w:t>
      </w:r>
    </w:p>
    <w:p w14:paraId="5812D42D" w14:textId="7C0C3627" w:rsidR="00294E29" w:rsidRPr="001A5962" w:rsidRDefault="007A569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Budismo = religión principal en Sri Lanka</w:t>
      </w:r>
    </w:p>
    <w:p w14:paraId="6562B416" w14:textId="6F137C4B" w:rsidR="00294E29" w:rsidRPr="001A5962" w:rsidRDefault="007A569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Kottu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Roti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popular comida callejera de Sri Lanka</w:t>
      </w:r>
    </w:p>
    <w:p w14:paraId="16A3A5DB" w14:textId="25E73427" w:rsidR="00294E29" w:rsidRPr="001A5962" w:rsidRDefault="007A569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Galle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Face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Green = atracción turística en Colombo</w:t>
      </w:r>
    </w:p>
    <w:p w14:paraId="5CE3148F" w14:textId="72027804" w:rsidR="00294E29" w:rsidRPr="001A5962" w:rsidRDefault="007A569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Templo del Diente = lugar de peregrinación budista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Kandy</w:t>
      </w:r>
      <w:proofErr w:type="spellEnd"/>
    </w:p>
    <w:p w14:paraId="4C3343CD" w14:textId="164A2EE6" w:rsidR="00294E29" w:rsidRPr="001A5962" w:rsidRDefault="007A569C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PATOCOCHE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F834C2A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Sri Lanka es una isla | en el Océano Índico.</w:t>
      </w:r>
    </w:p>
    <w:p w14:paraId="07A24216" w14:textId="596DD0FC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guerra civil duró | desde 1983 hasta 2009.</w:t>
      </w:r>
    </w:p>
    <w:p w14:paraId="76CE08C0" w14:textId="7D7793E3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té es un producto | de exportación importante.</w:t>
      </w:r>
    </w:p>
    <w:p w14:paraId="5932A7E2" w14:textId="6C33DCC3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Elefantes y leopardos se | pueden observar en Yala.</w:t>
      </w:r>
    </w:p>
    <w:p w14:paraId="075F65F1" w14:textId="204F6520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 de Sri Lanka | es Colombo.</w:t>
      </w:r>
    </w:p>
    <w:p w14:paraId="71D6840C" w14:textId="611BBC62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cocina de Sri Lanka | es picante y variada.</w:t>
      </w:r>
    </w:p>
    <w:p w14:paraId="7318E757" w14:textId="07717CF1" w:rsidR="00096C2C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Templo del Diente | está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Kandy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AB7BF65" w14:textId="153939E1" w:rsidR="009A62E0" w:rsidRPr="001A5962" w:rsidRDefault="007A569C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F8A53F7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idioma oficial de Sri Lanka, además del cingalés?</w:t>
      </w:r>
    </w:p>
    <w:p w14:paraId="4320A616" w14:textId="737460C2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tamil</w:t>
      </w:r>
    </w:p>
    <w:p w14:paraId="56906EA9" w14:textId="699FCBDA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trae el monzón del suroeste a Sri Lanka?</w:t>
      </w:r>
    </w:p>
    <w:p w14:paraId="7DF22CF9" w14:textId="1C11D7C2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lluvias a las regiones occidentales y del sur</w:t>
      </w:r>
    </w:p>
    <w:p w14:paraId="4EB435A8" w14:textId="4DDF8537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el Templo del Diente?</w:t>
      </w:r>
    </w:p>
    <w:p w14:paraId="727B48C4" w14:textId="76E79DDB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Kandy</w:t>
      </w:r>
      <w:proofErr w:type="spellEnd"/>
    </w:p>
    <w:p w14:paraId="7EA38621" w14:textId="44DA851F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importante producto de exportación de Sri Lanka?</w:t>
      </w:r>
    </w:p>
    <w:p w14:paraId="625D94CD" w14:textId="298795EB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té</w:t>
      </w:r>
    </w:p>
    <w:p w14:paraId="3B225D35" w14:textId="7BCE4713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animal se puede observar en los parques nacionales de Sri Lanka?</w:t>
      </w:r>
    </w:p>
    <w:p w14:paraId="0BF248CE" w14:textId="3F1977A2" w:rsidR="009A62E0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elefantes</w:t>
      </w:r>
    </w:p>
    <w:p w14:paraId="3F89FC21" w14:textId="19631C50" w:rsidR="00B07C4C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Sri Lanka?</w:t>
      </w:r>
    </w:p>
    <w:p w14:paraId="0CC6D4F2" w14:textId="1FCF9C9A" w:rsidR="00B07C4C" w:rsidRPr="001A5962" w:rsidRDefault="007A569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Colombo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EE50F01" w:rsidR="004A0E37" w:rsidRPr="001A5962" w:rsidRDefault="007A569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MÚSICO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D5F8812" w:rsidR="00C6547F" w:rsidRPr="001A5962" w:rsidRDefault="007A569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Sri Lanka obtuvo su independencia en 1948.</w:t>
      </w:r>
    </w:p>
    <w:p w14:paraId="46704CEC" w14:textId="5621D631" w:rsidR="00C6547F" w:rsidRPr="001A5962" w:rsidRDefault="007A569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clima en Sri Lanka es tropical.</w:t>
      </w:r>
    </w:p>
    <w:p w14:paraId="5D43DD2A" w14:textId="1336B63B" w:rsidR="00C6547F" w:rsidRPr="001A5962" w:rsidRDefault="007A569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mayoría de la población de Sri Lanka es cingalesa.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E361504" w:rsidR="009639AD" w:rsidRPr="001A5962" w:rsidRDefault="007A569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idioma oficial de Sri Lanka es el inglés.</w:t>
      </w:r>
    </w:p>
    <w:p w14:paraId="14A14E00" w14:textId="69FBBD96" w:rsidR="009639AD" w:rsidRPr="001A5962" w:rsidRDefault="007A569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Sri Lanka está conectada al continente indio.</w:t>
      </w:r>
    </w:p>
    <w:p w14:paraId="15627230" w14:textId="10E5A08C" w:rsidR="00FC7955" w:rsidRPr="001A5962" w:rsidRDefault="007A569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La capital de Sri Lanka es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Kandy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F4EB44D" w:rsidR="00FC7955" w:rsidRPr="001A5962" w:rsidRDefault="007A569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77927AD" w:rsidR="009639AD" w:rsidRPr="00140310" w:rsidRDefault="007A569C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40310">
        <w:rPr>
          <w:b/>
          <w:bCs/>
          <w:sz w:val="28"/>
          <w:szCs w:val="28"/>
          <w:lang w:val="es-ES"/>
        </w:rPr>
        <w:t>Sri Lanka</w:t>
      </w:r>
    </w:p>
    <w:p w14:paraId="55EF0994" w14:textId="77777777" w:rsidR="007B7F3E" w:rsidRPr="0014031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40310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A5221C0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es-ES" w:eastAsia="de-AT"/>
        </w:rPr>
        <w:t>¿Qué es Sri Lanka?</w:t>
      </w:r>
    </w:p>
    <w:p w14:paraId="649AB491" w14:textId="561097DC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Sri Lanka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es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isla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Océano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Índico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, al sur de la India.</w:t>
      </w:r>
    </w:p>
    <w:p w14:paraId="14C3A16F" w14:textId="77777777" w:rsidR="00574C70" w:rsidRPr="0014031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4FEF5D3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era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Ceilán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24E796CD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Ceilán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era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nombre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anterior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Sri Lanka.</w:t>
      </w:r>
    </w:p>
    <w:p w14:paraId="2DA22936" w14:textId="77777777" w:rsidR="00574C70" w:rsidRPr="0014031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A46F40A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monzón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Sri Lanka?</w:t>
      </w:r>
    </w:p>
    <w:p w14:paraId="74D20E90" w14:textId="3F0BEC26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monzón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influye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tropical de Sri Lanka y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trae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estacionales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14031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27D61D41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Sri Lanka?</w:t>
      </w:r>
    </w:p>
    <w:p w14:paraId="571F44CE" w14:textId="4660408F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Sri Lanka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incluye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servicios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industria.</w:t>
      </w:r>
    </w:p>
    <w:p w14:paraId="64666DBA" w14:textId="77777777" w:rsidR="00574C70" w:rsidRPr="0014031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F9F8281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budismo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Sri Lanka?</w:t>
      </w:r>
    </w:p>
    <w:p w14:paraId="33A271C8" w14:textId="38108C02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budismo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religión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principal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juega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papel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la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vida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diaria.</w:t>
      </w:r>
    </w:p>
    <w:p w14:paraId="4C86FDB1" w14:textId="77777777" w:rsidR="00574C70" w:rsidRPr="0014031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B56896E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puedes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decir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sobre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>gastronomía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Sri Lanka?</w:t>
      </w:r>
    </w:p>
    <w:p w14:paraId="1CAF32DA" w14:textId="7D0CE43B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gastronomía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Sri Lanka es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picante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variada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con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énfasis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arroz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curry y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mariscos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14031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B3F2819" w:rsidR="00574C70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Sri Lanka?</w:t>
      </w:r>
    </w:p>
    <w:p w14:paraId="4CF2BB97" w14:textId="65447FA0" w:rsidR="004A0E37" w:rsidRPr="00140310" w:rsidRDefault="007A569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Sri Lanka son </w:t>
      </w:r>
      <w:proofErr w:type="spellStart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>cingalés</w:t>
      </w:r>
      <w:proofErr w:type="spellEnd"/>
      <w:r w:rsidRPr="0014031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tamil.</w:t>
      </w:r>
    </w:p>
    <w:sectPr w:rsidR="004A0E37" w:rsidRPr="0014031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C3086" w14:textId="77777777" w:rsidR="000252CB" w:rsidRDefault="000252CB" w:rsidP="00275D4A">
      <w:pPr>
        <w:spacing w:after="0" w:line="240" w:lineRule="auto"/>
      </w:pPr>
      <w:r>
        <w:separator/>
      </w:r>
    </w:p>
  </w:endnote>
  <w:endnote w:type="continuationSeparator" w:id="0">
    <w:p w14:paraId="1E2E0E83" w14:textId="77777777" w:rsidR="000252CB" w:rsidRDefault="000252C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5F6C0" w14:textId="77777777" w:rsidR="000252CB" w:rsidRDefault="000252CB" w:rsidP="00275D4A">
      <w:pPr>
        <w:spacing w:after="0" w:line="240" w:lineRule="auto"/>
      </w:pPr>
      <w:r>
        <w:separator/>
      </w:r>
    </w:p>
  </w:footnote>
  <w:footnote w:type="continuationSeparator" w:id="0">
    <w:p w14:paraId="2F101730" w14:textId="77777777" w:rsidR="000252CB" w:rsidRDefault="000252C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52CB"/>
    <w:rsid w:val="0004272E"/>
    <w:rsid w:val="00051233"/>
    <w:rsid w:val="000575F4"/>
    <w:rsid w:val="00060D56"/>
    <w:rsid w:val="00071FC9"/>
    <w:rsid w:val="0008215F"/>
    <w:rsid w:val="0008743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0310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45286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85593"/>
    <w:rsid w:val="00486D5A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4C0B"/>
    <w:rsid w:val="007357FD"/>
    <w:rsid w:val="007565BC"/>
    <w:rsid w:val="007719AF"/>
    <w:rsid w:val="0079520C"/>
    <w:rsid w:val="007957DE"/>
    <w:rsid w:val="00795E73"/>
    <w:rsid w:val="007A19D6"/>
    <w:rsid w:val="007A569C"/>
    <w:rsid w:val="007B7F3E"/>
    <w:rsid w:val="007C4461"/>
    <w:rsid w:val="007F1D1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B7818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728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2024-06-22T12:07:00Z</dcterms:created>
  <dcterms:modified xsi:type="dcterms:W3CDTF">2024-06-24T11:58:00Z</dcterms:modified>
</cp:coreProperties>
</file>