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1649"/>
        <w:gridCol w:w="268"/>
      </w:tblGrid>
      <w:tr w:rsidR="001A5962" w14:paraId="05B07CAF" w14:textId="77777777" w:rsidTr="00962751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FE5B841" w14:textId="4F03BA7F" w:rsidR="001A5962" w:rsidRDefault="00487E59" w:rsidP="00D076C2">
            <w:pPr>
              <w:pStyle w:val="berschrift1"/>
            </w:pPr>
            <w:r>
              <w:t>Afganistán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649" w:type="dxa"/>
            <w:vAlign w:val="center"/>
          </w:tcPr>
          <w:p w14:paraId="4762F8CA" w14:textId="0DAC688E" w:rsidR="001A5962" w:rsidRPr="006F4550" w:rsidRDefault="008244D7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2A33CAA2" wp14:editId="1FF1616D">
                  <wp:extent cx="950705" cy="950705"/>
                  <wp:effectExtent l="0" t="0" r="1905" b="1905"/>
                  <wp:docPr id="90721904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87E59">
              <w:rPr>
                <w:b/>
                <w:sz w:val="12"/>
                <w:szCs w:val="18"/>
              </w:rPr>
              <w:t>about-the-world.org/3277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4268DA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proofErr w:type="spellStart"/>
            <w:r w:rsidRPr="004268DA">
              <w:rPr>
                <w:b/>
                <w:sz w:val="14"/>
                <w:szCs w:val="20"/>
              </w:rPr>
              <w:t>Vídeo</w:t>
            </w:r>
            <w:proofErr w:type="spellEnd"/>
            <w:r w:rsidRPr="004268DA">
              <w:rPr>
                <w:b/>
                <w:sz w:val="14"/>
                <w:szCs w:val="20"/>
              </w:rPr>
              <w:t xml:space="preserve"> y </w:t>
            </w:r>
            <w:proofErr w:type="spellStart"/>
            <w:r w:rsidRPr="004268DA">
              <w:rPr>
                <w:b/>
                <w:sz w:val="14"/>
                <w:szCs w:val="20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815CE29" w:rsidR="00C02828" w:rsidRPr="00B0617B" w:rsidRDefault="00487E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4C41CA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E34F5C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Asia  </w:t>
            </w:r>
          </w:p>
        </w:tc>
      </w:tr>
      <w:tr w:rsidR="00C02828" w:rsidRPr="008620C4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89BAF16" w:rsidR="00C02828" w:rsidRPr="00B0617B" w:rsidRDefault="00487E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AAAA99A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Continente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0B275A" w:rsidR="00C02828" w:rsidRPr="002B5E28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spellStart"/>
            <w:proofErr w:type="gramStart"/>
            <w:r w:rsidRPr="002B5E28">
              <w:rPr>
                <w:sz w:val="20"/>
                <w:szCs w:val="20"/>
                <w:lang w:val="fr-FR"/>
              </w:rPr>
              <w:t>país</w:t>
            </w:r>
            <w:proofErr w:type="spellEnd"/>
            <w:proofErr w:type="gramEnd"/>
            <w:r w:rsidRPr="002B5E28">
              <w:rPr>
                <w:sz w:val="20"/>
                <w:szCs w:val="20"/>
                <w:lang w:val="fr-FR"/>
              </w:rPr>
              <w:t xml:space="preserve"> en Asia </w:t>
            </w:r>
            <w:proofErr w:type="spellStart"/>
            <w:r w:rsidRPr="002B5E28">
              <w:rPr>
                <w:sz w:val="20"/>
                <w:szCs w:val="20"/>
                <w:lang w:val="fr-FR"/>
              </w:rPr>
              <w:t>del</w:t>
            </w:r>
            <w:proofErr w:type="spellEnd"/>
            <w:r w:rsidRPr="002B5E28">
              <w:rPr>
                <w:sz w:val="20"/>
                <w:szCs w:val="20"/>
                <w:lang w:val="fr-FR"/>
              </w:rPr>
              <w:t xml:space="preserve"> Sur  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B800E0" w:rsidR="00C02828" w:rsidRPr="00B0617B" w:rsidRDefault="00487E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1F31D27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890E9A7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país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limítrofe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Afganistán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29F1F64" w:rsidR="00C02828" w:rsidRPr="00B0617B" w:rsidRDefault="00487E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8F9EDAC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6F6BAFA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cordillera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Afganistán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9243AD" w:rsidR="00C02828" w:rsidRPr="00B0617B" w:rsidRDefault="00487E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9403DDC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Pashto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EFFFDF6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calurosos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inviernos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fríos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DD4DBC7" w:rsidR="00C02828" w:rsidRPr="00B0617B" w:rsidRDefault="00487E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862981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Afganistán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542E0DC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antiguo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camino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comercial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FE77E37" w:rsidR="00C02828" w:rsidRPr="00B0617B" w:rsidRDefault="00487E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CE2BFB8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Hindú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Kush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483C7E2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Afganistán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EB56C9" w:rsidR="00C02828" w:rsidRPr="00B0617B" w:rsidRDefault="00487E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EDADEE5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Ruta de la Seda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E76093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Afganistán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65D889" w:rsidR="00C02828" w:rsidRPr="00B0617B" w:rsidRDefault="00487E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967102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Kabul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67E7B86" w:rsidR="00C02828" w:rsidRPr="00B0617B" w:rsidRDefault="00487E5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dominante en </w:t>
            </w:r>
            <w:proofErr w:type="spellStart"/>
            <w:r>
              <w:rPr>
                <w:sz w:val="20"/>
                <w:szCs w:val="20"/>
              </w:rPr>
              <w:t>Afganistán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DE61EFD" w:rsidR="008556DD" w:rsidRPr="00B0617B" w:rsidRDefault="00487E5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722355" w:rsidR="008556DD" w:rsidRPr="00B0617B" w:rsidRDefault="00487E5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afgana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depende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DADBA48" w:rsidR="008556DD" w:rsidRPr="00B0617B" w:rsidRDefault="00487E5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 </w:t>
            </w:r>
            <w:proofErr w:type="spellStart"/>
            <w:r>
              <w:rPr>
                <w:sz w:val="20"/>
                <w:szCs w:val="20"/>
              </w:rPr>
              <w:t>Irán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700C9AC" w:rsidR="008556DD" w:rsidRPr="00B0617B" w:rsidRDefault="00487E5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8F7F1CE" w:rsidR="008556DD" w:rsidRPr="00B0617B" w:rsidRDefault="00487E5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religión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islámica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domina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4C7706" w:rsidR="008556DD" w:rsidRPr="00B0617B" w:rsidRDefault="00487E5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montañoso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B82F9C0" w:rsidR="008556DD" w:rsidRPr="00B0617B" w:rsidRDefault="00487E5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C1A64BC" w:rsidR="008556DD" w:rsidRPr="00B0617B" w:rsidRDefault="00487E5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Hindú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Kush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define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paisaje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8356843" w:rsidR="008556DD" w:rsidRPr="00B0617B" w:rsidRDefault="00487E5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inviernos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fríos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B610130" w:rsidR="008556DD" w:rsidRPr="00B0617B" w:rsidRDefault="00487E5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0655EBA" w:rsidR="008556DD" w:rsidRPr="00B0617B" w:rsidRDefault="00487E5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Los </w:t>
            </w:r>
            <w:proofErr w:type="spellStart"/>
            <w:r>
              <w:rPr>
                <w:sz w:val="20"/>
                <w:szCs w:val="20"/>
              </w:rPr>
              <w:t>veranos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calurosos</w:t>
            </w:r>
            <w:proofErr w:type="spellEnd"/>
            <w:r>
              <w:rPr>
                <w:sz w:val="20"/>
                <w:szCs w:val="20"/>
              </w:rPr>
              <w:t xml:space="preserve"> 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3712A2A" w:rsidR="008556DD" w:rsidRPr="00B0617B" w:rsidRDefault="00487E5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económico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86F2BF4" w:rsidR="008556DD" w:rsidRPr="00B0617B" w:rsidRDefault="00487E5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A8EA582" w:rsidR="008556DD" w:rsidRPr="002B5E28" w:rsidRDefault="00487E5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B5E28">
              <w:rPr>
                <w:sz w:val="20"/>
                <w:szCs w:val="20"/>
                <w:lang w:val="fr-FR"/>
              </w:rPr>
              <w:t>El pashto y el dari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BF4F790" w:rsidR="008556DD" w:rsidRPr="00B0617B" w:rsidRDefault="00487E5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la </w:t>
            </w:r>
            <w:proofErr w:type="spellStart"/>
            <w:r>
              <w:rPr>
                <w:sz w:val="20"/>
                <w:szCs w:val="20"/>
              </w:rPr>
              <w:t>agricultura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64FC275" w:rsidR="008556DD" w:rsidRPr="00B0617B" w:rsidRDefault="00487E5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453FF3" w:rsidR="008556DD" w:rsidRPr="002B5E28" w:rsidRDefault="00487E5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2B5E28">
              <w:rPr>
                <w:sz w:val="20"/>
                <w:szCs w:val="20"/>
                <w:lang w:val="it-IT"/>
              </w:rPr>
              <w:t xml:space="preserve">Kabul es </w:t>
            </w:r>
            <w:proofErr w:type="spellStart"/>
            <w:r w:rsidRPr="002B5E28">
              <w:rPr>
                <w:sz w:val="20"/>
                <w:szCs w:val="20"/>
                <w:lang w:val="it-IT"/>
              </w:rPr>
              <w:t>el</w:t>
            </w:r>
            <w:proofErr w:type="spellEnd"/>
            <w:r w:rsidRPr="002B5E28">
              <w:rPr>
                <w:sz w:val="20"/>
                <w:szCs w:val="20"/>
                <w:lang w:val="it-IT"/>
              </w:rPr>
              <w:t xml:space="preserve"> centro </w:t>
            </w:r>
            <w:proofErr w:type="spellStart"/>
            <w:r w:rsidRPr="002B5E28">
              <w:rPr>
                <w:sz w:val="20"/>
                <w:szCs w:val="20"/>
                <w:lang w:val="it-IT"/>
              </w:rPr>
              <w:t>político</w:t>
            </w:r>
            <w:proofErr w:type="spellEnd"/>
            <w:r w:rsidRPr="002B5E28">
              <w:rPr>
                <w:sz w:val="20"/>
                <w:szCs w:val="20"/>
                <w:lang w:val="it-IT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4556B7F" w:rsidR="008556DD" w:rsidRPr="00B0617B" w:rsidRDefault="00487E5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oficiales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7B4E541" w:rsidR="008556DD" w:rsidRPr="00B0617B" w:rsidRDefault="00487E5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B917454" w:rsidR="008556DD" w:rsidRPr="00B0617B" w:rsidRDefault="00487E5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Afganistán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Pakistán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99C9245" w:rsidR="008556DD" w:rsidRPr="00B0617B" w:rsidRDefault="00487E5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cultura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afgana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620C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D1E9221" w:rsidR="00B05E92" w:rsidRPr="002B5E28" w:rsidRDefault="00487E5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B5E2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 es </w:t>
            </w:r>
            <w:proofErr w:type="gramStart"/>
            <w:r w:rsidRPr="002B5E28">
              <w:rPr>
                <w:sz w:val="18"/>
                <w:szCs w:val="18"/>
                <w:lang w:val="fr-FR"/>
              </w:rPr>
              <w:t>la capital</w:t>
            </w:r>
            <w:proofErr w:type="gramEnd"/>
            <w:r w:rsidRPr="002B5E2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Afganistán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?  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EF14B3" w:rsidR="000F1479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22B30B4" w:rsidR="000F1479" w:rsidRPr="00B0617B" w:rsidRDefault="00487E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Herat  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8A31171" w:rsidR="000F1479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94BF3B0" w:rsidR="000F1479" w:rsidRPr="00B0617B" w:rsidRDefault="00487E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Mazar-e Sharif  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C936E80" w:rsidR="000F1479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ACBB74A" w:rsidR="000F1479" w:rsidRPr="00B0617B" w:rsidRDefault="00487E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Kabul  </w:t>
            </w:r>
          </w:p>
        </w:tc>
      </w:tr>
      <w:tr w:rsidR="00B05E92" w:rsidRPr="008620C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F4DE77B" w:rsidR="00B05E92" w:rsidRPr="002B5E28" w:rsidRDefault="00487E5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B5E2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cordillera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encuentra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Afganistán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?  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E2C9790" w:rsidR="000F1479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AA15054" w:rsidR="000F1479" w:rsidRPr="00B0617B" w:rsidRDefault="00487E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Himalaya  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29E586" w:rsidR="000F1479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796986E" w:rsidR="000F1479" w:rsidRPr="00B0617B" w:rsidRDefault="00487E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Hindú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Kush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341646A" w:rsidR="000F1479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3105D6A" w:rsidR="000F1479" w:rsidRPr="00B0617B" w:rsidRDefault="00487E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Alpes  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7C67B12" w:rsidR="00B05E92" w:rsidRPr="00B0617B" w:rsidRDefault="00487E5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Cuál</w:t>
            </w:r>
            <w:proofErr w:type="spellEnd"/>
            <w:r>
              <w:rPr>
                <w:sz w:val="18"/>
                <w:szCs w:val="18"/>
              </w:rPr>
              <w:t xml:space="preserve"> es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Afganistán</w:t>
            </w:r>
            <w:proofErr w:type="spell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4D84EF9" w:rsidR="000F1479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3F5B19" w:rsidR="000F1479" w:rsidRPr="00B0617B" w:rsidRDefault="00487E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Continental  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B9D6776" w:rsidR="000F1479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8A95E5" w:rsidR="000F1479" w:rsidRPr="00B0617B" w:rsidRDefault="00487E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Mediterráneo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8278E69" w:rsidR="000F1479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B2C5F1" w:rsidR="000F1479" w:rsidRPr="00B0617B" w:rsidRDefault="00487E5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Tropical  </w:t>
            </w:r>
          </w:p>
        </w:tc>
      </w:tr>
      <w:tr w:rsidR="00B05E92" w:rsidRPr="008620C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ACE8187" w:rsidR="00B05E92" w:rsidRPr="002B5E28" w:rsidRDefault="00487E5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B5E2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idioma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 es 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oficial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Afganistán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?  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10723AB" w:rsidR="000F1479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F8CEE1" w:rsidR="000F1479" w:rsidRPr="00B0617B" w:rsidRDefault="00487E5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Pashto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A321CFA" w:rsidR="000F1479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F2BA8A0" w:rsidR="000F1479" w:rsidRPr="00B0617B" w:rsidRDefault="00487E5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Francés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9D53F9C" w:rsidR="000F1479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FC4467" w:rsidR="000F1479" w:rsidRPr="00B0617B" w:rsidRDefault="00487E5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Inglés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B05E92" w:rsidRPr="008620C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F867B78" w:rsidR="00B05E92" w:rsidRPr="002B5E28" w:rsidRDefault="00487E5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B5E2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Qué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religión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predomina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Afganistán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?  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DE2FE47" w:rsidR="00DB0622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BC0F50B" w:rsidR="00DB0622" w:rsidRPr="00B0617B" w:rsidRDefault="00487E5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Islam  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99CC1D6" w:rsidR="00DB0622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EBDF9A9" w:rsidR="00DB0622" w:rsidRPr="00B0617B" w:rsidRDefault="00487E5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Hinduismo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DF9EC2" w:rsidR="00DB0622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A8C0CE7" w:rsidR="00DB0622" w:rsidRPr="00B0617B" w:rsidRDefault="00487E5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Cristianismo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B05E92" w:rsidRPr="008620C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A506F36" w:rsidR="00B05E92" w:rsidRPr="002B5E28" w:rsidRDefault="00487E5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B5E28">
              <w:rPr>
                <w:sz w:val="18"/>
                <w:szCs w:val="18"/>
                <w:lang w:val="fr-FR"/>
              </w:rPr>
              <w:t>¿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Cuál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 es la principal 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actividad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económica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2B5E28">
              <w:rPr>
                <w:sz w:val="18"/>
                <w:szCs w:val="18"/>
                <w:lang w:val="fr-FR"/>
              </w:rPr>
              <w:t>Afganistán</w:t>
            </w:r>
            <w:proofErr w:type="spellEnd"/>
            <w:r w:rsidRPr="002B5E28">
              <w:rPr>
                <w:sz w:val="18"/>
                <w:szCs w:val="18"/>
                <w:lang w:val="fr-FR"/>
              </w:rPr>
              <w:t xml:space="preserve">?  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7EDAF95" w:rsidR="00DB0622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E2359EE" w:rsidR="00DB0622" w:rsidRPr="00B0617B" w:rsidRDefault="00487E5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Tecnología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F48B783" w:rsidR="00DB0622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66A8BCD" w:rsidR="00DB0622" w:rsidRPr="00B0617B" w:rsidRDefault="00487E5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Agricultura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3EB02D6" w:rsidR="00DB0622" w:rsidRPr="00B0617B" w:rsidRDefault="00487E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C03D799" w:rsidR="00DB0622" w:rsidRPr="00B0617B" w:rsidRDefault="00487E5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Turismo  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C2ADBEF" w:rsidR="00503ED9" w:rsidRPr="00B0617B" w:rsidRDefault="00487E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BB62823" w:rsidR="00503ED9" w:rsidRPr="00B0617B" w:rsidRDefault="00487E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E5F65DD" w:rsidR="00503ED9" w:rsidRPr="00B0617B" w:rsidRDefault="00487E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Afganistán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encuentra</w:t>
            </w:r>
            <w:proofErr w:type="spellEnd"/>
            <w:r>
              <w:rPr>
                <w:sz w:val="20"/>
                <w:szCs w:val="20"/>
              </w:rPr>
              <w:t xml:space="preserve"> en Asia del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503ED9" w:rsidRPr="008620C4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A8D6A20" w:rsidR="00503ED9" w:rsidRPr="00B0617B" w:rsidRDefault="00487E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21AC411" w:rsidR="00503ED9" w:rsidRPr="00B0617B" w:rsidRDefault="00487E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843906" w:rsidR="00503ED9" w:rsidRPr="002B5E28" w:rsidRDefault="00487E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B5E28">
              <w:rPr>
                <w:sz w:val="20"/>
                <w:szCs w:val="20"/>
                <w:lang w:val="it-IT"/>
              </w:rPr>
              <w:t xml:space="preserve">2. </w:t>
            </w:r>
            <w:proofErr w:type="spellStart"/>
            <w:r w:rsidRPr="002B5E28">
              <w:rPr>
                <w:sz w:val="20"/>
                <w:szCs w:val="20"/>
                <w:lang w:val="it-IT"/>
              </w:rPr>
              <w:t>Afganistán</w:t>
            </w:r>
            <w:proofErr w:type="spellEnd"/>
            <w:r w:rsidRPr="002B5E28">
              <w:rPr>
                <w:sz w:val="20"/>
                <w:szCs w:val="20"/>
                <w:lang w:val="it-IT"/>
              </w:rPr>
              <w:t xml:space="preserve"> limita con México y </w:t>
            </w:r>
            <w:proofErr w:type="spellStart"/>
            <w:r w:rsidRPr="002B5E28">
              <w:rPr>
                <w:sz w:val="20"/>
                <w:szCs w:val="20"/>
                <w:lang w:val="it-IT"/>
              </w:rPr>
              <w:t>Canadá</w:t>
            </w:r>
            <w:proofErr w:type="spellEnd"/>
            <w:r w:rsidRPr="002B5E28">
              <w:rPr>
                <w:sz w:val="20"/>
                <w:szCs w:val="20"/>
                <w:lang w:val="it-IT"/>
              </w:rPr>
              <w:t xml:space="preserve">.  </w:t>
            </w:r>
          </w:p>
        </w:tc>
      </w:tr>
      <w:tr w:rsidR="00503ED9" w:rsidRPr="008620C4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B51C3B7" w:rsidR="00503ED9" w:rsidRPr="00B0617B" w:rsidRDefault="00487E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E39B43" w:rsidR="00503ED9" w:rsidRPr="00B0617B" w:rsidRDefault="00487E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711FFA" w:rsidR="00503ED9" w:rsidRPr="002B5E28" w:rsidRDefault="00487E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B5E28">
              <w:rPr>
                <w:sz w:val="20"/>
                <w:szCs w:val="20"/>
                <w:lang w:val="it-IT"/>
              </w:rPr>
              <w:t xml:space="preserve">3. El clima de </w:t>
            </w:r>
            <w:proofErr w:type="spellStart"/>
            <w:r w:rsidRPr="002B5E28">
              <w:rPr>
                <w:sz w:val="20"/>
                <w:szCs w:val="20"/>
                <w:lang w:val="it-IT"/>
              </w:rPr>
              <w:t>Afganistán</w:t>
            </w:r>
            <w:proofErr w:type="spellEnd"/>
            <w:r w:rsidRPr="002B5E28">
              <w:rPr>
                <w:sz w:val="20"/>
                <w:szCs w:val="20"/>
                <w:lang w:val="it-IT"/>
              </w:rPr>
              <w:t xml:space="preserve"> es principalmente </w:t>
            </w:r>
            <w:proofErr w:type="spellStart"/>
            <w:r w:rsidRPr="002B5E28">
              <w:rPr>
                <w:sz w:val="20"/>
                <w:szCs w:val="20"/>
                <w:lang w:val="it-IT"/>
              </w:rPr>
              <w:t>tropical</w:t>
            </w:r>
            <w:proofErr w:type="spellEnd"/>
            <w:r w:rsidRPr="002B5E28">
              <w:rPr>
                <w:sz w:val="20"/>
                <w:szCs w:val="20"/>
                <w:lang w:val="it-IT"/>
              </w:rPr>
              <w:t xml:space="preserve">.  </w:t>
            </w:r>
          </w:p>
        </w:tc>
      </w:tr>
      <w:tr w:rsidR="00503ED9" w:rsidRPr="008620C4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1E591D6" w:rsidR="00503ED9" w:rsidRPr="00B0617B" w:rsidRDefault="00487E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6BA5E6F" w:rsidR="00503ED9" w:rsidRPr="00B0617B" w:rsidRDefault="00487E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71CC074" w:rsidR="00503ED9" w:rsidRPr="002B5E28" w:rsidRDefault="00487E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B5E28">
              <w:rPr>
                <w:sz w:val="20"/>
                <w:szCs w:val="20"/>
                <w:lang w:val="fr-FR"/>
              </w:rPr>
              <w:t xml:space="preserve">4. Kabul </w:t>
            </w:r>
            <w:proofErr w:type="gramStart"/>
            <w:r w:rsidRPr="002B5E28">
              <w:rPr>
                <w:sz w:val="20"/>
                <w:szCs w:val="20"/>
                <w:lang w:val="fr-FR"/>
              </w:rPr>
              <w:t>es</w:t>
            </w:r>
            <w:proofErr w:type="gramEnd"/>
            <w:r w:rsidRPr="002B5E28">
              <w:rPr>
                <w:sz w:val="20"/>
                <w:szCs w:val="20"/>
                <w:lang w:val="fr-FR"/>
              </w:rPr>
              <w:t xml:space="preserve"> la capital de </w:t>
            </w:r>
            <w:proofErr w:type="spellStart"/>
            <w:r w:rsidRPr="002B5E28">
              <w:rPr>
                <w:sz w:val="20"/>
                <w:szCs w:val="20"/>
                <w:lang w:val="fr-FR"/>
              </w:rPr>
              <w:t>Afganistán</w:t>
            </w:r>
            <w:proofErr w:type="spellEnd"/>
            <w:r w:rsidRPr="002B5E28">
              <w:rPr>
                <w:sz w:val="20"/>
                <w:szCs w:val="20"/>
                <w:lang w:val="fr-FR"/>
              </w:rPr>
              <w:t xml:space="preserve">.  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09EFB67" w:rsidR="00503ED9" w:rsidRPr="00B0617B" w:rsidRDefault="00487E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70A9582" w:rsidR="00503ED9" w:rsidRPr="00B0617B" w:rsidRDefault="00487E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8884EF7" w:rsidR="00503ED9" w:rsidRPr="00B0617B" w:rsidRDefault="00487E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 </w:t>
            </w:r>
            <w:proofErr w:type="spellStart"/>
            <w:r>
              <w:rPr>
                <w:sz w:val="20"/>
                <w:szCs w:val="20"/>
              </w:rPr>
              <w:t>pashto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idioma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oficial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Afganistán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4F6F471" w:rsidR="00503ED9" w:rsidRPr="00B0617B" w:rsidRDefault="00487E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39FA8A6" w:rsidR="00503ED9" w:rsidRPr="00B0617B" w:rsidRDefault="00487E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9ACBAEE" w:rsidR="00503ED9" w:rsidRPr="00B0617B" w:rsidRDefault="00487E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 </w:t>
            </w:r>
            <w:proofErr w:type="spellStart"/>
            <w:r>
              <w:rPr>
                <w:sz w:val="20"/>
                <w:szCs w:val="20"/>
              </w:rPr>
              <w:t>economía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Afganistán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basa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tecnología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FFCA480" w:rsidR="002C02FF" w:rsidRPr="001A5962" w:rsidRDefault="00487E5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países limitan con Afganistán?  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302C810" w:rsidR="002C02FF" w:rsidRPr="001A5962" w:rsidRDefault="00487E5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¿Cuál es la superficie aproximada de Afganistán?  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955139B" w:rsidR="002C02FF" w:rsidRPr="001A5962" w:rsidRDefault="00487E5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¿Cómo es la geografía de Afganistán?  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DA43BD7" w:rsidR="002C02FF" w:rsidRPr="001A5962" w:rsidRDefault="00487E5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idioma, además del pashto, es oficial en Afganistán?  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C4D4CBE" w:rsidR="002C02FF" w:rsidRPr="001A5962" w:rsidRDefault="00487E5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caracterizaba a Afganistán en la antigüedad?  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A1B1296" w:rsidR="002C02FF" w:rsidRPr="001A5962" w:rsidRDefault="00487E5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tipo de gobierno tiene Kabul?  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EA731DF" w:rsidR="00280814" w:rsidRPr="001A5962" w:rsidRDefault="00487E5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importancia tiene el islam en Afganistán?  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2074882" w:rsidR="00280814" w:rsidRPr="001A5962" w:rsidRDefault="00487E5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Afganistán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E1142D1" w:rsidR="00294E29" w:rsidRPr="001A5962" w:rsidRDefault="00487E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Continente = Asia  </w:t>
      </w:r>
    </w:p>
    <w:p w14:paraId="1F442882" w14:textId="514E9CC9" w:rsidR="00294E29" w:rsidRPr="001A5962" w:rsidRDefault="00487E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Afganistán = país en Asia del Sur  </w:t>
      </w:r>
    </w:p>
    <w:p w14:paraId="14D2BF2C" w14:textId="1EA97BA8" w:rsidR="00294E29" w:rsidRPr="001A5962" w:rsidRDefault="00487E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Pakistán = país limítrofe con Afganistán  </w:t>
      </w:r>
    </w:p>
    <w:p w14:paraId="73FCBA72" w14:textId="112E06F1" w:rsidR="00294E29" w:rsidRPr="001A5962" w:rsidRDefault="00487E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Hindú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Kush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cordillera en Afganistán  </w:t>
      </w:r>
    </w:p>
    <w:p w14:paraId="4189A1D9" w14:textId="2DD91046" w:rsidR="00294E29" w:rsidRPr="001A5962" w:rsidRDefault="00487E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Clima continental = veranos calurosos, inviernos fríos  </w:t>
      </w:r>
    </w:p>
    <w:p w14:paraId="5812D42D" w14:textId="193DB94D" w:rsidR="00294E29" w:rsidRPr="001A5962" w:rsidRDefault="00487E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Ruta de la Seda = antiguo camino comercial  </w:t>
      </w:r>
    </w:p>
    <w:p w14:paraId="6562B416" w14:textId="79864F19" w:rsidR="00294E29" w:rsidRPr="001A5962" w:rsidRDefault="00487E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Pashto = idioma oficial en Afganistán  </w:t>
      </w:r>
    </w:p>
    <w:p w14:paraId="16A3A5DB" w14:textId="6D4BCEEC" w:rsidR="00294E29" w:rsidRPr="001A5962" w:rsidRDefault="00487E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Kabul = capital de Afganistán  </w:t>
      </w:r>
    </w:p>
    <w:p w14:paraId="5CE3148F" w14:textId="22EEF2BA" w:rsidR="00294E29" w:rsidRPr="001A5962" w:rsidRDefault="00487E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Islam = religión dominante en Afganistán  </w:t>
      </w:r>
    </w:p>
    <w:p w14:paraId="4C3343CD" w14:textId="045ACDDD" w:rsidR="00294E29" w:rsidRPr="001A5962" w:rsidRDefault="00487E59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BICICLETA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661FECF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Afganistán limita con Pakistán | e Irán.  </w:t>
      </w:r>
    </w:p>
    <w:p w14:paraId="07A24216" w14:textId="3DE47BE5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Hindú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Kush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define el paisaje | montañoso.  </w:t>
      </w:r>
    </w:p>
    <w:p w14:paraId="76CE08C0" w14:textId="0841D105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Los veranos son calurosos e | inviernos fríos.  </w:t>
      </w:r>
    </w:p>
    <w:p w14:paraId="5932A7E2" w14:textId="722641F9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Kabul es el centro político | y económico.  </w:t>
      </w:r>
    </w:p>
    <w:p w14:paraId="075F65F1" w14:textId="51B7D9B0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economía afgana depende | de la agricultura.  </w:t>
      </w:r>
    </w:p>
    <w:p w14:paraId="71D6840C" w14:textId="19D5B2C8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El pashto y el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dari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| son idiomas oficiales.  </w:t>
      </w:r>
    </w:p>
    <w:p w14:paraId="7318E757" w14:textId="2CD3EAED" w:rsidR="00096C2C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La religión islámica domina | la cultura afgana.  </w:t>
      </w:r>
    </w:p>
    <w:p w14:paraId="3AB7BF65" w14:textId="2DE0BEE1" w:rsidR="009A62E0" w:rsidRPr="001A5962" w:rsidRDefault="00487E59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VENTANA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4A9F7E2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la capital de Afganistán?  </w:t>
      </w:r>
    </w:p>
    <w:p w14:paraId="4320A616" w14:textId="3DC1786E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Kabul  </w:t>
      </w:r>
    </w:p>
    <w:p w14:paraId="56906EA9" w14:textId="2AEAB7E5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cordillera se encuentra en Afganistán?  </w:t>
      </w:r>
    </w:p>
    <w:p w14:paraId="7DF22CF9" w14:textId="7DE94A3E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Hindú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Kush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 </w:t>
      </w:r>
    </w:p>
    <w:p w14:paraId="4EB435A8" w14:textId="0D0264CE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el clima predominante en Afganistán?  </w:t>
      </w:r>
    </w:p>
    <w:p w14:paraId="727B48C4" w14:textId="07226A30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Continental  </w:t>
      </w:r>
    </w:p>
    <w:p w14:paraId="7EA38621" w14:textId="7E74A612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idioma es oficial en Afganistán?  </w:t>
      </w:r>
    </w:p>
    <w:p w14:paraId="625D94CD" w14:textId="0775BEE0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Pashto  </w:t>
      </w:r>
    </w:p>
    <w:p w14:paraId="3B225D35" w14:textId="6572EBDB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religión predomina en Afganistán?  </w:t>
      </w:r>
    </w:p>
    <w:p w14:paraId="0BF248CE" w14:textId="16F10FAB" w:rsidR="009A62E0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Islam  </w:t>
      </w:r>
    </w:p>
    <w:p w14:paraId="3F89FC21" w14:textId="5585C412" w:rsidR="00B07C4C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la principal actividad económica en Afganistán?  </w:t>
      </w:r>
    </w:p>
    <w:p w14:paraId="0CC6D4F2" w14:textId="6457E2FC" w:rsidR="00B07C4C" w:rsidRPr="001A5962" w:rsidRDefault="00487E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Agricultura  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3F38C9E" w:rsidR="004A0E37" w:rsidRPr="001A5962" w:rsidRDefault="00487E5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F09226C" w:rsidR="00C6547F" w:rsidRPr="001A5962" w:rsidRDefault="00487E5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Afganistán se encuentra en Asia del Sur.  </w:t>
      </w:r>
    </w:p>
    <w:p w14:paraId="46704CEC" w14:textId="54C65560" w:rsidR="00C6547F" w:rsidRPr="001A5962" w:rsidRDefault="00487E5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Kabul es la capital de Afganistán.  </w:t>
      </w:r>
    </w:p>
    <w:p w14:paraId="5D43DD2A" w14:textId="4ED65E17" w:rsidR="00C6547F" w:rsidRPr="001A5962" w:rsidRDefault="00487E5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El pashto es un idioma oficial en Afganistán.  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F4F670A" w:rsidR="009639AD" w:rsidRPr="001A5962" w:rsidRDefault="00487E5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La economía de Afganistán se basa en la tecnología.  </w:t>
      </w:r>
    </w:p>
    <w:p w14:paraId="14A14E00" w14:textId="48DCC4B9" w:rsidR="009639AD" w:rsidRPr="001A5962" w:rsidRDefault="00487E5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Afganistán limita con México y Canadá.  </w:t>
      </w:r>
    </w:p>
    <w:p w14:paraId="15627230" w14:textId="09B36D1B" w:rsidR="00FC7955" w:rsidRPr="001A5962" w:rsidRDefault="00487E5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El clima de Afganistán es principalmente tropical.  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950BB02" w:rsidR="00FC7955" w:rsidRPr="001A5962" w:rsidRDefault="00487E5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TIERRA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35FBA6F" w:rsidR="009639AD" w:rsidRPr="002B5E28" w:rsidRDefault="00487E59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2B5E28">
        <w:rPr>
          <w:b/>
          <w:bCs/>
          <w:sz w:val="28"/>
          <w:szCs w:val="28"/>
          <w:lang w:val="es-ES"/>
        </w:rPr>
        <w:t>Afganistán</w:t>
      </w:r>
    </w:p>
    <w:p w14:paraId="55EF0994" w14:textId="77777777" w:rsidR="007B7F3E" w:rsidRPr="002B5E2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2B5E28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20DCDB24" w:rsidR="00574C70" w:rsidRPr="002B5E28" w:rsidRDefault="00487E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5E28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países limitan con Afganistán?  </w:t>
      </w:r>
    </w:p>
    <w:p w14:paraId="649AB491" w14:textId="60BA9FFD" w:rsidR="00574C70" w:rsidRPr="002B5E28" w:rsidRDefault="00487E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5E28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Pakistán, Irán, Turkmenistán, Uzbekistán, Tayikistán y China.  </w:t>
      </w:r>
    </w:p>
    <w:p w14:paraId="14C3A16F" w14:textId="77777777" w:rsidR="00574C70" w:rsidRPr="002B5E2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395BDB40" w:rsidR="00574C70" w:rsidRPr="002B5E28" w:rsidRDefault="00487E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5E28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¿Cuál es la superficie aproximada de Afganistán?  </w:t>
      </w:r>
    </w:p>
    <w:p w14:paraId="1D05E375" w14:textId="03FF58B9" w:rsidR="00574C70" w:rsidRPr="002B5E28" w:rsidRDefault="00487E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5E28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Aproximadamente 652,000 kilómetros cuadrados.  </w:t>
      </w:r>
    </w:p>
    <w:p w14:paraId="2DA22936" w14:textId="77777777" w:rsidR="00574C70" w:rsidRPr="002B5E2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63D01D44" w:rsidR="00574C70" w:rsidRPr="002B5E28" w:rsidRDefault="00487E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5E28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¿Cómo es la geografía de Afganistán?  </w:t>
      </w:r>
    </w:p>
    <w:p w14:paraId="74D20E90" w14:textId="06EE349A" w:rsidR="00574C70" w:rsidRPr="002B5E28" w:rsidRDefault="00487E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Caracterizada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por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montañas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,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estepas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y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desiertos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.  </w:t>
      </w:r>
    </w:p>
    <w:p w14:paraId="2D3484ED" w14:textId="77777777" w:rsidR="00574C70" w:rsidRPr="002B5E2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6B708A6" w:rsidR="00574C70" w:rsidRPr="002B5E28" w:rsidRDefault="00487E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idioma,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>además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del pashto, es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>oficial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en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>Afganistán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?  </w:t>
      </w:r>
    </w:p>
    <w:p w14:paraId="571F44CE" w14:textId="672A3037" w:rsidR="00574C70" w:rsidRPr="002B5E28" w:rsidRDefault="00487E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El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>dari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, una forma de persa.  </w:t>
      </w:r>
    </w:p>
    <w:p w14:paraId="64666DBA" w14:textId="77777777" w:rsidR="00574C70" w:rsidRPr="002B5E2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06BF61C4" w:rsidR="00574C70" w:rsidRPr="002B5E28" w:rsidRDefault="00487E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caracterizaba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Afganistán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en la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antigüedad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?  </w:t>
      </w:r>
    </w:p>
    <w:p w14:paraId="33A271C8" w14:textId="2E773253" w:rsidR="00574C70" w:rsidRPr="002B5E28" w:rsidRDefault="00487E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Era un punto importante en la Ruta de la Seda.  </w:t>
      </w:r>
    </w:p>
    <w:p w14:paraId="4C86FDB1" w14:textId="77777777" w:rsidR="00574C70" w:rsidRPr="002B5E2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2450E59" w:rsidR="00574C70" w:rsidRPr="002B5E28" w:rsidRDefault="00487E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>¿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>Qué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tipo de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>gobierno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tiene Kabul?  </w:t>
      </w:r>
    </w:p>
    <w:p w14:paraId="1CAF32DA" w14:textId="08AD010C" w:rsidR="00574C70" w:rsidRPr="002B5E28" w:rsidRDefault="00487E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Es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>el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centro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>político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y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>económico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de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>Afganistán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.  </w:t>
      </w:r>
    </w:p>
    <w:p w14:paraId="540F289C" w14:textId="77777777" w:rsidR="00574C70" w:rsidRPr="002B5E2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8B4A7CD" w:rsidR="00574C70" w:rsidRPr="002B5E28" w:rsidRDefault="00487E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¿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Qué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importancia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tiene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el islam en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Afganistán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?  </w:t>
      </w:r>
    </w:p>
    <w:p w14:paraId="4CF2BB97" w14:textId="5B87E81A" w:rsidR="004A0E37" w:rsidRPr="002B5E28" w:rsidRDefault="00487E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Es la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religión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dominante y parte importante de la </w:t>
      </w:r>
      <w:proofErr w:type="spellStart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>cultura</w:t>
      </w:r>
      <w:proofErr w:type="spellEnd"/>
      <w:r w:rsidRPr="002B5E2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.  </w:t>
      </w:r>
    </w:p>
    <w:sectPr w:rsidR="004A0E37" w:rsidRPr="002B5E28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E9018" w14:textId="77777777" w:rsidR="000445F0" w:rsidRDefault="000445F0" w:rsidP="00275D4A">
      <w:pPr>
        <w:spacing w:after="0" w:line="240" w:lineRule="auto"/>
      </w:pPr>
      <w:r>
        <w:separator/>
      </w:r>
    </w:p>
  </w:endnote>
  <w:endnote w:type="continuationSeparator" w:id="0">
    <w:p w14:paraId="6AC90227" w14:textId="77777777" w:rsidR="000445F0" w:rsidRDefault="000445F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BA3C7" w14:textId="77777777" w:rsidR="000445F0" w:rsidRDefault="000445F0" w:rsidP="00275D4A">
      <w:pPr>
        <w:spacing w:after="0" w:line="240" w:lineRule="auto"/>
      </w:pPr>
      <w:r>
        <w:separator/>
      </w:r>
    </w:p>
  </w:footnote>
  <w:footnote w:type="continuationSeparator" w:id="0">
    <w:p w14:paraId="196F5394" w14:textId="77777777" w:rsidR="000445F0" w:rsidRDefault="000445F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45F0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5E28"/>
    <w:rsid w:val="002C02FF"/>
    <w:rsid w:val="002C71E2"/>
    <w:rsid w:val="002E1CD0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43A"/>
    <w:rsid w:val="00423E37"/>
    <w:rsid w:val="004268DA"/>
    <w:rsid w:val="00437358"/>
    <w:rsid w:val="0045268E"/>
    <w:rsid w:val="00463B6E"/>
    <w:rsid w:val="00466F62"/>
    <w:rsid w:val="00472F29"/>
    <w:rsid w:val="00487E59"/>
    <w:rsid w:val="004A0E37"/>
    <w:rsid w:val="004A50F3"/>
    <w:rsid w:val="004A6BF6"/>
    <w:rsid w:val="004B3643"/>
    <w:rsid w:val="004C3FFC"/>
    <w:rsid w:val="004E3D7B"/>
    <w:rsid w:val="004F3B66"/>
    <w:rsid w:val="00503ED9"/>
    <w:rsid w:val="00511016"/>
    <w:rsid w:val="00574C70"/>
    <w:rsid w:val="005C3061"/>
    <w:rsid w:val="005D55B7"/>
    <w:rsid w:val="005F0DE4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86721"/>
    <w:rsid w:val="0079520C"/>
    <w:rsid w:val="007957DE"/>
    <w:rsid w:val="00795E73"/>
    <w:rsid w:val="007A19D6"/>
    <w:rsid w:val="007B7F3E"/>
    <w:rsid w:val="007C4461"/>
    <w:rsid w:val="007C5402"/>
    <w:rsid w:val="008244D7"/>
    <w:rsid w:val="008522CC"/>
    <w:rsid w:val="008556DD"/>
    <w:rsid w:val="008611D6"/>
    <w:rsid w:val="008620C4"/>
    <w:rsid w:val="008906EE"/>
    <w:rsid w:val="00897A8C"/>
    <w:rsid w:val="008A3827"/>
    <w:rsid w:val="008E5D21"/>
    <w:rsid w:val="009027E4"/>
    <w:rsid w:val="00911F38"/>
    <w:rsid w:val="00933ACC"/>
    <w:rsid w:val="00950607"/>
    <w:rsid w:val="00962751"/>
    <w:rsid w:val="009639AD"/>
    <w:rsid w:val="0097215F"/>
    <w:rsid w:val="0097345C"/>
    <w:rsid w:val="00992959"/>
    <w:rsid w:val="0099522C"/>
    <w:rsid w:val="009A62E0"/>
    <w:rsid w:val="009C01C1"/>
    <w:rsid w:val="009D0AA2"/>
    <w:rsid w:val="009E0058"/>
    <w:rsid w:val="00A057F5"/>
    <w:rsid w:val="00A16396"/>
    <w:rsid w:val="00A43F52"/>
    <w:rsid w:val="00A541EC"/>
    <w:rsid w:val="00A56ED4"/>
    <w:rsid w:val="00A66B6B"/>
    <w:rsid w:val="00AA2C44"/>
    <w:rsid w:val="00AD69E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0A3D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4753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704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2024-06-22T11:44:00Z</dcterms:created>
  <dcterms:modified xsi:type="dcterms:W3CDTF">2024-06-24T10:38:00Z</dcterms:modified>
</cp:coreProperties>
</file>