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F62CB1D" w:rsidR="001A5962" w:rsidRDefault="006D52A8" w:rsidP="00D076C2">
            <w:pPr>
              <w:pStyle w:val="berschrift1"/>
            </w:pPr>
            <w:r>
              <w:t>Perú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52DFFD98" w:rsidR="001A5962" w:rsidRPr="006F4550" w:rsidRDefault="00C366A9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6109DB0" wp14:editId="767E513C">
                  <wp:extent cx="950705" cy="950705"/>
                  <wp:effectExtent l="0" t="0" r="1905" b="1905"/>
                  <wp:docPr id="182663485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D52A8">
              <w:rPr>
                <w:b/>
                <w:sz w:val="12"/>
                <w:szCs w:val="18"/>
              </w:rPr>
              <w:t>about-the-world.org/3413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E37B29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2406BB1" w:rsidR="00C02828" w:rsidRPr="00B0617B" w:rsidRDefault="006D52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8206D77" w:rsidR="00C02828" w:rsidRPr="00B0617B" w:rsidRDefault="006D52A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Quechua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2719B07" w:rsidR="00C02828" w:rsidRPr="00667E29" w:rsidRDefault="006D52A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667E29">
              <w:rPr>
                <w:sz w:val="20"/>
                <w:szCs w:val="20"/>
                <w:lang w:val="it-IT"/>
              </w:rPr>
              <w:t>principal</w:t>
            </w:r>
            <w:proofErr w:type="spellEnd"/>
            <w:r w:rsidRPr="00667E2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67E29">
              <w:rPr>
                <w:sz w:val="20"/>
                <w:szCs w:val="20"/>
                <w:lang w:val="it-IT"/>
              </w:rPr>
              <w:t>grupo</w:t>
            </w:r>
            <w:proofErr w:type="spellEnd"/>
            <w:r w:rsidRPr="00667E2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67E29">
              <w:rPr>
                <w:sz w:val="20"/>
                <w:szCs w:val="20"/>
                <w:lang w:val="it-IT"/>
              </w:rPr>
              <w:t>étnico</w:t>
            </w:r>
            <w:proofErr w:type="spellEnd"/>
            <w:r w:rsidRPr="00667E29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667E29">
              <w:rPr>
                <w:sz w:val="20"/>
                <w:szCs w:val="20"/>
                <w:lang w:val="it-IT"/>
              </w:rPr>
              <w:t>Perú</w:t>
            </w:r>
            <w:proofErr w:type="spellEnd"/>
          </w:p>
        </w:tc>
      </w:tr>
      <w:tr w:rsidR="00C02828" w:rsidRPr="00E37B29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B412215" w:rsidR="00C02828" w:rsidRPr="00B0617B" w:rsidRDefault="006D52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599C92E" w:rsidR="00C02828" w:rsidRPr="00B0617B" w:rsidRDefault="006D52A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Ceviche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C869DF2" w:rsidR="00C02828" w:rsidRPr="00667E29" w:rsidRDefault="006D52A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67E29">
              <w:rPr>
                <w:sz w:val="20"/>
                <w:szCs w:val="20"/>
                <w:lang w:val="it-IT"/>
              </w:rPr>
              <w:t xml:space="preserve">lengua </w:t>
            </w:r>
            <w:proofErr w:type="spellStart"/>
            <w:r w:rsidRPr="00667E29">
              <w:rPr>
                <w:sz w:val="20"/>
                <w:szCs w:val="20"/>
                <w:lang w:val="it-IT"/>
              </w:rPr>
              <w:t>indígena</w:t>
            </w:r>
            <w:proofErr w:type="spellEnd"/>
            <w:r w:rsidRPr="00667E2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67E29">
              <w:rPr>
                <w:sz w:val="20"/>
                <w:szCs w:val="20"/>
                <w:lang w:val="it-IT"/>
              </w:rPr>
              <w:t>hablada</w:t>
            </w:r>
            <w:proofErr w:type="spellEnd"/>
            <w:r w:rsidRPr="00667E29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667E29">
              <w:rPr>
                <w:sz w:val="20"/>
                <w:szCs w:val="20"/>
                <w:lang w:val="it-IT"/>
              </w:rPr>
              <w:t>Perú</w:t>
            </w:r>
            <w:proofErr w:type="spellEnd"/>
          </w:p>
        </w:tc>
      </w:tr>
      <w:tr w:rsidR="00C02828" w:rsidRPr="00E37B29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BEBEC68" w:rsidR="00C02828" w:rsidRPr="00B0617B" w:rsidRDefault="006D52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5F08689" w:rsidR="00C02828" w:rsidRPr="00B0617B" w:rsidRDefault="006D52A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Inti </w:t>
            </w:r>
            <w:proofErr w:type="spellStart"/>
            <w:r>
              <w:rPr>
                <w:sz w:val="20"/>
                <w:szCs w:val="20"/>
              </w:rPr>
              <w:t>Raymi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686CB33" w:rsidR="00C02828" w:rsidRPr="00667E29" w:rsidRDefault="006D52A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667E29">
              <w:rPr>
                <w:sz w:val="20"/>
                <w:szCs w:val="20"/>
                <w:lang w:val="it-IT"/>
              </w:rPr>
              <w:t>antigua</w:t>
            </w:r>
            <w:proofErr w:type="spellEnd"/>
            <w:r w:rsidRPr="00667E29">
              <w:rPr>
                <w:sz w:val="20"/>
                <w:szCs w:val="20"/>
                <w:lang w:val="it-IT"/>
              </w:rPr>
              <w:t xml:space="preserve"> capital </w:t>
            </w:r>
            <w:proofErr w:type="gramStart"/>
            <w:r w:rsidRPr="00667E29">
              <w:rPr>
                <w:sz w:val="20"/>
                <w:szCs w:val="20"/>
                <w:lang w:val="it-IT"/>
              </w:rPr>
              <w:t>del Imperio</w:t>
            </w:r>
            <w:proofErr w:type="gramEnd"/>
            <w:r w:rsidRPr="00667E29">
              <w:rPr>
                <w:sz w:val="20"/>
                <w:szCs w:val="20"/>
                <w:lang w:val="it-IT"/>
              </w:rPr>
              <w:t xml:space="preserve"> Inca</w:t>
            </w:r>
          </w:p>
        </w:tc>
      </w:tr>
      <w:tr w:rsidR="00C02828" w:rsidRPr="00E37B29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F398D29" w:rsidR="00C02828" w:rsidRPr="00B0617B" w:rsidRDefault="006D52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CD15AA1" w:rsidR="00C02828" w:rsidRPr="00B0617B" w:rsidRDefault="006D52A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Cusco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1D8D4A5" w:rsidR="00C02828" w:rsidRPr="00667E29" w:rsidRDefault="006D52A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667E29">
              <w:rPr>
                <w:sz w:val="20"/>
                <w:szCs w:val="20"/>
                <w:lang w:val="it-IT"/>
              </w:rPr>
              <w:t>plato</w:t>
            </w:r>
            <w:proofErr w:type="spellEnd"/>
            <w:r w:rsidRPr="00667E2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67E29">
              <w:rPr>
                <w:sz w:val="20"/>
                <w:szCs w:val="20"/>
                <w:lang w:val="it-IT"/>
              </w:rPr>
              <w:t>típico</w:t>
            </w:r>
            <w:proofErr w:type="spellEnd"/>
            <w:r w:rsidRPr="00667E2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67E29">
              <w:rPr>
                <w:sz w:val="20"/>
                <w:szCs w:val="20"/>
                <w:lang w:val="it-IT"/>
              </w:rPr>
              <w:t>peruano</w:t>
            </w:r>
            <w:proofErr w:type="spellEnd"/>
            <w:r w:rsidRPr="00667E29">
              <w:rPr>
                <w:sz w:val="20"/>
                <w:szCs w:val="20"/>
                <w:lang w:val="it-IT"/>
              </w:rPr>
              <w:t xml:space="preserve"> a base de </w:t>
            </w:r>
            <w:proofErr w:type="spellStart"/>
            <w:r w:rsidRPr="00667E29">
              <w:rPr>
                <w:sz w:val="20"/>
                <w:szCs w:val="20"/>
                <w:lang w:val="it-IT"/>
              </w:rPr>
              <w:t>pescado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268CE62" w:rsidR="00C02828" w:rsidRPr="00B0617B" w:rsidRDefault="006D52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620561B" w:rsidR="00C02828" w:rsidRPr="00B0617B" w:rsidRDefault="006D52A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Nazca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DED1645" w:rsidR="00C02828" w:rsidRPr="00B0617B" w:rsidRDefault="006D52A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instrumento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andino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D1CCE87" w:rsidR="00C02828" w:rsidRPr="00B0617B" w:rsidRDefault="006D52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DC34AFA" w:rsidR="00C02828" w:rsidRPr="00B0617B" w:rsidRDefault="006D52A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Vargas Llosa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67967F2" w:rsidR="00C02828" w:rsidRPr="00B0617B" w:rsidRDefault="006D52A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festival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celebra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incaicas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772CA0E" w:rsidR="00C02828" w:rsidRPr="00B0617B" w:rsidRDefault="006D52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0E64CE3" w:rsidR="00C02828" w:rsidRPr="00B0617B" w:rsidRDefault="006D52A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Marinera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3B7FC49" w:rsidR="00C02828" w:rsidRPr="00B0617B" w:rsidRDefault="006D52A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danza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peruana</w:t>
            </w:r>
            <w:proofErr w:type="spellEnd"/>
          </w:p>
        </w:tc>
      </w:tr>
      <w:tr w:rsidR="00C02828" w:rsidRPr="00E37B29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10170FF" w:rsidR="00C02828" w:rsidRPr="00B0617B" w:rsidRDefault="006D52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B2F7FFB" w:rsidR="00C02828" w:rsidRPr="00B0617B" w:rsidRDefault="006D52A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Mestizos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3242C17" w:rsidR="00C02828" w:rsidRPr="00667E29" w:rsidRDefault="006D52A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667E29">
              <w:rPr>
                <w:sz w:val="20"/>
                <w:szCs w:val="20"/>
                <w:lang w:val="fr-FR"/>
              </w:rPr>
              <w:t>ubicación</w:t>
            </w:r>
            <w:proofErr w:type="spellEnd"/>
            <w:proofErr w:type="gramEnd"/>
            <w:r w:rsidRPr="00667E2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67E29">
              <w:rPr>
                <w:sz w:val="20"/>
                <w:szCs w:val="20"/>
                <w:lang w:val="fr-FR"/>
              </w:rPr>
              <w:t>líneas</w:t>
            </w:r>
            <w:proofErr w:type="spellEnd"/>
            <w:r w:rsidRPr="00667E2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67E29">
              <w:rPr>
                <w:sz w:val="20"/>
                <w:szCs w:val="20"/>
                <w:lang w:val="fr-FR"/>
              </w:rPr>
              <w:t>precolombinas</w:t>
            </w:r>
            <w:proofErr w:type="spellEnd"/>
            <w:r w:rsidRPr="00667E29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667E29">
              <w:rPr>
                <w:sz w:val="20"/>
                <w:szCs w:val="20"/>
                <w:lang w:val="fr-FR"/>
              </w:rPr>
              <w:t>Perú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44B45A5" w:rsidR="00C02828" w:rsidRPr="00B0617B" w:rsidRDefault="006D52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14C0A30" w:rsidR="00C02828" w:rsidRPr="00B0617B" w:rsidRDefault="006D52A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Quena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8E5D1F5" w:rsidR="00C02828" w:rsidRPr="00B0617B" w:rsidRDefault="006D52A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escritor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peruano</w:t>
            </w:r>
            <w:proofErr w:type="spellEnd"/>
            <w:r>
              <w:rPr>
                <w:sz w:val="20"/>
                <w:szCs w:val="20"/>
              </w:rPr>
              <w:t>, Premio Nobel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EEBD142" w:rsidR="008556DD" w:rsidRPr="00B0617B" w:rsidRDefault="006D52A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E2C438C" w:rsidR="008556DD" w:rsidRPr="00B0617B" w:rsidRDefault="006D52A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Perú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Ecuador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081EDDC" w:rsidR="008556DD" w:rsidRPr="00B0617B" w:rsidRDefault="006D52A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Colombia.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52140F1" w:rsidR="008556DD" w:rsidRPr="00B0617B" w:rsidRDefault="006D52A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C8225E7" w:rsidR="008556DD" w:rsidRPr="00B0617B" w:rsidRDefault="006D52A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Lima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81F8293" w:rsidR="008556DD" w:rsidRPr="00B0617B" w:rsidRDefault="006D52A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Perú.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7B93D50" w:rsidR="008556DD" w:rsidRPr="00B0617B" w:rsidRDefault="006D52A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8F9D301" w:rsidR="008556DD" w:rsidRPr="00B0617B" w:rsidRDefault="006D52A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Cusco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F7E34A7" w:rsidR="008556DD" w:rsidRPr="00B0617B" w:rsidRDefault="006D52A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peruano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2547912" w:rsidR="008556DD" w:rsidRPr="00B0617B" w:rsidRDefault="006D52A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4E6BCA4" w:rsidR="008556DD" w:rsidRPr="00667E29" w:rsidRDefault="006D52A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667E29">
              <w:rPr>
                <w:sz w:val="20"/>
                <w:szCs w:val="20"/>
                <w:lang w:val="it-IT"/>
              </w:rPr>
              <w:t xml:space="preserve">Machu Picchu </w:t>
            </w:r>
            <w:proofErr w:type="spellStart"/>
            <w:r w:rsidRPr="00667E29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667E29">
              <w:rPr>
                <w:sz w:val="20"/>
                <w:szCs w:val="20"/>
                <w:lang w:val="it-IT"/>
              </w:rPr>
              <w:t xml:space="preserve"> una </w:t>
            </w:r>
            <w:proofErr w:type="spellStart"/>
            <w:r w:rsidRPr="00667E29">
              <w:rPr>
                <w:sz w:val="20"/>
                <w:szCs w:val="20"/>
                <w:lang w:val="it-IT"/>
              </w:rPr>
              <w:t>atracción</w:t>
            </w:r>
            <w:proofErr w:type="spellEnd"/>
            <w:r w:rsidRPr="00667E29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9A340A3" w:rsidR="008556DD" w:rsidRPr="00B0617B" w:rsidRDefault="006D52A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turística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A41F49B" w:rsidR="008556DD" w:rsidRPr="00B0617B" w:rsidRDefault="006D52A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EB60E90" w:rsidR="008556DD" w:rsidRPr="00667E29" w:rsidRDefault="006D52A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667E29">
              <w:rPr>
                <w:sz w:val="20"/>
                <w:szCs w:val="20"/>
                <w:lang w:val="it-IT"/>
              </w:rPr>
              <w:t xml:space="preserve">El ceviche </w:t>
            </w:r>
            <w:proofErr w:type="spellStart"/>
            <w:r w:rsidRPr="00667E29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667E29">
              <w:rPr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667E29">
              <w:rPr>
                <w:sz w:val="20"/>
                <w:szCs w:val="20"/>
                <w:lang w:val="it-IT"/>
              </w:rPr>
              <w:t>plato</w:t>
            </w:r>
            <w:proofErr w:type="spellEnd"/>
            <w:r w:rsidRPr="00667E29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C03429F" w:rsidR="008556DD" w:rsidRPr="00B0617B" w:rsidRDefault="006D52A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Nobel.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B2111DA" w:rsidR="008556DD" w:rsidRPr="00B0617B" w:rsidRDefault="006D52A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D9C6D66" w:rsidR="008556DD" w:rsidRPr="00B0617B" w:rsidRDefault="006D52A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Mario Vargas Llosa </w:t>
            </w:r>
            <w:proofErr w:type="spellStart"/>
            <w:r>
              <w:rPr>
                <w:sz w:val="20"/>
                <w:szCs w:val="20"/>
              </w:rPr>
              <w:t>ganó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B4E490F" w:rsidR="008556DD" w:rsidRPr="00B0617B" w:rsidRDefault="006D52A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F635144" w:rsidR="008556DD" w:rsidRPr="00B0617B" w:rsidRDefault="006D52A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0ACD2A3" w:rsidR="008556DD" w:rsidRPr="00B0617B" w:rsidRDefault="006D52A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2529B4A" w:rsidR="008556DD" w:rsidRPr="00B0617B" w:rsidRDefault="006D52A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del Imperio Inca.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E37B2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1FB013D" w:rsidR="00B05E92" w:rsidRPr="00667E29" w:rsidRDefault="006D52A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667E29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667E29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667E29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667E29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667E29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67E29">
              <w:rPr>
                <w:sz w:val="18"/>
                <w:szCs w:val="18"/>
                <w:lang w:val="fr-FR"/>
              </w:rPr>
              <w:t>Perú</w:t>
            </w:r>
            <w:proofErr w:type="spellEnd"/>
            <w:r w:rsidRPr="00667E29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308D5BA" w:rsidR="000F1479" w:rsidRPr="00B0617B" w:rsidRDefault="006D52A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62C7708" w:rsidR="000F1479" w:rsidRPr="00B0617B" w:rsidRDefault="006D52A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arequipa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4DED338" w:rsidR="000F1479" w:rsidRPr="00B0617B" w:rsidRDefault="006D52A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75AE3E5" w:rsidR="000F1479" w:rsidRPr="00B0617B" w:rsidRDefault="006D52A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lima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58FC93C" w:rsidR="000F1479" w:rsidRPr="00B0617B" w:rsidRDefault="006D52A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3335BE1" w:rsidR="000F1479" w:rsidRPr="00B0617B" w:rsidRDefault="006D52A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cusco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68B25A6" w:rsidR="00B05E92" w:rsidRPr="00B0617B" w:rsidRDefault="006D52A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lengua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indígena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habla</w:t>
            </w:r>
            <w:proofErr w:type="spellEnd"/>
            <w:r>
              <w:rPr>
                <w:sz w:val="18"/>
                <w:szCs w:val="18"/>
              </w:rPr>
              <w:t xml:space="preserve"> en Perú?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E985040" w:rsidR="000F1479" w:rsidRPr="00B0617B" w:rsidRDefault="006D52A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50EB481" w:rsidR="000F1479" w:rsidRPr="00B0617B" w:rsidRDefault="006D52A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guaraní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9156C8D" w:rsidR="000F1479" w:rsidRPr="00B0617B" w:rsidRDefault="006D52A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55962EA" w:rsidR="000F1479" w:rsidRPr="00B0617B" w:rsidRDefault="006D52A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quechua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C5EC2A2" w:rsidR="000F1479" w:rsidRPr="00B0617B" w:rsidRDefault="006D52A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A9F1F0D" w:rsidR="000F1479" w:rsidRPr="00B0617B" w:rsidRDefault="006D52A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aimara</w:t>
            </w:r>
            <w:proofErr w:type="spellEnd"/>
          </w:p>
        </w:tc>
      </w:tr>
      <w:tr w:rsidR="00B05E92" w:rsidRPr="00E37B2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3019FF8" w:rsidR="00B05E92" w:rsidRPr="00667E29" w:rsidRDefault="006D52A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67E29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667E29">
              <w:rPr>
                <w:sz w:val="18"/>
                <w:szCs w:val="18"/>
                <w:lang w:val="it-IT"/>
              </w:rPr>
              <w:t>Quién</w:t>
            </w:r>
            <w:proofErr w:type="spellEnd"/>
            <w:r w:rsidRPr="00667E29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67E29">
              <w:rPr>
                <w:sz w:val="18"/>
                <w:szCs w:val="18"/>
                <w:lang w:val="it-IT"/>
              </w:rPr>
              <w:t>fue</w:t>
            </w:r>
            <w:proofErr w:type="spellEnd"/>
            <w:r w:rsidRPr="00667E29">
              <w:rPr>
                <w:sz w:val="18"/>
                <w:szCs w:val="18"/>
                <w:lang w:val="it-IT"/>
              </w:rPr>
              <w:t xml:space="preserve"> Mario Vargas Llosa?</w:t>
            </w:r>
          </w:p>
        </w:tc>
      </w:tr>
      <w:tr w:rsidR="000F1479" w:rsidRPr="00E37B2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568B9F0" w:rsidR="000F1479" w:rsidRPr="00B0617B" w:rsidRDefault="006D52A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7401E76" w:rsidR="000F1479" w:rsidRPr="00667E29" w:rsidRDefault="006D52A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proofErr w:type="spellStart"/>
            <w:r w:rsidRPr="00667E29">
              <w:rPr>
                <w:sz w:val="18"/>
                <w:szCs w:val="18"/>
                <w:lang w:val="it-IT"/>
              </w:rPr>
              <w:t>escritor</w:t>
            </w:r>
            <w:proofErr w:type="spellEnd"/>
            <w:r w:rsidRPr="00667E29">
              <w:rPr>
                <w:sz w:val="18"/>
                <w:szCs w:val="18"/>
                <w:lang w:val="it-IT"/>
              </w:rPr>
              <w:t xml:space="preserve"> y </w:t>
            </w:r>
            <w:proofErr w:type="spellStart"/>
            <w:r w:rsidRPr="00667E29">
              <w:rPr>
                <w:sz w:val="18"/>
                <w:szCs w:val="18"/>
                <w:lang w:val="it-IT"/>
              </w:rPr>
              <w:t>ganador</w:t>
            </w:r>
            <w:proofErr w:type="spellEnd"/>
            <w:r w:rsidRPr="00667E29">
              <w:rPr>
                <w:sz w:val="18"/>
                <w:szCs w:val="18"/>
                <w:lang w:val="it-IT"/>
              </w:rPr>
              <w:t xml:space="preserve"> del Nobel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FB56232" w:rsidR="000F1479" w:rsidRPr="00B0617B" w:rsidRDefault="006D52A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A51005F" w:rsidR="000F1479" w:rsidRPr="00B0617B" w:rsidRDefault="006D52A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astrónomo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A748F57" w:rsidR="000F1479" w:rsidRPr="00B0617B" w:rsidRDefault="006D52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D336A60" w:rsidR="000F1479" w:rsidRPr="00B0617B" w:rsidRDefault="006D52A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presidente</w:t>
            </w:r>
            <w:proofErr w:type="spellEnd"/>
            <w:r>
              <w:rPr>
                <w:sz w:val="18"/>
                <w:szCs w:val="18"/>
              </w:rPr>
              <w:t xml:space="preserve"> de Perú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1514C50" w:rsidR="00B05E92" w:rsidRPr="00B0617B" w:rsidRDefault="006D52A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representa</w:t>
            </w:r>
            <w:proofErr w:type="spellEnd"/>
            <w:r>
              <w:rPr>
                <w:sz w:val="18"/>
                <w:szCs w:val="18"/>
              </w:rPr>
              <w:t xml:space="preserve"> Machu Picchu?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1BB8928" w:rsidR="000F1479" w:rsidRPr="00B0617B" w:rsidRDefault="006D52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A421C08" w:rsidR="000F1479" w:rsidRPr="00B0617B" w:rsidRDefault="006D52A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sitio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arqueológico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inca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D70E75E" w:rsidR="000F1479" w:rsidRPr="00B0617B" w:rsidRDefault="006D52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4CB12A2" w:rsidR="000F1479" w:rsidRPr="00B0617B" w:rsidRDefault="006D52A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montaña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5BCC109" w:rsidR="000F1479" w:rsidRPr="00B0617B" w:rsidRDefault="006D52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2036054" w:rsidR="000F1479" w:rsidRPr="00B0617B" w:rsidRDefault="006D52A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ciudad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moderna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9372A7E" w:rsidR="00B05E92" w:rsidRPr="00B0617B" w:rsidRDefault="006D52A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ceviche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8C08E36" w:rsidR="00DB0622" w:rsidRPr="00B0617B" w:rsidRDefault="006D52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9CA6A3E" w:rsidR="00DB0622" w:rsidRPr="00B0617B" w:rsidRDefault="006D52A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instrumento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</w:t>
            </w:r>
            <w:proofErr w:type="spellEnd"/>
          </w:p>
        </w:tc>
      </w:tr>
      <w:tr w:rsidR="00DB0622" w:rsidRPr="00E37B2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5F5D727" w:rsidR="00DB0622" w:rsidRPr="00B0617B" w:rsidRDefault="006D52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53C4676" w:rsidR="00DB0622" w:rsidRPr="00667E29" w:rsidRDefault="006D52A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proofErr w:type="spellStart"/>
            <w:r w:rsidRPr="00667E29">
              <w:rPr>
                <w:sz w:val="18"/>
                <w:szCs w:val="18"/>
                <w:lang w:val="it-IT"/>
              </w:rPr>
              <w:t>plato</w:t>
            </w:r>
            <w:proofErr w:type="spellEnd"/>
            <w:r w:rsidRPr="00667E29">
              <w:rPr>
                <w:sz w:val="18"/>
                <w:szCs w:val="18"/>
                <w:lang w:val="it-IT"/>
              </w:rPr>
              <w:t xml:space="preserve"> a base de </w:t>
            </w:r>
            <w:proofErr w:type="spellStart"/>
            <w:r w:rsidRPr="00667E29">
              <w:rPr>
                <w:sz w:val="18"/>
                <w:szCs w:val="18"/>
                <w:lang w:val="it-IT"/>
              </w:rPr>
              <w:t>pescado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D8EBCB4" w:rsidR="00DB0622" w:rsidRPr="00B0617B" w:rsidRDefault="006D52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31173B2" w:rsidR="00DB0622" w:rsidRPr="00B0617B" w:rsidRDefault="006D52A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baile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típico</w:t>
            </w:r>
            <w:proofErr w:type="spellEnd"/>
          </w:p>
        </w:tc>
      </w:tr>
      <w:tr w:rsidR="00B05E92" w:rsidRPr="00E37B2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B4B1E73" w:rsidR="00B05E92" w:rsidRPr="00667E29" w:rsidRDefault="006D52A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667E29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667E29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667E2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67E29">
              <w:rPr>
                <w:sz w:val="18"/>
                <w:szCs w:val="18"/>
                <w:lang w:val="fr-FR"/>
              </w:rPr>
              <w:t>deporte</w:t>
            </w:r>
            <w:proofErr w:type="spellEnd"/>
            <w:r w:rsidRPr="00667E29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667E29">
              <w:rPr>
                <w:sz w:val="18"/>
                <w:szCs w:val="18"/>
                <w:lang w:val="fr-FR"/>
              </w:rPr>
              <w:t>muy</w:t>
            </w:r>
            <w:proofErr w:type="spellEnd"/>
            <w:r w:rsidRPr="00667E2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67E29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667E29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667E29">
              <w:rPr>
                <w:sz w:val="18"/>
                <w:szCs w:val="18"/>
                <w:lang w:val="fr-FR"/>
              </w:rPr>
              <w:t>Perú</w:t>
            </w:r>
            <w:proofErr w:type="spellEnd"/>
            <w:r w:rsidRPr="00667E29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83F0B55" w:rsidR="00DB0622" w:rsidRPr="00B0617B" w:rsidRDefault="006D52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9A28688" w:rsidR="00DB0622" w:rsidRPr="00B0617B" w:rsidRDefault="006D52A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4827D21" w:rsidR="00DB0622" w:rsidRPr="00B0617B" w:rsidRDefault="006D52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9604AFE" w:rsidR="00DB0622" w:rsidRPr="00B0617B" w:rsidRDefault="006D52A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baloncesto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3CB3101" w:rsidR="00DB0622" w:rsidRPr="00B0617B" w:rsidRDefault="006D52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6F52A59" w:rsidR="00DB0622" w:rsidRPr="00B0617B" w:rsidRDefault="006D52A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tenis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37B29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135838F" w:rsidR="00503ED9" w:rsidRPr="00B0617B" w:rsidRDefault="006D52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9D5D474" w:rsidR="00503ED9" w:rsidRPr="00B0617B" w:rsidRDefault="006D52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A250E52" w:rsidR="00503ED9" w:rsidRPr="00667E29" w:rsidRDefault="006D52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67E29">
              <w:rPr>
                <w:sz w:val="20"/>
                <w:szCs w:val="20"/>
                <w:lang w:val="fr-FR"/>
              </w:rPr>
              <w:t xml:space="preserve">1. </w:t>
            </w:r>
            <w:proofErr w:type="spellStart"/>
            <w:r w:rsidRPr="00667E29">
              <w:rPr>
                <w:sz w:val="20"/>
                <w:szCs w:val="20"/>
                <w:lang w:val="fr-FR"/>
              </w:rPr>
              <w:t>Perú</w:t>
            </w:r>
            <w:proofErr w:type="spellEnd"/>
            <w:r w:rsidRPr="00667E29">
              <w:rPr>
                <w:sz w:val="20"/>
                <w:szCs w:val="20"/>
                <w:lang w:val="fr-FR"/>
              </w:rPr>
              <w:t xml:space="preserve"> se </w:t>
            </w:r>
            <w:proofErr w:type="spellStart"/>
            <w:r w:rsidRPr="00667E29">
              <w:rPr>
                <w:sz w:val="20"/>
                <w:szCs w:val="20"/>
                <w:lang w:val="fr-FR"/>
              </w:rPr>
              <w:t>independizó</w:t>
            </w:r>
            <w:proofErr w:type="spellEnd"/>
            <w:r w:rsidRPr="00667E29">
              <w:rPr>
                <w:sz w:val="20"/>
                <w:szCs w:val="20"/>
                <w:lang w:val="fr-FR"/>
              </w:rPr>
              <w:t xml:space="preserve"> de España en 1821.</w:t>
            </w:r>
          </w:p>
        </w:tc>
      </w:tr>
      <w:tr w:rsidR="00503ED9" w:rsidRPr="00E37B29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F98D4E9" w:rsidR="00503ED9" w:rsidRPr="00B0617B" w:rsidRDefault="006D52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A0B903C" w:rsidR="00503ED9" w:rsidRPr="00B0617B" w:rsidRDefault="006D52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DE9C0E8" w:rsidR="00503ED9" w:rsidRPr="00667E29" w:rsidRDefault="006D52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67E29">
              <w:rPr>
                <w:sz w:val="20"/>
                <w:szCs w:val="20"/>
                <w:lang w:val="fr-FR"/>
              </w:rPr>
              <w:t xml:space="preserve">2. El </w:t>
            </w:r>
            <w:proofErr w:type="spellStart"/>
            <w:r w:rsidRPr="00667E29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667E29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667E29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667E2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67E29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667E2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67E29">
              <w:rPr>
                <w:sz w:val="20"/>
                <w:szCs w:val="20"/>
                <w:lang w:val="fr-FR"/>
              </w:rPr>
              <w:t>Perú</w:t>
            </w:r>
            <w:proofErr w:type="spellEnd"/>
            <w:r w:rsidRPr="00667E29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E37B29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D992252" w:rsidR="00503ED9" w:rsidRPr="00B0617B" w:rsidRDefault="006D52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A152466" w:rsidR="00503ED9" w:rsidRPr="00B0617B" w:rsidRDefault="006D52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C121B0" w:rsidR="00503ED9" w:rsidRPr="00667E29" w:rsidRDefault="006D52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67E29">
              <w:rPr>
                <w:sz w:val="20"/>
                <w:szCs w:val="20"/>
                <w:lang w:val="it-IT"/>
              </w:rPr>
              <w:t xml:space="preserve">3. </w:t>
            </w:r>
            <w:proofErr w:type="spellStart"/>
            <w:r w:rsidRPr="00667E29">
              <w:rPr>
                <w:sz w:val="20"/>
                <w:szCs w:val="20"/>
                <w:lang w:val="it-IT"/>
              </w:rPr>
              <w:t>Perú</w:t>
            </w:r>
            <w:proofErr w:type="spellEnd"/>
            <w:r w:rsidRPr="00667E29">
              <w:rPr>
                <w:sz w:val="20"/>
                <w:szCs w:val="20"/>
                <w:lang w:val="it-IT"/>
              </w:rPr>
              <w:t xml:space="preserve"> limita con México y Argentina.</w:t>
            </w:r>
          </w:p>
        </w:tc>
      </w:tr>
      <w:tr w:rsidR="00503ED9" w:rsidRPr="00E37B29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6F3E4FE" w:rsidR="00503ED9" w:rsidRPr="00B0617B" w:rsidRDefault="006D52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3AF2038" w:rsidR="00503ED9" w:rsidRPr="00B0617B" w:rsidRDefault="006D52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4D98211" w:rsidR="00503ED9" w:rsidRPr="00667E29" w:rsidRDefault="006D52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67E29">
              <w:rPr>
                <w:sz w:val="20"/>
                <w:szCs w:val="20"/>
                <w:lang w:val="fr-FR"/>
              </w:rPr>
              <w:t xml:space="preserve">4. La </w:t>
            </w:r>
            <w:proofErr w:type="spellStart"/>
            <w:r w:rsidRPr="00667E29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667E2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67E29">
              <w:rPr>
                <w:sz w:val="20"/>
                <w:szCs w:val="20"/>
                <w:lang w:val="fr-FR"/>
              </w:rPr>
              <w:t>Perú</w:t>
            </w:r>
            <w:proofErr w:type="spellEnd"/>
            <w:r w:rsidRPr="00667E29">
              <w:rPr>
                <w:sz w:val="20"/>
                <w:szCs w:val="20"/>
                <w:lang w:val="fr-FR"/>
              </w:rPr>
              <w:t xml:space="preserve"> es de </w:t>
            </w:r>
            <w:proofErr w:type="spellStart"/>
            <w:r w:rsidRPr="00667E29">
              <w:rPr>
                <w:sz w:val="20"/>
                <w:szCs w:val="20"/>
                <w:lang w:val="fr-FR"/>
              </w:rPr>
              <w:t>aproximadamente</w:t>
            </w:r>
            <w:proofErr w:type="spellEnd"/>
            <w:r w:rsidRPr="00667E29">
              <w:rPr>
                <w:sz w:val="20"/>
                <w:szCs w:val="20"/>
                <w:lang w:val="fr-FR"/>
              </w:rPr>
              <w:t xml:space="preserve"> 32 </w:t>
            </w:r>
            <w:proofErr w:type="spellStart"/>
            <w:r w:rsidRPr="00667E29">
              <w:rPr>
                <w:sz w:val="20"/>
                <w:szCs w:val="20"/>
                <w:lang w:val="fr-FR"/>
              </w:rPr>
              <w:t>millones</w:t>
            </w:r>
            <w:proofErr w:type="spellEnd"/>
            <w:r w:rsidRPr="00667E29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E37B29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73EA856" w:rsidR="00503ED9" w:rsidRPr="00B0617B" w:rsidRDefault="006D52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4F7C716" w:rsidR="00503ED9" w:rsidRPr="00B0617B" w:rsidRDefault="006D52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62DB3A9" w:rsidR="00503ED9" w:rsidRPr="00667E29" w:rsidRDefault="006D52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67E29">
              <w:rPr>
                <w:sz w:val="20"/>
                <w:szCs w:val="20"/>
                <w:lang w:val="it-IT"/>
              </w:rPr>
              <w:t xml:space="preserve">5. </w:t>
            </w:r>
            <w:proofErr w:type="spellStart"/>
            <w:r w:rsidRPr="00667E29">
              <w:rPr>
                <w:sz w:val="20"/>
                <w:szCs w:val="20"/>
                <w:lang w:val="it-IT"/>
              </w:rPr>
              <w:t>Perú</w:t>
            </w:r>
            <w:proofErr w:type="spellEnd"/>
            <w:r w:rsidRPr="00667E29">
              <w:rPr>
                <w:sz w:val="20"/>
                <w:szCs w:val="20"/>
                <w:lang w:val="it-IT"/>
              </w:rPr>
              <w:t xml:space="preserve"> tiene una </w:t>
            </w:r>
            <w:proofErr w:type="spellStart"/>
            <w:r w:rsidRPr="00667E29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667E2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67E29">
              <w:rPr>
                <w:sz w:val="20"/>
                <w:szCs w:val="20"/>
                <w:lang w:val="it-IT"/>
              </w:rPr>
              <w:t>basada</w:t>
            </w:r>
            <w:proofErr w:type="spellEnd"/>
            <w:r w:rsidRPr="00667E29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667E29">
              <w:rPr>
                <w:sz w:val="20"/>
                <w:szCs w:val="20"/>
                <w:lang w:val="it-IT"/>
              </w:rPr>
              <w:t>recursos</w:t>
            </w:r>
            <w:proofErr w:type="spellEnd"/>
            <w:r w:rsidRPr="00667E2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67E29">
              <w:rPr>
                <w:sz w:val="20"/>
                <w:szCs w:val="20"/>
                <w:lang w:val="it-IT"/>
              </w:rPr>
              <w:t>naturales</w:t>
            </w:r>
            <w:proofErr w:type="spellEnd"/>
            <w:r w:rsidRPr="00667E29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D72A22B" w:rsidR="00503ED9" w:rsidRPr="00B0617B" w:rsidRDefault="006D52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3FE418A" w:rsidR="00503ED9" w:rsidRPr="00B0617B" w:rsidRDefault="006D52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3E65570" w:rsidR="00503ED9" w:rsidRPr="00B0617B" w:rsidRDefault="006D52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Perú es Cusco.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86AE43E" w:rsidR="002C02FF" w:rsidRPr="001A5962" w:rsidRDefault="006D52A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son las líneas de Nazca?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5AA0E5D" w:rsidR="002C02FF" w:rsidRPr="001A5962" w:rsidRDefault="006D52A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 celebra en el Inti Raymi?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712CDC6" w:rsidR="002C02FF" w:rsidRPr="001A5962" w:rsidRDefault="006D52A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¿De qué trata la marinera?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680CDC2" w:rsidR="002C02FF" w:rsidRPr="001A5962" w:rsidRDefault="006D52A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Cusco?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D47DFD3" w:rsidR="002C02FF" w:rsidRPr="001A5962" w:rsidRDefault="006D52A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 produce mucho en Perú?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9155F76" w:rsidR="002C02FF" w:rsidRPr="001A5962" w:rsidRDefault="006D52A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es Susana Baca?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6F87E73" w:rsidR="00280814" w:rsidRPr="001A5962" w:rsidRDefault="006D52A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tienen las papas en Perú?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5D25196" w:rsidR="00280814" w:rsidRPr="001A5962" w:rsidRDefault="006D52A8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Perú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E5DA7EA" w:rsidR="00294E29" w:rsidRPr="001A5962" w:rsidRDefault="006D52A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Mestizos = principal grupo étnico en Perú</w:t>
      </w:r>
    </w:p>
    <w:p w14:paraId="1F442882" w14:textId="5D8BF2D9" w:rsidR="00294E29" w:rsidRPr="001A5962" w:rsidRDefault="006D52A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Quechua = lengua indígena hablada en Perú</w:t>
      </w:r>
    </w:p>
    <w:p w14:paraId="14D2BF2C" w14:textId="09D8B7E2" w:rsidR="00294E29" w:rsidRPr="001A5962" w:rsidRDefault="006D52A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Cusco = antigua capital del Imperio Inca</w:t>
      </w:r>
    </w:p>
    <w:p w14:paraId="73FCBA72" w14:textId="287D13F0" w:rsidR="00294E29" w:rsidRPr="001A5962" w:rsidRDefault="006D52A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Ceviche = plato típico peruano a base de pescado</w:t>
      </w:r>
    </w:p>
    <w:p w14:paraId="4189A1D9" w14:textId="07A64641" w:rsidR="00294E29" w:rsidRPr="001A5962" w:rsidRDefault="006D52A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Quena = instrumento musical andino tradicional</w:t>
      </w:r>
    </w:p>
    <w:p w14:paraId="5812D42D" w14:textId="45FE7298" w:rsidR="00294E29" w:rsidRPr="001A5962" w:rsidRDefault="006D52A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Inti Raymi = festival que celebra tradiciones incaicas</w:t>
      </w:r>
    </w:p>
    <w:p w14:paraId="6562B416" w14:textId="1DEF0F17" w:rsidR="00294E29" w:rsidRPr="001A5962" w:rsidRDefault="006D52A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Marinera = danza tradicional peruana</w:t>
      </w:r>
    </w:p>
    <w:p w14:paraId="16A3A5DB" w14:textId="060BAC85" w:rsidR="00294E29" w:rsidRPr="001A5962" w:rsidRDefault="006D52A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Nazca = ubicación de líneas precolombinas en Perú</w:t>
      </w:r>
    </w:p>
    <w:p w14:paraId="5CE3148F" w14:textId="7E7C4D24" w:rsidR="00294E29" w:rsidRPr="001A5962" w:rsidRDefault="006D52A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Vargas Llosa = escritor peruano, Premio Nobel</w:t>
      </w:r>
    </w:p>
    <w:p w14:paraId="4C3343CD" w14:textId="2A8099AE" w:rsidR="00294E29" w:rsidRPr="001A5962" w:rsidRDefault="006D52A8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0C31E19" w:rsidR="009A62E0" w:rsidRPr="001A5962" w:rsidRDefault="006D52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Perú limita con Ecuador | y Colombia.</w:t>
      </w:r>
    </w:p>
    <w:p w14:paraId="07A24216" w14:textId="1CC17C33" w:rsidR="009A62E0" w:rsidRPr="001A5962" w:rsidRDefault="006D52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Lima es la capital | de Perú.</w:t>
      </w:r>
    </w:p>
    <w:p w14:paraId="76CE08C0" w14:textId="672DE993" w:rsidR="009A62E0" w:rsidRPr="001A5962" w:rsidRDefault="006D52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ceviche es un plato | peruano popular.</w:t>
      </w:r>
    </w:p>
    <w:p w14:paraId="5932A7E2" w14:textId="68AAEB78" w:rsidR="009A62E0" w:rsidRPr="001A5962" w:rsidRDefault="006D52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Machu Picchu es una atracción | turística.</w:t>
      </w:r>
    </w:p>
    <w:p w14:paraId="075F65F1" w14:textId="40BC3D27" w:rsidR="009A62E0" w:rsidRPr="001A5962" w:rsidRDefault="006D52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Mario Vargas Llosa ganó | el Nobel.</w:t>
      </w:r>
    </w:p>
    <w:p w14:paraId="71D6840C" w14:textId="07BC93AB" w:rsidR="009A62E0" w:rsidRPr="001A5962" w:rsidRDefault="006D52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fútbol es el deporte | más popular.</w:t>
      </w:r>
    </w:p>
    <w:p w14:paraId="7318E757" w14:textId="2088364D" w:rsidR="00096C2C" w:rsidRPr="001A5962" w:rsidRDefault="006D52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Cusco fue la capital | del Imperio Inca.</w:t>
      </w:r>
    </w:p>
    <w:p w14:paraId="3AB7BF65" w14:textId="32996913" w:rsidR="009A62E0" w:rsidRPr="001A5962" w:rsidRDefault="006D52A8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DEPORTE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1D030AE" w:rsidR="009A62E0" w:rsidRPr="001A5962" w:rsidRDefault="006D52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Perú?</w:t>
      </w:r>
    </w:p>
    <w:p w14:paraId="4320A616" w14:textId="207FDF4D" w:rsidR="009A62E0" w:rsidRPr="001A5962" w:rsidRDefault="006D52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lima</w:t>
      </w:r>
    </w:p>
    <w:p w14:paraId="56906EA9" w14:textId="5A9E5AF4" w:rsidR="009A62E0" w:rsidRPr="001A5962" w:rsidRDefault="006D52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lengua indígena se habla en Perú?</w:t>
      </w:r>
    </w:p>
    <w:p w14:paraId="7DF22CF9" w14:textId="0A3022D8" w:rsidR="009A62E0" w:rsidRPr="001A5962" w:rsidRDefault="006D52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quechua</w:t>
      </w:r>
    </w:p>
    <w:p w14:paraId="4EB435A8" w14:textId="14E37318" w:rsidR="009A62E0" w:rsidRPr="001A5962" w:rsidRDefault="006D52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fue Mario Vargas Llosa?</w:t>
      </w:r>
    </w:p>
    <w:p w14:paraId="727B48C4" w14:textId="7BBB6BB6" w:rsidR="009A62E0" w:rsidRPr="001A5962" w:rsidRDefault="006D52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escritor y ganador del Nobel</w:t>
      </w:r>
    </w:p>
    <w:p w14:paraId="7EA38621" w14:textId="4AD49D17" w:rsidR="009A62E0" w:rsidRPr="001A5962" w:rsidRDefault="006D52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representa Machu Picchu?</w:t>
      </w:r>
    </w:p>
    <w:p w14:paraId="625D94CD" w14:textId="36AA5624" w:rsidR="009A62E0" w:rsidRPr="001A5962" w:rsidRDefault="006D52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sitio arqueológico inca</w:t>
      </w:r>
    </w:p>
    <w:p w14:paraId="3B225D35" w14:textId="79C21D43" w:rsidR="009A62E0" w:rsidRPr="001A5962" w:rsidRDefault="006D52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el ceviche?</w:t>
      </w:r>
    </w:p>
    <w:p w14:paraId="0BF248CE" w14:textId="6655D547" w:rsidR="009A62E0" w:rsidRPr="001A5962" w:rsidRDefault="006D52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plato a base de pescado</w:t>
      </w:r>
    </w:p>
    <w:p w14:paraId="3F89FC21" w14:textId="1502BA72" w:rsidR="00B07C4C" w:rsidRPr="001A5962" w:rsidRDefault="006D52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deporte es muy popular en Perú?</w:t>
      </w:r>
    </w:p>
    <w:p w14:paraId="0CC6D4F2" w14:textId="29408D56" w:rsidR="00B07C4C" w:rsidRPr="001A5962" w:rsidRDefault="006D52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fútbol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5058AF2" w:rsidR="004A0E37" w:rsidRPr="001A5962" w:rsidRDefault="006D52A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2BE68F9" w:rsidR="00C6547F" w:rsidRPr="001A5962" w:rsidRDefault="006D52A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Perú se independizó de España en 1821.</w:t>
      </w:r>
    </w:p>
    <w:p w14:paraId="46704CEC" w14:textId="7E86FD36" w:rsidR="00C6547F" w:rsidRPr="001A5962" w:rsidRDefault="006D52A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población de Perú es de aproximadamente 32 millones.</w:t>
      </w:r>
    </w:p>
    <w:p w14:paraId="5D43DD2A" w14:textId="16ECD07F" w:rsidR="00C6547F" w:rsidRPr="001A5962" w:rsidRDefault="006D52A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Perú tiene una economía basada en recursos naturales.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FCA6367" w:rsidR="009639AD" w:rsidRPr="001A5962" w:rsidRDefault="006D52A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capital de Perú es Cusco.</w:t>
      </w:r>
    </w:p>
    <w:p w14:paraId="14A14E00" w14:textId="0BA0E25E" w:rsidR="009639AD" w:rsidRPr="001A5962" w:rsidRDefault="006D52A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El inglés es el idioma oficial de Perú.</w:t>
      </w:r>
    </w:p>
    <w:p w14:paraId="15627230" w14:textId="3FAEE1B5" w:rsidR="00FC7955" w:rsidRPr="001A5962" w:rsidRDefault="006D52A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Perú limita con México y Argentina.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45EF3E2" w:rsidR="00FC7955" w:rsidRPr="001A5962" w:rsidRDefault="006D52A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85C1955" w:rsidR="009639AD" w:rsidRPr="00667E29" w:rsidRDefault="006D52A8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667E29">
        <w:rPr>
          <w:b/>
          <w:bCs/>
          <w:sz w:val="28"/>
          <w:szCs w:val="28"/>
          <w:lang w:val="fr-FR"/>
        </w:rPr>
        <w:t>Perú</w:t>
      </w:r>
      <w:proofErr w:type="spellEnd"/>
    </w:p>
    <w:p w14:paraId="55EF0994" w14:textId="77777777" w:rsidR="007B7F3E" w:rsidRPr="00667E29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667E2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667E2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667E2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0B94126C" w:rsidR="00574C70" w:rsidRPr="00667E29" w:rsidRDefault="006D52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las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líneas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Nazca?</w:t>
      </w:r>
    </w:p>
    <w:p w14:paraId="649AB491" w14:textId="13262628" w:rsidR="00574C70" w:rsidRPr="00667E29" w:rsidRDefault="006D52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líneas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Nazca son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geoglifos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desierto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peruano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667E2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1CA824C9" w:rsidR="00574C70" w:rsidRPr="00667E29" w:rsidRDefault="006D52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celebra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Inti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Raymi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54E25741" w:rsidR="00574C70" w:rsidRPr="00667E29" w:rsidRDefault="006D52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Inti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Raymi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celebra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las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tradiciones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culturales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incaicas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667E2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1F4DB116" w:rsidR="00574C70" w:rsidRPr="00667E29" w:rsidRDefault="006D52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¿De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trata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marinera?</w:t>
      </w:r>
    </w:p>
    <w:p w14:paraId="74D20E90" w14:textId="50F0ACAF" w:rsidR="00574C70" w:rsidRPr="00667E29" w:rsidRDefault="006D52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marinera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danza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tradicional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pareja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Perú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667E2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28769EDB" w:rsidR="00574C70" w:rsidRPr="00667E29" w:rsidRDefault="006D52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Cusco?</w:t>
      </w:r>
    </w:p>
    <w:p w14:paraId="571F44CE" w14:textId="7BB50989" w:rsidR="00574C70" w:rsidRPr="00667E29" w:rsidRDefault="006D52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Cusco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fue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capital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histórica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gramStart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del Imperio</w:t>
      </w:r>
      <w:proofErr w:type="gramEnd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Inca.</w:t>
      </w:r>
    </w:p>
    <w:p w14:paraId="64666DBA" w14:textId="77777777" w:rsidR="00574C70" w:rsidRPr="00667E2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587D9994" w:rsidR="00574C70" w:rsidRPr="00667E29" w:rsidRDefault="006D52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produce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mucho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Perú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08D81130" w:rsidR="00574C70" w:rsidRPr="00667E29" w:rsidRDefault="006D52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Perú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produce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recursos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como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cobre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plata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oro.</w:t>
      </w:r>
    </w:p>
    <w:p w14:paraId="4C86FDB1" w14:textId="77777777" w:rsidR="00574C70" w:rsidRPr="00667E2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42242C6F" w:rsidR="00574C70" w:rsidRPr="00667E29" w:rsidRDefault="006D52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Quién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Susana Baca?</w:t>
      </w:r>
    </w:p>
    <w:p w14:paraId="1CAF32DA" w14:textId="4B1C800D" w:rsidR="00574C70" w:rsidRPr="00667E29" w:rsidRDefault="006D52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Susana Baca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cantante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peruana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reconocida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internacionalmente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667E2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7865DB34" w:rsidR="00574C70" w:rsidRPr="00667E29" w:rsidRDefault="006D52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importancia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tienen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las papas en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Perú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24689EEC" w:rsidR="004A0E37" w:rsidRPr="00667E29" w:rsidRDefault="006D52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Perú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las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mayores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variedades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papas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mundo</w:t>
      </w:r>
      <w:proofErr w:type="spellEnd"/>
      <w:r w:rsidRPr="00667E2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667E29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AD570" w14:textId="77777777" w:rsidR="00F6352E" w:rsidRDefault="00F6352E" w:rsidP="00275D4A">
      <w:pPr>
        <w:spacing w:after="0" w:line="240" w:lineRule="auto"/>
      </w:pPr>
      <w:r>
        <w:separator/>
      </w:r>
    </w:p>
  </w:endnote>
  <w:endnote w:type="continuationSeparator" w:id="0">
    <w:p w14:paraId="07F5514C" w14:textId="77777777" w:rsidR="00F6352E" w:rsidRDefault="00F6352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72AED" w14:textId="77777777" w:rsidR="00F6352E" w:rsidRDefault="00F6352E" w:rsidP="00275D4A">
      <w:pPr>
        <w:spacing w:after="0" w:line="240" w:lineRule="auto"/>
      </w:pPr>
      <w:r>
        <w:separator/>
      </w:r>
    </w:p>
  </w:footnote>
  <w:footnote w:type="continuationSeparator" w:id="0">
    <w:p w14:paraId="610EAD27" w14:textId="77777777" w:rsidR="00F6352E" w:rsidRDefault="00F6352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47911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67E29"/>
    <w:rsid w:val="00684BE2"/>
    <w:rsid w:val="006925C1"/>
    <w:rsid w:val="006D52A8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0502"/>
    <w:rsid w:val="007B7F3E"/>
    <w:rsid w:val="007C4461"/>
    <w:rsid w:val="008522CC"/>
    <w:rsid w:val="008556DD"/>
    <w:rsid w:val="008611D6"/>
    <w:rsid w:val="008906EE"/>
    <w:rsid w:val="00897A8C"/>
    <w:rsid w:val="008A3827"/>
    <w:rsid w:val="008B1711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29EC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366A9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37B29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6352E"/>
    <w:rsid w:val="00F752FF"/>
    <w:rsid w:val="00FC75DE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653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2024-06-22T11:37:00Z</dcterms:created>
  <dcterms:modified xsi:type="dcterms:W3CDTF">2024-06-24T11:47:00Z</dcterms:modified>
</cp:coreProperties>
</file>