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DF77C9B" w:rsidR="001A5962" w:rsidRDefault="00FE7DF8" w:rsidP="00D076C2">
            <w:pPr>
              <w:pStyle w:val="berschrift1"/>
            </w:pPr>
            <w:r>
              <w:t>Ecuador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788C1C8" w:rsidR="001A5962" w:rsidRPr="006F4550" w:rsidRDefault="00DC103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7EFF15" wp14:editId="070C91EA">
                  <wp:extent cx="950705" cy="950705"/>
                  <wp:effectExtent l="0" t="0" r="1905" b="1905"/>
                  <wp:docPr id="3190566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7DF8">
              <w:rPr>
                <w:b/>
                <w:sz w:val="12"/>
                <w:szCs w:val="18"/>
              </w:rPr>
              <w:t>about-the-world.org/3325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9391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E7FC99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3F0EAA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AB9B41" w:rsidR="00C02828" w:rsidRPr="00E96595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96595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E96595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Sudamérica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, nombre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ecuador</w:t>
            </w:r>
            <w:proofErr w:type="spellEnd"/>
          </w:p>
        </w:tc>
      </w:tr>
      <w:tr w:rsidR="00C02828" w:rsidRPr="0029391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ED21E3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F4906A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Islas Galápagos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39C0B8" w:rsidR="00C02828" w:rsidRPr="00E96595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96595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E9659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E96595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E96595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E96595">
              <w:rPr>
                <w:sz w:val="20"/>
                <w:szCs w:val="20"/>
                <w:lang w:val="it-IT"/>
              </w:rPr>
              <w:t xml:space="preserve"> seco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517480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A27CB5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Incas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C47B8E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conquistadores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E0FEA5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E72A9D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Ecuador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1DDB89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1822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3435BD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5BD444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DB1F0B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B4FFE2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87A365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885601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4028ED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8FA554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Quito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E47EC2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evolución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B9945B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7D3B9D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Selva </w:t>
            </w:r>
            <w:proofErr w:type="spellStart"/>
            <w:r>
              <w:rPr>
                <w:sz w:val="20"/>
                <w:szCs w:val="20"/>
              </w:rPr>
              <w:t>Amazónica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5EC669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volcanes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3E1F8D" w:rsidR="00C02828" w:rsidRPr="00B0617B" w:rsidRDefault="00FE7D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16CD0D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04815B" w:rsidR="00C02828" w:rsidRPr="00B0617B" w:rsidRDefault="00FE7D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8ACFBD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F0287B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Ecuador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9ECEE6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y Perú.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47D2E4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6D8908" w:rsidR="008556DD" w:rsidRPr="00E96595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96595">
              <w:rPr>
                <w:sz w:val="20"/>
                <w:szCs w:val="20"/>
                <w:lang w:val="fr-FR"/>
              </w:rPr>
              <w:t>La Cordillera de los Andes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5145D5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Quito.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DB7E48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C422F9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ecuador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atraviesa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C73A7C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7FEE08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0DA4A1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Ecuador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Colombia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7D808E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impresionante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684248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607863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Islas Galápagos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BA5599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BF3ABF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ADA7FF" w:rsidR="008556DD" w:rsidRPr="00E96595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96595">
              <w:rPr>
                <w:sz w:val="20"/>
                <w:szCs w:val="20"/>
                <w:lang w:val="it-IT"/>
              </w:rPr>
              <w:t>El clima en la costa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03ABBC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D8AAC8" w:rsidR="008556DD" w:rsidRPr="00B0617B" w:rsidRDefault="00FE7D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58CCE0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selva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amazónica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cubre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03159D" w:rsidR="008556DD" w:rsidRPr="00B0617B" w:rsidRDefault="00FE7D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Ecuador.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9391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A849C8" w:rsidR="00B05E92" w:rsidRPr="00E96595" w:rsidRDefault="00FE7D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9659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96595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9659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Ecuador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26E37E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11D524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Quito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98B03B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5FD664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Cuenca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F15908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C9E2F9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Guayaquil</w:t>
            </w:r>
          </w:p>
        </w:tc>
      </w:tr>
      <w:tr w:rsidR="00B05E92" w:rsidRPr="0029391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07AD0D" w:rsidR="00B05E92" w:rsidRPr="00E96595" w:rsidRDefault="00FE7D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659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 xml:space="preserve"> limita con Ecuador al norte?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72BDC4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62C6D6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71F20E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8B0C63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Perú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744D34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AC4802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Colombia</w:t>
            </w:r>
          </w:p>
        </w:tc>
      </w:tr>
      <w:tr w:rsidR="00B05E92" w:rsidRPr="0029391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B1AE8F" w:rsidR="00B05E92" w:rsidRPr="00E96595" w:rsidRDefault="00FE7D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659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cultivo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 xml:space="preserve"> es importante para la 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it-IT"/>
              </w:rPr>
              <w:t>ecuatoriana</w:t>
            </w:r>
            <w:proofErr w:type="spellEnd"/>
            <w:r w:rsidRPr="00E96595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628478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50DB53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arroz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F3168A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267A21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36D69F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48FA71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plátanos</w:t>
            </w:r>
            <w:proofErr w:type="spellEnd"/>
          </w:p>
        </w:tc>
      </w:tr>
      <w:tr w:rsidR="00B05E92" w:rsidRPr="0029391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D9AB24" w:rsidR="00B05E92" w:rsidRPr="00E96595" w:rsidRDefault="00FE7D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9659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investigó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Galápagos?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8CEBFD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8A8754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Charles Darwin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53CA0E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175564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Isaac Newton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EFC4E9" w:rsidR="000F1479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656E85" w:rsidR="000F1479" w:rsidRPr="00B0617B" w:rsidRDefault="00FE7D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Albert Einstein</w:t>
            </w:r>
          </w:p>
        </w:tc>
      </w:tr>
      <w:tr w:rsidR="00B05E92" w:rsidRPr="0029391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18A02E" w:rsidR="00B05E92" w:rsidRPr="00E96595" w:rsidRDefault="00FE7D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9659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atraviesa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Ecuador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6595">
              <w:rPr>
                <w:sz w:val="18"/>
                <w:szCs w:val="18"/>
                <w:lang w:val="fr-FR"/>
              </w:rPr>
              <w:t>norte</w:t>
            </w:r>
            <w:proofErr w:type="spellEnd"/>
            <w:r w:rsidRPr="00E96595">
              <w:rPr>
                <w:sz w:val="18"/>
                <w:szCs w:val="18"/>
                <w:lang w:val="fr-FR"/>
              </w:rPr>
              <w:t xml:space="preserve"> a sur?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16E64B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B5FE66" w:rsidR="00DB0622" w:rsidRPr="00B0617B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Guayas</w:t>
            </w:r>
            <w:proofErr w:type="spellEnd"/>
          </w:p>
        </w:tc>
      </w:tr>
      <w:tr w:rsidR="00DB0622" w:rsidRPr="0029391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3417FB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ACE18C" w:rsidR="00DB0622" w:rsidRPr="00E96595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96595">
              <w:rPr>
                <w:sz w:val="18"/>
                <w:szCs w:val="18"/>
                <w:lang w:val="fr-FR"/>
              </w:rPr>
              <w:t>La Cordillera de los Andes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96166F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FE7E7D" w:rsidR="00DB0622" w:rsidRPr="00B0617B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Amazonas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761891" w:rsidR="00B05E92" w:rsidRPr="00B0617B" w:rsidRDefault="00FE7D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lengua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hablan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muchos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ecuatorianos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además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130847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1E72D5" w:rsidR="00DB0622" w:rsidRPr="00B0617B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quechua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5406AD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EF20E0" w:rsidR="00DB0622" w:rsidRPr="00B0617B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9FAC3A" w:rsidR="00DB0622" w:rsidRPr="00B0617B" w:rsidRDefault="00FE7D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34BCB2" w:rsidR="00DB0622" w:rsidRPr="00B0617B" w:rsidRDefault="00FE7D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51DC89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02F947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9FC3ED" w:rsidR="00503ED9" w:rsidRPr="00B0617B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Ecuador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1822.</w:t>
            </w:r>
          </w:p>
        </w:tc>
      </w:tr>
      <w:tr w:rsidR="00503ED9" w:rsidRPr="0029391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A153C0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1EA849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EEB751" w:rsidR="00503ED9" w:rsidRPr="00E96595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96595">
              <w:rPr>
                <w:sz w:val="20"/>
                <w:szCs w:val="20"/>
                <w:lang w:val="it-IT"/>
              </w:rPr>
              <w:t xml:space="preserve">2. Ecuador limita con </w:t>
            </w:r>
            <w:proofErr w:type="spellStart"/>
            <w:r w:rsidRPr="00E96595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E96595">
              <w:rPr>
                <w:sz w:val="20"/>
                <w:szCs w:val="20"/>
                <w:lang w:val="it-IT"/>
              </w:rPr>
              <w:t xml:space="preserve"> al sur.</w:t>
            </w:r>
          </w:p>
        </w:tc>
      </w:tr>
      <w:tr w:rsidR="00503ED9" w:rsidRPr="0029391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A24278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E5CD4C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42BDAE" w:rsidR="00503ED9" w:rsidRPr="00E96595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96595">
              <w:rPr>
                <w:sz w:val="20"/>
                <w:szCs w:val="20"/>
                <w:lang w:val="fr-FR"/>
              </w:rPr>
              <w:t xml:space="preserve">3. La capital de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Ecuador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es Guayaquil.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C16182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0E9C86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D95B25" w:rsidR="00503ED9" w:rsidRPr="00B0617B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Quito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Ecuador.</w:t>
            </w:r>
          </w:p>
        </w:tc>
      </w:tr>
      <w:tr w:rsidR="00503ED9" w:rsidRPr="0029391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ECC734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636543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A0A58A" w:rsidR="00503ED9" w:rsidRPr="00E96595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96595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Ecuador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depende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exportaciones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29391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ABEEF3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0F79FC" w:rsidR="00503ED9" w:rsidRPr="00B0617B" w:rsidRDefault="00FE7D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27A2FE" w:rsidR="00503ED9" w:rsidRPr="00E96595" w:rsidRDefault="00FE7D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96595">
              <w:rPr>
                <w:sz w:val="20"/>
                <w:szCs w:val="20"/>
                <w:lang w:val="fr-FR"/>
              </w:rPr>
              <w:t xml:space="preserve">6.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Ecuador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colonizado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 xml:space="preserve"> los </w:t>
            </w:r>
            <w:proofErr w:type="spellStart"/>
            <w:r w:rsidRPr="00E96595">
              <w:rPr>
                <w:sz w:val="20"/>
                <w:szCs w:val="20"/>
                <w:lang w:val="fr-FR"/>
              </w:rPr>
              <w:t>portugueses</w:t>
            </w:r>
            <w:proofErr w:type="spellEnd"/>
            <w:r w:rsidRPr="00E96595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E96595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6CAF1B8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los Andes ecuatorianos?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3E6F219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conquistaron Ecuador en el siglo XV?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20BF83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exporta principalmente Ecuador?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05F182E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de Ecuador?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E4DA681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 la selva amazónica de Ecuador?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E7FDAC9" w:rsidR="002C02FF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 costa de Ecuador?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3883F90" w:rsidR="00280814" w:rsidRPr="001A5962" w:rsidRDefault="00FE7D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año Ecuador obtuvo su independencia de España?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618CB6C" w:rsidR="00280814" w:rsidRPr="001A5962" w:rsidRDefault="00FE7DF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Ecuador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1B8234E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Ecuador = país en Sudamérica, nombre por ecuador</w:t>
      </w:r>
    </w:p>
    <w:p w14:paraId="1F442882" w14:textId="0980969C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variado = cálido húmedo a frío seco</w:t>
      </w:r>
    </w:p>
    <w:p w14:paraId="14D2BF2C" w14:textId="217D661B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Incas = conquistadores del siglo XV</w:t>
      </w:r>
    </w:p>
    <w:p w14:paraId="73FCBA72" w14:textId="6B43A1E6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1822 de España</w:t>
      </w:r>
    </w:p>
    <w:p w14:paraId="4189A1D9" w14:textId="48960FDA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Quito = capital, arquitectura colonial</w:t>
      </w:r>
    </w:p>
    <w:p w14:paraId="5812D42D" w14:textId="34096524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= principal exportación</w:t>
      </w:r>
    </w:p>
    <w:p w14:paraId="6562B416" w14:textId="4AE4C854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Islas Galápagos = fauna única, evolución</w:t>
      </w:r>
    </w:p>
    <w:p w14:paraId="16A3A5DB" w14:textId="285DBFEE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Andes = volcanes, población indígena</w:t>
      </w:r>
    </w:p>
    <w:p w14:paraId="5CE3148F" w14:textId="1436D174" w:rsidR="00294E29" w:rsidRPr="001A5962" w:rsidRDefault="00FE7D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 Amazónica = rica en biodiversidad</w:t>
      </w:r>
    </w:p>
    <w:p w14:paraId="4C3343CD" w14:textId="5B10BD13" w:rsidR="00294E29" w:rsidRPr="001A5962" w:rsidRDefault="00FE7DF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5A934FD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Ecuador limita con Colombia | al norte y Perú.</w:t>
      </w:r>
    </w:p>
    <w:p w14:paraId="07A24216" w14:textId="5EE42142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Ecuador | es Quito.</w:t>
      </w:r>
    </w:p>
    <w:p w14:paraId="76CE08C0" w14:textId="5F17542C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ecuador atraviesa | el país.</w:t>
      </w:r>
    </w:p>
    <w:p w14:paraId="5932A7E2" w14:textId="66FD7BC8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Cordillera de los Andes | es impresionante.</w:t>
      </w:r>
    </w:p>
    <w:p w14:paraId="075F65F1" w14:textId="1DA594AB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Galápagos son | patrimonio mundial.</w:t>
      </w:r>
    </w:p>
    <w:p w14:paraId="71D6840C" w14:textId="1D44B09D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la costa | es cálido y húmedo.</w:t>
      </w:r>
    </w:p>
    <w:p w14:paraId="7318E757" w14:textId="5B0E1AE1" w:rsidR="00096C2C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selva amazónica cubre | el este de Ecuador.</w:t>
      </w:r>
    </w:p>
    <w:p w14:paraId="3AB7BF65" w14:textId="226F3FC7" w:rsidR="009A62E0" w:rsidRPr="001A5962" w:rsidRDefault="00FE7DF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24B1144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Ecuador?</w:t>
      </w:r>
    </w:p>
    <w:p w14:paraId="4320A616" w14:textId="73B37599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Quito</w:t>
      </w:r>
    </w:p>
    <w:p w14:paraId="56906EA9" w14:textId="6C74695A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Ecuador al norte?</w:t>
      </w:r>
    </w:p>
    <w:p w14:paraId="7DF22CF9" w14:textId="4E369383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Colombia</w:t>
      </w:r>
    </w:p>
    <w:p w14:paraId="4EB435A8" w14:textId="27A3921C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cultivo es importante para la economía ecuatoriana?</w:t>
      </w:r>
    </w:p>
    <w:p w14:paraId="727B48C4" w14:textId="46753753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plátanos</w:t>
      </w:r>
    </w:p>
    <w:p w14:paraId="7EA38621" w14:textId="1940316C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investigó en las Islas Galápagos?</w:t>
      </w:r>
    </w:p>
    <w:p w14:paraId="625D94CD" w14:textId="0615FBA9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Charles Darwin</w:t>
      </w:r>
    </w:p>
    <w:p w14:paraId="3B225D35" w14:textId="65DD81E0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atraviesa Ecuador de norte a sur?</w:t>
      </w:r>
    </w:p>
    <w:p w14:paraId="0BF248CE" w14:textId="261CDC8D" w:rsidR="009A62E0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Cordillera de los Andes</w:t>
      </w:r>
    </w:p>
    <w:p w14:paraId="3F89FC21" w14:textId="6028A935" w:rsidR="00B07C4C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lengua hablan muchos ecuatorianos además del español?</w:t>
      </w:r>
    </w:p>
    <w:p w14:paraId="0CC6D4F2" w14:textId="26BEF45F" w:rsidR="00B07C4C" w:rsidRPr="001A5962" w:rsidRDefault="00FE7D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quechua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56CBCC7" w:rsidR="004A0E37" w:rsidRPr="001A5962" w:rsidRDefault="00FE7DF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DB35E00" w:rsidR="00C6547F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Ecuador obtuvo su independencia en 1822.</w:t>
      </w:r>
    </w:p>
    <w:p w14:paraId="46704CEC" w14:textId="72DAFCFB" w:rsidR="00C6547F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Quito es la capital de Ecuador.</w:t>
      </w:r>
    </w:p>
    <w:p w14:paraId="5D43DD2A" w14:textId="1AEEA57F" w:rsidR="00C6547F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Ecuador depende de las exportaciones de petróleo.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BD42E73" w:rsidR="009639AD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Ecuador fue colonizado por los portugueses.</w:t>
      </w:r>
    </w:p>
    <w:p w14:paraId="14A14E00" w14:textId="45C450A3" w:rsidR="009639AD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Ecuador limita con Brasil al sur.</w:t>
      </w:r>
    </w:p>
    <w:p w14:paraId="15627230" w14:textId="4543E95D" w:rsidR="00FC7955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Ecuador es Guayaquil.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7DD07AE" w:rsidR="00FC7955" w:rsidRPr="001A5962" w:rsidRDefault="00FE7D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053D20F" w:rsidR="009639AD" w:rsidRPr="00E96595" w:rsidRDefault="00FE7DF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E96595">
        <w:rPr>
          <w:b/>
          <w:bCs/>
          <w:sz w:val="28"/>
          <w:szCs w:val="28"/>
          <w:lang w:val="fr-FR"/>
        </w:rPr>
        <w:t>Ecuador</w:t>
      </w:r>
      <w:proofErr w:type="spellEnd"/>
    </w:p>
    <w:p w14:paraId="55EF0994" w14:textId="77777777" w:rsidR="007B7F3E" w:rsidRPr="00E9659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9659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9659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9659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E7C1EC5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Andes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ecuatorianos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3368E42B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los Andes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ecuatorianos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frío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3D13FE9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Quiénes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conquistaron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XV?</w:t>
      </w:r>
    </w:p>
    <w:p w14:paraId="1D05E375" w14:textId="3C87A6EE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incas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conquistaron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XV.</w:t>
      </w:r>
    </w:p>
    <w:p w14:paraId="2DA22936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7DCD68E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exporta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1FFED00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exporta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22F7E15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D7F2B91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Ecuador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17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437C251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a la</w:t>
      </w:r>
      <w:proofErr w:type="gram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selva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amazónica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Ecuador?</w:t>
      </w:r>
    </w:p>
    <w:p w14:paraId="33A271C8" w14:textId="0CE6097B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selva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amazónica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Ecuador es rica en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biodiversidad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6920FBB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la costa de Ecuador?</w:t>
      </w:r>
    </w:p>
    <w:p w14:paraId="1CAF32DA" w14:textId="2B50EB7C" w:rsidR="00574C70" w:rsidRPr="00E96595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la costa de Ecuador es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cálido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húmedo</w:t>
      </w:r>
      <w:proofErr w:type="spellEnd"/>
      <w:r w:rsidRPr="00E9659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E965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E45CF49" w:rsidR="00574C70" w:rsidRPr="00574C70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Ecuador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obtuvo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independencia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España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364A130A" w:rsidR="004A0E37" w:rsidRPr="009639AD" w:rsidRDefault="00FE7D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Ecuador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obtuvo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independencia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España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1822.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DC8BC" w14:textId="77777777" w:rsidR="00F52F97" w:rsidRDefault="00F52F97" w:rsidP="00275D4A">
      <w:pPr>
        <w:spacing w:after="0" w:line="240" w:lineRule="auto"/>
      </w:pPr>
      <w:r>
        <w:separator/>
      </w:r>
    </w:p>
  </w:endnote>
  <w:endnote w:type="continuationSeparator" w:id="0">
    <w:p w14:paraId="5BF8410B" w14:textId="77777777" w:rsidR="00F52F97" w:rsidRDefault="00F52F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2DCE5" w14:textId="77777777" w:rsidR="00F52F97" w:rsidRDefault="00F52F97" w:rsidP="00275D4A">
      <w:pPr>
        <w:spacing w:after="0" w:line="240" w:lineRule="auto"/>
      </w:pPr>
      <w:r>
        <w:separator/>
      </w:r>
    </w:p>
  </w:footnote>
  <w:footnote w:type="continuationSeparator" w:id="0">
    <w:p w14:paraId="08C064D0" w14:textId="77777777" w:rsidR="00F52F97" w:rsidRDefault="00F52F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04FC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35E76"/>
    <w:rsid w:val="00247A3B"/>
    <w:rsid w:val="00252123"/>
    <w:rsid w:val="002636B6"/>
    <w:rsid w:val="00275D4A"/>
    <w:rsid w:val="00276E04"/>
    <w:rsid w:val="00280814"/>
    <w:rsid w:val="0029391F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22DE"/>
    <w:rsid w:val="00463B6E"/>
    <w:rsid w:val="00466F62"/>
    <w:rsid w:val="004A0E37"/>
    <w:rsid w:val="004A37C2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52DA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033"/>
    <w:rsid w:val="00DC1C03"/>
    <w:rsid w:val="00DE0110"/>
    <w:rsid w:val="00DF47F8"/>
    <w:rsid w:val="00E04617"/>
    <w:rsid w:val="00E72D9E"/>
    <w:rsid w:val="00E872F8"/>
    <w:rsid w:val="00E87FA5"/>
    <w:rsid w:val="00E96595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2F97"/>
    <w:rsid w:val="00F752FF"/>
    <w:rsid w:val="00FC7955"/>
    <w:rsid w:val="00F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2024-06-22T11:26:00Z</dcterms:created>
  <dcterms:modified xsi:type="dcterms:W3CDTF">2024-06-24T11:03:00Z</dcterms:modified>
</cp:coreProperties>
</file>