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9EA0CE9" w:rsidR="001A5962" w:rsidRDefault="006574A3" w:rsidP="00D076C2">
            <w:pPr>
              <w:pStyle w:val="berschrift1"/>
            </w:pPr>
            <w:r>
              <w:t>España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3D943EB" w:rsidR="001A5962" w:rsidRPr="006F4550" w:rsidRDefault="00326F41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10F5FE4" wp14:editId="25DE9FA5">
                  <wp:extent cx="950705" cy="950705"/>
                  <wp:effectExtent l="0" t="0" r="1905" b="1905"/>
                  <wp:docPr id="33415504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574A3">
              <w:rPr>
                <w:b/>
                <w:sz w:val="12"/>
                <w:szCs w:val="18"/>
              </w:rPr>
              <w:t>about-the-world.org/3332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961285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733C6F8" w:rsidR="00C02828" w:rsidRPr="00B0617B" w:rsidRDefault="00657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457195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Flamenco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46296E0" w:rsidR="00C02828" w:rsidRPr="00405F3C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05F3C">
              <w:rPr>
                <w:sz w:val="20"/>
                <w:szCs w:val="20"/>
                <w:lang w:val="fr-FR"/>
              </w:rPr>
              <w:t>fin</w:t>
            </w:r>
            <w:proofErr w:type="gramEnd"/>
            <w:r w:rsidRPr="00405F3C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405F3C">
              <w:rPr>
                <w:sz w:val="20"/>
                <w:szCs w:val="20"/>
                <w:lang w:val="fr-FR"/>
              </w:rPr>
              <w:t>ocupación</w:t>
            </w:r>
            <w:proofErr w:type="spellEnd"/>
            <w:r w:rsidRPr="00405F3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05F3C">
              <w:rPr>
                <w:sz w:val="20"/>
                <w:szCs w:val="20"/>
                <w:lang w:val="fr-FR"/>
              </w:rPr>
              <w:t>árabe</w:t>
            </w:r>
            <w:proofErr w:type="spellEnd"/>
            <w:r w:rsidRPr="00405F3C">
              <w:rPr>
                <w:sz w:val="20"/>
                <w:szCs w:val="20"/>
                <w:lang w:val="fr-FR"/>
              </w:rPr>
              <w:t xml:space="preserve"> en 1492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DBB85F" w:rsidR="00C02828" w:rsidRPr="00B0617B" w:rsidRDefault="00657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0E0DA8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Rafael Nadal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E6D8908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archipiélago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suave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3341A77" w:rsidR="00C02828" w:rsidRPr="00B0617B" w:rsidRDefault="00657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145E48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Retiro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4BBF6C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</w:p>
        </w:tc>
      </w:tr>
      <w:tr w:rsidR="00C02828" w:rsidRPr="00961285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557B50E" w:rsidR="00C02828" w:rsidRPr="00B0617B" w:rsidRDefault="00657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A8290D1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Picasso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378B819" w:rsidR="00C02828" w:rsidRPr="00405F3C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05F3C">
              <w:rPr>
                <w:sz w:val="20"/>
                <w:szCs w:val="20"/>
                <w:lang w:val="it-IT"/>
              </w:rPr>
              <w:t>plato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típico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español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arroz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676403" w:rsidR="00C02828" w:rsidRPr="00B0617B" w:rsidRDefault="00657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C6DBBC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Islas Canarias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C562DB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español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546757" w:rsidR="00C02828" w:rsidRPr="00B0617B" w:rsidRDefault="00657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D8CCEA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Paella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ED5E448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tenista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español</w:t>
            </w:r>
            <w:proofErr w:type="spellEnd"/>
          </w:p>
        </w:tc>
      </w:tr>
      <w:tr w:rsidR="00C02828" w:rsidRPr="00961285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0639ED" w:rsidR="00C02828" w:rsidRPr="00B0617B" w:rsidRDefault="00657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24D677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Madrid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89D497" w:rsidR="00C02828" w:rsidRPr="00405F3C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05F3C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sureña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calurosa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y seca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34F69D" w:rsidR="00C02828" w:rsidRPr="00B0617B" w:rsidRDefault="00657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A36E05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Reconquista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81FA6AE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célebre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pintor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español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CB10467" w:rsidR="00C02828" w:rsidRPr="00B0617B" w:rsidRDefault="00657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CEB2AA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Andalucía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0E492C" w:rsidR="00C02828" w:rsidRPr="00B0617B" w:rsidRDefault="00657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en Madrid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C6D394" w:rsidR="008556DD" w:rsidRPr="00B0617B" w:rsidRDefault="006574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95290E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romanos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ocuparon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1673AB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Francia.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B0EE7EE" w:rsidR="008556DD" w:rsidRPr="00B0617B" w:rsidRDefault="006574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CAD081A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Portugal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471EED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fresco y </w:t>
            </w:r>
            <w:proofErr w:type="spellStart"/>
            <w:r>
              <w:rPr>
                <w:sz w:val="20"/>
                <w:szCs w:val="20"/>
              </w:rPr>
              <w:t>lluvioso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A464F5A" w:rsidR="008556DD" w:rsidRPr="00B0617B" w:rsidRDefault="006574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D698D0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66E811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Retiro.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32612C" w:rsidR="008556DD" w:rsidRPr="00B0617B" w:rsidRDefault="006574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564A19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A84B0A5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español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94CAA7" w:rsidR="008556DD" w:rsidRPr="00B0617B" w:rsidRDefault="006574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B502CB" w:rsidR="008556DD" w:rsidRPr="00405F3C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05F3C">
              <w:rPr>
                <w:sz w:val="20"/>
                <w:szCs w:val="20"/>
                <w:lang w:val="it-IT"/>
              </w:rPr>
              <w:t xml:space="preserve">Madrid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posee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Palacio Real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0F2958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57891E" w:rsidR="008556DD" w:rsidRPr="00B0617B" w:rsidRDefault="006574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3D1987" w:rsidR="008556DD" w:rsidRPr="00405F3C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05F3C">
              <w:rPr>
                <w:sz w:val="20"/>
                <w:szCs w:val="20"/>
                <w:lang w:val="it-IT"/>
              </w:rPr>
              <w:t xml:space="preserve">La paella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plato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DDA1EF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caluroso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D94B052" w:rsidR="008556DD" w:rsidRPr="00B0617B" w:rsidRDefault="006574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3144F0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Andalucía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CDA0F6" w:rsidR="008556DD" w:rsidRPr="00B0617B" w:rsidRDefault="006574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historia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61285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1CA2F42" w:rsidR="00B05E92" w:rsidRPr="00405F3C" w:rsidRDefault="006574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05F3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05F3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05F3C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405F3C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05F3C">
              <w:rPr>
                <w:sz w:val="18"/>
                <w:szCs w:val="18"/>
                <w:lang w:val="fr-FR"/>
              </w:rPr>
              <w:t xml:space="preserve"> de España?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8BB71D0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FCE771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Madrid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3136FE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62C0ABF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Sevilla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66C5923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5853B2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Barcelona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7724C65" w:rsidR="00B05E92" w:rsidRPr="00B0617B" w:rsidRDefault="006574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típico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DE0B59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E30C12D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C2F8809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C94F7F4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0EF5B2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57EB899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B05E92" w:rsidRPr="00961285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0283A6" w:rsidR="00B05E92" w:rsidRPr="00405F3C" w:rsidRDefault="006574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05F3C">
              <w:rPr>
                <w:sz w:val="18"/>
                <w:szCs w:val="18"/>
                <w:lang w:val="it-IT"/>
              </w:rPr>
              <w:t xml:space="preserve">¿Con </w:t>
            </w:r>
            <w:proofErr w:type="spellStart"/>
            <w:r w:rsidRPr="00405F3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05F3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05F3C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405F3C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405F3C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405F3C">
              <w:rPr>
                <w:sz w:val="18"/>
                <w:szCs w:val="18"/>
                <w:lang w:val="it-IT"/>
              </w:rPr>
              <w:t xml:space="preserve"> limita </w:t>
            </w:r>
            <w:proofErr w:type="spellStart"/>
            <w:r w:rsidRPr="00405F3C">
              <w:rPr>
                <w:sz w:val="18"/>
                <w:szCs w:val="18"/>
                <w:lang w:val="it-IT"/>
              </w:rPr>
              <w:t>España</w:t>
            </w:r>
            <w:proofErr w:type="spellEnd"/>
            <w:r w:rsidRPr="00405F3C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FA43ABC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EC5591D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Francia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6A565A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30361E1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1D63675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CC15901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Portugal</w:t>
            </w:r>
          </w:p>
        </w:tc>
      </w:tr>
      <w:tr w:rsidR="00B05E92" w:rsidRPr="00961285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9CBCBB" w:rsidR="00B05E92" w:rsidRPr="00405F3C" w:rsidRDefault="006574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05F3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05F3C">
              <w:rPr>
                <w:sz w:val="18"/>
                <w:szCs w:val="18"/>
                <w:lang w:val="it-IT"/>
              </w:rPr>
              <w:t>Quién</w:t>
            </w:r>
            <w:proofErr w:type="spellEnd"/>
            <w:r w:rsidRPr="00405F3C">
              <w:rPr>
                <w:sz w:val="18"/>
                <w:szCs w:val="18"/>
                <w:lang w:val="it-IT"/>
              </w:rPr>
              <w:t xml:space="preserve"> es un famoso </w:t>
            </w:r>
            <w:proofErr w:type="spellStart"/>
            <w:r w:rsidRPr="00405F3C">
              <w:rPr>
                <w:sz w:val="18"/>
                <w:szCs w:val="18"/>
                <w:lang w:val="it-IT"/>
              </w:rPr>
              <w:t>tenista</w:t>
            </w:r>
            <w:proofErr w:type="spellEnd"/>
            <w:r w:rsidRPr="00405F3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05F3C">
              <w:rPr>
                <w:sz w:val="18"/>
                <w:szCs w:val="18"/>
                <w:lang w:val="it-IT"/>
              </w:rPr>
              <w:t>español</w:t>
            </w:r>
            <w:proofErr w:type="spellEnd"/>
            <w:r w:rsidRPr="00405F3C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EE3167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4404BF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Novak Djokovic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EED8F3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D009D7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Rafael Nadal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506294" w:rsidR="000F1479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8D3FFB" w:rsidR="000F1479" w:rsidRPr="00B0617B" w:rsidRDefault="006574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Roger Federer</w:t>
            </w:r>
          </w:p>
        </w:tc>
      </w:tr>
      <w:tr w:rsidR="00B05E92" w:rsidRPr="0096128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F0FF3B" w:rsidR="00B05E92" w:rsidRPr="00405F3C" w:rsidRDefault="006574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05F3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05F3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05F3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05F3C">
              <w:rPr>
                <w:sz w:val="18"/>
                <w:szCs w:val="18"/>
                <w:lang w:val="it-IT"/>
              </w:rPr>
              <w:t>región</w:t>
            </w:r>
            <w:proofErr w:type="spellEnd"/>
            <w:r w:rsidRPr="00405F3C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405F3C">
              <w:rPr>
                <w:sz w:val="18"/>
                <w:szCs w:val="18"/>
                <w:lang w:val="it-IT"/>
              </w:rPr>
              <w:t>conocida</w:t>
            </w:r>
            <w:proofErr w:type="spellEnd"/>
            <w:r w:rsidRPr="00405F3C">
              <w:rPr>
                <w:sz w:val="18"/>
                <w:szCs w:val="18"/>
                <w:lang w:val="it-IT"/>
              </w:rPr>
              <w:t xml:space="preserve"> por su clima </w:t>
            </w:r>
            <w:proofErr w:type="spellStart"/>
            <w:r w:rsidRPr="00405F3C">
              <w:rPr>
                <w:sz w:val="18"/>
                <w:szCs w:val="18"/>
                <w:lang w:val="it-IT"/>
              </w:rPr>
              <w:t>caluroso</w:t>
            </w:r>
            <w:proofErr w:type="spellEnd"/>
            <w:r w:rsidRPr="00405F3C">
              <w:rPr>
                <w:sz w:val="18"/>
                <w:szCs w:val="18"/>
                <w:lang w:val="it-IT"/>
              </w:rPr>
              <w:t xml:space="preserve"> y seco?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E650F2" w:rsidR="00DB0622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C272B6" w:rsidR="00DB0622" w:rsidRPr="00B0617B" w:rsidRDefault="00657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Andalucía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828CD7" w:rsidR="00DB0622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088194" w:rsidR="00DB0622" w:rsidRPr="00B0617B" w:rsidRDefault="00657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Cantabria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310F39E" w:rsidR="00DB0622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B202A88" w:rsidR="00DB0622" w:rsidRPr="00B0617B" w:rsidRDefault="00657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Galicia</w:t>
            </w:r>
          </w:p>
        </w:tc>
      </w:tr>
      <w:tr w:rsidR="00B05E92" w:rsidRPr="00961285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253B7EB" w:rsidR="00B05E92" w:rsidRPr="00405F3C" w:rsidRDefault="006574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05F3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05F3C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05F3C">
              <w:rPr>
                <w:sz w:val="18"/>
                <w:szCs w:val="18"/>
                <w:lang w:val="fr-FR"/>
              </w:rPr>
              <w:t xml:space="preserve"> baile es </w:t>
            </w:r>
            <w:proofErr w:type="spellStart"/>
            <w:r w:rsidRPr="00405F3C">
              <w:rPr>
                <w:sz w:val="18"/>
                <w:szCs w:val="18"/>
                <w:lang w:val="fr-FR"/>
              </w:rPr>
              <w:t>tradicional</w:t>
            </w:r>
            <w:proofErr w:type="spellEnd"/>
            <w:r w:rsidRPr="00405F3C">
              <w:rPr>
                <w:sz w:val="18"/>
                <w:szCs w:val="18"/>
                <w:lang w:val="fr-FR"/>
              </w:rPr>
              <w:t xml:space="preserve"> en España?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60CDCB" w:rsidR="00DB0622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7F55026" w:rsidR="00DB0622" w:rsidRPr="00B0617B" w:rsidRDefault="00657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D89BAD" w:rsidR="00DB0622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00D7B3" w:rsidR="00DB0622" w:rsidRPr="00B0617B" w:rsidRDefault="00657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Flamenco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D69371" w:rsidR="00DB0622" w:rsidRPr="00B0617B" w:rsidRDefault="00657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CC8E0BE" w:rsidR="00DB0622" w:rsidRPr="00B0617B" w:rsidRDefault="00657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Ballet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CAF19F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1A60CD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43A8E8" w:rsidR="00503ED9" w:rsidRPr="00B0617B" w:rsidRDefault="00657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comparte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Portugal y Francia.</w:t>
            </w:r>
          </w:p>
        </w:tc>
      </w:tr>
      <w:tr w:rsidR="00503ED9" w:rsidRPr="00961285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A7DDC0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334A82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9320F51" w:rsidR="00503ED9" w:rsidRPr="00405F3C" w:rsidRDefault="00657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05F3C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España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tiene una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única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costa en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05F3C">
              <w:rPr>
                <w:sz w:val="20"/>
                <w:szCs w:val="20"/>
                <w:lang w:val="it-IT"/>
              </w:rPr>
              <w:t>Atlántico</w:t>
            </w:r>
            <w:proofErr w:type="spellEnd"/>
            <w:r w:rsidRPr="00405F3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B75929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6C89A5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911D367" w:rsidR="00503ED9" w:rsidRPr="00B0617B" w:rsidRDefault="00657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toda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caluroso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FF92DE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BAF0F1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67635E" w:rsidR="00503ED9" w:rsidRPr="00B0617B" w:rsidRDefault="00657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Madrid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61285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BD9AA9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40D098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BDDA5C5" w:rsidR="00503ED9" w:rsidRPr="00405F3C" w:rsidRDefault="00657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05F3C">
              <w:rPr>
                <w:sz w:val="20"/>
                <w:szCs w:val="20"/>
                <w:lang w:val="fr-FR"/>
              </w:rPr>
              <w:t xml:space="preserve">5. El flamenco </w:t>
            </w:r>
            <w:proofErr w:type="gramStart"/>
            <w:r w:rsidRPr="00405F3C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405F3C">
              <w:rPr>
                <w:sz w:val="20"/>
                <w:szCs w:val="20"/>
                <w:lang w:val="fr-FR"/>
              </w:rPr>
              <w:t xml:space="preserve"> un baile </w:t>
            </w:r>
            <w:proofErr w:type="spellStart"/>
            <w:r w:rsidRPr="00405F3C">
              <w:rPr>
                <w:sz w:val="20"/>
                <w:szCs w:val="20"/>
                <w:lang w:val="fr-FR"/>
              </w:rPr>
              <w:t>tradicional</w:t>
            </w:r>
            <w:proofErr w:type="spellEnd"/>
            <w:r w:rsidRPr="00405F3C">
              <w:rPr>
                <w:sz w:val="20"/>
                <w:szCs w:val="20"/>
                <w:lang w:val="fr-FR"/>
              </w:rPr>
              <w:t xml:space="preserve"> de España.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F020F5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2627DBD" w:rsidR="00503ED9" w:rsidRPr="00B0617B" w:rsidRDefault="00657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48D9B9" w:rsidR="00503ED9" w:rsidRPr="00B0617B" w:rsidRDefault="00657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Reconquista </w:t>
            </w:r>
            <w:proofErr w:type="spellStart"/>
            <w:r>
              <w:rPr>
                <w:sz w:val="20"/>
                <w:szCs w:val="20"/>
              </w:rPr>
              <w:t>comenzó</w:t>
            </w:r>
            <w:proofErr w:type="spellEnd"/>
            <w:r>
              <w:rPr>
                <w:sz w:val="20"/>
                <w:szCs w:val="20"/>
              </w:rPr>
              <w:t xml:space="preserve"> en 1492.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198062C" w:rsidR="002C02FF" w:rsidRPr="001A5962" w:rsidRDefault="006574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las Islas Canarias?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D753393" w:rsidR="002C02FF" w:rsidRPr="001A5962" w:rsidRDefault="006574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fue Picasso?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F48FF32" w:rsidR="002C02FF" w:rsidRPr="001A5962" w:rsidRDefault="006574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la paella?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7CEFC88" w:rsidR="002C02FF" w:rsidRPr="001A5962" w:rsidRDefault="006574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Parque del Retiro?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003F176" w:rsidR="002C02FF" w:rsidRPr="001A5962" w:rsidRDefault="006574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deporte popular en España?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01F1DD9" w:rsidR="002C02FF" w:rsidRPr="001A5962" w:rsidRDefault="006574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celebra en la Reconquista?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6CBB3AF" w:rsidR="00280814" w:rsidRPr="001A5962" w:rsidRDefault="006574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industria es importante en la economía española?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7A48414" w:rsidR="00280814" w:rsidRPr="001A5962" w:rsidRDefault="006574A3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España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744D2C8" w:rsidR="00294E29" w:rsidRPr="001A5962" w:rsidRDefault="006574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Reconquista = fin de la ocupación árabe en 1492</w:t>
      </w:r>
    </w:p>
    <w:p w14:paraId="1F442882" w14:textId="22D994C2" w:rsidR="00294E29" w:rsidRPr="001A5962" w:rsidRDefault="006574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Islas Canarias = archipiélago con clima suave</w:t>
      </w:r>
    </w:p>
    <w:p w14:paraId="14D2BF2C" w14:textId="179B487B" w:rsidR="00294E29" w:rsidRPr="001A5962" w:rsidRDefault="006574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Madrid = capital y centro económico de España</w:t>
      </w:r>
    </w:p>
    <w:p w14:paraId="73FCBA72" w14:textId="793FBB8A" w:rsidR="00294E29" w:rsidRPr="001A5962" w:rsidRDefault="006574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Paella = plato típico español de arroz</w:t>
      </w:r>
    </w:p>
    <w:p w14:paraId="4189A1D9" w14:textId="382681E3" w:rsidR="00294E29" w:rsidRPr="001A5962" w:rsidRDefault="006574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Flamenco = baile tradicional español</w:t>
      </w:r>
    </w:p>
    <w:p w14:paraId="5812D42D" w14:textId="332989E5" w:rsidR="00294E29" w:rsidRPr="001A5962" w:rsidRDefault="006574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Rafael Nadal = tenista famoso español</w:t>
      </w:r>
    </w:p>
    <w:p w14:paraId="6562B416" w14:textId="08CA0F48" w:rsidR="00294E29" w:rsidRPr="001A5962" w:rsidRDefault="006574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Andalucía = región sureña, calurosa y seca</w:t>
      </w:r>
    </w:p>
    <w:p w14:paraId="16A3A5DB" w14:textId="31900412" w:rsidR="00294E29" w:rsidRPr="001A5962" w:rsidRDefault="006574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Picasso = célebre pintor español</w:t>
      </w:r>
    </w:p>
    <w:p w14:paraId="5CE3148F" w14:textId="76CFC392" w:rsidR="00294E29" w:rsidRPr="001A5962" w:rsidRDefault="006574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Retiro = famoso parque en Madrid</w:t>
      </w:r>
    </w:p>
    <w:p w14:paraId="4C3343CD" w14:textId="668ED980" w:rsidR="00294E29" w:rsidRPr="001A5962" w:rsidRDefault="006574A3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E52E7DB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España limita con Portugal | y Francia.</w:t>
      </w:r>
    </w:p>
    <w:p w14:paraId="07A24216" w14:textId="4DE5C22B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norte de España es | más fresco y lluvioso.</w:t>
      </w:r>
    </w:p>
    <w:p w14:paraId="76CE08C0" w14:textId="54E7FCCA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Madrid posee el Palacio Real | y el Retiro.</w:t>
      </w:r>
    </w:p>
    <w:p w14:paraId="5932A7E2" w14:textId="55761C44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paella es un plato | típico español.</w:t>
      </w:r>
    </w:p>
    <w:p w14:paraId="075F65F1" w14:textId="1097AAD3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fútbol es el deporte | más popular en España.</w:t>
      </w:r>
    </w:p>
    <w:p w14:paraId="71D6840C" w14:textId="638C4C0E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Andalucía, el clima | es caluroso y seco.</w:t>
      </w:r>
    </w:p>
    <w:p w14:paraId="7318E757" w14:textId="1C7CC15A" w:rsidR="00096C2C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romanos ocuparon | España en la historia.</w:t>
      </w:r>
    </w:p>
    <w:p w14:paraId="3AB7BF65" w14:textId="1FCAA4E9" w:rsidR="009A62E0" w:rsidRPr="001A5962" w:rsidRDefault="006574A3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27CF0BC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España?</w:t>
      </w:r>
    </w:p>
    <w:p w14:paraId="4320A616" w14:textId="24280BBB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Madrid</w:t>
      </w:r>
    </w:p>
    <w:p w14:paraId="56906EA9" w14:textId="2E1298A0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plato es típico de España?</w:t>
      </w:r>
    </w:p>
    <w:p w14:paraId="7DF22CF9" w14:textId="3DE3D255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Paella</w:t>
      </w:r>
    </w:p>
    <w:p w14:paraId="4EB435A8" w14:textId="392E72AB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no limita España?</w:t>
      </w:r>
    </w:p>
    <w:p w14:paraId="727B48C4" w14:textId="6CB49B2C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Italia</w:t>
      </w:r>
    </w:p>
    <w:p w14:paraId="7EA38621" w14:textId="2ECB3083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es un famoso tenista español?</w:t>
      </w:r>
    </w:p>
    <w:p w14:paraId="625D94CD" w14:textId="58BD05C7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Rafael Nadal</w:t>
      </w:r>
    </w:p>
    <w:p w14:paraId="3B225D35" w14:textId="44E65F7F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región es conocida por su clima caluroso y seco?</w:t>
      </w:r>
    </w:p>
    <w:p w14:paraId="0BF248CE" w14:textId="3DDA8BE2" w:rsidR="009A62E0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Andalucía</w:t>
      </w:r>
    </w:p>
    <w:p w14:paraId="3F89FC21" w14:textId="07393C5C" w:rsidR="00B07C4C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baile es tradicional en España?</w:t>
      </w:r>
    </w:p>
    <w:p w14:paraId="0CC6D4F2" w14:textId="10E5EE96" w:rsidR="00B07C4C" w:rsidRPr="001A5962" w:rsidRDefault="006574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Flamenco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C0609A7" w:rsidR="004A0E37" w:rsidRPr="001A5962" w:rsidRDefault="006574A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6274565" w:rsidR="00C6547F" w:rsidRPr="001A5962" w:rsidRDefault="006574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España comparte frontera con Portugal y Francia.</w:t>
      </w:r>
    </w:p>
    <w:p w14:paraId="46704CEC" w14:textId="3773F5AB" w:rsidR="00C6547F" w:rsidRPr="001A5962" w:rsidRDefault="006574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Madrid es la capital de España.</w:t>
      </w:r>
    </w:p>
    <w:p w14:paraId="5D43DD2A" w14:textId="5F92988F" w:rsidR="00C6547F" w:rsidRPr="001A5962" w:rsidRDefault="006574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flamenco es un baile tradicional de España.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3C8DD3E" w:rsidR="009639AD" w:rsidRPr="001A5962" w:rsidRDefault="006574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Reconquista comenzó en 1492.</w:t>
      </w:r>
    </w:p>
    <w:p w14:paraId="14A14E00" w14:textId="7F79EA2F" w:rsidR="009639AD" w:rsidRPr="001A5962" w:rsidRDefault="006574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España tiene una única costa en el Atlántico.</w:t>
      </w:r>
    </w:p>
    <w:p w14:paraId="15627230" w14:textId="68194944" w:rsidR="00FC7955" w:rsidRPr="001A5962" w:rsidRDefault="006574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toda España es caluroso y seco.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90A3A10" w:rsidR="00FC7955" w:rsidRPr="001A5962" w:rsidRDefault="006574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HERIDA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8107FDD" w:rsidR="009639AD" w:rsidRPr="00405F3C" w:rsidRDefault="006574A3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405F3C">
        <w:rPr>
          <w:b/>
          <w:bCs/>
          <w:sz w:val="28"/>
          <w:szCs w:val="28"/>
          <w:lang w:val="es-ES"/>
        </w:rPr>
        <w:t>España</w:t>
      </w:r>
    </w:p>
    <w:p w14:paraId="55EF0994" w14:textId="77777777" w:rsidR="007B7F3E" w:rsidRPr="00405F3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405F3C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2B5FCCBB" w:rsidR="00574C70" w:rsidRPr="00405F3C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05F3C">
        <w:rPr>
          <w:rFonts w:eastAsia="Times New Roman" w:cs="Calibri"/>
          <w:color w:val="000000"/>
          <w:sz w:val="20"/>
          <w:szCs w:val="20"/>
          <w:lang w:val="es-ES" w:eastAsia="de-AT"/>
        </w:rPr>
        <w:t>¿Qué son las Islas Canarias?</w:t>
      </w:r>
    </w:p>
    <w:p w14:paraId="649AB491" w14:textId="031F2D11" w:rsidR="00574C70" w:rsidRPr="00405F3C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Canarias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archipiélago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español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océano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Atlántico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405F3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A665216" w:rsidR="00574C70" w:rsidRPr="00405F3C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Quién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Picasso?</w:t>
      </w:r>
    </w:p>
    <w:p w14:paraId="1D05E375" w14:textId="2DDD9146" w:rsidR="00574C70" w:rsidRPr="00405F3C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Picasso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famoso pintor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español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405F3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C3F4519" w:rsidR="00574C70" w:rsidRPr="00405F3C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paella?</w:t>
      </w:r>
    </w:p>
    <w:p w14:paraId="74D20E90" w14:textId="61D09DA9" w:rsidR="00574C70" w:rsidRPr="00405F3C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paella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español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hecho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principalmente de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arroz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405F3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43F3555" w:rsidR="00574C70" w:rsidRPr="00405F3C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Parque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Retiro?</w:t>
      </w:r>
    </w:p>
    <w:p w14:paraId="571F44CE" w14:textId="2DFA572B" w:rsidR="00574C70" w:rsidRPr="00405F3C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Parque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Retiro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importante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espacio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verde y cultural en Madrid.</w:t>
      </w:r>
    </w:p>
    <w:p w14:paraId="64666DBA" w14:textId="77777777" w:rsidR="00574C70" w:rsidRPr="00405F3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2A95528" w:rsidR="00574C70" w:rsidRPr="00405F3C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deporte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popular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España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151F6783" w:rsidR="00574C70" w:rsidRPr="00405F3C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fútbol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deporte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muy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405F3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España.</w:t>
      </w:r>
    </w:p>
    <w:p w14:paraId="4C86FDB1" w14:textId="77777777" w:rsidR="00574C70" w:rsidRPr="00405F3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A6103AC" w:rsidR="00574C70" w:rsidRPr="00326F41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Reconquista?</w:t>
      </w:r>
    </w:p>
    <w:p w14:paraId="1CAF32DA" w14:textId="78AAE125" w:rsidR="00574C70" w:rsidRPr="00326F41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Reconquista </w:t>
      </w:r>
      <w:proofErr w:type="spellStart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fin de la </w:t>
      </w:r>
      <w:proofErr w:type="spellStart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ocupación</w:t>
      </w:r>
      <w:proofErr w:type="spellEnd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árabe</w:t>
      </w:r>
      <w:proofErr w:type="spellEnd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España en 1492.</w:t>
      </w:r>
    </w:p>
    <w:p w14:paraId="540F289C" w14:textId="77777777" w:rsidR="00574C70" w:rsidRPr="00326F4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1F0F8DE" w:rsidR="00574C70" w:rsidRPr="00326F41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industria</w:t>
      </w:r>
      <w:proofErr w:type="spellEnd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importante en la </w:t>
      </w:r>
      <w:proofErr w:type="spellStart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española</w:t>
      </w:r>
      <w:proofErr w:type="spellEnd"/>
      <w:r w:rsidRPr="00326F41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42EAECC8" w:rsidR="004A0E37" w:rsidRPr="009639AD" w:rsidRDefault="006574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agricultura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turismo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son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importantes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economía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España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683DC" w14:textId="77777777" w:rsidR="009B68EB" w:rsidRDefault="009B68EB" w:rsidP="00275D4A">
      <w:pPr>
        <w:spacing w:after="0" w:line="240" w:lineRule="auto"/>
      </w:pPr>
      <w:r>
        <w:separator/>
      </w:r>
    </w:p>
  </w:endnote>
  <w:endnote w:type="continuationSeparator" w:id="0">
    <w:p w14:paraId="13FE427C" w14:textId="77777777" w:rsidR="009B68EB" w:rsidRDefault="009B68E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47781" w14:textId="77777777" w:rsidR="009B68EB" w:rsidRDefault="009B68EB" w:rsidP="00275D4A">
      <w:pPr>
        <w:spacing w:after="0" w:line="240" w:lineRule="auto"/>
      </w:pPr>
      <w:r>
        <w:separator/>
      </w:r>
    </w:p>
  </w:footnote>
  <w:footnote w:type="continuationSeparator" w:id="0">
    <w:p w14:paraId="5802DF73" w14:textId="77777777" w:rsidR="009B68EB" w:rsidRDefault="009B68E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E5926"/>
    <w:rsid w:val="000F1479"/>
    <w:rsid w:val="001015C0"/>
    <w:rsid w:val="001153C4"/>
    <w:rsid w:val="001164F9"/>
    <w:rsid w:val="00122C09"/>
    <w:rsid w:val="0013097D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26F41"/>
    <w:rsid w:val="00334F5B"/>
    <w:rsid w:val="00340564"/>
    <w:rsid w:val="00363E21"/>
    <w:rsid w:val="003A1B45"/>
    <w:rsid w:val="003C24A6"/>
    <w:rsid w:val="003F095F"/>
    <w:rsid w:val="004019D6"/>
    <w:rsid w:val="00405F3C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574A3"/>
    <w:rsid w:val="00684BE2"/>
    <w:rsid w:val="006B0D59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1285"/>
    <w:rsid w:val="00962751"/>
    <w:rsid w:val="009639AD"/>
    <w:rsid w:val="0097215F"/>
    <w:rsid w:val="0097345C"/>
    <w:rsid w:val="00992959"/>
    <w:rsid w:val="0099522C"/>
    <w:rsid w:val="009A62E0"/>
    <w:rsid w:val="009B68EB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3FC0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2024-06-22T10:30:00Z</dcterms:created>
  <dcterms:modified xsi:type="dcterms:W3CDTF">2024-06-24T11:06:00Z</dcterms:modified>
</cp:coreProperties>
</file>