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6F8843C" w:rsidR="001A5962" w:rsidRDefault="001A3D03" w:rsidP="00D076C2">
            <w:pPr>
              <w:pStyle w:val="berschrift1"/>
            </w:pPr>
            <w:r>
              <w:t>San Marino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1B5C1E8" w:rsidR="001A5962" w:rsidRPr="006F4550" w:rsidRDefault="00294A2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4DCA64B" wp14:editId="1FE449E3">
                  <wp:extent cx="950705" cy="950705"/>
                  <wp:effectExtent l="0" t="0" r="1905" b="1905"/>
                  <wp:docPr id="120603878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3D03">
              <w:rPr>
                <w:b/>
                <w:sz w:val="12"/>
                <w:szCs w:val="18"/>
              </w:rPr>
              <w:t>about-the-world.org/3425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67C5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715338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850C21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Fiestas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3C943C" w:rsidR="00C02828" w:rsidRPr="00C553B9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C553B9">
              <w:rPr>
                <w:sz w:val="20"/>
                <w:szCs w:val="20"/>
                <w:lang w:val="it-IT"/>
              </w:rPr>
              <w:t>pequeño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rodeado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por Italia</w:t>
            </w:r>
          </w:p>
        </w:tc>
      </w:tr>
      <w:tr w:rsidR="00C02828" w:rsidRPr="00E67C5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056109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9CD549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 Marino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E06AB6" w:rsidR="00C02828" w:rsidRPr="00C553B9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, seco en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verano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D92AF0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01A1FE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80D4F0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301,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E3D5C5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861061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8BD576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alrededor</w:t>
            </w:r>
            <w:proofErr w:type="spellEnd"/>
            <w:r>
              <w:rPr>
                <w:sz w:val="20"/>
                <w:szCs w:val="20"/>
              </w:rPr>
              <w:t xml:space="preserve"> de 34.000,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católica</w:t>
            </w:r>
            <w:proofErr w:type="spellEnd"/>
          </w:p>
        </w:tc>
      </w:tr>
      <w:tr w:rsidR="00C02828" w:rsidRPr="00E67C5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3CF8C7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EC0838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Tres</w:t>
            </w:r>
            <w:proofErr w:type="spellEnd"/>
            <w:r>
              <w:rPr>
                <w:sz w:val="20"/>
                <w:szCs w:val="20"/>
              </w:rPr>
              <w:t xml:space="preserve"> Torres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6CB99A" w:rsidR="00C02828" w:rsidRPr="00C553B9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>San Marino, en monte Titano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04428A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7C75D1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88FCFC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y textil</w:t>
            </w:r>
          </w:p>
        </w:tc>
      </w:tr>
      <w:tr w:rsidR="00C02828" w:rsidRPr="00E67C5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65D9B7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923EDF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1C2706" w:rsidR="00C02828" w:rsidRPr="00C553B9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553B9">
              <w:rPr>
                <w:sz w:val="20"/>
                <w:szCs w:val="20"/>
                <w:lang w:val="fr-FR"/>
              </w:rPr>
              <w:t>lugares</w:t>
            </w:r>
            <w:proofErr w:type="spellEnd"/>
            <w:proofErr w:type="gramEnd"/>
            <w:r w:rsidRPr="00C553B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553B9">
              <w:rPr>
                <w:sz w:val="20"/>
                <w:szCs w:val="20"/>
                <w:lang w:val="fr-FR"/>
              </w:rPr>
              <w:t>interés</w:t>
            </w:r>
            <w:proofErr w:type="spellEnd"/>
            <w:r w:rsidRPr="00C553B9">
              <w:rPr>
                <w:sz w:val="20"/>
                <w:szCs w:val="20"/>
                <w:lang w:val="fr-FR"/>
              </w:rPr>
              <w:t xml:space="preserve"> en monte </w:t>
            </w:r>
            <w:proofErr w:type="spellStart"/>
            <w:r w:rsidRPr="00C553B9">
              <w:rPr>
                <w:sz w:val="20"/>
                <w:szCs w:val="20"/>
                <w:lang w:val="fr-FR"/>
              </w:rPr>
              <w:t>Titano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5C29AF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771AE0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22792C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selección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</w:p>
        </w:tc>
      </w:tr>
      <w:tr w:rsidR="00C02828" w:rsidRPr="00E67C5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BBB57E" w:rsidR="00C02828" w:rsidRPr="00B0617B" w:rsidRDefault="001A3D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9223C7" w:rsidR="00C02828" w:rsidRPr="00B0617B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B9A8BF" w:rsidR="00C02828" w:rsidRPr="00C553B9" w:rsidRDefault="001A3D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553B9">
              <w:rPr>
                <w:sz w:val="20"/>
                <w:szCs w:val="20"/>
                <w:lang w:val="fr-FR"/>
              </w:rPr>
              <w:t xml:space="preserve">3 de </w:t>
            </w:r>
            <w:proofErr w:type="spellStart"/>
            <w:r w:rsidRPr="00C553B9">
              <w:rPr>
                <w:sz w:val="20"/>
                <w:szCs w:val="20"/>
                <w:lang w:val="fr-FR"/>
              </w:rPr>
              <w:t>septiembre</w:t>
            </w:r>
            <w:proofErr w:type="spellEnd"/>
            <w:r w:rsidRPr="00C553B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553B9">
              <w:rPr>
                <w:sz w:val="20"/>
                <w:szCs w:val="20"/>
                <w:lang w:val="fr-FR"/>
              </w:rPr>
              <w:t>día</w:t>
            </w:r>
            <w:proofErr w:type="spellEnd"/>
            <w:r w:rsidRPr="00C553B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553B9">
              <w:rPr>
                <w:sz w:val="20"/>
                <w:szCs w:val="20"/>
                <w:lang w:val="fr-FR"/>
              </w:rPr>
              <w:t>fundación</w:t>
            </w:r>
            <w:proofErr w:type="spellEnd"/>
          </w:p>
        </w:tc>
      </w:tr>
    </w:tbl>
    <w:p w14:paraId="69E60D5D" w14:textId="77777777" w:rsidR="007A19D6" w:rsidRPr="00C553B9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8A0D64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F37340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3 de </w:t>
            </w:r>
            <w:proofErr w:type="spellStart"/>
            <w:r>
              <w:rPr>
                <w:sz w:val="20"/>
                <w:szCs w:val="20"/>
              </w:rPr>
              <w:t>septiembre</w:t>
            </w:r>
            <w:proofErr w:type="spellEnd"/>
            <w:r>
              <w:rPr>
                <w:sz w:val="20"/>
                <w:szCs w:val="20"/>
              </w:rPr>
              <w:t>, San Marino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630CCC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Italia.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8ECCA6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187DEA" w:rsidR="008556DD" w:rsidRPr="00C553B9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La capital, San Marino,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933A47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6780BC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D836ED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en 301, San Marino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8CC638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4E3BB1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650C8D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San Marino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021E3B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italiano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51B22B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DE86D9" w:rsidR="008556DD" w:rsidRPr="00C553B9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El turismo es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crucial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para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9D0A3C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monte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Titano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65F5D4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52A12A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 Marino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rodeado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B2C81E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samarinesa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0A379E" w:rsidR="008556DD" w:rsidRPr="00B0617B" w:rsidRDefault="001A3D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A2D465" w:rsidR="008556DD" w:rsidRPr="00C553B9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>El clima en San Marino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C6763C" w:rsidR="008556DD" w:rsidRPr="00B0617B" w:rsidRDefault="001A3D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27D9CB" w:rsidR="00B05E92" w:rsidRPr="00B0617B" w:rsidRDefault="001A3D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San Marino?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EFB9B8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564F2F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Venecia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C89DF9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E133AE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Marino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B2D79F3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48AC55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B05E92" w:rsidRPr="00E67C5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E8A3DC" w:rsidR="00B05E92" w:rsidRPr="00C553B9" w:rsidRDefault="001A3D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553B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553B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553B9">
              <w:rPr>
                <w:sz w:val="18"/>
                <w:szCs w:val="18"/>
                <w:lang w:val="it-IT"/>
              </w:rPr>
              <w:t xml:space="preserve"> clima tiene San Marino?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283FCF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6DA7BD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236092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BB49C9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78D6A0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460A31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E67C5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69F993" w:rsidR="00B05E92" w:rsidRPr="00C553B9" w:rsidRDefault="001A3D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553B9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C553B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553B9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553B9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C553B9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C553B9">
              <w:rPr>
                <w:sz w:val="18"/>
                <w:szCs w:val="18"/>
                <w:lang w:val="it-IT"/>
              </w:rPr>
              <w:t>fundó</w:t>
            </w:r>
            <w:proofErr w:type="spellEnd"/>
            <w:r w:rsidRPr="00C553B9">
              <w:rPr>
                <w:sz w:val="18"/>
                <w:szCs w:val="18"/>
                <w:lang w:val="it-IT"/>
              </w:rPr>
              <w:t xml:space="preserve"> San Marino?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D6A17F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3784D9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301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EA3ED8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32A48B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1871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784F05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7FD744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B05E92" w:rsidRPr="00E67C5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3CF804" w:rsidR="00B05E92" w:rsidRPr="00C553B9" w:rsidRDefault="001A3D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553B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553B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55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553B9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C553B9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C553B9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C553B9">
              <w:rPr>
                <w:sz w:val="18"/>
                <w:szCs w:val="18"/>
                <w:lang w:val="fr-FR"/>
              </w:rPr>
              <w:t xml:space="preserve"> en San Marino?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DDFA00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95FBD0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D229CF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A42832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3F0D2D" w:rsidR="000F1479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6E34BF" w:rsidR="000F1479" w:rsidRPr="00B0617B" w:rsidRDefault="001A3D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tenis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15D69B" w:rsidR="00B05E92" w:rsidRPr="00B0617B" w:rsidRDefault="001A3D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habitantes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aproximadamente</w:t>
            </w:r>
            <w:proofErr w:type="spellEnd"/>
            <w:r>
              <w:rPr>
                <w:sz w:val="18"/>
                <w:szCs w:val="18"/>
              </w:rPr>
              <w:t xml:space="preserve"> San Marino?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F8D7CB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5A0CB4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34000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C437A8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A8E790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 </w:t>
            </w:r>
            <w:proofErr w:type="spellStart"/>
            <w:r>
              <w:rPr>
                <w:sz w:val="18"/>
                <w:szCs w:val="18"/>
              </w:rPr>
              <w:t>millón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B480DB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C9FBA0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100000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C73210" w:rsidR="00B05E92" w:rsidRPr="00B0617B" w:rsidRDefault="001A3D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3 de </w:t>
            </w:r>
            <w:proofErr w:type="spellStart"/>
            <w:r>
              <w:rPr>
                <w:sz w:val="18"/>
                <w:szCs w:val="18"/>
              </w:rPr>
              <w:t>septiembre</w:t>
            </w:r>
            <w:proofErr w:type="spellEnd"/>
            <w:r>
              <w:rPr>
                <w:sz w:val="18"/>
                <w:szCs w:val="18"/>
              </w:rPr>
              <w:t xml:space="preserve"> en San Marino?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AA63A1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180BD3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 de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5242E6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33AD27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fundación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0A5CBF" w:rsidR="00DB0622" w:rsidRPr="00B0617B" w:rsidRDefault="001A3D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112317" w:rsidR="00DB0622" w:rsidRPr="00B0617B" w:rsidRDefault="001A3D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Italia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67C5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CB6892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B60F90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A415BC4" w:rsidR="00503ED9" w:rsidRPr="00C553B9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>1. San Marino no tiene acceso al mar.</w:t>
            </w:r>
          </w:p>
        </w:tc>
      </w:tr>
      <w:tr w:rsidR="00503ED9" w:rsidRPr="00E67C5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5D7DFB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D8C537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E437D2" w:rsidR="00503ED9" w:rsidRPr="00C553B9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2. San Marino tiene una costa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extensa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E67C5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BABA82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398E15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3BD6F4" w:rsidR="00503ED9" w:rsidRPr="00C553B9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>3. La capital de San Marino es Roma.</w:t>
            </w:r>
          </w:p>
        </w:tc>
      </w:tr>
      <w:tr w:rsidR="00503ED9" w:rsidRPr="00E67C5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D25560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75FDC9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6D6AA6" w:rsidR="00503ED9" w:rsidRPr="00C553B9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de San Marino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fundada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en 301.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33B7B6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544E9D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09E7E6" w:rsidR="00503ED9" w:rsidRPr="00B0617B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San Marino.</w:t>
            </w:r>
          </w:p>
        </w:tc>
      </w:tr>
      <w:tr w:rsidR="00503ED9" w:rsidRPr="00E67C5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EFCA65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671854" w:rsidR="00503ED9" w:rsidRPr="00B0617B" w:rsidRDefault="001A3D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B95237" w:rsidR="00503ED9" w:rsidRPr="00C553B9" w:rsidRDefault="001A3D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553B9">
              <w:rPr>
                <w:sz w:val="20"/>
                <w:szCs w:val="20"/>
                <w:lang w:val="it-IT"/>
              </w:rPr>
              <w:t xml:space="preserve">6. San Marino es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miembro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activo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conflictos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553B9">
              <w:rPr>
                <w:sz w:val="20"/>
                <w:szCs w:val="20"/>
                <w:lang w:val="it-IT"/>
              </w:rPr>
              <w:t>militares</w:t>
            </w:r>
            <w:proofErr w:type="spellEnd"/>
            <w:r w:rsidRPr="00C553B9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C553B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AF4B1F6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ubicado San Marino?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B451B77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de San Marino?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7003D99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San Marino?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9990BD2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personas viven en la capital de San Marino?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9C9E3B0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depende la economía de San Marino?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B50749D" w:rsidR="002C02FF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ofrece San Marino en términos de lugares de interés?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0D193DF" w:rsidR="00280814" w:rsidRPr="001A5962" w:rsidRDefault="001A3D0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deportes son populares en San Marino?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FCE2FA9" w:rsidR="00280814" w:rsidRPr="001A5962" w:rsidRDefault="001A3D0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San Marino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BD216A0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Marino = pequeño país rodeado por Italia</w:t>
      </w:r>
    </w:p>
    <w:p w14:paraId="1F442882" w14:textId="7BA9CBC7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cálido, seco en verano</w:t>
      </w:r>
    </w:p>
    <w:p w14:paraId="14D2BF2C" w14:textId="3A6EA4E3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Fundación = en 301, república más antigua</w:t>
      </w:r>
    </w:p>
    <w:p w14:paraId="73FCBA72" w14:textId="5C8D05EE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alrededor de 34.000, mayoría católica</w:t>
      </w:r>
    </w:p>
    <w:p w14:paraId="4189A1D9" w14:textId="316120A8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Capital = San Marino, en monte Titano</w:t>
      </w:r>
    </w:p>
    <w:p w14:paraId="5812D42D" w14:textId="72D957D1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depende del turismo y textil</w:t>
      </w:r>
    </w:p>
    <w:p w14:paraId="6562B416" w14:textId="163B3F23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Tres Torres = lugares de interés en monte Titano</w:t>
      </w:r>
    </w:p>
    <w:p w14:paraId="16A3A5DB" w14:textId="51D3B933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 = deporte popular, selección nacional</w:t>
      </w:r>
    </w:p>
    <w:p w14:paraId="5CE3148F" w14:textId="126DEAAF" w:rsidR="00294E29" w:rsidRPr="001A5962" w:rsidRDefault="001A3D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Fiestas = 3 de septiembre, día de fundación</w:t>
      </w:r>
    </w:p>
    <w:p w14:paraId="4C3343CD" w14:textId="3EBF697A" w:rsidR="00294E29" w:rsidRPr="001A5962" w:rsidRDefault="001A3D0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69A32EC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Marino está rodeado | por Italia.</w:t>
      </w:r>
    </w:p>
    <w:p w14:paraId="07A24216" w14:textId="6BCB681B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San Marino | es mediterráneo.</w:t>
      </w:r>
    </w:p>
    <w:p w14:paraId="76CE08C0" w14:textId="5E18EDB2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Fundada en 301, San Marino | es muy antigua.</w:t>
      </w:r>
    </w:p>
    <w:p w14:paraId="5932A7E2" w14:textId="73CDD3CE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población de San Marino |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habla italiano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4B298300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San Marino, está | en monte Titano.</w:t>
      </w:r>
    </w:p>
    <w:p w14:paraId="71D6840C" w14:textId="3E624E02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turismo es crucial para | la economía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samarinesa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248BEA41" w:rsidR="00096C2C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3 de septiembre, San Marino | celebra su fundación.</w:t>
      </w:r>
    </w:p>
    <w:p w14:paraId="3AB7BF65" w14:textId="0122B739" w:rsidR="009A62E0" w:rsidRPr="001A5962" w:rsidRDefault="001A3D0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C351888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San Marino?</w:t>
      </w:r>
    </w:p>
    <w:p w14:paraId="4320A616" w14:textId="68ED400B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 Marino</w:t>
      </w:r>
    </w:p>
    <w:p w14:paraId="56906EA9" w14:textId="63BDA4CA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tiene San Marino?</w:t>
      </w:r>
    </w:p>
    <w:p w14:paraId="7DF22CF9" w14:textId="0EAF5F3E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4EB435A8" w14:textId="1AC309F2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fundó San Marino?</w:t>
      </w:r>
    </w:p>
    <w:p w14:paraId="727B48C4" w14:textId="7B1F79ED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301</w:t>
      </w:r>
    </w:p>
    <w:p w14:paraId="7EA38621" w14:textId="5A9B3BEA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popular en San Marino?</w:t>
      </w:r>
    </w:p>
    <w:p w14:paraId="625D94CD" w14:textId="5C0993BC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B225D35" w14:textId="1272A32F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habitantes tiene aproximadamente San Marino?</w:t>
      </w:r>
    </w:p>
    <w:p w14:paraId="0BF248CE" w14:textId="19E97EC3" w:rsidR="009A62E0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34000</w:t>
      </w:r>
    </w:p>
    <w:p w14:paraId="3F89FC21" w14:textId="6EC6DE52" w:rsidR="00B07C4C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celebra el 3 de septiembre en San Marino?</w:t>
      </w:r>
    </w:p>
    <w:p w14:paraId="0CC6D4F2" w14:textId="1E7CE07A" w:rsidR="00B07C4C" w:rsidRPr="001A5962" w:rsidRDefault="001A3D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fundación de la república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9A0B7A0" w:rsidR="004A0E37" w:rsidRPr="001A5962" w:rsidRDefault="001A3D0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BB1B556" w:rsidR="00C6547F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San Marino no tiene acceso al mar.</w:t>
      </w:r>
    </w:p>
    <w:p w14:paraId="46704CEC" w14:textId="0183DB77" w:rsidR="00C6547F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república de San Marino fue fundada en 301.</w:t>
      </w:r>
    </w:p>
    <w:p w14:paraId="5D43DD2A" w14:textId="00ABDD86" w:rsidR="00C6547F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turismo es un sector importante en la economía de San Marino.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F713ED4" w:rsidR="009639AD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San Marino es miembro activo en conflictos militares.</w:t>
      </w:r>
    </w:p>
    <w:p w14:paraId="14A14E00" w14:textId="75E918CB" w:rsidR="009639AD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San Marino tiene una costa extensa.</w:t>
      </w:r>
    </w:p>
    <w:p w14:paraId="15627230" w14:textId="4D5C1136" w:rsidR="00FC7955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San Marino es Roma.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19E8152" w:rsidR="00FC7955" w:rsidRPr="001A5962" w:rsidRDefault="001A3D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6350417" w:rsidR="009639AD" w:rsidRPr="00C553B9" w:rsidRDefault="001A3D0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C553B9">
        <w:rPr>
          <w:b/>
          <w:bCs/>
          <w:sz w:val="28"/>
          <w:szCs w:val="28"/>
          <w:lang w:val="it-IT"/>
        </w:rPr>
        <w:t>San Marino</w:t>
      </w:r>
    </w:p>
    <w:p w14:paraId="55EF0994" w14:textId="77777777" w:rsidR="007B7F3E" w:rsidRPr="00C553B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C553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C553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C553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8BC093C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ubicado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San Marino?</w:t>
      </w:r>
    </w:p>
    <w:p w14:paraId="649AB491" w14:textId="33FBD9C3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San Marino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completamente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rodeado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Italia.</w:t>
      </w:r>
    </w:p>
    <w:p w14:paraId="14C3A16F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7771DAA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lengua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San Marino?</w:t>
      </w:r>
    </w:p>
    <w:p w14:paraId="1D05E375" w14:textId="6B95259E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lengua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San Marino es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italiano.</w:t>
      </w:r>
    </w:p>
    <w:p w14:paraId="2DA22936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FA9986B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San Marino?</w:t>
      </w:r>
    </w:p>
    <w:p w14:paraId="74D20E90" w14:textId="1F96ED87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de San Marino es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A35A9F0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gram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San Marino?</w:t>
      </w:r>
    </w:p>
    <w:p w14:paraId="571F44CE" w14:textId="1046E3CB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4.000 habitantes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gram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San Marino.</w:t>
      </w:r>
    </w:p>
    <w:p w14:paraId="64666DBA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822241D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¿De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San Marino?</w:t>
      </w:r>
    </w:p>
    <w:p w14:paraId="33A271C8" w14:textId="228D1283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San Marino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 y la industria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textil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8A4045B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ofrece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San Marino en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términos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lugares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interés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A9BBFA3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San Marino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ofrece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Tres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Torres y el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Museo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Estatal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553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38F42BA" w:rsidR="00574C70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deportes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San Marino?</w:t>
      </w:r>
    </w:p>
    <w:p w14:paraId="4CF2BB97" w14:textId="49FE4C1C" w:rsidR="004A0E37" w:rsidRPr="00C553B9" w:rsidRDefault="001A3D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San Marino son populares el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automovilismo</w:t>
      </w:r>
      <w:proofErr w:type="spellEnd"/>
      <w:r w:rsidRPr="00C553B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C553B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3A5E3" w14:textId="77777777" w:rsidR="00E66D7A" w:rsidRDefault="00E66D7A" w:rsidP="00275D4A">
      <w:pPr>
        <w:spacing w:after="0" w:line="240" w:lineRule="auto"/>
      </w:pPr>
      <w:r>
        <w:separator/>
      </w:r>
    </w:p>
  </w:endnote>
  <w:endnote w:type="continuationSeparator" w:id="0">
    <w:p w14:paraId="607DA560" w14:textId="77777777" w:rsidR="00E66D7A" w:rsidRDefault="00E66D7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626B7" w14:textId="77777777" w:rsidR="00E66D7A" w:rsidRDefault="00E66D7A" w:rsidP="00275D4A">
      <w:pPr>
        <w:spacing w:after="0" w:line="240" w:lineRule="auto"/>
      </w:pPr>
      <w:r>
        <w:separator/>
      </w:r>
    </w:p>
  </w:footnote>
  <w:footnote w:type="continuationSeparator" w:id="0">
    <w:p w14:paraId="10659246" w14:textId="77777777" w:rsidR="00E66D7A" w:rsidRDefault="00E66D7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A72C9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3D03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A20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35CB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C4C1B"/>
    <w:rsid w:val="004E33F9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272A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53B9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554F4"/>
    <w:rsid w:val="00E66D7A"/>
    <w:rsid w:val="00E67C5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2024-06-22T10:26:00Z</dcterms:created>
  <dcterms:modified xsi:type="dcterms:W3CDTF">2024-06-24T11:52:00Z</dcterms:modified>
</cp:coreProperties>
</file>