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3EF56DFD" w:rsidR="001A5962" w:rsidRDefault="00BD70E5" w:rsidP="00D076C2">
            <w:pPr>
              <w:pStyle w:val="berschrift1"/>
            </w:pPr>
            <w:r>
              <w:t>Emiratos Árabes Unidos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4D5F8950" w:rsidR="001A5962" w:rsidRPr="006F4550" w:rsidRDefault="009F075E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52390E3" wp14:editId="207A319A">
                  <wp:extent cx="950705" cy="950705"/>
                  <wp:effectExtent l="0" t="0" r="1905" b="1905"/>
                  <wp:docPr id="19931784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D70E5">
              <w:rPr>
                <w:b/>
                <w:sz w:val="12"/>
                <w:szCs w:val="18"/>
              </w:rPr>
              <w:t>about-the-world.org/3328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E9FB18C" w:rsidR="00C02828" w:rsidRPr="00B0617B" w:rsidRDefault="00BD70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F9C9C0F" w:rsidR="00C02828" w:rsidRPr="00B0617B" w:rsidRDefault="00BD70E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Mezquita</w:t>
            </w:r>
            <w:proofErr w:type="spellEnd"/>
            <w:r>
              <w:rPr>
                <w:sz w:val="20"/>
                <w:szCs w:val="20"/>
              </w:rPr>
              <w:t xml:space="preserve"> Sheikh Zayed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44C8EDC" w:rsidR="00C02828" w:rsidRPr="00B0617B" w:rsidRDefault="00BD70E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sudoeste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asiático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F290B6E" w:rsidR="00C02828" w:rsidRPr="00B0617B" w:rsidRDefault="00BD70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0EE2AC2" w:rsidR="00C02828" w:rsidRPr="00B0617B" w:rsidRDefault="00BD70E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Burj Khalifa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0BA9F03" w:rsidR="00C02828" w:rsidRPr="00B0617B" w:rsidRDefault="00BD70E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fronteras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Arabia </w:t>
            </w:r>
            <w:proofErr w:type="spellStart"/>
            <w:r>
              <w:rPr>
                <w:sz w:val="20"/>
                <w:szCs w:val="20"/>
              </w:rPr>
              <w:t>Saudita</w:t>
            </w:r>
            <w:proofErr w:type="spellEnd"/>
            <w:r>
              <w:rPr>
                <w:sz w:val="20"/>
                <w:szCs w:val="20"/>
              </w:rPr>
              <w:t xml:space="preserve"> y Omán</w:t>
            </w:r>
          </w:p>
        </w:tc>
      </w:tr>
      <w:tr w:rsidR="00C02828" w:rsidRPr="00C43392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BE36A72" w:rsidR="00C02828" w:rsidRPr="00B0617B" w:rsidRDefault="00BD70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4351AF3" w:rsidR="00C02828" w:rsidRPr="00B0617B" w:rsidRDefault="00BD70E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Ciudad Masdar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F2C1DB1" w:rsidR="00C02828" w:rsidRPr="004E6F37" w:rsidRDefault="00BD70E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4E6F37">
              <w:rPr>
                <w:sz w:val="20"/>
                <w:szCs w:val="20"/>
                <w:lang w:val="fr-FR"/>
              </w:rPr>
              <w:t>condiciones</w:t>
            </w:r>
            <w:proofErr w:type="spellEnd"/>
            <w:proofErr w:type="gramEnd"/>
            <w:r w:rsidRPr="004E6F3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climáticas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áridas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calurosas</w:t>
            </w:r>
            <w:proofErr w:type="spellEnd"/>
          </w:p>
        </w:tc>
      </w:tr>
      <w:tr w:rsidR="00C02828" w:rsidRPr="00C43392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EFA4363" w:rsidR="00C02828" w:rsidRPr="00B0617B" w:rsidRDefault="00BD70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26B8028" w:rsidR="00C02828" w:rsidRPr="00B0617B" w:rsidRDefault="00BD70E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Cetrería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E70EE70" w:rsidR="00C02828" w:rsidRPr="004E6F37" w:rsidRDefault="00BD70E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4E6F37">
              <w:rPr>
                <w:sz w:val="20"/>
                <w:szCs w:val="20"/>
                <w:lang w:val="it-IT"/>
              </w:rPr>
              <w:t>territorios</w:t>
            </w:r>
            <w:proofErr w:type="spellEnd"/>
            <w:r w:rsidRPr="004E6F3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E6F37">
              <w:rPr>
                <w:sz w:val="20"/>
                <w:szCs w:val="20"/>
                <w:lang w:val="it-IT"/>
              </w:rPr>
              <w:t>controlados</w:t>
            </w:r>
            <w:proofErr w:type="spellEnd"/>
            <w:r w:rsidRPr="004E6F37">
              <w:rPr>
                <w:sz w:val="20"/>
                <w:szCs w:val="20"/>
                <w:lang w:val="it-IT"/>
              </w:rPr>
              <w:t xml:space="preserve"> por Gran </w:t>
            </w:r>
            <w:proofErr w:type="spellStart"/>
            <w:r w:rsidRPr="004E6F37">
              <w:rPr>
                <w:sz w:val="20"/>
                <w:szCs w:val="20"/>
                <w:lang w:val="it-IT"/>
              </w:rPr>
              <w:t>Bretaña</w:t>
            </w:r>
            <w:proofErr w:type="spellEnd"/>
          </w:p>
        </w:tc>
      </w:tr>
      <w:tr w:rsidR="00C02828" w:rsidRPr="00C43392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EEE2F44" w:rsidR="00C02828" w:rsidRPr="00B0617B" w:rsidRDefault="00BD70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4605E59" w:rsidR="00C02828" w:rsidRPr="00B0617B" w:rsidRDefault="00BD70E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4EFB217" w:rsidR="00C02828" w:rsidRPr="004E6F37" w:rsidRDefault="00BD70E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E6F37">
              <w:rPr>
                <w:sz w:val="20"/>
                <w:szCs w:val="20"/>
                <w:lang w:val="it-IT"/>
              </w:rPr>
              <w:t>famoso edificio religioso en Abu Dabi</w:t>
            </w:r>
          </w:p>
        </w:tc>
      </w:tr>
      <w:tr w:rsidR="00C02828" w:rsidRPr="00C43392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DBE312F" w:rsidR="00C02828" w:rsidRPr="00B0617B" w:rsidRDefault="00BD70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2F6ABE8" w:rsidR="00C02828" w:rsidRPr="00B0617B" w:rsidRDefault="00BD70E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Protectorados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británicos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2E14B6F" w:rsidR="00C02828" w:rsidRPr="004E6F37" w:rsidRDefault="00BD70E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E6F37">
              <w:rPr>
                <w:sz w:val="20"/>
                <w:szCs w:val="20"/>
                <w:lang w:val="it-IT"/>
              </w:rPr>
              <w:t xml:space="preserve">edificio </w:t>
            </w:r>
            <w:proofErr w:type="spellStart"/>
            <w:r w:rsidRPr="004E6F37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4E6F37">
              <w:rPr>
                <w:sz w:val="20"/>
                <w:szCs w:val="20"/>
                <w:lang w:val="it-IT"/>
              </w:rPr>
              <w:t xml:space="preserve"> alto del </w:t>
            </w:r>
            <w:proofErr w:type="spellStart"/>
            <w:r w:rsidRPr="004E6F37">
              <w:rPr>
                <w:sz w:val="20"/>
                <w:szCs w:val="20"/>
                <w:lang w:val="it-IT"/>
              </w:rPr>
              <w:t>mundo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46518FE" w:rsidR="00C02828" w:rsidRPr="00B0617B" w:rsidRDefault="00BD70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3CE0837" w:rsidR="00C02828" w:rsidRPr="00B0617B" w:rsidRDefault="00BD70E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3D57083" w:rsidR="00C02828" w:rsidRPr="00B0617B" w:rsidRDefault="00BD70E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evento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comercial</w:t>
            </w:r>
            <w:proofErr w:type="spellEnd"/>
          </w:p>
        </w:tc>
      </w:tr>
      <w:tr w:rsidR="00C02828" w:rsidRPr="00C43392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6BDA2BB" w:rsidR="00C02828" w:rsidRPr="00B0617B" w:rsidRDefault="00BD70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0821447" w:rsidR="00C02828" w:rsidRPr="00B0617B" w:rsidRDefault="00BD70E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Península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arábiga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FAD1E69" w:rsidR="00C02828" w:rsidRPr="004E6F37" w:rsidRDefault="00BD70E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4E6F37">
              <w:rPr>
                <w:sz w:val="20"/>
                <w:szCs w:val="20"/>
                <w:lang w:val="it-IT"/>
              </w:rPr>
              <w:t>deporte</w:t>
            </w:r>
            <w:proofErr w:type="spellEnd"/>
            <w:r w:rsidRPr="004E6F3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E6F37">
              <w:rPr>
                <w:sz w:val="20"/>
                <w:szCs w:val="20"/>
                <w:lang w:val="it-IT"/>
              </w:rPr>
              <w:t>tradicional</w:t>
            </w:r>
            <w:proofErr w:type="spellEnd"/>
            <w:r w:rsidRPr="004E6F37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4E6F37">
              <w:rPr>
                <w:sz w:val="20"/>
                <w:szCs w:val="20"/>
                <w:lang w:val="it-IT"/>
              </w:rPr>
              <w:t>caza</w:t>
            </w:r>
            <w:proofErr w:type="spellEnd"/>
            <w:r w:rsidRPr="004E6F37">
              <w:rPr>
                <w:sz w:val="20"/>
                <w:szCs w:val="20"/>
                <w:lang w:val="it-IT"/>
              </w:rPr>
              <w:t xml:space="preserve"> con </w:t>
            </w:r>
            <w:proofErr w:type="spellStart"/>
            <w:r w:rsidRPr="004E6F37">
              <w:rPr>
                <w:sz w:val="20"/>
                <w:szCs w:val="20"/>
                <w:lang w:val="it-IT"/>
              </w:rPr>
              <w:t>halcones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FD01E50" w:rsidR="00C02828" w:rsidRPr="00B0617B" w:rsidRDefault="00BD70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8160D0F" w:rsidR="00C02828" w:rsidRPr="004E6F37" w:rsidRDefault="00BD70E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E6F37">
              <w:rPr>
                <w:sz w:val="20"/>
                <w:szCs w:val="20"/>
                <w:lang w:val="fr-FR"/>
              </w:rPr>
              <w:t xml:space="preserve">Festival de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Compras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Dubái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E027B0E" w:rsidR="00C02828" w:rsidRPr="00B0617B" w:rsidRDefault="00BD70E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ejemplo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sostenible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7A2CABA" w:rsidR="008556DD" w:rsidRPr="00B0617B" w:rsidRDefault="00BD70E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73BA7EE" w:rsidR="008556DD" w:rsidRPr="004E6F37" w:rsidRDefault="00BD70E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E6F37">
              <w:rPr>
                <w:sz w:val="20"/>
                <w:szCs w:val="20"/>
                <w:lang w:val="it-IT"/>
              </w:rPr>
              <w:t xml:space="preserve">El Burj Khalifa </w:t>
            </w:r>
            <w:proofErr w:type="spellStart"/>
            <w:r w:rsidRPr="004E6F37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4E6F3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E6F37">
              <w:rPr>
                <w:sz w:val="20"/>
                <w:szCs w:val="20"/>
                <w:lang w:val="it-IT"/>
              </w:rPr>
              <w:t>ubicado</w:t>
            </w:r>
            <w:proofErr w:type="spellEnd"/>
            <w:r w:rsidRPr="004E6F37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E580B8F" w:rsidR="008556DD" w:rsidRPr="00B0617B" w:rsidRDefault="00BD70E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Omán.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5A71B78" w:rsidR="008556DD" w:rsidRPr="00B0617B" w:rsidRDefault="00BD70E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43D02EE" w:rsidR="008556DD" w:rsidRPr="004E6F37" w:rsidRDefault="00BD70E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E6F37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cetrería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es un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deporte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3C4D7F0" w:rsidR="008556DD" w:rsidRPr="00B0617B" w:rsidRDefault="00BD70E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los EAU.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9E48C99" w:rsidR="008556DD" w:rsidRPr="00B0617B" w:rsidRDefault="00BD70E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F9934A3" w:rsidR="008556DD" w:rsidRPr="00B0617B" w:rsidRDefault="00BD70E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Festival de </w:t>
            </w:r>
            <w:proofErr w:type="spellStart"/>
            <w:r>
              <w:rPr>
                <w:sz w:val="20"/>
                <w:szCs w:val="20"/>
              </w:rPr>
              <w:t>Compras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A34AFF0" w:rsidR="008556DD" w:rsidRPr="00B0617B" w:rsidRDefault="00BD70E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Dubái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6F08063" w:rsidR="008556DD" w:rsidRPr="00B0617B" w:rsidRDefault="00BD70E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A4CA1BF" w:rsidR="008556DD" w:rsidRPr="004E6F37" w:rsidRDefault="00BD70E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E6F37">
              <w:rPr>
                <w:sz w:val="20"/>
                <w:szCs w:val="20"/>
                <w:lang w:val="fr-FR"/>
              </w:rPr>
              <w:t xml:space="preserve">La Ciudad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Masdar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</w:t>
            </w:r>
            <w:proofErr w:type="gramStart"/>
            <w:r w:rsidRPr="004E6F37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4E6F37">
              <w:rPr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ejemplo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A53B94A" w:rsidR="008556DD" w:rsidRPr="00B0617B" w:rsidRDefault="00BD70E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del </w:t>
            </w:r>
            <w:proofErr w:type="spellStart"/>
            <w:r>
              <w:rPr>
                <w:sz w:val="20"/>
                <w:szCs w:val="20"/>
              </w:rPr>
              <w:t>petróleo</w:t>
            </w:r>
            <w:proofErr w:type="spellEnd"/>
            <w:r>
              <w:rPr>
                <w:sz w:val="20"/>
                <w:szCs w:val="20"/>
              </w:rPr>
              <w:t xml:space="preserve"> y gas.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F4F9D1D" w:rsidR="008556DD" w:rsidRPr="00B0617B" w:rsidRDefault="00BD70E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2A38B9F" w:rsidR="008556DD" w:rsidRPr="00B0617B" w:rsidRDefault="00BD70E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EAU </w:t>
            </w:r>
            <w:proofErr w:type="spellStart"/>
            <w:r>
              <w:rPr>
                <w:sz w:val="20"/>
                <w:szCs w:val="20"/>
              </w:rPr>
              <w:t>limitan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Arabia </w:t>
            </w:r>
            <w:proofErr w:type="spellStart"/>
            <w:r>
              <w:rPr>
                <w:sz w:val="20"/>
                <w:szCs w:val="20"/>
              </w:rPr>
              <w:t>Saudita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E3FD042" w:rsidR="008556DD" w:rsidRPr="00B0617B" w:rsidRDefault="00BD70E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en los EAU.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EAD127A" w:rsidR="008556DD" w:rsidRPr="00B0617B" w:rsidRDefault="00BD70E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F3CF555" w:rsidR="008556DD" w:rsidRPr="004E6F37" w:rsidRDefault="00BD70E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E6F37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economía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de los EAU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depende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C3E9E18" w:rsidR="008556DD" w:rsidRPr="00B0617B" w:rsidRDefault="00BD70E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sostenibilidad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D81BF3D" w:rsidR="008556DD" w:rsidRPr="00B0617B" w:rsidRDefault="00BD70E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1362DDF" w:rsidR="008556DD" w:rsidRPr="004E6F37" w:rsidRDefault="00BD70E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E6F37">
              <w:rPr>
                <w:sz w:val="20"/>
                <w:szCs w:val="20"/>
                <w:lang w:val="fr-FR"/>
              </w:rPr>
              <w:t xml:space="preserve">Abu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Dabi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</w:t>
            </w:r>
            <w:proofErr w:type="gramStart"/>
            <w:r w:rsidRPr="004E6F37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4E6F37">
              <w:rPr>
                <w:sz w:val="20"/>
                <w:szCs w:val="20"/>
                <w:lang w:val="fr-FR"/>
              </w:rPr>
              <w:t xml:space="preserve"> la capital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9C0E42A" w:rsidR="008556DD" w:rsidRPr="00B0617B" w:rsidRDefault="00BD70E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se </w:t>
            </w:r>
            <w:proofErr w:type="spellStart"/>
            <w:r>
              <w:rPr>
                <w:sz w:val="20"/>
                <w:szCs w:val="20"/>
              </w:rPr>
              <w:t>celebra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Dubái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C4339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E96EC9A" w:rsidR="00B05E92" w:rsidRPr="004E6F37" w:rsidRDefault="00BD70E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E6F37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E6F37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4E6F37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4E6F37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4E6F37">
              <w:rPr>
                <w:sz w:val="18"/>
                <w:szCs w:val="18"/>
                <w:lang w:val="fr-FR"/>
              </w:rPr>
              <w:t xml:space="preserve"> de los EAU?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E6360FA" w:rsidR="000F1479" w:rsidRPr="00B0617B" w:rsidRDefault="00BD70E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5CA402C" w:rsidR="000F1479" w:rsidRPr="00B0617B" w:rsidRDefault="00BD70E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Abu </w:t>
            </w:r>
            <w:proofErr w:type="spellStart"/>
            <w:r>
              <w:rPr>
                <w:sz w:val="18"/>
                <w:szCs w:val="18"/>
              </w:rPr>
              <w:t>Dabi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C846877" w:rsidR="000F1479" w:rsidRPr="00B0617B" w:rsidRDefault="00BD70E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FC14C54" w:rsidR="000F1479" w:rsidRPr="00B0617B" w:rsidRDefault="00BD70E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Sharjah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082387D" w:rsidR="000F1479" w:rsidRPr="00B0617B" w:rsidRDefault="00BD70E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EAE3534" w:rsidR="000F1479" w:rsidRPr="00B0617B" w:rsidRDefault="00BD70E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Dubái</w:t>
            </w:r>
            <w:proofErr w:type="spellEnd"/>
          </w:p>
        </w:tc>
      </w:tr>
      <w:tr w:rsidR="00B05E92" w:rsidRPr="00C4339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CC73833" w:rsidR="00B05E92" w:rsidRPr="004E6F37" w:rsidRDefault="00BD70E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E6F37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E6F37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4E6F3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E6F37">
              <w:rPr>
                <w:sz w:val="18"/>
                <w:szCs w:val="18"/>
                <w:lang w:val="fr-FR"/>
              </w:rPr>
              <w:t>porcentaje</w:t>
            </w:r>
            <w:proofErr w:type="spellEnd"/>
            <w:r w:rsidRPr="004E6F37">
              <w:rPr>
                <w:sz w:val="18"/>
                <w:szCs w:val="18"/>
                <w:lang w:val="fr-FR"/>
              </w:rPr>
              <w:t xml:space="preserve"> de la </w:t>
            </w:r>
            <w:proofErr w:type="spellStart"/>
            <w:r w:rsidRPr="004E6F37">
              <w:rPr>
                <w:sz w:val="18"/>
                <w:szCs w:val="18"/>
                <w:lang w:val="fr-FR"/>
              </w:rPr>
              <w:t>población</w:t>
            </w:r>
            <w:proofErr w:type="spellEnd"/>
            <w:r w:rsidRPr="004E6F37">
              <w:rPr>
                <w:sz w:val="18"/>
                <w:szCs w:val="18"/>
                <w:lang w:val="fr-FR"/>
              </w:rPr>
              <w:t xml:space="preserve"> de los EAU son locales?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3D3E97E" w:rsidR="000F1479" w:rsidRPr="00B0617B" w:rsidRDefault="00BD70E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E4085A2" w:rsidR="000F1479" w:rsidRPr="00B0617B" w:rsidRDefault="00BD70E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0,7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D7E3C10" w:rsidR="000F1479" w:rsidRPr="00B0617B" w:rsidRDefault="00BD70E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A9EC9A1" w:rsidR="000F1479" w:rsidRPr="00B0617B" w:rsidRDefault="00BD70E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0,2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45B55FF" w:rsidR="000F1479" w:rsidRPr="00B0617B" w:rsidRDefault="00BD70E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EFC9115" w:rsidR="000F1479" w:rsidRPr="00B0617B" w:rsidRDefault="00BD70E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B05E92" w:rsidRPr="00C4339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D454556" w:rsidR="00B05E92" w:rsidRPr="004E6F37" w:rsidRDefault="00BD70E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E6F37">
              <w:rPr>
                <w:sz w:val="18"/>
                <w:szCs w:val="18"/>
                <w:lang w:val="fr-FR"/>
              </w:rPr>
              <w:t xml:space="preserve">¿En </w:t>
            </w:r>
            <w:proofErr w:type="spellStart"/>
            <w:r w:rsidRPr="004E6F37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4E6F3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E6F37">
              <w:rPr>
                <w:sz w:val="18"/>
                <w:szCs w:val="18"/>
                <w:lang w:val="fr-FR"/>
              </w:rPr>
              <w:t>año</w:t>
            </w:r>
            <w:proofErr w:type="spellEnd"/>
            <w:r w:rsidRPr="004E6F3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E6F37">
              <w:rPr>
                <w:sz w:val="18"/>
                <w:szCs w:val="18"/>
                <w:lang w:val="fr-FR"/>
              </w:rPr>
              <w:t>fueron</w:t>
            </w:r>
            <w:proofErr w:type="spellEnd"/>
            <w:r w:rsidRPr="004E6F3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E6F37">
              <w:rPr>
                <w:sz w:val="18"/>
                <w:szCs w:val="18"/>
                <w:lang w:val="fr-FR"/>
              </w:rPr>
              <w:t>fundados</w:t>
            </w:r>
            <w:proofErr w:type="spellEnd"/>
            <w:r w:rsidRPr="004E6F37">
              <w:rPr>
                <w:sz w:val="18"/>
                <w:szCs w:val="18"/>
                <w:lang w:val="fr-FR"/>
              </w:rPr>
              <w:t xml:space="preserve"> los EAU?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2CDE628" w:rsidR="000F1479" w:rsidRPr="00B0617B" w:rsidRDefault="00BD70E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C3C964C" w:rsidR="000F1479" w:rsidRPr="00B0617B" w:rsidRDefault="00BD70E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1985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285C21F" w:rsidR="000F1479" w:rsidRPr="00B0617B" w:rsidRDefault="00BD70E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C8659BC" w:rsidR="000F1479" w:rsidRPr="00B0617B" w:rsidRDefault="00BD70E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1971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B5E1E7F" w:rsidR="000F1479" w:rsidRPr="00B0617B" w:rsidRDefault="00BD70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A84511C" w:rsidR="000F1479" w:rsidRPr="00B0617B" w:rsidRDefault="00BD70E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1960</w:t>
            </w:r>
          </w:p>
        </w:tc>
      </w:tr>
      <w:tr w:rsidR="00B05E92" w:rsidRPr="00C4339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1456F81" w:rsidR="00B05E92" w:rsidRPr="004E6F37" w:rsidRDefault="00BD70E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E6F37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E6F37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4E6F3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E6F37">
              <w:rPr>
                <w:sz w:val="18"/>
                <w:szCs w:val="18"/>
                <w:lang w:val="fr-FR"/>
              </w:rPr>
              <w:t>deporte</w:t>
            </w:r>
            <w:proofErr w:type="spellEnd"/>
            <w:r w:rsidRPr="004E6F3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E6F37">
              <w:rPr>
                <w:sz w:val="18"/>
                <w:szCs w:val="18"/>
                <w:lang w:val="fr-FR"/>
              </w:rPr>
              <w:t>tradicional</w:t>
            </w:r>
            <w:proofErr w:type="spellEnd"/>
            <w:r w:rsidRPr="004E6F37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4E6F37">
              <w:rPr>
                <w:sz w:val="18"/>
                <w:szCs w:val="18"/>
                <w:lang w:val="fr-FR"/>
              </w:rPr>
              <w:t>practica</w:t>
            </w:r>
            <w:proofErr w:type="spellEnd"/>
            <w:r w:rsidRPr="004E6F37">
              <w:rPr>
                <w:sz w:val="18"/>
                <w:szCs w:val="18"/>
                <w:lang w:val="fr-FR"/>
              </w:rPr>
              <w:t xml:space="preserve"> en los EAU?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20F5051" w:rsidR="000F1479" w:rsidRPr="00B0617B" w:rsidRDefault="00BD70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1573A3A" w:rsidR="000F1479" w:rsidRPr="00B0617B" w:rsidRDefault="00BD70E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Cricket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697C6F7" w:rsidR="000F1479" w:rsidRPr="00B0617B" w:rsidRDefault="00BD70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AE7C9AE" w:rsidR="000F1479" w:rsidRPr="00B0617B" w:rsidRDefault="00BD70E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Cetrería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33641F4" w:rsidR="000F1479" w:rsidRPr="00B0617B" w:rsidRDefault="00BD70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9CD7FE9" w:rsidR="000F1479" w:rsidRPr="00B0617B" w:rsidRDefault="00BD70E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</w:p>
        </w:tc>
      </w:tr>
      <w:tr w:rsidR="00B05E92" w:rsidRPr="00C4339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F8A50BE" w:rsidR="00B05E92" w:rsidRPr="004E6F37" w:rsidRDefault="00BD70E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E6F37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E6F37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4E6F3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E6F37">
              <w:rPr>
                <w:sz w:val="18"/>
                <w:szCs w:val="18"/>
                <w:lang w:val="fr-FR"/>
              </w:rPr>
              <w:t>museo</w:t>
            </w:r>
            <w:proofErr w:type="spellEnd"/>
            <w:r w:rsidRPr="004E6F37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4E6F37">
              <w:rPr>
                <w:sz w:val="18"/>
                <w:szCs w:val="18"/>
                <w:lang w:val="fr-FR"/>
              </w:rPr>
              <w:t>encuentra</w:t>
            </w:r>
            <w:proofErr w:type="spellEnd"/>
            <w:r w:rsidRPr="004E6F37">
              <w:rPr>
                <w:sz w:val="18"/>
                <w:szCs w:val="18"/>
                <w:lang w:val="fr-FR"/>
              </w:rPr>
              <w:t xml:space="preserve"> en Abu </w:t>
            </w:r>
            <w:proofErr w:type="spellStart"/>
            <w:r w:rsidRPr="004E6F37">
              <w:rPr>
                <w:sz w:val="18"/>
                <w:szCs w:val="18"/>
                <w:lang w:val="fr-FR"/>
              </w:rPr>
              <w:t>Dabi</w:t>
            </w:r>
            <w:proofErr w:type="spellEnd"/>
            <w:r w:rsidRPr="004E6F37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EFB49B1" w:rsidR="00DB0622" w:rsidRPr="00B0617B" w:rsidRDefault="00BD70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9B284BB" w:rsidR="00DB0622" w:rsidRPr="00B0617B" w:rsidRDefault="00BD70E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Museo de </w:t>
            </w:r>
            <w:proofErr w:type="spellStart"/>
            <w:r>
              <w:rPr>
                <w:sz w:val="18"/>
                <w:szCs w:val="18"/>
              </w:rPr>
              <w:t>Historia</w:t>
            </w:r>
            <w:proofErr w:type="spellEnd"/>
            <w:r>
              <w:rPr>
                <w:sz w:val="18"/>
                <w:szCs w:val="18"/>
              </w:rPr>
              <w:t xml:space="preserve"> Natural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1EAEF90" w:rsidR="00DB0622" w:rsidRPr="00B0617B" w:rsidRDefault="00BD70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A45F7F1" w:rsidR="00DB0622" w:rsidRPr="00B0617B" w:rsidRDefault="00BD70E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Louvre Abu </w:t>
            </w:r>
            <w:proofErr w:type="spellStart"/>
            <w:r>
              <w:rPr>
                <w:sz w:val="18"/>
                <w:szCs w:val="18"/>
              </w:rPr>
              <w:t>Dabi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CFE6B39" w:rsidR="00DB0622" w:rsidRPr="00B0617B" w:rsidRDefault="00BD70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5828DEA" w:rsidR="00DB0622" w:rsidRPr="00B0617B" w:rsidRDefault="00BD70E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Museo Guggenheim</w:t>
            </w:r>
          </w:p>
        </w:tc>
      </w:tr>
      <w:tr w:rsidR="00B05E92" w:rsidRPr="00C4339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1C8638C" w:rsidR="00B05E92" w:rsidRPr="004E6F37" w:rsidRDefault="00BD70E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E6F37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4E6F37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4E6F37">
              <w:rPr>
                <w:sz w:val="18"/>
                <w:szCs w:val="18"/>
                <w:lang w:val="it-IT"/>
              </w:rPr>
              <w:t xml:space="preserve"> edificio es </w:t>
            </w:r>
            <w:proofErr w:type="spellStart"/>
            <w:r w:rsidRPr="004E6F37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4E6F37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E6F37">
              <w:rPr>
                <w:sz w:val="18"/>
                <w:szCs w:val="18"/>
                <w:lang w:val="it-IT"/>
              </w:rPr>
              <w:t>más</w:t>
            </w:r>
            <w:proofErr w:type="spellEnd"/>
            <w:r w:rsidRPr="004E6F37">
              <w:rPr>
                <w:sz w:val="18"/>
                <w:szCs w:val="18"/>
                <w:lang w:val="it-IT"/>
              </w:rPr>
              <w:t xml:space="preserve"> alto del </w:t>
            </w:r>
            <w:proofErr w:type="spellStart"/>
            <w:r w:rsidRPr="004E6F37">
              <w:rPr>
                <w:sz w:val="18"/>
                <w:szCs w:val="18"/>
                <w:lang w:val="it-IT"/>
              </w:rPr>
              <w:t>mundo</w:t>
            </w:r>
            <w:proofErr w:type="spellEnd"/>
            <w:r w:rsidRPr="004E6F37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96F66D7" w:rsidR="00DB0622" w:rsidRPr="00B0617B" w:rsidRDefault="00BD70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EB87652" w:rsidR="00DB0622" w:rsidRPr="00B0617B" w:rsidRDefault="00BD70E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Torres Petronas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7EA65FC" w:rsidR="00DB0622" w:rsidRPr="00B0617B" w:rsidRDefault="00BD70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911B0A4" w:rsidR="00DB0622" w:rsidRPr="00B0617B" w:rsidRDefault="00BD70E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Burj Khalifa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6E3F429" w:rsidR="00DB0622" w:rsidRPr="00B0617B" w:rsidRDefault="00BD70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19FFB99" w:rsidR="00DB0622" w:rsidRPr="00B0617B" w:rsidRDefault="00BD70E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Empire State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C43392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CE9A869" w:rsidR="00503ED9" w:rsidRPr="00B0617B" w:rsidRDefault="00BD70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5E27E29" w:rsidR="00503ED9" w:rsidRPr="00B0617B" w:rsidRDefault="00BD70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C4A83E3" w:rsidR="00503ED9" w:rsidRPr="004E6F37" w:rsidRDefault="00BD70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E6F37">
              <w:rPr>
                <w:sz w:val="20"/>
                <w:szCs w:val="20"/>
                <w:lang w:val="fr-FR"/>
              </w:rPr>
              <w:t xml:space="preserve">1. Los EAU se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encuentran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en la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península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arábiga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C43392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E9D04D0" w:rsidR="00503ED9" w:rsidRPr="00B0617B" w:rsidRDefault="00BD70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CD7585C" w:rsidR="00503ED9" w:rsidRPr="00B0617B" w:rsidRDefault="00BD70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4D342F8" w:rsidR="00503ED9" w:rsidRPr="004E6F37" w:rsidRDefault="00BD70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E6F37">
              <w:rPr>
                <w:sz w:val="20"/>
                <w:szCs w:val="20"/>
                <w:lang w:val="fr-FR"/>
              </w:rPr>
              <w:t xml:space="preserve">2. La capital de los EAU es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Dubái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C43392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6C3372F" w:rsidR="00503ED9" w:rsidRPr="00B0617B" w:rsidRDefault="00BD70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523FB6B" w:rsidR="00503ED9" w:rsidRPr="00B0617B" w:rsidRDefault="00BD70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5684980" w:rsidR="00503ED9" w:rsidRPr="004E6F37" w:rsidRDefault="00BD70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E6F37">
              <w:rPr>
                <w:sz w:val="20"/>
                <w:szCs w:val="20"/>
                <w:lang w:val="fr-FR"/>
              </w:rPr>
              <w:t xml:space="preserve">3. El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clima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de los EAU es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mayormente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frío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húmedo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C43392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934D2F1" w:rsidR="00503ED9" w:rsidRPr="00B0617B" w:rsidRDefault="00BD70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F61E69B" w:rsidR="00503ED9" w:rsidRPr="00B0617B" w:rsidRDefault="00BD70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CCE6A6D" w:rsidR="00503ED9" w:rsidRPr="004E6F37" w:rsidRDefault="00BD70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E6F37">
              <w:rPr>
                <w:sz w:val="20"/>
                <w:szCs w:val="20"/>
                <w:lang w:val="fr-FR"/>
              </w:rPr>
              <w:t xml:space="preserve">4. Los EAU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tienen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una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mixta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de locales y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expatriados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C43392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B70C448" w:rsidR="00503ED9" w:rsidRPr="00B0617B" w:rsidRDefault="00BD70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14288FF" w:rsidR="00503ED9" w:rsidRPr="00B0617B" w:rsidRDefault="00BD70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4C77ABA" w:rsidR="00503ED9" w:rsidRPr="004E6F37" w:rsidRDefault="00BD70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E6F37">
              <w:rPr>
                <w:sz w:val="20"/>
                <w:szCs w:val="20"/>
                <w:lang w:val="fr-FR"/>
              </w:rPr>
              <w:t xml:space="preserve">5. El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inglés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ampliamente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hablado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en los EAU.</w:t>
            </w:r>
          </w:p>
        </w:tc>
      </w:tr>
      <w:tr w:rsidR="00503ED9" w:rsidRPr="00C43392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728E924" w:rsidR="00503ED9" w:rsidRPr="00B0617B" w:rsidRDefault="00BD70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212F020" w:rsidR="00503ED9" w:rsidRPr="00B0617B" w:rsidRDefault="00BD70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20ABE37" w:rsidR="00503ED9" w:rsidRPr="004E6F37" w:rsidRDefault="00BD70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E6F37">
              <w:rPr>
                <w:sz w:val="20"/>
                <w:szCs w:val="20"/>
                <w:lang w:val="fr-FR"/>
              </w:rPr>
              <w:t xml:space="preserve">6. La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cetrería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es un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deporte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6F37">
              <w:rPr>
                <w:sz w:val="20"/>
                <w:szCs w:val="20"/>
                <w:lang w:val="fr-FR"/>
              </w:rPr>
              <w:t>moderno</w:t>
            </w:r>
            <w:proofErr w:type="spellEnd"/>
            <w:r w:rsidRPr="004E6F37">
              <w:rPr>
                <w:sz w:val="20"/>
                <w:szCs w:val="20"/>
                <w:lang w:val="fr-FR"/>
              </w:rPr>
              <w:t xml:space="preserve"> en los EAU.</w:t>
            </w:r>
          </w:p>
        </w:tc>
      </w:tr>
    </w:tbl>
    <w:p w14:paraId="6CD88EEB" w14:textId="77777777" w:rsidR="009E0058" w:rsidRPr="004E6F37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97845D5" w:rsidR="002C02FF" w:rsidRPr="001A5962" w:rsidRDefault="00BD70E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encuentran los EAU?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0643C97" w:rsidR="002C02FF" w:rsidRPr="001A5962" w:rsidRDefault="00BD70E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idiomas se hablan en los EAU?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83F3168" w:rsidR="002C02FF" w:rsidRPr="001A5962" w:rsidRDefault="00BD70E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clima predominante en los EAU?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B6BD3FB" w:rsidR="002C02FF" w:rsidRPr="001A5962" w:rsidRDefault="00BD70E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llama el edificio más alto del mundo?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BA35F60" w:rsidR="002C02FF" w:rsidRPr="001A5962" w:rsidRDefault="00BD70E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ejemplo de ciudad sostenible en los EAU?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930701C" w:rsidR="002C02FF" w:rsidRPr="001A5962" w:rsidRDefault="00BD70E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buscan desarrollar los EAU?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C711633" w:rsidR="00280814" w:rsidRPr="001A5962" w:rsidRDefault="00BD70E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la cetrería en los EAU?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5C6E54D" w:rsidR="00280814" w:rsidRPr="001A5962" w:rsidRDefault="00BD70E5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Emiratos Árabes Unidos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0AEB5D5A" w:rsidR="00294E29" w:rsidRPr="001A5962" w:rsidRDefault="00BD70E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Península arábiga = región en el sudoeste asiático</w:t>
      </w:r>
    </w:p>
    <w:p w14:paraId="1F442882" w14:textId="0DF2B844" w:rsidR="00294E29" w:rsidRPr="001A5962" w:rsidRDefault="00BD70E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Limita con = fronteras con Arabia Saudita y Omán</w:t>
      </w:r>
    </w:p>
    <w:p w14:paraId="14D2BF2C" w14:textId="47228851" w:rsidR="00294E29" w:rsidRPr="001A5962" w:rsidRDefault="00BD70E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seco = condiciones climáticas áridas y calurosas</w:t>
      </w:r>
    </w:p>
    <w:p w14:paraId="73FCBA72" w14:textId="76C82FB2" w:rsidR="00294E29" w:rsidRPr="001A5962" w:rsidRDefault="00BD70E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Protectorados británicos = territorios controlados por Gran Bretaña</w:t>
      </w:r>
    </w:p>
    <w:p w14:paraId="4189A1D9" w14:textId="7833B9AB" w:rsidR="00294E29" w:rsidRPr="001A5962" w:rsidRDefault="00BD70E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Mezquita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Sheikh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Zayed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famoso edificio religioso en Abu Dabi</w:t>
      </w:r>
    </w:p>
    <w:p w14:paraId="5812D42D" w14:textId="4BA81C2C" w:rsidR="00294E29" w:rsidRPr="001A5962" w:rsidRDefault="00BD70E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Burj Khalifa = edificio más alto del mundo</w:t>
      </w:r>
    </w:p>
    <w:p w14:paraId="6562B416" w14:textId="3F0AD287" w:rsidR="00294E29" w:rsidRPr="001A5962" w:rsidRDefault="00BD70E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Festival de Compras de Dubái = importante evento comercial</w:t>
      </w:r>
    </w:p>
    <w:p w14:paraId="16A3A5DB" w14:textId="0855258E" w:rsidR="00294E29" w:rsidRPr="001A5962" w:rsidRDefault="00BD70E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Cetrería = deporte tradicional de caza con halcones</w:t>
      </w:r>
    </w:p>
    <w:p w14:paraId="5CE3148F" w14:textId="045E6D48" w:rsidR="00294E29" w:rsidRPr="001A5962" w:rsidRDefault="00BD70E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Ciudad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Masdar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ejemplo de ciudad sostenible</w:t>
      </w:r>
    </w:p>
    <w:p w14:paraId="4C3343CD" w14:textId="1B2DE6BE" w:rsidR="00294E29" w:rsidRPr="001A5962" w:rsidRDefault="00BD70E5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RÍOMADRID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5E0E1A5" w:rsidR="009A62E0" w:rsidRPr="001A5962" w:rsidRDefault="00BD70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EAU limitan con Arabia Saudita | y con Omán.</w:t>
      </w:r>
    </w:p>
    <w:p w14:paraId="07A24216" w14:textId="6F9E4B53" w:rsidR="009A62E0" w:rsidRPr="001A5962" w:rsidRDefault="00BD70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Abu Dabi es la capital | de los EAU.</w:t>
      </w:r>
    </w:p>
    <w:p w14:paraId="76CE08C0" w14:textId="2CEE26D8" w:rsidR="009A62E0" w:rsidRPr="001A5962" w:rsidRDefault="00BD70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Burj Khalifa está ubicado | en Dubái.</w:t>
      </w:r>
    </w:p>
    <w:p w14:paraId="5932A7E2" w14:textId="2397F99B" w:rsidR="009A62E0" w:rsidRPr="001A5962" w:rsidRDefault="00BD70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de los EAU depende | del petróleo y gas.</w:t>
      </w:r>
    </w:p>
    <w:p w14:paraId="075F65F1" w14:textId="3C6D3E13" w:rsidR="009A62E0" w:rsidRPr="001A5962" w:rsidRDefault="00BD70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cetrería es un deporte | tradicional en los EAU.</w:t>
      </w:r>
    </w:p>
    <w:p w14:paraId="71D6840C" w14:textId="1E6A477C" w:rsidR="009A62E0" w:rsidRPr="001A5962" w:rsidRDefault="00BD70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Ciudad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Masdar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ejemplo | de sostenibilidad.</w:t>
      </w:r>
    </w:p>
    <w:p w14:paraId="7318E757" w14:textId="6AD42FCE" w:rsidR="00096C2C" w:rsidRPr="001A5962" w:rsidRDefault="00BD70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Festival de Compras | se celebra en Dubái.</w:t>
      </w:r>
    </w:p>
    <w:p w14:paraId="3AB7BF65" w14:textId="699430BF" w:rsidR="009A62E0" w:rsidRPr="001A5962" w:rsidRDefault="00BD70E5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GRANADA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5923950" w:rsidR="009A62E0" w:rsidRPr="001A5962" w:rsidRDefault="00BD70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los EAU?</w:t>
      </w:r>
    </w:p>
    <w:p w14:paraId="4320A616" w14:textId="0AB532EF" w:rsidR="009A62E0" w:rsidRPr="001A5962" w:rsidRDefault="00BD70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Abu Dabi</w:t>
      </w:r>
    </w:p>
    <w:p w14:paraId="56906EA9" w14:textId="2C7E6623" w:rsidR="009A62E0" w:rsidRPr="001A5962" w:rsidRDefault="00BD70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porcentaje de la población de los EAU son locales?</w:t>
      </w:r>
    </w:p>
    <w:p w14:paraId="7DF22CF9" w14:textId="7786AD26" w:rsidR="009A62E0" w:rsidRPr="001A5962" w:rsidRDefault="00BD70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0,2</w:t>
      </w:r>
    </w:p>
    <w:p w14:paraId="4EB435A8" w14:textId="0DA420F7" w:rsidR="009A62E0" w:rsidRPr="001A5962" w:rsidRDefault="00BD70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fueron fundados los EAU?</w:t>
      </w:r>
    </w:p>
    <w:p w14:paraId="727B48C4" w14:textId="21D65AE1" w:rsidR="009A62E0" w:rsidRPr="001A5962" w:rsidRDefault="00BD70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1971</w:t>
      </w:r>
    </w:p>
    <w:p w14:paraId="7EA38621" w14:textId="5BA01E74" w:rsidR="009A62E0" w:rsidRPr="001A5962" w:rsidRDefault="00BD70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deporte tradicional se practica en los EAU?</w:t>
      </w:r>
    </w:p>
    <w:p w14:paraId="625D94CD" w14:textId="7E87C0EA" w:rsidR="009A62E0" w:rsidRPr="001A5962" w:rsidRDefault="00BD70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Cetrería</w:t>
      </w:r>
    </w:p>
    <w:p w14:paraId="3B225D35" w14:textId="714400E5" w:rsidR="009A62E0" w:rsidRPr="001A5962" w:rsidRDefault="00BD70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museo se encuentra en Abu Dabi?</w:t>
      </w:r>
    </w:p>
    <w:p w14:paraId="0BF248CE" w14:textId="1FE7ED35" w:rsidR="009A62E0" w:rsidRPr="001A5962" w:rsidRDefault="00BD70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Louvre Abu Dabi</w:t>
      </w:r>
    </w:p>
    <w:p w14:paraId="3F89FC21" w14:textId="1E6585D6" w:rsidR="00B07C4C" w:rsidRPr="001A5962" w:rsidRDefault="00BD70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edificio es el más alto del mundo?</w:t>
      </w:r>
    </w:p>
    <w:p w14:paraId="0CC6D4F2" w14:textId="2FCFE23A" w:rsidR="00B07C4C" w:rsidRPr="001A5962" w:rsidRDefault="00BD70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Burj Khalifa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2895255" w:rsidR="004A0E37" w:rsidRPr="001A5962" w:rsidRDefault="00BD70E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CORRER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0CD623F" w:rsidR="00C6547F" w:rsidRPr="001A5962" w:rsidRDefault="00BD70E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Los EAU se encuentran en la península arábiga.</w:t>
      </w:r>
    </w:p>
    <w:p w14:paraId="46704CEC" w14:textId="45747FDC" w:rsidR="00C6547F" w:rsidRPr="001A5962" w:rsidRDefault="00BD70E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Los EAU tienen una población mixta de locales y expatriados.</w:t>
      </w:r>
    </w:p>
    <w:p w14:paraId="5D43DD2A" w14:textId="1D7C4A6F" w:rsidR="00C6547F" w:rsidRPr="001A5962" w:rsidRDefault="00BD70E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inglés es ampliamente hablado en los EAU.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1B7C7C9" w:rsidR="009639AD" w:rsidRPr="001A5962" w:rsidRDefault="00BD70E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cetrería es un deporte moderno en los EAU.</w:t>
      </w:r>
    </w:p>
    <w:p w14:paraId="14A14E00" w14:textId="5B68E8E9" w:rsidR="009639AD" w:rsidRPr="001A5962" w:rsidRDefault="00BD70E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 capital de los EAU es Dubái.</w:t>
      </w:r>
    </w:p>
    <w:p w14:paraId="15627230" w14:textId="4AEF7190" w:rsidR="00FC7955" w:rsidRPr="001A5962" w:rsidRDefault="00BD70E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de los EAU es mayormente frío y húmedo.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47208C2" w:rsidR="00FC7955" w:rsidRPr="001A5962" w:rsidRDefault="00BD70E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VERDAD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377F64D" w:rsidR="009639AD" w:rsidRPr="004E6F37" w:rsidRDefault="00BD70E5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4E6F37">
        <w:rPr>
          <w:b/>
          <w:bCs/>
          <w:sz w:val="28"/>
          <w:szCs w:val="28"/>
          <w:lang w:val="fr-FR"/>
        </w:rPr>
        <w:t>Emiratos</w:t>
      </w:r>
      <w:proofErr w:type="spellEnd"/>
      <w:r w:rsidRPr="004E6F37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4E6F37">
        <w:rPr>
          <w:b/>
          <w:bCs/>
          <w:sz w:val="28"/>
          <w:szCs w:val="28"/>
          <w:lang w:val="fr-FR"/>
        </w:rPr>
        <w:t>Árabes</w:t>
      </w:r>
      <w:proofErr w:type="spellEnd"/>
      <w:r w:rsidRPr="004E6F37">
        <w:rPr>
          <w:b/>
          <w:bCs/>
          <w:sz w:val="28"/>
          <w:szCs w:val="28"/>
          <w:lang w:val="fr-FR"/>
        </w:rPr>
        <w:t xml:space="preserve"> Unidos</w:t>
      </w:r>
    </w:p>
    <w:p w14:paraId="55EF0994" w14:textId="77777777" w:rsidR="007B7F3E" w:rsidRPr="004E6F37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4E6F3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4E6F3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4E6F3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5F1C5765" w:rsidR="00574C70" w:rsidRPr="004E6F37" w:rsidRDefault="00BD70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Dónde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encuentran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los EAU?</w:t>
      </w:r>
    </w:p>
    <w:p w14:paraId="649AB491" w14:textId="1DECF10E" w:rsidR="00574C70" w:rsidRPr="004E6F37" w:rsidRDefault="00BD70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EAU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están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sureste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península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arábiga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4E6F3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326D1B10" w:rsidR="00574C70" w:rsidRPr="004E6F37" w:rsidRDefault="00BD70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hablan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los EAU?</w:t>
      </w:r>
    </w:p>
    <w:p w14:paraId="1D05E375" w14:textId="7CFC15D4" w:rsidR="00574C70" w:rsidRPr="004E6F37" w:rsidRDefault="00BD70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los EAU se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árabe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el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inglés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ampliamente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hablado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4E6F3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564B7BAA" w:rsidR="00574C70" w:rsidRPr="004E6F37" w:rsidRDefault="00BD70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predominante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los EAU?</w:t>
      </w:r>
    </w:p>
    <w:p w14:paraId="74D20E90" w14:textId="6C2ECE51" w:rsidR="00574C70" w:rsidRPr="004E6F37" w:rsidRDefault="00BD70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los EAU es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predominantemente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seco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caluroso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4E6F3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4B6DE77A" w:rsidR="00574C70" w:rsidRPr="004E6F37" w:rsidRDefault="00BD70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E6F37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it-IT" w:eastAsia="de-AT"/>
        </w:rPr>
        <w:t>llama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edificio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alto del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it-IT" w:eastAsia="de-AT"/>
        </w:rPr>
        <w:t>mundo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4C96B4CC" w:rsidR="00574C70" w:rsidRPr="004E6F37" w:rsidRDefault="00BD70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E6F3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edificio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alto del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it-IT" w:eastAsia="de-AT"/>
        </w:rPr>
        <w:t>mundo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Burj Khalifa.</w:t>
      </w:r>
    </w:p>
    <w:p w14:paraId="64666DBA" w14:textId="77777777" w:rsidR="00574C70" w:rsidRPr="004E6F3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2E3E5999" w:rsidR="00574C70" w:rsidRPr="004E6F37" w:rsidRDefault="00BD70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ejemplo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ciudad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sostenible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los EAU?</w:t>
      </w:r>
    </w:p>
    <w:p w14:paraId="33A271C8" w14:textId="003BBBDB" w:rsidR="00574C70" w:rsidRPr="004E6F37" w:rsidRDefault="00BD70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Ciudad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Masdar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ejemplo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ciudad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sostenible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4E6F3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7DE3E526" w:rsidR="00574C70" w:rsidRPr="004E6F37" w:rsidRDefault="00BD70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buscan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desarrollar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los EAU?</w:t>
      </w:r>
    </w:p>
    <w:p w14:paraId="1CAF32DA" w14:textId="2AE76E07" w:rsidR="00574C70" w:rsidRPr="004E6F37" w:rsidRDefault="00BD70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EAU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buscan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desarrollar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diversificada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4E6F3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34D67B86" w:rsidR="00574C70" w:rsidRPr="004E6F37" w:rsidRDefault="00BD70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cetrería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los EAU?</w:t>
      </w:r>
    </w:p>
    <w:p w14:paraId="4CF2BB97" w14:textId="736FEB2F" w:rsidR="004A0E37" w:rsidRPr="004E6F37" w:rsidRDefault="00BD70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cetrería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deporte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>tradicional</w:t>
      </w:r>
      <w:proofErr w:type="spellEnd"/>
      <w:r w:rsidRPr="004E6F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los EAU.</w:t>
      </w:r>
    </w:p>
    <w:sectPr w:rsidR="004A0E37" w:rsidRPr="004E6F37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E754D" w14:textId="77777777" w:rsidR="00371F02" w:rsidRDefault="00371F02" w:rsidP="00275D4A">
      <w:pPr>
        <w:spacing w:after="0" w:line="240" w:lineRule="auto"/>
      </w:pPr>
      <w:r>
        <w:separator/>
      </w:r>
    </w:p>
  </w:endnote>
  <w:endnote w:type="continuationSeparator" w:id="0">
    <w:p w14:paraId="5E4DFDC7" w14:textId="77777777" w:rsidR="00371F02" w:rsidRDefault="00371F0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2AF6E" w14:textId="77777777" w:rsidR="00371F02" w:rsidRDefault="00371F02" w:rsidP="00275D4A">
      <w:pPr>
        <w:spacing w:after="0" w:line="240" w:lineRule="auto"/>
      </w:pPr>
      <w:r>
        <w:separator/>
      </w:r>
    </w:p>
  </w:footnote>
  <w:footnote w:type="continuationSeparator" w:id="0">
    <w:p w14:paraId="7C33644E" w14:textId="77777777" w:rsidR="00371F02" w:rsidRDefault="00371F0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D7A7C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954D5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71F02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E6F37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7D1EBC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137A4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9F075E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D70E5"/>
    <w:rsid w:val="00BE401C"/>
    <w:rsid w:val="00BF42A0"/>
    <w:rsid w:val="00C020FE"/>
    <w:rsid w:val="00C02828"/>
    <w:rsid w:val="00C05BCF"/>
    <w:rsid w:val="00C16B6A"/>
    <w:rsid w:val="00C41326"/>
    <w:rsid w:val="00C43392"/>
    <w:rsid w:val="00C6547F"/>
    <w:rsid w:val="00C669FE"/>
    <w:rsid w:val="00C73140"/>
    <w:rsid w:val="00C93468"/>
    <w:rsid w:val="00CA36FB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745EB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730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2024-06-22T12:13:00Z</dcterms:created>
  <dcterms:modified xsi:type="dcterms:W3CDTF">2024-06-24T11:04:00Z</dcterms:modified>
</cp:coreProperties>
</file>