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8628161" w:rsidR="001A5962" w:rsidRDefault="00B87649" w:rsidP="00D076C2">
            <w:pPr>
              <w:pStyle w:val="berschrift1"/>
            </w:pPr>
            <w:r>
              <w:t>Honduras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AB53263" w:rsidR="001A5962" w:rsidRPr="006F4550" w:rsidRDefault="008935D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45AD276" wp14:editId="3B48D22F">
                  <wp:extent cx="950705" cy="950705"/>
                  <wp:effectExtent l="0" t="0" r="1905" b="1905"/>
                  <wp:docPr id="114806767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87649">
              <w:rPr>
                <w:b/>
                <w:sz w:val="12"/>
                <w:szCs w:val="18"/>
              </w:rPr>
              <w:t>about-the-world.org/3351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91A45AF" w:rsidR="00C02828" w:rsidRPr="00B0617B" w:rsidRDefault="00B876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4F4A13F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Pico Bonito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BB0E297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Honduras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355444" w:rsidR="00C02828" w:rsidRPr="00B0617B" w:rsidRDefault="00B876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40EFD5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E01082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Central</w:t>
            </w:r>
          </w:p>
        </w:tc>
      </w:tr>
      <w:tr w:rsidR="00C02828" w:rsidRPr="001C66E2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CDFCF3" w:rsidR="00C02828" w:rsidRPr="00B0617B" w:rsidRDefault="00B876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6885B3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5D3A8E" w:rsidR="00C02828" w:rsidRPr="00003C85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003C85">
              <w:rPr>
                <w:sz w:val="20"/>
                <w:szCs w:val="20"/>
                <w:lang w:val="fr-FR"/>
              </w:rPr>
              <w:t>en</w:t>
            </w:r>
            <w:proofErr w:type="gramEnd"/>
            <w:r w:rsidRPr="00003C85">
              <w:rPr>
                <w:sz w:val="20"/>
                <w:szCs w:val="20"/>
                <w:lang w:val="fr-FR"/>
              </w:rPr>
              <w:t xml:space="preserve"> las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tierras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bajas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hondureñas</w:t>
            </w:r>
            <w:proofErr w:type="spellEnd"/>
          </w:p>
        </w:tc>
      </w:tr>
      <w:tr w:rsidR="00C02828" w:rsidRPr="001C66E2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DF9BB1A" w:rsidR="00C02828" w:rsidRPr="00B0617B" w:rsidRDefault="00B876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588B39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E2587A" w:rsidR="00C02828" w:rsidRPr="00003C85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003C85">
              <w:rPr>
                <w:sz w:val="20"/>
                <w:szCs w:val="20"/>
                <w:lang w:val="fr-FR"/>
              </w:rPr>
              <w:t>en</w:t>
            </w:r>
            <w:proofErr w:type="gramEnd"/>
            <w:r w:rsidRPr="00003C85">
              <w:rPr>
                <w:sz w:val="20"/>
                <w:szCs w:val="20"/>
                <w:lang w:val="fr-FR"/>
              </w:rPr>
              <w:t xml:space="preserve"> las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montañas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de Honduras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4F86E40" w:rsidR="00C02828" w:rsidRPr="00B0617B" w:rsidRDefault="00B876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6B8E05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Garífuna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74D542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en Honduras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8A0B644" w:rsidR="00C02828" w:rsidRPr="00B0617B" w:rsidRDefault="00B876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11585B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Tegucigalpa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B2DE08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de Honduras</w:t>
            </w:r>
          </w:p>
        </w:tc>
      </w:tr>
      <w:tr w:rsidR="00C02828" w:rsidRPr="001C66E2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A4EABB1" w:rsidR="00C02828" w:rsidRPr="00B0617B" w:rsidRDefault="00B876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86EDCD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Ubicación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289DA5" w:rsidR="00C02828" w:rsidRPr="00003C85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003C85">
              <w:rPr>
                <w:sz w:val="20"/>
                <w:szCs w:val="20"/>
                <w:lang w:val="fr-FR"/>
              </w:rPr>
              <w:t>deporte</w:t>
            </w:r>
            <w:proofErr w:type="spellEnd"/>
            <w:proofErr w:type="gramEnd"/>
            <w:r w:rsidRPr="00003C8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en Honduras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615A69E" w:rsidR="00C02828" w:rsidRPr="00B0617B" w:rsidRDefault="00B876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D8555E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38AD46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historia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precolombina</w:t>
            </w:r>
            <w:proofErr w:type="spellEnd"/>
            <w:r>
              <w:rPr>
                <w:sz w:val="20"/>
                <w:szCs w:val="20"/>
              </w:rPr>
              <w:t xml:space="preserve"> de Honduras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13517D" w:rsidR="00C02828" w:rsidRPr="00B0617B" w:rsidRDefault="00B876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B319833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Imperio Maya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56679B2" w:rsidR="00C02828" w:rsidRPr="00B0617B" w:rsidRDefault="00B876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E8B8B0" w:rsidR="008556DD" w:rsidRPr="00B0617B" w:rsidRDefault="00B876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516FA8" w:rsidR="008556DD" w:rsidRPr="00B0617B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Honduras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05D4D06" w:rsidR="008556DD" w:rsidRPr="00B0617B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El Salvador.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722D0C" w:rsidR="008556DD" w:rsidRPr="00B0617B" w:rsidRDefault="00B876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EBF50F" w:rsidR="008556DD" w:rsidRPr="00003C85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03C85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003C85">
              <w:rPr>
                <w:sz w:val="20"/>
                <w:szCs w:val="20"/>
                <w:lang w:val="it-IT"/>
              </w:rPr>
              <w:t>música</w:t>
            </w:r>
            <w:proofErr w:type="spellEnd"/>
            <w:r w:rsidRPr="00003C8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03C85">
              <w:rPr>
                <w:sz w:val="20"/>
                <w:szCs w:val="20"/>
                <w:lang w:val="it-IT"/>
              </w:rPr>
              <w:t>Garífuna</w:t>
            </w:r>
            <w:proofErr w:type="spellEnd"/>
            <w:r w:rsidRPr="00003C85">
              <w:rPr>
                <w:sz w:val="20"/>
                <w:szCs w:val="20"/>
                <w:lang w:val="it-IT"/>
              </w:rPr>
              <w:t xml:space="preserve"> es importante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9660D1" w:rsidR="008556DD" w:rsidRPr="00B0617B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E0FC1F" w:rsidR="008556DD" w:rsidRPr="00B0617B" w:rsidRDefault="00B876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0EEDB30" w:rsidR="008556DD" w:rsidRPr="00003C85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03C85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en Honduras es tropical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24A7540" w:rsidR="008556DD" w:rsidRPr="00B0617B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Honduras.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2C78DA" w:rsidR="008556DD" w:rsidRPr="00B0617B" w:rsidRDefault="00B876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F801267" w:rsidR="008556DD" w:rsidRPr="00003C85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03C85">
              <w:rPr>
                <w:sz w:val="20"/>
                <w:szCs w:val="20"/>
                <w:lang w:val="it-IT"/>
              </w:rPr>
              <w:t xml:space="preserve">Tegucigalpa es </w:t>
            </w:r>
            <w:proofErr w:type="spellStart"/>
            <w:r w:rsidRPr="00003C85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03C85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003C85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003C85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07EBB4" w:rsidR="008556DD" w:rsidRPr="00B0617B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entre </w:t>
            </w:r>
            <w:proofErr w:type="spellStart"/>
            <w:r>
              <w:rPr>
                <w:sz w:val="20"/>
                <w:szCs w:val="20"/>
              </w:rPr>
              <w:t>junio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F136C4" w:rsidR="008556DD" w:rsidRPr="00B0617B" w:rsidRDefault="00B876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C37FE2" w:rsidR="008556DD" w:rsidRPr="00B0617B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2691B3" w:rsidR="008556DD" w:rsidRPr="00B0617B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1821.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EBB4DE" w:rsidR="008556DD" w:rsidRPr="00B0617B" w:rsidRDefault="00B876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B516D2" w:rsidR="008556DD" w:rsidRPr="00B0617B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huracanes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pueden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ocurrir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5D6C5C" w:rsidR="008556DD" w:rsidRPr="00B0617B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Honduras.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37B35F" w:rsidR="008556DD" w:rsidRPr="00B0617B" w:rsidRDefault="00B876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35C5850" w:rsidR="008556DD" w:rsidRPr="00B0617B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Honduras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Guatemala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871AB0E" w:rsidR="008556DD" w:rsidRPr="00B0617B" w:rsidRDefault="00B876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hondureña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C66E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F778CA7" w:rsidR="00B05E92" w:rsidRPr="00003C85" w:rsidRDefault="00B876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03C8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003C85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003C85">
              <w:rPr>
                <w:sz w:val="18"/>
                <w:szCs w:val="18"/>
                <w:lang w:val="fr-FR"/>
              </w:rPr>
              <w:t xml:space="preserve"> de Honduras?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AD0D45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E060AD1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Tegucigalpa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5792F3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528BF2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Ceiba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7D6555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2D593C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San Pedro Sula</w:t>
            </w:r>
          </w:p>
        </w:tc>
      </w:tr>
      <w:tr w:rsidR="00B05E92" w:rsidRPr="001C66E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7ED2D52" w:rsidR="00B05E92" w:rsidRPr="00003C85" w:rsidRDefault="00B876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03C85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03C85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03C85">
              <w:rPr>
                <w:sz w:val="18"/>
                <w:szCs w:val="18"/>
                <w:lang w:val="it-IT"/>
              </w:rPr>
              <w:t xml:space="preserve"> limita al norte de Honduras?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EDB673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9FD43C9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Pacífico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5C54D85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F4784A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Atlántico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B39824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(Ú)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9228B23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 </w:t>
            </w:r>
            <w:proofErr w:type="spellStart"/>
            <w:r>
              <w:rPr>
                <w:sz w:val="18"/>
                <w:szCs w:val="18"/>
              </w:rPr>
              <w:t>Caribe</w:t>
            </w:r>
            <w:proofErr w:type="spellEnd"/>
          </w:p>
        </w:tc>
      </w:tr>
      <w:tr w:rsidR="00B05E92" w:rsidRPr="001C66E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0622703" w:rsidR="00B05E92" w:rsidRPr="00003C85" w:rsidRDefault="00B876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03C8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predominante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en las 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tierras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bajas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de Honduras?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44FDCD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2A7B3F8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B10293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00F85E7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310AEB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36CCC69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1C66E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2616FB" w:rsidR="00B05E92" w:rsidRPr="00003C85" w:rsidRDefault="00B876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03C8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en Honduras?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D666896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1E98288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DA7F9C7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3DD57E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Béisbol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0C127A" w:rsidR="000F1479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909551" w:rsidR="000F1479" w:rsidRPr="00B0617B" w:rsidRDefault="00B876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6CBACC" w:rsidR="00B05E92" w:rsidRPr="00B0617B" w:rsidRDefault="00B876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cultivo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en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hondureña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AB3B86" w:rsidR="00DB0622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DFB817" w:rsidR="00DB0622" w:rsidRPr="00B0617B" w:rsidRDefault="00B876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Cacao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B133EC" w:rsidR="00DB0622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266B13" w:rsidR="00DB0622" w:rsidRPr="00B0617B" w:rsidRDefault="00B876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Café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858F3E2" w:rsidR="00DB0622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3D350A" w:rsidR="00DB0622" w:rsidRPr="00B0617B" w:rsidRDefault="00B876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Maíz</w:t>
            </w:r>
            <w:proofErr w:type="spellEnd"/>
          </w:p>
        </w:tc>
      </w:tr>
      <w:tr w:rsidR="00B05E92" w:rsidRPr="001C66E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3C96D4" w:rsidR="00B05E92" w:rsidRPr="00003C85" w:rsidRDefault="00B876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03C85">
              <w:rPr>
                <w:sz w:val="18"/>
                <w:szCs w:val="18"/>
                <w:lang w:val="fr-FR"/>
              </w:rPr>
              <w:t xml:space="preserve">¿En 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mes 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comienza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la temporada de </w:t>
            </w:r>
            <w:proofErr w:type="spellStart"/>
            <w:r w:rsidRPr="00003C85">
              <w:rPr>
                <w:sz w:val="18"/>
                <w:szCs w:val="18"/>
                <w:lang w:val="fr-FR"/>
              </w:rPr>
              <w:t>lluvias</w:t>
            </w:r>
            <w:proofErr w:type="spellEnd"/>
            <w:r w:rsidRPr="00003C85">
              <w:rPr>
                <w:sz w:val="18"/>
                <w:szCs w:val="18"/>
                <w:lang w:val="fr-FR"/>
              </w:rPr>
              <w:t xml:space="preserve"> en Honduras?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727031" w:rsidR="00DB0622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BC1CFE" w:rsidR="00DB0622" w:rsidRPr="00B0617B" w:rsidRDefault="00B876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Mayo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FE2A1EB" w:rsidR="00DB0622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81109D" w:rsidR="00DB0622" w:rsidRPr="00B0617B" w:rsidRDefault="00B876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Enero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AC1129D" w:rsidR="00DB0622" w:rsidRPr="00B0617B" w:rsidRDefault="00B876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D82D56" w:rsidR="00DB0622" w:rsidRPr="00B0617B" w:rsidRDefault="00B876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Julio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C66E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9DAB6CD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1A69E4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4902B4" w:rsidR="00503ED9" w:rsidRPr="00003C85" w:rsidRDefault="00B876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3C85">
              <w:rPr>
                <w:sz w:val="20"/>
                <w:szCs w:val="20"/>
                <w:lang w:val="it-IT"/>
              </w:rPr>
              <w:t xml:space="preserve">1. Honduras tiene costa en </w:t>
            </w:r>
            <w:proofErr w:type="spellStart"/>
            <w:r w:rsidRPr="00003C85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03C85">
              <w:rPr>
                <w:sz w:val="20"/>
                <w:szCs w:val="20"/>
                <w:lang w:val="it-IT"/>
              </w:rPr>
              <w:t xml:space="preserve"> Mar Caribe.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084A0AD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505D0F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D4F963" w:rsidR="00503ED9" w:rsidRPr="00B0617B" w:rsidRDefault="00B876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Honduras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México.</w:t>
            </w:r>
          </w:p>
        </w:tc>
      </w:tr>
      <w:tr w:rsidR="00503ED9" w:rsidRPr="001C66E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957A20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0CFFC4A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C1C3F0" w:rsidR="00503ED9" w:rsidRPr="00003C85" w:rsidRDefault="00B876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03C85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de Honduras es el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1C66E2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C30378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EFFE92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8712D66" w:rsidR="00503ED9" w:rsidRPr="00003C85" w:rsidRDefault="00B876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03C85">
              <w:rPr>
                <w:sz w:val="20"/>
                <w:szCs w:val="20"/>
                <w:lang w:val="fr-FR"/>
              </w:rPr>
              <w:t>4. La capital de Honduras es Tegucigalpa.</w:t>
            </w:r>
          </w:p>
        </w:tc>
      </w:tr>
      <w:tr w:rsidR="00503ED9" w:rsidRPr="001C66E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DB3245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A6C1955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9CBC6C" w:rsidR="00503ED9" w:rsidRPr="00003C85" w:rsidRDefault="00B876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3C85">
              <w:rPr>
                <w:sz w:val="20"/>
                <w:szCs w:val="20"/>
                <w:lang w:val="it-IT"/>
              </w:rPr>
              <w:t xml:space="preserve">5. El </w:t>
            </w:r>
            <w:proofErr w:type="spellStart"/>
            <w:r w:rsidRPr="00003C85">
              <w:rPr>
                <w:sz w:val="20"/>
                <w:szCs w:val="20"/>
                <w:lang w:val="it-IT"/>
              </w:rPr>
              <w:t>Parque</w:t>
            </w:r>
            <w:proofErr w:type="spellEnd"/>
            <w:r w:rsidRPr="00003C8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03C85">
              <w:rPr>
                <w:sz w:val="20"/>
                <w:szCs w:val="20"/>
                <w:lang w:val="it-IT"/>
              </w:rPr>
              <w:t>Nacional</w:t>
            </w:r>
            <w:proofErr w:type="spellEnd"/>
            <w:r w:rsidRPr="00003C85">
              <w:rPr>
                <w:sz w:val="20"/>
                <w:szCs w:val="20"/>
                <w:lang w:val="it-IT"/>
              </w:rPr>
              <w:t xml:space="preserve"> Pico Bonito </w:t>
            </w:r>
            <w:proofErr w:type="spellStart"/>
            <w:r w:rsidRPr="00003C85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003C85">
              <w:rPr>
                <w:sz w:val="20"/>
                <w:szCs w:val="20"/>
                <w:lang w:val="it-IT"/>
              </w:rPr>
              <w:t xml:space="preserve"> en Honduras.</w:t>
            </w:r>
          </w:p>
        </w:tc>
      </w:tr>
      <w:tr w:rsidR="00503ED9" w:rsidRPr="001C66E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D6C463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6346AB0" w:rsidR="00503ED9" w:rsidRPr="00B0617B" w:rsidRDefault="00B876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4E40EF" w:rsidR="00503ED9" w:rsidRPr="00003C85" w:rsidRDefault="00B876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03C85">
              <w:rPr>
                <w:sz w:val="20"/>
                <w:szCs w:val="20"/>
                <w:lang w:val="fr-FR"/>
              </w:rPr>
              <w:t xml:space="preserve">6. El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béisbol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deporte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3C85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003C85">
              <w:rPr>
                <w:sz w:val="20"/>
                <w:szCs w:val="20"/>
                <w:lang w:val="fr-FR"/>
              </w:rPr>
              <w:t xml:space="preserve"> en Honduras.</w:t>
            </w:r>
          </w:p>
        </w:tc>
      </w:tr>
    </w:tbl>
    <w:p w14:paraId="6CD88EEB" w14:textId="77777777" w:rsidR="009E0058" w:rsidRPr="00003C85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5D4A520" w:rsidR="002C02FF" w:rsidRPr="001A5962" w:rsidRDefault="00B876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países limitan con Honduras?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CDED420" w:rsidR="002C02FF" w:rsidRPr="001A5962" w:rsidRDefault="00B876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Honduras?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D5A30C8" w:rsidR="002C02FF" w:rsidRPr="001A5962" w:rsidRDefault="00B876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Honduras actualmente?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D997D5D" w:rsidR="002C02FF" w:rsidRPr="001A5962" w:rsidRDefault="00B876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vegetación predomina en Honduras?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9E03C95" w:rsidR="002C02FF" w:rsidRPr="001A5962" w:rsidRDefault="00B876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las montañas de Honduras?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C6C5DEB" w:rsidR="002C02FF" w:rsidRPr="001A5962" w:rsidRDefault="00B876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exportación importante de Honduras?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4A08EEB" w:rsidR="00280814" w:rsidRPr="001A5962" w:rsidRDefault="00B876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música Garífuna en Honduras?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FF04BF8" w:rsidR="00280814" w:rsidRPr="001A5962" w:rsidRDefault="00B8764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Honduras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5ECC8CC" w:rsidR="00294E29" w:rsidRPr="001A5962" w:rsidRDefault="00B876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Tegucigalpa = capital de Honduras</w:t>
      </w:r>
    </w:p>
    <w:p w14:paraId="1F442882" w14:textId="0C97C9F0" w:rsidR="00294E29" w:rsidRPr="001A5962" w:rsidRDefault="00B876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Ubicación = en América Central</w:t>
      </w:r>
    </w:p>
    <w:p w14:paraId="14D2BF2C" w14:textId="2087A893" w:rsidR="00294E29" w:rsidRPr="001A5962" w:rsidRDefault="00B876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en las tierras bajas hondureñas</w:t>
      </w:r>
    </w:p>
    <w:p w14:paraId="73FCBA72" w14:textId="2CBE6C31" w:rsidR="00294E29" w:rsidRPr="001A5962" w:rsidRDefault="00B876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= en las montañas de Honduras</w:t>
      </w:r>
    </w:p>
    <w:p w14:paraId="4189A1D9" w14:textId="36EF9894" w:rsidR="00294E29" w:rsidRPr="001A5962" w:rsidRDefault="00B876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Parque Nacional Pico Bonito = parque natural en Honduras</w:t>
      </w:r>
    </w:p>
    <w:p w14:paraId="5812D42D" w14:textId="13FF345C" w:rsidR="00294E29" w:rsidRPr="001A5962" w:rsidRDefault="00B876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Garífuna = música tradicional de Honduras</w:t>
      </w:r>
    </w:p>
    <w:p w14:paraId="6562B416" w14:textId="4B2B0707" w:rsidR="00294E29" w:rsidRPr="001A5962" w:rsidRDefault="00B876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Fútbol = deporte más popular en Honduras</w:t>
      </w:r>
    </w:p>
    <w:p w14:paraId="16A3A5DB" w14:textId="022E238B" w:rsidR="00294E29" w:rsidRPr="001A5962" w:rsidRDefault="00B876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Imperio Maya = historia precolombina de Honduras</w:t>
      </w:r>
    </w:p>
    <w:p w14:paraId="5CE3148F" w14:textId="53E50358" w:rsidR="00294E29" w:rsidRPr="001A5962" w:rsidRDefault="00B876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= depende de la agricultura</w:t>
      </w:r>
    </w:p>
    <w:p w14:paraId="4C3343CD" w14:textId="0EA07D21" w:rsidR="00294E29" w:rsidRPr="001A5962" w:rsidRDefault="00B8764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3840E44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Honduras limita con Guatemala | y El Salvador.</w:t>
      </w:r>
    </w:p>
    <w:p w14:paraId="07A24216" w14:textId="0CBCF751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Honduras es tropical | y templado.</w:t>
      </w:r>
    </w:p>
    <w:p w14:paraId="76CE08C0" w14:textId="6D9E2901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Tegucigalpa es el centro político | de Honduras.</w:t>
      </w:r>
    </w:p>
    <w:p w14:paraId="5932A7E2" w14:textId="4AFB79B9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huracanes pueden ocurrir | entre junio y noviembre.</w:t>
      </w:r>
    </w:p>
    <w:p w14:paraId="075F65F1" w14:textId="4B3FFEBB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Honduras obtuvo su independencia | en 1821.</w:t>
      </w:r>
    </w:p>
    <w:p w14:paraId="71D6840C" w14:textId="62CA6D1B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fútbol es el deporte más | popular en Honduras.</w:t>
      </w:r>
    </w:p>
    <w:p w14:paraId="7318E757" w14:textId="49A6ACDB" w:rsidR="00096C2C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Garífuna es importante | en la cultura hondureña.</w:t>
      </w:r>
    </w:p>
    <w:p w14:paraId="3AB7BF65" w14:textId="4A5C3C62" w:rsidR="009A62E0" w:rsidRPr="001A5962" w:rsidRDefault="00B8764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VENTANA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57E5647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Honduras?</w:t>
      </w:r>
    </w:p>
    <w:p w14:paraId="4320A616" w14:textId="232996B7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Tegucigalpa</w:t>
      </w:r>
    </w:p>
    <w:p w14:paraId="56906EA9" w14:textId="2A024C4D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limita al norte de Honduras?</w:t>
      </w:r>
    </w:p>
    <w:p w14:paraId="7DF22CF9" w14:textId="735043FB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Caribe</w:t>
      </w:r>
    </w:p>
    <w:p w14:paraId="4EB435A8" w14:textId="48E0A4C8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las tierras bajas de Honduras?</w:t>
      </w:r>
    </w:p>
    <w:p w14:paraId="727B48C4" w14:textId="4400F448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7EA38621" w14:textId="188BA292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deporte más popular en Honduras?</w:t>
      </w:r>
    </w:p>
    <w:p w14:paraId="625D94CD" w14:textId="56B5E3A7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Fútbol</w:t>
      </w:r>
    </w:p>
    <w:p w14:paraId="3B225D35" w14:textId="5435091E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cultivo es importante en la economía hondureña?</w:t>
      </w:r>
    </w:p>
    <w:p w14:paraId="0BF248CE" w14:textId="023C1167" w:rsidR="009A62E0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Café</w:t>
      </w:r>
    </w:p>
    <w:p w14:paraId="3F89FC21" w14:textId="68EDA417" w:rsidR="00B07C4C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mes comienza la temporada de lluvias en Honduras?</w:t>
      </w:r>
    </w:p>
    <w:p w14:paraId="0CC6D4F2" w14:textId="0E44B512" w:rsidR="00B07C4C" w:rsidRPr="001A5962" w:rsidRDefault="00B876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Mayo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C61BCBC" w:rsidR="004A0E37" w:rsidRPr="001A5962" w:rsidRDefault="00B8764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MÚSICO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3FC89FE" w:rsidR="00C6547F" w:rsidRPr="001A5962" w:rsidRDefault="00B876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Honduras tiene costa en el Mar Caribe.</w:t>
      </w:r>
    </w:p>
    <w:p w14:paraId="46704CEC" w14:textId="6EF406A0" w:rsidR="00C6547F" w:rsidRPr="001A5962" w:rsidRDefault="00B876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Honduras es Tegucigalpa.</w:t>
      </w:r>
    </w:p>
    <w:p w14:paraId="5D43DD2A" w14:textId="40979C12" w:rsidR="00C6547F" w:rsidRPr="001A5962" w:rsidRDefault="00B876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Parque Nacional Pico Bonito está en Honduras.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913A9AE" w:rsidR="009639AD" w:rsidRPr="001A5962" w:rsidRDefault="00B876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béisbol es el deporte más popular en Honduras.</w:t>
      </w:r>
    </w:p>
    <w:p w14:paraId="14A14E00" w14:textId="54D71755" w:rsidR="009639AD" w:rsidRPr="001A5962" w:rsidRDefault="00B876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Honduras limita con México.</w:t>
      </w:r>
    </w:p>
    <w:p w14:paraId="15627230" w14:textId="3D3C997C" w:rsidR="00FC7955" w:rsidRPr="001A5962" w:rsidRDefault="00B876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idioma oficial de Honduras es el inglés.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FF2666C" w:rsidR="00FC7955" w:rsidRPr="001A5962" w:rsidRDefault="00B876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59EA19D" w:rsidR="009639AD" w:rsidRPr="00003C85" w:rsidRDefault="00B87649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003C85">
        <w:rPr>
          <w:b/>
          <w:bCs/>
          <w:sz w:val="28"/>
          <w:szCs w:val="28"/>
          <w:lang w:val="es-ES"/>
        </w:rPr>
        <w:t>Honduras</w:t>
      </w:r>
    </w:p>
    <w:p w14:paraId="55EF0994" w14:textId="77777777" w:rsidR="007B7F3E" w:rsidRPr="00003C85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003C85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2B1211C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limitan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con Honduras?</w:t>
      </w:r>
    </w:p>
    <w:p w14:paraId="649AB491" w14:textId="2A8A7D59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Guatemala, El Salvador y Nicaragua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limitan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Honduras.</w:t>
      </w:r>
    </w:p>
    <w:p w14:paraId="14C3A16F" w14:textId="77777777" w:rsidR="00574C70" w:rsidRPr="00003C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77597CE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Honduras?</w:t>
      </w:r>
    </w:p>
    <w:p w14:paraId="1D05E375" w14:textId="45A9B045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Honduras es el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español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003C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453A83E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Honduras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actualmente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0BFB400C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Honduras tiene un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republicano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003C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C7418F9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vegetación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predomina en Honduras?</w:t>
      </w:r>
    </w:p>
    <w:p w14:paraId="571F44CE" w14:textId="249D0193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vegetación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predomina en Honduras.</w:t>
      </w:r>
    </w:p>
    <w:p w14:paraId="64666DBA" w14:textId="77777777" w:rsidR="00574C70" w:rsidRPr="00003C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AB2F973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montañas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Honduras?</w:t>
      </w:r>
    </w:p>
    <w:p w14:paraId="33A271C8" w14:textId="67DBCB7D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Honduras es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templado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003C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5DCF830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de Honduras?</w:t>
      </w:r>
    </w:p>
    <w:p w14:paraId="1CAF32DA" w14:textId="50504FB3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Una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de Honduras son los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plátanos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003C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A8C3913" w:rsidR="00574C70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Garífuna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Honduras?</w:t>
      </w:r>
    </w:p>
    <w:p w14:paraId="4CF2BB97" w14:textId="69401826" w:rsidR="004A0E37" w:rsidRPr="00003C85" w:rsidRDefault="00B876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Garífuna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>mezcla</w:t>
      </w:r>
      <w:proofErr w:type="spellEnd"/>
      <w:r w:rsidRPr="00003C8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cultural en Honduras.</w:t>
      </w:r>
    </w:p>
    <w:sectPr w:rsidR="004A0E37" w:rsidRPr="00003C85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28BF5" w14:textId="77777777" w:rsidR="009C126D" w:rsidRDefault="009C126D" w:rsidP="00275D4A">
      <w:pPr>
        <w:spacing w:after="0" w:line="240" w:lineRule="auto"/>
      </w:pPr>
      <w:r>
        <w:separator/>
      </w:r>
    </w:p>
  </w:endnote>
  <w:endnote w:type="continuationSeparator" w:id="0">
    <w:p w14:paraId="2DED65FD" w14:textId="77777777" w:rsidR="009C126D" w:rsidRDefault="009C126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429FC" w14:textId="77777777" w:rsidR="009C126D" w:rsidRDefault="009C126D" w:rsidP="00275D4A">
      <w:pPr>
        <w:spacing w:after="0" w:line="240" w:lineRule="auto"/>
      </w:pPr>
      <w:r>
        <w:separator/>
      </w:r>
    </w:p>
  </w:footnote>
  <w:footnote w:type="continuationSeparator" w:id="0">
    <w:p w14:paraId="4CBF6B5A" w14:textId="77777777" w:rsidR="009C126D" w:rsidRDefault="009C126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3C85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303B"/>
    <w:rsid w:val="00146E2F"/>
    <w:rsid w:val="001A4E43"/>
    <w:rsid w:val="001A5962"/>
    <w:rsid w:val="001B13E4"/>
    <w:rsid w:val="001C3706"/>
    <w:rsid w:val="001C66E2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27D21"/>
    <w:rsid w:val="00340564"/>
    <w:rsid w:val="00363E21"/>
    <w:rsid w:val="00393F52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E0841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35D8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C126D"/>
    <w:rsid w:val="009D0AA2"/>
    <w:rsid w:val="009E0058"/>
    <w:rsid w:val="00A057F5"/>
    <w:rsid w:val="00A16396"/>
    <w:rsid w:val="00A408C2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87649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703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2024-06-22T11:31:00Z</dcterms:created>
  <dcterms:modified xsi:type="dcterms:W3CDTF">2024-06-24T11:16:00Z</dcterms:modified>
</cp:coreProperties>
</file>