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561194EA" w:rsidR="001A5962" w:rsidRDefault="004E3CB8" w:rsidP="00D076C2">
            <w:pPr>
              <w:pStyle w:val="berschrift1"/>
            </w:pPr>
            <w:r>
              <w:t>Brunei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1798D2A2" w:rsidR="001A5962" w:rsidRPr="006F4550" w:rsidRDefault="00952764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CD54766" wp14:editId="7D20F6E2">
                  <wp:extent cx="950705" cy="950705"/>
                  <wp:effectExtent l="0" t="0" r="1905" b="1905"/>
                  <wp:docPr id="37837789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E3CB8">
              <w:rPr>
                <w:b/>
                <w:sz w:val="12"/>
                <w:szCs w:val="18"/>
              </w:rPr>
              <w:t>about-the-world.org/3302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0A4275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4C9AA2E" w:rsidR="00C02828" w:rsidRPr="00B0617B" w:rsidRDefault="004E3C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2D4B682" w:rsidR="00C02828" w:rsidRPr="00B0617B" w:rsidRDefault="004E3CB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Tropical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51AC3F6" w:rsidR="00C02828" w:rsidRPr="00EF46F4" w:rsidRDefault="004E3CB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EF46F4">
              <w:rPr>
                <w:sz w:val="20"/>
                <w:szCs w:val="20"/>
                <w:lang w:val="it-IT"/>
              </w:rPr>
              <w:t>antiguo</w:t>
            </w:r>
            <w:proofErr w:type="spellEnd"/>
            <w:r w:rsidRPr="00EF46F4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F46F4">
              <w:rPr>
                <w:sz w:val="20"/>
                <w:szCs w:val="20"/>
                <w:lang w:val="it-IT"/>
              </w:rPr>
              <w:t>gobierno</w:t>
            </w:r>
            <w:proofErr w:type="spellEnd"/>
            <w:r w:rsidRPr="00EF46F4">
              <w:rPr>
                <w:sz w:val="20"/>
                <w:szCs w:val="20"/>
                <w:lang w:val="it-IT"/>
              </w:rPr>
              <w:t xml:space="preserve"> poderoso de Brunei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64FA173" w:rsidR="00C02828" w:rsidRPr="00B0617B" w:rsidRDefault="004E3C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10F165E" w:rsidR="00C02828" w:rsidRPr="00B0617B" w:rsidRDefault="004E3CB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Sultanato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D9EC08E" w:rsidR="00C02828" w:rsidRPr="00B0617B" w:rsidRDefault="004E3CB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territorio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bajo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control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extranjero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D5E1D5C" w:rsidR="00C02828" w:rsidRPr="00B0617B" w:rsidRDefault="004E3C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F929962" w:rsidR="00C02828" w:rsidRPr="00B0617B" w:rsidRDefault="004E3CB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Orangutanes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EADEEAB" w:rsidR="00C02828" w:rsidRPr="00B0617B" w:rsidRDefault="004E3CB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legislación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islámica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estricta</w:t>
            </w:r>
            <w:proofErr w:type="spellEnd"/>
          </w:p>
        </w:tc>
      </w:tr>
      <w:tr w:rsidR="00C02828" w:rsidRPr="000A4275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36C6D39" w:rsidR="00C02828" w:rsidRPr="00B0617B" w:rsidRDefault="004E3C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74CDDAB" w:rsidR="00C02828" w:rsidRPr="00B0617B" w:rsidRDefault="004E3CB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Borneo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56F1C98" w:rsidR="00C02828" w:rsidRPr="00EF46F4" w:rsidRDefault="004E3CB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EF46F4">
              <w:rPr>
                <w:sz w:val="20"/>
                <w:szCs w:val="20"/>
                <w:lang w:val="it-IT"/>
              </w:rPr>
              <w:t>isla</w:t>
            </w:r>
            <w:proofErr w:type="spellEnd"/>
            <w:r w:rsidRPr="00EF46F4">
              <w:rPr>
                <w:sz w:val="20"/>
                <w:szCs w:val="20"/>
                <w:lang w:val="it-IT"/>
              </w:rPr>
              <w:t xml:space="preserve"> donde se ubica Brunei</w:t>
            </w:r>
          </w:p>
        </w:tc>
      </w:tr>
      <w:tr w:rsidR="00C02828" w:rsidRPr="000A4275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C150FA8" w:rsidR="00C02828" w:rsidRPr="00B0617B" w:rsidRDefault="004E3C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E560A13" w:rsidR="00C02828" w:rsidRPr="00B0617B" w:rsidRDefault="004E3CB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Protectorado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CCD5849" w:rsidR="00C02828" w:rsidRPr="00EF46F4" w:rsidRDefault="004E3CB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EF46F4">
              <w:rPr>
                <w:sz w:val="20"/>
                <w:szCs w:val="20"/>
                <w:lang w:val="it-IT"/>
              </w:rPr>
              <w:t>estado</w:t>
            </w:r>
            <w:proofErr w:type="spellEnd"/>
            <w:r w:rsidRPr="00EF46F4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F46F4">
              <w:rPr>
                <w:sz w:val="20"/>
                <w:szCs w:val="20"/>
                <w:lang w:val="it-IT"/>
              </w:rPr>
              <w:t>malasio</w:t>
            </w:r>
            <w:proofErr w:type="spellEnd"/>
            <w:r w:rsidRPr="00EF46F4">
              <w:rPr>
                <w:sz w:val="20"/>
                <w:szCs w:val="20"/>
                <w:lang w:val="it-IT"/>
              </w:rPr>
              <w:t xml:space="preserve"> cerca de Brunei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4B24661" w:rsidR="00C02828" w:rsidRPr="00B0617B" w:rsidRDefault="004E3C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(Ñ)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374D51B" w:rsidR="00C02828" w:rsidRPr="00B0617B" w:rsidRDefault="004E3CB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Sarawak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19E1C81" w:rsidR="00C02828" w:rsidRPr="00B0617B" w:rsidRDefault="004E3CB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cálido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húmedo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79EB484" w:rsidR="00C02828" w:rsidRPr="00B0617B" w:rsidRDefault="004E3C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ADD7F98" w:rsidR="00C02828" w:rsidRPr="00B0617B" w:rsidRDefault="004E3CB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Bandar Seri Begawan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2D26229" w:rsidR="00C02828" w:rsidRPr="00B0617B" w:rsidRDefault="004E3CB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simios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nativos</w:t>
            </w:r>
            <w:proofErr w:type="spellEnd"/>
            <w:r>
              <w:rPr>
                <w:sz w:val="20"/>
                <w:szCs w:val="20"/>
              </w:rPr>
              <w:t xml:space="preserve"> de Borneo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C82BB6C" w:rsidR="00C02828" w:rsidRPr="00B0617B" w:rsidRDefault="004E3C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F1F75CE" w:rsidR="00C02828" w:rsidRPr="00B0617B" w:rsidRDefault="004E3CB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Alfabetización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E00CB4A" w:rsidR="00C02828" w:rsidRPr="00B0617B" w:rsidRDefault="004E3CB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Brunei</w:t>
            </w:r>
          </w:p>
        </w:tc>
      </w:tr>
      <w:tr w:rsidR="00C02828" w:rsidRPr="000A4275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1C7EA00" w:rsidR="00C02828" w:rsidRPr="00B0617B" w:rsidRDefault="004E3C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A895DBD" w:rsidR="00C02828" w:rsidRPr="00B0617B" w:rsidRDefault="004E3CB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Sharia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D127A2F" w:rsidR="00C02828" w:rsidRPr="00EF46F4" w:rsidRDefault="004E3CB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EF46F4">
              <w:rPr>
                <w:sz w:val="20"/>
                <w:szCs w:val="20"/>
                <w:lang w:val="fr-FR"/>
              </w:rPr>
              <w:t>capacidad</w:t>
            </w:r>
            <w:proofErr w:type="spellEnd"/>
            <w:proofErr w:type="gramEnd"/>
            <w:r w:rsidRPr="00EF46F4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EF46F4">
              <w:rPr>
                <w:sz w:val="20"/>
                <w:szCs w:val="20"/>
                <w:lang w:val="fr-FR"/>
              </w:rPr>
              <w:t>leer</w:t>
            </w:r>
            <w:proofErr w:type="spellEnd"/>
            <w:r w:rsidRPr="00EF46F4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EF46F4">
              <w:rPr>
                <w:sz w:val="20"/>
                <w:szCs w:val="20"/>
                <w:lang w:val="fr-FR"/>
              </w:rPr>
              <w:t>escribir</w:t>
            </w:r>
            <w:proofErr w:type="spellEnd"/>
          </w:p>
        </w:tc>
      </w:tr>
    </w:tbl>
    <w:p w14:paraId="69E60D5D" w14:textId="77777777" w:rsidR="007A19D6" w:rsidRPr="00EF46F4" w:rsidRDefault="007A19D6" w:rsidP="00AF4B7C">
      <w:pPr>
        <w:rPr>
          <w:sz w:val="10"/>
          <w:szCs w:val="10"/>
          <w:lang w:val="fr-FR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9EE0959" w:rsidR="008556DD" w:rsidRPr="00B0617B" w:rsidRDefault="004E3CB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E19727F" w:rsidR="008556DD" w:rsidRPr="00B0617B" w:rsidRDefault="004E3CB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educación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gratuita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CF8C34B" w:rsidR="008556DD" w:rsidRPr="00B0617B" w:rsidRDefault="004E3CB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Malasia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89F6F5E" w:rsidR="008556DD" w:rsidRPr="00B0617B" w:rsidRDefault="004E3CB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B6B3AD1" w:rsidR="008556DD" w:rsidRPr="00B0617B" w:rsidRDefault="004E3CB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en Brunei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E3CE8CD" w:rsidR="008556DD" w:rsidRPr="00B0617B" w:rsidRDefault="004E3CB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húmedo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0A4275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071003F" w:rsidR="008556DD" w:rsidRPr="00B0617B" w:rsidRDefault="004E3CB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240BB5B" w:rsidR="008556DD" w:rsidRPr="00EF46F4" w:rsidRDefault="004E3CB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EF46F4">
              <w:rPr>
                <w:sz w:val="20"/>
                <w:szCs w:val="20"/>
                <w:lang w:val="it-IT"/>
              </w:rPr>
              <w:t>La capital, Bandar Seri Begawan,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19E5F1B" w:rsidR="008556DD" w:rsidRPr="00EF46F4" w:rsidRDefault="004E3CB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EF46F4">
              <w:rPr>
                <w:sz w:val="20"/>
                <w:szCs w:val="20"/>
                <w:lang w:val="it-IT"/>
              </w:rPr>
              <w:t xml:space="preserve">... </w:t>
            </w:r>
            <w:proofErr w:type="spellStart"/>
            <w:r w:rsidRPr="00EF46F4">
              <w:rPr>
                <w:sz w:val="20"/>
                <w:szCs w:val="20"/>
                <w:lang w:val="it-IT"/>
              </w:rPr>
              <w:t>británico</w:t>
            </w:r>
            <w:proofErr w:type="spellEnd"/>
            <w:r w:rsidRPr="00EF46F4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EF46F4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EF46F4">
              <w:rPr>
                <w:sz w:val="20"/>
                <w:szCs w:val="20"/>
                <w:lang w:val="it-IT"/>
              </w:rPr>
              <w:t xml:space="preserve"> siglo XIX.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2BAE400" w:rsidR="008556DD" w:rsidRPr="00B0617B" w:rsidRDefault="004E3CB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4018048" w:rsidR="008556DD" w:rsidRPr="00B0617B" w:rsidRDefault="004E3CB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de Brunei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AD873F4" w:rsidR="008556DD" w:rsidRPr="00B0617B" w:rsidRDefault="004E3CB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palacios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lujosos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0A4275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F2AE4CB" w:rsidR="008556DD" w:rsidRPr="00B0617B" w:rsidRDefault="004E3CB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57AC160" w:rsidR="008556DD" w:rsidRPr="00B0617B" w:rsidRDefault="004E3CB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Brunei </w:t>
            </w:r>
            <w:proofErr w:type="spellStart"/>
            <w:r>
              <w:rPr>
                <w:sz w:val="20"/>
                <w:szCs w:val="20"/>
              </w:rPr>
              <w:t>practica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versión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51A2EA1" w:rsidR="008556DD" w:rsidRPr="00EF46F4" w:rsidRDefault="004E3CB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EF46F4">
              <w:rPr>
                <w:sz w:val="20"/>
                <w:szCs w:val="20"/>
                <w:lang w:val="it-IT"/>
              </w:rPr>
              <w:t xml:space="preserve">... </w:t>
            </w:r>
            <w:proofErr w:type="spellStart"/>
            <w:r w:rsidRPr="00EF46F4">
              <w:rPr>
                <w:sz w:val="20"/>
                <w:szCs w:val="20"/>
                <w:lang w:val="it-IT"/>
              </w:rPr>
              <w:t>depende</w:t>
            </w:r>
            <w:proofErr w:type="spellEnd"/>
            <w:r w:rsidRPr="00EF46F4">
              <w:rPr>
                <w:sz w:val="20"/>
                <w:szCs w:val="20"/>
                <w:lang w:val="it-IT"/>
              </w:rPr>
              <w:t xml:space="preserve"> del </w:t>
            </w:r>
            <w:proofErr w:type="spellStart"/>
            <w:r w:rsidRPr="00EF46F4">
              <w:rPr>
                <w:sz w:val="20"/>
                <w:szCs w:val="20"/>
                <w:lang w:val="it-IT"/>
              </w:rPr>
              <w:t>petróleo</w:t>
            </w:r>
            <w:proofErr w:type="spellEnd"/>
            <w:r w:rsidRPr="00EF46F4">
              <w:rPr>
                <w:sz w:val="20"/>
                <w:szCs w:val="20"/>
                <w:lang w:val="it-IT"/>
              </w:rPr>
              <w:t xml:space="preserve"> y gas.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0BF1358" w:rsidR="008556DD" w:rsidRPr="00B0617B" w:rsidRDefault="004E3CB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FE42456" w:rsidR="008556DD" w:rsidRPr="00B0617B" w:rsidRDefault="004E3CB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Brunei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en Asia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1443D59" w:rsidR="008556DD" w:rsidRPr="00B0617B" w:rsidRDefault="004E3CB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estricta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Sharia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31B5CDB" w:rsidR="008556DD" w:rsidRPr="00B0617B" w:rsidRDefault="004E3CB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AC15D93" w:rsidR="008556DD" w:rsidRPr="00B0617B" w:rsidRDefault="004E3CB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Brunei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protectorado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437D980" w:rsidR="008556DD" w:rsidRPr="00B0617B" w:rsidRDefault="004E3CB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hasta</w:t>
            </w:r>
            <w:proofErr w:type="spellEnd"/>
            <w:r>
              <w:rPr>
                <w:sz w:val="20"/>
                <w:szCs w:val="20"/>
              </w:rPr>
              <w:t xml:space="preserve"> los 16 </w:t>
            </w:r>
            <w:proofErr w:type="spellStart"/>
            <w:r>
              <w:rPr>
                <w:sz w:val="20"/>
                <w:szCs w:val="20"/>
              </w:rPr>
              <w:t>años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AEC652C" w:rsidR="00B05E92" w:rsidRPr="00B0617B" w:rsidRDefault="004E3CB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predominante</w:t>
            </w:r>
            <w:proofErr w:type="spellEnd"/>
            <w:r>
              <w:rPr>
                <w:sz w:val="18"/>
                <w:szCs w:val="18"/>
              </w:rPr>
              <w:t xml:space="preserve"> en Brunei?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5BDE1B1" w:rsidR="000F1479" w:rsidRPr="00B0617B" w:rsidRDefault="004E3C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A8D7A8D" w:rsidR="000F1479" w:rsidRPr="00B0617B" w:rsidRDefault="004E3C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5C4F6D2" w:rsidR="000F1479" w:rsidRPr="00B0617B" w:rsidRDefault="004E3C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D63FA75" w:rsidR="000F1479" w:rsidRPr="00B0617B" w:rsidRDefault="004E3C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seco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8392391" w:rsidR="000F1479" w:rsidRPr="00B0617B" w:rsidRDefault="004E3C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33F08EF" w:rsidR="000F1479" w:rsidRPr="00B0617B" w:rsidRDefault="004E3C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D848E55" w:rsidR="00B05E92" w:rsidRPr="00B0617B" w:rsidRDefault="004E3CB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Cómo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llama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capital</w:t>
            </w:r>
            <w:proofErr w:type="spellEnd"/>
            <w:r>
              <w:rPr>
                <w:sz w:val="18"/>
                <w:szCs w:val="18"/>
              </w:rPr>
              <w:t xml:space="preserve"> de Brunei?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A83F9B1" w:rsidR="000F1479" w:rsidRPr="00B0617B" w:rsidRDefault="004E3C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D1CCF71" w:rsidR="000F1479" w:rsidRPr="00B0617B" w:rsidRDefault="004E3C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Jakarta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6EB8512" w:rsidR="000F1479" w:rsidRPr="00B0617B" w:rsidRDefault="004E3C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(Á)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6CDF5C6" w:rsidR="000F1479" w:rsidRPr="00B0617B" w:rsidRDefault="004E3C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Bandar Seri Begawan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9F3406C" w:rsidR="000F1479" w:rsidRPr="00B0617B" w:rsidRDefault="004E3C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CB7054C" w:rsidR="000F1479" w:rsidRPr="00B0617B" w:rsidRDefault="004E3C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Kuala Lumpur</w:t>
            </w:r>
          </w:p>
        </w:tc>
      </w:tr>
      <w:tr w:rsidR="00B05E92" w:rsidRPr="000A4275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E3C2789" w:rsidR="00B05E92" w:rsidRPr="00EF46F4" w:rsidRDefault="004E3CB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EF46F4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EF46F4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EF46F4">
              <w:rPr>
                <w:sz w:val="18"/>
                <w:szCs w:val="18"/>
                <w:lang w:val="it-IT"/>
              </w:rPr>
              <w:t xml:space="preserve"> tipo de </w:t>
            </w:r>
            <w:proofErr w:type="spellStart"/>
            <w:r w:rsidRPr="00EF46F4">
              <w:rPr>
                <w:sz w:val="18"/>
                <w:szCs w:val="18"/>
                <w:lang w:val="it-IT"/>
              </w:rPr>
              <w:t>gobierno</w:t>
            </w:r>
            <w:proofErr w:type="spellEnd"/>
            <w:r w:rsidRPr="00EF46F4">
              <w:rPr>
                <w:sz w:val="18"/>
                <w:szCs w:val="18"/>
                <w:lang w:val="it-IT"/>
              </w:rPr>
              <w:t xml:space="preserve"> tiene Brunei?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4F3ABD8" w:rsidR="000F1479" w:rsidRPr="00B0617B" w:rsidRDefault="004E3C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3B3F347" w:rsidR="000F1479" w:rsidRPr="00B0617B" w:rsidRDefault="004E3C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monarquía</w:t>
            </w:r>
            <w:proofErr w:type="spellEnd"/>
            <w:r>
              <w:rPr>
                <w:sz w:val="18"/>
                <w:szCs w:val="18"/>
              </w:rPr>
              <w:t xml:space="preserve"> absoluta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8EB827C" w:rsidR="000F1479" w:rsidRPr="00B0617B" w:rsidRDefault="004E3C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A93DE93" w:rsidR="000F1479" w:rsidRPr="00B0617B" w:rsidRDefault="004E3C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republica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A6CC531" w:rsidR="000F1479" w:rsidRPr="00B0617B" w:rsidRDefault="004E3C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CA3442A" w:rsidR="000F1479" w:rsidRPr="00B0617B" w:rsidRDefault="004E3CB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democracia</w:t>
            </w:r>
            <w:proofErr w:type="spellEnd"/>
          </w:p>
        </w:tc>
      </w:tr>
      <w:tr w:rsidR="00B05E92" w:rsidRPr="000A4275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A322265" w:rsidR="00B05E92" w:rsidRPr="00EF46F4" w:rsidRDefault="004E3CB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EF46F4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EF46F4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EF46F4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F46F4">
              <w:rPr>
                <w:sz w:val="18"/>
                <w:szCs w:val="18"/>
                <w:lang w:val="fr-FR"/>
              </w:rPr>
              <w:t>religión</w:t>
            </w:r>
            <w:proofErr w:type="spellEnd"/>
            <w:r w:rsidRPr="00EF46F4">
              <w:rPr>
                <w:sz w:val="18"/>
                <w:szCs w:val="18"/>
                <w:lang w:val="fr-FR"/>
              </w:rPr>
              <w:t xml:space="preserve"> es la </w:t>
            </w:r>
            <w:proofErr w:type="spellStart"/>
            <w:r w:rsidRPr="00EF46F4">
              <w:rPr>
                <w:sz w:val="18"/>
                <w:szCs w:val="18"/>
                <w:lang w:val="fr-FR"/>
              </w:rPr>
              <w:t>estatal</w:t>
            </w:r>
            <w:proofErr w:type="spellEnd"/>
            <w:r w:rsidRPr="00EF46F4">
              <w:rPr>
                <w:sz w:val="18"/>
                <w:szCs w:val="18"/>
                <w:lang w:val="fr-FR"/>
              </w:rPr>
              <w:t xml:space="preserve"> en Brunei?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B1142DF" w:rsidR="000F1479" w:rsidRPr="00B0617B" w:rsidRDefault="004E3C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98A265D" w:rsidR="000F1479" w:rsidRPr="00B0617B" w:rsidRDefault="004E3CB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islam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8717F4D" w:rsidR="000F1479" w:rsidRPr="00B0617B" w:rsidRDefault="004E3C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EE618B7" w:rsidR="000F1479" w:rsidRPr="00B0617B" w:rsidRDefault="004E3CB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cristianismo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12BED9F" w:rsidR="000F1479" w:rsidRPr="00B0617B" w:rsidRDefault="004E3C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01A4375" w:rsidR="000F1479" w:rsidRPr="00B0617B" w:rsidRDefault="004E3CB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budismo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D2CB1FD" w:rsidR="00B05E92" w:rsidRPr="00B0617B" w:rsidRDefault="004E3CB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país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limita</w:t>
            </w:r>
            <w:proofErr w:type="spellEnd"/>
            <w:r>
              <w:rPr>
                <w:sz w:val="18"/>
                <w:szCs w:val="18"/>
              </w:rPr>
              <w:t xml:space="preserve"> Brunei?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2171C19" w:rsidR="00DB0622" w:rsidRPr="00B0617B" w:rsidRDefault="004E3C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648A15B" w:rsidR="00DB0622" w:rsidRPr="00B0617B" w:rsidRDefault="004E3CB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Tailandia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C5C5D25" w:rsidR="00DB0622" w:rsidRPr="00B0617B" w:rsidRDefault="004E3C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5803497" w:rsidR="00DB0622" w:rsidRPr="00B0617B" w:rsidRDefault="004E3CB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Malasia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04EFBBC" w:rsidR="00DB0622" w:rsidRPr="00B0617B" w:rsidRDefault="004E3C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91ACA8F" w:rsidR="00DB0622" w:rsidRPr="00B0617B" w:rsidRDefault="004E3CB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Indonesia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2280720" w:rsidR="00B05E92" w:rsidRPr="00B0617B" w:rsidRDefault="004E3CB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lengua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habla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oficialmente</w:t>
            </w:r>
            <w:proofErr w:type="spellEnd"/>
            <w:r>
              <w:rPr>
                <w:sz w:val="18"/>
                <w:szCs w:val="18"/>
              </w:rPr>
              <w:t xml:space="preserve"> en Brunei?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B3EE14F" w:rsidR="00DB0622" w:rsidRPr="00B0617B" w:rsidRDefault="004E3C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5B54161" w:rsidR="00DB0622" w:rsidRPr="00B0617B" w:rsidRDefault="004E3CB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malayo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104E726" w:rsidR="00DB0622" w:rsidRPr="00B0617B" w:rsidRDefault="004E3C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E3BA55E" w:rsidR="00DB0622" w:rsidRPr="00B0617B" w:rsidRDefault="004E3CB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EA77D27" w:rsidR="00DB0622" w:rsidRPr="00B0617B" w:rsidRDefault="004E3C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9A15C08" w:rsidR="00DB0622" w:rsidRPr="00B0617B" w:rsidRDefault="004E3CB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chino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8522290" w:rsidR="00503ED9" w:rsidRPr="00B0617B" w:rsidRDefault="004E3C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5AE1508" w:rsidR="00503ED9" w:rsidRPr="00B0617B" w:rsidRDefault="004E3C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B0111EA" w:rsidR="00503ED9" w:rsidRPr="00B0617B" w:rsidRDefault="004E3CB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Brunei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de Gran </w:t>
            </w:r>
            <w:proofErr w:type="spellStart"/>
            <w:r>
              <w:rPr>
                <w:sz w:val="20"/>
                <w:szCs w:val="20"/>
              </w:rPr>
              <w:t>Bretaña</w:t>
            </w:r>
            <w:proofErr w:type="spellEnd"/>
            <w:r>
              <w:rPr>
                <w:sz w:val="20"/>
                <w:szCs w:val="20"/>
              </w:rPr>
              <w:t xml:space="preserve"> en 1984.</w:t>
            </w:r>
          </w:p>
        </w:tc>
      </w:tr>
      <w:tr w:rsidR="00503ED9" w:rsidRPr="000A4275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97CF480" w:rsidR="00503ED9" w:rsidRPr="00B0617B" w:rsidRDefault="004E3C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FDE74A6" w:rsidR="00503ED9" w:rsidRPr="00B0617B" w:rsidRDefault="004E3C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1699F30" w:rsidR="00503ED9" w:rsidRPr="00EF46F4" w:rsidRDefault="004E3CB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F46F4">
              <w:rPr>
                <w:sz w:val="20"/>
                <w:szCs w:val="20"/>
                <w:lang w:val="fr-FR"/>
              </w:rPr>
              <w:t xml:space="preserve">2. Brunei </w:t>
            </w:r>
            <w:proofErr w:type="gramStart"/>
            <w:r w:rsidRPr="00EF46F4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EF46F4">
              <w:rPr>
                <w:sz w:val="20"/>
                <w:szCs w:val="20"/>
                <w:lang w:val="fr-FR"/>
              </w:rPr>
              <w:t xml:space="preserve"> un </w:t>
            </w:r>
            <w:proofErr w:type="spellStart"/>
            <w:r w:rsidRPr="00EF46F4">
              <w:rPr>
                <w:sz w:val="20"/>
                <w:szCs w:val="20"/>
                <w:lang w:val="fr-FR"/>
              </w:rPr>
              <w:t>país</w:t>
            </w:r>
            <w:proofErr w:type="spellEnd"/>
            <w:r w:rsidRPr="00EF46F4">
              <w:rPr>
                <w:sz w:val="20"/>
                <w:szCs w:val="20"/>
                <w:lang w:val="fr-FR"/>
              </w:rPr>
              <w:t xml:space="preserve"> grande en el </w:t>
            </w:r>
            <w:proofErr w:type="spellStart"/>
            <w:r w:rsidRPr="00EF46F4">
              <w:rPr>
                <w:sz w:val="20"/>
                <w:szCs w:val="20"/>
                <w:lang w:val="fr-FR"/>
              </w:rPr>
              <w:t>sudeste</w:t>
            </w:r>
            <w:proofErr w:type="spellEnd"/>
            <w:r w:rsidRPr="00EF46F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F46F4">
              <w:rPr>
                <w:sz w:val="20"/>
                <w:szCs w:val="20"/>
                <w:lang w:val="fr-FR"/>
              </w:rPr>
              <w:t>asiático</w:t>
            </w:r>
            <w:proofErr w:type="spellEnd"/>
            <w:r w:rsidRPr="00EF46F4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4E4A606" w:rsidR="00503ED9" w:rsidRPr="00B0617B" w:rsidRDefault="004E3C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C853C12" w:rsidR="00503ED9" w:rsidRPr="00B0617B" w:rsidRDefault="004E3C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F2DC80A" w:rsidR="00503ED9" w:rsidRPr="00B0617B" w:rsidRDefault="004E3CB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de Brunei es </w:t>
            </w:r>
            <w:proofErr w:type="spellStart"/>
            <w:r>
              <w:rPr>
                <w:sz w:val="20"/>
                <w:szCs w:val="20"/>
              </w:rPr>
              <w:t>mayormente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frío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0A4275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539DA30" w:rsidR="00503ED9" w:rsidRPr="00B0617B" w:rsidRDefault="004E3C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8960331" w:rsidR="00503ED9" w:rsidRPr="00B0617B" w:rsidRDefault="004E3C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AFD64E2" w:rsidR="00503ED9" w:rsidRPr="00EF46F4" w:rsidRDefault="004E3CB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F46F4">
              <w:rPr>
                <w:sz w:val="20"/>
                <w:szCs w:val="20"/>
                <w:lang w:val="fr-FR"/>
              </w:rPr>
              <w:t xml:space="preserve">4. El islam es la </w:t>
            </w:r>
            <w:proofErr w:type="spellStart"/>
            <w:r w:rsidRPr="00EF46F4">
              <w:rPr>
                <w:sz w:val="20"/>
                <w:szCs w:val="20"/>
                <w:lang w:val="fr-FR"/>
              </w:rPr>
              <w:t>religión</w:t>
            </w:r>
            <w:proofErr w:type="spellEnd"/>
            <w:r w:rsidRPr="00EF46F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F46F4">
              <w:rPr>
                <w:sz w:val="20"/>
                <w:szCs w:val="20"/>
                <w:lang w:val="fr-FR"/>
              </w:rPr>
              <w:t>estatal</w:t>
            </w:r>
            <w:proofErr w:type="spellEnd"/>
            <w:r w:rsidRPr="00EF46F4">
              <w:rPr>
                <w:sz w:val="20"/>
                <w:szCs w:val="20"/>
                <w:lang w:val="fr-FR"/>
              </w:rPr>
              <w:t xml:space="preserve"> de Brunei.</w:t>
            </w:r>
          </w:p>
        </w:tc>
      </w:tr>
      <w:tr w:rsidR="00503ED9" w:rsidRPr="000A4275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C2F9A36" w:rsidR="00503ED9" w:rsidRPr="00B0617B" w:rsidRDefault="004E3C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8063830" w:rsidR="00503ED9" w:rsidRPr="00B0617B" w:rsidRDefault="004E3C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5EE5FA3" w:rsidR="00503ED9" w:rsidRPr="00EF46F4" w:rsidRDefault="004E3CB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F46F4">
              <w:rPr>
                <w:sz w:val="20"/>
                <w:szCs w:val="20"/>
                <w:lang w:val="fr-FR"/>
              </w:rPr>
              <w:t xml:space="preserve">5. Brunei </w:t>
            </w:r>
            <w:proofErr w:type="spellStart"/>
            <w:r w:rsidRPr="00EF46F4">
              <w:rPr>
                <w:sz w:val="20"/>
                <w:szCs w:val="20"/>
                <w:lang w:val="fr-FR"/>
              </w:rPr>
              <w:t>tiene</w:t>
            </w:r>
            <w:proofErr w:type="spellEnd"/>
            <w:r w:rsidRPr="00EF46F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F46F4">
              <w:rPr>
                <w:sz w:val="20"/>
                <w:szCs w:val="20"/>
                <w:lang w:val="fr-FR"/>
              </w:rPr>
              <w:t>bosques</w:t>
            </w:r>
            <w:proofErr w:type="spellEnd"/>
            <w:r w:rsidRPr="00EF46F4">
              <w:rPr>
                <w:sz w:val="20"/>
                <w:szCs w:val="20"/>
                <w:lang w:val="fr-FR"/>
              </w:rPr>
              <w:t xml:space="preserve"> tropicales bien </w:t>
            </w:r>
            <w:proofErr w:type="spellStart"/>
            <w:r w:rsidRPr="00EF46F4">
              <w:rPr>
                <w:sz w:val="20"/>
                <w:szCs w:val="20"/>
                <w:lang w:val="fr-FR"/>
              </w:rPr>
              <w:t>conservados</w:t>
            </w:r>
            <w:proofErr w:type="spellEnd"/>
            <w:r w:rsidRPr="00EF46F4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D1E284E" w:rsidR="00503ED9" w:rsidRPr="00B0617B" w:rsidRDefault="004E3C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541833A" w:rsidR="00503ED9" w:rsidRPr="00B0617B" w:rsidRDefault="004E3C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98A6D53" w:rsidR="00503ED9" w:rsidRPr="00B0617B" w:rsidRDefault="004E3CB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Brunei es Kuala Lumpur.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CE93588" w:rsidR="002C02FF" w:rsidRPr="001A5962" w:rsidRDefault="004E3CB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tipo de economía tiene </w:t>
      </w:r>
      <w:proofErr w:type="spellStart"/>
      <w:r>
        <w:rPr>
          <w:sz w:val="20"/>
          <w:szCs w:val="20"/>
          <w:lang w:val="es-ES"/>
        </w:rPr>
        <w:t>Brunei</w:t>
      </w:r>
      <w:proofErr w:type="spellEnd"/>
      <w:r>
        <w:rPr>
          <w:sz w:val="20"/>
          <w:szCs w:val="20"/>
          <w:lang w:val="es-ES"/>
        </w:rPr>
        <w:t>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B5BAE19" w:rsidR="002C02FF" w:rsidRPr="001A5962" w:rsidRDefault="004E3CB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animales son característicos de </w:t>
      </w:r>
      <w:proofErr w:type="spellStart"/>
      <w:r>
        <w:rPr>
          <w:sz w:val="20"/>
          <w:szCs w:val="20"/>
          <w:lang w:val="es-ES"/>
        </w:rPr>
        <w:t>Brunei</w:t>
      </w:r>
      <w:proofErr w:type="spellEnd"/>
      <w:r>
        <w:rPr>
          <w:sz w:val="20"/>
          <w:szCs w:val="20"/>
          <w:lang w:val="es-ES"/>
        </w:rPr>
        <w:t>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57C806F5" w:rsidR="002C02FF" w:rsidRPr="001A5962" w:rsidRDefault="004E3CB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¿Cómo es el sistema educativo en </w:t>
      </w:r>
      <w:proofErr w:type="spellStart"/>
      <w:r>
        <w:rPr>
          <w:sz w:val="20"/>
          <w:szCs w:val="20"/>
          <w:lang w:val="es-ES"/>
        </w:rPr>
        <w:t>Brunei</w:t>
      </w:r>
      <w:proofErr w:type="spellEnd"/>
      <w:r>
        <w:rPr>
          <w:sz w:val="20"/>
          <w:szCs w:val="20"/>
          <w:lang w:val="es-ES"/>
        </w:rPr>
        <w:t>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16BE199B" w:rsidR="002C02FF" w:rsidRPr="001A5962" w:rsidRDefault="004E3CB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aspecto es notable de Bandar Seri Begawan?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34914B0C" w:rsidR="002C02FF" w:rsidRPr="001A5962" w:rsidRDefault="004E3CB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separa las dos partes de </w:t>
      </w:r>
      <w:proofErr w:type="spellStart"/>
      <w:r>
        <w:rPr>
          <w:sz w:val="20"/>
          <w:szCs w:val="20"/>
          <w:lang w:val="es-ES"/>
        </w:rPr>
        <w:t>Brunei</w:t>
      </w:r>
      <w:proofErr w:type="spellEnd"/>
      <w:r>
        <w:rPr>
          <w:sz w:val="20"/>
          <w:szCs w:val="20"/>
          <w:lang w:val="es-ES"/>
        </w:rPr>
        <w:t>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979D97E" w:rsidR="002C02FF" w:rsidRPr="001A5962" w:rsidRDefault="004E3CB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¿Cuál es la principal característica del clima en </w:t>
      </w:r>
      <w:proofErr w:type="spellStart"/>
      <w:r>
        <w:rPr>
          <w:sz w:val="20"/>
          <w:szCs w:val="20"/>
          <w:lang w:val="es-ES"/>
        </w:rPr>
        <w:t>Brunei</w:t>
      </w:r>
      <w:proofErr w:type="spellEnd"/>
      <w:r>
        <w:rPr>
          <w:sz w:val="20"/>
          <w:szCs w:val="20"/>
          <w:lang w:val="es-ES"/>
        </w:rPr>
        <w:t>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5AFF8F4D" w:rsidR="00280814" w:rsidRPr="001A5962" w:rsidRDefault="004E3CB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aspecto cultural es central en </w:t>
      </w:r>
      <w:proofErr w:type="spellStart"/>
      <w:r>
        <w:rPr>
          <w:sz w:val="20"/>
          <w:szCs w:val="20"/>
          <w:lang w:val="es-ES"/>
        </w:rPr>
        <w:t>Brunei</w:t>
      </w:r>
      <w:proofErr w:type="spellEnd"/>
      <w:r>
        <w:rPr>
          <w:sz w:val="20"/>
          <w:szCs w:val="20"/>
          <w:lang w:val="es-ES"/>
        </w:rPr>
        <w:t>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1162B804" w:rsidR="00280814" w:rsidRPr="001A5962" w:rsidRDefault="004E3CB8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proofErr w:type="spellStart"/>
      <w:r>
        <w:rPr>
          <w:b/>
          <w:bCs/>
          <w:sz w:val="28"/>
          <w:szCs w:val="28"/>
          <w:lang w:val="es-ES"/>
        </w:rPr>
        <w:t>Brunei</w:t>
      </w:r>
      <w:proofErr w:type="spellEnd"/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787F62AB" w:rsidR="00294E29" w:rsidRPr="001A5962" w:rsidRDefault="004E3C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Sultanato = antiguo gobierno poderoso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Brunei</w:t>
      </w:r>
      <w:proofErr w:type="spellEnd"/>
    </w:p>
    <w:p w14:paraId="1F442882" w14:textId="78BB19D8" w:rsidR="00294E29" w:rsidRPr="001A5962" w:rsidRDefault="004E3C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Protectorado = territorio bajo control extranjero</w:t>
      </w:r>
    </w:p>
    <w:p w14:paraId="14D2BF2C" w14:textId="4A9537C9" w:rsidR="00294E29" w:rsidRPr="001A5962" w:rsidRDefault="004E3C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Sharia</w:t>
      </w:r>
      <w:proofErr w:type="spellEnd"/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legislación islámica estricta</w:t>
      </w:r>
    </w:p>
    <w:p w14:paraId="73FCBA72" w14:textId="1B96B985" w:rsidR="00294E29" w:rsidRPr="001A5962" w:rsidRDefault="004E3C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Borneo = isla donde se ubica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Brunei</w:t>
      </w:r>
      <w:proofErr w:type="spellEnd"/>
    </w:p>
    <w:p w14:paraId="4189A1D9" w14:textId="472540E8" w:rsidR="00294E29" w:rsidRPr="001A5962" w:rsidRDefault="004E3C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Sarawak = estado malasio cerca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Brunei</w:t>
      </w:r>
      <w:proofErr w:type="spellEnd"/>
    </w:p>
    <w:p w14:paraId="5812D42D" w14:textId="29204D85" w:rsidR="00294E29" w:rsidRPr="001A5962" w:rsidRDefault="004E3C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 = clima cálido y húmedo</w:t>
      </w:r>
    </w:p>
    <w:p w14:paraId="6562B416" w14:textId="681AC1A2" w:rsidR="00294E29" w:rsidRPr="001A5962" w:rsidRDefault="004E3C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Orangutanes = simios nativos de Borneo</w:t>
      </w:r>
    </w:p>
    <w:p w14:paraId="16A3A5DB" w14:textId="7C68C157" w:rsidR="00294E29" w:rsidRPr="001A5962" w:rsidRDefault="004E3C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Bandar Seri Begawan = capital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Brunei</w:t>
      </w:r>
      <w:proofErr w:type="spellEnd"/>
    </w:p>
    <w:p w14:paraId="5CE3148F" w14:textId="557CDBE4" w:rsidR="00294E29" w:rsidRPr="001A5962" w:rsidRDefault="004E3C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Alfabetización = capacidad de leer y escribir</w:t>
      </w:r>
    </w:p>
    <w:p w14:paraId="4C3343CD" w14:textId="0F0A804E" w:rsidR="00294E29" w:rsidRPr="001A5962" w:rsidRDefault="004E3CB8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DISEÑADOR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2B470DBB" w:rsidR="009A62E0" w:rsidRPr="001A5962" w:rsidRDefault="004E3C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Brunei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está en Asia | y limita con Malasia.</w:t>
      </w:r>
    </w:p>
    <w:p w14:paraId="07A24216" w14:textId="27FF0977" w:rsidR="009A62E0" w:rsidRPr="001A5962" w:rsidRDefault="004E3C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clima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Brunei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| tropical y húmedo.</w:t>
      </w:r>
    </w:p>
    <w:p w14:paraId="76CE08C0" w14:textId="65B14628" w:rsidR="009A62E0" w:rsidRPr="001A5962" w:rsidRDefault="004E3C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Brunei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fue protectorado | británico en el siglo XIX.</w:t>
      </w:r>
    </w:p>
    <w:p w14:paraId="5932A7E2" w14:textId="3270DEB3" w:rsidR="009A62E0" w:rsidRPr="001A5962" w:rsidRDefault="004E3C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capital, Bandar Seri Begawan, | tiene palacios lujosos.</w:t>
      </w:r>
    </w:p>
    <w:p w14:paraId="075F65F1" w14:textId="69BE41AF" w:rsidR="009A62E0" w:rsidRPr="001A5962" w:rsidRDefault="004E3C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economía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Brunei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| depende del petróleo y gas.</w:t>
      </w:r>
    </w:p>
    <w:p w14:paraId="71D6840C" w14:textId="4489759F" w:rsidR="009A62E0" w:rsidRPr="001A5962" w:rsidRDefault="004E3C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Brunei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practica una versión | estricta de la </w:t>
      </w:r>
      <w:proofErr w:type="spellStart"/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Sharia</w:t>
      </w:r>
      <w:proofErr w:type="spellEnd"/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7318E757" w14:textId="014446AC" w:rsidR="00096C2C" w:rsidRPr="001A5962" w:rsidRDefault="004E3C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educación es gratuita | hasta los 16 años.</w:t>
      </w:r>
    </w:p>
    <w:p w14:paraId="3AB7BF65" w14:textId="20420234" w:rsidR="009A62E0" w:rsidRPr="001A5962" w:rsidRDefault="004E3CB8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SEVILLA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4C093575" w:rsidR="009A62E0" w:rsidRPr="001A5962" w:rsidRDefault="004E3C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¿Cuál es el clima predominante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Brunei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4320A616" w14:textId="0265C49C" w:rsidR="009A62E0" w:rsidRPr="001A5962" w:rsidRDefault="004E3C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56906EA9" w14:textId="10003FA8" w:rsidR="009A62E0" w:rsidRPr="001A5962" w:rsidRDefault="004E3C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¿Cómo se llama la capital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Brunei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7DF22CF9" w14:textId="58D3ED02" w:rsidR="009A62E0" w:rsidRPr="001A5962" w:rsidRDefault="004E3C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Bandar Seri Begawan</w:t>
      </w:r>
    </w:p>
    <w:p w14:paraId="4EB435A8" w14:textId="69C8F0E6" w:rsidR="009A62E0" w:rsidRPr="001A5962" w:rsidRDefault="004E3C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tipo de gobierno tiene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Brunei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727B48C4" w14:textId="7ADEFEFF" w:rsidR="009A62E0" w:rsidRPr="001A5962" w:rsidRDefault="004E3C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monarquía absoluta</w:t>
      </w:r>
    </w:p>
    <w:p w14:paraId="7EA38621" w14:textId="31E02771" w:rsidR="009A62E0" w:rsidRPr="001A5962" w:rsidRDefault="004E3C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religión es la estatal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Brunei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625D94CD" w14:textId="1E35721E" w:rsidR="009A62E0" w:rsidRPr="001A5962" w:rsidRDefault="004E3C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islam</w:t>
      </w:r>
    </w:p>
    <w:p w14:paraId="3B225D35" w14:textId="39A49803" w:rsidR="009A62E0" w:rsidRPr="001A5962" w:rsidRDefault="004E3C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¿Con qué país limita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Brunei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0BF248CE" w14:textId="162AF6DC" w:rsidR="009A62E0" w:rsidRPr="001A5962" w:rsidRDefault="004E3C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Malasia</w:t>
      </w:r>
    </w:p>
    <w:p w14:paraId="3F89FC21" w14:textId="6EC13972" w:rsidR="00B07C4C" w:rsidRPr="001A5962" w:rsidRDefault="004E3C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lengua se habla oficialmente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Brunei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0CC6D4F2" w14:textId="0B54D6B1" w:rsidR="00B07C4C" w:rsidRPr="001A5962" w:rsidRDefault="004E3C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malayo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0CF258C4" w:rsidR="004A0E37" w:rsidRPr="001A5962" w:rsidRDefault="004E3CB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PÁJARO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3FA16BF6" w:rsidR="00C6547F" w:rsidRPr="001A5962" w:rsidRDefault="004E3CB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1.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Brunei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obtuvo independencia de Gran Bretaña en 1984.</w:t>
      </w:r>
    </w:p>
    <w:p w14:paraId="46704CEC" w14:textId="569456D4" w:rsidR="00C6547F" w:rsidRPr="001A5962" w:rsidRDefault="004E3CB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4. El islam es la religión estatal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Brunei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5D43DD2A" w14:textId="480FEE7F" w:rsidR="00C6547F" w:rsidRPr="001A5962" w:rsidRDefault="004E3CB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5.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Brunei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tiene bosques tropicales bien conservados.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42817413" w:rsidR="009639AD" w:rsidRPr="001A5962" w:rsidRDefault="004E3CB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6. La capital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Brunei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Kuala Lumpur.</w:t>
      </w:r>
    </w:p>
    <w:p w14:paraId="14A14E00" w14:textId="730A432F" w:rsidR="009639AD" w:rsidRPr="001A5962" w:rsidRDefault="004E3CB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2.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Brunei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 país grande en el sudeste asiático.</w:t>
      </w:r>
    </w:p>
    <w:p w14:paraId="15627230" w14:textId="3FCF1482" w:rsidR="00FC7955" w:rsidRPr="001A5962" w:rsidRDefault="004E3CB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3. El clima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Brunei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mayormente seco y frío.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7A6C56A1" w:rsidR="00FC7955" w:rsidRPr="001A5962" w:rsidRDefault="004E3CB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TIEMPO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3BD22BAA" w:rsidR="009639AD" w:rsidRPr="00EF46F4" w:rsidRDefault="004E3CB8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proofErr w:type="spellStart"/>
      <w:r w:rsidRPr="00EF46F4">
        <w:rPr>
          <w:b/>
          <w:bCs/>
          <w:sz w:val="28"/>
          <w:szCs w:val="28"/>
          <w:lang w:val="es-ES"/>
        </w:rPr>
        <w:t>Brunei</w:t>
      </w:r>
      <w:proofErr w:type="spellEnd"/>
    </w:p>
    <w:p w14:paraId="55EF0994" w14:textId="77777777" w:rsidR="007B7F3E" w:rsidRPr="00EF46F4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EF46F4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6DF87C23" w:rsidR="00574C70" w:rsidRPr="00EF46F4" w:rsidRDefault="004E3C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EF46F4"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tipo de economía tiene </w:t>
      </w:r>
      <w:proofErr w:type="spellStart"/>
      <w:r w:rsidRPr="00EF46F4">
        <w:rPr>
          <w:rFonts w:eastAsia="Times New Roman" w:cs="Calibri"/>
          <w:color w:val="000000"/>
          <w:sz w:val="20"/>
          <w:szCs w:val="20"/>
          <w:lang w:val="es-ES" w:eastAsia="de-AT"/>
        </w:rPr>
        <w:t>Brunei</w:t>
      </w:r>
      <w:proofErr w:type="spellEnd"/>
      <w:r w:rsidRPr="00EF46F4"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649AB491" w14:textId="7173FB8A" w:rsidR="00574C70" w:rsidRPr="00EF46F4" w:rsidRDefault="004E3C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Brunei tiene una </w:t>
      </w:r>
      <w:proofErr w:type="spellStart"/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>basada</w:t>
      </w:r>
      <w:proofErr w:type="spellEnd"/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>petróleo</w:t>
      </w:r>
      <w:proofErr w:type="spellEnd"/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gas.</w:t>
      </w:r>
    </w:p>
    <w:p w14:paraId="14C3A16F" w14:textId="77777777" w:rsidR="00574C70" w:rsidRPr="00EF46F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33F99CE4" w:rsidR="00574C70" w:rsidRPr="00EF46F4" w:rsidRDefault="004E3C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animales son </w:t>
      </w:r>
      <w:proofErr w:type="spellStart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>característicos</w:t>
      </w:r>
      <w:proofErr w:type="spellEnd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Brunei?</w:t>
      </w:r>
    </w:p>
    <w:p w14:paraId="1D05E375" w14:textId="71DD7793" w:rsidR="00574C70" w:rsidRPr="00EF46F4" w:rsidRDefault="004E3C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</w:t>
      </w:r>
      <w:proofErr w:type="spellStart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>orangutanes</w:t>
      </w:r>
      <w:proofErr w:type="spellEnd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>característicos</w:t>
      </w:r>
      <w:proofErr w:type="spellEnd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Brunei.</w:t>
      </w:r>
    </w:p>
    <w:p w14:paraId="2DA22936" w14:textId="77777777" w:rsidR="00574C70" w:rsidRPr="00EF46F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6C39BCEB" w:rsidR="00574C70" w:rsidRPr="00EF46F4" w:rsidRDefault="004E3C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sistema educativo en Brunei?</w:t>
      </w:r>
    </w:p>
    <w:p w14:paraId="74D20E90" w14:textId="012DCD5D" w:rsidR="00574C70" w:rsidRPr="00EF46F4" w:rsidRDefault="004E3C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sistema educativo es gratuito y </w:t>
      </w:r>
      <w:proofErr w:type="spellStart"/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>obligatorio</w:t>
      </w:r>
      <w:proofErr w:type="spellEnd"/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>hasta</w:t>
      </w:r>
      <w:proofErr w:type="spellEnd"/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>los</w:t>
      </w:r>
      <w:proofErr w:type="spellEnd"/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16 </w:t>
      </w:r>
      <w:proofErr w:type="spellStart"/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>años</w:t>
      </w:r>
      <w:proofErr w:type="spellEnd"/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EF46F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2684518C" w:rsidR="00574C70" w:rsidRPr="00EF46F4" w:rsidRDefault="004E3C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>aspecto</w:t>
      </w:r>
      <w:proofErr w:type="spellEnd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notable de Bandar Seri Begawan?</w:t>
      </w:r>
    </w:p>
    <w:p w14:paraId="571F44CE" w14:textId="56C5B6C7" w:rsidR="00574C70" w:rsidRPr="00EF46F4" w:rsidRDefault="004E3C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Bandar Seri Begawan </w:t>
      </w:r>
      <w:proofErr w:type="gramStart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notable </w:t>
      </w:r>
      <w:proofErr w:type="spellStart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>por</w:t>
      </w:r>
      <w:proofErr w:type="spellEnd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sus </w:t>
      </w:r>
      <w:proofErr w:type="spellStart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>palacios</w:t>
      </w:r>
      <w:proofErr w:type="spellEnd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>mezquitas</w:t>
      </w:r>
      <w:proofErr w:type="spellEnd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EF46F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192D81D8" w:rsidR="00574C70" w:rsidRPr="00EF46F4" w:rsidRDefault="004E3C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>separa</w:t>
      </w:r>
      <w:proofErr w:type="spellEnd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las dos partes de Brunei?</w:t>
      </w:r>
    </w:p>
    <w:p w14:paraId="33A271C8" w14:textId="47BA03D4" w:rsidR="00574C70" w:rsidRPr="00EF46F4" w:rsidRDefault="004E3C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>estado</w:t>
      </w:r>
      <w:proofErr w:type="spellEnd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>malasio</w:t>
      </w:r>
      <w:proofErr w:type="spellEnd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Sarawak </w:t>
      </w:r>
      <w:proofErr w:type="spellStart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>separa</w:t>
      </w:r>
      <w:proofErr w:type="spellEnd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las dos partes de Brunei.</w:t>
      </w:r>
    </w:p>
    <w:p w14:paraId="4C86FDB1" w14:textId="77777777" w:rsidR="00574C70" w:rsidRPr="00EF46F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6D698E03" w:rsidR="00574C70" w:rsidRPr="00EF46F4" w:rsidRDefault="004E3C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>principal</w:t>
      </w:r>
      <w:proofErr w:type="spellEnd"/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>característica</w:t>
      </w:r>
      <w:proofErr w:type="spellEnd"/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clima en Brunei?</w:t>
      </w:r>
    </w:p>
    <w:p w14:paraId="1CAF32DA" w14:textId="32BE16DC" w:rsidR="00574C70" w:rsidRPr="00EF46F4" w:rsidRDefault="004E3C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clima en Brunei es </w:t>
      </w:r>
      <w:proofErr w:type="spellStart"/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>tropical</w:t>
      </w:r>
      <w:proofErr w:type="spellEnd"/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>húmedo</w:t>
      </w:r>
      <w:proofErr w:type="spellEnd"/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durante </w:t>
      </w:r>
      <w:proofErr w:type="spellStart"/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>todo</w:t>
      </w:r>
      <w:proofErr w:type="spellEnd"/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>año</w:t>
      </w:r>
      <w:proofErr w:type="spellEnd"/>
      <w:r w:rsidRPr="00EF46F4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EF46F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63F10457" w:rsidR="00574C70" w:rsidRPr="00EF46F4" w:rsidRDefault="004E3C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>aspecto</w:t>
      </w:r>
      <w:proofErr w:type="spellEnd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cultural es central en Brunei?</w:t>
      </w:r>
    </w:p>
    <w:p w14:paraId="4CF2BB97" w14:textId="3501E18E" w:rsidR="004A0E37" w:rsidRPr="00EF46F4" w:rsidRDefault="004E3C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islam </w:t>
      </w:r>
      <w:proofErr w:type="spellStart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>juega</w:t>
      </w:r>
      <w:proofErr w:type="spellEnd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un </w:t>
      </w:r>
      <w:proofErr w:type="spellStart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>papel</w:t>
      </w:r>
      <w:proofErr w:type="spellEnd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central en la </w:t>
      </w:r>
      <w:proofErr w:type="spellStart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>cultura</w:t>
      </w:r>
      <w:proofErr w:type="spellEnd"/>
      <w:r w:rsidRPr="00EF46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Brunei.</w:t>
      </w:r>
    </w:p>
    <w:sectPr w:rsidR="004A0E37" w:rsidRPr="00EF46F4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03D10" w14:textId="77777777" w:rsidR="00866CB6" w:rsidRDefault="00866CB6" w:rsidP="00275D4A">
      <w:pPr>
        <w:spacing w:after="0" w:line="240" w:lineRule="auto"/>
      </w:pPr>
      <w:r>
        <w:separator/>
      </w:r>
    </w:p>
  </w:endnote>
  <w:endnote w:type="continuationSeparator" w:id="0">
    <w:p w14:paraId="5B579D3C" w14:textId="77777777" w:rsidR="00866CB6" w:rsidRDefault="00866CB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4E771" w14:textId="77777777" w:rsidR="00866CB6" w:rsidRDefault="00866CB6" w:rsidP="00275D4A">
      <w:pPr>
        <w:spacing w:after="0" w:line="240" w:lineRule="auto"/>
      </w:pPr>
      <w:r>
        <w:separator/>
      </w:r>
    </w:p>
  </w:footnote>
  <w:footnote w:type="continuationSeparator" w:id="0">
    <w:p w14:paraId="365E705C" w14:textId="77777777" w:rsidR="00866CB6" w:rsidRDefault="00866CB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4275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B6DF7"/>
    <w:rsid w:val="002C02FF"/>
    <w:rsid w:val="002C71E2"/>
    <w:rsid w:val="002E1CD0"/>
    <w:rsid w:val="002E712F"/>
    <w:rsid w:val="002F1FE4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E3CB8"/>
    <w:rsid w:val="004F3B66"/>
    <w:rsid w:val="00503ED9"/>
    <w:rsid w:val="00511016"/>
    <w:rsid w:val="00574C70"/>
    <w:rsid w:val="005C3061"/>
    <w:rsid w:val="005D55B7"/>
    <w:rsid w:val="005F0DE4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6CB6"/>
    <w:rsid w:val="008906EE"/>
    <w:rsid w:val="00897A8C"/>
    <w:rsid w:val="008A3827"/>
    <w:rsid w:val="008E5D21"/>
    <w:rsid w:val="009027E4"/>
    <w:rsid w:val="00911F38"/>
    <w:rsid w:val="00933ACC"/>
    <w:rsid w:val="00950607"/>
    <w:rsid w:val="00952764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61FD6"/>
    <w:rsid w:val="00D74753"/>
    <w:rsid w:val="00D813E5"/>
    <w:rsid w:val="00DA6017"/>
    <w:rsid w:val="00DA6A91"/>
    <w:rsid w:val="00DB0622"/>
    <w:rsid w:val="00DC1C03"/>
    <w:rsid w:val="00DE0110"/>
    <w:rsid w:val="00DF47F8"/>
    <w:rsid w:val="00E04617"/>
    <w:rsid w:val="00E72D9E"/>
    <w:rsid w:val="00E75639"/>
    <w:rsid w:val="00E872F8"/>
    <w:rsid w:val="00EA04AB"/>
    <w:rsid w:val="00EA2069"/>
    <w:rsid w:val="00EA2571"/>
    <w:rsid w:val="00EA7046"/>
    <w:rsid w:val="00EC5CA3"/>
    <w:rsid w:val="00ED6345"/>
    <w:rsid w:val="00EF46F4"/>
    <w:rsid w:val="00F00480"/>
    <w:rsid w:val="00F0116B"/>
    <w:rsid w:val="00F041C0"/>
    <w:rsid w:val="00F25056"/>
    <w:rsid w:val="00F25CB7"/>
    <w:rsid w:val="00F4774B"/>
    <w:rsid w:val="00F752FF"/>
    <w:rsid w:val="00F92875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700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2024-06-22T11:46:00Z</dcterms:created>
  <dcterms:modified xsi:type="dcterms:W3CDTF">2024-06-24T10:51:00Z</dcterms:modified>
</cp:coreProperties>
</file>