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1350B1F" w:rsidR="001A5962" w:rsidRDefault="00B57EA3" w:rsidP="00D076C2">
            <w:pPr>
              <w:pStyle w:val="berschrift1"/>
            </w:pPr>
            <w:r>
              <w:t>Tonga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B09F3F6" w:rsidR="001A5962" w:rsidRPr="006F4550" w:rsidRDefault="00812823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7E0EA6C" wp14:editId="3A8E2B12">
                  <wp:extent cx="950705" cy="950705"/>
                  <wp:effectExtent l="0" t="0" r="1905" b="1905"/>
                  <wp:docPr id="170877985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57EA3">
              <w:rPr>
                <w:b/>
                <w:sz w:val="12"/>
                <w:szCs w:val="18"/>
              </w:rPr>
              <w:t>about-the-world.org/3445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032E95" w:rsidR="00C02828" w:rsidRPr="00B0617B" w:rsidRDefault="00B57E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7FF48B5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Tonga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AB7002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  <w:r>
              <w:rPr>
                <w:sz w:val="20"/>
                <w:szCs w:val="20"/>
              </w:rPr>
              <w:t xml:space="preserve"> insular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Pacífico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1D4ED05" w:rsidR="00C02828" w:rsidRPr="00B0617B" w:rsidRDefault="00B57E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113C06C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Kava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5C2D61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cuatro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principales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8C5D649" w:rsidR="00C02828" w:rsidRPr="00B0617B" w:rsidRDefault="00B57E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219A53B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Polinesia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DFE1DA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tejida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2D81F18" w:rsidR="00C02828" w:rsidRPr="00B0617B" w:rsidRDefault="00B57E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6B71132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</w:t>
            </w:r>
            <w:r>
              <w:rPr>
                <w:rFonts w:ascii="Arial" w:hAnsi="Arial" w:cs="Arial"/>
                <w:sz w:val="20"/>
                <w:szCs w:val="20"/>
              </w:rPr>
              <w:t>ʻ</w:t>
            </w:r>
            <w:r>
              <w:rPr>
                <w:sz w:val="20"/>
                <w:szCs w:val="20"/>
              </w:rPr>
              <w:t>ovala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8A1A04A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9CC793" w:rsidR="00C02828" w:rsidRPr="00B0617B" w:rsidRDefault="00B57E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EB3F81D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Monarquía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573D513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Tonga</w:t>
            </w:r>
          </w:p>
        </w:tc>
      </w:tr>
      <w:tr w:rsidR="00C02828" w:rsidRPr="00EE08C4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45CE35E" w:rsidR="00C02828" w:rsidRPr="00B0617B" w:rsidRDefault="00B57E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9F092CF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Arrecifes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coral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D5F1C0B" w:rsidR="00C02828" w:rsidRPr="00061001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061001">
              <w:rPr>
                <w:sz w:val="20"/>
                <w:szCs w:val="20"/>
                <w:lang w:val="fr-FR"/>
              </w:rPr>
              <w:t>origen</w:t>
            </w:r>
            <w:proofErr w:type="spellEnd"/>
            <w:proofErr w:type="gramEnd"/>
            <w:r w:rsidRPr="00061001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tonganos</w:t>
            </w:r>
            <w:proofErr w:type="spellEnd"/>
          </w:p>
        </w:tc>
      </w:tr>
      <w:tr w:rsidR="00C02828" w:rsidRPr="00EE08C4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D29758D" w:rsidR="00C02828" w:rsidRPr="00B0617B" w:rsidRDefault="00B57E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AC9B0FD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Rugby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25BFA37" w:rsidR="00C02828" w:rsidRPr="00061001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061001">
              <w:rPr>
                <w:sz w:val="20"/>
                <w:szCs w:val="20"/>
                <w:lang w:val="fr-FR"/>
              </w:rPr>
              <w:t>deporte</w:t>
            </w:r>
            <w:proofErr w:type="spellEnd"/>
            <w:proofErr w:type="gramEnd"/>
            <w:r w:rsidRPr="0006100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popular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 xml:space="preserve"> en Tonga</w:t>
            </w:r>
          </w:p>
        </w:tc>
      </w:tr>
      <w:tr w:rsidR="00C02828" w:rsidRPr="00EE08C4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8E2159" w:rsidR="00C02828" w:rsidRPr="00B0617B" w:rsidRDefault="00B57E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73857A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Tongatapu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FE1D84" w:rsidR="00C02828" w:rsidRPr="00061001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61001">
              <w:rPr>
                <w:sz w:val="20"/>
                <w:szCs w:val="20"/>
                <w:lang w:val="it-IT"/>
              </w:rPr>
              <w:t xml:space="preserve">sistema de </w:t>
            </w:r>
            <w:proofErr w:type="spellStart"/>
            <w:r w:rsidRPr="00061001">
              <w:rPr>
                <w:sz w:val="20"/>
                <w:szCs w:val="20"/>
                <w:lang w:val="it-IT"/>
              </w:rPr>
              <w:t>gobierno</w:t>
            </w:r>
            <w:proofErr w:type="spellEnd"/>
            <w:r w:rsidRPr="00061001">
              <w:rPr>
                <w:sz w:val="20"/>
                <w:szCs w:val="20"/>
                <w:lang w:val="it-IT"/>
              </w:rPr>
              <w:t xml:space="preserve"> en Tonga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BC9DD72" w:rsidR="00C02828" w:rsidRPr="00B0617B" w:rsidRDefault="00B57E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ECB211E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Nuku’alofa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DAAD372" w:rsidR="00C02828" w:rsidRPr="00B0617B" w:rsidRDefault="00B57EA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característica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destacada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8F15F74" w:rsidR="008556DD" w:rsidRPr="00B0617B" w:rsidRDefault="00B57E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5A5B54" w:rsidR="008556DD" w:rsidRPr="00061001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61001">
              <w:rPr>
                <w:sz w:val="20"/>
                <w:szCs w:val="20"/>
                <w:lang w:val="it-IT"/>
              </w:rPr>
              <w:t>El clima en Tonga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EE435F" w:rsidR="008556DD" w:rsidRPr="00B0617B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otra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9A2E47" w:rsidR="008556DD" w:rsidRPr="00B0617B" w:rsidRDefault="00B57E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C48D71" w:rsidR="008556DD" w:rsidRPr="00B0617B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rugby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25E055" w:rsidR="008556DD" w:rsidRPr="00B0617B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273B437" w:rsidR="008556DD" w:rsidRPr="00B0617B" w:rsidRDefault="00B57E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85042AE" w:rsidR="008556DD" w:rsidRPr="00B0617B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Observar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ballenas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0B26F95" w:rsidR="008556DD" w:rsidRPr="00B0617B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actividad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FEAD53" w:rsidR="008556DD" w:rsidRPr="00B0617B" w:rsidRDefault="00B57E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8A826CF" w:rsidR="008556DD" w:rsidRPr="00B0617B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Tonga </w:t>
            </w:r>
            <w:proofErr w:type="spellStart"/>
            <w:r>
              <w:rPr>
                <w:sz w:val="20"/>
                <w:szCs w:val="20"/>
              </w:rPr>
              <w:t>nunca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colonizada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20528B7" w:rsidR="008556DD" w:rsidRPr="00B0617B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Tonga.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8FEE8F3" w:rsidR="008556DD" w:rsidRPr="00B0617B" w:rsidRDefault="00B57E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606A81" w:rsidR="008556DD" w:rsidRPr="00B0617B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tongana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DDE402" w:rsidR="008556DD" w:rsidRPr="00B0617B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pesca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79D53FF" w:rsidR="008556DD" w:rsidRPr="00B0617B" w:rsidRDefault="00B57E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4DD6A4E" w:rsidR="008556DD" w:rsidRPr="00B0617B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playas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arrecifes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2CAE85D" w:rsidR="008556DD" w:rsidRPr="00B0617B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atraen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turistas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22BEECA" w:rsidR="008556DD" w:rsidRPr="00B0617B" w:rsidRDefault="00B57EA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656B8F" w:rsidR="008556DD" w:rsidRPr="00B0617B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Nuku’alofa es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5D7C714" w:rsidR="008556DD" w:rsidRPr="00B0617B" w:rsidRDefault="00B57EA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E08C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1F2C6E5" w:rsidR="00B05E92" w:rsidRPr="00061001" w:rsidRDefault="00B57E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61001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061001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061001">
              <w:rPr>
                <w:sz w:val="18"/>
                <w:szCs w:val="18"/>
                <w:lang w:val="fr-FR"/>
              </w:rPr>
              <w:t xml:space="preserve"> de Tonga?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1D93EAE" w:rsidR="000F1479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6531CA1" w:rsidR="000F1479" w:rsidRPr="00B0617B" w:rsidRDefault="00B57E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Nuku’alofa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9761780" w:rsidR="000F1479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666F1AE" w:rsidR="000F1479" w:rsidRPr="00B0617B" w:rsidRDefault="00B57E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Ha</w:t>
            </w:r>
            <w:r>
              <w:rPr>
                <w:rFonts w:ascii="Arial" w:hAnsi="Arial" w:cs="Arial"/>
                <w:sz w:val="18"/>
                <w:szCs w:val="18"/>
              </w:rPr>
              <w:t>ʻ</w:t>
            </w:r>
            <w:r>
              <w:rPr>
                <w:sz w:val="18"/>
                <w:szCs w:val="18"/>
              </w:rPr>
              <w:t>apai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E80611" w:rsidR="000F1479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B17DF8" w:rsidR="000F1479" w:rsidRPr="00B0617B" w:rsidRDefault="00B57E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Vava</w:t>
            </w:r>
            <w:r>
              <w:rPr>
                <w:rFonts w:ascii="Arial" w:hAnsi="Arial" w:cs="Arial"/>
                <w:sz w:val="18"/>
                <w:szCs w:val="18"/>
              </w:rPr>
              <w:t>ʻ</w:t>
            </w:r>
            <w:r>
              <w:rPr>
                <w:sz w:val="18"/>
                <w:szCs w:val="18"/>
              </w:rPr>
              <w:t>u</w:t>
            </w:r>
            <w:proofErr w:type="spellEnd"/>
          </w:p>
        </w:tc>
      </w:tr>
      <w:tr w:rsidR="00B05E92" w:rsidRPr="00EE08C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A2E7CF" w:rsidR="00B05E92" w:rsidRPr="00061001" w:rsidRDefault="00B57E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61001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deporte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popular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en Tonga?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C143547" w:rsidR="000F1479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0F285AC" w:rsidR="000F1479" w:rsidRPr="00B0617B" w:rsidRDefault="00B57E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F62B3BC" w:rsidR="000F1479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218100" w:rsidR="000F1479" w:rsidRPr="00B0617B" w:rsidRDefault="00B57E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Rugby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D43E341" w:rsidR="000F1479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D703B8D" w:rsidR="000F1479" w:rsidRPr="00B0617B" w:rsidRDefault="00B57E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Fútbol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06F6A7" w:rsidR="00B05E92" w:rsidRPr="00B0617B" w:rsidRDefault="00B57E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sistema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gobierno</w:t>
            </w:r>
            <w:proofErr w:type="spellEnd"/>
            <w:r>
              <w:rPr>
                <w:sz w:val="18"/>
                <w:szCs w:val="18"/>
              </w:rPr>
              <w:t xml:space="preserve"> de Tonga?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F992CBB" w:rsidR="000F1479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5478E54" w:rsidR="000F1479" w:rsidRPr="00B0617B" w:rsidRDefault="00B57E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Colonia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2D1989F" w:rsidR="000F1479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5D84C9" w:rsidR="000F1479" w:rsidRPr="00B0617B" w:rsidRDefault="00B57E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3C673EA" w:rsidR="000F1479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1CB8482" w:rsidR="000F1479" w:rsidRPr="00B0617B" w:rsidRDefault="00B57E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</w:p>
        </w:tc>
      </w:tr>
      <w:tr w:rsidR="00B05E92" w:rsidRPr="00EE08C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FF9DB70" w:rsidR="00B05E92" w:rsidRPr="00061001" w:rsidRDefault="00B57E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61001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Cuántas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islas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de Tonga 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están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habitadas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9CD1FC4" w:rsidR="000F1479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2C9CE56" w:rsidR="000F1479" w:rsidRPr="00B0617B" w:rsidRDefault="00B57E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6D03E59" w:rsidR="000F1479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2543D15" w:rsidR="000F1479" w:rsidRPr="00B0617B" w:rsidRDefault="00B57E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5EEC3E" w:rsidR="000F1479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65F2C1" w:rsidR="000F1479" w:rsidRPr="00B0617B" w:rsidRDefault="00B57E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169</w:t>
            </w:r>
          </w:p>
        </w:tc>
      </w:tr>
      <w:tr w:rsidR="00B05E92" w:rsidRPr="00EE08C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5457B7" w:rsidR="00B05E92" w:rsidRPr="00061001" w:rsidRDefault="00B57E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61001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Cuándo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es la temporada de 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lluvias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en Tonga?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BD9572" w:rsidR="00DB0622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0DF56E" w:rsidR="00DB0622" w:rsidRPr="00B0617B" w:rsidRDefault="00B57E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Todo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año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14853E9" w:rsidR="00DB0622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9284C9" w:rsidR="00DB0622" w:rsidRPr="00B0617B" w:rsidRDefault="00B57E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 </w:t>
            </w:r>
            <w:proofErr w:type="spellStart"/>
            <w:r>
              <w:rPr>
                <w:sz w:val="18"/>
                <w:szCs w:val="18"/>
              </w:rPr>
              <w:t>noviembre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abril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E35E6B6" w:rsidR="00DB0622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773AE1" w:rsidR="00DB0622" w:rsidRPr="00B0617B" w:rsidRDefault="00B57E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 </w:t>
            </w:r>
            <w:proofErr w:type="spellStart"/>
            <w:r>
              <w:rPr>
                <w:sz w:val="18"/>
                <w:szCs w:val="18"/>
              </w:rPr>
              <w:t>mayo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octubre</w:t>
            </w:r>
            <w:proofErr w:type="spellEnd"/>
          </w:p>
        </w:tc>
      </w:tr>
      <w:tr w:rsidR="00B05E92" w:rsidRPr="00EE08C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4ACA85B" w:rsidR="00B05E92" w:rsidRPr="00061001" w:rsidRDefault="00B57E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61001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estos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productos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una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importante </w:t>
            </w:r>
            <w:proofErr w:type="spellStart"/>
            <w:r w:rsidRPr="00061001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061001">
              <w:rPr>
                <w:sz w:val="18"/>
                <w:szCs w:val="18"/>
                <w:lang w:val="fr-FR"/>
              </w:rPr>
              <w:t xml:space="preserve"> de Tonga?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668929" w:rsidR="00DB0622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691F4C" w:rsidR="00DB0622" w:rsidRPr="00B0617B" w:rsidRDefault="00B57E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Kava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4ABF200" w:rsidR="00DB0622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CD39D06" w:rsidR="00DB0622" w:rsidRPr="00B0617B" w:rsidRDefault="00B57E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Café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3322EF" w:rsidR="00DB0622" w:rsidRPr="00B0617B" w:rsidRDefault="00B57E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9B3F8B" w:rsidR="00DB0622" w:rsidRPr="00B0617B" w:rsidRDefault="00B57E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Té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1C64AE" w:rsidR="00503ED9" w:rsidRPr="00B0617B" w:rsidRDefault="00B57E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ACB80F9" w:rsidR="00503ED9" w:rsidRPr="00B0617B" w:rsidRDefault="00B57E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F4F3D0C" w:rsidR="00503ED9" w:rsidRPr="00B0617B" w:rsidRDefault="00B57E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Tonga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alrededor</w:t>
            </w:r>
            <w:proofErr w:type="spellEnd"/>
            <w:r>
              <w:rPr>
                <w:sz w:val="20"/>
                <w:szCs w:val="20"/>
              </w:rPr>
              <w:t xml:space="preserve"> de 105,000 </w:t>
            </w: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EE08C4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FE32BA" w:rsidR="00503ED9" w:rsidRPr="00B0617B" w:rsidRDefault="00B57E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7109D9" w:rsidR="00503ED9" w:rsidRPr="00B0617B" w:rsidRDefault="00B57E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85F68ED" w:rsidR="00503ED9" w:rsidRPr="00061001" w:rsidRDefault="00B57E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61001">
              <w:rPr>
                <w:sz w:val="20"/>
                <w:szCs w:val="20"/>
                <w:lang w:val="it-IT"/>
              </w:rPr>
              <w:t xml:space="preserve">2. Tonga se </w:t>
            </w:r>
            <w:proofErr w:type="spellStart"/>
            <w:r w:rsidRPr="00061001">
              <w:rPr>
                <w:sz w:val="20"/>
                <w:szCs w:val="20"/>
                <w:lang w:val="it-IT"/>
              </w:rPr>
              <w:t>encuentra</w:t>
            </w:r>
            <w:proofErr w:type="spellEnd"/>
            <w:r w:rsidRPr="00061001">
              <w:rPr>
                <w:sz w:val="20"/>
                <w:szCs w:val="20"/>
                <w:lang w:val="it-IT"/>
              </w:rPr>
              <w:t xml:space="preserve"> cerca </w:t>
            </w:r>
            <w:proofErr w:type="gramStart"/>
            <w:r w:rsidRPr="00061001">
              <w:rPr>
                <w:sz w:val="20"/>
                <w:szCs w:val="20"/>
                <w:lang w:val="it-IT"/>
              </w:rPr>
              <w:t>de la</w:t>
            </w:r>
            <w:proofErr w:type="gramEnd"/>
            <w:r w:rsidRPr="00061001">
              <w:rPr>
                <w:sz w:val="20"/>
                <w:szCs w:val="20"/>
                <w:lang w:val="it-IT"/>
              </w:rPr>
              <w:t xml:space="preserve"> costa de Australia.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50ADAF" w:rsidR="00503ED9" w:rsidRPr="00B0617B" w:rsidRDefault="00B57E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2EC6FCE" w:rsidR="00503ED9" w:rsidRPr="00B0617B" w:rsidRDefault="00B57E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5651A87" w:rsidR="00503ED9" w:rsidRPr="00B0617B" w:rsidRDefault="00B57E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Tonga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millón</w:t>
            </w:r>
            <w:proofErr w:type="spellEnd"/>
            <w:r>
              <w:rPr>
                <w:sz w:val="20"/>
                <w:szCs w:val="20"/>
              </w:rPr>
              <w:t xml:space="preserve"> de personas.</w:t>
            </w:r>
          </w:p>
        </w:tc>
      </w:tr>
      <w:tr w:rsidR="00503ED9" w:rsidRPr="00EE08C4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88F0C4" w:rsidR="00503ED9" w:rsidRPr="00B0617B" w:rsidRDefault="00B57E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F343CF2" w:rsidR="00503ED9" w:rsidRPr="00B0617B" w:rsidRDefault="00B57E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1D9C48F" w:rsidR="00503ED9" w:rsidRPr="00061001" w:rsidRDefault="00B57E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61001">
              <w:rPr>
                <w:sz w:val="20"/>
                <w:szCs w:val="20"/>
                <w:lang w:val="fr-FR"/>
              </w:rPr>
              <w:t xml:space="preserve">4. Las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islas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 xml:space="preserve"> de Tonga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fueron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habitadas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hace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 xml:space="preserve"> de 3.000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años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EE08C4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344ED9" w:rsidR="00503ED9" w:rsidRPr="00B0617B" w:rsidRDefault="00B57E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257CB5" w:rsidR="00503ED9" w:rsidRPr="00B0617B" w:rsidRDefault="00B57E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6F05F03" w:rsidR="00503ED9" w:rsidRPr="00061001" w:rsidRDefault="00B57E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61001">
              <w:rPr>
                <w:sz w:val="20"/>
                <w:szCs w:val="20"/>
                <w:lang w:val="fr-FR"/>
              </w:rPr>
              <w:t xml:space="preserve">5. Tonga se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divide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Tongatapu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Ha</w:t>
            </w:r>
            <w:r w:rsidRPr="00061001">
              <w:rPr>
                <w:rFonts w:ascii="Arial" w:hAnsi="Arial" w:cs="Arial"/>
                <w:sz w:val="20"/>
                <w:szCs w:val="20"/>
                <w:lang w:val="fr-FR"/>
              </w:rPr>
              <w:t>ʻ</w:t>
            </w:r>
            <w:r w:rsidRPr="00061001">
              <w:rPr>
                <w:sz w:val="20"/>
                <w:szCs w:val="20"/>
                <w:lang w:val="fr-FR"/>
              </w:rPr>
              <w:t>apai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Vava</w:t>
            </w:r>
            <w:r w:rsidRPr="00061001">
              <w:rPr>
                <w:rFonts w:ascii="Arial" w:hAnsi="Arial" w:cs="Arial"/>
                <w:sz w:val="20"/>
                <w:szCs w:val="20"/>
                <w:lang w:val="fr-FR"/>
              </w:rPr>
              <w:t>ʻ</w:t>
            </w:r>
            <w:r w:rsidRPr="00061001">
              <w:rPr>
                <w:sz w:val="20"/>
                <w:szCs w:val="20"/>
                <w:lang w:val="fr-FR"/>
              </w:rPr>
              <w:t>u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 xml:space="preserve"> y las </w:t>
            </w:r>
            <w:proofErr w:type="spellStart"/>
            <w:r w:rsidRPr="00061001">
              <w:rPr>
                <w:sz w:val="20"/>
                <w:szCs w:val="20"/>
                <w:lang w:val="fr-FR"/>
              </w:rPr>
              <w:t>Niuas</w:t>
            </w:r>
            <w:proofErr w:type="spellEnd"/>
            <w:r w:rsidRPr="00061001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C5A11E1" w:rsidR="00503ED9" w:rsidRPr="00B0617B" w:rsidRDefault="00B57E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8432DC6" w:rsidR="00503ED9" w:rsidRPr="00B0617B" w:rsidRDefault="00B57E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54AF2F8" w:rsidR="00503ED9" w:rsidRPr="00B0617B" w:rsidRDefault="00B57E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deporte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Tonga.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15D3E99" w:rsidR="002C02FF" w:rsidRPr="001A5962" w:rsidRDefault="00B57E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son oficiales en Tonga?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06C330E" w:rsidR="002C02FF" w:rsidRPr="001A5962" w:rsidRDefault="00B57E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¿Cuántas islas componen Tonga?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EDBBB74" w:rsidR="002C02FF" w:rsidRPr="001A5962" w:rsidRDefault="00B57E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Tonga?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42E4F6C" w:rsidR="002C02FF" w:rsidRPr="001A5962" w:rsidRDefault="00B57E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Tonga?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B771F56" w:rsidR="002C02FF" w:rsidRPr="001A5962" w:rsidRDefault="00B57E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deporte popular en Tonga además del rugby?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B6727F7" w:rsidR="002C02FF" w:rsidRPr="001A5962" w:rsidRDefault="00B57E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llevan los tonganos en ocasiones oficiales?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6D9571A" w:rsidR="00280814" w:rsidRPr="001A5962" w:rsidRDefault="00B57EA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actividad turística popular en Tonga?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66FC6A1" w:rsidR="00280814" w:rsidRPr="001A5962" w:rsidRDefault="00B57EA3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Tonga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3AF59A2" w:rsidR="00294E29" w:rsidRPr="001A5962" w:rsidRDefault="00B57E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Tonga = estado insular en el Pacífico Sur</w:t>
      </w:r>
    </w:p>
    <w:p w14:paraId="1F442882" w14:textId="09EB62CE" w:rsidR="00294E29" w:rsidRPr="001A5962" w:rsidRDefault="00B57E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Tongatapu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una de las cuatro regiones principales</w:t>
      </w:r>
    </w:p>
    <w:p w14:paraId="14D2BF2C" w14:textId="21A300A6" w:rsidR="00294E29" w:rsidRPr="001A5962" w:rsidRDefault="00B57E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Ta</w:t>
      </w:r>
      <w:r>
        <w:rPr>
          <w:rFonts w:ascii="Arial" w:eastAsia="Times New Roman" w:hAnsi="Arial" w:cs="Arial"/>
          <w:color w:val="000000"/>
          <w:sz w:val="20"/>
          <w:szCs w:val="20"/>
          <w:lang w:val="es-ES" w:eastAsia="de-AT"/>
        </w:rPr>
        <w:t>ʻ</w:t>
      </w:r>
      <w:r>
        <w:rPr>
          <w:rFonts w:eastAsia="Times New Roman" w:cs="Calibri"/>
          <w:color w:val="000000"/>
          <w:sz w:val="20"/>
          <w:szCs w:val="20"/>
          <w:lang w:val="es-ES" w:eastAsia="de-AT"/>
        </w:rPr>
        <w:t>ovala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faja tejida tradicional</w:t>
      </w:r>
    </w:p>
    <w:p w14:paraId="73FCBA72" w14:textId="4F1F08FA" w:rsidR="00294E29" w:rsidRPr="001A5962" w:rsidRDefault="00B57E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Kava = producto de exportación importante</w:t>
      </w:r>
    </w:p>
    <w:p w14:paraId="4189A1D9" w14:textId="774A1DC4" w:rsidR="00294E29" w:rsidRPr="001A5962" w:rsidRDefault="00B57E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Nuku’alofa = capital de Tonga</w:t>
      </w:r>
    </w:p>
    <w:p w14:paraId="5812D42D" w14:textId="4729300C" w:rsidR="00294E29" w:rsidRPr="001A5962" w:rsidRDefault="00B57E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Polinesia = origen de la mayoría de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tonganos</w:t>
      </w:r>
      <w:proofErr w:type="gramEnd"/>
    </w:p>
    <w:p w14:paraId="6562B416" w14:textId="31870E95" w:rsidR="00294E29" w:rsidRPr="001A5962" w:rsidRDefault="00B57E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Rugby = deporte más popular en Tonga</w:t>
      </w:r>
    </w:p>
    <w:p w14:paraId="16A3A5DB" w14:textId="3977993C" w:rsidR="00294E29" w:rsidRPr="001A5962" w:rsidRDefault="00B57E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= sistema de gobierno en Tonga</w:t>
      </w:r>
    </w:p>
    <w:p w14:paraId="5CE3148F" w14:textId="3E2BA54E" w:rsidR="00294E29" w:rsidRPr="001A5962" w:rsidRDefault="00B57E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Arrecifes de coral = característica natural destacada</w:t>
      </w:r>
    </w:p>
    <w:p w14:paraId="4C3343CD" w14:textId="0CC8B17D" w:rsidR="00294E29" w:rsidRPr="001A5962" w:rsidRDefault="00B57EA3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CD6F047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Tonga nunca fue colonizada | por otra nación.</w:t>
      </w:r>
    </w:p>
    <w:p w14:paraId="07A24216" w14:textId="71B28297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Tonga es | tropical cálido.</w:t>
      </w:r>
    </w:p>
    <w:p w14:paraId="76CE08C0" w14:textId="4EFFD513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Observar ballenas es | una actividad popular.</w:t>
      </w:r>
    </w:p>
    <w:p w14:paraId="5932A7E2" w14:textId="16039639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rugby es el deporte | más popular en Tonga.</w:t>
      </w:r>
    </w:p>
    <w:p w14:paraId="075F65F1" w14:textId="75DB1736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tongana depende | de agricultura y pesca.</w:t>
      </w:r>
    </w:p>
    <w:p w14:paraId="71D6840C" w14:textId="045C9E2E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playas y arrecifes | atraen a turistas.</w:t>
      </w:r>
    </w:p>
    <w:p w14:paraId="7318E757" w14:textId="0BDDA98F" w:rsidR="00096C2C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Nuku’alofa es centro político | y económico.</w:t>
      </w:r>
    </w:p>
    <w:p w14:paraId="3AB7BF65" w14:textId="6566EB87" w:rsidR="009A62E0" w:rsidRPr="001A5962" w:rsidRDefault="00B57EA3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3F5E3C2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Tonga?</w:t>
      </w:r>
    </w:p>
    <w:p w14:paraId="4320A616" w14:textId="3E5EED05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Nuku’alofa</w:t>
      </w:r>
    </w:p>
    <w:p w14:paraId="56906EA9" w14:textId="53CF2E64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deporte es el más popular en Tonga?</w:t>
      </w:r>
    </w:p>
    <w:p w14:paraId="7DF22CF9" w14:textId="2EB12FF6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Rugby</w:t>
      </w:r>
    </w:p>
    <w:p w14:paraId="4EB435A8" w14:textId="653C3AA7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sistema de gobierno de Tonga?</w:t>
      </w:r>
    </w:p>
    <w:p w14:paraId="727B48C4" w14:textId="5071F492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</w:t>
      </w:r>
    </w:p>
    <w:p w14:paraId="7EA38621" w14:textId="75552BC9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¿Cuántas islas de Tonga están habitadas?</w:t>
      </w:r>
    </w:p>
    <w:p w14:paraId="625D94CD" w14:textId="75DAA3BE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36</w:t>
      </w:r>
    </w:p>
    <w:p w14:paraId="3B225D35" w14:textId="3284C294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es la temporada de lluvias en Tonga?</w:t>
      </w:r>
    </w:p>
    <w:p w14:paraId="0BF248CE" w14:textId="12D72615" w:rsidR="009A62E0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 noviembre a abril</w:t>
      </w:r>
    </w:p>
    <w:p w14:paraId="3F89FC21" w14:textId="46EC5E01" w:rsidR="00B07C4C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de estos productos es una importante exportación de Tonga?</w:t>
      </w:r>
    </w:p>
    <w:p w14:paraId="0CC6D4F2" w14:textId="316FF78E" w:rsidR="00B07C4C" w:rsidRPr="001A5962" w:rsidRDefault="00B57E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Kava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19A472E" w:rsidR="004A0E37" w:rsidRPr="001A5962" w:rsidRDefault="00B57EA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JIRAFA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8249CFE" w:rsidR="00C6547F" w:rsidRPr="001A5962" w:rsidRDefault="00B57E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Tonga tiene alrededor de 105,000 habitantes.</w:t>
      </w:r>
    </w:p>
    <w:p w14:paraId="46704CEC" w14:textId="20A73F47" w:rsidR="00C6547F" w:rsidRPr="001A5962" w:rsidRDefault="00B57E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Las islas de Tonga fueron habitadas hace más de 3.000 años.</w:t>
      </w:r>
    </w:p>
    <w:p w14:paraId="5D43DD2A" w14:textId="29BBF042" w:rsidR="00C6547F" w:rsidRPr="001A5962" w:rsidRDefault="00B57E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Tonga se divide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Tongatapu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Ha</w:t>
      </w:r>
      <w:r>
        <w:rPr>
          <w:rFonts w:ascii="Arial" w:eastAsia="Times New Roman" w:hAnsi="Arial" w:cs="Arial"/>
          <w:color w:val="000000"/>
          <w:sz w:val="20"/>
          <w:szCs w:val="20"/>
          <w:lang w:val="es-ES" w:eastAsia="de-AT"/>
        </w:rPr>
        <w:t>ʻ</w:t>
      </w:r>
      <w:r>
        <w:rPr>
          <w:rFonts w:eastAsia="Times New Roman" w:cs="Calibri"/>
          <w:color w:val="000000"/>
          <w:sz w:val="20"/>
          <w:szCs w:val="20"/>
          <w:lang w:val="es-ES" w:eastAsia="de-AT"/>
        </w:rPr>
        <w:t>apai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Vava</w:t>
      </w:r>
      <w:r>
        <w:rPr>
          <w:rFonts w:ascii="Arial" w:eastAsia="Times New Roman" w:hAnsi="Arial" w:cs="Arial"/>
          <w:color w:val="000000"/>
          <w:sz w:val="20"/>
          <w:szCs w:val="20"/>
          <w:lang w:val="es-ES" w:eastAsia="de-AT"/>
        </w:rPr>
        <w:t>ʻ</w:t>
      </w:r>
      <w:r>
        <w:rPr>
          <w:rFonts w:eastAsia="Times New Roman" w:cs="Calibri"/>
          <w:color w:val="000000"/>
          <w:sz w:val="20"/>
          <w:szCs w:val="20"/>
          <w:lang w:val="es-ES" w:eastAsia="de-AT"/>
        </w:rPr>
        <w:t>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y las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Niuas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699F59A" w:rsidR="009639AD" w:rsidRPr="001A5962" w:rsidRDefault="00B57E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fútbol es el deporte más popular en Tonga.</w:t>
      </w:r>
    </w:p>
    <w:p w14:paraId="14A14E00" w14:textId="25358EDE" w:rsidR="009639AD" w:rsidRPr="001A5962" w:rsidRDefault="00B57E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Tonga se encuentra cerca de la costa de Australia.</w:t>
      </w:r>
    </w:p>
    <w:p w14:paraId="15627230" w14:textId="1F048B3E" w:rsidR="00FC7955" w:rsidRPr="001A5962" w:rsidRDefault="00B57E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Tonga tiene una población de más de un millón de personas.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612884B" w:rsidR="00FC7955" w:rsidRPr="001A5962" w:rsidRDefault="00B57E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PUERTA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4497105" w:rsidR="009639AD" w:rsidRPr="00061001" w:rsidRDefault="00B57EA3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061001">
        <w:rPr>
          <w:b/>
          <w:bCs/>
          <w:sz w:val="28"/>
          <w:szCs w:val="28"/>
          <w:lang w:val="fr-FR"/>
        </w:rPr>
        <w:t>Tonga</w:t>
      </w:r>
    </w:p>
    <w:p w14:paraId="55EF0994" w14:textId="77777777" w:rsidR="007B7F3E" w:rsidRPr="00061001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061001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061001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061001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1D6EEA47" w:rsidR="00574C70" w:rsidRPr="00061001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Tonga?</w:t>
      </w:r>
    </w:p>
    <w:p w14:paraId="649AB491" w14:textId="7F44F2DF" w:rsidR="00574C70" w:rsidRPr="00061001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el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tongano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0610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BBDA3EB" w:rsidR="00574C70" w:rsidRPr="00061001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Cuántas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islas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componen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Tonga?</w:t>
      </w:r>
    </w:p>
    <w:p w14:paraId="1D05E375" w14:textId="103F5FFB" w:rsidR="00574C70" w:rsidRPr="00061001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Tonga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compuesta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169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islas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0610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EF41DC6" w:rsidR="00574C70" w:rsidRPr="00061001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Tonga?</w:t>
      </w:r>
    </w:p>
    <w:p w14:paraId="74D20E90" w14:textId="00E1EA99" w:rsidR="00574C70" w:rsidRPr="00061001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Tonga es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0610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7C538593" w:rsidR="00574C70" w:rsidRPr="00061001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Tonga?</w:t>
      </w:r>
    </w:p>
    <w:p w14:paraId="571F44CE" w14:textId="28816887" w:rsidR="00574C70" w:rsidRPr="00061001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Tonga se ubica en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Pacífico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Sur.</w:t>
      </w:r>
    </w:p>
    <w:p w14:paraId="64666DBA" w14:textId="77777777" w:rsidR="00574C70" w:rsidRPr="000610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BECF442" w:rsidR="00574C70" w:rsidRPr="00061001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deporte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popular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Tonga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además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rugby?</w:t>
      </w:r>
    </w:p>
    <w:p w14:paraId="33A271C8" w14:textId="35378AF6" w:rsidR="00574C70" w:rsidRPr="00061001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cricket es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Tonga.</w:t>
      </w:r>
    </w:p>
    <w:p w14:paraId="4C86FDB1" w14:textId="77777777" w:rsidR="00574C70" w:rsidRPr="000610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3DD087F" w:rsidR="00574C70" w:rsidRPr="00061001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llevan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tonganos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ocasiones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7AF78EAB" w:rsidR="00574C70" w:rsidRPr="00061001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Usan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Ta</w:t>
      </w:r>
      <w:r w:rsidRPr="00061001">
        <w:rPr>
          <w:rFonts w:ascii="Arial" w:eastAsia="Times New Roman" w:hAnsi="Arial" w:cs="Arial"/>
          <w:color w:val="000000"/>
          <w:sz w:val="20"/>
          <w:szCs w:val="20"/>
          <w:lang w:val="it-IT" w:eastAsia="de-AT"/>
        </w:rPr>
        <w:t>ʻ</w:t>
      </w:r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ovala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una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faja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tejida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0610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060DB0D" w:rsidR="00574C70" w:rsidRPr="00061001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actividad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turística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0610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Tonga?</w:t>
      </w:r>
    </w:p>
    <w:p w14:paraId="4CF2BB97" w14:textId="7329A4A1" w:rsidR="004A0E37" w:rsidRPr="009639AD" w:rsidRDefault="00B57E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Observar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ballenas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popular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Tonga.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31D7D" w14:textId="77777777" w:rsidR="007D2909" w:rsidRDefault="007D2909" w:rsidP="00275D4A">
      <w:pPr>
        <w:spacing w:after="0" w:line="240" w:lineRule="auto"/>
      </w:pPr>
      <w:r>
        <w:separator/>
      </w:r>
    </w:p>
  </w:endnote>
  <w:endnote w:type="continuationSeparator" w:id="0">
    <w:p w14:paraId="2E43A4CC" w14:textId="77777777" w:rsidR="007D2909" w:rsidRDefault="007D290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EE434" w14:textId="77777777" w:rsidR="007D2909" w:rsidRDefault="007D2909" w:rsidP="00275D4A">
      <w:pPr>
        <w:spacing w:after="0" w:line="240" w:lineRule="auto"/>
      </w:pPr>
      <w:r>
        <w:separator/>
      </w:r>
    </w:p>
  </w:footnote>
  <w:footnote w:type="continuationSeparator" w:id="0">
    <w:p w14:paraId="1184D21F" w14:textId="77777777" w:rsidR="007D2909" w:rsidRDefault="007D290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1001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2091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712D5"/>
    <w:rsid w:val="004A0E37"/>
    <w:rsid w:val="004A50F3"/>
    <w:rsid w:val="004A6BF6"/>
    <w:rsid w:val="004B3643"/>
    <w:rsid w:val="004C00BA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C4749"/>
    <w:rsid w:val="006E00F2"/>
    <w:rsid w:val="006F4550"/>
    <w:rsid w:val="0071254F"/>
    <w:rsid w:val="00715458"/>
    <w:rsid w:val="007357FD"/>
    <w:rsid w:val="007565BC"/>
    <w:rsid w:val="007719AF"/>
    <w:rsid w:val="00794954"/>
    <w:rsid w:val="0079520C"/>
    <w:rsid w:val="007957DE"/>
    <w:rsid w:val="00795E73"/>
    <w:rsid w:val="007A19D6"/>
    <w:rsid w:val="007B7F3E"/>
    <w:rsid w:val="007C4461"/>
    <w:rsid w:val="007D2909"/>
    <w:rsid w:val="00812823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E78BF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57EA3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E08C4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680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2024-06-22T11:16:00Z</dcterms:created>
  <dcterms:modified xsi:type="dcterms:W3CDTF">2024-06-24T12:02:00Z</dcterms:modified>
</cp:coreProperties>
</file>