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643FE55" w:rsidR="001A5962" w:rsidRDefault="00B227E1" w:rsidP="00D076C2">
            <w:pPr>
              <w:pStyle w:val="berschrift1"/>
            </w:pPr>
            <w:r>
              <w:t>Austria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2773837" w:rsidR="001A5962" w:rsidRPr="006F4550" w:rsidRDefault="00B14F7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2B4524D" wp14:editId="5AC60FEA">
                  <wp:extent cx="950705" cy="950705"/>
                  <wp:effectExtent l="0" t="0" r="1905" b="1905"/>
                  <wp:docPr id="17407447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27E1">
              <w:rPr>
                <w:b/>
                <w:sz w:val="12"/>
                <w:szCs w:val="18"/>
              </w:rPr>
              <w:t>about-the-world.org/3288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FD61F6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EE5243B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Wiener Schnitzel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6A969A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Europa Central</w:t>
            </w:r>
          </w:p>
        </w:tc>
      </w:tr>
      <w:tr w:rsidR="00C02828" w:rsidRPr="00CF799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8E1C60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3D914E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Austria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BA47DF" w:rsidR="00C02828" w:rsidRPr="00126AED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26AED">
              <w:rPr>
                <w:sz w:val="20"/>
                <w:szCs w:val="20"/>
                <w:lang w:val="it-IT"/>
              </w:rPr>
              <w:t>montañas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con clima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nieve</w:t>
            </w:r>
            <w:proofErr w:type="spellEnd"/>
          </w:p>
        </w:tc>
      </w:tr>
      <w:tr w:rsidR="00C02828" w:rsidRPr="00CF7996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EC7B7F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B31B00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F0C8C2" w:rsidR="00C02828" w:rsidRPr="00126AED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26AED">
              <w:rPr>
                <w:sz w:val="20"/>
                <w:szCs w:val="20"/>
                <w:lang w:val="it-IT"/>
              </w:rPr>
              <w:t xml:space="preserve">capital de Austria, famosa por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música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7AC613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26B49F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Neutralidad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FF4E5E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de Austria post-Segunda Guerra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</w:p>
        </w:tc>
      </w:tr>
      <w:tr w:rsidR="00C02828" w:rsidRPr="00CF799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A67B31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8DB784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Musikverein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2A6A03" w:rsidR="00C02828" w:rsidRPr="00126AED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26AED">
              <w:rPr>
                <w:sz w:val="20"/>
                <w:szCs w:val="20"/>
                <w:lang w:val="it-IT"/>
              </w:rPr>
              <w:t>Unión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Europea, Austria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miembro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1995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D65346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B31046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Sachertorte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62E999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postre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austriaco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</w:p>
        </w:tc>
      </w:tr>
      <w:tr w:rsidR="00C02828" w:rsidRPr="00CF7996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5D4AFD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0EC8D2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DAFFCE" w:rsidR="00C02828" w:rsidRPr="00126AED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26AED">
              <w:rPr>
                <w:sz w:val="20"/>
                <w:szCs w:val="20"/>
                <w:lang w:val="fr-FR"/>
              </w:rPr>
              <w:t xml:space="preserve">sala de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conciertos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Viena</w:t>
            </w:r>
            <w:proofErr w:type="spellEnd"/>
          </w:p>
        </w:tc>
      </w:tr>
      <w:tr w:rsidR="00C02828" w:rsidRPr="00CF799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7B2B0D4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B7D6E5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Tauern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423754" w:rsidR="00C02828" w:rsidRPr="00126AED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126AED">
              <w:rPr>
                <w:sz w:val="20"/>
                <w:szCs w:val="20"/>
                <w:lang w:val="fr-FR"/>
              </w:rPr>
              <w:t>mayor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parque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de los Alpes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E81B2C" w:rsidR="00C02828" w:rsidRPr="00B0617B" w:rsidRDefault="00B227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546223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3072F0" w:rsidR="00C02828" w:rsidRPr="00B0617B" w:rsidRDefault="00B227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austriaco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8099AC" w:rsidR="008556DD" w:rsidRPr="00B0617B" w:rsidRDefault="00B227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E16AD6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sachertorte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postre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F766B4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582598" w:rsidR="008556DD" w:rsidRPr="00B0617B" w:rsidRDefault="00B227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A31E28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en Austria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5A78EB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nevar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82EC0D" w:rsidR="008556DD" w:rsidRPr="00B0617B" w:rsidRDefault="00B227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173866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Austria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3BCA9D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arte.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711770" w:rsidR="008556DD" w:rsidRPr="00B0617B" w:rsidRDefault="00B227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AE326D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Austria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neutral </w:t>
            </w:r>
            <w:proofErr w:type="spellStart"/>
            <w:r>
              <w:rPr>
                <w:sz w:val="20"/>
                <w:szCs w:val="20"/>
              </w:rPr>
              <w:t>tras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ED1D3F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Segunda Guerra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7C7350" w:rsidR="008556DD" w:rsidRPr="00B0617B" w:rsidRDefault="00B227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5F49FD" w:rsidR="008556DD" w:rsidRPr="00126AED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26AED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austriacos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0E077C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habla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141959" w:rsidR="008556DD" w:rsidRPr="00B0617B" w:rsidRDefault="00B227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61E087" w:rsidR="008556DD" w:rsidRPr="00126AED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26AED">
              <w:rPr>
                <w:sz w:val="20"/>
                <w:szCs w:val="20"/>
                <w:lang w:val="fr-FR"/>
              </w:rPr>
              <w:t xml:space="preserve">En los Alpes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austriacos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suele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EDCAAC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96FC45" w:rsidR="008556DD" w:rsidRPr="00B0617B" w:rsidRDefault="00B227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327372" w:rsidR="008556DD" w:rsidRPr="00126AED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26AED">
              <w:rPr>
                <w:sz w:val="20"/>
                <w:szCs w:val="20"/>
                <w:lang w:val="it-IT"/>
              </w:rPr>
              <w:t xml:space="preserve">Viena es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por su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música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9C17EE" w:rsidR="008556DD" w:rsidRPr="00B0617B" w:rsidRDefault="00B227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austriaco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1B951B" w:rsidR="00B05E92" w:rsidRPr="00B0617B" w:rsidRDefault="00B227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Austria?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0C87FAB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08B9E7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Eslovenia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BCE82A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9FFEBB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7A5630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659DA0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Suiza</w:t>
            </w:r>
            <w:proofErr w:type="spellEnd"/>
          </w:p>
        </w:tc>
      </w:tr>
      <w:tr w:rsidR="00B05E92" w:rsidRPr="00CF799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AE1C73" w:rsidR="00B05E92" w:rsidRPr="00126AED" w:rsidRDefault="00B227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26AE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26AE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26AED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126AED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126AE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6AED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126AED">
              <w:rPr>
                <w:sz w:val="18"/>
                <w:szCs w:val="18"/>
                <w:lang w:val="fr-FR"/>
              </w:rPr>
              <w:t xml:space="preserve"> en los Alpes </w:t>
            </w:r>
            <w:proofErr w:type="spellStart"/>
            <w:r w:rsidRPr="00126AED">
              <w:rPr>
                <w:sz w:val="18"/>
                <w:szCs w:val="18"/>
                <w:lang w:val="fr-FR"/>
              </w:rPr>
              <w:t>austriacos</w:t>
            </w:r>
            <w:proofErr w:type="spellEnd"/>
            <w:r w:rsidRPr="00126AE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87BD40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56F5AD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Seco y </w:t>
            </w:r>
            <w:proofErr w:type="spellStart"/>
            <w:r>
              <w:rPr>
                <w:sz w:val="18"/>
                <w:szCs w:val="18"/>
              </w:rPr>
              <w:t>soleado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2FDB72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43EB8A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nevado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D2A1E8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22FCCD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Cálido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B05E92" w:rsidRPr="00CF799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139297" w:rsidR="00B05E92" w:rsidRPr="00126AED" w:rsidRDefault="00B227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26AE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26AE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26AE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26AE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26AE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26AED">
              <w:rPr>
                <w:sz w:val="18"/>
                <w:szCs w:val="18"/>
                <w:lang w:val="fr-FR"/>
              </w:rPr>
              <w:t>Austria</w:t>
            </w:r>
            <w:proofErr w:type="spellEnd"/>
            <w:r w:rsidRPr="00126AE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9764EA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EC08C4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C06875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16B2E41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Innsbruck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7A8D45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158530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Salzburgo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8E132F" w:rsidR="00B05E92" w:rsidRPr="00B0617B" w:rsidRDefault="00B227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Austria </w:t>
            </w:r>
            <w:proofErr w:type="spellStart"/>
            <w:r>
              <w:rPr>
                <w:sz w:val="18"/>
                <w:szCs w:val="18"/>
              </w:rPr>
              <w:t>ingresó</w:t>
            </w:r>
            <w:proofErr w:type="spellEnd"/>
            <w:r>
              <w:rPr>
                <w:sz w:val="18"/>
                <w:szCs w:val="18"/>
              </w:rPr>
              <w:t xml:space="preserve"> en la UE?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A3E245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267513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374F7E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3108D4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1985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86ED3B" w:rsidR="000F1479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99D606" w:rsidR="000F1479" w:rsidRPr="00B0617B" w:rsidRDefault="00B227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1EEBDB" w:rsidR="00B05E92" w:rsidRPr="00B0617B" w:rsidRDefault="00B227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mayoría</w:t>
            </w:r>
            <w:proofErr w:type="spellEnd"/>
            <w:r>
              <w:rPr>
                <w:sz w:val="18"/>
                <w:szCs w:val="18"/>
              </w:rPr>
              <w:t xml:space="preserve"> de los </w:t>
            </w:r>
            <w:proofErr w:type="spellStart"/>
            <w:r>
              <w:rPr>
                <w:sz w:val="18"/>
                <w:szCs w:val="18"/>
              </w:rPr>
              <w:t>austriacos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5C1CD1" w:rsidR="00DB0622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4EE821" w:rsidR="00DB0622" w:rsidRPr="00B0617B" w:rsidRDefault="00B227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Italiano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8B05E6" w:rsidR="00DB0622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0B7962" w:rsidR="00DB0622" w:rsidRPr="00B0617B" w:rsidRDefault="00B227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80292B4" w:rsidR="00DB0622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E91EFA" w:rsidR="00DB0622" w:rsidRPr="00B0617B" w:rsidRDefault="00B227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9AB39B" w:rsidR="00B05E92" w:rsidRPr="00B0617B" w:rsidRDefault="00B227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comida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Wiener Schnitzel?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ADC698" w:rsidR="00DB0622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424F52" w:rsidR="00DB0622" w:rsidRPr="00B0617B" w:rsidRDefault="00B227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Plato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FD67AC" w:rsidR="00DB0622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C89620" w:rsidR="00DB0622" w:rsidRPr="00B0617B" w:rsidRDefault="00B227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Postre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2DAB81" w:rsidR="00DB0622" w:rsidRPr="00B0617B" w:rsidRDefault="00B227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D9B70C" w:rsidR="00DB0622" w:rsidRPr="00B0617B" w:rsidRDefault="00B227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Bebida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A4C1DF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CFB16F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8AE950" w:rsidR="00503ED9" w:rsidRPr="00B0617B" w:rsidRDefault="00B227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Austria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en Europa Central.</w:t>
            </w:r>
          </w:p>
        </w:tc>
      </w:tr>
      <w:tr w:rsidR="00503ED9" w:rsidRPr="00CF799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2EEC02F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B98464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25CF98" w:rsidR="00503ED9" w:rsidRPr="00126AED" w:rsidRDefault="00B227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26AED">
              <w:rPr>
                <w:sz w:val="20"/>
                <w:szCs w:val="20"/>
                <w:lang w:val="it-IT"/>
              </w:rPr>
              <w:t xml:space="preserve">2. Austria limita solo con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Alemania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e Italia.</w:t>
            </w:r>
          </w:p>
        </w:tc>
      </w:tr>
      <w:tr w:rsidR="00503ED9" w:rsidRPr="00CF799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A92F5E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7C0592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121CB9" w:rsidR="00503ED9" w:rsidRPr="00126AED" w:rsidRDefault="00B227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26AED">
              <w:rPr>
                <w:sz w:val="20"/>
                <w:szCs w:val="20"/>
                <w:lang w:val="it-IT"/>
              </w:rPr>
              <w:t xml:space="preserve">3. El clima en Viena es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siempre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126AED">
              <w:rPr>
                <w:sz w:val="20"/>
                <w:szCs w:val="20"/>
                <w:lang w:val="it-IT"/>
              </w:rPr>
              <w:t>nevado</w:t>
            </w:r>
            <w:proofErr w:type="spellEnd"/>
            <w:r w:rsidRPr="00126AE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439DFC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E6F189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03100B" w:rsidR="00503ED9" w:rsidRPr="00B0617B" w:rsidRDefault="00B227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Austria.</w:t>
            </w:r>
          </w:p>
        </w:tc>
      </w:tr>
      <w:tr w:rsidR="00503ED9" w:rsidRPr="00CF7996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63754F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C51E83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FF2B5E" w:rsidR="00503ED9" w:rsidRPr="00126AED" w:rsidRDefault="00B227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26AED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Austria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ingresó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en la UE en 1995.</w:t>
            </w:r>
          </w:p>
        </w:tc>
      </w:tr>
      <w:tr w:rsidR="00503ED9" w:rsidRPr="00CF7996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D14266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D3940E" w:rsidR="00503ED9" w:rsidRPr="00B0617B" w:rsidRDefault="00B227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5F2D8B" w:rsidR="00503ED9" w:rsidRPr="00126AED" w:rsidRDefault="00B227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26AED">
              <w:rPr>
                <w:sz w:val="20"/>
                <w:szCs w:val="20"/>
                <w:lang w:val="fr-FR"/>
              </w:rPr>
              <w:t xml:space="preserve">6. Mozart y Beethoven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nacieron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126AED">
              <w:rPr>
                <w:sz w:val="20"/>
                <w:szCs w:val="20"/>
                <w:lang w:val="fr-FR"/>
              </w:rPr>
              <w:t>Austria</w:t>
            </w:r>
            <w:proofErr w:type="spellEnd"/>
            <w:r w:rsidRPr="00126AED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126AED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D947D13" w:rsidR="002C02FF" w:rsidRPr="001A5962" w:rsidRDefault="00B227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Austria?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3953844" w:rsidR="002C02FF" w:rsidRPr="001A5962" w:rsidRDefault="00B227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del clima en Viena?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17C6246" w:rsidR="002C02FF" w:rsidRPr="001A5962" w:rsidRDefault="00B227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Austria en la música?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0124E8C" w:rsidR="002C02FF" w:rsidRPr="001A5962" w:rsidRDefault="00B227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estatus de Austria después de la Segunda Guerra Mundial?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05C8EDB" w:rsidR="002C02FF" w:rsidRPr="001A5962" w:rsidRDefault="00B227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Austria?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E8E680C" w:rsidR="002C02FF" w:rsidRPr="001A5962" w:rsidRDefault="00B227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postre típico de Austria?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122213E" w:rsidR="00280814" w:rsidRPr="001A5962" w:rsidRDefault="00B227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Musikverein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1245F0F" w:rsidR="00280814" w:rsidRPr="001A5962" w:rsidRDefault="00B227E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Austria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039082B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Austria = país en Europa Central</w:t>
      </w:r>
    </w:p>
    <w:p w14:paraId="1F442882" w14:textId="18B3A3F0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Alpes = montañas con clima frío y nieve</w:t>
      </w:r>
    </w:p>
    <w:p w14:paraId="14D2BF2C" w14:textId="5757FE15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capital de Austria, famosa por música</w:t>
      </w:r>
    </w:p>
    <w:p w14:paraId="73FCBA72" w14:textId="5EA98424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Neutralidad = estado de Austria post-Segunda Guerra Mundial</w:t>
      </w:r>
    </w:p>
    <w:p w14:paraId="4189A1D9" w14:textId="1D3A9FE8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UE = Unión Europea, Austria miembro desde 1995</w:t>
      </w:r>
    </w:p>
    <w:p w14:paraId="5812D42D" w14:textId="63003033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Sachertorte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postre austriaco típico</w:t>
      </w:r>
    </w:p>
    <w:p w14:paraId="6562B416" w14:textId="2B1B5AB8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Musikverein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sala de conciertos en Viena</w:t>
      </w:r>
    </w:p>
    <w:p w14:paraId="16A3A5DB" w14:textId="2565D84E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Hohe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Tauern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mayor parque nacional de los Alpes</w:t>
      </w:r>
    </w:p>
    <w:p w14:paraId="5CE3148F" w14:textId="49A0EFC8" w:rsidR="00294E29" w:rsidRPr="001A5962" w:rsidRDefault="00B227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Wiener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Schnitzel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austriaco</w:t>
      </w:r>
    </w:p>
    <w:p w14:paraId="4C3343CD" w14:textId="29B34865" w:rsidR="00294E29" w:rsidRPr="001A5962" w:rsidRDefault="00B227E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7B3F345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Austria limita con Alemania | y otros siete países.</w:t>
      </w:r>
    </w:p>
    <w:p w14:paraId="07A24216" w14:textId="59F0B3FC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los Alpes austriacos, suele | nevar mucho.</w:t>
      </w:r>
    </w:p>
    <w:p w14:paraId="76CE08C0" w14:textId="5E83008D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es conocida por su música | y arte.</w:t>
      </w:r>
    </w:p>
    <w:p w14:paraId="5932A7E2" w14:textId="6DEBF8D4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Austria fue neutral tras | la Segunda Guerra Mundial.</w:t>
      </w:r>
    </w:p>
    <w:p w14:paraId="075F65F1" w14:textId="2B4AE6A6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mayoría de los austriacos |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habla alemán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1D6840C" w14:textId="711FD1BA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en Austria es | muy importante.</w:t>
      </w:r>
    </w:p>
    <w:p w14:paraId="7318E757" w14:textId="48B05650" w:rsidR="00096C2C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sachertorte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postre | austriaco famoso.</w:t>
      </w:r>
    </w:p>
    <w:p w14:paraId="3AB7BF65" w14:textId="684FA43F" w:rsidR="009A62E0" w:rsidRPr="001A5962" w:rsidRDefault="00B227E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1185A81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norte de Austria?</w:t>
      </w:r>
    </w:p>
    <w:p w14:paraId="4320A616" w14:textId="4457E373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Alemania</w:t>
      </w:r>
    </w:p>
    <w:p w14:paraId="56906EA9" w14:textId="53CB6673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los Alpes austriacos?</w:t>
      </w:r>
    </w:p>
    <w:p w14:paraId="7DF22CF9" w14:textId="7DC09895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Frío y nevado</w:t>
      </w:r>
    </w:p>
    <w:p w14:paraId="4EB435A8" w14:textId="06F0CBFF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Austria?</w:t>
      </w:r>
    </w:p>
    <w:p w14:paraId="727B48C4" w14:textId="3890F6D7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</w:t>
      </w:r>
    </w:p>
    <w:p w14:paraId="7EA38621" w14:textId="20A5B535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Austria ingresó en la UE?</w:t>
      </w:r>
    </w:p>
    <w:p w14:paraId="625D94CD" w14:textId="06046560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1995</w:t>
      </w:r>
    </w:p>
    <w:p w14:paraId="3B225D35" w14:textId="4DF72552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habla la mayoría de los austriacos?</w:t>
      </w:r>
    </w:p>
    <w:p w14:paraId="0BF248CE" w14:textId="78C9DFA7" w:rsidR="009A62E0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Alemán</w:t>
      </w:r>
    </w:p>
    <w:p w14:paraId="3F89FC21" w14:textId="5FBA6E19" w:rsidR="00B07C4C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comida es el Wiener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Schnitzel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4A378D8A" w:rsidR="00B07C4C" w:rsidRPr="001A5962" w:rsidRDefault="00B227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Plato principal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4710259" w:rsidR="004A0E37" w:rsidRPr="001A5962" w:rsidRDefault="00B227E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TOMATE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4E225B8" w:rsidR="00C6547F" w:rsidRPr="001A5962" w:rsidRDefault="00B227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Austria está situada en Europa Central.</w:t>
      </w:r>
    </w:p>
    <w:p w14:paraId="46704CEC" w14:textId="0BA8203F" w:rsidR="00C6547F" w:rsidRPr="001A5962" w:rsidRDefault="00B227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Viena es la capital de Austria.</w:t>
      </w:r>
    </w:p>
    <w:p w14:paraId="5D43DD2A" w14:textId="290E293C" w:rsidR="00C6547F" w:rsidRPr="001A5962" w:rsidRDefault="00B227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Austria ingresó en la UE en 1995.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0954C85" w:rsidR="009639AD" w:rsidRPr="001A5962" w:rsidRDefault="00B227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Mozart y Beethoven nacieron en Austria.</w:t>
      </w:r>
    </w:p>
    <w:p w14:paraId="14A14E00" w14:textId="7B5B8F50" w:rsidR="009639AD" w:rsidRPr="001A5962" w:rsidRDefault="00B227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Austria limita solo con Alemania e Italia.</w:t>
      </w:r>
    </w:p>
    <w:p w14:paraId="15627230" w14:textId="57372FE3" w:rsidR="00FC7955" w:rsidRPr="001A5962" w:rsidRDefault="00B227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Viena es siempre frío y nevado.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9B9BDCD" w:rsidR="00FC7955" w:rsidRPr="001A5962" w:rsidRDefault="00B227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B079692" w:rsidR="009639AD" w:rsidRPr="00126AED" w:rsidRDefault="00B227E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126AED">
        <w:rPr>
          <w:b/>
          <w:bCs/>
          <w:sz w:val="28"/>
          <w:szCs w:val="28"/>
          <w:lang w:val="fr-FR"/>
        </w:rPr>
        <w:t>Austria</w:t>
      </w:r>
      <w:proofErr w:type="spellEnd"/>
    </w:p>
    <w:p w14:paraId="55EF0994" w14:textId="77777777" w:rsidR="007B7F3E" w:rsidRPr="00126AE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126AE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126AE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26AE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D00898B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Austria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1BF34B4A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Austria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Europa Central.</w:t>
      </w:r>
    </w:p>
    <w:p w14:paraId="14C3A16F" w14:textId="77777777" w:rsidR="00574C70" w:rsidRPr="00126A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A2DC8DA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característica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Viena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B40AE5C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Viena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el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suave </w:t>
      </w:r>
      <w:proofErr w:type="gram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que en</w:t>
      </w:r>
      <w:proofErr w:type="gram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Alpes.</w:t>
      </w:r>
    </w:p>
    <w:p w14:paraId="2DA22936" w14:textId="77777777" w:rsidR="00574C70" w:rsidRPr="00126A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F438907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Austria en la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9B4D71C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Austria es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conocida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mundialmente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su rica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herencia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musical.</w:t>
      </w:r>
    </w:p>
    <w:p w14:paraId="2D3484ED" w14:textId="77777777" w:rsidR="00574C70" w:rsidRPr="00126A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78FC667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estatus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Austria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después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Segunda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Guerra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Mundial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25523B84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Austria se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declaró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neutral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después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Segunda Guerra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Mundial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126A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390A0F8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Austria?</w:t>
      </w:r>
    </w:p>
    <w:p w14:paraId="33A271C8" w14:textId="76345647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Austria tiene una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fuerte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con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énfasis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 y la industria.</w:t>
      </w:r>
    </w:p>
    <w:p w14:paraId="4C86FDB1" w14:textId="77777777" w:rsidR="00574C70" w:rsidRPr="00126A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EA65121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postre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Austria?</w:t>
      </w:r>
    </w:p>
    <w:p w14:paraId="1CAF32DA" w14:textId="7F8F3E85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sachertorte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postre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Austria.</w:t>
      </w:r>
    </w:p>
    <w:p w14:paraId="540F289C" w14:textId="77777777" w:rsidR="00574C70" w:rsidRPr="00126AE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826C05B" w:rsidR="00574C70" w:rsidRPr="00126AE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26AE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Musikverein?</w:t>
      </w:r>
    </w:p>
    <w:p w14:paraId="4CF2BB97" w14:textId="07DF9D0A" w:rsidR="004A0E37" w:rsidRPr="009639AD" w:rsidRDefault="00B227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Musikverein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famosa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sala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conciertos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Viena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58B5B" w14:textId="77777777" w:rsidR="00CB1439" w:rsidRDefault="00CB1439" w:rsidP="00275D4A">
      <w:pPr>
        <w:spacing w:after="0" w:line="240" w:lineRule="auto"/>
      </w:pPr>
      <w:r>
        <w:separator/>
      </w:r>
    </w:p>
  </w:endnote>
  <w:endnote w:type="continuationSeparator" w:id="0">
    <w:p w14:paraId="1D4A920A" w14:textId="77777777" w:rsidR="00CB1439" w:rsidRDefault="00CB143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1119D" w14:textId="77777777" w:rsidR="00CB1439" w:rsidRDefault="00CB1439" w:rsidP="00275D4A">
      <w:pPr>
        <w:spacing w:after="0" w:line="240" w:lineRule="auto"/>
      </w:pPr>
      <w:r>
        <w:separator/>
      </w:r>
    </w:p>
  </w:footnote>
  <w:footnote w:type="continuationSeparator" w:id="0">
    <w:p w14:paraId="24D25146" w14:textId="77777777" w:rsidR="00CB1439" w:rsidRDefault="00CB143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6AED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0D74"/>
    <w:rsid w:val="00325E40"/>
    <w:rsid w:val="00331A6E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211C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4F74"/>
    <w:rsid w:val="00B16A9B"/>
    <w:rsid w:val="00B227E1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1439"/>
    <w:rsid w:val="00CC1E5D"/>
    <w:rsid w:val="00CC342E"/>
    <w:rsid w:val="00CC3F2B"/>
    <w:rsid w:val="00CD0236"/>
    <w:rsid w:val="00CF7996"/>
    <w:rsid w:val="00D006BE"/>
    <w:rsid w:val="00D061A1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7B44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2024-06-22T10:22:00Z</dcterms:created>
  <dcterms:modified xsi:type="dcterms:W3CDTF">2024-06-24T10:43:00Z</dcterms:modified>
</cp:coreProperties>
</file>