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4574074A" w:rsidR="001A5962" w:rsidRDefault="0043594A" w:rsidP="00D076C2">
            <w:pPr>
              <w:pStyle w:val="berschrift1"/>
            </w:pPr>
            <w:r>
              <w:t>Irak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7BE99308" w:rsidR="001A5962" w:rsidRPr="006F4550" w:rsidRDefault="003F0027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4ABA8FFE" wp14:editId="7232E74D">
                  <wp:extent cx="950705" cy="950705"/>
                  <wp:effectExtent l="0" t="0" r="1905" b="1905"/>
                  <wp:docPr id="7336065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3594A">
              <w:rPr>
                <w:b/>
                <w:sz w:val="12"/>
                <w:szCs w:val="18"/>
              </w:rPr>
              <w:t>about-the-world.org/3355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D114AA2" w:rsidR="00C02828" w:rsidRPr="00B0617B" w:rsidRDefault="004359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72ABB92" w:rsidR="00C02828" w:rsidRPr="00B0617B" w:rsidRDefault="00435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Shatt</w:t>
            </w:r>
            <w:proofErr w:type="spellEnd"/>
            <w:r>
              <w:rPr>
                <w:sz w:val="20"/>
                <w:szCs w:val="20"/>
              </w:rPr>
              <w:t xml:space="preserve"> al-</w:t>
            </w:r>
            <w:proofErr w:type="spellStart"/>
            <w:r>
              <w:rPr>
                <w:sz w:val="20"/>
                <w:szCs w:val="20"/>
              </w:rPr>
              <w:t>Arab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9C6E663" w:rsidR="00C02828" w:rsidRPr="00B0617B" w:rsidRDefault="00435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cuna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antiguas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civilizaciones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2B67EB8" w:rsidR="00C02828" w:rsidRPr="00B0617B" w:rsidRDefault="004359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29ED069" w:rsidR="00C02828" w:rsidRPr="00B0617B" w:rsidRDefault="00435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desértico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BF99E5D" w:rsidR="00C02828" w:rsidRPr="00B0617B" w:rsidRDefault="00435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conexión</w:t>
            </w:r>
            <w:proofErr w:type="spellEnd"/>
            <w:r>
              <w:rPr>
                <w:sz w:val="20"/>
                <w:szCs w:val="20"/>
              </w:rPr>
              <w:t xml:space="preserve"> al Golfo </w:t>
            </w:r>
            <w:proofErr w:type="spellStart"/>
            <w:r>
              <w:rPr>
                <w:sz w:val="20"/>
                <w:szCs w:val="20"/>
              </w:rPr>
              <w:t>Pérsico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8132AE7" w:rsidR="00C02828" w:rsidRPr="00B0617B" w:rsidRDefault="004359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B960409" w:rsidR="00C02828" w:rsidRPr="00B0617B" w:rsidRDefault="00435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Montañas </w:t>
            </w:r>
            <w:proofErr w:type="spellStart"/>
            <w:r>
              <w:rPr>
                <w:sz w:val="20"/>
                <w:szCs w:val="20"/>
              </w:rPr>
              <w:t>Zagros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3D116D6" w:rsidR="00C02828" w:rsidRPr="00B0617B" w:rsidRDefault="00435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ríos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importantes</w:t>
            </w:r>
            <w:proofErr w:type="spellEnd"/>
            <w:r>
              <w:rPr>
                <w:sz w:val="20"/>
                <w:szCs w:val="20"/>
              </w:rPr>
              <w:t xml:space="preserve"> de Irak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6AAC0FB" w:rsidR="00C02828" w:rsidRPr="00B0617B" w:rsidRDefault="004359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277189A" w:rsidR="00C02828" w:rsidRPr="00B0617B" w:rsidRDefault="00435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Guerra </w:t>
            </w:r>
            <w:proofErr w:type="spellStart"/>
            <w:r>
              <w:rPr>
                <w:sz w:val="20"/>
                <w:szCs w:val="20"/>
              </w:rPr>
              <w:t>Irán</w:t>
            </w:r>
            <w:proofErr w:type="spellEnd"/>
            <w:r>
              <w:rPr>
                <w:sz w:val="20"/>
                <w:szCs w:val="20"/>
              </w:rPr>
              <w:t>-Irak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A90F861" w:rsidR="00C02828" w:rsidRPr="00B0617B" w:rsidRDefault="00435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veranos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calurosos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inviernos</w:t>
            </w:r>
            <w:proofErr w:type="spellEnd"/>
            <w:r>
              <w:rPr>
                <w:sz w:val="20"/>
                <w:szCs w:val="20"/>
              </w:rPr>
              <w:t xml:space="preserve"> suaves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64AEDEF" w:rsidR="00C02828" w:rsidRPr="00B0617B" w:rsidRDefault="004359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DD14206" w:rsidR="00C02828" w:rsidRPr="00B0617B" w:rsidRDefault="00435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Cultura </w:t>
            </w:r>
            <w:proofErr w:type="spellStart"/>
            <w:r>
              <w:rPr>
                <w:sz w:val="20"/>
                <w:szCs w:val="20"/>
              </w:rPr>
              <w:t>árabe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1294E39" w:rsidR="00C02828" w:rsidRPr="00B0617B" w:rsidRDefault="00435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conflicto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siglo</w:t>
            </w:r>
            <w:proofErr w:type="spellEnd"/>
            <w:r>
              <w:rPr>
                <w:sz w:val="20"/>
                <w:szCs w:val="20"/>
              </w:rPr>
              <w:t xml:space="preserve"> XX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F12E66C" w:rsidR="00C02828" w:rsidRPr="00B0617B" w:rsidRDefault="004359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DAD2DD6" w:rsidR="00C02828" w:rsidRPr="00B0617B" w:rsidRDefault="00435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Tigris y </w:t>
            </w:r>
            <w:proofErr w:type="spellStart"/>
            <w:r>
              <w:rPr>
                <w:sz w:val="20"/>
                <w:szCs w:val="20"/>
              </w:rPr>
              <w:t>Éufrates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4932EC5" w:rsidR="00C02828" w:rsidRPr="00B0617B" w:rsidRDefault="00435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centro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cultural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86B3C01" w:rsidR="00C02828" w:rsidRPr="00B0617B" w:rsidRDefault="004359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D20B579" w:rsidR="00C02828" w:rsidRPr="00B0617B" w:rsidRDefault="00435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Bagdad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6764494" w:rsidR="00C02828" w:rsidRPr="00B0617B" w:rsidRDefault="00435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base</w:t>
            </w:r>
            <w:proofErr w:type="spellEnd"/>
            <w:r>
              <w:rPr>
                <w:sz w:val="20"/>
                <w:szCs w:val="20"/>
              </w:rPr>
              <w:t xml:space="preserve"> de 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iraquí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8854CFB" w:rsidR="00C02828" w:rsidRPr="00B0617B" w:rsidRDefault="004359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39AEF31" w:rsidR="00C02828" w:rsidRPr="00B0617B" w:rsidRDefault="00435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Exportaciones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petróleo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1DE4CB7" w:rsidR="00C02828" w:rsidRPr="00B0617B" w:rsidRDefault="00435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influencia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predominante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58A191A" w:rsidR="00C02828" w:rsidRPr="00B0617B" w:rsidRDefault="004359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B7D5B02" w:rsidR="00C02828" w:rsidRPr="00B0617B" w:rsidRDefault="00435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Mesopotamia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C11FD7C" w:rsidR="00C02828" w:rsidRPr="00B0617B" w:rsidRDefault="00435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biodiversidad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DF23B14" w:rsidR="008556DD" w:rsidRPr="00B0617B" w:rsidRDefault="0043594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5FBB18E" w:rsidR="008556DD" w:rsidRPr="00B0617B" w:rsidRDefault="0043594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cultura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iraquí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refleja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31E8B8B" w:rsidR="008556DD" w:rsidRPr="00B0617B" w:rsidRDefault="0043594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diversa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rica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0FFD399" w:rsidR="008556DD" w:rsidRPr="00B0617B" w:rsidRDefault="0043594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C40CB6C" w:rsidR="008556DD" w:rsidRPr="00B0617B" w:rsidRDefault="0043594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educación</w:t>
            </w:r>
            <w:proofErr w:type="spellEnd"/>
            <w:r>
              <w:rPr>
                <w:sz w:val="20"/>
                <w:szCs w:val="20"/>
              </w:rPr>
              <w:t xml:space="preserve"> en Irak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DF7490F" w:rsidR="008556DD" w:rsidRPr="00B0617B" w:rsidRDefault="0043594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vitales </w:t>
            </w:r>
            <w:proofErr w:type="spellStart"/>
            <w:r>
              <w:rPr>
                <w:sz w:val="20"/>
                <w:szCs w:val="20"/>
              </w:rPr>
              <w:t>para</w:t>
            </w:r>
            <w:proofErr w:type="spellEnd"/>
            <w:r>
              <w:rPr>
                <w:sz w:val="20"/>
                <w:szCs w:val="20"/>
              </w:rPr>
              <w:t xml:space="preserve"> Irak.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4CC81A8" w:rsidR="008556DD" w:rsidRPr="00B0617B" w:rsidRDefault="0043594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EA1C7B5" w:rsidR="008556DD" w:rsidRPr="00B0617B" w:rsidRDefault="0043594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Las </w:t>
            </w:r>
            <w:proofErr w:type="spellStart"/>
            <w:r>
              <w:rPr>
                <w:sz w:val="20"/>
                <w:szCs w:val="20"/>
              </w:rPr>
              <w:t>exportaciones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petróleo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8BC9812" w:rsidR="008556DD" w:rsidRPr="00B0617B" w:rsidRDefault="0043594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sus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sitios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históricos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C23AE82" w:rsidR="008556DD" w:rsidRPr="00B0617B" w:rsidRDefault="0043594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31B4D14" w:rsidR="008556DD" w:rsidRPr="00B0617B" w:rsidRDefault="0043594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Bagdad es </w:t>
            </w:r>
            <w:proofErr w:type="spellStart"/>
            <w:r>
              <w:rPr>
                <w:sz w:val="20"/>
                <w:szCs w:val="20"/>
              </w:rPr>
              <w:t>conocida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BC991F5" w:rsidR="008556DD" w:rsidRPr="00B0617B" w:rsidRDefault="0043594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influencias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variadas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7DF6F24" w:rsidR="008556DD" w:rsidRPr="00B0617B" w:rsidRDefault="0043594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5E980A1" w:rsidR="008556DD" w:rsidRPr="00B0617B" w:rsidRDefault="0043594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Irak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geografía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870F28B" w:rsidR="008556DD" w:rsidRPr="00B0617B" w:rsidRDefault="0043594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comunes</w:t>
            </w:r>
            <w:proofErr w:type="spellEnd"/>
            <w:r>
              <w:rPr>
                <w:sz w:val="20"/>
                <w:szCs w:val="20"/>
              </w:rPr>
              <w:t xml:space="preserve"> en Irak.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B3A6C78" w:rsidR="008556DD" w:rsidRPr="00B0617B" w:rsidRDefault="0043594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86C08E1" w:rsidR="008556DD" w:rsidRPr="00B0617B" w:rsidRDefault="0043594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Nowruz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celebrado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A702B28" w:rsidR="008556DD" w:rsidRPr="00B0617B" w:rsidRDefault="0043594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ha </w:t>
            </w:r>
            <w:proofErr w:type="spellStart"/>
            <w:r>
              <w:rPr>
                <w:sz w:val="20"/>
                <w:szCs w:val="20"/>
              </w:rPr>
              <w:t>enfrentado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desafíos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582F334" w:rsidR="008556DD" w:rsidRPr="00B0617B" w:rsidRDefault="0043594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438260B" w:rsidR="008556DD" w:rsidRPr="00B0617B" w:rsidRDefault="0043594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Las </w:t>
            </w:r>
            <w:proofErr w:type="spellStart"/>
            <w:r>
              <w:rPr>
                <w:sz w:val="20"/>
                <w:szCs w:val="20"/>
              </w:rPr>
              <w:t>tormentas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arena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94C2A34" w:rsidR="008556DD" w:rsidRPr="00B0617B" w:rsidRDefault="0043594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ampliamente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kurdos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830F313" w:rsidR="00B05E92" w:rsidRPr="00B0617B" w:rsidRDefault="0043594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tipo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predomina</w:t>
            </w:r>
            <w:proofErr w:type="spellEnd"/>
            <w:r>
              <w:rPr>
                <w:sz w:val="18"/>
                <w:szCs w:val="18"/>
              </w:rPr>
              <w:t xml:space="preserve"> en Irak?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CBDCF39" w:rsidR="000F1479" w:rsidRPr="00B0617B" w:rsidRDefault="0043594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1F0ED46" w:rsidR="000F1479" w:rsidRPr="00B0617B" w:rsidRDefault="0043594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6C6F780" w:rsidR="000F1479" w:rsidRPr="00B0617B" w:rsidRDefault="0043594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328A706" w:rsidR="000F1479" w:rsidRPr="00B0617B" w:rsidRDefault="0043594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polar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1F386A7" w:rsidR="000F1479" w:rsidRPr="00B0617B" w:rsidRDefault="0043594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C95209A" w:rsidR="000F1479" w:rsidRPr="00B0617B" w:rsidRDefault="0043594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B05E92" w:rsidRPr="00DD12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3842791" w:rsidR="00B05E92" w:rsidRPr="00ED264C" w:rsidRDefault="0043594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ED264C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ED264C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ED264C">
              <w:rPr>
                <w:sz w:val="18"/>
                <w:szCs w:val="18"/>
                <w:lang w:val="fr-FR"/>
              </w:rPr>
              <w:t xml:space="preserve"> es la </w:t>
            </w:r>
            <w:proofErr w:type="spellStart"/>
            <w:r w:rsidRPr="00ED264C">
              <w:rPr>
                <w:sz w:val="18"/>
                <w:szCs w:val="18"/>
                <w:lang w:val="fr-FR"/>
              </w:rPr>
              <w:t>ciudad</w:t>
            </w:r>
            <w:proofErr w:type="spellEnd"/>
            <w:r w:rsidRPr="00ED264C">
              <w:rPr>
                <w:sz w:val="18"/>
                <w:szCs w:val="18"/>
                <w:lang w:val="fr-FR"/>
              </w:rPr>
              <w:t xml:space="preserve"> capital de Irak?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61C222E" w:rsidR="000F1479" w:rsidRPr="00B0617B" w:rsidRDefault="0043594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413A9B0" w:rsidR="000F1479" w:rsidRPr="00B0617B" w:rsidRDefault="0043594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Bagdad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D9BD770" w:rsidR="000F1479" w:rsidRPr="00B0617B" w:rsidRDefault="0043594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82674B3" w:rsidR="000F1479" w:rsidRPr="00B0617B" w:rsidRDefault="0043594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Mosul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3635AA1" w:rsidR="000F1479" w:rsidRPr="00B0617B" w:rsidRDefault="0043594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167CCA8" w:rsidR="000F1479" w:rsidRPr="00B0617B" w:rsidRDefault="0043594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Basora</w:t>
            </w:r>
            <w:proofErr w:type="spellEnd"/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E7065FF" w:rsidR="00B05E92" w:rsidRPr="00B0617B" w:rsidRDefault="0043594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celebración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popular</w:t>
            </w:r>
            <w:proofErr w:type="spellEnd"/>
            <w:r>
              <w:rPr>
                <w:sz w:val="18"/>
                <w:szCs w:val="18"/>
              </w:rPr>
              <w:t xml:space="preserve"> entre los </w:t>
            </w:r>
            <w:proofErr w:type="spellStart"/>
            <w:r>
              <w:rPr>
                <w:sz w:val="18"/>
                <w:szCs w:val="18"/>
              </w:rPr>
              <w:t>kurdos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09B9BB6" w:rsidR="000F1479" w:rsidRPr="00B0617B" w:rsidRDefault="0043594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35C8C44" w:rsidR="000F1479" w:rsidRPr="00B0617B" w:rsidRDefault="0043594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Nowruz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A5448B4" w:rsidR="000F1479" w:rsidRPr="00B0617B" w:rsidRDefault="0043594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4258C2A" w:rsidR="000F1479" w:rsidRPr="00B0617B" w:rsidRDefault="0043594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Navidad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460FC7C" w:rsidR="000F1479" w:rsidRPr="00B0617B" w:rsidRDefault="004359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93CAC85" w:rsidR="000F1479" w:rsidRPr="00B0617B" w:rsidRDefault="0043594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Ramadán</w:t>
            </w:r>
            <w:proofErr w:type="spellEnd"/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FBB4D33" w:rsidR="00B05E92" w:rsidRPr="00B0617B" w:rsidRDefault="0043594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río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principal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que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atraviesa</w:t>
            </w:r>
            <w:proofErr w:type="spellEnd"/>
            <w:r>
              <w:rPr>
                <w:sz w:val="18"/>
                <w:szCs w:val="18"/>
              </w:rPr>
              <w:t xml:space="preserve"> Bagdad?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0CEA93B" w:rsidR="000F1479" w:rsidRPr="00B0617B" w:rsidRDefault="004359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165801B" w:rsidR="000F1479" w:rsidRPr="00B0617B" w:rsidRDefault="0043594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Tigris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2583A5F" w:rsidR="000F1479" w:rsidRPr="00B0617B" w:rsidRDefault="004359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8EE94B2" w:rsidR="000F1479" w:rsidRPr="00B0617B" w:rsidRDefault="0043594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Nilo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12BB401" w:rsidR="000F1479" w:rsidRPr="00B0617B" w:rsidRDefault="004359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746DBF0" w:rsidR="000F1479" w:rsidRPr="00B0617B" w:rsidRDefault="0043594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Éufrates</w:t>
            </w:r>
            <w:proofErr w:type="spellEnd"/>
          </w:p>
        </w:tc>
      </w:tr>
      <w:tr w:rsidR="00B05E92" w:rsidRPr="00DD12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0F679B5" w:rsidR="00B05E92" w:rsidRPr="00ED264C" w:rsidRDefault="0043594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ED264C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ED264C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ED26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D264C">
              <w:rPr>
                <w:sz w:val="18"/>
                <w:szCs w:val="18"/>
                <w:lang w:val="fr-FR"/>
              </w:rPr>
              <w:t>religión</w:t>
            </w:r>
            <w:proofErr w:type="spellEnd"/>
            <w:r w:rsidRPr="00ED26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D264C">
              <w:rPr>
                <w:sz w:val="18"/>
                <w:szCs w:val="18"/>
                <w:lang w:val="fr-FR"/>
              </w:rPr>
              <w:t>predomina</w:t>
            </w:r>
            <w:proofErr w:type="spellEnd"/>
            <w:r w:rsidRPr="00ED264C">
              <w:rPr>
                <w:sz w:val="18"/>
                <w:szCs w:val="18"/>
                <w:lang w:val="fr-FR"/>
              </w:rPr>
              <w:t xml:space="preserve"> en Irak?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455FADB" w:rsidR="00DB0622" w:rsidRPr="00B0617B" w:rsidRDefault="004359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4097678" w:rsidR="00DB0622" w:rsidRPr="00B0617B" w:rsidRDefault="0043594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islam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4153E2F" w:rsidR="00DB0622" w:rsidRPr="00B0617B" w:rsidRDefault="004359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3EBC686" w:rsidR="00DB0622" w:rsidRPr="00B0617B" w:rsidRDefault="0043594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hinduismo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81A82AF" w:rsidR="00DB0622" w:rsidRPr="00B0617B" w:rsidRDefault="004359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71F7E59" w:rsidR="00DB0622" w:rsidRPr="00B0617B" w:rsidRDefault="0043594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cristianismo</w:t>
            </w:r>
            <w:proofErr w:type="spellEnd"/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79AF57B" w:rsidR="00B05E92" w:rsidRPr="00B0617B" w:rsidRDefault="0043594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¿De 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depende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principalmente</w:t>
            </w:r>
            <w:proofErr w:type="spellEnd"/>
            <w:r>
              <w:rPr>
                <w:sz w:val="18"/>
                <w:szCs w:val="18"/>
              </w:rPr>
              <w:t xml:space="preserve"> la </w:t>
            </w:r>
            <w:proofErr w:type="spellStart"/>
            <w:r>
              <w:rPr>
                <w:sz w:val="18"/>
                <w:szCs w:val="18"/>
              </w:rPr>
              <w:t>economía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iraquí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1667321" w:rsidR="00DB0622" w:rsidRPr="00B0617B" w:rsidRDefault="004359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3DC154F" w:rsidR="00DB0622" w:rsidRPr="00B0617B" w:rsidRDefault="0043594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turismo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DB52557" w:rsidR="00DB0622" w:rsidRPr="00B0617B" w:rsidRDefault="004359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D081B7A" w:rsidR="00DB0622" w:rsidRPr="00B0617B" w:rsidRDefault="0043594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exportaciones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petróleo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AAD7284" w:rsidR="00DB0622" w:rsidRPr="00B0617B" w:rsidRDefault="004359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E649E78" w:rsidR="00DB0622" w:rsidRPr="00B0617B" w:rsidRDefault="0043594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tecnología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DD12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0BC6C51" w:rsidR="00503ED9" w:rsidRPr="00B0617B" w:rsidRDefault="004359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1F8D89F" w:rsidR="00503ED9" w:rsidRPr="00B0617B" w:rsidRDefault="004359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BF39488" w:rsidR="00503ED9" w:rsidRPr="00ED264C" w:rsidRDefault="0043594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ED264C">
              <w:rPr>
                <w:sz w:val="20"/>
                <w:szCs w:val="20"/>
                <w:lang w:val="it-IT"/>
              </w:rPr>
              <w:t xml:space="preserve">1. </w:t>
            </w:r>
            <w:proofErr w:type="spellStart"/>
            <w:r w:rsidRPr="00ED264C">
              <w:rPr>
                <w:sz w:val="20"/>
                <w:szCs w:val="20"/>
                <w:lang w:val="it-IT"/>
              </w:rPr>
              <w:t>Irak</w:t>
            </w:r>
            <w:proofErr w:type="spellEnd"/>
            <w:r w:rsidRPr="00ED264C">
              <w:rPr>
                <w:sz w:val="20"/>
                <w:szCs w:val="20"/>
                <w:lang w:val="it-IT"/>
              </w:rPr>
              <w:t xml:space="preserve"> limita con </w:t>
            </w:r>
            <w:proofErr w:type="spellStart"/>
            <w:r w:rsidRPr="00ED264C">
              <w:rPr>
                <w:sz w:val="20"/>
                <w:szCs w:val="20"/>
                <w:lang w:val="it-IT"/>
              </w:rPr>
              <w:t>seis</w:t>
            </w:r>
            <w:proofErr w:type="spellEnd"/>
            <w:r w:rsidRPr="00ED264C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ED264C">
              <w:rPr>
                <w:sz w:val="20"/>
                <w:szCs w:val="20"/>
                <w:lang w:val="it-IT"/>
              </w:rPr>
              <w:t>países</w:t>
            </w:r>
            <w:proofErr w:type="spellEnd"/>
            <w:r w:rsidRPr="00ED264C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DD12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C8DF591" w:rsidR="00503ED9" w:rsidRPr="00B0617B" w:rsidRDefault="004359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4351FAD" w:rsidR="00503ED9" w:rsidRPr="00B0617B" w:rsidRDefault="004359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9973570" w:rsidR="00503ED9" w:rsidRPr="00ED264C" w:rsidRDefault="0043594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ED264C">
              <w:rPr>
                <w:sz w:val="20"/>
                <w:szCs w:val="20"/>
                <w:lang w:val="it-IT"/>
              </w:rPr>
              <w:t xml:space="preserve">2. </w:t>
            </w:r>
            <w:proofErr w:type="spellStart"/>
            <w:r w:rsidRPr="00ED264C">
              <w:rPr>
                <w:sz w:val="20"/>
                <w:szCs w:val="20"/>
                <w:lang w:val="it-IT"/>
              </w:rPr>
              <w:t>Irak</w:t>
            </w:r>
            <w:proofErr w:type="spellEnd"/>
            <w:r w:rsidRPr="00ED264C">
              <w:rPr>
                <w:sz w:val="20"/>
                <w:szCs w:val="20"/>
                <w:lang w:val="it-IT"/>
              </w:rPr>
              <w:t xml:space="preserve"> tiene acceso </w:t>
            </w:r>
            <w:proofErr w:type="spellStart"/>
            <w:r w:rsidRPr="00ED264C">
              <w:rPr>
                <w:sz w:val="20"/>
                <w:szCs w:val="20"/>
                <w:lang w:val="it-IT"/>
              </w:rPr>
              <w:t>directo</w:t>
            </w:r>
            <w:proofErr w:type="spellEnd"/>
            <w:r w:rsidRPr="00ED264C">
              <w:rPr>
                <w:sz w:val="20"/>
                <w:szCs w:val="20"/>
                <w:lang w:val="it-IT"/>
              </w:rPr>
              <w:t xml:space="preserve"> al mar.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A07DCC5" w:rsidR="00503ED9" w:rsidRPr="00B0617B" w:rsidRDefault="004359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7A5596A" w:rsidR="00503ED9" w:rsidRPr="00B0617B" w:rsidRDefault="004359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6E004B9" w:rsidR="00503ED9" w:rsidRPr="00B0617B" w:rsidRDefault="0043594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El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todo</w:t>
            </w:r>
            <w:proofErr w:type="spellEnd"/>
            <w:r>
              <w:rPr>
                <w:sz w:val="20"/>
                <w:szCs w:val="20"/>
              </w:rPr>
              <w:t xml:space="preserve"> Irak es </w:t>
            </w:r>
            <w:proofErr w:type="spellStart"/>
            <w:r>
              <w:rPr>
                <w:sz w:val="20"/>
                <w:szCs w:val="20"/>
              </w:rPr>
              <w:t>templado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17291A6" w:rsidR="00503ED9" w:rsidRPr="00B0617B" w:rsidRDefault="004359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3509121" w:rsidR="00503ED9" w:rsidRPr="00B0617B" w:rsidRDefault="004359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3B0F915" w:rsidR="00503ED9" w:rsidRPr="00B0617B" w:rsidRDefault="0043594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Bagdad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ubicada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Tigris.</w:t>
            </w:r>
          </w:p>
        </w:tc>
      </w:tr>
      <w:tr w:rsidR="00503ED9" w:rsidRPr="00DD12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7A050E9" w:rsidR="00503ED9" w:rsidRPr="00B0617B" w:rsidRDefault="004359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1FB806C" w:rsidR="00503ED9" w:rsidRPr="00B0617B" w:rsidRDefault="004359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8D717D7" w:rsidR="00503ED9" w:rsidRPr="00ED264C" w:rsidRDefault="0043594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D264C">
              <w:rPr>
                <w:sz w:val="20"/>
                <w:szCs w:val="20"/>
                <w:lang w:val="fr-FR"/>
              </w:rPr>
              <w:t xml:space="preserve">5. Irak </w:t>
            </w:r>
            <w:proofErr w:type="spellStart"/>
            <w:r w:rsidRPr="00ED264C">
              <w:rPr>
                <w:sz w:val="20"/>
                <w:szCs w:val="20"/>
                <w:lang w:val="fr-FR"/>
              </w:rPr>
              <w:t>tiene</w:t>
            </w:r>
            <w:proofErr w:type="spellEnd"/>
            <w:r w:rsidRPr="00ED264C">
              <w:rPr>
                <w:sz w:val="20"/>
                <w:szCs w:val="20"/>
                <w:lang w:val="fr-FR"/>
              </w:rPr>
              <w:t xml:space="preserve"> importantes </w:t>
            </w:r>
            <w:proofErr w:type="spellStart"/>
            <w:r w:rsidRPr="00ED264C">
              <w:rPr>
                <w:sz w:val="20"/>
                <w:szCs w:val="20"/>
                <w:lang w:val="fr-FR"/>
              </w:rPr>
              <w:t>reservas</w:t>
            </w:r>
            <w:proofErr w:type="spellEnd"/>
            <w:r w:rsidRPr="00ED264C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ED264C">
              <w:rPr>
                <w:sz w:val="20"/>
                <w:szCs w:val="20"/>
                <w:lang w:val="fr-FR"/>
              </w:rPr>
              <w:t>petróleo</w:t>
            </w:r>
            <w:proofErr w:type="spellEnd"/>
            <w:r w:rsidRPr="00ED264C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DD12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66FD989" w:rsidR="00503ED9" w:rsidRPr="00B0617B" w:rsidRDefault="004359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2A9AFE3" w:rsidR="00503ED9" w:rsidRPr="00B0617B" w:rsidRDefault="004359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46100B4" w:rsidR="00503ED9" w:rsidRPr="00ED264C" w:rsidRDefault="0043594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D264C">
              <w:rPr>
                <w:sz w:val="20"/>
                <w:szCs w:val="20"/>
                <w:lang w:val="fr-FR"/>
              </w:rPr>
              <w:t xml:space="preserve">6. Saddam Hussein sigue </w:t>
            </w:r>
            <w:proofErr w:type="spellStart"/>
            <w:r w:rsidRPr="00ED264C">
              <w:rPr>
                <w:sz w:val="20"/>
                <w:szCs w:val="20"/>
                <w:lang w:val="fr-FR"/>
              </w:rPr>
              <w:t>siendo</w:t>
            </w:r>
            <w:proofErr w:type="spellEnd"/>
            <w:r w:rsidRPr="00ED264C">
              <w:rPr>
                <w:sz w:val="20"/>
                <w:szCs w:val="20"/>
                <w:lang w:val="fr-FR"/>
              </w:rPr>
              <w:t xml:space="preserve"> el </w:t>
            </w:r>
            <w:proofErr w:type="spellStart"/>
            <w:r w:rsidRPr="00ED264C">
              <w:rPr>
                <w:sz w:val="20"/>
                <w:szCs w:val="20"/>
                <w:lang w:val="fr-FR"/>
              </w:rPr>
              <w:t>líder</w:t>
            </w:r>
            <w:proofErr w:type="spellEnd"/>
            <w:r w:rsidRPr="00ED264C">
              <w:rPr>
                <w:sz w:val="20"/>
                <w:szCs w:val="20"/>
                <w:lang w:val="fr-FR"/>
              </w:rPr>
              <w:t xml:space="preserve"> de Irak.</w:t>
            </w:r>
          </w:p>
        </w:tc>
      </w:tr>
    </w:tbl>
    <w:p w14:paraId="6CD88EEB" w14:textId="77777777" w:rsidR="009E0058" w:rsidRPr="00ED264C" w:rsidRDefault="009E0058" w:rsidP="00AF4B7C">
      <w:pPr>
        <w:rPr>
          <w:sz w:val="10"/>
          <w:szCs w:val="10"/>
          <w:lang w:val="fr-FR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435E7B00" w:rsidR="002C02FF" w:rsidRPr="001A5962" w:rsidRDefault="0043594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representa Mesopotamia para Irak?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56A07CE3" w:rsidR="002C02FF" w:rsidRPr="001A5962" w:rsidRDefault="0043594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¿Cuál es la importancia del </w:t>
      </w:r>
      <w:proofErr w:type="spellStart"/>
      <w:r>
        <w:rPr>
          <w:sz w:val="20"/>
          <w:szCs w:val="20"/>
          <w:lang w:val="es-ES"/>
        </w:rPr>
        <w:t>Shatt</w:t>
      </w:r>
      <w:proofErr w:type="spellEnd"/>
      <w:r>
        <w:rPr>
          <w:sz w:val="20"/>
          <w:szCs w:val="20"/>
          <w:lang w:val="es-ES"/>
        </w:rPr>
        <w:t xml:space="preserve"> al-</w:t>
      </w:r>
      <w:proofErr w:type="spellStart"/>
      <w:r>
        <w:rPr>
          <w:sz w:val="20"/>
          <w:szCs w:val="20"/>
          <w:lang w:val="es-ES"/>
        </w:rPr>
        <w:t>Arab</w:t>
      </w:r>
      <w:proofErr w:type="spellEnd"/>
      <w:r>
        <w:rPr>
          <w:sz w:val="20"/>
          <w:szCs w:val="20"/>
          <w:lang w:val="es-ES"/>
        </w:rPr>
        <w:t xml:space="preserve"> para Irak?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2F6B3C14" w:rsidR="002C02FF" w:rsidRPr="001A5962" w:rsidRDefault="0043594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son los veranos en Irak?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0CBAC724" w:rsidR="002C02FF" w:rsidRPr="001A5962" w:rsidRDefault="0043594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conflicto enfrentó Irak en el siglo XX?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118547C6" w:rsidR="002C02FF" w:rsidRPr="001A5962" w:rsidRDefault="0043594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papel juega Bagdad en Irak?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7F045A12" w:rsidR="002C02FF" w:rsidRPr="001A5962" w:rsidRDefault="0043594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 aspecto clave de la economía iraquí?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12FF6666" w:rsidR="00280814" w:rsidRPr="001A5962" w:rsidRDefault="0043594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biodiversidad hay en las Montañas Zagros?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69ED6351" w:rsidR="00280814" w:rsidRPr="001A5962" w:rsidRDefault="0043594A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Irak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1E4F0F36" w:rsidR="00294E29" w:rsidRPr="001A5962" w:rsidRDefault="0043594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Mesopotamia = cuna de antiguas civilizaciones</w:t>
      </w:r>
    </w:p>
    <w:p w14:paraId="1F442882" w14:textId="674F9D90" w:rsidR="00294E29" w:rsidRPr="001A5962" w:rsidRDefault="0043594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Shatt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al-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Arab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conexión al Golfo Pérsico</w:t>
      </w:r>
    </w:p>
    <w:p w14:paraId="14D2BF2C" w14:textId="1EC351C2" w:rsidR="00294E29" w:rsidRPr="001A5962" w:rsidRDefault="0043594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Tigris y Éufrates = ríos importantes de Irak</w:t>
      </w:r>
    </w:p>
    <w:p w14:paraId="73FCBA72" w14:textId="78F9A752" w:rsidR="00294E29" w:rsidRPr="001A5962" w:rsidRDefault="0043594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desértico = veranos calurosos, inviernos suaves</w:t>
      </w:r>
    </w:p>
    <w:p w14:paraId="4189A1D9" w14:textId="1B0E746F" w:rsidR="00294E29" w:rsidRPr="001A5962" w:rsidRDefault="0043594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Guerra Irán-Irak = conflicto del siglo XX</w:t>
      </w:r>
    </w:p>
    <w:p w14:paraId="5812D42D" w14:textId="48A77A07" w:rsidR="00294E29" w:rsidRPr="001A5962" w:rsidRDefault="0043594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Bagdad = capital y centro cultural</w:t>
      </w:r>
    </w:p>
    <w:p w14:paraId="6562B416" w14:textId="36C5AECD" w:rsidR="00294E29" w:rsidRPr="001A5962" w:rsidRDefault="0043594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Exportaciones de petróleo = base de la economía iraquí</w:t>
      </w:r>
    </w:p>
    <w:p w14:paraId="16A3A5DB" w14:textId="322B45F0" w:rsidR="00294E29" w:rsidRPr="001A5962" w:rsidRDefault="0043594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Cultura árabe = influencia predominante</w:t>
      </w:r>
    </w:p>
    <w:p w14:paraId="5CE3148F" w14:textId="0CDC4B28" w:rsidR="00294E29" w:rsidRPr="001A5962" w:rsidRDefault="0043594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Montañas Zagros = rica biodiversidad</w:t>
      </w:r>
    </w:p>
    <w:p w14:paraId="4C3343CD" w14:textId="325A82A6" w:rsidR="00294E29" w:rsidRPr="001A5962" w:rsidRDefault="0043594A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ZANAHORIA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6965C237" w:rsidR="009A62E0" w:rsidRPr="001A5962" w:rsidRDefault="004359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Irak tiene una geografía | diversa y rica.</w:t>
      </w:r>
    </w:p>
    <w:p w14:paraId="07A24216" w14:textId="34759EE8" w:rsidR="009A62E0" w:rsidRPr="001A5962" w:rsidRDefault="004359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Las exportaciones de petróleo | son vitales para Irak.</w:t>
      </w:r>
    </w:p>
    <w:p w14:paraId="76CE08C0" w14:textId="74DC6A6A" w:rsidR="009A62E0" w:rsidRPr="001A5962" w:rsidRDefault="004359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Bagdad es conocida por | sus sitios históricos.</w:t>
      </w:r>
    </w:p>
    <w:p w14:paraId="5932A7E2" w14:textId="4CF9C917" w:rsidR="009A62E0" w:rsidRPr="001A5962" w:rsidRDefault="004359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cultura iraquí refleja | influencias variadas.</w:t>
      </w:r>
    </w:p>
    <w:p w14:paraId="075F65F1" w14:textId="2E5DFF39" w:rsidR="009A62E0" w:rsidRPr="001A5962" w:rsidRDefault="004359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Las tormentas de arena | son comunes en Irak.</w:t>
      </w:r>
    </w:p>
    <w:p w14:paraId="71D6840C" w14:textId="294BA003" w:rsidR="009A62E0" w:rsidRPr="001A5962" w:rsidRDefault="004359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educación en Irak | ha enfrentado desafíos.</w:t>
      </w:r>
    </w:p>
    <w:p w14:paraId="7318E757" w14:textId="0791B1DF" w:rsidR="00096C2C" w:rsidRPr="001A5962" w:rsidRDefault="004359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Nowruz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celebrado | ampliamente por kurdos.</w:t>
      </w:r>
    </w:p>
    <w:p w14:paraId="3AB7BF65" w14:textId="6B3ED7AC" w:rsidR="009A62E0" w:rsidRPr="001A5962" w:rsidRDefault="0043594A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PILATES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657EF3E5" w:rsidR="009A62E0" w:rsidRPr="001A5962" w:rsidRDefault="004359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predomina en Irak?</w:t>
      </w:r>
    </w:p>
    <w:p w14:paraId="4320A616" w14:textId="37D672D5" w:rsidR="009A62E0" w:rsidRPr="001A5962" w:rsidRDefault="004359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desértico</w:t>
      </w:r>
    </w:p>
    <w:p w14:paraId="56906EA9" w14:textId="5371736F" w:rsidR="009A62E0" w:rsidRPr="001A5962" w:rsidRDefault="004359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ciudad capital de Irak?</w:t>
      </w:r>
    </w:p>
    <w:p w14:paraId="7DF22CF9" w14:textId="6973252F" w:rsidR="009A62E0" w:rsidRPr="001A5962" w:rsidRDefault="004359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Bagdad</w:t>
      </w:r>
    </w:p>
    <w:p w14:paraId="4EB435A8" w14:textId="523F1289" w:rsidR="009A62E0" w:rsidRPr="001A5962" w:rsidRDefault="004359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celebración es popular entre los kurdos?</w:t>
      </w:r>
    </w:p>
    <w:p w14:paraId="727B48C4" w14:textId="7D70D1AF" w:rsidR="009A62E0" w:rsidRPr="001A5962" w:rsidRDefault="004359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Nowruz</w:t>
      </w:r>
      <w:proofErr w:type="spellEnd"/>
    </w:p>
    <w:p w14:paraId="7EA38621" w14:textId="7F1DF05A" w:rsidR="009A62E0" w:rsidRPr="001A5962" w:rsidRDefault="004359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río principal que atraviesa Bagdad?</w:t>
      </w:r>
    </w:p>
    <w:p w14:paraId="625D94CD" w14:textId="5C40B5C8" w:rsidR="009A62E0" w:rsidRPr="001A5962" w:rsidRDefault="004359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Tigris</w:t>
      </w:r>
    </w:p>
    <w:p w14:paraId="3B225D35" w14:textId="15E44E51" w:rsidR="009A62E0" w:rsidRPr="001A5962" w:rsidRDefault="004359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religión predomina en Irak?</w:t>
      </w:r>
    </w:p>
    <w:p w14:paraId="0BF248CE" w14:textId="166B2214" w:rsidR="009A62E0" w:rsidRPr="001A5962" w:rsidRDefault="004359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islam</w:t>
      </w:r>
    </w:p>
    <w:p w14:paraId="3F89FC21" w14:textId="576C0512" w:rsidR="00B07C4C" w:rsidRPr="001A5962" w:rsidRDefault="004359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¿De qué depende principalmente la economía iraquí?</w:t>
      </w:r>
    </w:p>
    <w:p w14:paraId="0CC6D4F2" w14:textId="5D606007" w:rsidR="00B07C4C" w:rsidRPr="001A5962" w:rsidRDefault="004359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exportaciones de petróleo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36CAC747" w:rsidR="004A0E37" w:rsidRPr="001A5962" w:rsidRDefault="0043594A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HABLAR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04320ACF" w:rsidR="00C6547F" w:rsidRPr="001A5962" w:rsidRDefault="0043594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Irak limita con seis países.</w:t>
      </w:r>
    </w:p>
    <w:p w14:paraId="46704CEC" w14:textId="55C7634C" w:rsidR="00C6547F" w:rsidRPr="001A5962" w:rsidRDefault="0043594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Bagdad está ubicada en el Tigris.</w:t>
      </w:r>
    </w:p>
    <w:p w14:paraId="5D43DD2A" w14:textId="05142213" w:rsidR="00C6547F" w:rsidRPr="001A5962" w:rsidRDefault="0043594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Irak tiene importantes reservas de petróleo.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63639E00" w:rsidR="009639AD" w:rsidRPr="001A5962" w:rsidRDefault="0043594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Saddam Hussein sigue siendo el líder de Irak.</w:t>
      </w:r>
    </w:p>
    <w:p w14:paraId="14A14E00" w14:textId="2A724147" w:rsidR="009639AD" w:rsidRPr="001A5962" w:rsidRDefault="0043594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Irak tiene acceso directo al mar.</w:t>
      </w:r>
    </w:p>
    <w:p w14:paraId="15627230" w14:textId="4F985585" w:rsidR="00FC7955" w:rsidRPr="001A5962" w:rsidRDefault="0043594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clima en todo Irak es templado.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1B3E3C95" w:rsidR="00FC7955" w:rsidRPr="001A5962" w:rsidRDefault="0043594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VERDAD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77F84F69" w:rsidR="009639AD" w:rsidRPr="00ED264C" w:rsidRDefault="0043594A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ED264C">
        <w:rPr>
          <w:b/>
          <w:bCs/>
          <w:sz w:val="28"/>
          <w:szCs w:val="28"/>
          <w:lang w:val="fr-FR"/>
        </w:rPr>
        <w:t>Irak</w:t>
      </w:r>
    </w:p>
    <w:p w14:paraId="55EF0994" w14:textId="77777777" w:rsidR="007B7F3E" w:rsidRPr="00ED264C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ED264C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ED264C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ED264C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4006090E" w:rsidR="00574C70" w:rsidRPr="00ED264C" w:rsidRDefault="0043594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D264C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ED264C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D264C">
        <w:rPr>
          <w:rFonts w:eastAsia="Times New Roman" w:cs="Calibri"/>
          <w:color w:val="000000"/>
          <w:sz w:val="20"/>
          <w:szCs w:val="20"/>
          <w:lang w:val="it-IT" w:eastAsia="de-AT"/>
        </w:rPr>
        <w:t>representa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Mesopotamia para </w:t>
      </w:r>
      <w:proofErr w:type="spellStart"/>
      <w:r w:rsidRPr="00ED264C">
        <w:rPr>
          <w:rFonts w:eastAsia="Times New Roman" w:cs="Calibri"/>
          <w:color w:val="000000"/>
          <w:sz w:val="20"/>
          <w:szCs w:val="20"/>
          <w:lang w:val="it-IT" w:eastAsia="de-AT"/>
        </w:rPr>
        <w:t>Irak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649AB491" w14:textId="19C97B4E" w:rsidR="00574C70" w:rsidRPr="00ED264C" w:rsidRDefault="0043594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>Mesopotamia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>cuna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>civilizaciones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>antiguas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Irak.</w:t>
      </w:r>
    </w:p>
    <w:p w14:paraId="14C3A16F" w14:textId="77777777" w:rsidR="00574C70" w:rsidRPr="00ED264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75E529E2" w:rsidR="00574C70" w:rsidRPr="00ED264C" w:rsidRDefault="0043594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D264C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ED264C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</w:t>
      </w:r>
      <w:proofErr w:type="spellStart"/>
      <w:r w:rsidRPr="00ED264C">
        <w:rPr>
          <w:rFonts w:eastAsia="Times New Roman" w:cs="Calibri"/>
          <w:color w:val="000000"/>
          <w:sz w:val="20"/>
          <w:szCs w:val="20"/>
          <w:lang w:val="it-IT" w:eastAsia="de-AT"/>
        </w:rPr>
        <w:t>importancia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del Shatt al-</w:t>
      </w:r>
      <w:proofErr w:type="spellStart"/>
      <w:r w:rsidRPr="00ED264C">
        <w:rPr>
          <w:rFonts w:eastAsia="Times New Roman" w:cs="Calibri"/>
          <w:color w:val="000000"/>
          <w:sz w:val="20"/>
          <w:szCs w:val="20"/>
          <w:lang w:val="it-IT" w:eastAsia="de-AT"/>
        </w:rPr>
        <w:t>Arab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para </w:t>
      </w:r>
      <w:proofErr w:type="spellStart"/>
      <w:r w:rsidRPr="00ED264C">
        <w:rPr>
          <w:rFonts w:eastAsia="Times New Roman" w:cs="Calibri"/>
          <w:color w:val="000000"/>
          <w:sz w:val="20"/>
          <w:szCs w:val="20"/>
          <w:lang w:val="it-IT" w:eastAsia="de-AT"/>
        </w:rPr>
        <w:t>Irak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1D05E375" w14:textId="432F0828" w:rsidR="00574C70" w:rsidRPr="00ED264C" w:rsidRDefault="0043594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D264C">
        <w:rPr>
          <w:rFonts w:eastAsia="Times New Roman" w:cs="Calibri"/>
          <w:color w:val="000000"/>
          <w:sz w:val="20"/>
          <w:szCs w:val="20"/>
          <w:lang w:val="it-IT" w:eastAsia="de-AT"/>
        </w:rPr>
        <w:t>Shatt al-</w:t>
      </w:r>
      <w:proofErr w:type="spellStart"/>
      <w:r w:rsidRPr="00ED264C">
        <w:rPr>
          <w:rFonts w:eastAsia="Times New Roman" w:cs="Calibri"/>
          <w:color w:val="000000"/>
          <w:sz w:val="20"/>
          <w:szCs w:val="20"/>
          <w:lang w:val="it-IT" w:eastAsia="de-AT"/>
        </w:rPr>
        <w:t>Arab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D264C">
        <w:rPr>
          <w:rFonts w:eastAsia="Times New Roman" w:cs="Calibri"/>
          <w:color w:val="000000"/>
          <w:sz w:val="20"/>
          <w:szCs w:val="20"/>
          <w:lang w:val="it-IT" w:eastAsia="de-AT"/>
        </w:rPr>
        <w:t>conecta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 </w:t>
      </w:r>
      <w:proofErr w:type="spellStart"/>
      <w:r w:rsidRPr="00ED264C">
        <w:rPr>
          <w:rFonts w:eastAsia="Times New Roman" w:cs="Calibri"/>
          <w:color w:val="000000"/>
          <w:sz w:val="20"/>
          <w:szCs w:val="20"/>
          <w:lang w:val="it-IT" w:eastAsia="de-AT"/>
        </w:rPr>
        <w:t>Irak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con </w:t>
      </w:r>
      <w:proofErr w:type="spellStart"/>
      <w:r w:rsidRPr="00ED264C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Golfo </w:t>
      </w:r>
      <w:proofErr w:type="spellStart"/>
      <w:r w:rsidRPr="00ED264C">
        <w:rPr>
          <w:rFonts w:eastAsia="Times New Roman" w:cs="Calibri"/>
          <w:color w:val="000000"/>
          <w:sz w:val="20"/>
          <w:szCs w:val="20"/>
          <w:lang w:val="it-IT" w:eastAsia="de-AT"/>
        </w:rPr>
        <w:t>Pérsico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ED264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7441D195" w:rsidR="00574C70" w:rsidRPr="00ED264C" w:rsidRDefault="0043594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>Cómo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los </w:t>
      </w:r>
      <w:proofErr w:type="spellStart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>veranos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Irak?</w:t>
      </w:r>
    </w:p>
    <w:p w14:paraId="74D20E90" w14:textId="00E30857" w:rsidR="00574C70" w:rsidRPr="00ED264C" w:rsidRDefault="0043594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Los </w:t>
      </w:r>
      <w:proofErr w:type="spellStart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>veranos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Irak son </w:t>
      </w:r>
      <w:proofErr w:type="spellStart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>calurosos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>secos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ED264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7EAEEAFB" w:rsidR="00574C70" w:rsidRPr="00ED264C" w:rsidRDefault="0043594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>conflicto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>enfrentó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Irak en el </w:t>
      </w:r>
      <w:proofErr w:type="spellStart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>siglo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XX?</w:t>
      </w:r>
    </w:p>
    <w:p w14:paraId="571F44CE" w14:textId="2EDBF69C" w:rsidR="00574C70" w:rsidRPr="00ED264C" w:rsidRDefault="0043594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Irak </w:t>
      </w:r>
      <w:proofErr w:type="spellStart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>enfrentó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Guerra </w:t>
      </w:r>
      <w:proofErr w:type="spellStart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>Irán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-Irak en el </w:t>
      </w:r>
      <w:proofErr w:type="spellStart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>siglo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XX.</w:t>
      </w:r>
    </w:p>
    <w:p w14:paraId="64666DBA" w14:textId="77777777" w:rsidR="00574C70" w:rsidRPr="00ED264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642C03A2" w:rsidR="00574C70" w:rsidRPr="00ED264C" w:rsidRDefault="0043594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>papel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>juega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Bagdad en Irak?</w:t>
      </w:r>
    </w:p>
    <w:p w14:paraId="33A271C8" w14:textId="5D0C68C1" w:rsidR="00574C70" w:rsidRPr="00ED264C" w:rsidRDefault="0043594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Bagdad </w:t>
      </w:r>
      <w:proofErr w:type="gramStart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>es</w:t>
      </w:r>
      <w:proofErr w:type="gramEnd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capital y el </w:t>
      </w:r>
      <w:proofErr w:type="spellStart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>centro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cultural de Irak.</w:t>
      </w:r>
    </w:p>
    <w:p w14:paraId="4C86FDB1" w14:textId="77777777" w:rsidR="00574C70" w:rsidRPr="00ED264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5D5625A0" w:rsidR="00574C70" w:rsidRPr="00ED264C" w:rsidRDefault="0043594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un </w:t>
      </w:r>
      <w:proofErr w:type="spellStart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>aspecto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clave de la </w:t>
      </w:r>
      <w:proofErr w:type="spellStart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>economía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>iraquí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6E2B8EA1" w:rsidR="00574C70" w:rsidRPr="00ED264C" w:rsidRDefault="0043594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>economía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Irak </w:t>
      </w:r>
      <w:proofErr w:type="spellStart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>depende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las </w:t>
      </w:r>
      <w:proofErr w:type="spellStart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>exportaciones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>petróleo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ED264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32294B4F" w:rsidR="00574C70" w:rsidRPr="00ED264C" w:rsidRDefault="0043594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>biodiversidad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>hay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las </w:t>
      </w:r>
      <w:proofErr w:type="spellStart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>Montañas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Zagros?</w:t>
      </w:r>
    </w:p>
    <w:p w14:paraId="4CF2BB97" w14:textId="6CF3C19E" w:rsidR="004A0E37" w:rsidRPr="00ED264C" w:rsidRDefault="0043594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D264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Las </w:t>
      </w:r>
      <w:proofErr w:type="spellStart"/>
      <w:r w:rsidRPr="00ED264C">
        <w:rPr>
          <w:rFonts w:eastAsia="Times New Roman" w:cs="Calibri"/>
          <w:color w:val="000000"/>
          <w:sz w:val="20"/>
          <w:szCs w:val="20"/>
          <w:lang w:val="it-IT" w:eastAsia="de-AT"/>
        </w:rPr>
        <w:t>Montañas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D264C">
        <w:rPr>
          <w:rFonts w:eastAsia="Times New Roman" w:cs="Calibri"/>
          <w:color w:val="000000"/>
          <w:sz w:val="20"/>
          <w:szCs w:val="20"/>
          <w:lang w:val="it-IT" w:eastAsia="de-AT"/>
        </w:rPr>
        <w:t>Zagros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D264C">
        <w:rPr>
          <w:rFonts w:eastAsia="Times New Roman" w:cs="Calibri"/>
          <w:color w:val="000000"/>
          <w:sz w:val="20"/>
          <w:szCs w:val="20"/>
          <w:lang w:val="it-IT" w:eastAsia="de-AT"/>
        </w:rPr>
        <w:t>albergan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una rica </w:t>
      </w:r>
      <w:proofErr w:type="spellStart"/>
      <w:r w:rsidRPr="00ED264C">
        <w:rPr>
          <w:rFonts w:eastAsia="Times New Roman" w:cs="Calibri"/>
          <w:color w:val="000000"/>
          <w:sz w:val="20"/>
          <w:szCs w:val="20"/>
          <w:lang w:val="it-IT" w:eastAsia="de-AT"/>
        </w:rPr>
        <w:t>vida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D264C">
        <w:rPr>
          <w:rFonts w:eastAsia="Times New Roman" w:cs="Calibri"/>
          <w:color w:val="000000"/>
          <w:sz w:val="20"/>
          <w:szCs w:val="20"/>
          <w:lang w:val="it-IT" w:eastAsia="de-AT"/>
        </w:rPr>
        <w:t>animal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ED264C">
        <w:rPr>
          <w:rFonts w:eastAsia="Times New Roman" w:cs="Calibri"/>
          <w:color w:val="000000"/>
          <w:sz w:val="20"/>
          <w:szCs w:val="20"/>
          <w:lang w:val="it-IT" w:eastAsia="de-AT"/>
        </w:rPr>
        <w:t>vegetal</w:t>
      </w:r>
      <w:proofErr w:type="spellEnd"/>
      <w:r w:rsidRPr="00ED264C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sectPr w:rsidR="004A0E37" w:rsidRPr="00ED264C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DDEFA4" w14:textId="77777777" w:rsidR="00FF1575" w:rsidRDefault="00FF1575" w:rsidP="00275D4A">
      <w:pPr>
        <w:spacing w:after="0" w:line="240" w:lineRule="auto"/>
      </w:pPr>
      <w:r>
        <w:separator/>
      </w:r>
    </w:p>
  </w:endnote>
  <w:endnote w:type="continuationSeparator" w:id="0">
    <w:p w14:paraId="4688BB31" w14:textId="77777777" w:rsidR="00FF1575" w:rsidRDefault="00FF157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8418C9" w14:textId="77777777" w:rsidR="00FF1575" w:rsidRDefault="00FF1575" w:rsidP="00275D4A">
      <w:pPr>
        <w:spacing w:after="0" w:line="240" w:lineRule="auto"/>
      </w:pPr>
      <w:r>
        <w:separator/>
      </w:r>
    </w:p>
  </w:footnote>
  <w:footnote w:type="continuationSeparator" w:id="0">
    <w:p w14:paraId="718F50FC" w14:textId="77777777" w:rsidR="00FF1575" w:rsidRDefault="00FF157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A7489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44DD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A11D6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027"/>
    <w:rsid w:val="003F095F"/>
    <w:rsid w:val="004019D6"/>
    <w:rsid w:val="0041643A"/>
    <w:rsid w:val="00423E37"/>
    <w:rsid w:val="004268DA"/>
    <w:rsid w:val="0043594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4E96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314E"/>
    <w:rsid w:val="00BF42A0"/>
    <w:rsid w:val="00C020FE"/>
    <w:rsid w:val="00C02828"/>
    <w:rsid w:val="00C05BCF"/>
    <w:rsid w:val="00C16B6A"/>
    <w:rsid w:val="00C275F8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D127B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264C"/>
    <w:rsid w:val="00ED6345"/>
    <w:rsid w:val="00F00480"/>
    <w:rsid w:val="00F0116B"/>
    <w:rsid w:val="00F041C0"/>
    <w:rsid w:val="00F25056"/>
    <w:rsid w:val="00F25CB7"/>
    <w:rsid w:val="00F4774B"/>
    <w:rsid w:val="00F752FF"/>
    <w:rsid w:val="00F85286"/>
    <w:rsid w:val="00FC7955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685</Words>
  <Characters>4319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2024-06-22T11:49:00Z</dcterms:created>
  <dcterms:modified xsi:type="dcterms:W3CDTF">2024-06-24T11:18:00Z</dcterms:modified>
</cp:coreProperties>
</file>