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0D25C45" w:rsidR="001A5962" w:rsidRDefault="007D1787" w:rsidP="00D076C2">
            <w:pPr>
              <w:pStyle w:val="berschrift1"/>
            </w:pPr>
            <w:r>
              <w:t>Samoa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DB800C9" w:rsidR="001A5962" w:rsidRPr="006F4550" w:rsidRDefault="00B8794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70306DF" wp14:editId="5A2B698F">
                  <wp:extent cx="950705" cy="950705"/>
                  <wp:effectExtent l="0" t="0" r="1905" b="1905"/>
                  <wp:docPr id="6221675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1787">
              <w:rPr>
                <w:b/>
                <w:sz w:val="12"/>
                <w:szCs w:val="18"/>
              </w:rPr>
              <w:t>about-the-world.org/3423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DBF8757" w:rsidR="00C02828" w:rsidRPr="00B0617B" w:rsidRDefault="007D17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FC97350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Upolu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7D9DD5E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</w:p>
        </w:tc>
      </w:tr>
      <w:tr w:rsidR="00C02828" w:rsidRPr="00076B1F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7B56B6" w:rsidR="00C02828" w:rsidRPr="00B0617B" w:rsidRDefault="007D17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517A8C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Siva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C9D24B" w:rsidR="00C02828" w:rsidRPr="007F685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F685B">
              <w:rPr>
                <w:sz w:val="20"/>
                <w:szCs w:val="20"/>
                <w:lang w:val="fr-FR"/>
              </w:rPr>
              <w:t>Una de las islas principales de Samoa</w:t>
            </w:r>
          </w:p>
        </w:tc>
      </w:tr>
      <w:tr w:rsidR="00C02828" w:rsidRPr="00076B1F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6ED750" w:rsidR="00C02828" w:rsidRPr="00B0617B" w:rsidRDefault="007D17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8A701B4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47C2292" w:rsidR="00C02828" w:rsidRPr="007F685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F685B">
              <w:rPr>
                <w:sz w:val="20"/>
                <w:szCs w:val="20"/>
                <w:lang w:val="fr-FR"/>
              </w:rPr>
              <w:t>Otra isla principal de Samoa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684E62" w:rsidR="00C02828" w:rsidRPr="00B0617B" w:rsidRDefault="007D17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4917D94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Selva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55204B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Tormenta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fuerte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82CCF0D" w:rsidR="00C02828" w:rsidRPr="00B0617B" w:rsidRDefault="007D17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49EB93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Tatuaje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CCDAE64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samoano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CE6ECE2" w:rsidR="00C02828" w:rsidRPr="00B0617B" w:rsidRDefault="007D17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AED3C03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Ciclon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211CB4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Capital de Samoa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553EF7" w:rsidR="00C02828" w:rsidRPr="00B0617B" w:rsidRDefault="007D17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27EDAEE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Apia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D5E5491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samoano</w:t>
            </w:r>
            <w:proofErr w:type="spellEnd"/>
          </w:p>
        </w:tc>
      </w:tr>
      <w:tr w:rsidR="00C02828" w:rsidRPr="00076B1F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021770" w:rsidR="00C02828" w:rsidRPr="00B0617B" w:rsidRDefault="007D17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317AB7E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Polinesia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5C70D5" w:rsidR="00C02828" w:rsidRPr="007F685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F685B">
              <w:rPr>
                <w:sz w:val="20"/>
                <w:szCs w:val="20"/>
                <w:lang w:val="fr-FR"/>
              </w:rPr>
              <w:t>Símbolo de madurez en Samoa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F7F396" w:rsidR="00C02828" w:rsidRPr="00B0617B" w:rsidRDefault="007D17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49D34D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Savai’i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D4CBC4" w:rsidR="00C02828" w:rsidRPr="00B0617B" w:rsidRDefault="007D17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Vegetación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densa</w:t>
            </w:r>
            <w:proofErr w:type="spellEnd"/>
            <w:r>
              <w:rPr>
                <w:sz w:val="20"/>
                <w:szCs w:val="20"/>
              </w:rPr>
              <w:t xml:space="preserve"> en Samoa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896FCDE" w:rsidR="008556DD" w:rsidRPr="00B0617B" w:rsidRDefault="007D17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1C2858" w:rsidR="008556DD" w:rsidRPr="00B0617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tatuajes</w:t>
            </w:r>
            <w:proofErr w:type="spellEnd"/>
            <w:r>
              <w:rPr>
                <w:sz w:val="20"/>
                <w:szCs w:val="20"/>
              </w:rPr>
              <w:t xml:space="preserve"> en Samoa </w:t>
            </w:r>
            <w:proofErr w:type="spellStart"/>
            <w:r>
              <w:rPr>
                <w:sz w:val="20"/>
                <w:szCs w:val="20"/>
              </w:rPr>
              <w:t>simbolizan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575D505" w:rsidR="008556DD" w:rsidRPr="00B0617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6766FD" w:rsidR="008556DD" w:rsidRPr="00B0617B" w:rsidRDefault="007D17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1929B1" w:rsidR="008556DD" w:rsidRPr="007F685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F685B">
              <w:rPr>
                <w:sz w:val="20"/>
                <w:szCs w:val="20"/>
                <w:lang w:val="fr-FR"/>
              </w:rPr>
              <w:t>La temporada de lluvias va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AD05FD1" w:rsidR="008556DD" w:rsidRPr="00B0617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Upolu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Savai’i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FD56FA" w:rsidR="008556DD" w:rsidRPr="00B0617B" w:rsidRDefault="007D17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A0B385" w:rsidR="008556DD" w:rsidRPr="00B0617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Samoa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88CD9A" w:rsidR="008556DD" w:rsidRPr="00B0617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noviembre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abril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502059D" w:rsidR="008556DD" w:rsidRPr="00B0617B" w:rsidRDefault="007D17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BA332D9" w:rsidR="008556DD" w:rsidRPr="007F685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F685B">
              <w:rPr>
                <w:sz w:val="20"/>
                <w:szCs w:val="20"/>
                <w:lang w:val="it-IT"/>
              </w:rPr>
              <w:t>Apia es el centro económico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1D19710" w:rsidR="008556DD" w:rsidRPr="00B0617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1962.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6D1FA31" w:rsidR="008556DD" w:rsidRPr="00B0617B" w:rsidRDefault="007D17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4D9EDA" w:rsidR="008556DD" w:rsidRPr="007F685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F685B">
              <w:rPr>
                <w:sz w:val="20"/>
                <w:szCs w:val="20"/>
                <w:lang w:val="it-IT"/>
              </w:rPr>
              <w:t>El coco es un producto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411C17E" w:rsidR="008556DD" w:rsidRPr="00B0617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Samoa.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3F071E" w:rsidR="008556DD" w:rsidRPr="00B0617B" w:rsidRDefault="007D17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B15D3A" w:rsidR="008556DD" w:rsidRPr="00B0617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35A2492" w:rsidR="008556DD" w:rsidRPr="00B0617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67F2846" w:rsidR="008556DD" w:rsidRPr="00B0617B" w:rsidRDefault="007D17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612F32" w:rsidR="008556DD" w:rsidRPr="00B0617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Samoa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3617D5C" w:rsidR="008556DD" w:rsidRPr="00B0617B" w:rsidRDefault="007D17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madurez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respeto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A464DF2" w:rsidR="00B05E92" w:rsidRPr="00B0617B" w:rsidRDefault="007D178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Samoa?</w:t>
            </w:r>
          </w:p>
        </w:tc>
      </w:tr>
      <w:tr w:rsidR="000F1479" w:rsidRPr="00076B1F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5CE967" w:rsidR="000F1479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57B068" w:rsidR="000F1479" w:rsidRPr="007F685B" w:rsidRDefault="007D17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F685B">
              <w:rPr>
                <w:sz w:val="18"/>
                <w:szCs w:val="18"/>
                <w:lang w:val="it-IT"/>
              </w:rPr>
              <w:t xml:space="preserve">cerca </w:t>
            </w:r>
            <w:proofErr w:type="gramStart"/>
            <w:r w:rsidRPr="007F685B">
              <w:rPr>
                <w:sz w:val="18"/>
                <w:szCs w:val="18"/>
                <w:lang w:val="it-IT"/>
              </w:rPr>
              <w:t>de la</w:t>
            </w:r>
            <w:proofErr w:type="gramEnd"/>
            <w:r w:rsidRPr="007F685B">
              <w:rPr>
                <w:sz w:val="18"/>
                <w:szCs w:val="18"/>
                <w:lang w:val="it-IT"/>
              </w:rPr>
              <w:t xml:space="preserve"> costa africana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AA53FF" w:rsidR="000F1479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E100737" w:rsidR="000F1479" w:rsidRPr="00B0617B" w:rsidRDefault="007D17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Pacífico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F3B3A0" w:rsidR="000F1479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970C173" w:rsidR="000F1479" w:rsidRPr="00B0617B" w:rsidRDefault="007D17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Mar </w:t>
            </w:r>
            <w:proofErr w:type="spellStart"/>
            <w:r>
              <w:rPr>
                <w:sz w:val="18"/>
                <w:szCs w:val="18"/>
              </w:rPr>
              <w:t>Caribe</w:t>
            </w:r>
            <w:proofErr w:type="spellEnd"/>
          </w:p>
        </w:tc>
      </w:tr>
      <w:tr w:rsidR="00B05E92" w:rsidRPr="00076B1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380B79" w:rsidR="00B05E92" w:rsidRPr="007F685B" w:rsidRDefault="007D178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F685B">
              <w:rPr>
                <w:sz w:val="18"/>
                <w:szCs w:val="18"/>
                <w:lang w:val="fr-FR"/>
              </w:rPr>
              <w:t xml:space="preserve">¿Cuál es </w:t>
            </w:r>
            <w:proofErr w:type="gramStart"/>
            <w:r w:rsidRPr="007F685B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7F685B">
              <w:rPr>
                <w:sz w:val="18"/>
                <w:szCs w:val="18"/>
                <w:lang w:val="fr-FR"/>
              </w:rPr>
              <w:t xml:space="preserve"> de Samoa?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F5755F" w:rsidR="000F1479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D4A52C1" w:rsidR="000F1479" w:rsidRPr="00B0617B" w:rsidRDefault="007D17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Nuku’alofa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B12A092" w:rsidR="000F1479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0B542B" w:rsidR="000F1479" w:rsidRPr="00B0617B" w:rsidRDefault="007D17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Apia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415CE38" w:rsidR="000F1479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8B68D2" w:rsidR="000F1479" w:rsidRPr="00B0617B" w:rsidRDefault="007D17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Suva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6FE655E" w:rsidR="00B05E92" w:rsidRPr="00B0617B" w:rsidRDefault="007D178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producto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de Samoa?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C7E5ADA" w:rsidR="000F1479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9EFFCC" w:rsidR="000F1479" w:rsidRPr="00B0617B" w:rsidRDefault="007D17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coco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CF02413" w:rsidR="000F1479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944FC5" w:rsidR="000F1479" w:rsidRPr="00B0617B" w:rsidRDefault="007D17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vino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9BB9008" w:rsidR="000F1479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28E9D6D" w:rsidR="000F1479" w:rsidRPr="00B0617B" w:rsidRDefault="007D17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B05E92" w:rsidRPr="00076B1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5CB126E" w:rsidR="00B05E92" w:rsidRPr="007F685B" w:rsidRDefault="007D178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F685B">
              <w:rPr>
                <w:sz w:val="18"/>
                <w:szCs w:val="18"/>
                <w:lang w:val="fr-FR"/>
              </w:rPr>
              <w:t>¿Cuál es el idioma oficial de Samoa?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7A4C367" w:rsidR="000F1479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CFE352" w:rsidR="000F1479" w:rsidRPr="00B0617B" w:rsidRDefault="007D17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samoano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B321C0" w:rsidR="000F1479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A2AE31" w:rsidR="000F1479" w:rsidRPr="00B0617B" w:rsidRDefault="007D17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3AD97BE" w:rsidR="000F1479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25F36D8" w:rsidR="000F1479" w:rsidRPr="00B0617B" w:rsidRDefault="007D17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B05E92" w:rsidRPr="00076B1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246777" w:rsidR="00B05E92" w:rsidRPr="007F685B" w:rsidRDefault="007D178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F685B">
              <w:rPr>
                <w:sz w:val="18"/>
                <w:szCs w:val="18"/>
                <w:lang w:val="fr-FR"/>
              </w:rPr>
              <w:t>¿Qué representa el tatuaje en Samoa?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5842B29" w:rsidR="00DB0622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E0E37A" w:rsidR="00DB0622" w:rsidRPr="00B0617B" w:rsidRDefault="007D17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estatus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económico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AFADD2" w:rsidR="00DB0622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03626FC" w:rsidR="00DB0622" w:rsidRPr="00B0617B" w:rsidRDefault="007D17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madurez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respeto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8ED7579" w:rsidR="00DB0622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D059628" w:rsidR="00DB0622" w:rsidRPr="00B0617B" w:rsidRDefault="007D17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solo </w:t>
            </w:r>
            <w:proofErr w:type="spellStart"/>
            <w:r>
              <w:rPr>
                <w:sz w:val="18"/>
                <w:szCs w:val="18"/>
              </w:rPr>
              <w:t>decoración</w:t>
            </w:r>
            <w:proofErr w:type="spellEnd"/>
          </w:p>
        </w:tc>
      </w:tr>
      <w:tr w:rsidR="00B05E92" w:rsidRPr="00076B1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721434" w:rsidR="00B05E92" w:rsidRPr="007F685B" w:rsidRDefault="007D178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F685B">
              <w:rPr>
                <w:sz w:val="18"/>
                <w:szCs w:val="18"/>
                <w:lang w:val="it-IT"/>
              </w:rPr>
              <w:t>¿Qué tipo de clima tiene Samoa?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90AEC1B" w:rsidR="00DB0622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550B6E2" w:rsidR="00DB0622" w:rsidRPr="00B0617B" w:rsidRDefault="007D17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D4A6F2D" w:rsidR="00DB0622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8F33A7F" w:rsidR="00DB0622" w:rsidRPr="00B0617B" w:rsidRDefault="007D17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árido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64F139" w:rsidR="00DB0622" w:rsidRPr="00B0617B" w:rsidRDefault="007D17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FA1535F" w:rsidR="00DB0622" w:rsidRPr="00B0617B" w:rsidRDefault="007D17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A173DF" w:rsidR="00503ED9" w:rsidRPr="00B0617B" w:rsidRDefault="007D17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DF6278" w:rsidR="00503ED9" w:rsidRPr="00B0617B" w:rsidRDefault="007D17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720C02F" w:rsidR="00503ED9" w:rsidRPr="00B0617B" w:rsidRDefault="007D17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Samoa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Polinesia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076B1F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0378C4" w:rsidR="00503ED9" w:rsidRPr="00B0617B" w:rsidRDefault="007D17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7E6F274" w:rsidR="00503ED9" w:rsidRPr="00B0617B" w:rsidRDefault="007D17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C1F9D47" w:rsidR="00503ED9" w:rsidRPr="007F685B" w:rsidRDefault="007D17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F685B">
              <w:rPr>
                <w:sz w:val="20"/>
                <w:szCs w:val="20"/>
                <w:lang w:val="fr-FR"/>
              </w:rPr>
              <w:t>2. Las islas principales de Samoa son Fiji y Tonga.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ECE0B77" w:rsidR="00503ED9" w:rsidRPr="00B0617B" w:rsidRDefault="007D17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FA6DCA3" w:rsidR="00503ED9" w:rsidRPr="00B0617B" w:rsidRDefault="007D17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AB9F337" w:rsidR="00503ED9" w:rsidRPr="00B0617B" w:rsidRDefault="007D17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Samoa es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frío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750EBFD" w:rsidR="00503ED9" w:rsidRPr="00B0617B" w:rsidRDefault="007D17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4FD233" w:rsidR="00503ED9" w:rsidRPr="00B0617B" w:rsidRDefault="007D17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5451A62" w:rsidR="00503ED9" w:rsidRPr="00B0617B" w:rsidRDefault="007D17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Samoa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Nueva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Zelanda</w:t>
            </w:r>
            <w:proofErr w:type="spellEnd"/>
            <w:r>
              <w:rPr>
                <w:sz w:val="20"/>
                <w:szCs w:val="20"/>
              </w:rPr>
              <w:t xml:space="preserve"> en 1962.</w:t>
            </w:r>
          </w:p>
        </w:tc>
      </w:tr>
      <w:tr w:rsidR="00503ED9" w:rsidRPr="00076B1F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D133C1" w:rsidR="00503ED9" w:rsidRPr="00B0617B" w:rsidRDefault="007D17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6E9C5A" w:rsidR="00503ED9" w:rsidRPr="00B0617B" w:rsidRDefault="007D17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3DA8CA" w:rsidR="00503ED9" w:rsidRPr="007F685B" w:rsidRDefault="007D17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F685B">
              <w:rPr>
                <w:sz w:val="20"/>
                <w:szCs w:val="20"/>
                <w:lang w:val="fr-FR"/>
              </w:rPr>
              <w:t>5. El idioma oficial de Samoa es el samoano.</w:t>
            </w:r>
          </w:p>
        </w:tc>
      </w:tr>
      <w:tr w:rsidR="00503ED9" w:rsidRPr="00076B1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EC821A9" w:rsidR="00503ED9" w:rsidRPr="00B0617B" w:rsidRDefault="007D17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0144623" w:rsidR="00503ED9" w:rsidRPr="00B0617B" w:rsidRDefault="007D17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F4E410" w:rsidR="00503ED9" w:rsidRPr="007F685B" w:rsidRDefault="007D17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F685B">
              <w:rPr>
                <w:sz w:val="20"/>
                <w:szCs w:val="20"/>
                <w:lang w:val="fr-FR"/>
              </w:rPr>
              <w:t>6. Los tatuajes en Samoa son solo decorativos.</w:t>
            </w:r>
          </w:p>
        </w:tc>
      </w:tr>
    </w:tbl>
    <w:p w14:paraId="6CD88EEB" w14:textId="77777777" w:rsidR="009E0058" w:rsidRPr="007F685B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97F9D51" w:rsidR="002C02FF" w:rsidRPr="001A5962" w:rsidRDefault="007D178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son </w:t>
      </w:r>
      <w:proofErr w:type="spellStart"/>
      <w:r>
        <w:rPr>
          <w:sz w:val="20"/>
          <w:szCs w:val="20"/>
          <w:lang w:val="es-ES"/>
        </w:rPr>
        <w:t>Upolu</w:t>
      </w:r>
      <w:proofErr w:type="spellEnd"/>
      <w:r>
        <w:rPr>
          <w:sz w:val="20"/>
          <w:szCs w:val="20"/>
          <w:lang w:val="es-ES"/>
        </w:rPr>
        <w:t xml:space="preserve"> y </w:t>
      </w:r>
      <w:proofErr w:type="spellStart"/>
      <w:r>
        <w:rPr>
          <w:sz w:val="20"/>
          <w:szCs w:val="20"/>
          <w:lang w:val="es-ES"/>
        </w:rPr>
        <w:t>Savai’i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5B5D86C" w:rsidR="002C02FF" w:rsidRPr="001A5962" w:rsidRDefault="007D178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</w:t>
      </w:r>
      <w:proofErr w:type="spellStart"/>
      <w:r>
        <w:rPr>
          <w:sz w:val="20"/>
          <w:szCs w:val="20"/>
          <w:lang w:val="es-ES"/>
        </w:rPr>
        <w:t>Siva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4466864" w:rsidR="002C02FF" w:rsidRPr="001A5962" w:rsidRDefault="007D178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Samoa?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C7B1251" w:rsidR="002C02FF" w:rsidRPr="001A5962" w:rsidRDefault="007D178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independizó Samoa?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90C54CB" w:rsidR="002C02FF" w:rsidRPr="001A5962" w:rsidRDefault="007D178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tienen los tatuajes en Samoa?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691B269" w:rsidR="002C02FF" w:rsidRPr="001A5962" w:rsidRDefault="007D178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vegetación hay en Samoa?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73F7ED1" w:rsidR="00280814" w:rsidRPr="001A5962" w:rsidRDefault="007D178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los productos de exportación de Samoa?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53222C0" w:rsidR="00280814" w:rsidRPr="001A5962" w:rsidRDefault="007D1787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Samoa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A786F9E" w:rsidR="00294E29" w:rsidRPr="001A5962" w:rsidRDefault="007D17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Polinesia = Región del Pacífico Sur</w:t>
      </w:r>
    </w:p>
    <w:p w14:paraId="1F442882" w14:textId="039FCD99" w:rsidR="00294E29" w:rsidRPr="001A5962" w:rsidRDefault="007D17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Upolu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Una de las islas principales de Samoa</w:t>
      </w:r>
    </w:p>
    <w:p w14:paraId="14D2BF2C" w14:textId="08C2AB96" w:rsidR="00294E29" w:rsidRPr="001A5962" w:rsidRDefault="007D17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Savai’i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Otra isla principal de Samoa</w:t>
      </w:r>
    </w:p>
    <w:p w14:paraId="73FCBA72" w14:textId="60427ACC" w:rsidR="00294E29" w:rsidRPr="001A5962" w:rsidRDefault="007D17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Ciclon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Tormenta tropical fuerte</w:t>
      </w:r>
    </w:p>
    <w:p w14:paraId="4189A1D9" w14:textId="19AFA9DE" w:rsidR="00294E29" w:rsidRPr="001A5962" w:rsidRDefault="007D17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Siva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Baile tradicional samoano</w:t>
      </w:r>
    </w:p>
    <w:p w14:paraId="5812D42D" w14:textId="3FACE1A4" w:rsidR="00294E29" w:rsidRPr="001A5962" w:rsidRDefault="007D17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Apia = Capital de Samoa</w:t>
      </w:r>
    </w:p>
    <w:p w14:paraId="6562B416" w14:textId="066F6B88" w:rsidR="00294E29" w:rsidRPr="001A5962" w:rsidRDefault="007D17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Coco = Producto de exportación samoano</w:t>
      </w:r>
    </w:p>
    <w:p w14:paraId="16A3A5DB" w14:textId="042C10B3" w:rsidR="00294E29" w:rsidRPr="001A5962" w:rsidRDefault="007D17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Tatuaje = Símbolo de madurez en Samoa</w:t>
      </w:r>
    </w:p>
    <w:p w14:paraId="5CE3148F" w14:textId="1472286B" w:rsidR="00294E29" w:rsidRPr="001A5962" w:rsidRDefault="007D17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Selva tropical = Vegetación densa en Samoa</w:t>
      </w:r>
    </w:p>
    <w:p w14:paraId="4C3343CD" w14:textId="426D80CB" w:rsidR="00294E29" w:rsidRPr="001A5962" w:rsidRDefault="007D1787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PATOCOCHE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6D24E09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Samoa se encuentra | en el sur del Pacífico.</w:t>
      </w:r>
    </w:p>
    <w:p w14:paraId="07A24216" w14:textId="3DBFAEFB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Las islas principales son |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Upolu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Savai’i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6CE08C0" w14:textId="482871B3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temporada de lluvias va | de noviembre a abril.</w:t>
      </w:r>
    </w:p>
    <w:p w14:paraId="5932A7E2" w14:textId="2FDFB937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Samoa fue colonia hasta | 1962.</w:t>
      </w:r>
    </w:p>
    <w:p w14:paraId="075F65F1" w14:textId="5C322952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Apia es el centro económico | de Samoa.</w:t>
      </w:r>
    </w:p>
    <w:p w14:paraId="71D6840C" w14:textId="359DA66E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coco es un producto | de exportación importante.</w:t>
      </w:r>
    </w:p>
    <w:p w14:paraId="7318E757" w14:textId="25E37FDA" w:rsidR="00096C2C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tatuajes en Samoa simbolizan | madurez y respeto.</w:t>
      </w:r>
    </w:p>
    <w:p w14:paraId="3AB7BF65" w14:textId="635F7683" w:rsidR="009A62E0" w:rsidRPr="001A5962" w:rsidRDefault="007D1787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138B8A2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Samoa?</w:t>
      </w:r>
    </w:p>
    <w:p w14:paraId="4320A616" w14:textId="4620C2DB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sur del Pacífico</w:t>
      </w:r>
    </w:p>
    <w:p w14:paraId="56906EA9" w14:textId="3D24A174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Samoa?</w:t>
      </w:r>
    </w:p>
    <w:p w14:paraId="7DF22CF9" w14:textId="1DC8C445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Apia</w:t>
      </w:r>
    </w:p>
    <w:p w14:paraId="4EB435A8" w14:textId="3A26348F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producto es importante para la economía de Samoa?</w:t>
      </w:r>
    </w:p>
    <w:p w14:paraId="727B48C4" w14:textId="3460C381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coco</w:t>
      </w:r>
    </w:p>
    <w:p w14:paraId="7EA38621" w14:textId="4A885175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Samoa?</w:t>
      </w:r>
    </w:p>
    <w:p w14:paraId="625D94CD" w14:textId="108CA8BF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samoano</w:t>
      </w:r>
    </w:p>
    <w:p w14:paraId="3B225D35" w14:textId="4A6FDAF9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representa el tatuaje en Samoa?</w:t>
      </w:r>
    </w:p>
    <w:p w14:paraId="0BF248CE" w14:textId="1B6594DE" w:rsidR="009A62E0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madurez y respeto</w:t>
      </w:r>
    </w:p>
    <w:p w14:paraId="3F89FC21" w14:textId="3E7C7C8D" w:rsidR="00B07C4C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Samoa?</w:t>
      </w:r>
    </w:p>
    <w:p w14:paraId="0CC6D4F2" w14:textId="7BEA4E61" w:rsidR="00B07C4C" w:rsidRPr="001A5962" w:rsidRDefault="007D17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2829F87" w:rsidR="004A0E37" w:rsidRPr="001A5962" w:rsidRDefault="007D178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B56BB14" w:rsidR="00C6547F" w:rsidRPr="001A5962" w:rsidRDefault="007D17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Samoa está en la región de Polinesia.</w:t>
      </w:r>
    </w:p>
    <w:p w14:paraId="46704CEC" w14:textId="59749DE0" w:rsidR="00C6547F" w:rsidRPr="001A5962" w:rsidRDefault="007D17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Samoa obtuvo la independencia de Nueva Zelanda en 1962.</w:t>
      </w:r>
    </w:p>
    <w:p w14:paraId="5D43DD2A" w14:textId="3C96C9B5" w:rsidR="00C6547F" w:rsidRPr="001A5962" w:rsidRDefault="007D17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idioma oficial de Samoa es el samoano.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F4E2C33" w:rsidR="009639AD" w:rsidRPr="001A5962" w:rsidRDefault="007D17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Los tatuajes en Samoa son solo decorativos.</w:t>
      </w:r>
    </w:p>
    <w:p w14:paraId="14A14E00" w14:textId="2C8C96D2" w:rsidR="009639AD" w:rsidRPr="001A5962" w:rsidRDefault="007D17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Las islas principales de Samoa son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Fiji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Tonga.</w:t>
      </w:r>
    </w:p>
    <w:p w14:paraId="15627230" w14:textId="45CBA2C5" w:rsidR="00FC7955" w:rsidRPr="001A5962" w:rsidRDefault="007D17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 Samoa es seco y frío.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2440C56" w:rsidR="00FC7955" w:rsidRPr="001A5962" w:rsidRDefault="007D17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579766B" w:rsidR="009639AD" w:rsidRPr="007F685B" w:rsidRDefault="007D1787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7F685B">
        <w:rPr>
          <w:b/>
          <w:bCs/>
          <w:sz w:val="28"/>
          <w:szCs w:val="28"/>
          <w:lang w:val="fr-FR"/>
        </w:rPr>
        <w:t>Samoa</w:t>
      </w:r>
    </w:p>
    <w:p w14:paraId="55EF0994" w14:textId="77777777" w:rsidR="007B7F3E" w:rsidRPr="007F685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F685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 y respuestas</w:t>
      </w:r>
    </w:p>
    <w:p w14:paraId="68677905" w14:textId="298E8073" w:rsidR="00574C70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fr-FR" w:eastAsia="de-AT"/>
        </w:rPr>
        <w:t>¿Qué son Upolu y Savai’i?</w:t>
      </w:r>
    </w:p>
    <w:p w14:paraId="649AB491" w14:textId="3E11C86C" w:rsidR="00574C70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fr-FR" w:eastAsia="de-AT"/>
        </w:rPr>
        <w:t>Upolu y Savai’i son las islas principales de Samoa.</w:t>
      </w:r>
    </w:p>
    <w:p w14:paraId="14C3A16F" w14:textId="77777777" w:rsidR="00574C70" w:rsidRPr="007F685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9C2F577" w:rsidR="00574C70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it-IT" w:eastAsia="de-AT"/>
        </w:rPr>
        <w:t>¿Qué es el Siva?</w:t>
      </w:r>
    </w:p>
    <w:p w14:paraId="1D05E375" w14:textId="5C97756F" w:rsidR="00574C70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it-IT" w:eastAsia="de-AT"/>
        </w:rPr>
        <w:t>El Siva es un baile tradicional samoano.</w:t>
      </w:r>
    </w:p>
    <w:p w14:paraId="2DA22936" w14:textId="77777777" w:rsidR="00574C70" w:rsidRPr="007F685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1E6F0992" w:rsidR="00574C70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it-IT" w:eastAsia="de-AT"/>
        </w:rPr>
        <w:t>¿Cómo es el clima en Samoa?</w:t>
      </w:r>
    </w:p>
    <w:p w14:paraId="74D20E90" w14:textId="30A635AB" w:rsidR="00574C70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it-IT" w:eastAsia="de-AT"/>
        </w:rPr>
        <w:t>El clima en Samoa es tropical, con alta humedad.</w:t>
      </w:r>
    </w:p>
    <w:p w14:paraId="2D3484ED" w14:textId="77777777" w:rsidR="00574C70" w:rsidRPr="007F685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96B9505" w:rsidR="00574C70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it-IT" w:eastAsia="de-AT"/>
        </w:rPr>
        <w:t>¿Cuándo se independizó Samoa?</w:t>
      </w:r>
    </w:p>
    <w:p w14:paraId="571F44CE" w14:textId="34256F99" w:rsidR="00574C70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it-IT" w:eastAsia="de-AT"/>
        </w:rPr>
        <w:t>Samoa se independizó en 1962.</w:t>
      </w:r>
    </w:p>
    <w:p w14:paraId="64666DBA" w14:textId="77777777" w:rsidR="00574C70" w:rsidRPr="007F685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1CF0A95" w:rsidR="00574C70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fr-FR" w:eastAsia="de-AT"/>
        </w:rPr>
        <w:t>¿Qué importancia tienen los tatuajes en Samoa?</w:t>
      </w:r>
    </w:p>
    <w:p w14:paraId="33A271C8" w14:textId="4F864180" w:rsidR="00574C70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fr-FR" w:eastAsia="de-AT"/>
        </w:rPr>
        <w:t>Los tatuajes en Samoa son un símbolo de madurez y respeto.</w:t>
      </w:r>
    </w:p>
    <w:p w14:paraId="4C86FDB1" w14:textId="77777777" w:rsidR="00574C70" w:rsidRPr="007F685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7C6CD697" w:rsidR="00574C70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fr-FR" w:eastAsia="de-AT"/>
        </w:rPr>
        <w:t>¿Qué tipo de vegetación hay en Samoa?</w:t>
      </w:r>
    </w:p>
    <w:p w14:paraId="1CAF32DA" w14:textId="76AED050" w:rsidR="00574C70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fr-FR" w:eastAsia="de-AT"/>
        </w:rPr>
        <w:t>En Samoa hay selvas tropicales.</w:t>
      </w:r>
    </w:p>
    <w:p w14:paraId="540F289C" w14:textId="77777777" w:rsidR="00574C70" w:rsidRPr="007F685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581628D" w:rsidR="00574C70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fr-FR" w:eastAsia="de-AT"/>
        </w:rPr>
        <w:t>¿Cuáles son los productos de exportación de Samoa?</w:t>
      </w:r>
    </w:p>
    <w:p w14:paraId="4CF2BB97" w14:textId="120798A2" w:rsidR="004A0E37" w:rsidRPr="007F685B" w:rsidRDefault="007D17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685B">
        <w:rPr>
          <w:rFonts w:eastAsia="Times New Roman" w:cs="Calibri"/>
          <w:color w:val="000000"/>
          <w:sz w:val="20"/>
          <w:szCs w:val="20"/>
          <w:lang w:val="fr-FR" w:eastAsia="de-AT"/>
        </w:rPr>
        <w:t>Los productos de exportación de Samoa incluyen el coco y cacao.</w:t>
      </w:r>
    </w:p>
    <w:sectPr w:rsidR="004A0E37" w:rsidRPr="007F685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62F45" w14:textId="77777777" w:rsidR="003A79F9" w:rsidRDefault="003A79F9" w:rsidP="00275D4A">
      <w:pPr>
        <w:spacing w:after="0" w:line="240" w:lineRule="auto"/>
      </w:pPr>
      <w:r>
        <w:separator/>
      </w:r>
    </w:p>
  </w:endnote>
  <w:endnote w:type="continuationSeparator" w:id="0">
    <w:p w14:paraId="46238B79" w14:textId="77777777" w:rsidR="003A79F9" w:rsidRDefault="003A79F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E3B1E" w14:textId="77777777" w:rsidR="003A79F9" w:rsidRDefault="003A79F9" w:rsidP="00275D4A">
      <w:pPr>
        <w:spacing w:after="0" w:line="240" w:lineRule="auto"/>
      </w:pPr>
      <w:r>
        <w:separator/>
      </w:r>
    </w:p>
  </w:footnote>
  <w:footnote w:type="continuationSeparator" w:id="0">
    <w:p w14:paraId="42A60067" w14:textId="77777777" w:rsidR="003A79F9" w:rsidRDefault="003A79F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76B1F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3856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A79F9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A264D"/>
    <w:rsid w:val="007B7F3E"/>
    <w:rsid w:val="007C4461"/>
    <w:rsid w:val="007D1787"/>
    <w:rsid w:val="007F685B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27D78"/>
    <w:rsid w:val="00B57E55"/>
    <w:rsid w:val="00B749F1"/>
    <w:rsid w:val="00B8493A"/>
    <w:rsid w:val="00B87947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3B74"/>
    <w:rsid w:val="00D74753"/>
    <w:rsid w:val="00D813E5"/>
    <w:rsid w:val="00DA6A91"/>
    <w:rsid w:val="00DB0622"/>
    <w:rsid w:val="00DC1C03"/>
    <w:rsid w:val="00DE0110"/>
    <w:rsid w:val="00DF47F8"/>
    <w:rsid w:val="00E0353B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646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2024-06-22T11:15:00Z</dcterms:created>
  <dcterms:modified xsi:type="dcterms:W3CDTF">2024-06-24T11:51:00Z</dcterms:modified>
</cp:coreProperties>
</file>