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6D736BEF" w:rsidR="001A5962" w:rsidRDefault="002C14E1" w:rsidP="00D076C2">
            <w:pPr>
              <w:pStyle w:val="berschrift1"/>
            </w:pPr>
            <w:r>
              <w:t>Andorra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3B058F5A" w:rsidR="001A5962" w:rsidRPr="006F4550" w:rsidRDefault="0004677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F593F31" wp14:editId="7DDA3049">
                  <wp:extent cx="950705" cy="950705"/>
                  <wp:effectExtent l="0" t="0" r="1905" b="1905"/>
                  <wp:docPr id="10252456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14E1">
              <w:rPr>
                <w:b/>
                <w:sz w:val="12"/>
                <w:szCs w:val="18"/>
              </w:rPr>
              <w:t>about-the-world.org/3280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367A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0DAE70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737139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Madriu-Perafita-Claror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4F373E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BC3004">
              <w:rPr>
                <w:sz w:val="20"/>
                <w:szCs w:val="20"/>
                <w:lang w:val="it-IT"/>
              </w:rPr>
              <w:t>Cadena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montañosa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entre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España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>, Francia</w:t>
            </w:r>
          </w:p>
        </w:tc>
      </w:tr>
      <w:tr w:rsidR="00C02828" w:rsidRPr="006367A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1BB997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A74452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Pirineos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orientales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1FE666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 xml:space="preserve">Punto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alto en Andorra</w:t>
            </w:r>
          </w:p>
        </w:tc>
      </w:tr>
      <w:tr w:rsidR="00C02828" w:rsidRPr="006367A0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CFDFAD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233498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Coma</w:t>
            </w:r>
            <w:proofErr w:type="spellEnd"/>
            <w:r>
              <w:rPr>
                <w:sz w:val="20"/>
                <w:szCs w:val="20"/>
              </w:rPr>
              <w:t xml:space="preserve"> Pedrosa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02AD3F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 xml:space="preserve">Forma de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de Andorra</w:t>
            </w:r>
          </w:p>
        </w:tc>
      </w:tr>
      <w:tr w:rsidR="00C02828" w:rsidRPr="006367A0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F907F0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C1C045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Obispo</w:t>
            </w:r>
            <w:proofErr w:type="spellEnd"/>
            <w:r>
              <w:rPr>
                <w:sz w:val="20"/>
                <w:szCs w:val="20"/>
              </w:rPr>
              <w:t xml:space="preserve"> de Urgell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80AEB6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BC3004">
              <w:rPr>
                <w:sz w:val="20"/>
                <w:szCs w:val="20"/>
                <w:lang w:val="fr-FR"/>
              </w:rPr>
              <w:t>Uno</w:t>
            </w:r>
            <w:proofErr w:type="spellEnd"/>
            <w:r w:rsidRPr="00BC3004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copríncipes</w:t>
            </w:r>
            <w:proofErr w:type="spellEnd"/>
            <w:r w:rsidRPr="00BC300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Andorra</w:t>
            </w:r>
            <w:proofErr w:type="spellEnd"/>
          </w:p>
        </w:tc>
      </w:tr>
      <w:tr w:rsidR="00C02828" w:rsidRPr="006367A0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B4B0DE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2AD187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2E9418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>Tipo de clima en Andorra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C0E77A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C9CC59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Andorra la Vella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258EE1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Capital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 xml:space="preserve"> en Europa</w:t>
            </w:r>
          </w:p>
        </w:tc>
      </w:tr>
      <w:tr w:rsidR="00C02828" w:rsidRPr="006367A0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1D853A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9BC777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montaña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6ABB82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r w:rsidRPr="00BC3004">
              <w:rPr>
                <w:sz w:val="20"/>
                <w:szCs w:val="20"/>
                <w:lang w:val="fr-FR"/>
              </w:rPr>
              <w:t>Sector</w:t>
            </w:r>
            <w:proofErr w:type="spellEnd"/>
            <w:r w:rsidRPr="00BC300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económico</w:t>
            </w:r>
            <w:proofErr w:type="spellEnd"/>
            <w:r w:rsidRPr="00BC3004">
              <w:rPr>
                <w:sz w:val="20"/>
                <w:szCs w:val="20"/>
                <w:lang w:val="fr-FR"/>
              </w:rPr>
              <w:t xml:space="preserve"> principal en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Andorra</w:t>
            </w:r>
            <w:proofErr w:type="spellEnd"/>
          </w:p>
        </w:tc>
      </w:tr>
      <w:tr w:rsidR="00C02828" w:rsidRPr="006367A0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BEB1CC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3DB5B1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Grandvalira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3F46BA" w:rsidR="00C02828" w:rsidRPr="00BC3004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C3004">
              <w:rPr>
                <w:sz w:val="20"/>
                <w:szCs w:val="20"/>
                <w:lang w:val="fr-FR"/>
              </w:rPr>
              <w:t xml:space="preserve">Gran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estación</w:t>
            </w:r>
            <w:proofErr w:type="spellEnd"/>
            <w:r w:rsidRPr="00BC300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esquí</w:t>
            </w:r>
            <w:proofErr w:type="spellEnd"/>
            <w:r w:rsidRPr="00BC3004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BC3004">
              <w:rPr>
                <w:sz w:val="20"/>
                <w:szCs w:val="20"/>
                <w:lang w:val="fr-FR"/>
              </w:rPr>
              <w:t>Andorra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4FD0A5" w:rsidR="00C02828" w:rsidRPr="00B0617B" w:rsidRDefault="002C1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068B17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Coprincipado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parlamentario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49C95E" w:rsidR="00C02828" w:rsidRPr="00B0617B" w:rsidRDefault="002C1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Humanidad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UNESCO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874F4B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EC37B4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Parque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Madriu-Perafita-Claror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019846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los </w:t>
            </w:r>
            <w:proofErr w:type="spellStart"/>
            <w:r>
              <w:rPr>
                <w:sz w:val="20"/>
                <w:szCs w:val="20"/>
              </w:rPr>
              <w:t>Pirineos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orientales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AD9573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7BFB6E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Andorra se </w:t>
            </w:r>
            <w:proofErr w:type="spellStart"/>
            <w:r>
              <w:rPr>
                <w:sz w:val="20"/>
                <w:szCs w:val="20"/>
              </w:rPr>
              <w:t>ubica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A11683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la </w:t>
            </w:r>
            <w:proofErr w:type="spellStart"/>
            <w:r>
              <w:rPr>
                <w:sz w:val="20"/>
                <w:szCs w:val="20"/>
              </w:rPr>
              <w:t>Coma</w:t>
            </w:r>
            <w:proofErr w:type="spellEnd"/>
            <w:r>
              <w:rPr>
                <w:sz w:val="20"/>
                <w:szCs w:val="20"/>
              </w:rPr>
              <w:t xml:space="preserve"> Pedrosa.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9E1E0C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4CBE59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punto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6F15FA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se </w:t>
            </w:r>
            <w:proofErr w:type="spellStart"/>
            <w:r>
              <w:rPr>
                <w:sz w:val="20"/>
                <w:szCs w:val="20"/>
              </w:rPr>
              <w:t>sitúa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86D8FB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B9F91D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Obispo</w:t>
            </w:r>
            <w:proofErr w:type="spellEnd"/>
            <w:r>
              <w:rPr>
                <w:sz w:val="20"/>
                <w:szCs w:val="20"/>
              </w:rPr>
              <w:t xml:space="preserve"> de Urgell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EC2A40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A0E823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743EF4" w:rsidR="008556DD" w:rsidRPr="00BC3004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>La capital, Andorra la Vella,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DC65FB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copríncipe</w:t>
            </w:r>
            <w:proofErr w:type="spellEnd"/>
            <w:r>
              <w:rPr>
                <w:sz w:val="20"/>
                <w:szCs w:val="20"/>
              </w:rPr>
              <w:t xml:space="preserve"> de Andorra.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592AFA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2073A5" w:rsidR="008556DD" w:rsidRPr="00BC3004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la base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40EAF5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esquí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A20278" w:rsidR="008556DD" w:rsidRPr="00B0617B" w:rsidRDefault="002C14E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EFAF32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Grandvalira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estación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95D6A6" w:rsidR="008556DD" w:rsidRPr="00B0617B" w:rsidRDefault="002C14E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 </w:t>
            </w:r>
            <w:proofErr w:type="spellStart"/>
            <w:r>
              <w:rPr>
                <w:sz w:val="20"/>
                <w:szCs w:val="20"/>
              </w:rPr>
              <w:t>patrimonio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mundial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367A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722DFD" w:rsidR="00B05E92" w:rsidRPr="00BC3004" w:rsidRDefault="002C14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C300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Andorra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97872A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2D21C1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B793D7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5D61E5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catalán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69F3FF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7F1D47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español</w:t>
            </w:r>
            <w:proofErr w:type="spellEnd"/>
          </w:p>
        </w:tc>
      </w:tr>
      <w:tr w:rsidR="00B05E92" w:rsidRPr="006367A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49B150" w:rsidR="00B05E92" w:rsidRPr="00BC3004" w:rsidRDefault="002C14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C300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Cómo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se 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llama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punto 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más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alto de Andorra?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049C1B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A44E04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Pico </w:t>
            </w:r>
            <w:proofErr w:type="spellStart"/>
            <w:r>
              <w:rPr>
                <w:sz w:val="18"/>
                <w:szCs w:val="18"/>
              </w:rPr>
              <w:t>Aneto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7905D6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F6EDA3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Coma</w:t>
            </w:r>
            <w:proofErr w:type="spellEnd"/>
            <w:r>
              <w:rPr>
                <w:sz w:val="18"/>
                <w:szCs w:val="18"/>
              </w:rPr>
              <w:t xml:space="preserve"> Pedrosa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7B08F7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167E15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Monte </w:t>
            </w:r>
            <w:proofErr w:type="spellStart"/>
            <w:r>
              <w:rPr>
                <w:sz w:val="18"/>
                <w:szCs w:val="18"/>
              </w:rPr>
              <w:t>Perdido</w:t>
            </w:r>
            <w:proofErr w:type="spellEnd"/>
          </w:p>
        </w:tc>
      </w:tr>
      <w:tr w:rsidR="00B05E92" w:rsidRPr="006367A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1DBFBE" w:rsidR="00B05E92" w:rsidRPr="00BC3004" w:rsidRDefault="002C14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C3004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BC3004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BC3004">
              <w:rPr>
                <w:sz w:val="18"/>
                <w:szCs w:val="18"/>
                <w:lang w:val="it-IT"/>
              </w:rPr>
              <w:t xml:space="preserve"> de Andorra?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CE29EC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63C6CD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coprincipado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2539E6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2F9305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8231D4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FED21A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B05E92" w:rsidRPr="006367A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398078" w:rsidR="00B05E92" w:rsidRPr="00BC3004" w:rsidRDefault="002C14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C300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estación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esquí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famosa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Andorra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DB4928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24BC92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Grandvalira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EF21D7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3CC0B8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Alpes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F77F810" w:rsidR="000F1479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789778" w:rsidR="000F1479" w:rsidRPr="00B0617B" w:rsidRDefault="002C1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Sierra Nevada</w:t>
            </w:r>
          </w:p>
        </w:tc>
      </w:tr>
      <w:tr w:rsidR="00B05E92" w:rsidRPr="006367A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8827EF" w:rsidR="00B05E92" w:rsidRPr="00BC3004" w:rsidRDefault="002C14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C300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Quién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uno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de los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copríncipes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Andorra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761D4D" w:rsidR="00DB0622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E761C5" w:rsidR="00DB0622" w:rsidRPr="00B0617B" w:rsidRDefault="002C1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Presidente de Francia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9E4A40" w:rsidR="00DB0622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3C8678" w:rsidR="00DB0622" w:rsidRPr="00B0617B" w:rsidRDefault="002C1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Obispo</w:t>
            </w:r>
            <w:proofErr w:type="spellEnd"/>
            <w:r>
              <w:rPr>
                <w:sz w:val="18"/>
                <w:szCs w:val="18"/>
              </w:rPr>
              <w:t xml:space="preserve"> de Urgell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2F9ED1" w:rsidR="00DB0622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5D7BD3" w:rsidR="00DB0622" w:rsidRPr="00B0617B" w:rsidRDefault="002C1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Rey de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B05E92" w:rsidRPr="006367A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2E9D35" w:rsidR="00B05E92" w:rsidRPr="00BC3004" w:rsidRDefault="002C14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C3004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arquitectura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 xml:space="preserve"> es notable en </w:t>
            </w:r>
            <w:proofErr w:type="spellStart"/>
            <w:r w:rsidRPr="00BC3004">
              <w:rPr>
                <w:sz w:val="18"/>
                <w:szCs w:val="18"/>
                <w:lang w:val="fr-FR"/>
              </w:rPr>
              <w:t>Andorra</w:t>
            </w:r>
            <w:proofErr w:type="spellEnd"/>
            <w:r w:rsidRPr="00BC3004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50E407" w:rsidR="00DB0622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72F52C" w:rsidR="00DB0622" w:rsidRPr="00B0617B" w:rsidRDefault="002C1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románica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48C89E" w:rsidR="00DB0622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62379B" w:rsidR="00DB0622" w:rsidRPr="00B0617B" w:rsidRDefault="002C1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gótica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CBBE0E" w:rsidR="00DB0622" w:rsidRPr="00B0617B" w:rsidRDefault="002C1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13E622" w:rsidR="00DB0622" w:rsidRPr="00B0617B" w:rsidRDefault="002C1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moderna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C9851D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CB7D3A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435A2B" w:rsidR="00503ED9" w:rsidRPr="00B0617B" w:rsidRDefault="002C1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Andorra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entre </w:t>
            </w:r>
            <w:proofErr w:type="spellStart"/>
            <w:r>
              <w:rPr>
                <w:sz w:val="20"/>
                <w:szCs w:val="20"/>
              </w:rPr>
              <w:t>España</w:t>
            </w:r>
            <w:proofErr w:type="spellEnd"/>
            <w:r>
              <w:rPr>
                <w:sz w:val="20"/>
                <w:szCs w:val="20"/>
              </w:rPr>
              <w:t xml:space="preserve"> y Francia.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A9DD22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048D51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56BC15" w:rsidR="00503ED9" w:rsidRPr="00B0617B" w:rsidRDefault="002C1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Andorra es Barcelona.</w:t>
            </w:r>
          </w:p>
        </w:tc>
      </w:tr>
      <w:tr w:rsidR="00503ED9" w:rsidRPr="006367A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7C30E5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D25DFE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154A16" w:rsidR="00503ED9" w:rsidRPr="00BC3004" w:rsidRDefault="002C1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 xml:space="preserve">3. Andorra tiene un clima principalmente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6367A0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F089AE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DC1AC7E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23BD2E" w:rsidR="00503ED9" w:rsidRPr="00BC3004" w:rsidRDefault="002C1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3004">
              <w:rPr>
                <w:sz w:val="20"/>
                <w:szCs w:val="20"/>
                <w:lang w:val="it-IT"/>
              </w:rPr>
              <w:t xml:space="preserve">4. El turismo es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sector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económico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C3004">
              <w:rPr>
                <w:sz w:val="20"/>
                <w:szCs w:val="20"/>
                <w:lang w:val="it-IT"/>
              </w:rPr>
              <w:t>más</w:t>
            </w:r>
            <w:proofErr w:type="spellEnd"/>
            <w:r w:rsidRPr="00BC3004">
              <w:rPr>
                <w:sz w:val="20"/>
                <w:szCs w:val="20"/>
                <w:lang w:val="it-IT"/>
              </w:rPr>
              <w:t xml:space="preserve"> importante.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CC20A1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3C4863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DE639E" w:rsidR="00503ED9" w:rsidRPr="00B0617B" w:rsidRDefault="002C1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Andorra la Vella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Andorra.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4FB144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F3ED97" w:rsidR="00503ED9" w:rsidRPr="00B0617B" w:rsidRDefault="002C1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210222" w:rsidR="00503ED9" w:rsidRPr="00B0617B" w:rsidRDefault="002C1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</w:t>
            </w:r>
            <w:proofErr w:type="spellStart"/>
            <w:r>
              <w:rPr>
                <w:sz w:val="20"/>
                <w:szCs w:val="20"/>
              </w:rPr>
              <w:t>esquí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popular</w:t>
            </w:r>
            <w:proofErr w:type="spellEnd"/>
            <w:r>
              <w:rPr>
                <w:sz w:val="20"/>
                <w:szCs w:val="20"/>
              </w:rPr>
              <w:t xml:space="preserve"> en Andorra.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BF800E2" w:rsidR="002C02FF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Andorra?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3BF6008" w:rsidR="002C02FF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clima tiene Andorra?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70280DC" w:rsidR="002C02FF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sector económico más importante de Andorra?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669E4E4" w:rsidR="002C02FF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lengua se habla mayoritariamente en Andorra?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DDEE0EF" w:rsidR="002C02FF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ofrece el Parque </w:t>
      </w:r>
      <w:proofErr w:type="spellStart"/>
      <w:r>
        <w:rPr>
          <w:sz w:val="20"/>
          <w:szCs w:val="20"/>
          <w:lang w:val="es-ES"/>
        </w:rPr>
        <w:t>Madriu</w:t>
      </w:r>
      <w:proofErr w:type="spellEnd"/>
      <w:r>
        <w:rPr>
          <w:sz w:val="20"/>
          <w:szCs w:val="20"/>
          <w:lang w:val="es-ES"/>
        </w:rPr>
        <w:t>-</w:t>
      </w:r>
      <w:proofErr w:type="spellStart"/>
      <w:r>
        <w:rPr>
          <w:sz w:val="20"/>
          <w:szCs w:val="20"/>
          <w:lang w:val="es-ES"/>
        </w:rPr>
        <w:t>Perafita</w:t>
      </w:r>
      <w:proofErr w:type="spellEnd"/>
      <w:r>
        <w:rPr>
          <w:sz w:val="20"/>
          <w:szCs w:val="20"/>
          <w:lang w:val="es-ES"/>
        </w:rPr>
        <w:t>-Claror?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A0473F0" w:rsidR="002C02FF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habitantes tiene aproximadamente Andorra?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9047BD7" w:rsidR="00280814" w:rsidRPr="001A5962" w:rsidRDefault="002C14E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 mide la Coma Pedrosa?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390A3C2" w:rsidR="00280814" w:rsidRPr="001A5962" w:rsidRDefault="002C14E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Andorra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0DD5DA4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Pirineos orientales = Cadena montañosa entre España, Francia</w:t>
      </w:r>
    </w:p>
    <w:p w14:paraId="1F442882" w14:textId="0D673F9A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Coma Pedrosa = Punto más alto en Andorra</w:t>
      </w:r>
    </w:p>
    <w:p w14:paraId="14D2BF2C" w14:textId="08A3F29D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Coprincipado parlamentario = Forma de gobierno de Andorra</w:t>
      </w:r>
    </w:p>
    <w:p w14:paraId="73FCBA72" w14:textId="3AE36942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Obispo de Urgell = Uno de los copríncipes de Andorra</w:t>
      </w:r>
    </w:p>
    <w:p w14:paraId="4189A1D9" w14:textId="4AF0F933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de montaña = Tipo de clima en Andorra</w:t>
      </w:r>
    </w:p>
    <w:p w14:paraId="5812D42D" w14:textId="04379895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Andorra la Vella = Capital y ciudad más alta en Europa</w:t>
      </w:r>
    </w:p>
    <w:p w14:paraId="6562B416" w14:textId="69F74F4F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 = Sector económico principal en Andorra</w:t>
      </w:r>
    </w:p>
    <w:p w14:paraId="16A3A5DB" w14:textId="5B933EEF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Grandvalira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Gran estación de esquí en Andorra</w:t>
      </w:r>
    </w:p>
    <w:p w14:paraId="5CE3148F" w14:textId="15CA54E5" w:rsidR="00294E29" w:rsidRPr="001A5962" w:rsidRDefault="002C1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Perafita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-Claror = Patrimonio de la Humanidad por UNESCO</w:t>
      </w:r>
    </w:p>
    <w:p w14:paraId="4C3343CD" w14:textId="46B54B29" w:rsidR="00294E29" w:rsidRPr="001A5962" w:rsidRDefault="002C14E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D905B59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Andorra se ubica | en los Pirineos orientales.</w:t>
      </w:r>
    </w:p>
    <w:p w14:paraId="07A24216" w14:textId="0115BC83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punto más alto | es la Coma Pedrosa.</w:t>
      </w:r>
    </w:p>
    <w:p w14:paraId="76CE08C0" w14:textId="6AC1EC6F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capital, Andorra la Vella, | se sitúa alta.</w:t>
      </w:r>
    </w:p>
    <w:p w14:paraId="5932A7E2" w14:textId="6BD6D991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la base | de la economía.</w:t>
      </w:r>
    </w:p>
    <w:p w14:paraId="075F65F1" w14:textId="4D78F17D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Obispo de Urgell es | copríncipe de Andorra.</w:t>
      </w:r>
    </w:p>
    <w:p w14:paraId="71D6840C" w14:textId="156CC1F2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Grandvalira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estación | de esquí importante.</w:t>
      </w:r>
    </w:p>
    <w:p w14:paraId="7318E757" w14:textId="5FDCCA8E" w:rsidR="00096C2C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Parque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Perafita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-Claror | es patrimonio mundial.</w:t>
      </w:r>
    </w:p>
    <w:p w14:paraId="3AB7BF65" w14:textId="13ED4D4F" w:rsidR="009A62E0" w:rsidRPr="001A5962" w:rsidRDefault="002C14E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4304F67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Andorra?</w:t>
      </w:r>
    </w:p>
    <w:p w14:paraId="4320A616" w14:textId="049AFC0D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catalán</w:t>
      </w:r>
    </w:p>
    <w:p w14:paraId="56906EA9" w14:textId="2A36BB28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el punto más alto de Andorra?</w:t>
      </w:r>
    </w:p>
    <w:p w14:paraId="7DF22CF9" w14:textId="4DE34681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Coma Pedrosa</w:t>
      </w:r>
    </w:p>
    <w:p w14:paraId="4EB435A8" w14:textId="691A1392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tipo de gobierno de Andorra?</w:t>
      </w:r>
    </w:p>
    <w:p w14:paraId="727B48C4" w14:textId="11696098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coprincipado parlamentario</w:t>
      </w:r>
    </w:p>
    <w:p w14:paraId="7EA38621" w14:textId="53A6461E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estación de esquí es famosa en Andorra?</w:t>
      </w:r>
    </w:p>
    <w:p w14:paraId="625D94CD" w14:textId="2FA3D119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Grandvalira</w:t>
      </w:r>
      <w:proofErr w:type="spellEnd"/>
    </w:p>
    <w:p w14:paraId="3B225D35" w14:textId="2B244967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es uno de los copríncipes de Andorra?</w:t>
      </w:r>
    </w:p>
    <w:p w14:paraId="0BF248CE" w14:textId="47D1E8EF" w:rsidR="009A62E0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Obispo de Urgell</w:t>
      </w:r>
    </w:p>
    <w:p w14:paraId="3F89FC21" w14:textId="279D6726" w:rsidR="00B07C4C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arquitectura es notable en Andorra?</w:t>
      </w:r>
    </w:p>
    <w:p w14:paraId="0CC6D4F2" w14:textId="5872DD24" w:rsidR="00B07C4C" w:rsidRPr="001A5962" w:rsidRDefault="002C1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románica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316F656" w:rsidR="004A0E37" w:rsidRPr="001A5962" w:rsidRDefault="002C14E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6514121" w:rsidR="00C6547F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Andorra está situada entre España y Francia.</w:t>
      </w:r>
    </w:p>
    <w:p w14:paraId="46704CEC" w14:textId="3520A02B" w:rsidR="00C6547F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turismo es el sector económico más importante.</w:t>
      </w:r>
    </w:p>
    <w:p w14:paraId="5D43DD2A" w14:textId="129B1C7C" w:rsidR="00C6547F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Andorra la Vella es la capital de Andorra.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77FA146" w:rsidR="009639AD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esquí no es popular en Andorra.</w:t>
      </w:r>
    </w:p>
    <w:p w14:paraId="14A14E00" w14:textId="3082402B" w:rsidR="009639AD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Andorra es Barcelona.</w:t>
      </w:r>
    </w:p>
    <w:p w14:paraId="15627230" w14:textId="6FC71231" w:rsidR="00FC7955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Andorra tiene un clima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990A634" w:rsidR="00FC7955" w:rsidRPr="001A5962" w:rsidRDefault="002C1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44599C2" w:rsidR="009639AD" w:rsidRPr="00BC3004" w:rsidRDefault="002C14E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 w:rsidRPr="00BC3004">
        <w:rPr>
          <w:b/>
          <w:bCs/>
          <w:sz w:val="28"/>
          <w:szCs w:val="28"/>
          <w:lang w:val="fr-FR"/>
        </w:rPr>
        <w:t>Andorra</w:t>
      </w:r>
      <w:proofErr w:type="spellEnd"/>
    </w:p>
    <w:p w14:paraId="55EF0994" w14:textId="77777777" w:rsidR="007B7F3E" w:rsidRPr="00BC300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proofErr w:type="spellStart"/>
      <w:r w:rsidRPr="00BC300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Preguntas</w:t>
      </w:r>
      <w:proofErr w:type="spellEnd"/>
      <w:r w:rsidRPr="00BC300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BC300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respuestas</w:t>
      </w:r>
      <w:proofErr w:type="spellEnd"/>
    </w:p>
    <w:p w14:paraId="68677905" w14:textId="4CB454B4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gram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la capital</w:t>
      </w:r>
      <w:proofErr w:type="gram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Andorra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649AB491" w14:textId="6828F33C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La capital de Andorra es Andorra la Vella.</w:t>
      </w:r>
    </w:p>
    <w:p w14:paraId="14C3A16F" w14:textId="77777777" w:rsidR="00574C70" w:rsidRPr="00BC30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C937692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clima tiene Andorra?</w:t>
      </w:r>
    </w:p>
    <w:p w14:paraId="1D05E375" w14:textId="3902823E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Andorra tiene un clima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templado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montaña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BC30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439B5C1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importante de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Andorra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74D20E90" w14:textId="1903F17C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más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es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turismo.</w:t>
      </w:r>
    </w:p>
    <w:p w14:paraId="2D3484ED" w14:textId="77777777" w:rsidR="00574C70" w:rsidRPr="00BC30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DBD0B12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lengua se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mayoritariamente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Andorra?</w:t>
      </w:r>
    </w:p>
    <w:p w14:paraId="571F44CE" w14:textId="7D720147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En Andorra se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habla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principalmente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catalán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BC30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9675424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ofrece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Parque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Madriu-Perafita-Claror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33A271C8" w14:textId="09B70AC0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Ofrece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senderismo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tiene diversa flora y fauna.</w:t>
      </w:r>
    </w:p>
    <w:p w14:paraId="4C86FDB1" w14:textId="77777777" w:rsidR="00574C70" w:rsidRPr="00BC30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2E3C04A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Cuántos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aproximadamente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Andorra?</w:t>
      </w:r>
    </w:p>
    <w:p w14:paraId="1CAF32DA" w14:textId="256C302A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Andorra tiene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unos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77.000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habitantes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BC30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5863D46" w:rsidR="00574C70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Cuánto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mide la Coma Pedrosa?</w:t>
      </w:r>
    </w:p>
    <w:p w14:paraId="4CF2BB97" w14:textId="7CB9F672" w:rsidR="004A0E37" w:rsidRPr="00BC3004" w:rsidRDefault="002C1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Coma Pedrosa mide 2.942 </w:t>
      </w:r>
      <w:proofErr w:type="spellStart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metros</w:t>
      </w:r>
      <w:proofErr w:type="spellEnd"/>
      <w:r w:rsidRPr="00BC3004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BC300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8C2C8" w14:textId="77777777" w:rsidR="005A7261" w:rsidRDefault="005A7261" w:rsidP="00275D4A">
      <w:pPr>
        <w:spacing w:after="0" w:line="240" w:lineRule="auto"/>
      </w:pPr>
      <w:r>
        <w:separator/>
      </w:r>
    </w:p>
  </w:endnote>
  <w:endnote w:type="continuationSeparator" w:id="0">
    <w:p w14:paraId="34198F90" w14:textId="77777777" w:rsidR="005A7261" w:rsidRDefault="005A726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210CE" w14:textId="77777777" w:rsidR="005A7261" w:rsidRDefault="005A7261" w:rsidP="00275D4A">
      <w:pPr>
        <w:spacing w:after="0" w:line="240" w:lineRule="auto"/>
      </w:pPr>
      <w:r>
        <w:separator/>
      </w:r>
    </w:p>
  </w:footnote>
  <w:footnote w:type="continuationSeparator" w:id="0">
    <w:p w14:paraId="344482B7" w14:textId="77777777" w:rsidR="005A7261" w:rsidRDefault="005A726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6772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76CA"/>
    <w:rsid w:val="002B38AC"/>
    <w:rsid w:val="002C02FF"/>
    <w:rsid w:val="002C14E1"/>
    <w:rsid w:val="002C71E2"/>
    <w:rsid w:val="002E1CD0"/>
    <w:rsid w:val="002E712F"/>
    <w:rsid w:val="002F4D05"/>
    <w:rsid w:val="00303F36"/>
    <w:rsid w:val="00307A27"/>
    <w:rsid w:val="003171BC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5E47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A7261"/>
    <w:rsid w:val="005C3061"/>
    <w:rsid w:val="005D55B7"/>
    <w:rsid w:val="005F0DE4"/>
    <w:rsid w:val="005F4BE2"/>
    <w:rsid w:val="006367A0"/>
    <w:rsid w:val="0064185B"/>
    <w:rsid w:val="00646498"/>
    <w:rsid w:val="00674CE7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3BA6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51B5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3004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2024-06-22T09:57:00Z</dcterms:created>
  <dcterms:modified xsi:type="dcterms:W3CDTF">2024-06-24T10:39:00Z</dcterms:modified>
</cp:coreProperties>
</file>