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35FDEEAA" w:rsidR="001A5962" w:rsidRDefault="003A4F6C" w:rsidP="00D076C2">
            <w:pPr>
              <w:pStyle w:val="berschrift1"/>
            </w:pPr>
            <w:r>
              <w:t>Suiza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226C4CF2" w:rsidR="001A5962" w:rsidRPr="006F4550" w:rsidRDefault="005C002A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2FD09963" wp14:editId="709941A7">
                  <wp:extent cx="950705" cy="950705"/>
                  <wp:effectExtent l="0" t="0" r="1905" b="1905"/>
                  <wp:docPr id="127859170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A4F6C">
              <w:rPr>
                <w:b/>
                <w:sz w:val="12"/>
                <w:szCs w:val="18"/>
              </w:rPr>
              <w:t>about-the-world.org/3440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E9A3410" w:rsidR="00C02828" w:rsidRPr="00B0617B" w:rsidRDefault="003A4F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4CE7F1D" w:rsidR="00C02828" w:rsidRPr="00B0617B" w:rsidRDefault="003A4F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Confederación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Helvética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1B7504A" w:rsidR="00C02828" w:rsidRPr="00B0617B" w:rsidRDefault="003A4F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divisiones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administrativas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Suiza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1F027D7" w:rsidR="00C02828" w:rsidRPr="00B0617B" w:rsidRDefault="003A4F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9BF0922" w:rsidR="00C02828" w:rsidRPr="00B0617B" w:rsidRDefault="003A4F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Industria </w:t>
            </w:r>
            <w:proofErr w:type="spellStart"/>
            <w:r>
              <w:rPr>
                <w:sz w:val="20"/>
                <w:szCs w:val="20"/>
              </w:rPr>
              <w:t>relojera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ADDFFE6" w:rsidR="00C02828" w:rsidRPr="00B0617B" w:rsidRDefault="003A4F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nombre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Suiza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82A8DAB" w:rsidR="00C02828" w:rsidRPr="00B0617B" w:rsidRDefault="003A4F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04AF9F1" w:rsidR="00C02828" w:rsidRPr="00B0617B" w:rsidRDefault="003A4F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Turismo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5D05428" w:rsidR="00C02828" w:rsidRPr="00B0617B" w:rsidRDefault="003A4F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participación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conflictos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armados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732BB8E" w:rsidR="00C02828" w:rsidRPr="00B0617B" w:rsidRDefault="003A4F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B3995E6" w:rsidR="00C02828" w:rsidRPr="00B0617B" w:rsidRDefault="003A4F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Chocolate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suizo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471BE86" w:rsidR="00C02828" w:rsidRPr="00B0617B" w:rsidRDefault="003A4F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suave y </w:t>
            </w:r>
            <w:proofErr w:type="spellStart"/>
            <w:r>
              <w:rPr>
                <w:sz w:val="20"/>
                <w:szCs w:val="20"/>
              </w:rPr>
              <w:t>moderado</w:t>
            </w:r>
            <w:proofErr w:type="spellEnd"/>
          </w:p>
        </w:tc>
      </w:tr>
      <w:tr w:rsidR="00C02828" w:rsidRPr="00DE601A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46D1861" w:rsidR="00C02828" w:rsidRPr="00B0617B" w:rsidRDefault="003A4F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ECBA6E6" w:rsidR="00C02828" w:rsidRPr="00B0617B" w:rsidRDefault="003A4F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Palacio Federal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2FF387A" w:rsidR="00C02828" w:rsidRPr="00720409" w:rsidRDefault="003A4F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20409">
              <w:rPr>
                <w:sz w:val="20"/>
                <w:szCs w:val="20"/>
                <w:lang w:val="it-IT"/>
              </w:rPr>
              <w:t xml:space="preserve">famoso por su alta </w:t>
            </w:r>
            <w:proofErr w:type="spellStart"/>
            <w:r w:rsidRPr="00720409">
              <w:rPr>
                <w:sz w:val="20"/>
                <w:szCs w:val="20"/>
                <w:lang w:val="it-IT"/>
              </w:rPr>
              <w:t>calidad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E2381D3" w:rsidR="00C02828" w:rsidRPr="00B0617B" w:rsidRDefault="003A4F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338B232" w:rsidR="00C02828" w:rsidRPr="00B0617B" w:rsidRDefault="003A4F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5A1AC31" w:rsidR="00C02828" w:rsidRPr="00B0617B" w:rsidRDefault="003A4F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sector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destacado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Suiza</w:t>
            </w:r>
            <w:proofErr w:type="spellEnd"/>
          </w:p>
        </w:tc>
      </w:tr>
      <w:tr w:rsidR="00C02828" w:rsidRPr="00DE601A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E384DDE" w:rsidR="00C02828" w:rsidRPr="00B0617B" w:rsidRDefault="003A4F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FE8C8B0" w:rsidR="00C02828" w:rsidRPr="00B0617B" w:rsidRDefault="003A4F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Neutralidad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A03FCE7" w:rsidR="00C02828" w:rsidRPr="00720409" w:rsidRDefault="003A4F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20409">
              <w:rPr>
                <w:sz w:val="20"/>
                <w:szCs w:val="20"/>
                <w:lang w:val="it-IT"/>
              </w:rPr>
              <w:t xml:space="preserve">sede del </w:t>
            </w:r>
            <w:proofErr w:type="spellStart"/>
            <w:r w:rsidRPr="00720409">
              <w:rPr>
                <w:sz w:val="20"/>
                <w:szCs w:val="20"/>
                <w:lang w:val="it-IT"/>
              </w:rPr>
              <w:t>Gobierno</w:t>
            </w:r>
            <w:proofErr w:type="spellEnd"/>
            <w:r w:rsidRPr="00720409">
              <w:rPr>
                <w:sz w:val="20"/>
                <w:szCs w:val="20"/>
                <w:lang w:val="it-IT"/>
              </w:rPr>
              <w:t xml:space="preserve"> en Berna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F90540A" w:rsidR="00C02828" w:rsidRPr="00B0617B" w:rsidRDefault="003A4F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9C69E10" w:rsidR="00C02828" w:rsidRPr="00B0617B" w:rsidRDefault="003A4F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Cantones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6145F9E" w:rsidR="00C02828" w:rsidRPr="00B0617B" w:rsidRDefault="003A4F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atraviesa</w:t>
            </w:r>
            <w:proofErr w:type="spellEnd"/>
            <w:r>
              <w:rPr>
                <w:sz w:val="20"/>
                <w:szCs w:val="20"/>
              </w:rPr>
              <w:t xml:space="preserve"> Berna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E07747F" w:rsidR="00C02828" w:rsidRPr="00B0617B" w:rsidRDefault="003A4F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58A9EDD" w:rsidR="00C02828" w:rsidRPr="00B0617B" w:rsidRDefault="003A4F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Río Aare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6248535" w:rsidR="00C02828" w:rsidRPr="00B0617B" w:rsidRDefault="003A4F6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sector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Suiza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1B612B6" w:rsidR="008556DD" w:rsidRPr="00B0617B" w:rsidRDefault="003A4F6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3EFBF72" w:rsidR="008556DD" w:rsidRPr="00B0617B" w:rsidRDefault="003A4F6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Suiza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mantiene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política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AE6A30F" w:rsidR="008556DD" w:rsidRPr="00B0617B" w:rsidRDefault="003A4F6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otros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F26E778" w:rsidR="008556DD" w:rsidRPr="00B0617B" w:rsidRDefault="003A4F6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BA83C34" w:rsidR="008556DD" w:rsidRPr="00B0617B" w:rsidRDefault="003A4F6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Berna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171A4A3" w:rsidR="008556DD" w:rsidRPr="00B0617B" w:rsidRDefault="003A4F6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F0DFF1E" w:rsidR="008556DD" w:rsidRPr="00B0617B" w:rsidRDefault="003A4F6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158081F" w:rsidR="008556DD" w:rsidRPr="00B0617B" w:rsidRDefault="003A4F6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Suiza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Alemania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700DC46" w:rsidR="008556DD" w:rsidRPr="00B0617B" w:rsidRDefault="003A4F6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D13C455" w:rsidR="008556DD" w:rsidRPr="00B0617B" w:rsidRDefault="003A4F6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FB9062F" w:rsidR="008556DD" w:rsidRPr="00B0617B" w:rsidRDefault="003A4F6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chocolate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suizo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CAEE11A" w:rsidR="008556DD" w:rsidRPr="00B0617B" w:rsidRDefault="003A4F6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se </w:t>
            </w:r>
            <w:proofErr w:type="spellStart"/>
            <w:r>
              <w:rPr>
                <w:sz w:val="20"/>
                <w:szCs w:val="20"/>
              </w:rPr>
              <w:t>fundó</w:t>
            </w:r>
            <w:proofErr w:type="spellEnd"/>
            <w:r>
              <w:rPr>
                <w:sz w:val="20"/>
                <w:szCs w:val="20"/>
              </w:rPr>
              <w:t xml:space="preserve"> en 1291.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53925CF" w:rsidR="008556DD" w:rsidRPr="00B0617B" w:rsidRDefault="003A4F6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FB93AE9" w:rsidR="008556DD" w:rsidRPr="00B0617B" w:rsidRDefault="003A4F6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Alpes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famosos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0FD9FA3" w:rsidR="008556DD" w:rsidRPr="00B0617B" w:rsidRDefault="003A4F6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conocido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mundialmente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7F02020" w:rsidR="008556DD" w:rsidRPr="00B0617B" w:rsidRDefault="003A4F6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9F2F3DD" w:rsidR="008556DD" w:rsidRPr="00B0617B" w:rsidRDefault="003A4F6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Suiza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2BA7A05" w:rsidR="008556DD" w:rsidRPr="00B0617B" w:rsidRDefault="003A4F6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frío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14E81FE" w:rsidR="008556DD" w:rsidRPr="00B0617B" w:rsidRDefault="003A4F6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BEF8FEE" w:rsidR="008556DD" w:rsidRPr="00B0617B" w:rsidRDefault="003A4F6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Confederación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Helvética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DA6B6E8" w:rsidR="008556DD" w:rsidRPr="00B0617B" w:rsidRDefault="003A4F6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neutralidad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2891F1B" w:rsidR="00B05E92" w:rsidRPr="00B0617B" w:rsidRDefault="003A4F6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Cuántos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cantones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tiene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Suiza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B06F3C4" w:rsidR="000F1479" w:rsidRPr="00B0617B" w:rsidRDefault="003A4F6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162458C" w:rsidR="000F1479" w:rsidRPr="00B0617B" w:rsidRDefault="003A4F6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26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61B67B5" w:rsidR="000F1479" w:rsidRPr="00B0617B" w:rsidRDefault="003A4F6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776530E" w:rsidR="000F1479" w:rsidRPr="00B0617B" w:rsidRDefault="003A4F6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28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65096D8" w:rsidR="000F1479" w:rsidRPr="00B0617B" w:rsidRDefault="003A4F6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DE051F1" w:rsidR="000F1479" w:rsidRPr="00B0617B" w:rsidRDefault="003A4F6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22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CD8CBE7" w:rsidR="00B05E92" w:rsidRPr="00B0617B" w:rsidRDefault="003A4F6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atraviesa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ciudad</w:t>
            </w:r>
            <w:proofErr w:type="spellEnd"/>
            <w:r>
              <w:rPr>
                <w:sz w:val="18"/>
                <w:szCs w:val="18"/>
              </w:rPr>
              <w:t xml:space="preserve"> de Berna?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617D2F6" w:rsidR="000F1479" w:rsidRPr="00B0617B" w:rsidRDefault="003A4F6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EF7CFDB" w:rsidR="000F1479" w:rsidRPr="00B0617B" w:rsidRDefault="003A4F6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Rin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29495ED" w:rsidR="000F1479" w:rsidRPr="00B0617B" w:rsidRDefault="003A4F6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9A1A7E6" w:rsidR="000F1479" w:rsidRPr="00B0617B" w:rsidRDefault="003A4F6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Aare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FAA52CB" w:rsidR="000F1479" w:rsidRPr="00B0617B" w:rsidRDefault="003A4F6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EE06A87" w:rsidR="000F1479" w:rsidRPr="00B0617B" w:rsidRDefault="003A4F6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Ródano</w:t>
            </w:r>
            <w:proofErr w:type="spellEnd"/>
          </w:p>
        </w:tc>
      </w:tr>
      <w:tr w:rsidR="00B05E92" w:rsidRPr="00DE601A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BEBEF78" w:rsidR="00B05E92" w:rsidRPr="00720409" w:rsidRDefault="003A4F6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720409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720409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720409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720409">
              <w:rPr>
                <w:sz w:val="18"/>
                <w:szCs w:val="18"/>
                <w:lang w:val="it-IT"/>
              </w:rPr>
              <w:t>país</w:t>
            </w:r>
            <w:proofErr w:type="spellEnd"/>
            <w:r w:rsidRPr="00720409">
              <w:rPr>
                <w:sz w:val="18"/>
                <w:szCs w:val="18"/>
                <w:lang w:val="it-IT"/>
              </w:rPr>
              <w:t xml:space="preserve"> </w:t>
            </w:r>
            <w:proofErr w:type="gramStart"/>
            <w:r w:rsidRPr="00720409">
              <w:rPr>
                <w:sz w:val="18"/>
                <w:szCs w:val="18"/>
                <w:lang w:val="it-IT"/>
              </w:rPr>
              <w:t>no</w:t>
            </w:r>
            <w:proofErr w:type="gramEnd"/>
            <w:r w:rsidRPr="00720409">
              <w:rPr>
                <w:sz w:val="18"/>
                <w:szCs w:val="18"/>
                <w:lang w:val="it-IT"/>
              </w:rPr>
              <w:t xml:space="preserve"> limita con </w:t>
            </w:r>
            <w:proofErr w:type="spellStart"/>
            <w:r w:rsidRPr="00720409">
              <w:rPr>
                <w:sz w:val="18"/>
                <w:szCs w:val="18"/>
                <w:lang w:val="it-IT"/>
              </w:rPr>
              <w:t>Suiza</w:t>
            </w:r>
            <w:proofErr w:type="spellEnd"/>
            <w:r w:rsidRPr="00720409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346123D" w:rsidR="000F1479" w:rsidRPr="00B0617B" w:rsidRDefault="003A4F6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8D69702" w:rsidR="000F1479" w:rsidRPr="00B0617B" w:rsidRDefault="003A4F6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Francia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A1609DB" w:rsidR="000F1479" w:rsidRPr="00B0617B" w:rsidRDefault="003A4F6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B0BD7C3" w:rsidR="000F1479" w:rsidRPr="00B0617B" w:rsidRDefault="003A4F6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España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A1E1E2F" w:rsidR="000F1479" w:rsidRPr="00B0617B" w:rsidRDefault="003A4F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7902703" w:rsidR="000F1479" w:rsidRPr="00B0617B" w:rsidRDefault="003A4F6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Alemania</w:t>
            </w:r>
            <w:proofErr w:type="spellEnd"/>
          </w:p>
        </w:tc>
      </w:tr>
      <w:tr w:rsidR="00B05E92" w:rsidRPr="00DE601A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9616F84" w:rsidR="00B05E92" w:rsidRPr="00720409" w:rsidRDefault="003A4F6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20409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720409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720409">
              <w:rPr>
                <w:sz w:val="18"/>
                <w:szCs w:val="18"/>
                <w:lang w:val="fr-FR"/>
              </w:rPr>
              <w:t xml:space="preserve"> es la </w:t>
            </w:r>
            <w:proofErr w:type="spellStart"/>
            <w:r w:rsidRPr="00720409">
              <w:rPr>
                <w:sz w:val="18"/>
                <w:szCs w:val="18"/>
                <w:lang w:val="fr-FR"/>
              </w:rPr>
              <w:t>política</w:t>
            </w:r>
            <w:proofErr w:type="spellEnd"/>
            <w:r w:rsidRPr="00720409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20409">
              <w:rPr>
                <w:sz w:val="18"/>
                <w:szCs w:val="18"/>
                <w:lang w:val="fr-FR"/>
              </w:rPr>
              <w:t>Suiza</w:t>
            </w:r>
            <w:proofErr w:type="spellEnd"/>
            <w:r w:rsidRPr="00720409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720409">
              <w:rPr>
                <w:sz w:val="18"/>
                <w:szCs w:val="18"/>
                <w:lang w:val="fr-FR"/>
              </w:rPr>
              <w:t>conflictos</w:t>
            </w:r>
            <w:proofErr w:type="spellEnd"/>
            <w:r w:rsidRPr="00720409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0409">
              <w:rPr>
                <w:sz w:val="18"/>
                <w:szCs w:val="18"/>
                <w:lang w:val="fr-FR"/>
              </w:rPr>
              <w:t>internacionales</w:t>
            </w:r>
            <w:proofErr w:type="spellEnd"/>
            <w:r w:rsidRPr="00720409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2920142" w:rsidR="000F1479" w:rsidRPr="00B0617B" w:rsidRDefault="003A4F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01BEAD7" w:rsidR="000F1479" w:rsidRPr="00B0617B" w:rsidRDefault="003A4F6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Confrontación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50CC55C" w:rsidR="000F1479" w:rsidRPr="00B0617B" w:rsidRDefault="003A4F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688D122" w:rsidR="000F1479" w:rsidRPr="00B0617B" w:rsidRDefault="003A4F6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Neutralidad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6F7E551" w:rsidR="000F1479" w:rsidRPr="00B0617B" w:rsidRDefault="003A4F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CA2F374" w:rsidR="000F1479" w:rsidRPr="00B0617B" w:rsidRDefault="003A4F6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Alianza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CD0F4AE" w:rsidR="00B05E92" w:rsidRPr="00B0617B" w:rsidRDefault="003A4F6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estas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ciudades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centro</w:t>
            </w:r>
            <w:proofErr w:type="spellEnd"/>
            <w:r>
              <w:rPr>
                <w:sz w:val="18"/>
                <w:szCs w:val="18"/>
              </w:rPr>
              <w:t xml:space="preserve"> de la </w:t>
            </w:r>
            <w:proofErr w:type="spellStart"/>
            <w:r>
              <w:rPr>
                <w:sz w:val="18"/>
                <w:szCs w:val="18"/>
              </w:rPr>
              <w:t>industria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relojera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suiza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CEEC099" w:rsidR="00DB0622" w:rsidRPr="00B0617B" w:rsidRDefault="003A4F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403DE4F" w:rsidR="00DB0622" w:rsidRPr="00B0617B" w:rsidRDefault="003A4F6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Ginebra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E62D3DE" w:rsidR="00DB0622" w:rsidRPr="00B0617B" w:rsidRDefault="003A4F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45BF8F3" w:rsidR="00DB0622" w:rsidRPr="00B0617B" w:rsidRDefault="003A4F6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Basilea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2BE720E" w:rsidR="00DB0622" w:rsidRPr="00B0617B" w:rsidRDefault="003A4F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2C20615" w:rsidR="00DB0622" w:rsidRPr="00B0617B" w:rsidRDefault="003A4F6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Zúrich</w:t>
            </w:r>
            <w:proofErr w:type="spellEnd"/>
          </w:p>
        </w:tc>
      </w:tr>
      <w:tr w:rsidR="00B05E92" w:rsidRPr="00DE601A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541E71A" w:rsidR="00B05E92" w:rsidRPr="00720409" w:rsidRDefault="003A4F6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20409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720409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720409">
              <w:rPr>
                <w:sz w:val="18"/>
                <w:szCs w:val="18"/>
                <w:lang w:val="fr-FR"/>
              </w:rPr>
              <w:t xml:space="preserve"> es el </w:t>
            </w:r>
            <w:proofErr w:type="spellStart"/>
            <w:r w:rsidRPr="00720409">
              <w:rPr>
                <w:sz w:val="18"/>
                <w:szCs w:val="18"/>
                <w:lang w:val="fr-FR"/>
              </w:rPr>
              <w:t>clima</w:t>
            </w:r>
            <w:proofErr w:type="spellEnd"/>
            <w:r w:rsidRPr="00720409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0409">
              <w:rPr>
                <w:sz w:val="18"/>
                <w:szCs w:val="18"/>
                <w:lang w:val="fr-FR"/>
              </w:rPr>
              <w:t>predominante</w:t>
            </w:r>
            <w:proofErr w:type="spellEnd"/>
            <w:r w:rsidRPr="00720409">
              <w:rPr>
                <w:sz w:val="18"/>
                <w:szCs w:val="18"/>
                <w:lang w:val="fr-FR"/>
              </w:rPr>
              <w:t xml:space="preserve"> en el sur de </w:t>
            </w:r>
            <w:proofErr w:type="spellStart"/>
            <w:r w:rsidRPr="00720409">
              <w:rPr>
                <w:sz w:val="18"/>
                <w:szCs w:val="18"/>
                <w:lang w:val="fr-FR"/>
              </w:rPr>
              <w:t>Suiza</w:t>
            </w:r>
            <w:proofErr w:type="spellEnd"/>
            <w:r w:rsidRPr="00720409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738E1E6" w:rsidR="00DB0622" w:rsidRPr="00B0617B" w:rsidRDefault="003A4F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8A63FAF" w:rsidR="00DB0622" w:rsidRPr="00B0617B" w:rsidRDefault="003A4F6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AA4E406" w:rsidR="00DB0622" w:rsidRPr="00B0617B" w:rsidRDefault="003A4F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9BB79C1" w:rsidR="00DB0622" w:rsidRPr="00B0617B" w:rsidRDefault="003A4F6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181C583" w:rsidR="00DB0622" w:rsidRPr="00B0617B" w:rsidRDefault="003A4F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F53FDA0" w:rsidR="00DB0622" w:rsidRPr="00B0617B" w:rsidRDefault="003A4F6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Frío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montaña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666CB3A" w:rsidR="00503ED9" w:rsidRPr="00B0617B" w:rsidRDefault="003A4F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68AED4A" w:rsidR="00503ED9" w:rsidRPr="00B0617B" w:rsidRDefault="003A4F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B8759EC" w:rsidR="00503ED9" w:rsidRPr="00B0617B" w:rsidRDefault="003A4F6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Suiza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situada</w:t>
            </w:r>
            <w:proofErr w:type="spellEnd"/>
            <w:r>
              <w:rPr>
                <w:sz w:val="20"/>
                <w:szCs w:val="20"/>
              </w:rPr>
              <w:t xml:space="preserve"> en Europa Central.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20818DB" w:rsidR="00503ED9" w:rsidRPr="00B0617B" w:rsidRDefault="003A4F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F892BF5" w:rsidR="00503ED9" w:rsidRPr="00B0617B" w:rsidRDefault="003A4F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EDB720C" w:rsidR="00503ED9" w:rsidRPr="00B0617B" w:rsidRDefault="003A4F6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Suiza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costa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marítima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DE601A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981B03F" w:rsidR="00503ED9" w:rsidRPr="00B0617B" w:rsidRDefault="003A4F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6B7E3EB" w:rsidR="00503ED9" w:rsidRPr="00B0617B" w:rsidRDefault="003A4F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218ABE6" w:rsidR="00503ED9" w:rsidRPr="00720409" w:rsidRDefault="003A4F6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20409">
              <w:rPr>
                <w:sz w:val="20"/>
                <w:szCs w:val="20"/>
                <w:lang w:val="it-IT"/>
              </w:rPr>
              <w:t xml:space="preserve">3. La industria </w:t>
            </w:r>
            <w:proofErr w:type="spellStart"/>
            <w:r w:rsidRPr="00720409">
              <w:rPr>
                <w:sz w:val="20"/>
                <w:szCs w:val="20"/>
                <w:lang w:val="it-IT"/>
              </w:rPr>
              <w:t>relojera</w:t>
            </w:r>
            <w:proofErr w:type="spellEnd"/>
            <w:r w:rsidRPr="00720409">
              <w:rPr>
                <w:sz w:val="20"/>
                <w:szCs w:val="20"/>
                <w:lang w:val="it-IT"/>
              </w:rPr>
              <w:t xml:space="preserve"> no es </w:t>
            </w:r>
            <w:proofErr w:type="spellStart"/>
            <w:r w:rsidRPr="00720409">
              <w:rPr>
                <w:sz w:val="20"/>
                <w:szCs w:val="20"/>
                <w:lang w:val="it-IT"/>
              </w:rPr>
              <w:t>relevante</w:t>
            </w:r>
            <w:proofErr w:type="spellEnd"/>
            <w:r w:rsidRPr="00720409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720409">
              <w:rPr>
                <w:sz w:val="20"/>
                <w:szCs w:val="20"/>
                <w:lang w:val="it-IT"/>
              </w:rPr>
              <w:t>Suiza</w:t>
            </w:r>
            <w:proofErr w:type="spellEnd"/>
            <w:r w:rsidRPr="00720409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DE601A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8F4ECBE" w:rsidR="00503ED9" w:rsidRPr="00B0617B" w:rsidRDefault="003A4F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50925C7" w:rsidR="00503ED9" w:rsidRPr="00B0617B" w:rsidRDefault="003A4F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C548FD2" w:rsidR="00503ED9" w:rsidRPr="00720409" w:rsidRDefault="003A4F6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20409">
              <w:rPr>
                <w:sz w:val="20"/>
                <w:szCs w:val="20"/>
                <w:lang w:val="fr-FR"/>
              </w:rPr>
              <w:t xml:space="preserve">4. Berna es </w:t>
            </w:r>
            <w:proofErr w:type="gramStart"/>
            <w:r w:rsidRPr="00720409">
              <w:rPr>
                <w:sz w:val="20"/>
                <w:szCs w:val="20"/>
                <w:lang w:val="fr-FR"/>
              </w:rPr>
              <w:t>la capital</w:t>
            </w:r>
            <w:proofErr w:type="gramEnd"/>
            <w:r w:rsidRPr="00720409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720409">
              <w:rPr>
                <w:sz w:val="20"/>
                <w:szCs w:val="20"/>
                <w:lang w:val="fr-FR"/>
              </w:rPr>
              <w:t>Suiza</w:t>
            </w:r>
            <w:proofErr w:type="spellEnd"/>
            <w:r w:rsidRPr="00720409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DE601A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5DB3484" w:rsidR="00503ED9" w:rsidRPr="00B0617B" w:rsidRDefault="003A4F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10EF6B3" w:rsidR="00503ED9" w:rsidRPr="00B0617B" w:rsidRDefault="003A4F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49C2F94" w:rsidR="00503ED9" w:rsidRPr="00720409" w:rsidRDefault="003A4F6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20409">
              <w:rPr>
                <w:sz w:val="20"/>
                <w:szCs w:val="20"/>
                <w:lang w:val="it-IT"/>
              </w:rPr>
              <w:t xml:space="preserve">5. </w:t>
            </w:r>
            <w:proofErr w:type="spellStart"/>
            <w:r w:rsidRPr="00720409">
              <w:rPr>
                <w:sz w:val="20"/>
                <w:szCs w:val="20"/>
                <w:lang w:val="it-IT"/>
              </w:rPr>
              <w:t>Suiza</w:t>
            </w:r>
            <w:proofErr w:type="spellEnd"/>
            <w:r w:rsidRPr="00720409">
              <w:rPr>
                <w:sz w:val="20"/>
                <w:szCs w:val="20"/>
                <w:lang w:val="it-IT"/>
              </w:rPr>
              <w:t xml:space="preserve"> tiene </w:t>
            </w:r>
            <w:proofErr w:type="spellStart"/>
            <w:r w:rsidRPr="00720409">
              <w:rPr>
                <w:sz w:val="20"/>
                <w:szCs w:val="20"/>
                <w:lang w:val="it-IT"/>
              </w:rPr>
              <w:t>cuatro</w:t>
            </w:r>
            <w:proofErr w:type="spellEnd"/>
            <w:r w:rsidRPr="0072040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20409">
              <w:rPr>
                <w:sz w:val="20"/>
                <w:szCs w:val="20"/>
                <w:lang w:val="it-IT"/>
              </w:rPr>
              <w:t>lenguas</w:t>
            </w:r>
            <w:proofErr w:type="spellEnd"/>
            <w:r w:rsidRPr="0072040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20409">
              <w:rPr>
                <w:sz w:val="20"/>
                <w:szCs w:val="20"/>
                <w:lang w:val="it-IT"/>
              </w:rPr>
              <w:t>oficiales</w:t>
            </w:r>
            <w:proofErr w:type="spellEnd"/>
            <w:r w:rsidRPr="00720409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DE601A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67764EC" w:rsidR="00503ED9" w:rsidRPr="00B0617B" w:rsidRDefault="003A4F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925F9AC" w:rsidR="00503ED9" w:rsidRPr="00B0617B" w:rsidRDefault="003A4F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0C06B3B" w:rsidR="00503ED9" w:rsidRPr="00720409" w:rsidRDefault="003A4F6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20409">
              <w:rPr>
                <w:sz w:val="20"/>
                <w:szCs w:val="20"/>
                <w:lang w:val="it-IT"/>
              </w:rPr>
              <w:t xml:space="preserve">6. El </w:t>
            </w:r>
            <w:proofErr w:type="spellStart"/>
            <w:r w:rsidRPr="00720409">
              <w:rPr>
                <w:sz w:val="20"/>
                <w:szCs w:val="20"/>
                <w:lang w:val="it-IT"/>
              </w:rPr>
              <w:t>chocolate</w:t>
            </w:r>
            <w:proofErr w:type="spellEnd"/>
            <w:r w:rsidRPr="0072040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20409">
              <w:rPr>
                <w:sz w:val="20"/>
                <w:szCs w:val="20"/>
                <w:lang w:val="it-IT"/>
              </w:rPr>
              <w:t>suizo</w:t>
            </w:r>
            <w:proofErr w:type="spellEnd"/>
            <w:r w:rsidRPr="00720409">
              <w:rPr>
                <w:sz w:val="20"/>
                <w:szCs w:val="20"/>
                <w:lang w:val="it-IT"/>
              </w:rPr>
              <w:t xml:space="preserve"> es </w:t>
            </w:r>
            <w:proofErr w:type="spellStart"/>
            <w:r w:rsidRPr="00720409">
              <w:rPr>
                <w:sz w:val="20"/>
                <w:szCs w:val="20"/>
                <w:lang w:val="it-IT"/>
              </w:rPr>
              <w:t>conocido</w:t>
            </w:r>
            <w:proofErr w:type="spellEnd"/>
            <w:r w:rsidRPr="00720409">
              <w:rPr>
                <w:sz w:val="20"/>
                <w:szCs w:val="20"/>
                <w:lang w:val="it-IT"/>
              </w:rPr>
              <w:t xml:space="preserve"> por su </w:t>
            </w:r>
            <w:proofErr w:type="spellStart"/>
            <w:r w:rsidRPr="00720409">
              <w:rPr>
                <w:sz w:val="20"/>
                <w:szCs w:val="20"/>
                <w:lang w:val="it-IT"/>
              </w:rPr>
              <w:t>baja</w:t>
            </w:r>
            <w:proofErr w:type="spellEnd"/>
            <w:r w:rsidRPr="0072040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20409">
              <w:rPr>
                <w:sz w:val="20"/>
                <w:szCs w:val="20"/>
                <w:lang w:val="it-IT"/>
              </w:rPr>
              <w:t>calidad</w:t>
            </w:r>
            <w:proofErr w:type="spellEnd"/>
            <w:r w:rsidRPr="00720409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720409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43F11E37" w:rsidR="002C02FF" w:rsidRPr="001A5962" w:rsidRDefault="003A4F6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significa Confederación Helvética?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25FFD76" w:rsidR="002C02FF" w:rsidRPr="001A5962" w:rsidRDefault="003A4F6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¿En qué año se fundó Suiza?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EEECD9F" w:rsidR="002C02FF" w:rsidRPr="001A5962" w:rsidRDefault="003A4F6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destaca del Palacio Federal en Berna?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D3D87DD" w:rsidR="002C02FF" w:rsidRPr="001A5962" w:rsidRDefault="003A4F6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¿Por qué es conocido el chocolate suizo?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ED591FE" w:rsidR="002C02FF" w:rsidRPr="001A5962" w:rsidRDefault="003A4F6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idiomas se hablan en Suiza?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3A5F984" w:rsidR="002C02FF" w:rsidRPr="001A5962" w:rsidRDefault="003A4F6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caracteriza al clima en los Alpes suizos?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61B28DE" w:rsidR="00280814" w:rsidRPr="001A5962" w:rsidRDefault="003A4F6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importancia del turismo en Suiza?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18CAF4FF" w:rsidR="00280814" w:rsidRPr="001A5962" w:rsidRDefault="003A4F6C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Suiza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4C6D7747" w:rsidR="00294E29" w:rsidRPr="001A5962" w:rsidRDefault="003A4F6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Cantones = divisiones administrativas de Suiza</w:t>
      </w:r>
    </w:p>
    <w:p w14:paraId="1F442882" w14:textId="0BACC928" w:rsidR="00294E29" w:rsidRPr="001A5962" w:rsidRDefault="003A4F6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Confederación Helvética = nombre oficial de Suiza</w:t>
      </w:r>
    </w:p>
    <w:p w14:paraId="14D2BF2C" w14:textId="688C4252" w:rsidR="00294E29" w:rsidRPr="001A5962" w:rsidRDefault="003A4F6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Neutralidad = no participación en conflictos armados</w:t>
      </w:r>
    </w:p>
    <w:p w14:paraId="73FCBA72" w14:textId="11A2A086" w:rsidR="00294E29" w:rsidRPr="001A5962" w:rsidRDefault="003A4F6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templado = clima suave y moderado</w:t>
      </w:r>
    </w:p>
    <w:p w14:paraId="4189A1D9" w14:textId="1BAC2184" w:rsidR="00294E29" w:rsidRPr="001A5962" w:rsidRDefault="003A4F6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Chocolate suizo = famoso por su alta calidad</w:t>
      </w:r>
    </w:p>
    <w:p w14:paraId="5812D42D" w14:textId="39D675C8" w:rsidR="00294E29" w:rsidRPr="001A5962" w:rsidRDefault="003A4F6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Industria relojera = sector destacado en Suiza</w:t>
      </w:r>
    </w:p>
    <w:p w14:paraId="6562B416" w14:textId="5F0170C5" w:rsidR="00294E29" w:rsidRPr="001A5962" w:rsidRDefault="003A4F6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Palacio Federal = sede del Gobierno en Berna</w:t>
      </w:r>
    </w:p>
    <w:p w14:paraId="16A3A5DB" w14:textId="7F48ADF6" w:rsidR="00294E29" w:rsidRPr="001A5962" w:rsidRDefault="003A4F6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Río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Aare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río que atraviesa Berna</w:t>
      </w:r>
    </w:p>
    <w:p w14:paraId="5CE3148F" w14:textId="0E0A8E76" w:rsidR="00294E29" w:rsidRPr="001A5962" w:rsidRDefault="003A4F6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Turismo = sector económico importante en Suiza</w:t>
      </w:r>
    </w:p>
    <w:p w14:paraId="4C3343CD" w14:textId="5FD221FD" w:rsidR="00294E29" w:rsidRPr="001A5962" w:rsidRDefault="003A4F6C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SERPIENTE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3C2AE9FE" w:rsidR="009A62E0" w:rsidRPr="001A5962" w:rsidRDefault="003A4F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Suiza limita con Alemania | y otros países.</w:t>
      </w:r>
    </w:p>
    <w:p w14:paraId="07A24216" w14:textId="4DF3BDDA" w:rsidR="009A62E0" w:rsidRPr="001A5962" w:rsidRDefault="003A4F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norte de Suiza tiene | un clima templado.</w:t>
      </w:r>
    </w:p>
    <w:p w14:paraId="76CE08C0" w14:textId="69431E27" w:rsidR="009A62E0" w:rsidRPr="001A5962" w:rsidRDefault="003A4F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Berna es la capital | y tiene un río importante.</w:t>
      </w:r>
    </w:p>
    <w:p w14:paraId="5932A7E2" w14:textId="4CA37052" w:rsidR="009A62E0" w:rsidRPr="001A5962" w:rsidRDefault="003A4F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Confederación Helvética | se fundó en 1291.</w:t>
      </w:r>
    </w:p>
    <w:p w14:paraId="075F65F1" w14:textId="14227D2C" w:rsidR="009A62E0" w:rsidRPr="001A5962" w:rsidRDefault="003A4F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chocolate suizo es | conocido mundialmente.</w:t>
      </w:r>
    </w:p>
    <w:p w14:paraId="71D6840C" w14:textId="58746F75" w:rsidR="009A62E0" w:rsidRPr="001A5962" w:rsidRDefault="003A4F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Alpes son famosos | por su clima frío.</w:t>
      </w:r>
    </w:p>
    <w:p w14:paraId="7318E757" w14:textId="34CE02F5" w:rsidR="00096C2C" w:rsidRPr="001A5962" w:rsidRDefault="003A4F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Suiza mantiene una política | de neutralidad.</w:t>
      </w:r>
    </w:p>
    <w:p w14:paraId="3AB7BF65" w14:textId="07F008D3" w:rsidR="009A62E0" w:rsidRPr="001A5962" w:rsidRDefault="003A4F6C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ESCUELA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60E247FF" w:rsidR="009A62E0" w:rsidRPr="001A5962" w:rsidRDefault="003A4F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¿Cuántos cantones tiene Suiza?</w:t>
      </w:r>
    </w:p>
    <w:p w14:paraId="4320A616" w14:textId="2AF27F8E" w:rsidR="009A62E0" w:rsidRPr="001A5962" w:rsidRDefault="003A4F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26</w:t>
      </w:r>
    </w:p>
    <w:p w14:paraId="56906EA9" w14:textId="03A9B3CA" w:rsidR="009A62E0" w:rsidRPr="001A5962" w:rsidRDefault="003A4F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río atraviesa la ciudad de Berna?</w:t>
      </w:r>
    </w:p>
    <w:p w14:paraId="7DF22CF9" w14:textId="1099D120" w:rsidR="009A62E0" w:rsidRPr="001A5962" w:rsidRDefault="003A4F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Aare</w:t>
      </w:r>
      <w:proofErr w:type="spellEnd"/>
    </w:p>
    <w:p w14:paraId="4EB435A8" w14:textId="0EE523CE" w:rsidR="009A62E0" w:rsidRPr="001A5962" w:rsidRDefault="003A4F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país no limita con Suiza?</w:t>
      </w:r>
    </w:p>
    <w:p w14:paraId="727B48C4" w14:textId="6A781DD2" w:rsidR="009A62E0" w:rsidRPr="001A5962" w:rsidRDefault="003A4F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España</w:t>
      </w:r>
    </w:p>
    <w:p w14:paraId="7EA38621" w14:textId="792BBA58" w:rsidR="009A62E0" w:rsidRPr="001A5962" w:rsidRDefault="003A4F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política de Suiza en conflictos internacionales?</w:t>
      </w:r>
    </w:p>
    <w:p w14:paraId="625D94CD" w14:textId="072D3172" w:rsidR="009A62E0" w:rsidRPr="001A5962" w:rsidRDefault="003A4F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Neutralidad</w:t>
      </w:r>
    </w:p>
    <w:p w14:paraId="3B225D35" w14:textId="6CCC9ADB" w:rsidR="009A62E0" w:rsidRPr="001A5962" w:rsidRDefault="003A4F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de estas ciudades es un centro de la industria relojera suiza?</w:t>
      </w:r>
    </w:p>
    <w:p w14:paraId="0BF248CE" w14:textId="24940AF9" w:rsidR="009A62E0" w:rsidRPr="001A5962" w:rsidRDefault="003A4F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Ginebra</w:t>
      </w:r>
    </w:p>
    <w:p w14:paraId="3F89FC21" w14:textId="658D9DCC" w:rsidR="00B07C4C" w:rsidRPr="001A5962" w:rsidRDefault="003A4F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predominante en el sur de Suiza?</w:t>
      </w:r>
    </w:p>
    <w:p w14:paraId="0CC6D4F2" w14:textId="5D1404D9" w:rsidR="00B07C4C" w:rsidRPr="001A5962" w:rsidRDefault="003A4F6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Mediterráneo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51AF3A9" w:rsidR="004A0E37" w:rsidRPr="001A5962" w:rsidRDefault="003A4F6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PENSAR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33E1DF8D" w:rsidR="00C6547F" w:rsidRPr="001A5962" w:rsidRDefault="003A4F6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Suiza está situada en Europa Central.</w:t>
      </w:r>
    </w:p>
    <w:p w14:paraId="46704CEC" w14:textId="2C855DB3" w:rsidR="00C6547F" w:rsidRPr="001A5962" w:rsidRDefault="003A4F6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Berna es la capital de Suiza.</w:t>
      </w:r>
    </w:p>
    <w:p w14:paraId="5D43DD2A" w14:textId="469AB0BC" w:rsidR="00C6547F" w:rsidRPr="001A5962" w:rsidRDefault="003A4F6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Suiza tiene cuatro lenguas oficiales.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1F3E8512" w:rsidR="009639AD" w:rsidRPr="001A5962" w:rsidRDefault="003A4F6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chocolate suizo es conocido por su baja calidad.</w:t>
      </w:r>
    </w:p>
    <w:p w14:paraId="14A14E00" w14:textId="27E8C18C" w:rsidR="009639AD" w:rsidRPr="001A5962" w:rsidRDefault="003A4F6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Suiza tiene costa marítima.</w:t>
      </w:r>
    </w:p>
    <w:p w14:paraId="15627230" w14:textId="0E12D0DB" w:rsidR="00FC7955" w:rsidRPr="001A5962" w:rsidRDefault="003A4F6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industria relojera no es relevante en Suiza.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0DA88904" w:rsidR="00FC7955" w:rsidRPr="001A5962" w:rsidRDefault="003A4F6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DORMIR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6695AB83" w:rsidR="009639AD" w:rsidRPr="00720409" w:rsidRDefault="003A4F6C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720409">
        <w:rPr>
          <w:b/>
          <w:bCs/>
          <w:sz w:val="28"/>
          <w:szCs w:val="28"/>
          <w:lang w:val="fr-FR"/>
        </w:rPr>
        <w:t>Suiza</w:t>
      </w:r>
      <w:proofErr w:type="spellEnd"/>
    </w:p>
    <w:p w14:paraId="55EF0994" w14:textId="77777777" w:rsidR="007B7F3E" w:rsidRPr="00720409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720409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720409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720409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4DD37432" w:rsidR="00574C70" w:rsidRPr="00720409" w:rsidRDefault="003A4F6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significa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Confederación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Helvética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649AB491" w14:textId="3D97BC97" w:rsidR="00574C70" w:rsidRPr="00720409" w:rsidRDefault="003A4F6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Confederación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Helvética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nombre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oficial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Suiza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72040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5F3C3FDB" w:rsidR="00574C70" w:rsidRPr="00720409" w:rsidRDefault="003A4F6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¿En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año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fundó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Suiza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D05E375" w14:textId="08E1F74F" w:rsidR="00574C70" w:rsidRPr="00720409" w:rsidRDefault="003A4F6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Suiza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fundó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año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1291.</w:t>
      </w:r>
    </w:p>
    <w:p w14:paraId="2DA22936" w14:textId="77777777" w:rsidR="00574C70" w:rsidRPr="0072040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0244BBE6" w:rsidR="00574C70" w:rsidRPr="00720409" w:rsidRDefault="003A4F6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destaca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Palacio Federal en Berna?</w:t>
      </w:r>
    </w:p>
    <w:p w14:paraId="74D20E90" w14:textId="05CF3FA3" w:rsidR="00574C70" w:rsidRPr="00720409" w:rsidRDefault="003A4F6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Palacio Federal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sede del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suizo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72040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5347B114" w:rsidR="00574C70" w:rsidRPr="00720409" w:rsidRDefault="003A4F6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¿Por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conocido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chocolate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suizo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2CBD0BED" w:rsidR="00574C70" w:rsidRPr="00720409" w:rsidRDefault="003A4F6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chocolate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suizo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conocido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por su alta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calidad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72040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06E9402F" w:rsidR="00574C70" w:rsidRPr="00720409" w:rsidRDefault="003A4F6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>idiomas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>hablan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>Suiza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40BCFAB5" w:rsidR="00574C70" w:rsidRPr="00720409" w:rsidRDefault="003A4F6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>Suiza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se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>hablan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>alemán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>francés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>, italiano y romanche.</w:t>
      </w:r>
    </w:p>
    <w:p w14:paraId="4C86FDB1" w14:textId="77777777" w:rsidR="00574C70" w:rsidRPr="0072040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3A9880DA" w:rsidR="00574C70" w:rsidRPr="00720409" w:rsidRDefault="003A4F6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>caracteriza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al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los Alpes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>suizos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51B21D0C" w:rsidR="00574C70" w:rsidRPr="00720409" w:rsidRDefault="003A4F6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los Alpes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>suizos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>frío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>montaña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72040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63F25249" w:rsidR="00574C70" w:rsidRPr="00720409" w:rsidRDefault="003A4F6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turismo en </w:t>
      </w:r>
      <w:proofErr w:type="spellStart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Suiza</w:t>
      </w:r>
      <w:proofErr w:type="spellEnd"/>
      <w:r w:rsidRPr="00720409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4CF2BB97" w14:textId="0C7571D5" w:rsidR="004A0E37" w:rsidRPr="009639AD" w:rsidRDefault="003A4F6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El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turismo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un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sector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económico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importante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Suiza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258DF" w14:textId="77777777" w:rsidR="008C1623" w:rsidRDefault="008C1623" w:rsidP="00275D4A">
      <w:pPr>
        <w:spacing w:after="0" w:line="240" w:lineRule="auto"/>
      </w:pPr>
      <w:r>
        <w:separator/>
      </w:r>
    </w:p>
  </w:endnote>
  <w:endnote w:type="continuationSeparator" w:id="0">
    <w:p w14:paraId="70D820B3" w14:textId="77777777" w:rsidR="008C1623" w:rsidRDefault="008C162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23A0F9" w14:textId="77777777" w:rsidR="008C1623" w:rsidRDefault="008C1623" w:rsidP="00275D4A">
      <w:pPr>
        <w:spacing w:after="0" w:line="240" w:lineRule="auto"/>
      </w:pPr>
      <w:r>
        <w:separator/>
      </w:r>
    </w:p>
  </w:footnote>
  <w:footnote w:type="continuationSeparator" w:id="0">
    <w:p w14:paraId="4ED9526C" w14:textId="77777777" w:rsidR="008C1623" w:rsidRDefault="008C162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A4F6C"/>
    <w:rsid w:val="003C24A6"/>
    <w:rsid w:val="003D0B8E"/>
    <w:rsid w:val="003F095F"/>
    <w:rsid w:val="004019D6"/>
    <w:rsid w:val="0041643A"/>
    <w:rsid w:val="00422171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06D26"/>
    <w:rsid w:val="00511016"/>
    <w:rsid w:val="00574C70"/>
    <w:rsid w:val="005C002A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20409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C1623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84D39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1673"/>
    <w:rsid w:val="00BD381A"/>
    <w:rsid w:val="00BF42A0"/>
    <w:rsid w:val="00C020FE"/>
    <w:rsid w:val="00C02828"/>
    <w:rsid w:val="00C05BCF"/>
    <w:rsid w:val="00C16B6A"/>
    <w:rsid w:val="00C17F28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E601A"/>
    <w:rsid w:val="00DF47F8"/>
    <w:rsid w:val="00E04617"/>
    <w:rsid w:val="00E478ED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680</Words>
  <Characters>4291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2024-06-22T10:28:00Z</dcterms:created>
  <dcterms:modified xsi:type="dcterms:W3CDTF">2024-06-24T12:00:00Z</dcterms:modified>
</cp:coreProperties>
</file>