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3328BA2" w:rsidR="001A5962" w:rsidRDefault="00CE3ED2" w:rsidP="00D076C2">
            <w:pPr>
              <w:pStyle w:val="berschrift1"/>
            </w:pPr>
            <w:r>
              <w:t>Filipinas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D06AE02" w:rsidR="001A5962" w:rsidRPr="006F4550" w:rsidRDefault="0023486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44E5021" wp14:editId="6B64CDD0">
                  <wp:extent cx="950705" cy="950705"/>
                  <wp:effectExtent l="0" t="0" r="1905" b="1905"/>
                  <wp:docPr id="160215326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3ED2">
              <w:rPr>
                <w:b/>
                <w:sz w:val="12"/>
                <w:szCs w:val="18"/>
              </w:rPr>
              <w:t>about-the-world.org/3336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FA3FAA" w:rsidR="00C02828" w:rsidRPr="00B0617B" w:rsidRDefault="00CE3E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2D8973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Remesas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41A4B4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  <w:r>
              <w:rPr>
                <w:sz w:val="20"/>
                <w:szCs w:val="20"/>
              </w:rPr>
              <w:t xml:space="preserve"> en Filipinas</w:t>
            </w:r>
          </w:p>
        </w:tc>
      </w:tr>
      <w:tr w:rsidR="00C02828" w:rsidRPr="00CF06A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1A2FF0" w:rsidR="00C02828" w:rsidRPr="00B0617B" w:rsidRDefault="00CE3E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7AFA96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Tifones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F6FF3E" w:rsidR="00C02828" w:rsidRPr="004E1DFF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E1DFF">
              <w:rPr>
                <w:sz w:val="20"/>
                <w:szCs w:val="20"/>
                <w:lang w:val="fr-FR"/>
              </w:rPr>
              <w:t>temporada</w:t>
            </w:r>
            <w:proofErr w:type="gramEnd"/>
            <w:r w:rsidRPr="004E1DF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Filipinas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1A51D3" w:rsidR="00C02828" w:rsidRPr="00B0617B" w:rsidRDefault="00CE3E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7C5F9A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Tagalog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FC51F3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fresca</w:t>
            </w:r>
            <w:proofErr w:type="spellEnd"/>
            <w:r>
              <w:rPr>
                <w:sz w:val="20"/>
                <w:szCs w:val="20"/>
              </w:rPr>
              <w:t xml:space="preserve"> en Filipinas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621859" w:rsidR="00C02828" w:rsidRPr="00B0617B" w:rsidRDefault="00CE3E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027C4F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Ati-Atihan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0701FC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sitio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  <w:r>
              <w:rPr>
                <w:sz w:val="20"/>
                <w:szCs w:val="20"/>
              </w:rPr>
              <w:t xml:space="preserve"> en Manila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C1FC35" w:rsidR="00C02828" w:rsidRPr="00B0617B" w:rsidRDefault="00CE3E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A70A0C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Tag-ulan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F865EC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dinero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enviado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trabajadores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extranjero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43F19F" w:rsidR="00C02828" w:rsidRPr="00B0617B" w:rsidRDefault="00CE3E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0B7F5E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Intramuros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D85B445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tormentas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fuertes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D789B9" w:rsidR="00C02828" w:rsidRPr="00B0617B" w:rsidRDefault="00CE3E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75E320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Tag-</w:t>
            </w:r>
            <w:proofErr w:type="spellStart"/>
            <w:r>
              <w:rPr>
                <w:sz w:val="20"/>
                <w:szCs w:val="20"/>
              </w:rPr>
              <w:t>lamig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A2A28C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filipino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25D439" w:rsidR="00C02828" w:rsidRPr="00B0617B" w:rsidRDefault="00CE3E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DE3665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Tag-</w:t>
            </w:r>
            <w:proofErr w:type="spellStart"/>
            <w:r>
              <w:rPr>
                <w:sz w:val="20"/>
                <w:szCs w:val="20"/>
              </w:rPr>
              <w:t>init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59718D6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en Filipinas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FFB6AC" w:rsidR="00C02828" w:rsidRPr="00B0617B" w:rsidRDefault="00CE3E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664C73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Sinulog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0A7DD9" w:rsidR="00C02828" w:rsidRPr="00B0617B" w:rsidRDefault="00CE3ED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en Filipinas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42FC46" w:rsidR="008556DD" w:rsidRPr="00B0617B" w:rsidRDefault="00CE3E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04F0CF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Sinulog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5B80FC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insular en Asia.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C731CA" w:rsidR="008556DD" w:rsidRPr="00B0617B" w:rsidRDefault="00CE3E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A58F50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Tag-</w:t>
            </w:r>
            <w:proofErr w:type="spellStart"/>
            <w:r>
              <w:rPr>
                <w:sz w:val="20"/>
                <w:szCs w:val="20"/>
              </w:rPr>
              <w:t>init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C9F1D2F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7,600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65557A" w:rsidR="008556DD" w:rsidRPr="00B0617B" w:rsidRDefault="00CE3E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23E60EE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Filipinas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6A06C2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Filipinas.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CA7E317" w:rsidR="008556DD" w:rsidRPr="00B0617B" w:rsidRDefault="00CE3E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FB03AE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filipina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058739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remesas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C56B3D3" w:rsidR="008556DD" w:rsidRPr="00B0617B" w:rsidRDefault="00CE3E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D9DE0D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Filipinas </w:t>
            </w:r>
            <w:proofErr w:type="spellStart"/>
            <w:r>
              <w:rPr>
                <w:sz w:val="20"/>
                <w:szCs w:val="20"/>
              </w:rPr>
              <w:t>fueron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colonizadas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90DB6FA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732963" w:rsidR="008556DD" w:rsidRPr="00B0617B" w:rsidRDefault="00CE3E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2290A5" w:rsidR="008556DD" w:rsidRPr="004E1DFF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E1DFF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tiene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998B3C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F0CD8A" w:rsidR="008556DD" w:rsidRPr="00B0617B" w:rsidRDefault="00CE3ED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1B531A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Manila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087C0F" w:rsidR="008556DD" w:rsidRPr="00B0617B" w:rsidRDefault="00CE3ED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F06A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6EACA14" w:rsidR="00B05E92" w:rsidRPr="004E1DFF" w:rsidRDefault="00CE3ED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E1DF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E1DFF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E1DF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Filipinas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E24911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FCF0E2D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Manila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1D4156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E0541F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Davao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DB4077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F2BC87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Cebú</w:t>
            </w:r>
            <w:proofErr w:type="spellEnd"/>
          </w:p>
        </w:tc>
      </w:tr>
      <w:tr w:rsidR="00B05E92" w:rsidRPr="00CF06A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BA36B0" w:rsidR="00B05E92" w:rsidRPr="004E1DFF" w:rsidRDefault="00CE3ED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E1DF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Filipinas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D33D6C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0D775B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Japonés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072067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CE711D3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Filipino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F099C2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E0492C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Chino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DAED8D" w:rsidR="00B05E92" w:rsidRPr="00B0617B" w:rsidRDefault="00CE3ED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temporada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verano</w:t>
            </w:r>
            <w:proofErr w:type="spellEnd"/>
            <w:r>
              <w:rPr>
                <w:sz w:val="18"/>
                <w:szCs w:val="18"/>
              </w:rPr>
              <w:t xml:space="preserve"> en Filipinas?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947704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DCE31E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Tag-</w:t>
            </w:r>
            <w:proofErr w:type="spellStart"/>
            <w:r>
              <w:rPr>
                <w:sz w:val="18"/>
                <w:szCs w:val="18"/>
              </w:rPr>
              <w:t>init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3D3EA7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ABA3F2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Tag-</w:t>
            </w:r>
            <w:proofErr w:type="spellStart"/>
            <w:r>
              <w:rPr>
                <w:sz w:val="18"/>
                <w:szCs w:val="18"/>
              </w:rPr>
              <w:t>lamig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1AC2A8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F70DC56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Tag-ulan</w:t>
            </w:r>
          </w:p>
        </w:tc>
      </w:tr>
      <w:tr w:rsidR="00B05E92" w:rsidRPr="00CF06A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40C821" w:rsidR="00B05E92" w:rsidRPr="004E1DFF" w:rsidRDefault="00CE3ED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E1DF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E1DF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E1DFF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4E1DFF">
              <w:rPr>
                <w:sz w:val="18"/>
                <w:szCs w:val="18"/>
                <w:lang w:val="it-IT"/>
              </w:rPr>
              <w:t>Filipinas</w:t>
            </w:r>
            <w:proofErr w:type="spellEnd"/>
            <w:r w:rsidRPr="004E1DFF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B91C4D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DDD0A5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04A20EC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367AEDA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1012081" w:rsidR="000F1479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0DE721" w:rsidR="000F1479" w:rsidRPr="00B0617B" w:rsidRDefault="00CE3E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CF06A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A9F619" w:rsidR="00B05E92" w:rsidRPr="004E1DFF" w:rsidRDefault="00CE3ED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E1DF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festival es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Filipinas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1108F5" w:rsidR="00DB0622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9120FE1" w:rsidR="00DB0622" w:rsidRPr="00B0617B" w:rsidRDefault="00CE3E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AB011A" w:rsidR="00DB0622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FF65FC" w:rsidR="00DB0622" w:rsidRPr="00B0617B" w:rsidRDefault="00CE3E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Sinulog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ECE0B0" w:rsidR="00DB0622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9B4764" w:rsidR="00DB0622" w:rsidRPr="00B0617B" w:rsidRDefault="00CE3E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Oktoberfest</w:t>
            </w:r>
          </w:p>
        </w:tc>
      </w:tr>
      <w:tr w:rsidR="00B05E92" w:rsidRPr="00CF06A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571ABC" w:rsidR="00B05E92" w:rsidRPr="004E1DFF" w:rsidRDefault="00CE3ED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E1DF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una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maravilla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natural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E1DFF">
              <w:rPr>
                <w:sz w:val="18"/>
                <w:szCs w:val="18"/>
                <w:lang w:val="fr-FR"/>
              </w:rPr>
              <w:t>Filipinas</w:t>
            </w:r>
            <w:proofErr w:type="spellEnd"/>
            <w:r w:rsidRPr="004E1DFF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7F0407" w:rsidR="00DB0622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C0AAA83" w:rsidR="00DB0622" w:rsidRPr="00B0617B" w:rsidRDefault="00CE3E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Gran </w:t>
            </w:r>
            <w:proofErr w:type="spellStart"/>
            <w:r>
              <w:rPr>
                <w:sz w:val="18"/>
                <w:szCs w:val="18"/>
              </w:rPr>
              <w:t>Cañón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F5B40D6" w:rsidR="00DB0622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102B11" w:rsidR="00DB0622" w:rsidRPr="00B0617B" w:rsidRDefault="00CE3E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Volcán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Mayon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C5BE97" w:rsidR="00DB0622" w:rsidRPr="00B0617B" w:rsidRDefault="00CE3E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1FDAC1" w:rsidR="00DB0622" w:rsidRPr="00B0617B" w:rsidRDefault="00CE3E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 Everest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F06A8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FD2607B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F0C7118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778752" w:rsidR="00503ED9" w:rsidRPr="004E1DFF" w:rsidRDefault="00CE3E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1DFF">
              <w:rPr>
                <w:sz w:val="20"/>
                <w:szCs w:val="20"/>
                <w:lang w:val="fr-FR"/>
              </w:rPr>
              <w:t xml:space="preserve">1. Las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Filipinas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están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sudeste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asiático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483CDA5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FC387EC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C6FF75" w:rsidR="00503ED9" w:rsidRPr="00B0617B" w:rsidRDefault="00CE3E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Las Filipinas </w:t>
            </w:r>
            <w:proofErr w:type="spellStart"/>
            <w:r>
              <w:rPr>
                <w:sz w:val="20"/>
                <w:szCs w:val="20"/>
              </w:rPr>
              <w:t>limitan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Índico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CF06A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20E539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429914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46B2A6" w:rsidR="00503ED9" w:rsidRPr="004E1DFF" w:rsidRDefault="00CE3E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1DFF">
              <w:rPr>
                <w:sz w:val="20"/>
                <w:szCs w:val="20"/>
                <w:lang w:val="fr-FR"/>
              </w:rPr>
              <w:t xml:space="preserve">3. Intramuros es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isla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Filipinas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F06A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AD1EB77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C8F5961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A254016" w:rsidR="00503ED9" w:rsidRPr="004E1DFF" w:rsidRDefault="00CE3E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1DFF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Manila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4E1DFF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4E1DFF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Filipinas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F06A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4C8A94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58E712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76914B" w:rsidR="00503ED9" w:rsidRPr="004E1DFF" w:rsidRDefault="00CE3E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1DFF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Filipinas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es el filipino.</w:t>
            </w:r>
          </w:p>
        </w:tc>
      </w:tr>
      <w:tr w:rsidR="00503ED9" w:rsidRPr="00CF06A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D37D1E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FB74BE" w:rsidR="00503ED9" w:rsidRPr="00B0617B" w:rsidRDefault="00CE3E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B5B5D1" w:rsidR="00503ED9" w:rsidRPr="004E1DFF" w:rsidRDefault="00CE3E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E1DFF">
              <w:rPr>
                <w:sz w:val="20"/>
                <w:szCs w:val="20"/>
                <w:lang w:val="fr-FR"/>
              </w:rPr>
              <w:t xml:space="preserve">6. Las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Filipinas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fueron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colonizadas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1DFF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4E1DFF">
              <w:rPr>
                <w:sz w:val="20"/>
                <w:szCs w:val="20"/>
                <w:lang w:val="fr-FR"/>
              </w:rPr>
              <w:t xml:space="preserve"> Portugal.</w:t>
            </w:r>
          </w:p>
        </w:tc>
      </w:tr>
    </w:tbl>
    <w:p w14:paraId="6CD88EEB" w14:textId="77777777" w:rsidR="009E0058" w:rsidRPr="004E1DFF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4E1AE54" w:rsidR="002C02FF" w:rsidRPr="001A5962" w:rsidRDefault="00CE3E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Intramuros?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FB8400B" w:rsidR="002C02FF" w:rsidRPr="001A5962" w:rsidRDefault="00CE3E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¿Cuántas estaciones principales hay en Filipinas?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9F328B1" w:rsidR="002C02FF" w:rsidRPr="001A5962" w:rsidRDefault="00CE3E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sector principal de la economía filipina?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02A0504" w:rsidR="002C02FF" w:rsidRPr="001A5962" w:rsidRDefault="00CE3E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 qué depende la economía de Filipinas?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D971E78" w:rsidR="002C02FF" w:rsidRPr="001A5962" w:rsidRDefault="00CE3E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grupo étnico más grande en Filipinas?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E264724" w:rsidR="002C02FF" w:rsidRPr="001A5962" w:rsidRDefault="00CE3E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tradición popular en Filipinas?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4D28607" w:rsidR="00280814" w:rsidRPr="001A5962" w:rsidRDefault="00CE3ED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de instrucción en las escuelas filipinas?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72A2793" w:rsidR="00280814" w:rsidRPr="001A5962" w:rsidRDefault="00CE3ED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Filipinas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C9CC780" w:rsidR="00294E29" w:rsidRPr="001A5962" w:rsidRDefault="00CE3E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Tag-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init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temporada de verano en Filipinas</w:t>
      </w:r>
    </w:p>
    <w:p w14:paraId="1F442882" w14:textId="720D6F05" w:rsidR="00294E29" w:rsidRPr="001A5962" w:rsidRDefault="00CE3E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Tag-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ulan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temporada de lluvias en Filipinas</w:t>
      </w:r>
    </w:p>
    <w:p w14:paraId="14D2BF2C" w14:textId="42F16E38" w:rsidR="00294E29" w:rsidRPr="001A5962" w:rsidRDefault="00CE3E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Tag-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lamig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temporada fresca en Filipinas</w:t>
      </w:r>
    </w:p>
    <w:p w14:paraId="73FCBA72" w14:textId="7654FCCF" w:rsidR="00294E29" w:rsidRPr="001A5962" w:rsidRDefault="00CE3E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Intramuros = sitio histórico en Manila</w:t>
      </w:r>
    </w:p>
    <w:p w14:paraId="4189A1D9" w14:textId="2995FC85" w:rsidR="00294E29" w:rsidRPr="001A5962" w:rsidRDefault="00CE3E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Remesas = dinero enviado por trabajadores en el extranjero</w:t>
      </w:r>
    </w:p>
    <w:p w14:paraId="5812D42D" w14:textId="36E811D2" w:rsidR="00294E29" w:rsidRPr="001A5962" w:rsidRDefault="00CE3E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Tifones = tormentas tropicales fuertes</w:t>
      </w:r>
    </w:p>
    <w:p w14:paraId="6562B416" w14:textId="2BBE41D2" w:rsidR="00294E29" w:rsidRPr="001A5962" w:rsidRDefault="00CE3E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Sinulog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cultural filipino</w:t>
      </w:r>
    </w:p>
    <w:p w14:paraId="16A3A5DB" w14:textId="591AC273" w:rsidR="00294E29" w:rsidRPr="001A5962" w:rsidRDefault="00CE3E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Ati-Atihan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cultural en Filipinas</w:t>
      </w:r>
    </w:p>
    <w:p w14:paraId="5CE3148F" w14:textId="63551C15" w:rsidR="00294E29" w:rsidRPr="001A5962" w:rsidRDefault="00CE3E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Tagalog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en Filipinas</w:t>
      </w:r>
    </w:p>
    <w:p w14:paraId="4C3343CD" w14:textId="184E2A79" w:rsidR="00294E29" w:rsidRPr="001A5962" w:rsidRDefault="00CE3ED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B74BC29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Filipinas es un estado | insular en Asia.</w:t>
      </w:r>
    </w:p>
    <w:p w14:paraId="07A24216" w14:textId="2E9F6060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país tiene más de | 7,600 islas.</w:t>
      </w:r>
    </w:p>
    <w:p w14:paraId="76CE08C0" w14:textId="61008C4B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Manila es la capital | de Filipinas.</w:t>
      </w:r>
    </w:p>
    <w:p w14:paraId="5932A7E2" w14:textId="0D040DA6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filipina depende | de remesas.</w:t>
      </w:r>
    </w:p>
    <w:p w14:paraId="075F65F1" w14:textId="73A6EF1F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Filipinas fueron colonizadas | por España.</w:t>
      </w:r>
    </w:p>
    <w:p w14:paraId="71D6840C" w14:textId="687F6D88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Tag-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init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temporada | de verano.</w:t>
      </w:r>
    </w:p>
    <w:p w14:paraId="7318E757" w14:textId="5C472ED1" w:rsidR="00096C2C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Sinulog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festival | cultural popular.</w:t>
      </w:r>
    </w:p>
    <w:p w14:paraId="3AB7BF65" w14:textId="2A49E3BF" w:rsidR="009A62E0" w:rsidRPr="001A5962" w:rsidRDefault="00CE3ED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F6A8018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Filipinas?</w:t>
      </w:r>
    </w:p>
    <w:p w14:paraId="4320A616" w14:textId="6BECAC35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Manila</w:t>
      </w:r>
    </w:p>
    <w:p w14:paraId="56906EA9" w14:textId="54586C69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Filipinas?</w:t>
      </w:r>
    </w:p>
    <w:p w14:paraId="7DF22CF9" w14:textId="4B9B9706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Filipino</w:t>
      </w:r>
    </w:p>
    <w:p w14:paraId="4EB435A8" w14:textId="5ED1D93F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temporada de verano en Filipinas?</w:t>
      </w:r>
    </w:p>
    <w:p w14:paraId="727B48C4" w14:textId="080DB60E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Tag-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init</w:t>
      </w:r>
      <w:proofErr w:type="spellEnd"/>
    </w:p>
    <w:p w14:paraId="7EA38621" w14:textId="60C0C764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Filipinas?</w:t>
      </w:r>
    </w:p>
    <w:p w14:paraId="625D94CD" w14:textId="5E824382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B225D35" w14:textId="2209B8BE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festival es popular en Filipinas?</w:t>
      </w:r>
    </w:p>
    <w:p w14:paraId="0BF248CE" w14:textId="46E513D7" w:rsidR="009A62E0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Sinulog</w:t>
      </w:r>
      <w:proofErr w:type="spellEnd"/>
    </w:p>
    <w:p w14:paraId="3F89FC21" w14:textId="21BCA4CB" w:rsidR="00B07C4C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maravilla natural de Filipinas?</w:t>
      </w:r>
    </w:p>
    <w:p w14:paraId="0CC6D4F2" w14:textId="0278761E" w:rsidR="00B07C4C" w:rsidRPr="001A5962" w:rsidRDefault="00CE3E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Volcán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Mayon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CA8AA69" w:rsidR="004A0E37" w:rsidRPr="001A5962" w:rsidRDefault="00CE3ED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C95AF58" w:rsidR="00C6547F" w:rsidRPr="001A5962" w:rsidRDefault="00CE3E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Las Filipinas están en el sudeste asiático.</w:t>
      </w:r>
    </w:p>
    <w:p w14:paraId="46704CEC" w14:textId="0983B689" w:rsidR="00C6547F" w:rsidRPr="001A5962" w:rsidRDefault="00CE3E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Manila es la capital de las Filipinas.</w:t>
      </w:r>
    </w:p>
    <w:p w14:paraId="5D43DD2A" w14:textId="0F78D97C" w:rsidR="00C6547F" w:rsidRPr="001A5962" w:rsidRDefault="00CE3E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idioma oficial de Filipinas es el filipino.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8F4D515" w:rsidR="009639AD" w:rsidRPr="001A5962" w:rsidRDefault="00CE3E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Las Filipinas fueron colonizadas por Portugal.</w:t>
      </w:r>
    </w:p>
    <w:p w14:paraId="14A14E00" w14:textId="3619FF30" w:rsidR="009639AD" w:rsidRPr="001A5962" w:rsidRDefault="00CE3E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Las Filipinas limitan con el Océano Índico.</w:t>
      </w:r>
    </w:p>
    <w:p w14:paraId="15627230" w14:textId="3F652D8D" w:rsidR="00FC7955" w:rsidRPr="001A5962" w:rsidRDefault="00CE3E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Intramuros es una isla en Filipinas.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9B7EAAF" w:rsidR="00FC7955" w:rsidRPr="001A5962" w:rsidRDefault="00CE3E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VIOLÍN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E729C98" w:rsidR="009639AD" w:rsidRPr="004E1DFF" w:rsidRDefault="00CE3ED2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4E1DFF">
        <w:rPr>
          <w:b/>
          <w:bCs/>
          <w:sz w:val="28"/>
          <w:szCs w:val="28"/>
          <w:lang w:val="es-ES"/>
        </w:rPr>
        <w:t>Filipinas</w:t>
      </w:r>
    </w:p>
    <w:p w14:paraId="55EF0994" w14:textId="77777777" w:rsidR="007B7F3E" w:rsidRPr="004E1DF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4E1DFF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A92116B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Intramuros?</w:t>
      </w:r>
    </w:p>
    <w:p w14:paraId="649AB491" w14:textId="1F1885AF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Intramuros es un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sitio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histórico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Manila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4E1DF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D39AA27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Cuántas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estaciones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1F014573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tres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estaciones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principales.</w:t>
      </w:r>
    </w:p>
    <w:p w14:paraId="2DA22936" w14:textId="77777777" w:rsidR="00574C70" w:rsidRPr="004E1DF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A40FF37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la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67862147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la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4E1DF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48A0B91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¿De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depende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783B3FD9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depende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remesas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4E1DF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93F7189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grupo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étnico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en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5B2E824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grupo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étnico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en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Tagalog.</w:t>
      </w:r>
    </w:p>
    <w:p w14:paraId="4C86FDB1" w14:textId="77777777" w:rsidR="00574C70" w:rsidRPr="004E1DF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675DEFF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tradición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195E655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festival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Sinulog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tradición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4E1DF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7A08031" w:rsidR="00574C70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instrucción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escuelas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filipinas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096E72F9" w:rsidR="004A0E37" w:rsidRPr="004E1DFF" w:rsidRDefault="00CE3E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filipino son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instrucción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escuelas</w:t>
      </w:r>
      <w:proofErr w:type="spellEnd"/>
      <w:r w:rsidRPr="004E1DF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4E1DF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5E831" w14:textId="77777777" w:rsidR="00D3542F" w:rsidRDefault="00D3542F" w:rsidP="00275D4A">
      <w:pPr>
        <w:spacing w:after="0" w:line="240" w:lineRule="auto"/>
      </w:pPr>
      <w:r>
        <w:separator/>
      </w:r>
    </w:p>
  </w:endnote>
  <w:endnote w:type="continuationSeparator" w:id="0">
    <w:p w14:paraId="682EE940" w14:textId="77777777" w:rsidR="00D3542F" w:rsidRDefault="00D3542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C318F" w14:textId="77777777" w:rsidR="00D3542F" w:rsidRDefault="00D3542F" w:rsidP="00275D4A">
      <w:pPr>
        <w:spacing w:after="0" w:line="240" w:lineRule="auto"/>
      </w:pPr>
      <w:r>
        <w:separator/>
      </w:r>
    </w:p>
  </w:footnote>
  <w:footnote w:type="continuationSeparator" w:id="0">
    <w:p w14:paraId="2CB7624C" w14:textId="77777777" w:rsidR="00D3542F" w:rsidRDefault="00D3542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0195"/>
    <w:rsid w:val="000F1479"/>
    <w:rsid w:val="001015C0"/>
    <w:rsid w:val="001153C4"/>
    <w:rsid w:val="001164F9"/>
    <w:rsid w:val="00122C09"/>
    <w:rsid w:val="00123EA3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3486D"/>
    <w:rsid w:val="00247A3B"/>
    <w:rsid w:val="00252123"/>
    <w:rsid w:val="00261F6C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E1DFF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07F7C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591E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66D73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3ED2"/>
    <w:rsid w:val="00CF06A8"/>
    <w:rsid w:val="00D006BE"/>
    <w:rsid w:val="00D21DAE"/>
    <w:rsid w:val="00D27EB5"/>
    <w:rsid w:val="00D3542F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681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2024-06-22T12:05:00Z</dcterms:created>
  <dcterms:modified xsi:type="dcterms:W3CDTF">2024-06-24T11:08:00Z</dcterms:modified>
</cp:coreProperties>
</file>