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40804BA" w:rsidR="001A5962" w:rsidRDefault="00D46778" w:rsidP="00D076C2">
            <w:pPr>
              <w:pStyle w:val="berschrift1"/>
            </w:pPr>
            <w:r>
              <w:t>Níger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19942AB" w:rsidR="001A5962" w:rsidRPr="006F4550" w:rsidRDefault="00DA691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F9F5F48" wp14:editId="601719BB">
                  <wp:extent cx="950705" cy="950705"/>
                  <wp:effectExtent l="0" t="0" r="1905" b="1905"/>
                  <wp:docPr id="47932428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6778">
              <w:rPr>
                <w:b/>
                <w:sz w:val="12"/>
                <w:szCs w:val="18"/>
              </w:rPr>
              <w:t>about-the-world.org/3402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FB1A57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E92DB8" w:rsidR="00C02828" w:rsidRPr="00B0617B" w:rsidRDefault="00D467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3E65E8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Hausa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62FA1F3" w:rsidR="00C02828" w:rsidRPr="00884D99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4D99">
              <w:rPr>
                <w:sz w:val="20"/>
                <w:szCs w:val="20"/>
                <w:lang w:val="it-IT"/>
              </w:rPr>
              <w:t>zona con vegetación y árboles dispersos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27B752" w:rsidR="00C02828" w:rsidRPr="00B0617B" w:rsidRDefault="00D467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B0CCDAE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Niamey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CFBC5F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arenoso</w:t>
            </w:r>
            <w:proofErr w:type="spellEnd"/>
          </w:p>
        </w:tc>
      </w:tr>
      <w:tr w:rsidR="00C02828" w:rsidRPr="00FB1A57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7BABF6" w:rsidR="00C02828" w:rsidRPr="00B0617B" w:rsidRDefault="00D467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21C945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641C27" w:rsidR="00C02828" w:rsidRPr="00884D99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84D99">
              <w:rPr>
                <w:sz w:val="20"/>
                <w:szCs w:val="20"/>
                <w:lang w:val="fr-FR"/>
              </w:rPr>
              <w:t>árboles africanos grandes y longevos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16195A" w:rsidR="00C02828" w:rsidRPr="00B0617B" w:rsidRDefault="00D467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C71E83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F98856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F1B0AF" w:rsidR="00C02828" w:rsidRPr="00B0617B" w:rsidRDefault="00D467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D9BF75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Zarma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F3FD83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332971" w:rsidR="00C02828" w:rsidRPr="00B0617B" w:rsidRDefault="00D467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8AA21B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Sabana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41FBC2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D8CD39" w:rsidR="00C02828" w:rsidRPr="00B0617B" w:rsidRDefault="00D467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58DBE8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ACD8C9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FD8DC5" w:rsidR="00C02828" w:rsidRPr="00B0617B" w:rsidRDefault="00D467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5F5CCE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Baobabs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89EBD0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elemento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químico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radiactivo</w:t>
            </w:r>
            <w:proofErr w:type="spellEnd"/>
          </w:p>
        </w:tc>
      </w:tr>
      <w:tr w:rsidR="00C02828" w:rsidRPr="00FB1A57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EC7B3E" w:rsidR="00C02828" w:rsidRPr="00B0617B" w:rsidRDefault="00D467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679F00" w:rsidR="00C02828" w:rsidRPr="00B0617B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Uranio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8353DA" w:rsidR="00C02828" w:rsidRPr="00884D99" w:rsidRDefault="00D4677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84D99">
              <w:rPr>
                <w:sz w:val="20"/>
                <w:szCs w:val="20"/>
                <w:lang w:val="fr-FR"/>
              </w:rPr>
              <w:t>habilidad de leer y escribir</w:t>
            </w:r>
          </w:p>
        </w:tc>
      </w:tr>
    </w:tbl>
    <w:p w14:paraId="69E60D5D" w14:textId="77777777" w:rsidR="007A19D6" w:rsidRPr="00884D99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8D3460" w:rsidR="008556DD" w:rsidRPr="00B0617B" w:rsidRDefault="00D4677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752E67" w:rsidR="008556DD" w:rsidRPr="00884D99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84D99">
              <w:rPr>
                <w:sz w:val="20"/>
                <w:szCs w:val="20"/>
                <w:lang w:val="fr-FR"/>
              </w:rPr>
              <w:t>La capital de Níger, Niamey,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D3D942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Francia en 1960.</w:t>
            </w:r>
          </w:p>
        </w:tc>
      </w:tr>
      <w:tr w:rsidR="008556DD" w:rsidRPr="00FB1A57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F4D8619" w:rsidR="008556DD" w:rsidRPr="00B0617B" w:rsidRDefault="00D4677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829B2A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76DD06" w:rsidR="008556DD" w:rsidRPr="00884D99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84D99">
              <w:rPr>
                <w:sz w:val="20"/>
                <w:szCs w:val="20"/>
                <w:lang w:val="it-IT"/>
              </w:rPr>
              <w:t>... está junto al río Níger.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9F1CE3" w:rsidR="008556DD" w:rsidRPr="00B0617B" w:rsidRDefault="00D4677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B7322B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193C50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predominantemente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E23F19" w:rsidR="008556DD" w:rsidRPr="00B0617B" w:rsidRDefault="00D4677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61D0BE2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886FED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C06301" w:rsidR="008556DD" w:rsidRPr="00B0617B" w:rsidRDefault="00D4677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098A6AF" w:rsidR="008556DD" w:rsidRPr="00884D99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84D99">
              <w:rPr>
                <w:sz w:val="20"/>
                <w:szCs w:val="20"/>
                <w:lang w:val="fr-FR"/>
              </w:rPr>
              <w:t>En Níger, la educación enfrenta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15882E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joven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313DC6" w:rsidR="008556DD" w:rsidRPr="00B0617B" w:rsidRDefault="00D4677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6672BC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Casi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mitad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D29A73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grandes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desafíos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840A1EE" w:rsidR="008556DD" w:rsidRPr="00B0617B" w:rsidRDefault="00D4677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4F303D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4C99FF" w:rsidR="008556DD" w:rsidRPr="00B0617B" w:rsidRDefault="00D4677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instrumentos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kora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EE6D01" w:rsidR="00B05E92" w:rsidRPr="00B0617B" w:rsidRDefault="00D4677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norte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Níger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B634B2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519C5B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4A3288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DD83ADE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436EF7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3ED6CD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FB1A5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0C51CE" w:rsidR="00B05E92" w:rsidRPr="00884D99" w:rsidRDefault="00D4677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84D99">
              <w:rPr>
                <w:sz w:val="18"/>
                <w:szCs w:val="18"/>
                <w:lang w:val="fr-FR"/>
              </w:rPr>
              <w:t>¿Cuál es el idioma oficial de Níger?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171736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7BA172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árabe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5EEADA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8B19EB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A015D1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B7A596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FB1A5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0B2AE27" w:rsidR="00B05E92" w:rsidRPr="00884D99" w:rsidRDefault="00D4677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84D99">
              <w:rPr>
                <w:sz w:val="18"/>
                <w:szCs w:val="18"/>
                <w:lang w:val="fr-FR"/>
              </w:rPr>
              <w:t xml:space="preserve">¿Cuál es </w:t>
            </w:r>
            <w:proofErr w:type="gramStart"/>
            <w:r w:rsidRPr="00884D99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884D99">
              <w:rPr>
                <w:sz w:val="18"/>
                <w:szCs w:val="18"/>
                <w:lang w:val="fr-FR"/>
              </w:rPr>
              <w:t xml:space="preserve"> de Níger?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5A36FB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FFABB8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Bamako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D5135B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5C66F5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Niamey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889973E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772101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Lagos</w:t>
            </w:r>
          </w:p>
        </w:tc>
      </w:tr>
      <w:tr w:rsidR="00B05E92" w:rsidRPr="00FB1A5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C4C4C9" w:rsidR="00B05E92" w:rsidRPr="00884D99" w:rsidRDefault="00D4677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84D99">
              <w:rPr>
                <w:sz w:val="18"/>
                <w:szCs w:val="18"/>
                <w:lang w:val="it-IT"/>
              </w:rPr>
              <w:t xml:space="preserve">¿Con qué país </w:t>
            </w:r>
            <w:proofErr w:type="gramStart"/>
            <w:r w:rsidRPr="00884D99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884D99">
              <w:rPr>
                <w:sz w:val="18"/>
                <w:szCs w:val="18"/>
                <w:lang w:val="it-IT"/>
              </w:rPr>
              <w:t xml:space="preserve"> limita Níger?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613201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C5AED5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Ghana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83D006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BB1F95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Chad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AC633F" w:rsidR="000F1479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3330C37" w:rsidR="000F1479" w:rsidRPr="00B0617B" w:rsidRDefault="00D467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Libia</w:t>
            </w:r>
            <w:proofErr w:type="spellEnd"/>
          </w:p>
        </w:tc>
      </w:tr>
      <w:tr w:rsidR="00B05E92" w:rsidRPr="00FB1A5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328A1EB" w:rsidR="00B05E92" w:rsidRPr="00884D99" w:rsidRDefault="00D4677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84D99">
              <w:rPr>
                <w:sz w:val="18"/>
                <w:szCs w:val="18"/>
                <w:lang w:val="fr-FR"/>
              </w:rPr>
              <w:t>¿Qué recurso natural se encuentra en Níger?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13EEC8" w:rsidR="00DB0622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2D6FC4" w:rsidR="00DB0622" w:rsidRPr="00B0617B" w:rsidRDefault="00D467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1D7F0E" w:rsidR="00DB0622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C9CB0F" w:rsidR="00DB0622" w:rsidRPr="00B0617B" w:rsidRDefault="00D467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uranio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3CFBE2" w:rsidR="00DB0622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3122BD" w:rsidR="00DB0622" w:rsidRPr="00B0617B" w:rsidRDefault="00D467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47CE4E" w:rsidR="00B05E92" w:rsidRPr="00B0617B" w:rsidRDefault="00D4677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Níger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37E709" w:rsidR="00DB0622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2BD8BE6" w:rsidR="00DB0622" w:rsidRPr="00B0617B" w:rsidRDefault="00D467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Hausa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1E2B23" w:rsidR="00DB0622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2E3699" w:rsidR="00DB0622" w:rsidRPr="00B0617B" w:rsidRDefault="00D467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Yoruba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0F901E" w:rsidR="00DB0622" w:rsidRPr="00B0617B" w:rsidRDefault="00D467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9308FB" w:rsidR="00DB0622" w:rsidRPr="00B0617B" w:rsidRDefault="00D467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Fulani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B1A57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E94BE5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FF6B3F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38C7DD" w:rsidR="00503ED9" w:rsidRPr="00884D99" w:rsidRDefault="00D467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4D99">
              <w:rPr>
                <w:sz w:val="20"/>
                <w:szCs w:val="20"/>
                <w:lang w:val="it-IT"/>
              </w:rPr>
              <w:t>1. Níger limita con siete países.</w:t>
            </w:r>
          </w:p>
        </w:tc>
      </w:tr>
      <w:tr w:rsidR="00503ED9" w:rsidRPr="00FB1A57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FD9121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500C3F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36AB98" w:rsidR="00503ED9" w:rsidRPr="00884D99" w:rsidRDefault="00D467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84D99">
              <w:rPr>
                <w:sz w:val="20"/>
                <w:szCs w:val="20"/>
                <w:lang w:val="it-IT"/>
              </w:rPr>
              <w:t>2. El clima de Níger es mayoritariamente tropical.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47B367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A30564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572F07" w:rsidR="00503ED9" w:rsidRPr="00B0617B" w:rsidRDefault="00D467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1970.</w:t>
            </w:r>
          </w:p>
        </w:tc>
      </w:tr>
      <w:tr w:rsidR="00503ED9" w:rsidRPr="00FB1A57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4C05286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8C415E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47194C" w:rsidR="00503ED9" w:rsidRPr="00884D99" w:rsidRDefault="00D467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84D99">
              <w:rPr>
                <w:sz w:val="20"/>
                <w:szCs w:val="20"/>
                <w:lang w:val="fr-FR"/>
              </w:rPr>
              <w:t xml:space="preserve">4. Niamey </w:t>
            </w:r>
            <w:proofErr w:type="gramStart"/>
            <w:r w:rsidRPr="00884D99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884D99">
              <w:rPr>
                <w:sz w:val="20"/>
                <w:szCs w:val="20"/>
                <w:lang w:val="fr-FR"/>
              </w:rPr>
              <w:t xml:space="preserve"> la capital de Níger.</w:t>
            </w:r>
          </w:p>
        </w:tc>
      </w:tr>
      <w:tr w:rsidR="00503ED9" w:rsidRPr="00FB1A57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79A6AE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9887E5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F18016" w:rsidR="00503ED9" w:rsidRPr="00884D99" w:rsidRDefault="00D467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84D99">
              <w:rPr>
                <w:sz w:val="20"/>
                <w:szCs w:val="20"/>
                <w:lang w:val="fr-FR"/>
              </w:rPr>
              <w:t>5. El francés es el idioma oficial de Níger.</w:t>
            </w:r>
          </w:p>
        </w:tc>
      </w:tr>
      <w:tr w:rsidR="00503ED9" w:rsidRPr="00FB1A57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94DD59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44F67E" w:rsidR="00503ED9" w:rsidRPr="00B0617B" w:rsidRDefault="00D467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B96CC0" w:rsidR="00503ED9" w:rsidRPr="00884D99" w:rsidRDefault="00D467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84D99">
              <w:rPr>
                <w:sz w:val="20"/>
                <w:szCs w:val="20"/>
                <w:lang w:val="fr-FR"/>
              </w:rPr>
              <w:t>6. La economía de Níger es una de las más fuertes de África.</w:t>
            </w:r>
          </w:p>
        </w:tc>
      </w:tr>
    </w:tbl>
    <w:p w14:paraId="6CD88EEB" w14:textId="77777777" w:rsidR="009E0058" w:rsidRPr="00884D99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9642F87" w:rsidR="002C02FF" w:rsidRPr="001A5962" w:rsidRDefault="00D4677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vegetación se encuentra en las regiones de sabana de Níger?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199A058" w:rsidR="002C02FF" w:rsidRPr="001A5962" w:rsidRDefault="00D4677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desafío importante para la educación en Níger?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DFBE893" w:rsidR="002C02FF" w:rsidRPr="001A5962" w:rsidRDefault="00D4677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del clima en el sur de Níger?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9C67873" w:rsidR="002C02FF" w:rsidRPr="001A5962" w:rsidRDefault="00D4677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Níger?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AE04E32" w:rsidR="002C02FF" w:rsidRPr="001A5962" w:rsidRDefault="00D4677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demografía de Níger?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6B41E8F" w:rsidR="002C02FF" w:rsidRPr="001A5962" w:rsidRDefault="00D4677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juegan la música y la danza en la cultura de Níger?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C10EB38" w:rsidR="00280814" w:rsidRPr="001A5962" w:rsidRDefault="00D4677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de la fauna en Níger?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2866A62" w:rsidR="00280814" w:rsidRPr="001A5962" w:rsidRDefault="00D4677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Níger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6838634" w:rsidR="00294E29" w:rsidRPr="001A5962" w:rsidRDefault="00D467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Sabana = zona con vegetación y árboles dispersos</w:t>
      </w:r>
    </w:p>
    <w:p w14:paraId="1F442882" w14:textId="52976897" w:rsidR="00294E29" w:rsidRPr="001A5962" w:rsidRDefault="00D467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 = clima seco y arenoso</w:t>
      </w:r>
    </w:p>
    <w:p w14:paraId="14D2BF2C" w14:textId="7299064D" w:rsidR="00294E29" w:rsidRPr="001A5962" w:rsidRDefault="00D467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Baobabs = árboles africanos grandes y longevos</w:t>
      </w:r>
    </w:p>
    <w:p w14:paraId="73FCBA72" w14:textId="02B1C342" w:rsidR="00294E29" w:rsidRPr="001A5962" w:rsidRDefault="00D467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instrumento musical africano</w:t>
      </w:r>
    </w:p>
    <w:p w14:paraId="4189A1D9" w14:textId="22B97BAA" w:rsidR="00294E29" w:rsidRPr="001A5962" w:rsidRDefault="00D467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Hausa = grupo étnico en África</w:t>
      </w:r>
    </w:p>
    <w:p w14:paraId="5812D42D" w14:textId="1D74200E" w:rsidR="00294E29" w:rsidRPr="001A5962" w:rsidRDefault="00D467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Zarma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en Níger</w:t>
      </w:r>
    </w:p>
    <w:p w14:paraId="6562B416" w14:textId="5ED3D3C2" w:rsidR="00294E29" w:rsidRPr="001A5962" w:rsidRDefault="00D467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Niamey = capital de Níger</w:t>
      </w:r>
    </w:p>
    <w:p w14:paraId="16A3A5DB" w14:textId="777050B7" w:rsidR="00294E29" w:rsidRPr="001A5962" w:rsidRDefault="00D467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Uranio = elemento químico radiactivo</w:t>
      </w:r>
    </w:p>
    <w:p w14:paraId="5CE3148F" w14:textId="5876B5D7" w:rsidR="00294E29" w:rsidRPr="001A5962" w:rsidRDefault="00D467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Alfabetización = habilidad de leer y escribir</w:t>
      </w:r>
    </w:p>
    <w:p w14:paraId="4C3343CD" w14:textId="6F3E4A87" w:rsidR="00294E29" w:rsidRPr="001A5962" w:rsidRDefault="00D4677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1EADD0E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Níger obtuvo su independencia | de Francia en 1960.</w:t>
      </w:r>
    </w:p>
    <w:p w14:paraId="07A24216" w14:textId="42DE1077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Níger, Niamey, | está junto al río Níger.</w:t>
      </w:r>
    </w:p>
    <w:p w14:paraId="76CE08C0" w14:textId="660EBF10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Níger es | predominantemente seco.</w:t>
      </w:r>
    </w:p>
    <w:p w14:paraId="5932A7E2" w14:textId="39E583BA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Níger depende | de la agricultura.</w:t>
      </w:r>
    </w:p>
    <w:p w14:paraId="075F65F1" w14:textId="276B47C7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Casi la mitad de la población | de Níger es joven.</w:t>
      </w:r>
    </w:p>
    <w:p w14:paraId="71D6840C" w14:textId="6A7EB609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Níger, la educación enfrenta | grandes desafíos.</w:t>
      </w:r>
    </w:p>
    <w:p w14:paraId="7318E757" w14:textId="02AE626B" w:rsidR="00096C2C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música en Níger utiliza | instrumentos como la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AB7BF65" w14:textId="6E275AA2" w:rsidR="009A62E0" w:rsidRPr="001A5962" w:rsidRDefault="00D4677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22729F2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norte de Níger?</w:t>
      </w:r>
    </w:p>
    <w:p w14:paraId="4320A616" w14:textId="232BE7A3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</w:t>
      </w:r>
    </w:p>
    <w:p w14:paraId="56906EA9" w14:textId="5EA02658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Níger?</w:t>
      </w:r>
    </w:p>
    <w:p w14:paraId="7DF22CF9" w14:textId="36328A4C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</w:t>
      </w:r>
    </w:p>
    <w:p w14:paraId="4EB435A8" w14:textId="603708B0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Níger?</w:t>
      </w:r>
    </w:p>
    <w:p w14:paraId="727B48C4" w14:textId="721CBD02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Niamey</w:t>
      </w:r>
    </w:p>
    <w:p w14:paraId="7EA38621" w14:textId="3C1E74EE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no limita Níger?</w:t>
      </w:r>
    </w:p>
    <w:p w14:paraId="625D94CD" w14:textId="6C8F701D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Ghana</w:t>
      </w:r>
    </w:p>
    <w:p w14:paraId="3B225D35" w14:textId="3481DBAB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se encuentra en Níger?</w:t>
      </w:r>
    </w:p>
    <w:p w14:paraId="0BF248CE" w14:textId="2AE28142" w:rsidR="009A62E0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uranio</w:t>
      </w:r>
    </w:p>
    <w:p w14:paraId="3F89FC21" w14:textId="738EB841" w:rsidR="00B07C4C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grupo étnico en Níger?</w:t>
      </w:r>
    </w:p>
    <w:p w14:paraId="0CC6D4F2" w14:textId="321B936B" w:rsidR="00B07C4C" w:rsidRPr="001A5962" w:rsidRDefault="00D467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Hausa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E5C185A" w:rsidR="004A0E37" w:rsidRPr="001A5962" w:rsidRDefault="00D4677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2538879" w:rsidR="00C6547F" w:rsidRPr="001A5962" w:rsidRDefault="00D467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Níger limita con siete países.</w:t>
      </w:r>
    </w:p>
    <w:p w14:paraId="46704CEC" w14:textId="030AE2E4" w:rsidR="00C6547F" w:rsidRPr="001A5962" w:rsidRDefault="00D467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Niamey es la capital de Níger.</w:t>
      </w:r>
    </w:p>
    <w:p w14:paraId="5D43DD2A" w14:textId="634EC3F7" w:rsidR="00C6547F" w:rsidRPr="001A5962" w:rsidRDefault="00D467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francés es el idioma oficial de Níger.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C4CF236" w:rsidR="009639AD" w:rsidRPr="001A5962" w:rsidRDefault="00D467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Níger es una de las más fuertes de África.</w:t>
      </w:r>
    </w:p>
    <w:p w14:paraId="14A14E00" w14:textId="20CCD43A" w:rsidR="009639AD" w:rsidRPr="001A5962" w:rsidRDefault="00D467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clima de Níger es mayoritariamente tropical.</w:t>
      </w:r>
    </w:p>
    <w:p w14:paraId="15627230" w14:textId="70818122" w:rsidR="00FC7955" w:rsidRPr="001A5962" w:rsidRDefault="00D467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Níger obtuvo su independencia en 1970.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B042376" w:rsidR="00FC7955" w:rsidRPr="001A5962" w:rsidRDefault="00D467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58AFEE3" w:rsidR="009639AD" w:rsidRPr="00884D99" w:rsidRDefault="00D46778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884D99">
        <w:rPr>
          <w:b/>
          <w:bCs/>
          <w:sz w:val="28"/>
          <w:szCs w:val="28"/>
          <w:lang w:val="fr-FR"/>
        </w:rPr>
        <w:t>Níger</w:t>
      </w:r>
    </w:p>
    <w:p w14:paraId="55EF0994" w14:textId="77777777" w:rsidR="007B7F3E" w:rsidRPr="00884D9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 y respuestas</w:t>
      </w:r>
    </w:p>
    <w:p w14:paraId="68677905" w14:textId="16FCB579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¿Qué tipo de vegetación se encuentra en las regiones de sabana de Níger?</w:t>
      </w:r>
    </w:p>
    <w:p w14:paraId="649AB491" w14:textId="35584B33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En las regiones de sabana de Níger se encuentran acacias y baobabs.</w:t>
      </w:r>
    </w:p>
    <w:p w14:paraId="14C3A16F" w14:textId="77777777" w:rsidR="00574C70" w:rsidRPr="00884D9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743C61B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¿Cuál es un desafío importante para la educación en Níger?</w:t>
      </w:r>
    </w:p>
    <w:p w14:paraId="1D05E375" w14:textId="39609C57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La educación en Níger enfrenta el desafío de una baja tasa de alfabetización.</w:t>
      </w:r>
    </w:p>
    <w:p w14:paraId="2DA22936" w14:textId="77777777" w:rsidR="00574C70" w:rsidRPr="00884D9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B96021E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¿Cuál es una característica del clima en el sur de Níger?</w:t>
      </w:r>
    </w:p>
    <w:p w14:paraId="74D20E90" w14:textId="79493405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El sur de Níger tiene un clima de sabana.</w:t>
      </w:r>
    </w:p>
    <w:p w14:paraId="2D3484ED" w14:textId="77777777" w:rsidR="00574C70" w:rsidRPr="00884D9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10503FD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it-IT" w:eastAsia="de-AT"/>
        </w:rPr>
        <w:t>¿Qué tipo de economía tiene Níger?</w:t>
      </w:r>
    </w:p>
    <w:p w14:paraId="571F44CE" w14:textId="5D3528A9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it-IT" w:eastAsia="de-AT"/>
        </w:rPr>
        <w:t>Níger tiene una economía basada en la agricultura y recursos naturales como uranio.</w:t>
      </w:r>
    </w:p>
    <w:p w14:paraId="64666DBA" w14:textId="77777777" w:rsidR="00574C70" w:rsidRPr="00884D9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F33ABA8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it-IT" w:eastAsia="de-AT"/>
        </w:rPr>
        <w:t>¿Cómo es la demografía de Níger?</w:t>
      </w:r>
    </w:p>
    <w:p w14:paraId="33A271C8" w14:textId="64CCE38A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it-IT" w:eastAsia="de-AT"/>
        </w:rPr>
        <w:t>La población de Níger es joven, con casi la mitad menor de 15 años.</w:t>
      </w:r>
    </w:p>
    <w:p w14:paraId="4C86FDB1" w14:textId="77777777" w:rsidR="00574C70" w:rsidRPr="00884D9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CF3ED77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¿Qué papel juegan la música y la danza en la cultura de Níger?</w:t>
      </w:r>
    </w:p>
    <w:p w14:paraId="1CAF32DA" w14:textId="6C813499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La música y la danza desempeñan un papel importante en la cultura de Níger.</w:t>
      </w:r>
    </w:p>
    <w:p w14:paraId="540F289C" w14:textId="77777777" w:rsidR="00574C70" w:rsidRPr="00884D9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0FE3155" w:rsidR="00574C70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¿Cuál es una característica de la fauna en Níger?</w:t>
      </w:r>
    </w:p>
    <w:p w14:paraId="4CF2BB97" w14:textId="3BD07130" w:rsidR="004A0E37" w:rsidRPr="00884D99" w:rsidRDefault="00D467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84D99">
        <w:rPr>
          <w:rFonts w:eastAsia="Times New Roman" w:cs="Calibri"/>
          <w:color w:val="000000"/>
          <w:sz w:val="20"/>
          <w:szCs w:val="20"/>
          <w:lang w:val="fr-FR" w:eastAsia="de-AT"/>
        </w:rPr>
        <w:t>La fauna en Níger incluye gacelas, elefantes y diversas especies de aves.</w:t>
      </w:r>
    </w:p>
    <w:sectPr w:rsidR="004A0E37" w:rsidRPr="00884D9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3BA85" w14:textId="77777777" w:rsidR="00B856AF" w:rsidRDefault="00B856AF" w:rsidP="00275D4A">
      <w:pPr>
        <w:spacing w:after="0" w:line="240" w:lineRule="auto"/>
      </w:pPr>
      <w:r>
        <w:separator/>
      </w:r>
    </w:p>
  </w:endnote>
  <w:endnote w:type="continuationSeparator" w:id="0">
    <w:p w14:paraId="047A1061" w14:textId="77777777" w:rsidR="00B856AF" w:rsidRDefault="00B856A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D0DB0" w14:textId="77777777" w:rsidR="00B856AF" w:rsidRDefault="00B856AF" w:rsidP="00275D4A">
      <w:pPr>
        <w:spacing w:after="0" w:line="240" w:lineRule="auto"/>
      </w:pPr>
      <w:r>
        <w:separator/>
      </w:r>
    </w:p>
  </w:footnote>
  <w:footnote w:type="continuationSeparator" w:id="0">
    <w:p w14:paraId="794D33D6" w14:textId="77777777" w:rsidR="00B856AF" w:rsidRDefault="00B856A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4F13"/>
    <w:rsid w:val="001C3706"/>
    <w:rsid w:val="001D05FC"/>
    <w:rsid w:val="001D28B0"/>
    <w:rsid w:val="001D58AF"/>
    <w:rsid w:val="001E6DD9"/>
    <w:rsid w:val="001F2433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042D8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23628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84D99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856AF"/>
    <w:rsid w:val="00BA7249"/>
    <w:rsid w:val="00BB11F7"/>
    <w:rsid w:val="00BB6C29"/>
    <w:rsid w:val="00BB7BA7"/>
    <w:rsid w:val="00BC2BAC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6778"/>
    <w:rsid w:val="00D57A78"/>
    <w:rsid w:val="00D74753"/>
    <w:rsid w:val="00D813E5"/>
    <w:rsid w:val="00DA6918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B1A57"/>
    <w:rsid w:val="00FC7955"/>
    <w:rsid w:val="00F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2024-06-22T11:01:00Z</dcterms:created>
  <dcterms:modified xsi:type="dcterms:W3CDTF">2024-06-24T11:42:00Z</dcterms:modified>
</cp:coreProperties>
</file>