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560674F1" w:rsidR="001A5962" w:rsidRDefault="00EB7644" w:rsidP="00D076C2">
            <w:pPr>
              <w:pStyle w:val="berschrift1"/>
            </w:pPr>
            <w:r>
              <w:t>Namibia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16FE276A" w:rsidR="001A5962" w:rsidRPr="006F4550" w:rsidRDefault="00893573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2F3ADBCF" wp14:editId="000F66ED">
                  <wp:extent cx="950705" cy="950705"/>
                  <wp:effectExtent l="0" t="0" r="1905" b="1905"/>
                  <wp:docPr id="131098011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B7644">
              <w:rPr>
                <w:b/>
                <w:sz w:val="12"/>
                <w:szCs w:val="18"/>
              </w:rPr>
              <w:t>about-the-world.org/3398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7A0E30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B12E965" w:rsidR="00C02828" w:rsidRPr="00B0617B" w:rsidRDefault="00EB76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8CD578E" w:rsidR="00C02828" w:rsidRPr="00B0617B" w:rsidRDefault="00EB764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Colonización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555AE52" w:rsidR="00C02828" w:rsidRPr="007F467A" w:rsidRDefault="00EB764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7F467A">
              <w:rPr>
                <w:sz w:val="20"/>
                <w:szCs w:val="20"/>
                <w:lang w:val="fr-FR"/>
              </w:rPr>
              <w:t>país</w:t>
            </w:r>
            <w:proofErr w:type="spellEnd"/>
            <w:proofErr w:type="gramEnd"/>
            <w:r w:rsidRPr="007F467A">
              <w:rPr>
                <w:sz w:val="20"/>
                <w:szCs w:val="20"/>
                <w:lang w:val="fr-FR"/>
              </w:rPr>
              <w:t xml:space="preserve"> en el sur de </w:t>
            </w:r>
            <w:proofErr w:type="spellStart"/>
            <w:r w:rsidRPr="007F467A">
              <w:rPr>
                <w:sz w:val="20"/>
                <w:szCs w:val="20"/>
                <w:lang w:val="fr-FR"/>
              </w:rPr>
              <w:t>África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3DD9D4A" w:rsidR="00C02828" w:rsidRPr="00B0617B" w:rsidRDefault="00EB76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A469DFD" w:rsidR="00C02828" w:rsidRPr="00B0617B" w:rsidRDefault="00EB764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Sossusvlei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5CEFDA5" w:rsidR="00C02828" w:rsidRPr="00B0617B" w:rsidRDefault="00EB764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Namibia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colonia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alemana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4567A13" w:rsidR="00C02828" w:rsidRPr="00B0617B" w:rsidRDefault="00EB76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D792151" w:rsidR="00C02828" w:rsidRPr="00B0617B" w:rsidRDefault="00EB764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Ovambo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1D954D6" w:rsidR="00C02828" w:rsidRPr="00B0617B" w:rsidRDefault="00EB764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obtenida</w:t>
            </w:r>
            <w:proofErr w:type="spellEnd"/>
            <w:r>
              <w:rPr>
                <w:sz w:val="20"/>
                <w:szCs w:val="20"/>
              </w:rPr>
              <w:t xml:space="preserve"> en 1990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C23A8F8" w:rsidR="00C02828" w:rsidRPr="00B0617B" w:rsidRDefault="00EB76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8E617BC" w:rsidR="00C02828" w:rsidRPr="00B0617B" w:rsidRDefault="00EB764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Etosha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3321B86" w:rsidR="00C02828" w:rsidRPr="00B0617B" w:rsidRDefault="00EB764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Namibia</w:t>
            </w:r>
          </w:p>
        </w:tc>
      </w:tr>
      <w:tr w:rsidR="00C02828" w:rsidRPr="007A0E30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B7E6560" w:rsidR="00C02828" w:rsidRPr="00B0617B" w:rsidRDefault="00EB76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8FE19BC" w:rsidR="00C02828" w:rsidRPr="00B0617B" w:rsidRDefault="00EB764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Fish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C9F6CD3" w:rsidR="00C02828" w:rsidRPr="007F467A" w:rsidRDefault="00EB764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7F467A">
              <w:rPr>
                <w:sz w:val="20"/>
                <w:szCs w:val="20"/>
                <w:lang w:val="it-IT"/>
              </w:rPr>
              <w:t>parque</w:t>
            </w:r>
            <w:proofErr w:type="spellEnd"/>
            <w:r w:rsidRPr="007F467A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7F467A">
              <w:rPr>
                <w:sz w:val="20"/>
                <w:szCs w:val="20"/>
                <w:lang w:val="it-IT"/>
              </w:rPr>
              <w:t>nacional</w:t>
            </w:r>
            <w:proofErr w:type="spellEnd"/>
            <w:r w:rsidRPr="007F467A">
              <w:rPr>
                <w:sz w:val="20"/>
                <w:szCs w:val="20"/>
                <w:lang w:val="it-IT"/>
              </w:rPr>
              <w:t xml:space="preserve"> con fauna </w:t>
            </w:r>
            <w:proofErr w:type="spellStart"/>
            <w:r w:rsidRPr="007F467A">
              <w:rPr>
                <w:sz w:val="20"/>
                <w:szCs w:val="20"/>
                <w:lang w:val="it-IT"/>
              </w:rPr>
              <w:t>variada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1F9C943" w:rsidR="00C02828" w:rsidRPr="00B0617B" w:rsidRDefault="00EB76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A3C3448" w:rsidR="00C02828" w:rsidRPr="00B0617B" w:rsidRDefault="00EB764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Windhoek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2AEC693" w:rsidR="00C02828" w:rsidRPr="00B0617B" w:rsidRDefault="00EB764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dunas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famosas</w:t>
            </w:r>
            <w:proofErr w:type="spellEnd"/>
            <w:r>
              <w:rPr>
                <w:sz w:val="20"/>
                <w:szCs w:val="20"/>
              </w:rPr>
              <w:t xml:space="preserve"> en Namibia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347F7D5" w:rsidR="00C02828" w:rsidRPr="00B0617B" w:rsidRDefault="00EB76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C33F85B" w:rsidR="00C02828" w:rsidRPr="00B0617B" w:rsidRDefault="00EB764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4C56A35" w:rsidR="00C02828" w:rsidRPr="00B0617B" w:rsidRDefault="00EB764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cañón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río</w:t>
            </w:r>
            <w:proofErr w:type="spellEnd"/>
            <w:r>
              <w:rPr>
                <w:sz w:val="20"/>
                <w:szCs w:val="20"/>
              </w:rPr>
              <w:t xml:space="preserve"> en Namibia</w:t>
            </w:r>
          </w:p>
        </w:tc>
      </w:tr>
      <w:tr w:rsidR="00C02828" w:rsidRPr="007A0E30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104CCE3" w:rsidR="00C02828" w:rsidRPr="00B0617B" w:rsidRDefault="00EB76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861E3AC" w:rsidR="00C02828" w:rsidRPr="00B0617B" w:rsidRDefault="00EB764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Namibia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D8951CD" w:rsidR="00C02828" w:rsidRPr="007F467A" w:rsidRDefault="00EB764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7F467A">
              <w:rPr>
                <w:sz w:val="20"/>
                <w:szCs w:val="20"/>
                <w:lang w:val="it-IT"/>
              </w:rPr>
              <w:t>ciudad</w:t>
            </w:r>
            <w:proofErr w:type="spellEnd"/>
            <w:r w:rsidRPr="007F467A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7F467A">
              <w:rPr>
                <w:sz w:val="20"/>
                <w:szCs w:val="20"/>
                <w:lang w:val="it-IT"/>
              </w:rPr>
              <w:t>costera</w:t>
            </w:r>
            <w:proofErr w:type="spellEnd"/>
            <w:r w:rsidRPr="007F467A">
              <w:rPr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7F467A">
              <w:rPr>
                <w:sz w:val="20"/>
                <w:szCs w:val="20"/>
                <w:lang w:val="it-IT"/>
              </w:rPr>
              <w:t>herencia</w:t>
            </w:r>
            <w:proofErr w:type="spellEnd"/>
            <w:r w:rsidRPr="007F467A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7F467A">
              <w:rPr>
                <w:sz w:val="20"/>
                <w:szCs w:val="20"/>
                <w:lang w:val="it-IT"/>
              </w:rPr>
              <w:t>alemana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0361D3F" w:rsidR="00C02828" w:rsidRPr="00B0617B" w:rsidRDefault="00EB76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B8CEEBA" w:rsidR="00C02828" w:rsidRPr="00B0617B" w:rsidRDefault="00EB764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Swakopmund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46418B8" w:rsidR="00C02828" w:rsidRPr="00B0617B" w:rsidRDefault="00EB764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grupo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étnico</w:t>
            </w:r>
            <w:proofErr w:type="spellEnd"/>
            <w:r>
              <w:rPr>
                <w:sz w:val="20"/>
                <w:szCs w:val="20"/>
              </w:rPr>
              <w:t xml:space="preserve"> en Namibia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2280103" w:rsidR="008556DD" w:rsidRPr="00B0617B" w:rsidRDefault="00EB764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5B84F22" w:rsidR="008556DD" w:rsidRPr="00B0617B" w:rsidRDefault="00EB764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Swakopmund </w:t>
            </w: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herencia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275A5E3" w:rsidR="008556DD" w:rsidRPr="00B0617B" w:rsidRDefault="00EB764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Zambia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D9BCD5E" w:rsidR="008556DD" w:rsidRPr="00B0617B" w:rsidRDefault="00EB764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1C972DA" w:rsidR="008556DD" w:rsidRPr="00B0617B" w:rsidRDefault="00EB764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Namib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desierto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6705BEC" w:rsidR="008556DD" w:rsidRPr="00B0617B" w:rsidRDefault="00EB764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Namibia.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4D057E8" w:rsidR="008556DD" w:rsidRPr="00B0617B" w:rsidRDefault="00EB764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36071DF" w:rsidR="008556DD" w:rsidRPr="00B0617B" w:rsidRDefault="00EB764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Namibia </w:t>
            </w:r>
            <w:proofErr w:type="spellStart"/>
            <w:r>
              <w:rPr>
                <w:sz w:val="20"/>
                <w:szCs w:val="20"/>
              </w:rPr>
              <w:t>extrae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uranio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551FF76" w:rsidR="008556DD" w:rsidRPr="00B0617B" w:rsidRDefault="00EB764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 Namibia.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809AC57" w:rsidR="008556DD" w:rsidRPr="00B0617B" w:rsidRDefault="00EB764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64A7B20" w:rsidR="008556DD" w:rsidRPr="00B0617B" w:rsidRDefault="00EB764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en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410DC11" w:rsidR="008556DD" w:rsidRPr="00B0617B" w:rsidRDefault="00EB764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democrática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FD48C3B" w:rsidR="008556DD" w:rsidRPr="00B0617B" w:rsidRDefault="00EB764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2EFF827" w:rsidR="008556DD" w:rsidRPr="00B0617B" w:rsidRDefault="00EB764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Namibia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Angola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E784BE4" w:rsidR="008556DD" w:rsidRPr="00B0617B" w:rsidRDefault="00EB764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1990.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3BC734D" w:rsidR="008556DD" w:rsidRPr="00B0617B" w:rsidRDefault="00EB764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4644753" w:rsidR="008556DD" w:rsidRPr="007F467A" w:rsidRDefault="00EB764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F467A">
              <w:rPr>
                <w:sz w:val="20"/>
                <w:szCs w:val="20"/>
                <w:lang w:val="fr-FR"/>
              </w:rPr>
              <w:t xml:space="preserve">Windhoek </w:t>
            </w:r>
            <w:proofErr w:type="spellStart"/>
            <w:r w:rsidRPr="007F467A">
              <w:rPr>
                <w:sz w:val="20"/>
                <w:szCs w:val="20"/>
                <w:lang w:val="fr-FR"/>
              </w:rPr>
              <w:t>está</w:t>
            </w:r>
            <w:proofErr w:type="spellEnd"/>
            <w:r w:rsidRPr="007F467A">
              <w:rPr>
                <w:sz w:val="20"/>
                <w:szCs w:val="20"/>
                <w:lang w:val="fr-FR"/>
              </w:rPr>
              <w:t xml:space="preserve"> en el </w:t>
            </w:r>
            <w:proofErr w:type="spellStart"/>
            <w:r w:rsidRPr="007F467A">
              <w:rPr>
                <w:sz w:val="20"/>
                <w:szCs w:val="20"/>
                <w:lang w:val="fr-FR"/>
              </w:rPr>
              <w:t>centro</w:t>
            </w:r>
            <w:proofErr w:type="spellEnd"/>
            <w:r w:rsidRPr="007F467A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049D1FF" w:rsidR="008556DD" w:rsidRPr="00B0617B" w:rsidRDefault="00EB764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oro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8140A3E" w:rsidR="008556DD" w:rsidRPr="00B0617B" w:rsidRDefault="00EB764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A39709C" w:rsidR="008556DD" w:rsidRPr="00B0617B" w:rsidRDefault="00EB764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Namibia es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república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257D32D" w:rsidR="008556DD" w:rsidRPr="00B0617B" w:rsidRDefault="00EB764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alemana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7A0E30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6509BCD" w:rsidR="00B05E92" w:rsidRPr="007F467A" w:rsidRDefault="00EB764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7F467A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7F467A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7F467A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7F467A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7F467A">
              <w:rPr>
                <w:sz w:val="18"/>
                <w:szCs w:val="18"/>
                <w:lang w:val="fr-FR"/>
              </w:rPr>
              <w:t xml:space="preserve"> de Namibia?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04D5C0C" w:rsidR="000F1479" w:rsidRPr="00B0617B" w:rsidRDefault="00EB764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C5D623D" w:rsidR="000F1479" w:rsidRPr="00B0617B" w:rsidRDefault="00EB764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Swakopmund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CB09DCC" w:rsidR="000F1479" w:rsidRPr="00B0617B" w:rsidRDefault="00EB764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8929EE2" w:rsidR="000F1479" w:rsidRPr="00B0617B" w:rsidRDefault="00EB764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Lüderitz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BCEC49B" w:rsidR="000F1479" w:rsidRPr="00B0617B" w:rsidRDefault="00EB764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3D2D258" w:rsidR="000F1479" w:rsidRPr="00B0617B" w:rsidRDefault="00EB764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Windhoek</w:t>
            </w:r>
          </w:p>
        </w:tc>
      </w:tr>
      <w:tr w:rsidR="00B05E92" w:rsidRPr="007A0E30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87BD05A" w:rsidR="00B05E92" w:rsidRPr="007F467A" w:rsidRDefault="00EB764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7F467A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7F467A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7F467A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7F467A">
              <w:rPr>
                <w:sz w:val="18"/>
                <w:szCs w:val="18"/>
                <w:lang w:val="it-IT"/>
              </w:rPr>
              <w:t>río</w:t>
            </w:r>
            <w:proofErr w:type="spellEnd"/>
            <w:r w:rsidRPr="007F467A">
              <w:rPr>
                <w:sz w:val="18"/>
                <w:szCs w:val="18"/>
                <w:lang w:val="it-IT"/>
              </w:rPr>
              <w:t xml:space="preserve"> tiene un famoso </w:t>
            </w:r>
            <w:proofErr w:type="spellStart"/>
            <w:r w:rsidRPr="007F467A">
              <w:rPr>
                <w:sz w:val="18"/>
                <w:szCs w:val="18"/>
                <w:lang w:val="it-IT"/>
              </w:rPr>
              <w:t>cañón</w:t>
            </w:r>
            <w:proofErr w:type="spellEnd"/>
            <w:r w:rsidRPr="007F467A">
              <w:rPr>
                <w:sz w:val="18"/>
                <w:szCs w:val="18"/>
                <w:lang w:val="it-IT"/>
              </w:rPr>
              <w:t xml:space="preserve"> en Namibia?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C793139" w:rsidR="000F1479" w:rsidRPr="00B0617B" w:rsidRDefault="00EB764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97FDE05" w:rsidR="000F1479" w:rsidRPr="00B0617B" w:rsidRDefault="00EB764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Zambeze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31EED81" w:rsidR="000F1479" w:rsidRPr="00B0617B" w:rsidRDefault="00EB764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E2F8EB4" w:rsidR="000F1479" w:rsidRPr="00B0617B" w:rsidRDefault="00EB764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Fish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7EAB632" w:rsidR="000F1479" w:rsidRPr="00B0617B" w:rsidRDefault="00EB764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AEDB366" w:rsidR="000F1479" w:rsidRPr="00B0617B" w:rsidRDefault="00EB764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Orange</w:t>
            </w:r>
          </w:p>
        </w:tc>
      </w:tr>
      <w:tr w:rsidR="00B05E92" w:rsidRPr="007A0E30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91AC57D" w:rsidR="00B05E92" w:rsidRPr="007F467A" w:rsidRDefault="00EB764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7F467A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7F467A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7F467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F467A">
              <w:rPr>
                <w:sz w:val="18"/>
                <w:szCs w:val="18"/>
                <w:lang w:val="fr-FR"/>
              </w:rPr>
              <w:t>desierto</w:t>
            </w:r>
            <w:proofErr w:type="spellEnd"/>
            <w:r w:rsidRPr="007F467A">
              <w:rPr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7F467A">
              <w:rPr>
                <w:sz w:val="18"/>
                <w:szCs w:val="18"/>
                <w:lang w:val="fr-FR"/>
              </w:rPr>
              <w:t>encuentra</w:t>
            </w:r>
            <w:proofErr w:type="spellEnd"/>
            <w:r w:rsidRPr="007F467A">
              <w:rPr>
                <w:sz w:val="18"/>
                <w:szCs w:val="18"/>
                <w:lang w:val="fr-FR"/>
              </w:rPr>
              <w:t xml:space="preserve"> en Namibia?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AF4F1EA" w:rsidR="000F1479" w:rsidRPr="00B0617B" w:rsidRDefault="00EB764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7BEF278" w:rsidR="000F1479" w:rsidRPr="00B0617B" w:rsidRDefault="00EB764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Namib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5FA43BE" w:rsidR="000F1479" w:rsidRPr="00B0617B" w:rsidRDefault="00EB764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3C43FA9" w:rsidR="000F1479" w:rsidRPr="00B0617B" w:rsidRDefault="00EB764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Kalahari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858EE41" w:rsidR="000F1479" w:rsidRPr="00B0617B" w:rsidRDefault="00EB76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C4BB32F" w:rsidR="000F1479" w:rsidRPr="00B0617B" w:rsidRDefault="00EB764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Sahara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B993009" w:rsidR="00B05E92" w:rsidRPr="00B0617B" w:rsidRDefault="00EB764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¿En 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año</w:t>
            </w:r>
            <w:proofErr w:type="spellEnd"/>
            <w:r>
              <w:rPr>
                <w:sz w:val="18"/>
                <w:szCs w:val="18"/>
              </w:rPr>
              <w:t xml:space="preserve"> Namibia </w:t>
            </w:r>
            <w:proofErr w:type="spellStart"/>
            <w:r>
              <w:rPr>
                <w:sz w:val="18"/>
                <w:szCs w:val="18"/>
              </w:rPr>
              <w:t>obtuvo</w:t>
            </w:r>
            <w:proofErr w:type="spellEnd"/>
            <w:r>
              <w:rPr>
                <w:sz w:val="18"/>
                <w:szCs w:val="18"/>
              </w:rPr>
              <w:t xml:space="preserve"> la </w:t>
            </w:r>
            <w:proofErr w:type="spellStart"/>
            <w:r>
              <w:rPr>
                <w:sz w:val="18"/>
                <w:szCs w:val="18"/>
              </w:rPr>
              <w:t>independencia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C194AF7" w:rsidR="000F1479" w:rsidRPr="00B0617B" w:rsidRDefault="00EB76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E00E0AA" w:rsidR="000F1479" w:rsidRPr="00B0617B" w:rsidRDefault="00EB764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1990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FE50B41" w:rsidR="000F1479" w:rsidRPr="00B0617B" w:rsidRDefault="00EB76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B6F11E5" w:rsidR="000F1479" w:rsidRPr="00B0617B" w:rsidRDefault="00EB764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2000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2985582" w:rsidR="000F1479" w:rsidRPr="00B0617B" w:rsidRDefault="00EB76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25A1357" w:rsidR="000F1479" w:rsidRPr="00B0617B" w:rsidRDefault="00EB764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1980</w:t>
            </w:r>
          </w:p>
        </w:tc>
      </w:tr>
      <w:tr w:rsidR="00B05E92" w:rsidRPr="007A0E30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05C1013" w:rsidR="00B05E92" w:rsidRPr="007F467A" w:rsidRDefault="00EB764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7F467A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7F467A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7F467A">
              <w:rPr>
                <w:sz w:val="18"/>
                <w:szCs w:val="18"/>
                <w:lang w:val="fr-FR"/>
              </w:rPr>
              <w:t xml:space="preserve"> es el parque </w:t>
            </w:r>
            <w:proofErr w:type="spellStart"/>
            <w:r w:rsidRPr="007F467A">
              <w:rPr>
                <w:sz w:val="18"/>
                <w:szCs w:val="18"/>
                <w:lang w:val="fr-FR"/>
              </w:rPr>
              <w:t>nacional</w:t>
            </w:r>
            <w:proofErr w:type="spellEnd"/>
            <w:r w:rsidRPr="007F467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F467A">
              <w:rPr>
                <w:sz w:val="18"/>
                <w:szCs w:val="18"/>
                <w:lang w:val="fr-FR"/>
              </w:rPr>
              <w:t>famoso</w:t>
            </w:r>
            <w:proofErr w:type="spellEnd"/>
            <w:r w:rsidRPr="007F467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F467A">
              <w:rPr>
                <w:sz w:val="18"/>
                <w:szCs w:val="18"/>
                <w:lang w:val="fr-FR"/>
              </w:rPr>
              <w:t>por</w:t>
            </w:r>
            <w:proofErr w:type="spellEnd"/>
            <w:r w:rsidRPr="007F467A">
              <w:rPr>
                <w:sz w:val="18"/>
                <w:szCs w:val="18"/>
                <w:lang w:val="fr-FR"/>
              </w:rPr>
              <w:t xml:space="preserve"> su </w:t>
            </w:r>
            <w:proofErr w:type="spellStart"/>
            <w:r w:rsidRPr="007F467A">
              <w:rPr>
                <w:sz w:val="18"/>
                <w:szCs w:val="18"/>
                <w:lang w:val="fr-FR"/>
              </w:rPr>
              <w:t>fauna</w:t>
            </w:r>
            <w:proofErr w:type="spellEnd"/>
            <w:r w:rsidRPr="007F467A">
              <w:rPr>
                <w:sz w:val="18"/>
                <w:szCs w:val="18"/>
                <w:lang w:val="fr-FR"/>
              </w:rPr>
              <w:t xml:space="preserve"> en Namibia?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BB153E6" w:rsidR="00DB0622" w:rsidRPr="00B0617B" w:rsidRDefault="00EB76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D6B54E0" w:rsidR="00DB0622" w:rsidRPr="00B0617B" w:rsidRDefault="00EB764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Etosha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C654C4A" w:rsidR="00DB0622" w:rsidRPr="00B0617B" w:rsidRDefault="00EB76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6A8E2D7" w:rsidR="00DB0622" w:rsidRPr="00B0617B" w:rsidRDefault="00EB764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Serengeti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E3B4C30" w:rsidR="00DB0622" w:rsidRPr="00B0617B" w:rsidRDefault="00EB76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3220DBB" w:rsidR="00DB0622" w:rsidRPr="00B0617B" w:rsidRDefault="00EB764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Kruger</w:t>
            </w:r>
          </w:p>
        </w:tc>
      </w:tr>
      <w:tr w:rsidR="00B05E92" w:rsidRPr="007A0E30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824C213" w:rsidR="00B05E92" w:rsidRPr="007F467A" w:rsidRDefault="00EB764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7F467A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7F467A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7F467A">
              <w:rPr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7F467A">
              <w:rPr>
                <w:sz w:val="18"/>
                <w:szCs w:val="18"/>
                <w:lang w:val="fr-FR"/>
              </w:rPr>
              <w:t>extrae</w:t>
            </w:r>
            <w:proofErr w:type="spellEnd"/>
            <w:r w:rsidRPr="007F467A">
              <w:rPr>
                <w:sz w:val="18"/>
                <w:szCs w:val="18"/>
                <w:lang w:val="fr-FR"/>
              </w:rPr>
              <w:t xml:space="preserve"> en Namibia?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FA6E341" w:rsidR="00DB0622" w:rsidRPr="00B0617B" w:rsidRDefault="00EB76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9093616" w:rsidR="00DB0622" w:rsidRPr="00B0617B" w:rsidRDefault="00EB764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petróleo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8B2B172" w:rsidR="00DB0622" w:rsidRPr="00B0617B" w:rsidRDefault="00EB76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354230E" w:rsidR="00DB0622" w:rsidRPr="00B0617B" w:rsidRDefault="00EB764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diamantes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28AA7E7" w:rsidR="00DB0622" w:rsidRPr="00B0617B" w:rsidRDefault="00EB76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C461F3E" w:rsidR="00DB0622" w:rsidRPr="00B0617B" w:rsidRDefault="00EB764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carbón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298C31E" w:rsidR="00503ED9" w:rsidRPr="00B0617B" w:rsidRDefault="00EB76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0A38913" w:rsidR="00503ED9" w:rsidRPr="00B0617B" w:rsidRDefault="00EB76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C821AEA" w:rsidR="00503ED9" w:rsidRPr="00B0617B" w:rsidRDefault="00EB764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Namibia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Sudáfrica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7A0E30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D217460" w:rsidR="00503ED9" w:rsidRPr="00B0617B" w:rsidRDefault="00EB76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1E6C9FB" w:rsidR="00503ED9" w:rsidRPr="00B0617B" w:rsidRDefault="00EB76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B9F7379" w:rsidR="00503ED9" w:rsidRPr="007F467A" w:rsidRDefault="00EB764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F467A">
              <w:rPr>
                <w:sz w:val="20"/>
                <w:szCs w:val="20"/>
                <w:lang w:val="it-IT"/>
              </w:rPr>
              <w:t xml:space="preserve">2. Namibia tiene una </w:t>
            </w:r>
            <w:proofErr w:type="spellStart"/>
            <w:r w:rsidRPr="007F467A">
              <w:rPr>
                <w:sz w:val="20"/>
                <w:szCs w:val="20"/>
                <w:lang w:val="it-IT"/>
              </w:rPr>
              <w:t>población</w:t>
            </w:r>
            <w:proofErr w:type="spellEnd"/>
            <w:r w:rsidRPr="007F467A">
              <w:rPr>
                <w:sz w:val="20"/>
                <w:szCs w:val="20"/>
                <w:lang w:val="it-IT"/>
              </w:rPr>
              <w:t xml:space="preserve"> de 10 </w:t>
            </w:r>
            <w:proofErr w:type="spellStart"/>
            <w:r w:rsidRPr="007F467A">
              <w:rPr>
                <w:sz w:val="20"/>
                <w:szCs w:val="20"/>
                <w:lang w:val="it-IT"/>
              </w:rPr>
              <w:t>millones</w:t>
            </w:r>
            <w:proofErr w:type="spellEnd"/>
            <w:r w:rsidRPr="007F467A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7A0E30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E896AE2" w:rsidR="00503ED9" w:rsidRPr="00B0617B" w:rsidRDefault="00EB76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FF69741" w:rsidR="00503ED9" w:rsidRPr="00B0617B" w:rsidRDefault="00EB76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7272236" w:rsidR="00503ED9" w:rsidRPr="007F467A" w:rsidRDefault="00EB764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F467A">
              <w:rPr>
                <w:sz w:val="20"/>
                <w:szCs w:val="20"/>
                <w:lang w:val="it-IT"/>
              </w:rPr>
              <w:t xml:space="preserve">3. El clima de Namibia es </w:t>
            </w:r>
            <w:proofErr w:type="spellStart"/>
            <w:r w:rsidRPr="007F467A">
              <w:rPr>
                <w:sz w:val="20"/>
                <w:szCs w:val="20"/>
                <w:lang w:val="it-IT"/>
              </w:rPr>
              <w:t>mayormente</w:t>
            </w:r>
            <w:proofErr w:type="spellEnd"/>
            <w:r w:rsidRPr="007F467A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7F467A">
              <w:rPr>
                <w:sz w:val="20"/>
                <w:szCs w:val="20"/>
                <w:lang w:val="it-IT"/>
              </w:rPr>
              <w:t>lluvioso</w:t>
            </w:r>
            <w:proofErr w:type="spellEnd"/>
            <w:r w:rsidRPr="007F467A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7A0E30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D5FC564" w:rsidR="00503ED9" w:rsidRPr="00B0617B" w:rsidRDefault="00EB76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6AA594E" w:rsidR="00503ED9" w:rsidRPr="00B0617B" w:rsidRDefault="00EB76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2F05734" w:rsidR="00503ED9" w:rsidRPr="007F467A" w:rsidRDefault="00EB764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F467A">
              <w:rPr>
                <w:sz w:val="20"/>
                <w:szCs w:val="20"/>
                <w:lang w:val="fr-FR"/>
              </w:rPr>
              <w:t xml:space="preserve">4. Windhoek </w:t>
            </w:r>
            <w:proofErr w:type="gramStart"/>
            <w:r w:rsidRPr="007F467A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7F467A">
              <w:rPr>
                <w:sz w:val="20"/>
                <w:szCs w:val="20"/>
                <w:lang w:val="fr-FR"/>
              </w:rPr>
              <w:t xml:space="preserve"> la capital de Namibia.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F94D37B" w:rsidR="00503ED9" w:rsidRPr="00B0617B" w:rsidRDefault="00EB76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A7EFA99" w:rsidR="00503ED9" w:rsidRPr="00B0617B" w:rsidRDefault="00EB76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F86F90C" w:rsidR="00503ED9" w:rsidRPr="00B0617B" w:rsidRDefault="00EB764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Namibia </w:t>
            </w:r>
            <w:proofErr w:type="spellStart"/>
            <w:r>
              <w:rPr>
                <w:sz w:val="20"/>
                <w:szCs w:val="20"/>
              </w:rPr>
              <w:t>obtuvo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en 1990.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5751AD4" w:rsidR="00503ED9" w:rsidRPr="00B0617B" w:rsidRDefault="00EB76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25BE16F" w:rsidR="00503ED9" w:rsidRPr="00B0617B" w:rsidRDefault="00EB76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F9F45D0" w:rsidR="00503ED9" w:rsidRPr="00B0617B" w:rsidRDefault="00EB764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La </w:t>
            </w:r>
            <w:proofErr w:type="spellStart"/>
            <w:r>
              <w:rPr>
                <w:sz w:val="20"/>
                <w:szCs w:val="20"/>
              </w:rPr>
              <w:t>lengua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 Namibia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afrikaans.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7FAC740F" w:rsidR="002C02FF" w:rsidRPr="001A5962" w:rsidRDefault="00EB764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gobierno tiene Namibia?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0B99B1C0" w:rsidR="002C02FF" w:rsidRPr="001A5962" w:rsidRDefault="00EB764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población aproximada de Namibia?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5A707C90" w:rsidR="002C02FF" w:rsidRPr="001A5962" w:rsidRDefault="00EB764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idioma es oficial en Namibia?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232231D8" w:rsidR="002C02FF" w:rsidRPr="001A5962" w:rsidRDefault="00EB764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principal fuente de ingresos de Namibia?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1C5F3B27" w:rsidR="002C02FF" w:rsidRPr="001A5962" w:rsidRDefault="00EB764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se encuentra Namibia?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6418B691" w:rsidR="002C02FF" w:rsidRPr="001A5962" w:rsidRDefault="00EB764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el clima en Namibia?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44EE22B0" w:rsidR="00280814" w:rsidRPr="001A5962" w:rsidRDefault="00EB764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ciudad en Namibia tiene herencia alemana?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1EE68334" w:rsidR="00280814" w:rsidRPr="001A5962" w:rsidRDefault="00EB7644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Namibia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539AE8C5" w:rsidR="00294E29" w:rsidRPr="001A5962" w:rsidRDefault="00EB764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Namibia = país en el sur de África</w:t>
      </w:r>
    </w:p>
    <w:p w14:paraId="1F442882" w14:textId="5EE1C2AC" w:rsidR="00294E29" w:rsidRPr="001A5962" w:rsidRDefault="00EB764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Colonización = Namibia fue colonia alemana</w:t>
      </w:r>
    </w:p>
    <w:p w14:paraId="14D2BF2C" w14:textId="226FF95F" w:rsidR="00294E29" w:rsidRPr="001A5962" w:rsidRDefault="00EB764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Independencia = obtenida en 1990</w:t>
      </w:r>
    </w:p>
    <w:p w14:paraId="73FCBA72" w14:textId="71B332DE" w:rsidR="00294E29" w:rsidRPr="001A5962" w:rsidRDefault="00EB764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Windhoek = capital de Namibia</w:t>
      </w:r>
    </w:p>
    <w:p w14:paraId="4189A1D9" w14:textId="397F69A2" w:rsidR="00294E29" w:rsidRPr="001A5962" w:rsidRDefault="00EB764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Etosha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parque nacional con fauna variada</w:t>
      </w:r>
    </w:p>
    <w:p w14:paraId="5812D42D" w14:textId="03B3C55B" w:rsidR="00294E29" w:rsidRPr="001A5962" w:rsidRDefault="00EB764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Sossusvlei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dunas famosas en Namibia</w:t>
      </w:r>
    </w:p>
    <w:p w14:paraId="6562B416" w14:textId="76E251E3" w:rsidR="00294E29" w:rsidRPr="001A5962" w:rsidRDefault="00EB764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Fish = cañón del río en Namibia</w:t>
      </w:r>
    </w:p>
    <w:p w14:paraId="16A3A5DB" w14:textId="533D3443" w:rsidR="00294E29" w:rsidRPr="001A5962" w:rsidRDefault="00EB764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Swakopmund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ciudad costera de herencia alemana</w:t>
      </w:r>
    </w:p>
    <w:p w14:paraId="5CE3148F" w14:textId="30C22675" w:rsidR="00294E29" w:rsidRPr="001A5962" w:rsidRDefault="00EB764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Ovambo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grupo étnico en Namibia</w:t>
      </w:r>
    </w:p>
    <w:p w14:paraId="4C3343CD" w14:textId="21D9A44C" w:rsidR="00294E29" w:rsidRPr="001A5962" w:rsidRDefault="00EB7644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SERPIENTE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70D9E9E1" w:rsidR="009A62E0" w:rsidRPr="001A5962" w:rsidRDefault="00EB76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Namibia limita con Angola | y Zambia.</w:t>
      </w:r>
    </w:p>
    <w:p w14:paraId="07A24216" w14:textId="3ACFB98F" w:rsidR="009A62E0" w:rsidRPr="001A5962" w:rsidRDefault="00EB76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Namib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un desierto | en Namibia.</w:t>
      </w:r>
    </w:p>
    <w:p w14:paraId="76CE08C0" w14:textId="1E9C4EA0" w:rsidR="009A62E0" w:rsidRPr="001A5962" w:rsidRDefault="00EB76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Windhoek está en el centro | de Namibia.</w:t>
      </w:r>
    </w:p>
    <w:p w14:paraId="5932A7E2" w14:textId="098AFB96" w:rsidR="009A62E0" w:rsidRPr="001A5962" w:rsidRDefault="00EB76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Namibia es una república | democrática.</w:t>
      </w:r>
    </w:p>
    <w:p w14:paraId="075F65F1" w14:textId="0ED8DEFA" w:rsidR="009A62E0" w:rsidRPr="001A5962" w:rsidRDefault="00EB76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independencia fue en | 1990.</w:t>
      </w:r>
    </w:p>
    <w:p w14:paraId="71D6840C" w14:textId="52E81A3B" w:rsidR="009A62E0" w:rsidRPr="001A5962" w:rsidRDefault="00EB76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Namibia extrae uranio | y oro.</w:t>
      </w:r>
    </w:p>
    <w:p w14:paraId="7318E757" w14:textId="05EBEC3D" w:rsidR="00096C2C" w:rsidRPr="001A5962" w:rsidRDefault="00EB76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Swakopmund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tiene herencia | alemana.</w:t>
      </w:r>
    </w:p>
    <w:p w14:paraId="3AB7BF65" w14:textId="2594ACA1" w:rsidR="009A62E0" w:rsidRPr="001A5962" w:rsidRDefault="00EB7644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PERSONA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1A5C4486" w:rsidR="009A62E0" w:rsidRPr="001A5962" w:rsidRDefault="00EB76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Namibia?</w:t>
      </w:r>
    </w:p>
    <w:p w14:paraId="4320A616" w14:textId="61E34A19" w:rsidR="009A62E0" w:rsidRPr="001A5962" w:rsidRDefault="00EB76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Windhoek</w:t>
      </w:r>
    </w:p>
    <w:p w14:paraId="56906EA9" w14:textId="4593C4C5" w:rsidR="009A62E0" w:rsidRPr="001A5962" w:rsidRDefault="00EB76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río tiene un famoso cañón en Namibia?</w:t>
      </w:r>
    </w:p>
    <w:p w14:paraId="7DF22CF9" w14:textId="3711DCF0" w:rsidR="009A62E0" w:rsidRPr="001A5962" w:rsidRDefault="00EB76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Fish</w:t>
      </w:r>
    </w:p>
    <w:p w14:paraId="4EB435A8" w14:textId="4B5E45EC" w:rsidR="009A62E0" w:rsidRPr="001A5962" w:rsidRDefault="00EB76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desierto se encuentra en Namibia?</w:t>
      </w:r>
    </w:p>
    <w:p w14:paraId="727B48C4" w14:textId="644786C3" w:rsidR="009A62E0" w:rsidRPr="001A5962" w:rsidRDefault="00EB76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Namib</w:t>
      </w:r>
      <w:proofErr w:type="spellEnd"/>
    </w:p>
    <w:p w14:paraId="7EA38621" w14:textId="4053754B" w:rsidR="009A62E0" w:rsidRPr="001A5962" w:rsidRDefault="00EB76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¿En qué año Namibia obtuvo la independencia?</w:t>
      </w:r>
    </w:p>
    <w:p w14:paraId="625D94CD" w14:textId="6D03399D" w:rsidR="009A62E0" w:rsidRPr="001A5962" w:rsidRDefault="00EB76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1990</w:t>
      </w:r>
    </w:p>
    <w:p w14:paraId="3B225D35" w14:textId="62274BBC" w:rsidR="009A62E0" w:rsidRPr="001A5962" w:rsidRDefault="00EB76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parque nacional famoso por su fauna en Namibia?</w:t>
      </w:r>
    </w:p>
    <w:p w14:paraId="0BF248CE" w14:textId="1A01AB46" w:rsidR="009A62E0" w:rsidRPr="001A5962" w:rsidRDefault="00EB76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Etosha</w:t>
      </w:r>
      <w:proofErr w:type="spellEnd"/>
    </w:p>
    <w:p w14:paraId="3F89FC21" w14:textId="22D97FF5" w:rsidR="00B07C4C" w:rsidRPr="001A5962" w:rsidRDefault="00EB76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se extrae en Namibia?</w:t>
      </w:r>
    </w:p>
    <w:p w14:paraId="0CC6D4F2" w14:textId="07B75B69" w:rsidR="00B07C4C" w:rsidRPr="001A5962" w:rsidRDefault="00EB76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diamantes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0B729C2D" w:rsidR="004A0E37" w:rsidRPr="001A5962" w:rsidRDefault="00EB7644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VIAJAR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2F6A2E55" w:rsidR="00C6547F" w:rsidRPr="001A5962" w:rsidRDefault="00EB764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Namibia limita con Sudáfrica.</w:t>
      </w:r>
    </w:p>
    <w:p w14:paraId="46704CEC" w14:textId="20DA6B05" w:rsidR="00C6547F" w:rsidRPr="001A5962" w:rsidRDefault="00EB764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Windhoek es la capital de Namibia.</w:t>
      </w:r>
    </w:p>
    <w:p w14:paraId="5D43DD2A" w14:textId="7A68FEBB" w:rsidR="00C6547F" w:rsidRPr="001A5962" w:rsidRDefault="00EB764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Namibia obtuvo la independencia en 1990.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7361126E" w:rsidR="009639AD" w:rsidRPr="001A5962" w:rsidRDefault="00EB764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6. La lengua oficial de Namibia es el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afrikaans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14A14E00" w14:textId="4FD30B4E" w:rsidR="009639AD" w:rsidRPr="001A5962" w:rsidRDefault="00EB764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Namibia tiene una población de 10 millones.</w:t>
      </w:r>
    </w:p>
    <w:p w14:paraId="15627230" w14:textId="2D031CCC" w:rsidR="00FC7955" w:rsidRPr="001A5962" w:rsidRDefault="00EB764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clima de Namibia es mayormente lluvioso.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02292822" w:rsidR="00FC7955" w:rsidRPr="001A5962" w:rsidRDefault="00EB764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VERDAD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2CD77318" w:rsidR="009639AD" w:rsidRPr="007F467A" w:rsidRDefault="00EB7644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7F467A">
        <w:rPr>
          <w:b/>
          <w:bCs/>
          <w:sz w:val="28"/>
          <w:szCs w:val="28"/>
          <w:lang w:val="it-IT"/>
        </w:rPr>
        <w:t>Namibia</w:t>
      </w:r>
    </w:p>
    <w:p w14:paraId="55EF0994" w14:textId="77777777" w:rsidR="007B7F3E" w:rsidRPr="007F467A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proofErr w:type="spellStart"/>
      <w:r w:rsidRPr="007F467A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Preguntas</w:t>
      </w:r>
      <w:proofErr w:type="spellEnd"/>
      <w:r w:rsidRPr="007F467A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7F467A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respuestas</w:t>
      </w:r>
      <w:proofErr w:type="spellEnd"/>
    </w:p>
    <w:p w14:paraId="68677905" w14:textId="5011C409" w:rsidR="00574C70" w:rsidRPr="007F467A" w:rsidRDefault="00EB76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F467A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7F467A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7F467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7F467A">
        <w:rPr>
          <w:rFonts w:eastAsia="Times New Roman" w:cs="Calibri"/>
          <w:color w:val="000000"/>
          <w:sz w:val="20"/>
          <w:szCs w:val="20"/>
          <w:lang w:val="it-IT" w:eastAsia="de-AT"/>
        </w:rPr>
        <w:t>gobierno</w:t>
      </w:r>
      <w:proofErr w:type="spellEnd"/>
      <w:r w:rsidRPr="007F467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Namibia?</w:t>
      </w:r>
    </w:p>
    <w:p w14:paraId="649AB491" w14:textId="40D1A199" w:rsidR="00574C70" w:rsidRPr="007F467A" w:rsidRDefault="00EB76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F467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Namibia </w:t>
      </w:r>
      <w:proofErr w:type="spellStart"/>
      <w:r w:rsidRPr="007F467A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7F467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una </w:t>
      </w:r>
      <w:proofErr w:type="spellStart"/>
      <w:r w:rsidRPr="007F467A">
        <w:rPr>
          <w:rFonts w:eastAsia="Times New Roman" w:cs="Calibri"/>
          <w:color w:val="000000"/>
          <w:sz w:val="20"/>
          <w:szCs w:val="20"/>
          <w:lang w:val="it-IT" w:eastAsia="de-AT"/>
        </w:rPr>
        <w:t>república</w:t>
      </w:r>
      <w:proofErr w:type="spellEnd"/>
      <w:r w:rsidRPr="007F467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F467A">
        <w:rPr>
          <w:rFonts w:eastAsia="Times New Roman" w:cs="Calibri"/>
          <w:color w:val="000000"/>
          <w:sz w:val="20"/>
          <w:szCs w:val="20"/>
          <w:lang w:val="it-IT" w:eastAsia="de-AT"/>
        </w:rPr>
        <w:t>democrática</w:t>
      </w:r>
      <w:proofErr w:type="spellEnd"/>
      <w:r w:rsidRPr="007F467A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14C3A16F" w14:textId="77777777" w:rsidR="00574C70" w:rsidRPr="007F467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4322147E" w:rsidR="00574C70" w:rsidRPr="007F467A" w:rsidRDefault="00EB76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F467A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7F467A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7F467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7F467A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7F467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7F467A">
        <w:rPr>
          <w:rFonts w:eastAsia="Times New Roman" w:cs="Calibri"/>
          <w:color w:val="000000"/>
          <w:sz w:val="20"/>
          <w:szCs w:val="20"/>
          <w:lang w:val="fr-FR" w:eastAsia="de-AT"/>
        </w:rPr>
        <w:t>aproximada</w:t>
      </w:r>
      <w:proofErr w:type="spellEnd"/>
      <w:r w:rsidRPr="007F467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Namibia?</w:t>
      </w:r>
    </w:p>
    <w:p w14:paraId="1D05E375" w14:textId="768B54DA" w:rsidR="00574C70" w:rsidRPr="007F467A" w:rsidRDefault="00EB76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F467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Namibia </w:t>
      </w:r>
      <w:proofErr w:type="spellStart"/>
      <w:r w:rsidRPr="007F467A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7F467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7F467A">
        <w:rPr>
          <w:rFonts w:eastAsia="Times New Roman" w:cs="Calibri"/>
          <w:color w:val="000000"/>
          <w:sz w:val="20"/>
          <w:szCs w:val="20"/>
          <w:lang w:val="fr-FR" w:eastAsia="de-AT"/>
        </w:rPr>
        <w:t>unos</w:t>
      </w:r>
      <w:proofErr w:type="spellEnd"/>
      <w:r w:rsidRPr="007F467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2,5 </w:t>
      </w:r>
      <w:proofErr w:type="spellStart"/>
      <w:r w:rsidRPr="007F467A">
        <w:rPr>
          <w:rFonts w:eastAsia="Times New Roman" w:cs="Calibri"/>
          <w:color w:val="000000"/>
          <w:sz w:val="20"/>
          <w:szCs w:val="20"/>
          <w:lang w:val="fr-FR" w:eastAsia="de-AT"/>
        </w:rPr>
        <w:t>millones</w:t>
      </w:r>
      <w:proofErr w:type="spellEnd"/>
      <w:r w:rsidRPr="007F467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habitantes.</w:t>
      </w:r>
    </w:p>
    <w:p w14:paraId="2DA22936" w14:textId="77777777" w:rsidR="00574C70" w:rsidRPr="007F467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2586932D" w:rsidR="00574C70" w:rsidRPr="007F467A" w:rsidRDefault="00EB76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F467A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7F467A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7F467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7F467A">
        <w:rPr>
          <w:rFonts w:eastAsia="Times New Roman" w:cs="Calibri"/>
          <w:color w:val="000000"/>
          <w:sz w:val="20"/>
          <w:szCs w:val="20"/>
          <w:lang w:val="fr-FR" w:eastAsia="de-AT"/>
        </w:rPr>
        <w:t>idioma</w:t>
      </w:r>
      <w:proofErr w:type="spellEnd"/>
      <w:r w:rsidRPr="007F467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7F467A">
        <w:rPr>
          <w:rFonts w:eastAsia="Times New Roman" w:cs="Calibri"/>
          <w:color w:val="000000"/>
          <w:sz w:val="20"/>
          <w:szCs w:val="20"/>
          <w:lang w:val="fr-FR" w:eastAsia="de-AT"/>
        </w:rPr>
        <w:t>oficial</w:t>
      </w:r>
      <w:proofErr w:type="spellEnd"/>
      <w:r w:rsidRPr="007F467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Namibia?</w:t>
      </w:r>
    </w:p>
    <w:p w14:paraId="74D20E90" w14:textId="56BF13F2" w:rsidR="00574C70" w:rsidRPr="007F467A" w:rsidRDefault="00EB76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F467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7F467A">
        <w:rPr>
          <w:rFonts w:eastAsia="Times New Roman" w:cs="Calibri"/>
          <w:color w:val="000000"/>
          <w:sz w:val="20"/>
          <w:szCs w:val="20"/>
          <w:lang w:val="fr-FR" w:eastAsia="de-AT"/>
        </w:rPr>
        <w:t>inglés</w:t>
      </w:r>
      <w:proofErr w:type="spellEnd"/>
      <w:r w:rsidRPr="007F467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lengua </w:t>
      </w:r>
      <w:proofErr w:type="spellStart"/>
      <w:r w:rsidRPr="007F467A">
        <w:rPr>
          <w:rFonts w:eastAsia="Times New Roman" w:cs="Calibri"/>
          <w:color w:val="000000"/>
          <w:sz w:val="20"/>
          <w:szCs w:val="20"/>
          <w:lang w:val="fr-FR" w:eastAsia="de-AT"/>
        </w:rPr>
        <w:t>oficial</w:t>
      </w:r>
      <w:proofErr w:type="spellEnd"/>
      <w:r w:rsidRPr="007F467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Namibia.</w:t>
      </w:r>
    </w:p>
    <w:p w14:paraId="2D3484ED" w14:textId="77777777" w:rsidR="00574C70" w:rsidRPr="007F467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10BC5D54" w:rsidR="00574C70" w:rsidRPr="007F467A" w:rsidRDefault="00EB76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F467A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7F467A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7F467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principal </w:t>
      </w:r>
      <w:proofErr w:type="spellStart"/>
      <w:r w:rsidRPr="007F467A">
        <w:rPr>
          <w:rFonts w:eastAsia="Times New Roman" w:cs="Calibri"/>
          <w:color w:val="000000"/>
          <w:sz w:val="20"/>
          <w:szCs w:val="20"/>
          <w:lang w:val="fr-FR" w:eastAsia="de-AT"/>
        </w:rPr>
        <w:t>fuente</w:t>
      </w:r>
      <w:proofErr w:type="spellEnd"/>
      <w:r w:rsidRPr="007F467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7F467A">
        <w:rPr>
          <w:rFonts w:eastAsia="Times New Roman" w:cs="Calibri"/>
          <w:color w:val="000000"/>
          <w:sz w:val="20"/>
          <w:szCs w:val="20"/>
          <w:lang w:val="fr-FR" w:eastAsia="de-AT"/>
        </w:rPr>
        <w:t>ingresos</w:t>
      </w:r>
      <w:proofErr w:type="spellEnd"/>
      <w:r w:rsidRPr="007F467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Namibia?</w:t>
      </w:r>
    </w:p>
    <w:p w14:paraId="571F44CE" w14:textId="4AEBF5C6" w:rsidR="00574C70" w:rsidRPr="007F467A" w:rsidRDefault="00EB76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F467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turismo </w:t>
      </w:r>
      <w:proofErr w:type="spellStart"/>
      <w:r w:rsidRPr="007F467A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7F467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una importante </w:t>
      </w:r>
      <w:proofErr w:type="spellStart"/>
      <w:r w:rsidRPr="007F467A">
        <w:rPr>
          <w:rFonts w:eastAsia="Times New Roman" w:cs="Calibri"/>
          <w:color w:val="000000"/>
          <w:sz w:val="20"/>
          <w:szCs w:val="20"/>
          <w:lang w:val="it-IT" w:eastAsia="de-AT"/>
        </w:rPr>
        <w:t>fuente</w:t>
      </w:r>
      <w:proofErr w:type="spellEnd"/>
      <w:r w:rsidRPr="007F467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7F467A">
        <w:rPr>
          <w:rFonts w:eastAsia="Times New Roman" w:cs="Calibri"/>
          <w:color w:val="000000"/>
          <w:sz w:val="20"/>
          <w:szCs w:val="20"/>
          <w:lang w:val="it-IT" w:eastAsia="de-AT"/>
        </w:rPr>
        <w:t>ingresos</w:t>
      </w:r>
      <w:proofErr w:type="spellEnd"/>
      <w:r w:rsidRPr="007F467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Namibia.</w:t>
      </w:r>
    </w:p>
    <w:p w14:paraId="64666DBA" w14:textId="77777777" w:rsidR="00574C70" w:rsidRPr="007F467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4F593543" w:rsidR="00574C70" w:rsidRPr="007F467A" w:rsidRDefault="00EB76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F467A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7F467A">
        <w:rPr>
          <w:rFonts w:eastAsia="Times New Roman" w:cs="Calibri"/>
          <w:color w:val="000000"/>
          <w:sz w:val="20"/>
          <w:szCs w:val="20"/>
          <w:lang w:val="fr-FR" w:eastAsia="de-AT"/>
        </w:rPr>
        <w:t>Dónde</w:t>
      </w:r>
      <w:proofErr w:type="spellEnd"/>
      <w:r w:rsidRPr="007F467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7F467A">
        <w:rPr>
          <w:rFonts w:eastAsia="Times New Roman" w:cs="Calibri"/>
          <w:color w:val="000000"/>
          <w:sz w:val="20"/>
          <w:szCs w:val="20"/>
          <w:lang w:val="fr-FR" w:eastAsia="de-AT"/>
        </w:rPr>
        <w:t>encuentra</w:t>
      </w:r>
      <w:proofErr w:type="spellEnd"/>
      <w:r w:rsidRPr="007F467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Namibia?</w:t>
      </w:r>
    </w:p>
    <w:p w14:paraId="33A271C8" w14:textId="0F1FC817" w:rsidR="00574C70" w:rsidRPr="007F467A" w:rsidRDefault="00EB76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F467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Namibia se </w:t>
      </w:r>
      <w:proofErr w:type="spellStart"/>
      <w:r w:rsidRPr="007F467A">
        <w:rPr>
          <w:rFonts w:eastAsia="Times New Roman" w:cs="Calibri"/>
          <w:color w:val="000000"/>
          <w:sz w:val="20"/>
          <w:szCs w:val="20"/>
          <w:lang w:val="fr-FR" w:eastAsia="de-AT"/>
        </w:rPr>
        <w:t>encuentra</w:t>
      </w:r>
      <w:proofErr w:type="spellEnd"/>
      <w:r w:rsidRPr="007F467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sur de </w:t>
      </w:r>
      <w:proofErr w:type="spellStart"/>
      <w:r w:rsidRPr="007F467A">
        <w:rPr>
          <w:rFonts w:eastAsia="Times New Roman" w:cs="Calibri"/>
          <w:color w:val="000000"/>
          <w:sz w:val="20"/>
          <w:szCs w:val="20"/>
          <w:lang w:val="fr-FR" w:eastAsia="de-AT"/>
        </w:rPr>
        <w:t>África</w:t>
      </w:r>
      <w:proofErr w:type="spellEnd"/>
      <w:r w:rsidRPr="007F467A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7F467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3AD467F3" w:rsidR="00574C70" w:rsidRPr="00574C70" w:rsidRDefault="00EB76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>¿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Cómo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clima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en Namibia?</w:t>
      </w:r>
    </w:p>
    <w:p w14:paraId="1CAF32DA" w14:textId="25DEE392" w:rsidR="00574C70" w:rsidRPr="007F467A" w:rsidRDefault="00EB76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F467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Namibia es </w:t>
      </w:r>
      <w:proofErr w:type="spellStart"/>
      <w:r w:rsidRPr="007F467A">
        <w:rPr>
          <w:rFonts w:eastAsia="Times New Roman" w:cs="Calibri"/>
          <w:color w:val="000000"/>
          <w:sz w:val="20"/>
          <w:szCs w:val="20"/>
          <w:lang w:val="it-IT" w:eastAsia="de-AT"/>
        </w:rPr>
        <w:t>conocida</w:t>
      </w:r>
      <w:proofErr w:type="spellEnd"/>
      <w:r w:rsidRPr="007F467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por su clima seco.</w:t>
      </w:r>
    </w:p>
    <w:p w14:paraId="540F289C" w14:textId="77777777" w:rsidR="00574C70" w:rsidRPr="007F467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170A09EF" w:rsidR="00574C70" w:rsidRPr="007F467A" w:rsidRDefault="00EB76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F467A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7F467A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7F467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F467A">
        <w:rPr>
          <w:rFonts w:eastAsia="Times New Roman" w:cs="Calibri"/>
          <w:color w:val="000000"/>
          <w:sz w:val="20"/>
          <w:szCs w:val="20"/>
          <w:lang w:val="it-IT" w:eastAsia="de-AT"/>
        </w:rPr>
        <w:t>ciudad</w:t>
      </w:r>
      <w:proofErr w:type="spellEnd"/>
      <w:r w:rsidRPr="007F467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Namibia tiene </w:t>
      </w:r>
      <w:proofErr w:type="spellStart"/>
      <w:r w:rsidRPr="007F467A">
        <w:rPr>
          <w:rFonts w:eastAsia="Times New Roman" w:cs="Calibri"/>
          <w:color w:val="000000"/>
          <w:sz w:val="20"/>
          <w:szCs w:val="20"/>
          <w:lang w:val="it-IT" w:eastAsia="de-AT"/>
        </w:rPr>
        <w:t>herencia</w:t>
      </w:r>
      <w:proofErr w:type="spellEnd"/>
      <w:r w:rsidRPr="007F467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F467A">
        <w:rPr>
          <w:rFonts w:eastAsia="Times New Roman" w:cs="Calibri"/>
          <w:color w:val="000000"/>
          <w:sz w:val="20"/>
          <w:szCs w:val="20"/>
          <w:lang w:val="it-IT" w:eastAsia="de-AT"/>
        </w:rPr>
        <w:t>alemana</w:t>
      </w:r>
      <w:proofErr w:type="spellEnd"/>
      <w:r w:rsidRPr="007F467A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4CF2BB97" w14:textId="6699D7D9" w:rsidR="004A0E37" w:rsidRPr="007F467A" w:rsidRDefault="00EB76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7F467A">
        <w:rPr>
          <w:rFonts w:eastAsia="Times New Roman" w:cs="Calibri"/>
          <w:color w:val="000000"/>
          <w:sz w:val="20"/>
          <w:szCs w:val="20"/>
          <w:lang w:val="it-IT" w:eastAsia="de-AT"/>
        </w:rPr>
        <w:t>Swakopmund</w:t>
      </w:r>
      <w:proofErr w:type="spellEnd"/>
      <w:r w:rsidRPr="007F467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una </w:t>
      </w:r>
      <w:proofErr w:type="spellStart"/>
      <w:r w:rsidRPr="007F467A">
        <w:rPr>
          <w:rFonts w:eastAsia="Times New Roman" w:cs="Calibri"/>
          <w:color w:val="000000"/>
          <w:sz w:val="20"/>
          <w:szCs w:val="20"/>
          <w:lang w:val="it-IT" w:eastAsia="de-AT"/>
        </w:rPr>
        <w:t>ciudad</w:t>
      </w:r>
      <w:proofErr w:type="spellEnd"/>
      <w:r w:rsidRPr="007F467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F467A">
        <w:rPr>
          <w:rFonts w:eastAsia="Times New Roman" w:cs="Calibri"/>
          <w:color w:val="000000"/>
          <w:sz w:val="20"/>
          <w:szCs w:val="20"/>
          <w:lang w:val="it-IT" w:eastAsia="de-AT"/>
        </w:rPr>
        <w:t>costera</w:t>
      </w:r>
      <w:proofErr w:type="spellEnd"/>
      <w:r w:rsidRPr="007F467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7F467A">
        <w:rPr>
          <w:rFonts w:eastAsia="Times New Roman" w:cs="Calibri"/>
          <w:color w:val="000000"/>
          <w:sz w:val="20"/>
          <w:szCs w:val="20"/>
          <w:lang w:val="it-IT" w:eastAsia="de-AT"/>
        </w:rPr>
        <w:t>herencia</w:t>
      </w:r>
      <w:proofErr w:type="spellEnd"/>
      <w:r w:rsidRPr="007F467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F467A">
        <w:rPr>
          <w:rFonts w:eastAsia="Times New Roman" w:cs="Calibri"/>
          <w:color w:val="000000"/>
          <w:sz w:val="20"/>
          <w:szCs w:val="20"/>
          <w:lang w:val="it-IT" w:eastAsia="de-AT"/>
        </w:rPr>
        <w:t>alemana</w:t>
      </w:r>
      <w:proofErr w:type="spellEnd"/>
      <w:r w:rsidRPr="007F467A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sectPr w:rsidR="004A0E37" w:rsidRPr="007F467A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512DB1" w14:textId="77777777" w:rsidR="00C87B47" w:rsidRDefault="00C87B47" w:rsidP="00275D4A">
      <w:pPr>
        <w:spacing w:after="0" w:line="240" w:lineRule="auto"/>
      </w:pPr>
      <w:r>
        <w:separator/>
      </w:r>
    </w:p>
  </w:endnote>
  <w:endnote w:type="continuationSeparator" w:id="0">
    <w:p w14:paraId="5F21C2F5" w14:textId="77777777" w:rsidR="00C87B47" w:rsidRDefault="00C87B4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6CCB91" w14:textId="77777777" w:rsidR="00C87B47" w:rsidRDefault="00C87B47" w:rsidP="00275D4A">
      <w:pPr>
        <w:spacing w:after="0" w:line="240" w:lineRule="auto"/>
      </w:pPr>
      <w:r>
        <w:separator/>
      </w:r>
    </w:p>
  </w:footnote>
  <w:footnote w:type="continuationSeparator" w:id="0">
    <w:p w14:paraId="4E8BF352" w14:textId="77777777" w:rsidR="00C87B47" w:rsidRDefault="00C87B4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237A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2534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B0F4F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0E30"/>
    <w:rsid w:val="007A19D6"/>
    <w:rsid w:val="007B7F3E"/>
    <w:rsid w:val="007C4461"/>
    <w:rsid w:val="007F467A"/>
    <w:rsid w:val="008522CC"/>
    <w:rsid w:val="008556DD"/>
    <w:rsid w:val="008611D6"/>
    <w:rsid w:val="008906EE"/>
    <w:rsid w:val="00893573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C589B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87B47"/>
    <w:rsid w:val="00C93468"/>
    <w:rsid w:val="00CA784E"/>
    <w:rsid w:val="00CC1E5D"/>
    <w:rsid w:val="00CC342E"/>
    <w:rsid w:val="00CC3F2B"/>
    <w:rsid w:val="00CD641A"/>
    <w:rsid w:val="00D006BE"/>
    <w:rsid w:val="00D21DAE"/>
    <w:rsid w:val="00D27EB5"/>
    <w:rsid w:val="00D41815"/>
    <w:rsid w:val="00D57A78"/>
    <w:rsid w:val="00D74753"/>
    <w:rsid w:val="00D813E5"/>
    <w:rsid w:val="00DA10AD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B6F0F"/>
    <w:rsid w:val="00EB7644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629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2024-06-22T11:00:00Z</dcterms:created>
  <dcterms:modified xsi:type="dcterms:W3CDTF">2024-06-24T11:40:00Z</dcterms:modified>
</cp:coreProperties>
</file>