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27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10"/>
        <w:gridCol w:w="1649"/>
        <w:gridCol w:w="268"/>
      </w:tblGrid>
      <w:tr w:rsidR="001A5962" w14:paraId="05B07CAF" w14:textId="77777777" w:rsidTr="00962751">
        <w:trPr>
          <w:cantSplit/>
          <w:trHeight w:val="1567"/>
        </w:trPr>
        <w:tc>
          <w:tcPr>
            <w:tcW w:w="8510" w:type="dxa"/>
            <w:vAlign w:val="center"/>
            <w:hideMark/>
          </w:tcPr>
          <w:p w14:paraId="2FE5B841" w14:textId="17C2D3C2" w:rsidR="001A5962" w:rsidRDefault="004C1247" w:rsidP="00D076C2">
            <w:pPr>
              <w:pStyle w:val="berschrift1"/>
            </w:pPr>
            <w:r>
              <w:t>Suecia</w:t>
            </w:r>
          </w:p>
          <w:p w14:paraId="1ADA650A" w14:textId="2F58D06C" w:rsidR="001A5962" w:rsidRPr="00B0617B" w:rsidRDefault="001A5962" w:rsidP="00D076C2">
            <w:proofErr w:type="spellStart"/>
            <w:r w:rsidRPr="007C4461">
              <w:t>Ejercicios</w:t>
            </w:r>
            <w:proofErr w:type="spellEnd"/>
          </w:p>
        </w:tc>
        <w:tc>
          <w:tcPr>
            <w:tcW w:w="1649" w:type="dxa"/>
            <w:vAlign w:val="center"/>
          </w:tcPr>
          <w:p w14:paraId="4762F8CA" w14:textId="7193E3CC" w:rsidR="001A5962" w:rsidRPr="006F4550" w:rsidRDefault="002C2EBC" w:rsidP="00D076C2">
            <w:pPr>
              <w:spacing w:line="240" w:lineRule="auto"/>
              <w:jc w:val="center"/>
              <w:rPr>
                <w:bCs/>
                <w:sz w:val="16"/>
              </w:rPr>
            </w:pPr>
            <w:r w:rsidRPr="002E39FD">
              <w:rPr>
                <w:noProof/>
              </w:rPr>
              <w:drawing>
                <wp:inline distT="0" distB="0" distL="0" distR="0" wp14:anchorId="5196F142" wp14:editId="26B25D66">
                  <wp:extent cx="950705" cy="950705"/>
                  <wp:effectExtent l="0" t="0" r="1905" b="1905"/>
                  <wp:docPr id="1552430474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77302135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0705" cy="950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C1247">
              <w:rPr>
                <w:b/>
                <w:sz w:val="12"/>
                <w:szCs w:val="18"/>
              </w:rPr>
              <w:t>about-the-world.org/3439</w:t>
            </w:r>
          </w:p>
        </w:tc>
        <w:tc>
          <w:tcPr>
            <w:tcW w:w="268" w:type="dxa"/>
            <w:textDirection w:val="tbRl"/>
            <w:vAlign w:val="center"/>
          </w:tcPr>
          <w:p w14:paraId="3AEF3427" w14:textId="76073D3D" w:rsidR="001A5962" w:rsidRPr="004268DA" w:rsidRDefault="00B01880" w:rsidP="00D076C2">
            <w:pPr>
              <w:spacing w:line="240" w:lineRule="auto"/>
              <w:ind w:left="113" w:right="113"/>
              <w:jc w:val="center"/>
              <w:rPr>
                <w:b/>
                <w:sz w:val="14"/>
                <w:szCs w:val="20"/>
              </w:rPr>
            </w:pPr>
            <w:proofErr w:type="spellStart"/>
            <w:r w:rsidRPr="004268DA">
              <w:rPr>
                <w:b/>
                <w:sz w:val="14"/>
                <w:szCs w:val="20"/>
              </w:rPr>
              <w:t>Vídeo</w:t>
            </w:r>
            <w:proofErr w:type="spellEnd"/>
            <w:r w:rsidRPr="004268DA">
              <w:rPr>
                <w:b/>
                <w:sz w:val="14"/>
                <w:szCs w:val="20"/>
              </w:rPr>
              <w:t xml:space="preserve"> y </w:t>
            </w:r>
            <w:proofErr w:type="spellStart"/>
            <w:r w:rsidRPr="004268DA">
              <w:rPr>
                <w:b/>
                <w:sz w:val="14"/>
                <w:szCs w:val="20"/>
              </w:rPr>
              <w:t>ejercicios</w:t>
            </w:r>
            <w:proofErr w:type="spellEnd"/>
          </w:p>
        </w:tc>
      </w:tr>
    </w:tbl>
    <w:p w14:paraId="65CE2170" w14:textId="77777777" w:rsidR="001A5962" w:rsidRPr="001A5962" w:rsidRDefault="001A5962" w:rsidP="001A5962">
      <w:pPr>
        <w:rPr>
          <w:lang w:eastAsia="de-DE"/>
        </w:rPr>
      </w:pPr>
    </w:p>
    <w:p w14:paraId="77AC819A" w14:textId="77777777" w:rsidR="007C4461" w:rsidRDefault="007C4461" w:rsidP="00C02828">
      <w:pPr>
        <w:spacing w:line="240" w:lineRule="auto"/>
        <w:rPr>
          <w:b/>
          <w:noProof/>
          <w:lang w:eastAsia="de-DE"/>
        </w:rPr>
      </w:pPr>
      <w:r w:rsidRPr="007C4461">
        <w:rPr>
          <w:b/>
          <w:noProof/>
          <w:lang w:eastAsia="de-DE"/>
        </w:rPr>
        <w:t>Asignar términos</w:t>
      </w:r>
    </w:p>
    <w:p w14:paraId="022C7B81" w14:textId="4AEA27C8" w:rsidR="004A50F3" w:rsidRPr="00340564" w:rsidRDefault="007C4461" w:rsidP="00C02828">
      <w:pPr>
        <w:spacing w:line="240" w:lineRule="auto"/>
        <w:rPr>
          <w:rFonts w:eastAsia="Times New Roman" w:cs="Calibri"/>
          <w:i/>
          <w:iCs/>
          <w:color w:val="000000"/>
          <w:u w:val="single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</w:t>
      </w:r>
      <w:r w:rsidRPr="007C4461">
        <w:rPr>
          <w:rFonts w:eastAsia="Times New Roman" w:cs="Calibri"/>
          <w:i/>
          <w:iCs/>
          <w:color w:val="000000"/>
          <w:lang w:val="es-ES" w:eastAsia="de-AT"/>
        </w:rPr>
        <w:t>: Relacione cada término con la explicación adecuada.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9"/>
        <w:gridCol w:w="3726"/>
        <w:gridCol w:w="451"/>
        <w:gridCol w:w="5572"/>
      </w:tblGrid>
      <w:tr w:rsidR="00C02828" w:rsidRPr="00B0617B" w14:paraId="1DFA0C40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34161D74" w:rsidR="00C02828" w:rsidRPr="00B0617B" w:rsidRDefault="004C124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5C1D956D" w:rsidR="00C02828" w:rsidRPr="00B0617B" w:rsidRDefault="004C1247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Norte de Europa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0D02EB59" w:rsidR="00C02828" w:rsidRPr="00B0617B" w:rsidRDefault="004C1247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país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nórdico</w:t>
            </w:r>
            <w:proofErr w:type="spellEnd"/>
            <w:r>
              <w:rPr>
                <w:sz w:val="20"/>
                <w:szCs w:val="20"/>
              </w:rPr>
              <w:t xml:space="preserve"> en Europa</w:t>
            </w:r>
          </w:p>
        </w:tc>
      </w:tr>
      <w:tr w:rsidR="00C02828" w:rsidRPr="00B0617B" w14:paraId="4B937FDE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4DC6E214" w:rsidR="00C02828" w:rsidRPr="00B0617B" w:rsidRDefault="004C124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1FCFC025" w:rsidR="00C02828" w:rsidRPr="00B0617B" w:rsidRDefault="004C1247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Clima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templado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07FC79A1" w:rsidR="00C02828" w:rsidRPr="00B0617B" w:rsidRDefault="004C1247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ubicación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Suecia</w:t>
            </w:r>
            <w:proofErr w:type="spellEnd"/>
          </w:p>
        </w:tc>
      </w:tr>
      <w:tr w:rsidR="00C02828" w:rsidRPr="00B0617B" w14:paraId="7836497D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50040DB8" w:rsidR="00C02828" w:rsidRPr="00B0617B" w:rsidRDefault="004C124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43C7EDAD" w:rsidR="00C02828" w:rsidRPr="00B0617B" w:rsidRDefault="004C1247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Sami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60BF3A0A" w:rsidR="00C02828" w:rsidRPr="00B0617B" w:rsidRDefault="004C1247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límite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sur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Suecia</w:t>
            </w:r>
            <w:proofErr w:type="spellEnd"/>
          </w:p>
        </w:tc>
      </w:tr>
      <w:tr w:rsidR="00C02828" w:rsidRPr="00B0617B" w14:paraId="6DA8147D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7D1E36D0" w:rsidR="00C02828" w:rsidRPr="00B0617B" w:rsidRDefault="004C124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6025B024" w:rsidR="00C02828" w:rsidRPr="00B0617B" w:rsidRDefault="004C1247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Cultura </w:t>
            </w:r>
            <w:proofErr w:type="spellStart"/>
            <w:r>
              <w:rPr>
                <w:sz w:val="20"/>
                <w:szCs w:val="20"/>
              </w:rPr>
              <w:t>vikinga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7BA145B1" w:rsidR="00C02828" w:rsidRPr="00B0617B" w:rsidRDefault="004C1247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característica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climática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Suecia</w:t>
            </w:r>
            <w:proofErr w:type="spellEnd"/>
          </w:p>
        </w:tc>
      </w:tr>
      <w:tr w:rsidR="00C02828" w:rsidRPr="002E3882" w14:paraId="30A21321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5A2BD89C" w:rsidR="00C02828" w:rsidRPr="00B0617B" w:rsidRDefault="004C124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46973E87" w:rsidR="00C02828" w:rsidRPr="00B0617B" w:rsidRDefault="004C1247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Suecia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745A3150" w:rsidR="00C02828" w:rsidRPr="004D012C" w:rsidRDefault="004C1247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4D012C">
              <w:rPr>
                <w:sz w:val="20"/>
                <w:szCs w:val="20"/>
                <w:lang w:val="it-IT"/>
              </w:rPr>
              <w:t>parte de la historia sueca</w:t>
            </w:r>
          </w:p>
        </w:tc>
      </w:tr>
      <w:tr w:rsidR="00C02828" w:rsidRPr="00B0617B" w14:paraId="18CCC666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2A8DBFFB" w:rsidR="00C02828" w:rsidRPr="00B0617B" w:rsidRDefault="004C124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3426FF01" w:rsidR="00C02828" w:rsidRPr="00B0617B" w:rsidRDefault="004C1247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Estocolmo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269FBC82" w:rsidR="00C02828" w:rsidRPr="00B0617B" w:rsidRDefault="004C1247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minoría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étnica</w:t>
            </w:r>
            <w:proofErr w:type="spellEnd"/>
            <w:r>
              <w:rPr>
                <w:sz w:val="20"/>
                <w:szCs w:val="20"/>
              </w:rPr>
              <w:t xml:space="preserve"> en </w:t>
            </w:r>
            <w:proofErr w:type="spellStart"/>
            <w:r>
              <w:rPr>
                <w:sz w:val="20"/>
                <w:szCs w:val="20"/>
              </w:rPr>
              <w:t>Suecia</w:t>
            </w:r>
            <w:proofErr w:type="spellEnd"/>
          </w:p>
        </w:tc>
      </w:tr>
      <w:tr w:rsidR="00C02828" w:rsidRPr="00B0617B" w14:paraId="14BCE4DB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06027BE8" w:rsidR="00C02828" w:rsidRPr="00B0617B" w:rsidRDefault="004C124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(Í)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56760430" w:rsidR="00C02828" w:rsidRPr="00B0617B" w:rsidRDefault="004C1247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Lago </w:t>
            </w:r>
            <w:proofErr w:type="spellStart"/>
            <w:r>
              <w:rPr>
                <w:sz w:val="20"/>
                <w:szCs w:val="20"/>
              </w:rPr>
              <w:t>Vänern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(7)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42C0731B" w:rsidR="00C02828" w:rsidRPr="00B0617B" w:rsidRDefault="004C1247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capital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Suecia</w:t>
            </w:r>
            <w:proofErr w:type="spellEnd"/>
          </w:p>
        </w:tc>
      </w:tr>
      <w:tr w:rsidR="00C02828" w:rsidRPr="00B0617B" w14:paraId="04C6CFA5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564CEF3F" w:rsidR="00C02828" w:rsidRPr="00B0617B" w:rsidRDefault="004C124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6CCC3F60" w:rsidR="00C02828" w:rsidRPr="00B0617B" w:rsidRDefault="004C1247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Mar </w:t>
            </w:r>
            <w:proofErr w:type="spellStart"/>
            <w:r>
              <w:rPr>
                <w:sz w:val="20"/>
                <w:szCs w:val="20"/>
              </w:rPr>
              <w:t>Báltico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(8)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3BA760BB" w:rsidR="00C02828" w:rsidRPr="00B0617B" w:rsidRDefault="004C1247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lago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más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grande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Suecia</w:t>
            </w:r>
            <w:proofErr w:type="spellEnd"/>
          </w:p>
        </w:tc>
      </w:tr>
      <w:tr w:rsidR="00C02828" w:rsidRPr="00B0617B" w14:paraId="7D422733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22010FC5" w:rsidR="00C02828" w:rsidRPr="00B0617B" w:rsidRDefault="004C124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37AFF766" w:rsidR="00C02828" w:rsidRPr="00B0617B" w:rsidRDefault="004C1247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Solsticio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verano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(9)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0FE9BD51" w:rsidR="00C02828" w:rsidRPr="00B0617B" w:rsidRDefault="004C1247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festival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sueco</w:t>
            </w:r>
            <w:proofErr w:type="spellEnd"/>
            <w:r>
              <w:rPr>
                <w:sz w:val="20"/>
                <w:szCs w:val="20"/>
              </w:rPr>
              <w:t xml:space="preserve"> en </w:t>
            </w:r>
            <w:proofErr w:type="spellStart"/>
            <w:r>
              <w:rPr>
                <w:sz w:val="20"/>
                <w:szCs w:val="20"/>
              </w:rPr>
              <w:t>junio</w:t>
            </w:r>
            <w:proofErr w:type="spellEnd"/>
          </w:p>
        </w:tc>
      </w:tr>
    </w:tbl>
    <w:p w14:paraId="69E60D5D" w14:textId="77777777" w:rsidR="007A19D6" w:rsidRPr="002C02FF" w:rsidRDefault="007A19D6" w:rsidP="00AF4B7C">
      <w:pPr>
        <w:rPr>
          <w:sz w:val="10"/>
          <w:szCs w:val="10"/>
        </w:rPr>
      </w:pPr>
    </w:p>
    <w:tbl>
      <w:tblPr>
        <w:tblW w:w="620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9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11408" w14:paraId="7701AF15" w14:textId="77777777" w:rsidTr="007C4461">
        <w:trPr>
          <w:trHeight w:val="27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4391E542" w:rsidR="00211408" w:rsidRPr="00211408" w:rsidRDefault="007C4461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211408" w14:paraId="59850B66" w14:textId="77777777" w:rsidTr="007C4461">
        <w:trPr>
          <w:trHeight w:val="1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Default="00211408" w:rsidP="00AF4B7C"/>
    <w:p w14:paraId="15BEF619" w14:textId="77777777" w:rsidR="007C4461" w:rsidRDefault="007C4461" w:rsidP="00C02828">
      <w:pPr>
        <w:spacing w:line="240" w:lineRule="auto"/>
        <w:rPr>
          <w:b/>
          <w:noProof/>
          <w:lang w:val="de-AT" w:eastAsia="de-DE"/>
        </w:rPr>
      </w:pPr>
      <w:r w:rsidRPr="007C4461">
        <w:rPr>
          <w:b/>
          <w:noProof/>
          <w:lang w:val="de-AT" w:eastAsia="de-DE"/>
        </w:rPr>
        <w:t>Frases completas</w:t>
      </w:r>
    </w:p>
    <w:p w14:paraId="44107F04" w14:textId="60D193A4" w:rsidR="00211408" w:rsidRPr="00340564" w:rsidRDefault="007C4461" w:rsidP="00C02828">
      <w:pPr>
        <w:spacing w:line="240" w:lineRule="auto"/>
        <w:rPr>
          <w:rFonts w:eastAsia="Times New Roman" w:cs="Calibri"/>
          <w:i/>
          <w:iCs/>
          <w:color w:val="00000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lang w:val="es-ES" w:eastAsia="de-AT"/>
        </w:rPr>
        <w:t>: Empareja el principio de cada frase con el final.</w:t>
      </w:r>
    </w:p>
    <w:tbl>
      <w:tblPr>
        <w:tblW w:w="1020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3"/>
        <w:gridCol w:w="4343"/>
        <w:gridCol w:w="567"/>
        <w:gridCol w:w="4723"/>
      </w:tblGrid>
      <w:tr w:rsidR="008556DD" w:rsidRPr="00B0617B" w14:paraId="3D2BD7FA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361A7AED" w:rsidR="008556DD" w:rsidRPr="00B0617B" w:rsidRDefault="004C1247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6B6980A8" w:rsidR="008556DD" w:rsidRPr="004D012C" w:rsidRDefault="004C1247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fr-FR" w:eastAsia="de-AT"/>
              </w:rPr>
            </w:pPr>
            <w:r w:rsidRPr="004D012C">
              <w:rPr>
                <w:sz w:val="20"/>
                <w:szCs w:val="20"/>
                <w:lang w:val="fr-FR"/>
              </w:rPr>
              <w:t>En el norte de Suecia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2E56B65A" w:rsidR="008556DD" w:rsidRPr="00B0617B" w:rsidRDefault="004C1247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con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Noruega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28145C0B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3494F112" w:rsidR="008556DD" w:rsidRPr="00B0617B" w:rsidRDefault="004C1247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575A3D9F" w:rsidR="008556DD" w:rsidRPr="00B0617B" w:rsidRDefault="004C1247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Suecia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limita</w:t>
            </w:r>
            <w:proofErr w:type="spellEnd"/>
            <w:r>
              <w:rPr>
                <w:sz w:val="20"/>
                <w:szCs w:val="20"/>
              </w:rPr>
              <w:t xml:space="preserve"> al </w:t>
            </w:r>
            <w:proofErr w:type="spellStart"/>
            <w:r>
              <w:rPr>
                <w:sz w:val="20"/>
                <w:szCs w:val="20"/>
              </w:rPr>
              <w:t>oeste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0A76D9A3" w:rsidR="008556DD" w:rsidRPr="00B0617B" w:rsidRDefault="004C1247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hay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días</w:t>
            </w:r>
            <w:proofErr w:type="spellEnd"/>
            <w:r>
              <w:rPr>
                <w:sz w:val="20"/>
                <w:szCs w:val="20"/>
              </w:rPr>
              <w:t xml:space="preserve"> polares.</w:t>
            </w:r>
          </w:p>
        </w:tc>
      </w:tr>
      <w:tr w:rsidR="008556DD" w:rsidRPr="00B0617B" w14:paraId="24B23EF2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4A22CA09" w:rsidR="008556DD" w:rsidRPr="00B0617B" w:rsidRDefault="004C1247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21D3BA70" w:rsidR="008556DD" w:rsidRPr="004D012C" w:rsidRDefault="004C1247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it-IT" w:eastAsia="de-AT"/>
              </w:rPr>
            </w:pPr>
            <w:r w:rsidRPr="004D012C">
              <w:rPr>
                <w:sz w:val="20"/>
                <w:szCs w:val="20"/>
                <w:lang w:val="it-IT"/>
              </w:rPr>
              <w:t>Estocolmo, situada en el Báltico,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593F3E12" w:rsidR="008556DD" w:rsidRPr="00B0617B" w:rsidRDefault="004C1247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en </w:t>
            </w:r>
            <w:proofErr w:type="spellStart"/>
            <w:r>
              <w:rPr>
                <w:sz w:val="20"/>
                <w:szCs w:val="20"/>
              </w:rPr>
              <w:t>el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siglo</w:t>
            </w:r>
            <w:proofErr w:type="spellEnd"/>
            <w:r>
              <w:rPr>
                <w:sz w:val="20"/>
                <w:szCs w:val="20"/>
              </w:rPr>
              <w:t xml:space="preserve"> XVII.</w:t>
            </w:r>
          </w:p>
        </w:tc>
      </w:tr>
      <w:tr w:rsidR="008556DD" w:rsidRPr="00B0617B" w14:paraId="50CC2A66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2372398A" w:rsidR="008556DD" w:rsidRPr="00B0617B" w:rsidRDefault="004C1247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7CD3FB00" w:rsidR="008556DD" w:rsidRPr="004D012C" w:rsidRDefault="004C1247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fr-FR" w:eastAsia="de-AT"/>
              </w:rPr>
            </w:pPr>
            <w:r w:rsidRPr="004D012C">
              <w:rPr>
                <w:sz w:val="20"/>
                <w:szCs w:val="20"/>
                <w:lang w:val="fr-FR"/>
              </w:rPr>
              <w:t>Los alces y lobos viven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47AB7A3C" w:rsidR="008556DD" w:rsidRPr="00B0617B" w:rsidRDefault="004C1247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tiene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islas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109DB7BD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1B70E4B5" w:rsidR="008556DD" w:rsidRPr="00B0617B" w:rsidRDefault="004C1247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25364816" w:rsidR="008556DD" w:rsidRPr="00B0617B" w:rsidRDefault="004C1247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Suecia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fue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gran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potencia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120CC269" w:rsidR="008556DD" w:rsidRPr="00B0617B" w:rsidRDefault="004C1247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en </w:t>
            </w:r>
            <w:proofErr w:type="spellStart"/>
            <w:r>
              <w:rPr>
                <w:sz w:val="20"/>
                <w:szCs w:val="20"/>
              </w:rPr>
              <w:t>bosques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suecos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59EA2E41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63ADBEE5" w:rsidR="008556DD" w:rsidRPr="00B0617B" w:rsidRDefault="004C1247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52A5F73B" w:rsidR="008556DD" w:rsidRPr="004D012C" w:rsidRDefault="004C1247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fr-FR" w:eastAsia="de-AT"/>
              </w:rPr>
            </w:pPr>
            <w:r w:rsidRPr="004D012C">
              <w:rPr>
                <w:sz w:val="20"/>
                <w:szCs w:val="20"/>
                <w:lang w:val="fr-FR"/>
              </w:rPr>
              <w:t>IKEA y Volvo son empresas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042573EF" w:rsidR="008556DD" w:rsidRPr="00B0617B" w:rsidRDefault="004C1247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está</w:t>
            </w:r>
            <w:proofErr w:type="spellEnd"/>
            <w:r>
              <w:rPr>
                <w:sz w:val="20"/>
                <w:szCs w:val="20"/>
              </w:rPr>
              <w:t xml:space="preserve"> en </w:t>
            </w:r>
            <w:proofErr w:type="spellStart"/>
            <w:r>
              <w:rPr>
                <w:sz w:val="20"/>
                <w:szCs w:val="20"/>
              </w:rPr>
              <w:t>Suecia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12D29023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4864F902" w:rsidR="008556DD" w:rsidRPr="00B0617B" w:rsidRDefault="004C1247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(Ó)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5FA64290" w:rsidR="008556DD" w:rsidRPr="00B0617B" w:rsidRDefault="004C1247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La Universidad de Uppsala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(7)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655386FC" w:rsidR="008556DD" w:rsidRPr="00B0617B" w:rsidRDefault="004C1247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suecas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conocidas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</w:tbl>
    <w:p w14:paraId="4C9349FD" w14:textId="77777777" w:rsidR="00211408" w:rsidRPr="002C02FF" w:rsidRDefault="00211408" w:rsidP="00AF4B7C">
      <w:pPr>
        <w:rPr>
          <w:sz w:val="10"/>
          <w:szCs w:val="10"/>
        </w:rPr>
      </w:pPr>
    </w:p>
    <w:tbl>
      <w:tblPr>
        <w:tblW w:w="532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9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4B3643" w14:paraId="78857330" w14:textId="77777777" w:rsidTr="007C4461">
        <w:trPr>
          <w:trHeight w:val="27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114D9DB" w:rsidR="004B3643" w:rsidRPr="004B3643" w:rsidRDefault="007C4461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237E942E" w14:textId="77777777" w:rsidTr="007C4461">
        <w:trPr>
          <w:trHeight w:val="1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Default="00211408" w:rsidP="00AF4B7C"/>
    <w:p w14:paraId="74E35169" w14:textId="77777777" w:rsidR="004B3643" w:rsidRDefault="004B3643" w:rsidP="00AF4B7C"/>
    <w:p w14:paraId="4094AED6" w14:textId="230417EB" w:rsidR="004B3643" w:rsidRDefault="004B3643">
      <w:pPr>
        <w:spacing w:line="259" w:lineRule="auto"/>
      </w:pPr>
      <w:r>
        <w:br w:type="page"/>
      </w:r>
    </w:p>
    <w:p w14:paraId="7B15E898" w14:textId="77777777" w:rsidR="00340564" w:rsidRDefault="00340564" w:rsidP="008556DD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lastRenderedPageBreak/>
        <w:t>Preguntas (tipo test)</w:t>
      </w:r>
    </w:p>
    <w:p w14:paraId="6F16537B" w14:textId="045C463B" w:rsidR="004B3643" w:rsidRPr="00340564" w:rsidRDefault="00340564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sz w:val="20"/>
          <w:szCs w:val="2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  <w:t>: ¡Responde a las preguntas!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2E3882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0A3CF749" w:rsidR="00B05E92" w:rsidRPr="004D012C" w:rsidRDefault="004C1247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fr-FR" w:eastAsia="de-AT"/>
              </w:rPr>
            </w:pPr>
            <w:r w:rsidRPr="004D012C">
              <w:rPr>
                <w:sz w:val="18"/>
                <w:szCs w:val="18"/>
                <w:lang w:val="fr-FR"/>
              </w:rPr>
              <w:t xml:space="preserve">¿Cuál es </w:t>
            </w:r>
            <w:proofErr w:type="gramStart"/>
            <w:r w:rsidRPr="004D012C">
              <w:rPr>
                <w:sz w:val="18"/>
                <w:szCs w:val="18"/>
                <w:lang w:val="fr-FR"/>
              </w:rPr>
              <w:t>la capital</w:t>
            </w:r>
            <w:proofErr w:type="gramEnd"/>
            <w:r w:rsidRPr="004D012C">
              <w:rPr>
                <w:sz w:val="18"/>
                <w:szCs w:val="18"/>
                <w:lang w:val="fr-FR"/>
              </w:rPr>
              <w:t xml:space="preserve"> de Suecia?</w:t>
            </w:r>
          </w:p>
        </w:tc>
      </w:tr>
      <w:tr w:rsidR="000F1479" w:rsidRPr="00B0617B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56AA7D44" w:rsidR="000F1479" w:rsidRPr="00B0617B" w:rsidRDefault="004C1247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4B4DE1A2" w:rsidR="000F1479" w:rsidRPr="00B0617B" w:rsidRDefault="004C1247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Malmö</w:t>
            </w:r>
          </w:p>
        </w:tc>
      </w:tr>
      <w:tr w:rsidR="000F1479" w:rsidRPr="00B0617B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0A74F4EE" w:rsidR="000F1479" w:rsidRPr="00B0617B" w:rsidRDefault="004C1247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7B4D0273" w:rsidR="000F1479" w:rsidRPr="00B0617B" w:rsidRDefault="004C1247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Estocolmo</w:t>
            </w:r>
            <w:proofErr w:type="spellEnd"/>
          </w:p>
        </w:tc>
      </w:tr>
      <w:tr w:rsidR="000F1479" w:rsidRPr="00B0617B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46064926" w:rsidR="000F1479" w:rsidRPr="00B0617B" w:rsidRDefault="004C1247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17C9C7FD" w:rsidR="000F1479" w:rsidRPr="00B0617B" w:rsidRDefault="004C1247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Gotemburgo</w:t>
            </w:r>
            <w:proofErr w:type="spellEnd"/>
          </w:p>
        </w:tc>
      </w:tr>
      <w:tr w:rsidR="00B05E92" w:rsidRPr="00B0617B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1F0245AE" w:rsidR="00B05E92" w:rsidRPr="00B0617B" w:rsidRDefault="004C1247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¿</w:t>
            </w:r>
            <w:proofErr w:type="spellStart"/>
            <w:r>
              <w:rPr>
                <w:sz w:val="18"/>
                <w:szCs w:val="18"/>
              </w:rPr>
              <w:t>Qué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lago</w:t>
            </w:r>
            <w:proofErr w:type="spellEnd"/>
            <w:r>
              <w:rPr>
                <w:sz w:val="18"/>
                <w:szCs w:val="18"/>
              </w:rPr>
              <w:t xml:space="preserve"> es </w:t>
            </w:r>
            <w:proofErr w:type="spellStart"/>
            <w:r>
              <w:rPr>
                <w:sz w:val="18"/>
                <w:szCs w:val="18"/>
              </w:rPr>
              <w:t>el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más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grande</w:t>
            </w:r>
            <w:proofErr w:type="spellEnd"/>
            <w:r>
              <w:rPr>
                <w:sz w:val="18"/>
                <w:szCs w:val="18"/>
              </w:rPr>
              <w:t xml:space="preserve"> en </w:t>
            </w:r>
            <w:proofErr w:type="spellStart"/>
            <w:r>
              <w:rPr>
                <w:sz w:val="18"/>
                <w:szCs w:val="18"/>
              </w:rPr>
              <w:t>Suecia</w:t>
            </w:r>
            <w:proofErr w:type="spellEnd"/>
            <w:r>
              <w:rPr>
                <w:sz w:val="18"/>
                <w:szCs w:val="18"/>
              </w:rPr>
              <w:t>?</w:t>
            </w:r>
          </w:p>
        </w:tc>
      </w:tr>
      <w:tr w:rsidR="000F1479" w:rsidRPr="00B0617B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4827524D" w:rsidR="000F1479" w:rsidRPr="00B0617B" w:rsidRDefault="004C1247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3E793D26" w:rsidR="000F1479" w:rsidRPr="00B0617B" w:rsidRDefault="004C1247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Lago </w:t>
            </w:r>
            <w:proofErr w:type="spellStart"/>
            <w:r>
              <w:rPr>
                <w:sz w:val="18"/>
                <w:szCs w:val="18"/>
              </w:rPr>
              <w:t>Siljan</w:t>
            </w:r>
            <w:proofErr w:type="spellEnd"/>
          </w:p>
        </w:tc>
      </w:tr>
      <w:tr w:rsidR="000F1479" w:rsidRPr="00B0617B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6F9EC529" w:rsidR="000F1479" w:rsidRPr="00B0617B" w:rsidRDefault="004C1247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413CEC74" w:rsidR="000F1479" w:rsidRPr="00B0617B" w:rsidRDefault="004C1247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Lago </w:t>
            </w:r>
            <w:proofErr w:type="spellStart"/>
            <w:r>
              <w:rPr>
                <w:sz w:val="18"/>
                <w:szCs w:val="18"/>
              </w:rPr>
              <w:t>Vänern</w:t>
            </w:r>
            <w:proofErr w:type="spellEnd"/>
          </w:p>
        </w:tc>
      </w:tr>
      <w:tr w:rsidR="000F1479" w:rsidRPr="00B0617B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1D82FB81" w:rsidR="000F1479" w:rsidRPr="00B0617B" w:rsidRDefault="004C1247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38ADCD9B" w:rsidR="000F1479" w:rsidRPr="00B0617B" w:rsidRDefault="004C1247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Lago </w:t>
            </w:r>
            <w:proofErr w:type="spellStart"/>
            <w:r>
              <w:rPr>
                <w:sz w:val="18"/>
                <w:szCs w:val="18"/>
              </w:rPr>
              <w:t>Mälaren</w:t>
            </w:r>
            <w:proofErr w:type="spellEnd"/>
          </w:p>
        </w:tc>
      </w:tr>
      <w:tr w:rsidR="00B05E92" w:rsidRPr="00B0617B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168D15A0" w:rsidR="00B05E92" w:rsidRPr="00B0617B" w:rsidRDefault="004C1247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¿</w:t>
            </w:r>
            <w:proofErr w:type="spellStart"/>
            <w:r>
              <w:rPr>
                <w:sz w:val="18"/>
                <w:szCs w:val="18"/>
              </w:rPr>
              <w:t>Qué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minoría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étnica</w:t>
            </w:r>
            <w:proofErr w:type="spellEnd"/>
            <w:r>
              <w:rPr>
                <w:sz w:val="18"/>
                <w:szCs w:val="18"/>
              </w:rPr>
              <w:t xml:space="preserve"> vive en </w:t>
            </w:r>
            <w:proofErr w:type="spellStart"/>
            <w:r>
              <w:rPr>
                <w:sz w:val="18"/>
                <w:szCs w:val="18"/>
              </w:rPr>
              <w:t>Suecia</w:t>
            </w:r>
            <w:proofErr w:type="spellEnd"/>
            <w:r>
              <w:rPr>
                <w:sz w:val="18"/>
                <w:szCs w:val="18"/>
              </w:rPr>
              <w:t>?</w:t>
            </w:r>
          </w:p>
        </w:tc>
      </w:tr>
      <w:tr w:rsidR="000F1479" w:rsidRPr="00B0617B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5F15081B" w:rsidR="000F1479" w:rsidRPr="00B0617B" w:rsidRDefault="004C1247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732027F5" w:rsidR="000F1479" w:rsidRPr="00B0617B" w:rsidRDefault="004C1247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Sami</w:t>
            </w:r>
          </w:p>
        </w:tc>
      </w:tr>
      <w:tr w:rsidR="000F1479" w:rsidRPr="00B0617B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1C5E20B1" w:rsidR="000F1479" w:rsidRPr="00B0617B" w:rsidRDefault="004C1247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1563B382" w:rsidR="000F1479" w:rsidRPr="00B0617B" w:rsidRDefault="004C1247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Noruegos</w:t>
            </w:r>
            <w:proofErr w:type="spellEnd"/>
          </w:p>
        </w:tc>
      </w:tr>
      <w:tr w:rsidR="000F1479" w:rsidRPr="00B0617B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6D9B6225" w:rsidR="000F1479" w:rsidRPr="00B0617B" w:rsidRDefault="004C124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2F4EF53F" w:rsidR="000F1479" w:rsidRPr="00B0617B" w:rsidRDefault="004C1247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Lapones</w:t>
            </w:r>
            <w:proofErr w:type="spellEnd"/>
          </w:p>
        </w:tc>
      </w:tr>
      <w:tr w:rsidR="00B05E92" w:rsidRPr="00B0617B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79E6A9B7" w:rsidR="00B05E92" w:rsidRPr="00B0617B" w:rsidRDefault="004C1247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¿</w:t>
            </w:r>
            <w:proofErr w:type="spellStart"/>
            <w:r>
              <w:rPr>
                <w:sz w:val="18"/>
                <w:szCs w:val="18"/>
              </w:rPr>
              <w:t>Qué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celebración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ocurre</w:t>
            </w:r>
            <w:proofErr w:type="spellEnd"/>
            <w:r>
              <w:rPr>
                <w:sz w:val="18"/>
                <w:szCs w:val="18"/>
              </w:rPr>
              <w:t xml:space="preserve"> en </w:t>
            </w:r>
            <w:proofErr w:type="spellStart"/>
            <w:r>
              <w:rPr>
                <w:sz w:val="18"/>
                <w:szCs w:val="18"/>
              </w:rPr>
              <w:t>junio</w:t>
            </w:r>
            <w:proofErr w:type="spellEnd"/>
            <w:r>
              <w:rPr>
                <w:sz w:val="18"/>
                <w:szCs w:val="18"/>
              </w:rPr>
              <w:t xml:space="preserve"> en </w:t>
            </w:r>
            <w:proofErr w:type="spellStart"/>
            <w:r>
              <w:rPr>
                <w:sz w:val="18"/>
                <w:szCs w:val="18"/>
              </w:rPr>
              <w:t>Suecia</w:t>
            </w:r>
            <w:proofErr w:type="spellEnd"/>
            <w:r>
              <w:rPr>
                <w:sz w:val="18"/>
                <w:szCs w:val="18"/>
              </w:rPr>
              <w:t>?</w:t>
            </w:r>
          </w:p>
        </w:tc>
      </w:tr>
      <w:tr w:rsidR="000F1479" w:rsidRPr="00B0617B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13A7B63E" w:rsidR="000F1479" w:rsidRPr="00B0617B" w:rsidRDefault="004C124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(M)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119B655E" w:rsidR="000F1479" w:rsidRPr="00B0617B" w:rsidRDefault="004C1247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Solsticio</w:t>
            </w:r>
            <w:proofErr w:type="spellEnd"/>
            <w:r>
              <w:rPr>
                <w:sz w:val="18"/>
                <w:szCs w:val="18"/>
              </w:rPr>
              <w:t xml:space="preserve"> de </w:t>
            </w:r>
            <w:proofErr w:type="spellStart"/>
            <w:r>
              <w:rPr>
                <w:sz w:val="18"/>
                <w:szCs w:val="18"/>
              </w:rPr>
              <w:t>verano</w:t>
            </w:r>
            <w:proofErr w:type="spellEnd"/>
          </w:p>
        </w:tc>
      </w:tr>
      <w:tr w:rsidR="000F1479" w:rsidRPr="00B0617B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42C0DB88" w:rsidR="000F1479" w:rsidRPr="00B0617B" w:rsidRDefault="004C124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591791F4" w:rsidR="000F1479" w:rsidRPr="00B0617B" w:rsidRDefault="004C1247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Pascua</w:t>
            </w:r>
            <w:proofErr w:type="spellEnd"/>
          </w:p>
        </w:tc>
      </w:tr>
      <w:tr w:rsidR="000F1479" w:rsidRPr="00B0617B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12E37D22" w:rsidR="000F1479" w:rsidRPr="00B0617B" w:rsidRDefault="004C124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5DA6D576" w:rsidR="000F1479" w:rsidRPr="00B0617B" w:rsidRDefault="004C1247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Navidad</w:t>
            </w:r>
            <w:proofErr w:type="spellEnd"/>
          </w:p>
        </w:tc>
      </w:tr>
      <w:tr w:rsidR="00B05E92" w:rsidRPr="002E3882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1EA47449" w:rsidR="00B05E92" w:rsidRPr="004D012C" w:rsidRDefault="004C1247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4D012C">
              <w:rPr>
                <w:sz w:val="18"/>
                <w:szCs w:val="18"/>
                <w:lang w:val="it-IT"/>
              </w:rPr>
              <w:t>¿Cuál es el clima predominante en Suecia?</w:t>
            </w:r>
          </w:p>
        </w:tc>
      </w:tr>
      <w:tr w:rsidR="00DB0622" w:rsidRPr="00B0617B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21F5E04F" w:rsidR="00DB0622" w:rsidRPr="00B0617B" w:rsidRDefault="004C124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7D5BE9AA" w:rsidR="00DB0622" w:rsidRPr="00B0617B" w:rsidRDefault="004C1247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Desértico</w:t>
            </w:r>
            <w:proofErr w:type="spellEnd"/>
          </w:p>
        </w:tc>
      </w:tr>
      <w:tr w:rsidR="00DB0622" w:rsidRPr="00B0617B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6853CD1A" w:rsidR="00DB0622" w:rsidRPr="00B0617B" w:rsidRDefault="004C124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(P)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49DB3CF2" w:rsidR="00DB0622" w:rsidRPr="00B0617B" w:rsidRDefault="004C1247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Templado</w:t>
            </w:r>
            <w:proofErr w:type="spellEnd"/>
          </w:p>
        </w:tc>
      </w:tr>
      <w:tr w:rsidR="00DB0622" w:rsidRPr="00B0617B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2CE1DE30" w:rsidR="00DB0622" w:rsidRPr="00B0617B" w:rsidRDefault="004C124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6435F1D7" w:rsidR="00DB0622" w:rsidRPr="00B0617B" w:rsidRDefault="004C1247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Tropical</w:t>
            </w:r>
          </w:p>
        </w:tc>
      </w:tr>
      <w:tr w:rsidR="00B05E92" w:rsidRPr="002E3882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00A47ECF" w:rsidR="00B05E92" w:rsidRPr="004D012C" w:rsidRDefault="004C1247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4D012C">
              <w:rPr>
                <w:sz w:val="18"/>
                <w:szCs w:val="18"/>
                <w:lang w:val="it-IT"/>
              </w:rPr>
              <w:t>¿Cuál era parte de la historia de Suecia?</w:t>
            </w:r>
          </w:p>
        </w:tc>
      </w:tr>
      <w:tr w:rsidR="00DB0622" w:rsidRPr="00B0617B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06597ADB" w:rsidR="00DB0622" w:rsidRPr="00B0617B" w:rsidRDefault="004C124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68A5A5A0" w:rsidR="00DB0622" w:rsidRPr="00B0617B" w:rsidRDefault="004C1247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Cultura </w:t>
            </w:r>
            <w:proofErr w:type="spellStart"/>
            <w:r>
              <w:rPr>
                <w:sz w:val="18"/>
                <w:szCs w:val="18"/>
              </w:rPr>
              <w:t>vikinga</w:t>
            </w:r>
            <w:proofErr w:type="spellEnd"/>
          </w:p>
        </w:tc>
      </w:tr>
      <w:tr w:rsidR="00DB0622" w:rsidRPr="00B0617B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4CAB5152" w:rsidR="00DB0622" w:rsidRPr="00B0617B" w:rsidRDefault="004C124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034A754A" w:rsidR="00DB0622" w:rsidRPr="00B0617B" w:rsidRDefault="004C1247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Imperio Romano</w:t>
            </w:r>
          </w:p>
        </w:tc>
      </w:tr>
      <w:tr w:rsidR="00DB0622" w:rsidRPr="00B0617B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4D51E4EF" w:rsidR="00DB0622" w:rsidRPr="00B0617B" w:rsidRDefault="004C124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51D44E24" w:rsidR="00DB0622" w:rsidRPr="00B0617B" w:rsidRDefault="004C1247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Colonización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española</w:t>
            </w:r>
            <w:proofErr w:type="spellEnd"/>
          </w:p>
        </w:tc>
      </w:tr>
    </w:tbl>
    <w:p w14:paraId="204B7B4A" w14:textId="77777777" w:rsidR="004B3643" w:rsidRPr="002C02FF" w:rsidRDefault="004B3643" w:rsidP="002C02FF">
      <w:pPr>
        <w:jc w:val="both"/>
        <w:rPr>
          <w:sz w:val="10"/>
          <w:szCs w:val="10"/>
        </w:rPr>
      </w:pPr>
    </w:p>
    <w:tbl>
      <w:tblPr>
        <w:tblW w:w="48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440"/>
        <w:gridCol w:w="440"/>
        <w:gridCol w:w="440"/>
        <w:gridCol w:w="440"/>
        <w:gridCol w:w="440"/>
        <w:gridCol w:w="440"/>
      </w:tblGrid>
      <w:tr w:rsidR="004B3643" w:rsidRPr="004B3643" w14:paraId="5AD22F49" w14:textId="77777777" w:rsidTr="007C4461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57D38D5A" w:rsidR="004B3643" w:rsidRPr="007C4461" w:rsidRDefault="007C4461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32D17DCC" w14:textId="77777777" w:rsidTr="007C4461">
        <w:trPr>
          <w:trHeight w:val="165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Default="004B3643" w:rsidP="00AF4B7C"/>
    <w:p w14:paraId="220DF1F0" w14:textId="77777777" w:rsidR="00340564" w:rsidRDefault="00340564" w:rsidP="002C02FF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t>¿Correcto o incorrecto?</w:t>
      </w:r>
    </w:p>
    <w:p w14:paraId="73477950" w14:textId="7CBD2F34" w:rsidR="004B3643" w:rsidRPr="00340564" w:rsidRDefault="00340564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sz w:val="20"/>
          <w:szCs w:val="2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  <w:t>: Diga si las afirmaciones son verdaderas o falsas.</w:t>
      </w:r>
    </w:p>
    <w:tbl>
      <w:tblPr>
        <w:tblW w:w="1088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3"/>
        <w:gridCol w:w="850"/>
        <w:gridCol w:w="9196"/>
      </w:tblGrid>
      <w:tr w:rsidR="009E0058" w:rsidRPr="009E0058" w14:paraId="5C1B6273" w14:textId="77777777" w:rsidTr="00340564">
        <w:trPr>
          <w:trHeight w:val="270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D923F21" w:rsidR="009E0058" w:rsidRPr="00340564" w:rsidRDefault="00340564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</w:pPr>
            <w:proofErr w:type="spellStart"/>
            <w:r w:rsidRPr="00340564"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  <w:t>Correcto</w:t>
            </w:r>
            <w:proofErr w:type="spellEnd"/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42F3B091" w:rsidR="009E0058" w:rsidRPr="00340564" w:rsidRDefault="00340564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</w:pPr>
            <w:proofErr w:type="spellStart"/>
            <w:r w:rsidRPr="00340564"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  <w:t>incorrecto</w:t>
            </w:r>
            <w:proofErr w:type="spellEnd"/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E0058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2E3882" w14:paraId="661FAE04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4542F34C" w:rsidR="00503ED9" w:rsidRPr="00B0617B" w:rsidRDefault="004C124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602CA697" w:rsidR="00503ED9" w:rsidRPr="00B0617B" w:rsidRDefault="004C124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7A06A491" w:rsidR="00503ED9" w:rsidRPr="004D012C" w:rsidRDefault="004C1247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4D012C">
              <w:rPr>
                <w:sz w:val="20"/>
                <w:szCs w:val="20"/>
                <w:lang w:val="it-IT"/>
              </w:rPr>
              <w:t xml:space="preserve">1. Suecia limita </w:t>
            </w:r>
            <w:proofErr w:type="gramStart"/>
            <w:r w:rsidRPr="004D012C">
              <w:rPr>
                <w:sz w:val="20"/>
                <w:szCs w:val="20"/>
                <w:lang w:val="it-IT"/>
              </w:rPr>
              <w:t>al este</w:t>
            </w:r>
            <w:proofErr w:type="gramEnd"/>
            <w:r w:rsidRPr="004D012C">
              <w:rPr>
                <w:sz w:val="20"/>
                <w:szCs w:val="20"/>
                <w:lang w:val="it-IT"/>
              </w:rPr>
              <w:t xml:space="preserve"> con Finlandia.</w:t>
            </w:r>
          </w:p>
        </w:tc>
      </w:tr>
      <w:tr w:rsidR="00503ED9" w:rsidRPr="002E3882" w14:paraId="629EFA73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28147FE6" w:rsidR="00503ED9" w:rsidRPr="00B0617B" w:rsidRDefault="004C124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11BFC3F0" w:rsidR="00503ED9" w:rsidRPr="00B0617B" w:rsidRDefault="004C124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0DB4AC00" w:rsidR="00503ED9" w:rsidRPr="004D012C" w:rsidRDefault="004C1247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4D012C">
              <w:rPr>
                <w:sz w:val="20"/>
                <w:szCs w:val="20"/>
                <w:lang w:val="it-IT"/>
              </w:rPr>
              <w:t>2. El clima de Suecia es mayormente tropical.</w:t>
            </w:r>
          </w:p>
        </w:tc>
      </w:tr>
      <w:tr w:rsidR="00503ED9" w:rsidRPr="002E3882" w14:paraId="0403AB50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5A726C47" w:rsidR="00503ED9" w:rsidRPr="00B0617B" w:rsidRDefault="004C124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36F88D03" w:rsidR="00503ED9" w:rsidRPr="00B0617B" w:rsidRDefault="004C124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636FEA62" w:rsidR="00503ED9" w:rsidRPr="004D012C" w:rsidRDefault="004C1247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4D012C">
              <w:rPr>
                <w:sz w:val="20"/>
                <w:szCs w:val="20"/>
                <w:lang w:val="it-IT"/>
              </w:rPr>
              <w:t>3. Suecia tiene el lago más pequeño de Europa.</w:t>
            </w:r>
          </w:p>
        </w:tc>
      </w:tr>
      <w:tr w:rsidR="00503ED9" w:rsidRPr="00B0617B" w14:paraId="250F7F61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03DC2A5A" w:rsidR="00503ED9" w:rsidRPr="00B0617B" w:rsidRDefault="004C124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45C8FEE8" w:rsidR="00503ED9" w:rsidRPr="00B0617B" w:rsidRDefault="004C124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03B515F4" w:rsidR="00503ED9" w:rsidRPr="00B0617B" w:rsidRDefault="004C1247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4. El Mar </w:t>
            </w:r>
            <w:proofErr w:type="spellStart"/>
            <w:r>
              <w:rPr>
                <w:sz w:val="20"/>
                <w:szCs w:val="20"/>
              </w:rPr>
              <w:t>Báltico</w:t>
            </w:r>
            <w:proofErr w:type="spellEnd"/>
            <w:r>
              <w:rPr>
                <w:sz w:val="20"/>
                <w:szCs w:val="20"/>
              </w:rPr>
              <w:t xml:space="preserve"> es </w:t>
            </w:r>
            <w:proofErr w:type="spellStart"/>
            <w:r>
              <w:rPr>
                <w:sz w:val="20"/>
                <w:szCs w:val="20"/>
              </w:rPr>
              <w:t>el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límite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sur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Suecia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503ED9" w:rsidRPr="002E3882" w14:paraId="6DDE0D6B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3E4862A9" w:rsidR="00503ED9" w:rsidRPr="00B0617B" w:rsidRDefault="004C124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3E243F8E" w:rsidR="00503ED9" w:rsidRPr="00B0617B" w:rsidRDefault="004C124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10863F25" w:rsidR="00503ED9" w:rsidRPr="004D012C" w:rsidRDefault="004C1247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4D012C">
              <w:rPr>
                <w:sz w:val="20"/>
                <w:szCs w:val="20"/>
                <w:lang w:val="fr-FR"/>
              </w:rPr>
              <w:t>5. La mayoría de la población en Suecia son suecos.</w:t>
            </w:r>
          </w:p>
        </w:tc>
      </w:tr>
      <w:tr w:rsidR="00503ED9" w:rsidRPr="002E3882" w14:paraId="14BF61FC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14A67EF1" w:rsidR="00503ED9" w:rsidRPr="00B0617B" w:rsidRDefault="004C124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12B57A0D" w:rsidR="00503ED9" w:rsidRPr="00B0617B" w:rsidRDefault="004C124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1970B107" w:rsidR="00503ED9" w:rsidRPr="004D012C" w:rsidRDefault="004C1247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4D012C">
              <w:rPr>
                <w:sz w:val="20"/>
                <w:szCs w:val="20"/>
                <w:lang w:val="it-IT"/>
              </w:rPr>
              <w:t>6. Lucía es una festividad en Suecia en verano.</w:t>
            </w:r>
          </w:p>
        </w:tc>
      </w:tr>
    </w:tbl>
    <w:p w14:paraId="6CD88EEB" w14:textId="77777777" w:rsidR="009E0058" w:rsidRPr="004D012C" w:rsidRDefault="009E0058" w:rsidP="00AF4B7C">
      <w:pPr>
        <w:rPr>
          <w:sz w:val="10"/>
          <w:szCs w:val="10"/>
          <w:lang w:val="it-IT"/>
        </w:rPr>
      </w:pPr>
    </w:p>
    <w:tbl>
      <w:tblPr>
        <w:tblW w:w="48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440"/>
        <w:gridCol w:w="440"/>
        <w:gridCol w:w="440"/>
        <w:gridCol w:w="440"/>
        <w:gridCol w:w="440"/>
        <w:gridCol w:w="440"/>
      </w:tblGrid>
      <w:tr w:rsidR="009E0058" w:rsidRPr="009E0058" w14:paraId="710C1985" w14:textId="77777777" w:rsidTr="007C4461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33A66C92" w:rsidR="009E0058" w:rsidRPr="007C4461" w:rsidRDefault="007C4461" w:rsidP="009E005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E0058" w14:paraId="5F7FE425" w14:textId="77777777" w:rsidTr="007C4461">
        <w:trPr>
          <w:trHeight w:val="165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Default="009E0058" w:rsidP="009E0058">
      <w:pPr>
        <w:spacing w:line="259" w:lineRule="auto"/>
      </w:pPr>
    </w:p>
    <w:p w14:paraId="5ACFBEB4" w14:textId="6ED3E8A0" w:rsidR="009E0058" w:rsidRDefault="009E0058">
      <w:pPr>
        <w:spacing w:line="259" w:lineRule="auto"/>
      </w:pPr>
      <w:r>
        <w:br w:type="page"/>
      </w:r>
    </w:p>
    <w:p w14:paraId="7F879042" w14:textId="77777777" w:rsidR="00340564" w:rsidRDefault="00340564" w:rsidP="002C02FF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lastRenderedPageBreak/>
        <w:t>7 Preguntas sobre el texto</w:t>
      </w:r>
    </w:p>
    <w:p w14:paraId="36E7DC89" w14:textId="77777777" w:rsidR="00340564" w:rsidRDefault="00340564" w:rsidP="002C02FF">
      <w:pPr>
        <w:spacing w:line="259" w:lineRule="auto"/>
        <w:rPr>
          <w:rFonts w:eastAsia="Times New Roman" w:cs="Calibri"/>
          <w:i/>
          <w:iCs/>
          <w:color w:val="000000"/>
          <w:u w:val="single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Tarea: ¡Responde a las preguntas con una o dos frases completas!</w:t>
      </w:r>
    </w:p>
    <w:p w14:paraId="7E4729D3" w14:textId="18CF1C65" w:rsidR="002C02FF" w:rsidRPr="001A5962" w:rsidRDefault="004C1247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tipo de gobierno tiene Suecia?</w:t>
      </w:r>
    </w:p>
    <w:p w14:paraId="6252DD9C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DFFE40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13FC367F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CB8E0B3" w14:textId="0F6FFF4F" w:rsidR="002C02FF" w:rsidRPr="001A5962" w:rsidRDefault="004C1247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animal es típico en los bosques suecos?</w:t>
      </w:r>
    </w:p>
    <w:p w14:paraId="53AC94F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9FCC772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63E256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26BF9C1E" w14:textId="1B816557" w:rsidR="002C02FF" w:rsidRPr="001A5962" w:rsidRDefault="004C1247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se celebra en diciembre en Suecia?</w:t>
      </w:r>
    </w:p>
    <w:p w14:paraId="49DBBB91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97447CD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12564DDA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6143BC98" w14:textId="03C455D8" w:rsidR="002C02FF" w:rsidRPr="001A5962" w:rsidRDefault="004C1247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exporta principalmente Suecia?</w:t>
      </w:r>
    </w:p>
    <w:p w14:paraId="525D2639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73B2E63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01D800D6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A70841" w14:textId="4BF29E77" w:rsidR="002C02FF" w:rsidRPr="001A5962" w:rsidRDefault="004C1247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¿Cuál es la lengua oficial en Suecia?</w:t>
      </w:r>
    </w:p>
    <w:p w14:paraId="0A59E515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649469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0B4DC3B3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68F49B2C" w14:textId="3502B471" w:rsidR="002C02FF" w:rsidRPr="001A5962" w:rsidRDefault="004C1247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 xml:space="preserve">¿Qué es famoso en el Parque Nacional de </w:t>
      </w:r>
      <w:proofErr w:type="spellStart"/>
      <w:r>
        <w:rPr>
          <w:sz w:val="20"/>
          <w:szCs w:val="20"/>
          <w:lang w:val="es-ES"/>
        </w:rPr>
        <w:t>Abisko</w:t>
      </w:r>
      <w:proofErr w:type="spellEnd"/>
      <w:r>
        <w:rPr>
          <w:sz w:val="20"/>
          <w:szCs w:val="20"/>
          <w:lang w:val="es-ES"/>
        </w:rPr>
        <w:t>?</w:t>
      </w:r>
    </w:p>
    <w:p w14:paraId="561CB62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1ECC182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3518A30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412A31E" w14:textId="6273F1B3" w:rsidR="00280814" w:rsidRPr="001A5962" w:rsidRDefault="004C1247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¿A qué edad comienzan la escuela los niños en Suecia?</w:t>
      </w:r>
    </w:p>
    <w:p w14:paraId="3B1811B3" w14:textId="77777777" w:rsidR="00280814" w:rsidRPr="001A5962" w:rsidRDefault="00280814">
      <w:pPr>
        <w:spacing w:line="259" w:lineRule="auto"/>
        <w:rPr>
          <w:sz w:val="18"/>
          <w:szCs w:val="18"/>
          <w:lang w:val="es-ES"/>
        </w:rPr>
      </w:pPr>
      <w:r w:rsidRPr="001A5962">
        <w:rPr>
          <w:sz w:val="18"/>
          <w:szCs w:val="18"/>
          <w:lang w:val="es-ES"/>
        </w:rPr>
        <w:br w:type="page"/>
      </w:r>
    </w:p>
    <w:p w14:paraId="18F924EB" w14:textId="76E891D6" w:rsidR="00294E29" w:rsidRPr="001A5962" w:rsidRDefault="007B7F3E" w:rsidP="00280814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 w:rsidRPr="001A5962">
        <w:rPr>
          <w:b/>
          <w:bCs/>
          <w:sz w:val="28"/>
          <w:szCs w:val="28"/>
          <w:lang w:val="es-ES"/>
        </w:rPr>
        <w:lastRenderedPageBreak/>
        <w:t xml:space="preserve">Hoja de soluciones </w:t>
      </w:r>
      <w:r w:rsidR="00294E29" w:rsidRPr="001A5962">
        <w:rPr>
          <w:b/>
          <w:bCs/>
          <w:sz w:val="28"/>
          <w:szCs w:val="28"/>
          <w:lang w:val="es-ES"/>
        </w:rPr>
        <w:t>1</w:t>
      </w:r>
    </w:p>
    <w:p w14:paraId="43CF7D2E" w14:textId="1AD5B639" w:rsidR="00280814" w:rsidRPr="001A5962" w:rsidRDefault="004C1247" w:rsidP="00280814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>
        <w:rPr>
          <w:b/>
          <w:bCs/>
          <w:sz w:val="28"/>
          <w:szCs w:val="28"/>
          <w:lang w:val="es-ES"/>
        </w:rPr>
        <w:t>Suecia</w:t>
      </w:r>
    </w:p>
    <w:p w14:paraId="73F58D13" w14:textId="77777777" w:rsidR="009639AD" w:rsidRPr="001A5962" w:rsidRDefault="009639AD" w:rsidP="00280814">
      <w:pPr>
        <w:spacing w:line="259" w:lineRule="auto"/>
        <w:jc w:val="center"/>
        <w:rPr>
          <w:lang w:val="es-ES"/>
        </w:rPr>
      </w:pPr>
    </w:p>
    <w:p w14:paraId="70D23D04" w14:textId="77777777" w:rsidR="007B7F3E" w:rsidRPr="001A5962" w:rsidRDefault="007B7F3E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Asignar términos</w:t>
      </w:r>
    </w:p>
    <w:p w14:paraId="079FF9F0" w14:textId="6E631CC0" w:rsidR="00294E29" w:rsidRPr="001A5962" w:rsidRDefault="004C1247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Suecia = país nórdico en Europa</w:t>
      </w:r>
    </w:p>
    <w:p w14:paraId="1F442882" w14:textId="6378A4AB" w:rsidR="00294E29" w:rsidRPr="001A5962" w:rsidRDefault="004C1247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Norte de Europa = ubicación de Suecia</w:t>
      </w:r>
    </w:p>
    <w:p w14:paraId="14D2BF2C" w14:textId="3766CB97" w:rsidR="00294E29" w:rsidRPr="001A5962" w:rsidRDefault="004C1247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Mar Báltico = límite sur de Suecia</w:t>
      </w:r>
    </w:p>
    <w:p w14:paraId="73FCBA72" w14:textId="10069E04" w:rsidR="00294E29" w:rsidRPr="001A5962" w:rsidRDefault="004C1247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Clima templado = característica climática de Suecia</w:t>
      </w:r>
    </w:p>
    <w:p w14:paraId="4189A1D9" w14:textId="44A9092A" w:rsidR="00294E29" w:rsidRPr="001A5962" w:rsidRDefault="004C1247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Cultura vikinga = parte de la historia sueca</w:t>
      </w:r>
    </w:p>
    <w:p w14:paraId="5812D42D" w14:textId="3372D7AB" w:rsidR="00294E29" w:rsidRPr="001A5962" w:rsidRDefault="004C1247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Sami = minoría étnica en Suecia</w:t>
      </w:r>
    </w:p>
    <w:p w14:paraId="6562B416" w14:textId="456EEE62" w:rsidR="00294E29" w:rsidRPr="001A5962" w:rsidRDefault="004C1247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Estocolmo = capital de Suecia</w:t>
      </w:r>
    </w:p>
    <w:p w14:paraId="16A3A5DB" w14:textId="06F59BB5" w:rsidR="00294E29" w:rsidRPr="001A5962" w:rsidRDefault="004C1247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Lago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Vänern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= lago más grande de Suecia</w:t>
      </w:r>
    </w:p>
    <w:p w14:paraId="5CE3148F" w14:textId="5307ED61" w:rsidR="00294E29" w:rsidRPr="001A5962" w:rsidRDefault="004C1247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Solsticio de verano = festival sueco en junio</w:t>
      </w:r>
    </w:p>
    <w:p w14:paraId="4C3343CD" w14:textId="50C9E978" w:rsidR="00294E29" w:rsidRPr="001A5962" w:rsidRDefault="004C1247" w:rsidP="00294E29">
      <w:pPr>
        <w:spacing w:before="240" w:line="259" w:lineRule="auto"/>
        <w:rPr>
          <w:sz w:val="20"/>
          <w:szCs w:val="20"/>
          <w:lang w:val="es-ES"/>
        </w:rPr>
      </w:pPr>
      <w:proofErr w:type="spellStart"/>
      <w:r>
        <w:rPr>
          <w:sz w:val="20"/>
          <w:szCs w:val="20"/>
          <w:lang w:val="es-ES"/>
        </w:rPr>
        <w:t>Keyword</w:t>
      </w:r>
      <w:proofErr w:type="spellEnd"/>
      <w:r>
        <w:rPr>
          <w:sz w:val="20"/>
          <w:szCs w:val="20"/>
          <w:lang w:val="es-ES"/>
        </w:rPr>
        <w:t>: CALABACÍN</w:t>
      </w:r>
    </w:p>
    <w:p w14:paraId="56F20426" w14:textId="77777777" w:rsidR="007B7F3E" w:rsidRPr="001A5962" w:rsidRDefault="007B7F3E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Frases completas</w:t>
      </w:r>
    </w:p>
    <w:p w14:paraId="7995EC96" w14:textId="6290A0D1" w:rsidR="009A62E0" w:rsidRPr="001A5962" w:rsidRDefault="004C1247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Suecia limita al oeste | con Noruega.</w:t>
      </w:r>
    </w:p>
    <w:p w14:paraId="07A24216" w14:textId="137BE1E9" w:rsidR="009A62E0" w:rsidRPr="001A5962" w:rsidRDefault="004C1247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En el norte de Suecia | hay días polares.</w:t>
      </w:r>
    </w:p>
    <w:p w14:paraId="76CE08C0" w14:textId="2F6BAC54" w:rsidR="009A62E0" w:rsidRPr="001A5962" w:rsidRDefault="004C1247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Suecia fue gran potencia | en el siglo XVII.</w:t>
      </w:r>
    </w:p>
    <w:p w14:paraId="5932A7E2" w14:textId="45E0435A" w:rsidR="009A62E0" w:rsidRPr="001A5962" w:rsidRDefault="004C1247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Estocolmo, situada en el Báltico, | tiene islas.</w:t>
      </w:r>
    </w:p>
    <w:p w14:paraId="075F65F1" w14:textId="4AA2D42E" w:rsidR="009A62E0" w:rsidRPr="001A5962" w:rsidRDefault="004C1247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Los alces y lobos viven | en bosques suecos.</w:t>
      </w:r>
    </w:p>
    <w:p w14:paraId="71D6840C" w14:textId="5B03F6B9" w:rsidR="009A62E0" w:rsidRPr="001A5962" w:rsidRDefault="004C1247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La Universidad de Uppsala | está en Suecia.</w:t>
      </w:r>
    </w:p>
    <w:p w14:paraId="7318E757" w14:textId="6C3860F1" w:rsidR="00096C2C" w:rsidRPr="001A5962" w:rsidRDefault="004C1247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IKEA y Volvo son empresas | suecas conocidas.</w:t>
      </w:r>
    </w:p>
    <w:p w14:paraId="3AB7BF65" w14:textId="623EE62E" w:rsidR="009A62E0" w:rsidRPr="001A5962" w:rsidRDefault="004C1247" w:rsidP="009A62E0">
      <w:pPr>
        <w:spacing w:before="240" w:line="259" w:lineRule="auto"/>
        <w:rPr>
          <w:sz w:val="20"/>
          <w:szCs w:val="20"/>
          <w:lang w:val="es-ES"/>
        </w:rPr>
      </w:pPr>
      <w:proofErr w:type="spellStart"/>
      <w:r>
        <w:rPr>
          <w:sz w:val="20"/>
          <w:szCs w:val="20"/>
          <w:lang w:val="es-ES"/>
        </w:rPr>
        <w:t>Keyword</w:t>
      </w:r>
      <w:proofErr w:type="spellEnd"/>
      <w:r>
        <w:rPr>
          <w:sz w:val="20"/>
          <w:szCs w:val="20"/>
          <w:lang w:val="es-ES"/>
        </w:rPr>
        <w:t>: CANCIÓN</w:t>
      </w:r>
    </w:p>
    <w:p w14:paraId="6CF620F2" w14:textId="77777777" w:rsidR="007B7F3E" w:rsidRPr="001A5962" w:rsidRDefault="007B7F3E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Preguntas</w:t>
      </w:r>
    </w:p>
    <w:p w14:paraId="613180A2" w14:textId="7B33C0B9" w:rsidR="009A62E0" w:rsidRPr="001A5962" w:rsidRDefault="004C1247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¿Cuál es la capital de Suecia?</w:t>
      </w:r>
    </w:p>
    <w:p w14:paraId="4320A616" w14:textId="32C2B9DC" w:rsidR="009A62E0" w:rsidRPr="001A5962" w:rsidRDefault="004C1247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Estocolmo</w:t>
      </w:r>
    </w:p>
    <w:p w14:paraId="56906EA9" w14:textId="68A7028A" w:rsidR="009A62E0" w:rsidRPr="001A5962" w:rsidRDefault="004C1247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¿Qué lago es el más grande en Suecia?</w:t>
      </w:r>
    </w:p>
    <w:p w14:paraId="7DF22CF9" w14:textId="6B34C361" w:rsidR="009A62E0" w:rsidRPr="001A5962" w:rsidRDefault="004C1247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Lago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Vänern</w:t>
      </w:r>
      <w:proofErr w:type="spellEnd"/>
    </w:p>
    <w:p w14:paraId="4EB435A8" w14:textId="2429CB38" w:rsidR="009A62E0" w:rsidRPr="001A5962" w:rsidRDefault="004C1247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¿Qué minoría étnica vive en Suecia?</w:t>
      </w:r>
    </w:p>
    <w:p w14:paraId="727B48C4" w14:textId="4A420D31" w:rsidR="009A62E0" w:rsidRPr="001A5962" w:rsidRDefault="004C1247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Sami</w:t>
      </w:r>
    </w:p>
    <w:p w14:paraId="7EA38621" w14:textId="33CC378C" w:rsidR="009A62E0" w:rsidRPr="001A5962" w:rsidRDefault="004C1247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¿Qué celebración ocurre en junio en Suecia?</w:t>
      </w:r>
    </w:p>
    <w:p w14:paraId="625D94CD" w14:textId="721E7741" w:rsidR="009A62E0" w:rsidRPr="001A5962" w:rsidRDefault="004C1247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Solsticio de verano</w:t>
      </w:r>
    </w:p>
    <w:p w14:paraId="3B225D35" w14:textId="2EA8B0B3" w:rsidR="009A62E0" w:rsidRPr="001A5962" w:rsidRDefault="004C1247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¿Cuál es el clima predominante en Suecia?</w:t>
      </w:r>
    </w:p>
    <w:p w14:paraId="0BF248CE" w14:textId="53FB5670" w:rsidR="009A62E0" w:rsidRPr="001A5962" w:rsidRDefault="004C1247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Templado</w:t>
      </w:r>
    </w:p>
    <w:p w14:paraId="3F89FC21" w14:textId="05607A3A" w:rsidR="00B07C4C" w:rsidRPr="001A5962" w:rsidRDefault="004C1247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¿Cuál era parte de la historia de Suecia?</w:t>
      </w:r>
    </w:p>
    <w:p w14:paraId="0CC6D4F2" w14:textId="156EC31B" w:rsidR="00B07C4C" w:rsidRPr="001A5962" w:rsidRDefault="004C1247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Cultura vikinga</w:t>
      </w:r>
    </w:p>
    <w:p w14:paraId="6C00C974" w14:textId="77777777" w:rsidR="009A62E0" w:rsidRPr="001A5962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</w:p>
    <w:p w14:paraId="6C449481" w14:textId="0FEE69A7" w:rsidR="004A0E37" w:rsidRPr="001A5962" w:rsidRDefault="004C1247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Keyword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>: TIEMPO</w:t>
      </w:r>
    </w:p>
    <w:p w14:paraId="31F19BAA" w14:textId="77777777" w:rsidR="004A0E37" w:rsidRPr="001A5962" w:rsidRDefault="004A0E37" w:rsidP="00096C2C">
      <w:pPr>
        <w:spacing w:line="259" w:lineRule="auto"/>
        <w:rPr>
          <w:sz w:val="20"/>
          <w:szCs w:val="20"/>
          <w:lang w:val="es-ES"/>
        </w:rPr>
      </w:pPr>
    </w:p>
    <w:p w14:paraId="4BA894BA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¿Correcto o incorrecto?</w:t>
      </w:r>
    </w:p>
    <w:p w14:paraId="54F3C0A3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t>Verdadero</w:t>
      </w:r>
    </w:p>
    <w:p w14:paraId="0EBA3E21" w14:textId="300C26FD" w:rsidR="00C6547F" w:rsidRPr="001A5962" w:rsidRDefault="004C1247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1. Suecia limita al este con Finlandia.</w:t>
      </w:r>
    </w:p>
    <w:p w14:paraId="46704CEC" w14:textId="122D7105" w:rsidR="00C6547F" w:rsidRPr="001A5962" w:rsidRDefault="004C1247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4. El Mar Báltico es el límite sur de Suecia.</w:t>
      </w:r>
    </w:p>
    <w:p w14:paraId="5D43DD2A" w14:textId="3C428DCE" w:rsidR="00C6547F" w:rsidRPr="001A5962" w:rsidRDefault="004C1247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5. La mayoría de la población en Suecia son suecos.</w:t>
      </w:r>
    </w:p>
    <w:p w14:paraId="62EB6BB1" w14:textId="77777777" w:rsidR="00574C70" w:rsidRPr="001A5962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39525871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0AD7BEAF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t>Equivocado</w:t>
      </w:r>
    </w:p>
    <w:p w14:paraId="4AA41AB4" w14:textId="3583412E" w:rsidR="009639AD" w:rsidRPr="001A5962" w:rsidRDefault="004C1247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6. Lucía es una festividad en Suecia en verano.</w:t>
      </w:r>
    </w:p>
    <w:p w14:paraId="14A14E00" w14:textId="4A56364E" w:rsidR="009639AD" w:rsidRPr="001A5962" w:rsidRDefault="004C1247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2. El clima de Suecia es mayormente tropical.</w:t>
      </w:r>
    </w:p>
    <w:p w14:paraId="15627230" w14:textId="5479AFAF" w:rsidR="00FC7955" w:rsidRPr="001A5962" w:rsidRDefault="004C1247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3. Suecia tiene el lago más pequeño de Europa.</w:t>
      </w:r>
    </w:p>
    <w:p w14:paraId="346DF96F" w14:textId="77777777" w:rsidR="00FC7955" w:rsidRPr="001A5962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733CD985" w14:textId="05BFA5D0" w:rsidR="00FC7955" w:rsidRPr="001A5962" w:rsidRDefault="004C1247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Keyword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>: CANTAR</w:t>
      </w:r>
    </w:p>
    <w:p w14:paraId="16B0F36D" w14:textId="1D4E5CB2" w:rsidR="007B7F3E" w:rsidRPr="001A5962" w:rsidRDefault="004A0E37" w:rsidP="007B7F3E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br w:type="page"/>
      </w:r>
      <w:r w:rsidR="007B7F3E" w:rsidRPr="001A5962">
        <w:rPr>
          <w:b/>
          <w:bCs/>
          <w:sz w:val="28"/>
          <w:szCs w:val="28"/>
          <w:lang w:val="es-ES"/>
        </w:rPr>
        <w:lastRenderedPageBreak/>
        <w:t>Hoja de soluciones 2</w:t>
      </w:r>
    </w:p>
    <w:p w14:paraId="4BD252B3" w14:textId="1D776A27" w:rsidR="009639AD" w:rsidRPr="001A5962" w:rsidRDefault="009639AD" w:rsidP="009639AD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</w:p>
    <w:p w14:paraId="5EBB8B8C" w14:textId="401D1B39" w:rsidR="009639AD" w:rsidRPr="004D012C" w:rsidRDefault="004C1247" w:rsidP="009639AD">
      <w:pPr>
        <w:spacing w:line="259" w:lineRule="auto"/>
        <w:jc w:val="center"/>
        <w:rPr>
          <w:b/>
          <w:bCs/>
          <w:sz w:val="28"/>
          <w:szCs w:val="28"/>
          <w:lang w:val="it-IT"/>
        </w:rPr>
      </w:pPr>
      <w:r w:rsidRPr="004D012C">
        <w:rPr>
          <w:b/>
          <w:bCs/>
          <w:sz w:val="28"/>
          <w:szCs w:val="28"/>
          <w:lang w:val="it-IT"/>
        </w:rPr>
        <w:t>Suecia</w:t>
      </w:r>
    </w:p>
    <w:p w14:paraId="55EF0994" w14:textId="77777777" w:rsidR="007B7F3E" w:rsidRPr="004D012C" w:rsidRDefault="007B7F3E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</w:pPr>
      <w:r w:rsidRPr="004D012C"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  <w:t>Preguntas y respuestas</w:t>
      </w:r>
    </w:p>
    <w:p w14:paraId="68677905" w14:textId="5BB30380" w:rsidR="00574C70" w:rsidRPr="004D012C" w:rsidRDefault="004C1247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4D012C">
        <w:rPr>
          <w:rFonts w:eastAsia="Times New Roman" w:cs="Calibri"/>
          <w:color w:val="000000"/>
          <w:sz w:val="20"/>
          <w:szCs w:val="20"/>
          <w:lang w:val="it-IT" w:eastAsia="de-AT"/>
        </w:rPr>
        <w:t>¿Qué tipo de gobierno tiene Suecia?</w:t>
      </w:r>
    </w:p>
    <w:p w14:paraId="649AB491" w14:textId="1D85D4B6" w:rsidR="00574C70" w:rsidRPr="004D012C" w:rsidRDefault="004C1247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4D012C">
        <w:rPr>
          <w:rFonts w:eastAsia="Times New Roman" w:cs="Calibri"/>
          <w:color w:val="000000"/>
          <w:sz w:val="20"/>
          <w:szCs w:val="20"/>
          <w:lang w:val="it-IT" w:eastAsia="de-AT"/>
        </w:rPr>
        <w:t>Suecia es un país democrático.</w:t>
      </w:r>
    </w:p>
    <w:p w14:paraId="14C3A16F" w14:textId="77777777" w:rsidR="00574C70" w:rsidRPr="004D012C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1E0E1344" w14:textId="25C033A0" w:rsidR="00574C70" w:rsidRPr="004D012C" w:rsidRDefault="004C1247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4D012C">
        <w:rPr>
          <w:rFonts w:eastAsia="Times New Roman" w:cs="Calibri"/>
          <w:color w:val="000000"/>
          <w:sz w:val="20"/>
          <w:szCs w:val="20"/>
          <w:lang w:val="fr-FR" w:eastAsia="de-AT"/>
        </w:rPr>
        <w:t>¿Qué animal es típico en los bosques suecos?</w:t>
      </w:r>
    </w:p>
    <w:p w14:paraId="1D05E375" w14:textId="044894DB" w:rsidR="00574C70" w:rsidRPr="004D012C" w:rsidRDefault="004C1247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4D012C">
        <w:rPr>
          <w:rFonts w:eastAsia="Times New Roman" w:cs="Calibri"/>
          <w:color w:val="000000"/>
          <w:sz w:val="20"/>
          <w:szCs w:val="20"/>
          <w:lang w:val="fr-FR" w:eastAsia="de-AT"/>
        </w:rPr>
        <w:t>Los alces son típicos en los bosques suecos.</w:t>
      </w:r>
    </w:p>
    <w:p w14:paraId="2DA22936" w14:textId="77777777" w:rsidR="00574C70" w:rsidRPr="004D012C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05F3CB7C" w14:textId="41A96167" w:rsidR="00574C70" w:rsidRPr="004D012C" w:rsidRDefault="004C1247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4D012C">
        <w:rPr>
          <w:rFonts w:eastAsia="Times New Roman" w:cs="Calibri"/>
          <w:color w:val="000000"/>
          <w:sz w:val="20"/>
          <w:szCs w:val="20"/>
          <w:lang w:val="fr-FR" w:eastAsia="de-AT"/>
        </w:rPr>
        <w:t>¿Qué se celebra en diciembre en Suecia?</w:t>
      </w:r>
    </w:p>
    <w:p w14:paraId="74D20E90" w14:textId="21689CAB" w:rsidR="00574C70" w:rsidRPr="004D012C" w:rsidRDefault="004C1247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4D012C">
        <w:rPr>
          <w:rFonts w:eastAsia="Times New Roman" w:cs="Calibri"/>
          <w:color w:val="000000"/>
          <w:sz w:val="20"/>
          <w:szCs w:val="20"/>
          <w:lang w:val="it-IT" w:eastAsia="de-AT"/>
        </w:rPr>
        <w:t>En diciembre se celebra Lucía en Suecia.</w:t>
      </w:r>
    </w:p>
    <w:p w14:paraId="2D3484ED" w14:textId="77777777" w:rsidR="00574C70" w:rsidRPr="004D012C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3985A532" w14:textId="7C20D50D" w:rsidR="00574C70" w:rsidRPr="004D012C" w:rsidRDefault="004C1247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4D012C">
        <w:rPr>
          <w:rFonts w:eastAsia="Times New Roman" w:cs="Calibri"/>
          <w:color w:val="000000"/>
          <w:sz w:val="20"/>
          <w:szCs w:val="20"/>
          <w:lang w:val="it-IT" w:eastAsia="de-AT"/>
        </w:rPr>
        <w:t>¿Qué exporta principalmente Suecia?</w:t>
      </w:r>
    </w:p>
    <w:p w14:paraId="571F44CE" w14:textId="448A08BE" w:rsidR="00574C70" w:rsidRPr="004D012C" w:rsidRDefault="004C1247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4D012C">
        <w:rPr>
          <w:rFonts w:eastAsia="Times New Roman" w:cs="Calibri"/>
          <w:color w:val="000000"/>
          <w:sz w:val="20"/>
          <w:szCs w:val="20"/>
          <w:lang w:val="fr-FR" w:eastAsia="de-AT"/>
        </w:rPr>
        <w:t>Suecia exporta coches, maquinaria y muebles.</w:t>
      </w:r>
    </w:p>
    <w:p w14:paraId="64666DBA" w14:textId="77777777" w:rsidR="00574C70" w:rsidRPr="004D012C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659F8447" w14:textId="25D75F44" w:rsidR="00574C70" w:rsidRPr="004D012C" w:rsidRDefault="004C1247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4D012C">
        <w:rPr>
          <w:rFonts w:eastAsia="Times New Roman" w:cs="Calibri"/>
          <w:color w:val="000000"/>
          <w:sz w:val="20"/>
          <w:szCs w:val="20"/>
          <w:lang w:val="fr-FR" w:eastAsia="de-AT"/>
        </w:rPr>
        <w:t>¿Cuál es la lengua oficial en Suecia?</w:t>
      </w:r>
    </w:p>
    <w:p w14:paraId="33A271C8" w14:textId="70BE1E47" w:rsidR="00574C70" w:rsidRPr="004D012C" w:rsidRDefault="004C1247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4D012C">
        <w:rPr>
          <w:rFonts w:eastAsia="Times New Roman" w:cs="Calibri"/>
          <w:color w:val="000000"/>
          <w:sz w:val="20"/>
          <w:szCs w:val="20"/>
          <w:lang w:val="it-IT" w:eastAsia="de-AT"/>
        </w:rPr>
        <w:t>El sueco es la lengua oficial en Suecia.</w:t>
      </w:r>
    </w:p>
    <w:p w14:paraId="4C86FDB1" w14:textId="77777777" w:rsidR="00574C70" w:rsidRPr="004D012C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79F3E543" w14:textId="4877F23C" w:rsidR="00574C70" w:rsidRPr="004D012C" w:rsidRDefault="004C1247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4D012C">
        <w:rPr>
          <w:rFonts w:eastAsia="Times New Roman" w:cs="Calibri"/>
          <w:color w:val="000000"/>
          <w:sz w:val="20"/>
          <w:szCs w:val="20"/>
          <w:lang w:val="fr-FR" w:eastAsia="de-AT"/>
        </w:rPr>
        <w:t>¿Qué es famoso en el Parque Nacional de Abisko?</w:t>
      </w:r>
    </w:p>
    <w:p w14:paraId="1CAF32DA" w14:textId="33EEE3B4" w:rsidR="00574C70" w:rsidRPr="004D012C" w:rsidRDefault="004C1247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4D012C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El Parque Nacional de Abisko </w:t>
      </w:r>
      <w:proofErr w:type="gramStart"/>
      <w:r w:rsidRPr="004D012C">
        <w:rPr>
          <w:rFonts w:eastAsia="Times New Roman" w:cs="Calibri"/>
          <w:color w:val="000000"/>
          <w:sz w:val="20"/>
          <w:szCs w:val="20"/>
          <w:lang w:val="fr-FR" w:eastAsia="de-AT"/>
        </w:rPr>
        <w:t>es</w:t>
      </w:r>
      <w:proofErr w:type="gramEnd"/>
      <w:r w:rsidRPr="004D012C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famoso por las auroras boreales.</w:t>
      </w:r>
    </w:p>
    <w:p w14:paraId="540F289C" w14:textId="77777777" w:rsidR="00574C70" w:rsidRPr="004D012C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083EA440" w14:textId="13C6AC49" w:rsidR="00574C70" w:rsidRPr="004D012C" w:rsidRDefault="004C1247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4D012C">
        <w:rPr>
          <w:rFonts w:eastAsia="Times New Roman" w:cs="Calibri"/>
          <w:color w:val="000000"/>
          <w:sz w:val="20"/>
          <w:szCs w:val="20"/>
          <w:lang w:val="fr-FR" w:eastAsia="de-AT"/>
        </w:rPr>
        <w:t>¿A qué edad comienzan la escuela los niños en Suecia?</w:t>
      </w:r>
    </w:p>
    <w:p w14:paraId="4CF2BB97" w14:textId="7E24FD99" w:rsidR="004A0E37" w:rsidRPr="009639AD" w:rsidRDefault="004C1247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de-AT" w:eastAsia="de-AT"/>
        </w:rPr>
      </w:pPr>
      <w:r>
        <w:rPr>
          <w:rFonts w:eastAsia="Times New Roman" w:cs="Calibri"/>
          <w:color w:val="000000"/>
          <w:sz w:val="20"/>
          <w:szCs w:val="20"/>
          <w:lang w:val="de-AT" w:eastAsia="de-AT"/>
        </w:rPr>
        <w:t xml:space="preserve">Los </w:t>
      </w:r>
      <w:proofErr w:type="spellStart"/>
      <w:r>
        <w:rPr>
          <w:rFonts w:eastAsia="Times New Roman" w:cs="Calibri"/>
          <w:color w:val="000000"/>
          <w:sz w:val="20"/>
          <w:szCs w:val="20"/>
          <w:lang w:val="de-AT" w:eastAsia="de-AT"/>
        </w:rPr>
        <w:t>niños</w:t>
      </w:r>
      <w:proofErr w:type="spellEnd"/>
      <w:r>
        <w:rPr>
          <w:rFonts w:eastAsia="Times New Roman" w:cs="Calibri"/>
          <w:color w:val="000000"/>
          <w:sz w:val="20"/>
          <w:szCs w:val="20"/>
          <w:lang w:val="de-AT" w:eastAsia="de-AT"/>
        </w:rPr>
        <w:t xml:space="preserve"> en </w:t>
      </w:r>
      <w:proofErr w:type="spellStart"/>
      <w:r>
        <w:rPr>
          <w:rFonts w:eastAsia="Times New Roman" w:cs="Calibri"/>
          <w:color w:val="000000"/>
          <w:sz w:val="20"/>
          <w:szCs w:val="20"/>
          <w:lang w:val="de-AT" w:eastAsia="de-AT"/>
        </w:rPr>
        <w:t>Suecia</w:t>
      </w:r>
      <w:proofErr w:type="spellEnd"/>
      <w:r>
        <w:rPr>
          <w:rFonts w:eastAsia="Times New Roman" w:cs="Calibri"/>
          <w:color w:val="000000"/>
          <w:sz w:val="20"/>
          <w:szCs w:val="20"/>
          <w:lang w:val="de-AT" w:eastAsia="de-AT"/>
        </w:rPr>
        <w:t xml:space="preserve"> </w:t>
      </w:r>
      <w:proofErr w:type="spellStart"/>
      <w:r>
        <w:rPr>
          <w:rFonts w:eastAsia="Times New Roman" w:cs="Calibri"/>
          <w:color w:val="000000"/>
          <w:sz w:val="20"/>
          <w:szCs w:val="20"/>
          <w:lang w:val="de-AT" w:eastAsia="de-AT"/>
        </w:rPr>
        <w:t>comienzan</w:t>
      </w:r>
      <w:proofErr w:type="spellEnd"/>
      <w:r>
        <w:rPr>
          <w:rFonts w:eastAsia="Times New Roman" w:cs="Calibri"/>
          <w:color w:val="000000"/>
          <w:sz w:val="20"/>
          <w:szCs w:val="20"/>
          <w:lang w:val="de-AT" w:eastAsia="de-AT"/>
        </w:rPr>
        <w:t xml:space="preserve"> la </w:t>
      </w:r>
      <w:proofErr w:type="spellStart"/>
      <w:r>
        <w:rPr>
          <w:rFonts w:eastAsia="Times New Roman" w:cs="Calibri"/>
          <w:color w:val="000000"/>
          <w:sz w:val="20"/>
          <w:szCs w:val="20"/>
          <w:lang w:val="de-AT" w:eastAsia="de-AT"/>
        </w:rPr>
        <w:t>escuela</w:t>
      </w:r>
      <w:proofErr w:type="spellEnd"/>
      <w:r>
        <w:rPr>
          <w:rFonts w:eastAsia="Times New Roman" w:cs="Calibri"/>
          <w:color w:val="000000"/>
          <w:sz w:val="20"/>
          <w:szCs w:val="20"/>
          <w:lang w:val="de-AT" w:eastAsia="de-AT"/>
        </w:rPr>
        <w:t xml:space="preserve"> a los 6 </w:t>
      </w:r>
      <w:proofErr w:type="spellStart"/>
      <w:r>
        <w:rPr>
          <w:rFonts w:eastAsia="Times New Roman" w:cs="Calibri"/>
          <w:color w:val="000000"/>
          <w:sz w:val="20"/>
          <w:szCs w:val="20"/>
          <w:lang w:val="de-AT" w:eastAsia="de-AT"/>
        </w:rPr>
        <w:t>años</w:t>
      </w:r>
      <w:proofErr w:type="spellEnd"/>
      <w:r>
        <w:rPr>
          <w:rFonts w:eastAsia="Times New Roman" w:cs="Calibri"/>
          <w:color w:val="000000"/>
          <w:sz w:val="20"/>
          <w:szCs w:val="20"/>
          <w:lang w:val="de-AT" w:eastAsia="de-AT"/>
        </w:rPr>
        <w:t>.</w:t>
      </w:r>
    </w:p>
    <w:sectPr w:rsidR="004A0E37" w:rsidRPr="009639AD" w:rsidSect="00C020F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276D84" w14:textId="77777777" w:rsidR="004662B0" w:rsidRDefault="004662B0" w:rsidP="00275D4A">
      <w:pPr>
        <w:spacing w:after="0" w:line="240" w:lineRule="auto"/>
      </w:pPr>
      <w:r>
        <w:separator/>
      </w:r>
    </w:p>
  </w:endnote>
  <w:endnote w:type="continuationSeparator" w:id="0">
    <w:p w14:paraId="2C6FCBDB" w14:textId="77777777" w:rsidR="004662B0" w:rsidRDefault="004662B0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96E110" w14:textId="77777777" w:rsidR="004662B0" w:rsidRDefault="004662B0" w:rsidP="00275D4A">
      <w:pPr>
        <w:spacing w:after="0" w:line="240" w:lineRule="auto"/>
      </w:pPr>
      <w:r>
        <w:separator/>
      </w:r>
    </w:p>
  </w:footnote>
  <w:footnote w:type="continuationSeparator" w:id="0">
    <w:p w14:paraId="76F9092E" w14:textId="77777777" w:rsidR="004662B0" w:rsidRDefault="004662B0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51233"/>
    <w:rsid w:val="000575F4"/>
    <w:rsid w:val="00060D56"/>
    <w:rsid w:val="00071FC9"/>
    <w:rsid w:val="0008215F"/>
    <w:rsid w:val="00096C2C"/>
    <w:rsid w:val="000A3F9C"/>
    <w:rsid w:val="000A7145"/>
    <w:rsid w:val="000B38F1"/>
    <w:rsid w:val="000C1AE8"/>
    <w:rsid w:val="000C4F7A"/>
    <w:rsid w:val="000E2E58"/>
    <w:rsid w:val="000F1479"/>
    <w:rsid w:val="001015C0"/>
    <w:rsid w:val="001153C4"/>
    <w:rsid w:val="001164F9"/>
    <w:rsid w:val="00122C09"/>
    <w:rsid w:val="00146E2F"/>
    <w:rsid w:val="001A4E43"/>
    <w:rsid w:val="001A5962"/>
    <w:rsid w:val="001C3706"/>
    <w:rsid w:val="001D05FC"/>
    <w:rsid w:val="001D28B0"/>
    <w:rsid w:val="001D58AF"/>
    <w:rsid w:val="001E6DD9"/>
    <w:rsid w:val="00202370"/>
    <w:rsid w:val="00202ADB"/>
    <w:rsid w:val="00211408"/>
    <w:rsid w:val="00247A3B"/>
    <w:rsid w:val="00252123"/>
    <w:rsid w:val="002636B6"/>
    <w:rsid w:val="00275D4A"/>
    <w:rsid w:val="00276E04"/>
    <w:rsid w:val="00280814"/>
    <w:rsid w:val="00294E29"/>
    <w:rsid w:val="002B38AC"/>
    <w:rsid w:val="002C02FF"/>
    <w:rsid w:val="002C2EBC"/>
    <w:rsid w:val="002C71E2"/>
    <w:rsid w:val="002E1CD0"/>
    <w:rsid w:val="002E3882"/>
    <w:rsid w:val="002E712F"/>
    <w:rsid w:val="002F4D05"/>
    <w:rsid w:val="00303F36"/>
    <w:rsid w:val="00307A27"/>
    <w:rsid w:val="00325E40"/>
    <w:rsid w:val="00340564"/>
    <w:rsid w:val="00363E21"/>
    <w:rsid w:val="003C24A6"/>
    <w:rsid w:val="003F095F"/>
    <w:rsid w:val="004019D6"/>
    <w:rsid w:val="0041643A"/>
    <w:rsid w:val="00423E37"/>
    <w:rsid w:val="004268DA"/>
    <w:rsid w:val="00437358"/>
    <w:rsid w:val="0045268E"/>
    <w:rsid w:val="00463B6E"/>
    <w:rsid w:val="004662B0"/>
    <w:rsid w:val="00466F62"/>
    <w:rsid w:val="004A0E37"/>
    <w:rsid w:val="004A50F3"/>
    <w:rsid w:val="004A6BF6"/>
    <w:rsid w:val="004B3643"/>
    <w:rsid w:val="004C1247"/>
    <w:rsid w:val="004C3FFC"/>
    <w:rsid w:val="004D012C"/>
    <w:rsid w:val="004F3B66"/>
    <w:rsid w:val="00503ED9"/>
    <w:rsid w:val="00511016"/>
    <w:rsid w:val="00574C70"/>
    <w:rsid w:val="005C3061"/>
    <w:rsid w:val="005D55B7"/>
    <w:rsid w:val="005F4BE2"/>
    <w:rsid w:val="0064185B"/>
    <w:rsid w:val="00646498"/>
    <w:rsid w:val="00684BE2"/>
    <w:rsid w:val="00685A9D"/>
    <w:rsid w:val="006C764F"/>
    <w:rsid w:val="006E00F2"/>
    <w:rsid w:val="006F4550"/>
    <w:rsid w:val="0071254F"/>
    <w:rsid w:val="00715458"/>
    <w:rsid w:val="007357FD"/>
    <w:rsid w:val="007565BC"/>
    <w:rsid w:val="007719AF"/>
    <w:rsid w:val="0079520C"/>
    <w:rsid w:val="007957DE"/>
    <w:rsid w:val="00795E73"/>
    <w:rsid w:val="007A19D6"/>
    <w:rsid w:val="007B7F3E"/>
    <w:rsid w:val="007C4461"/>
    <w:rsid w:val="008522CC"/>
    <w:rsid w:val="008556DD"/>
    <w:rsid w:val="008611D6"/>
    <w:rsid w:val="008906EE"/>
    <w:rsid w:val="00897A8C"/>
    <w:rsid w:val="008A3827"/>
    <w:rsid w:val="008E5D21"/>
    <w:rsid w:val="009027E4"/>
    <w:rsid w:val="00911F38"/>
    <w:rsid w:val="00933ACC"/>
    <w:rsid w:val="00950607"/>
    <w:rsid w:val="00962751"/>
    <w:rsid w:val="009639AD"/>
    <w:rsid w:val="0097215F"/>
    <w:rsid w:val="0097345C"/>
    <w:rsid w:val="00992959"/>
    <w:rsid w:val="0099522C"/>
    <w:rsid w:val="009A62E0"/>
    <w:rsid w:val="009C01C1"/>
    <w:rsid w:val="009D0AA2"/>
    <w:rsid w:val="009E0058"/>
    <w:rsid w:val="00A057F5"/>
    <w:rsid w:val="00A16396"/>
    <w:rsid w:val="00A43F52"/>
    <w:rsid w:val="00A56ED4"/>
    <w:rsid w:val="00A66B6B"/>
    <w:rsid w:val="00A84D39"/>
    <w:rsid w:val="00AA2C44"/>
    <w:rsid w:val="00AB7FEF"/>
    <w:rsid w:val="00AD69E0"/>
    <w:rsid w:val="00AF1DEB"/>
    <w:rsid w:val="00AF3D38"/>
    <w:rsid w:val="00AF4656"/>
    <w:rsid w:val="00AF4B7C"/>
    <w:rsid w:val="00B01880"/>
    <w:rsid w:val="00B05E92"/>
    <w:rsid w:val="00B0617B"/>
    <w:rsid w:val="00B07C4C"/>
    <w:rsid w:val="00B16A9B"/>
    <w:rsid w:val="00B57E55"/>
    <w:rsid w:val="00B8493A"/>
    <w:rsid w:val="00BA7249"/>
    <w:rsid w:val="00BB11F7"/>
    <w:rsid w:val="00BB6C29"/>
    <w:rsid w:val="00BB7BA7"/>
    <w:rsid w:val="00BD381A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C1E5D"/>
    <w:rsid w:val="00CC342E"/>
    <w:rsid w:val="00CC3F2B"/>
    <w:rsid w:val="00D006BE"/>
    <w:rsid w:val="00D21DAE"/>
    <w:rsid w:val="00D27EB5"/>
    <w:rsid w:val="00D41815"/>
    <w:rsid w:val="00D57A78"/>
    <w:rsid w:val="00D74753"/>
    <w:rsid w:val="00D813E5"/>
    <w:rsid w:val="00DA6A91"/>
    <w:rsid w:val="00DB0622"/>
    <w:rsid w:val="00DC1C03"/>
    <w:rsid w:val="00DE0110"/>
    <w:rsid w:val="00DF47F8"/>
    <w:rsid w:val="00E04617"/>
    <w:rsid w:val="00E72D9E"/>
    <w:rsid w:val="00E872F8"/>
    <w:rsid w:val="00EA04AB"/>
    <w:rsid w:val="00EA2069"/>
    <w:rsid w:val="00EA2571"/>
    <w:rsid w:val="00EA7046"/>
    <w:rsid w:val="00EC5CA3"/>
    <w:rsid w:val="00ED6345"/>
    <w:rsid w:val="00F00480"/>
    <w:rsid w:val="00F0075A"/>
    <w:rsid w:val="00F0116B"/>
    <w:rsid w:val="00F041C0"/>
    <w:rsid w:val="00F25056"/>
    <w:rsid w:val="00F25CB7"/>
    <w:rsid w:val="00F4774B"/>
    <w:rsid w:val="00F752FF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A5962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668</Words>
  <Characters>4214</Characters>
  <Application>Microsoft Office Word</Application>
  <DocSecurity>0</DocSecurity>
  <Lines>35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4873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6</cp:revision>
  <dcterms:created xsi:type="dcterms:W3CDTF">2024-06-22T10:27:00Z</dcterms:created>
  <dcterms:modified xsi:type="dcterms:W3CDTF">2024-06-24T11:59:00Z</dcterms:modified>
</cp:coreProperties>
</file>