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456DE152" w:rsidR="001A5962" w:rsidRDefault="009C400A" w:rsidP="00D076C2">
            <w:pPr>
              <w:pStyle w:val="berschrift1"/>
            </w:pPr>
            <w:r>
              <w:t>Sudáfrica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601F0A44" w:rsidR="001A5962" w:rsidRPr="006F4550" w:rsidRDefault="0098409A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21D9C6C5" wp14:editId="3AAB34E8">
                  <wp:extent cx="950705" cy="950705"/>
                  <wp:effectExtent l="0" t="0" r="1905" b="1905"/>
                  <wp:docPr id="78114993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400A">
              <w:rPr>
                <w:b/>
                <w:sz w:val="12"/>
                <w:szCs w:val="18"/>
              </w:rPr>
              <w:t>about-the-world.org/3438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3D22DC5" w:rsidR="00C02828" w:rsidRPr="00B0617B" w:rsidRDefault="009C400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D582CBF" w:rsidR="00C02828" w:rsidRPr="00B0617B" w:rsidRDefault="009C400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Boerewors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310A5B6" w:rsidR="00C02828" w:rsidRPr="00B0617B" w:rsidRDefault="009C400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punto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al </w:t>
            </w:r>
            <w:proofErr w:type="spellStart"/>
            <w:r>
              <w:rPr>
                <w:sz w:val="20"/>
                <w:szCs w:val="20"/>
              </w:rPr>
              <w:t>sur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Sudáfrica</w:t>
            </w:r>
            <w:proofErr w:type="spellEnd"/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F0D7FA8" w:rsidR="00C02828" w:rsidRPr="00B0617B" w:rsidRDefault="009C400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B2E2136" w:rsidR="00C02828" w:rsidRPr="00B0617B" w:rsidRDefault="009C400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Cabo </w:t>
            </w:r>
            <w:proofErr w:type="spellStart"/>
            <w:r>
              <w:rPr>
                <w:sz w:val="20"/>
                <w:szCs w:val="20"/>
              </w:rPr>
              <w:t>Agulhas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869F959" w:rsidR="00C02828" w:rsidRPr="00B0617B" w:rsidRDefault="009C400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diferentes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condiciones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climáticas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4BA1325" w:rsidR="00C02828" w:rsidRPr="00B0617B" w:rsidRDefault="009C400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31A648E" w:rsidR="00C02828" w:rsidRPr="00B0617B" w:rsidRDefault="009C400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Apartheid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80AC059" w:rsidR="00C02828" w:rsidRPr="00B0617B" w:rsidRDefault="009C400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sistema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segregación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racial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BF5F995" w:rsidR="00C02828" w:rsidRPr="00B0617B" w:rsidRDefault="009C400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245A21E" w:rsidR="00C02828" w:rsidRPr="00B0617B" w:rsidRDefault="009C400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Pretoria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86028B7" w:rsidR="00C02828" w:rsidRPr="00B0617B" w:rsidRDefault="009C400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idiomas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oficiales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Sudáfrica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3C23416" w:rsidR="00C02828" w:rsidRPr="00B0617B" w:rsidRDefault="009C400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4841A8D" w:rsidR="00C02828" w:rsidRPr="00B0617B" w:rsidRDefault="009C400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Parque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Nacional</w:t>
            </w:r>
            <w:proofErr w:type="spellEnd"/>
            <w:r>
              <w:rPr>
                <w:sz w:val="20"/>
                <w:szCs w:val="20"/>
              </w:rPr>
              <w:t xml:space="preserve"> Kruger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BAD36E5" w:rsidR="00C02828" w:rsidRPr="00B0617B" w:rsidRDefault="009C400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administrativa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Sudáfrica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30E3D15" w:rsidR="00C02828" w:rsidRPr="00B0617B" w:rsidRDefault="009C400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244B02F" w:rsidR="00C02828" w:rsidRPr="00B0617B" w:rsidRDefault="009C400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variado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E902AAF" w:rsidR="00C02828" w:rsidRPr="00B0617B" w:rsidRDefault="009C400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sector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económico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8C65A63" w:rsidR="00C02828" w:rsidRPr="00B0617B" w:rsidRDefault="009C400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5E306F1" w:rsidR="00C02828" w:rsidRPr="00B0617B" w:rsidRDefault="009C400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Zulú</w:t>
            </w:r>
            <w:proofErr w:type="spellEnd"/>
            <w:r>
              <w:rPr>
                <w:sz w:val="20"/>
                <w:szCs w:val="20"/>
              </w:rPr>
              <w:t xml:space="preserve"> y Xhosa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C2234D9" w:rsidR="00C02828" w:rsidRPr="00B0617B" w:rsidRDefault="009C400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reserva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natural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Sudáfrica</w:t>
            </w:r>
            <w:proofErr w:type="spellEnd"/>
          </w:p>
        </w:tc>
      </w:tr>
      <w:tr w:rsidR="00C02828" w:rsidRPr="00041CF7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70A540C" w:rsidR="00C02828" w:rsidRPr="00B0617B" w:rsidRDefault="009C400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3C4AFF2" w:rsidR="00C02828" w:rsidRPr="00B0617B" w:rsidRDefault="009C400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Minería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A98095C" w:rsidR="00C02828" w:rsidRPr="00D165E2" w:rsidRDefault="009C400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D165E2">
              <w:rPr>
                <w:sz w:val="20"/>
                <w:szCs w:val="20"/>
                <w:lang w:val="it-IT"/>
              </w:rPr>
              <w:t xml:space="preserve">carne seca </w:t>
            </w:r>
            <w:proofErr w:type="spellStart"/>
            <w:r w:rsidRPr="00D165E2">
              <w:rPr>
                <w:sz w:val="20"/>
                <w:szCs w:val="20"/>
                <w:lang w:val="it-IT"/>
              </w:rPr>
              <w:t>típica</w:t>
            </w:r>
            <w:proofErr w:type="spellEnd"/>
            <w:r w:rsidRPr="00D165E2">
              <w:rPr>
                <w:sz w:val="20"/>
                <w:szCs w:val="20"/>
                <w:lang w:val="it-IT"/>
              </w:rPr>
              <w:t xml:space="preserve"> de </w:t>
            </w:r>
            <w:proofErr w:type="spellStart"/>
            <w:r w:rsidRPr="00D165E2">
              <w:rPr>
                <w:sz w:val="20"/>
                <w:szCs w:val="20"/>
                <w:lang w:val="it-IT"/>
              </w:rPr>
              <w:t>Sudáfrica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F2AB834" w:rsidR="00C02828" w:rsidRPr="00B0617B" w:rsidRDefault="009C400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C890BFF" w:rsidR="00C02828" w:rsidRPr="00B0617B" w:rsidRDefault="009C400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Biltong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2E836D3" w:rsidR="00C02828" w:rsidRPr="00B0617B" w:rsidRDefault="009C400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salchicha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tradicional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sudafricana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DFEAE97" w:rsidR="008556DD" w:rsidRPr="00B0617B" w:rsidRDefault="009C400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691E699" w:rsidR="008556DD" w:rsidRPr="00B0617B" w:rsidRDefault="009C400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población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sudafricana</w:t>
            </w:r>
            <w:proofErr w:type="spellEnd"/>
            <w:r>
              <w:rPr>
                <w:sz w:val="20"/>
                <w:szCs w:val="20"/>
              </w:rPr>
              <w:t xml:space="preserve">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67FD6D6" w:rsidR="008556DD" w:rsidRPr="00B0617B" w:rsidRDefault="009C400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otros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países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africanos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6926959" w:rsidR="008556DD" w:rsidRPr="00B0617B" w:rsidRDefault="009C400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DE57A37" w:rsidR="008556DD" w:rsidRPr="00B0617B" w:rsidRDefault="009C400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turismo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contribuye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96BD98B" w:rsidR="008556DD" w:rsidRPr="00B0617B" w:rsidRDefault="009C400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oeste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2D3753E" w:rsidR="008556DD" w:rsidRPr="00B0617B" w:rsidRDefault="009C400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44C60AA" w:rsidR="008556DD" w:rsidRPr="00D165E2" w:rsidRDefault="009C400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D165E2">
              <w:rPr>
                <w:sz w:val="20"/>
                <w:szCs w:val="20"/>
                <w:lang w:val="it-IT"/>
              </w:rPr>
              <w:t xml:space="preserve">El clima es </w:t>
            </w:r>
            <w:proofErr w:type="spellStart"/>
            <w:r w:rsidRPr="00D165E2">
              <w:rPr>
                <w:sz w:val="20"/>
                <w:szCs w:val="20"/>
                <w:lang w:val="it-IT"/>
              </w:rPr>
              <w:t>más</w:t>
            </w:r>
            <w:proofErr w:type="spellEnd"/>
            <w:r w:rsidRPr="00D165E2">
              <w:rPr>
                <w:sz w:val="20"/>
                <w:szCs w:val="20"/>
                <w:lang w:val="it-IT"/>
              </w:rPr>
              <w:t xml:space="preserve"> seco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3653C65" w:rsidR="008556DD" w:rsidRPr="00B0617B" w:rsidRDefault="009C400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después</w:t>
            </w:r>
            <w:proofErr w:type="spellEnd"/>
            <w:r>
              <w:rPr>
                <w:sz w:val="20"/>
                <w:szCs w:val="20"/>
              </w:rPr>
              <w:t xml:space="preserve"> de los </w:t>
            </w:r>
            <w:proofErr w:type="spellStart"/>
            <w:r>
              <w:rPr>
                <w:sz w:val="20"/>
                <w:szCs w:val="20"/>
              </w:rPr>
              <w:t>neerlandeses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F7AA934" w:rsidR="008556DD" w:rsidRPr="00B0617B" w:rsidRDefault="009C400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BA3A177" w:rsidR="008556DD" w:rsidRPr="00B0617B" w:rsidRDefault="009C400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Los </w:t>
            </w:r>
            <w:proofErr w:type="spellStart"/>
            <w:r>
              <w:rPr>
                <w:sz w:val="20"/>
                <w:szCs w:val="20"/>
              </w:rPr>
              <w:t>británicos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controlaron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Sudáfrica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80B949E" w:rsidR="008556DD" w:rsidRPr="00B0617B" w:rsidRDefault="009C400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mayormente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joven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D790F18" w:rsidR="008556DD" w:rsidRPr="00B0617B" w:rsidRDefault="009C400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9595D3D" w:rsidR="008556DD" w:rsidRPr="00B0617B" w:rsidRDefault="009C400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Sudáfrica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Namibia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4CD1066" w:rsidR="008556DD" w:rsidRPr="00B0617B" w:rsidRDefault="009C400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tres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capitales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DE9B767" w:rsidR="008556DD" w:rsidRPr="00B0617B" w:rsidRDefault="009C400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D0674EA" w:rsidR="008556DD" w:rsidRPr="00B0617B" w:rsidRDefault="009C400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fútbol</w:t>
            </w:r>
            <w:proofErr w:type="spellEnd"/>
            <w:r>
              <w:rPr>
                <w:sz w:val="20"/>
                <w:szCs w:val="20"/>
              </w:rPr>
              <w:t xml:space="preserve"> es uno de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5C48C3B" w:rsidR="008556DD" w:rsidRPr="00B0617B" w:rsidRDefault="009C400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a 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sudafricana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F43BF70" w:rsidR="008556DD" w:rsidRPr="00B0617B" w:rsidRDefault="009C400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284E6D0" w:rsidR="008556DD" w:rsidRPr="00D165E2" w:rsidRDefault="009C400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D165E2">
              <w:rPr>
                <w:sz w:val="20"/>
                <w:szCs w:val="20"/>
                <w:lang w:val="it-IT"/>
              </w:rPr>
              <w:t xml:space="preserve">Pretoria </w:t>
            </w:r>
            <w:proofErr w:type="spellStart"/>
            <w:r w:rsidRPr="00D165E2">
              <w:rPr>
                <w:sz w:val="20"/>
                <w:szCs w:val="20"/>
                <w:lang w:val="it-IT"/>
              </w:rPr>
              <w:t>es</w:t>
            </w:r>
            <w:proofErr w:type="spellEnd"/>
            <w:r w:rsidRPr="00D165E2">
              <w:rPr>
                <w:sz w:val="20"/>
                <w:szCs w:val="20"/>
                <w:lang w:val="it-IT"/>
              </w:rPr>
              <w:t xml:space="preserve"> una de </w:t>
            </w:r>
            <w:proofErr w:type="spellStart"/>
            <w:r w:rsidRPr="00D165E2">
              <w:rPr>
                <w:sz w:val="20"/>
                <w:szCs w:val="20"/>
                <w:lang w:val="it-IT"/>
              </w:rPr>
              <w:t>las</w:t>
            </w:r>
            <w:proofErr w:type="spellEnd"/>
            <w:r w:rsidRPr="00D165E2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4845EB8" w:rsidR="008556DD" w:rsidRPr="00B0617B" w:rsidRDefault="009C400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los </w:t>
            </w:r>
            <w:proofErr w:type="spellStart"/>
            <w:r>
              <w:rPr>
                <w:sz w:val="20"/>
                <w:szCs w:val="20"/>
              </w:rPr>
              <w:t>deportes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populares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9C09942" w:rsidR="00B05E92" w:rsidRPr="00B0617B" w:rsidRDefault="009C400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punto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más</w:t>
            </w:r>
            <w:proofErr w:type="spellEnd"/>
            <w:r>
              <w:rPr>
                <w:sz w:val="18"/>
                <w:szCs w:val="18"/>
              </w:rPr>
              <w:t xml:space="preserve"> al </w:t>
            </w:r>
            <w:proofErr w:type="spellStart"/>
            <w:r>
              <w:rPr>
                <w:sz w:val="18"/>
                <w:szCs w:val="18"/>
              </w:rPr>
              <w:t>sur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Sudáfrica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E8745A0" w:rsidR="000F1479" w:rsidRPr="00B0617B" w:rsidRDefault="009C400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7A9140C" w:rsidR="000F1479" w:rsidRPr="00B0617B" w:rsidRDefault="009C400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Cabo </w:t>
            </w:r>
            <w:proofErr w:type="spellStart"/>
            <w:r>
              <w:rPr>
                <w:sz w:val="18"/>
                <w:szCs w:val="18"/>
              </w:rPr>
              <w:t>Agulhas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71AB80F" w:rsidR="000F1479" w:rsidRPr="00B0617B" w:rsidRDefault="009C400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0A08BEB" w:rsidR="000F1479" w:rsidRPr="00B0617B" w:rsidRDefault="009C400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Durban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FC6BBF6" w:rsidR="000F1479" w:rsidRPr="00B0617B" w:rsidRDefault="009C400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0C149BA" w:rsidR="000F1479" w:rsidRPr="00B0617B" w:rsidRDefault="009C400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Cabo de Buena Esperanza</w:t>
            </w:r>
          </w:p>
        </w:tc>
      </w:tr>
      <w:tr w:rsidR="00B05E92" w:rsidRPr="00041CF7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AA55E89" w:rsidR="00B05E92" w:rsidRPr="00D165E2" w:rsidRDefault="009C400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D165E2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D165E2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D165E2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D165E2">
              <w:rPr>
                <w:sz w:val="18"/>
                <w:szCs w:val="18"/>
                <w:lang w:val="fr-FR"/>
              </w:rPr>
              <w:t>sistema</w:t>
            </w:r>
            <w:proofErr w:type="spellEnd"/>
            <w:r w:rsidRPr="00D165E2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D165E2">
              <w:rPr>
                <w:sz w:val="18"/>
                <w:szCs w:val="18"/>
                <w:lang w:val="fr-FR"/>
              </w:rPr>
              <w:t>segregación</w:t>
            </w:r>
            <w:proofErr w:type="spellEnd"/>
            <w:r w:rsidRPr="00D165E2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D165E2">
              <w:rPr>
                <w:sz w:val="18"/>
                <w:szCs w:val="18"/>
                <w:lang w:val="fr-FR"/>
              </w:rPr>
              <w:t>existió</w:t>
            </w:r>
            <w:proofErr w:type="spellEnd"/>
            <w:r w:rsidRPr="00D165E2">
              <w:rPr>
                <w:sz w:val="18"/>
                <w:szCs w:val="18"/>
                <w:lang w:val="fr-FR"/>
              </w:rPr>
              <w:t xml:space="preserve"> en </w:t>
            </w:r>
            <w:proofErr w:type="spellStart"/>
            <w:r w:rsidRPr="00D165E2">
              <w:rPr>
                <w:sz w:val="18"/>
                <w:szCs w:val="18"/>
                <w:lang w:val="fr-FR"/>
              </w:rPr>
              <w:t>Sudáfrica</w:t>
            </w:r>
            <w:proofErr w:type="spellEnd"/>
            <w:r w:rsidRPr="00D165E2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287B5D3" w:rsidR="000F1479" w:rsidRPr="00B0617B" w:rsidRDefault="009C400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D604EEF" w:rsidR="000F1479" w:rsidRPr="00B0617B" w:rsidRDefault="009C400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monarquía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BAD0F4D" w:rsidR="000F1479" w:rsidRPr="00B0617B" w:rsidRDefault="009C400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EF32613" w:rsidR="000F1479" w:rsidRPr="00B0617B" w:rsidRDefault="009C400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apartheid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FD93051" w:rsidR="000F1479" w:rsidRPr="00B0617B" w:rsidRDefault="009C400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92C8526" w:rsidR="000F1479" w:rsidRPr="00B0617B" w:rsidRDefault="009C400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socialismo</w:t>
            </w:r>
            <w:proofErr w:type="spellEnd"/>
          </w:p>
        </w:tc>
      </w:tr>
      <w:tr w:rsidR="00B05E92" w:rsidRPr="00041CF7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1C893A9" w:rsidR="00B05E92" w:rsidRPr="00D165E2" w:rsidRDefault="009C400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D165E2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D165E2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D165E2">
              <w:rPr>
                <w:sz w:val="18"/>
                <w:szCs w:val="18"/>
                <w:lang w:val="fr-FR"/>
              </w:rPr>
              <w:t xml:space="preserve"> es la capital </w:t>
            </w:r>
            <w:proofErr w:type="spellStart"/>
            <w:r w:rsidRPr="00D165E2">
              <w:rPr>
                <w:sz w:val="18"/>
                <w:szCs w:val="18"/>
                <w:lang w:val="fr-FR"/>
              </w:rPr>
              <w:t>administrativa</w:t>
            </w:r>
            <w:proofErr w:type="spellEnd"/>
            <w:r w:rsidRPr="00D165E2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D165E2">
              <w:rPr>
                <w:sz w:val="18"/>
                <w:szCs w:val="18"/>
                <w:lang w:val="fr-FR"/>
              </w:rPr>
              <w:t>Sudáfrica</w:t>
            </w:r>
            <w:proofErr w:type="spellEnd"/>
            <w:r w:rsidRPr="00D165E2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FCCDC9C" w:rsidR="000F1479" w:rsidRPr="00B0617B" w:rsidRDefault="009C400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B5C8B32" w:rsidR="000F1479" w:rsidRPr="00B0617B" w:rsidRDefault="009C400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Bloemfontein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596F9D2" w:rsidR="000F1479" w:rsidRPr="00B0617B" w:rsidRDefault="009C400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4B00DBF" w:rsidR="000F1479" w:rsidRPr="00B0617B" w:rsidRDefault="009C400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Pretoria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A40E201" w:rsidR="000F1479" w:rsidRPr="00B0617B" w:rsidRDefault="009C40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04AFAA3" w:rsidR="000F1479" w:rsidRPr="00B0617B" w:rsidRDefault="009C400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Ciudad del Cabo</w:t>
            </w:r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E657F73" w:rsidR="00B05E92" w:rsidRPr="00B0617B" w:rsidRDefault="009C400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sector</w:t>
            </w:r>
            <w:proofErr w:type="spellEnd"/>
            <w:r>
              <w:rPr>
                <w:sz w:val="18"/>
                <w:szCs w:val="18"/>
              </w:rPr>
              <w:t xml:space="preserve"> es vital </w:t>
            </w:r>
            <w:proofErr w:type="spellStart"/>
            <w:r>
              <w:rPr>
                <w:sz w:val="18"/>
                <w:szCs w:val="18"/>
              </w:rPr>
              <w:t>para</w:t>
            </w:r>
            <w:proofErr w:type="spellEnd"/>
            <w:r>
              <w:rPr>
                <w:sz w:val="18"/>
                <w:szCs w:val="18"/>
              </w:rPr>
              <w:t xml:space="preserve"> la </w:t>
            </w:r>
            <w:proofErr w:type="spellStart"/>
            <w:r>
              <w:rPr>
                <w:sz w:val="18"/>
                <w:szCs w:val="18"/>
              </w:rPr>
              <w:t>economía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sudafricana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C7F86C0" w:rsidR="000F1479" w:rsidRPr="00B0617B" w:rsidRDefault="009C40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6201F8C" w:rsidR="000F1479" w:rsidRPr="00B0617B" w:rsidRDefault="009C400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minería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19AC8B4" w:rsidR="000F1479" w:rsidRPr="00B0617B" w:rsidRDefault="009C40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688B739" w:rsidR="000F1479" w:rsidRPr="00B0617B" w:rsidRDefault="009C400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pesca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B2687A4" w:rsidR="000F1479" w:rsidRPr="00B0617B" w:rsidRDefault="009C40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48E796F" w:rsidR="000F1479" w:rsidRPr="00B0617B" w:rsidRDefault="009C400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tecnología</w:t>
            </w:r>
            <w:proofErr w:type="spellEnd"/>
          </w:p>
        </w:tc>
      </w:tr>
      <w:tr w:rsidR="00B05E92" w:rsidRPr="00041CF7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E3277A4" w:rsidR="00B05E92" w:rsidRPr="00D165E2" w:rsidRDefault="009C400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D165E2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D165E2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D165E2">
              <w:rPr>
                <w:sz w:val="18"/>
                <w:szCs w:val="18"/>
                <w:lang w:val="fr-FR"/>
              </w:rPr>
              <w:t xml:space="preserve"> parque es </w:t>
            </w:r>
            <w:proofErr w:type="spellStart"/>
            <w:r w:rsidRPr="00D165E2">
              <w:rPr>
                <w:sz w:val="18"/>
                <w:szCs w:val="18"/>
                <w:lang w:val="fr-FR"/>
              </w:rPr>
              <w:t>conocido</w:t>
            </w:r>
            <w:proofErr w:type="spellEnd"/>
            <w:r w:rsidRPr="00D165E2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D165E2">
              <w:rPr>
                <w:sz w:val="18"/>
                <w:szCs w:val="18"/>
                <w:lang w:val="fr-FR"/>
              </w:rPr>
              <w:t>por</w:t>
            </w:r>
            <w:proofErr w:type="spellEnd"/>
            <w:r w:rsidRPr="00D165E2">
              <w:rPr>
                <w:sz w:val="18"/>
                <w:szCs w:val="18"/>
                <w:lang w:val="fr-FR"/>
              </w:rPr>
              <w:t xml:space="preserve"> su </w:t>
            </w:r>
            <w:proofErr w:type="spellStart"/>
            <w:r w:rsidRPr="00D165E2">
              <w:rPr>
                <w:sz w:val="18"/>
                <w:szCs w:val="18"/>
                <w:lang w:val="fr-FR"/>
              </w:rPr>
              <w:t>fauna</w:t>
            </w:r>
            <w:proofErr w:type="spellEnd"/>
            <w:r w:rsidRPr="00D165E2">
              <w:rPr>
                <w:sz w:val="18"/>
                <w:szCs w:val="18"/>
                <w:lang w:val="fr-FR"/>
              </w:rPr>
              <w:t xml:space="preserve"> en </w:t>
            </w:r>
            <w:proofErr w:type="spellStart"/>
            <w:r w:rsidRPr="00D165E2">
              <w:rPr>
                <w:sz w:val="18"/>
                <w:szCs w:val="18"/>
                <w:lang w:val="fr-FR"/>
              </w:rPr>
              <w:t>Sudáfrica</w:t>
            </w:r>
            <w:proofErr w:type="spellEnd"/>
            <w:r w:rsidRPr="00D165E2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21EEEED" w:rsidR="00DB0622" w:rsidRPr="00B0617B" w:rsidRDefault="009C40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2C60BEE" w:rsidR="00DB0622" w:rsidRPr="00B0617B" w:rsidRDefault="009C400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Parque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Nacional</w:t>
            </w:r>
            <w:proofErr w:type="spellEnd"/>
            <w:r>
              <w:rPr>
                <w:sz w:val="18"/>
                <w:szCs w:val="18"/>
              </w:rPr>
              <w:t xml:space="preserve"> Addo </w:t>
            </w:r>
            <w:proofErr w:type="spellStart"/>
            <w:r>
              <w:rPr>
                <w:sz w:val="18"/>
                <w:szCs w:val="18"/>
              </w:rPr>
              <w:t>Elephant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5B301BC" w:rsidR="00DB0622" w:rsidRPr="00B0617B" w:rsidRDefault="009C40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444DCCD" w:rsidR="00DB0622" w:rsidRPr="00B0617B" w:rsidRDefault="009C400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Parque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Nacional</w:t>
            </w:r>
            <w:proofErr w:type="spellEnd"/>
            <w:r>
              <w:rPr>
                <w:sz w:val="18"/>
                <w:szCs w:val="18"/>
              </w:rPr>
              <w:t xml:space="preserve"> Kruger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0F7DDF2" w:rsidR="00DB0622" w:rsidRPr="00B0617B" w:rsidRDefault="009C40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BE0D214" w:rsidR="00DB0622" w:rsidRPr="00B0617B" w:rsidRDefault="009C400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Parque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Nacional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Pilanesberg</w:t>
            </w:r>
            <w:proofErr w:type="spellEnd"/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51945AE" w:rsidR="00B05E92" w:rsidRPr="00B0617B" w:rsidRDefault="009C400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un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platillo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típico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Sudáfrica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AEF41F5" w:rsidR="00DB0622" w:rsidRPr="00B0617B" w:rsidRDefault="009C40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4BE5829" w:rsidR="00DB0622" w:rsidRPr="00B0617B" w:rsidRDefault="009C400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biltong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E62D4C8" w:rsidR="00DB0622" w:rsidRPr="00B0617B" w:rsidRDefault="009C40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A458671" w:rsidR="00DB0622" w:rsidRPr="00B0617B" w:rsidRDefault="009C400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paella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0FCAE92" w:rsidR="00DB0622" w:rsidRPr="00B0617B" w:rsidRDefault="009C40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32B8CD9" w:rsidR="00DB0622" w:rsidRPr="00B0617B" w:rsidRDefault="009C400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sushi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041CF7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47A929B" w:rsidR="00503ED9" w:rsidRPr="00B0617B" w:rsidRDefault="009C40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477EDDD" w:rsidR="00503ED9" w:rsidRPr="00B0617B" w:rsidRDefault="009C40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2A78066" w:rsidR="00503ED9" w:rsidRPr="00D165E2" w:rsidRDefault="009C400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D165E2">
              <w:rPr>
                <w:sz w:val="20"/>
                <w:szCs w:val="20"/>
                <w:lang w:val="fr-FR"/>
              </w:rPr>
              <w:t xml:space="preserve">1. </w:t>
            </w:r>
            <w:proofErr w:type="spellStart"/>
            <w:r w:rsidRPr="00D165E2">
              <w:rPr>
                <w:sz w:val="20"/>
                <w:szCs w:val="20"/>
                <w:lang w:val="fr-FR"/>
              </w:rPr>
              <w:t>Sudáfrica</w:t>
            </w:r>
            <w:proofErr w:type="spellEnd"/>
            <w:r w:rsidRPr="00D165E2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165E2">
              <w:rPr>
                <w:sz w:val="20"/>
                <w:szCs w:val="20"/>
                <w:lang w:val="fr-FR"/>
              </w:rPr>
              <w:t>está</w:t>
            </w:r>
            <w:proofErr w:type="spellEnd"/>
            <w:r w:rsidRPr="00D165E2">
              <w:rPr>
                <w:sz w:val="20"/>
                <w:szCs w:val="20"/>
                <w:lang w:val="fr-FR"/>
              </w:rPr>
              <w:t xml:space="preserve"> en el </w:t>
            </w:r>
            <w:proofErr w:type="spellStart"/>
            <w:r w:rsidRPr="00D165E2">
              <w:rPr>
                <w:sz w:val="20"/>
                <w:szCs w:val="20"/>
                <w:lang w:val="fr-FR"/>
              </w:rPr>
              <w:t>extremo</w:t>
            </w:r>
            <w:proofErr w:type="spellEnd"/>
            <w:r w:rsidRPr="00D165E2">
              <w:rPr>
                <w:sz w:val="20"/>
                <w:szCs w:val="20"/>
                <w:lang w:val="fr-FR"/>
              </w:rPr>
              <w:t xml:space="preserve"> sur de </w:t>
            </w:r>
            <w:proofErr w:type="spellStart"/>
            <w:r w:rsidRPr="00D165E2">
              <w:rPr>
                <w:sz w:val="20"/>
                <w:szCs w:val="20"/>
                <w:lang w:val="fr-FR"/>
              </w:rPr>
              <w:t>África</w:t>
            </w:r>
            <w:proofErr w:type="spellEnd"/>
            <w:r w:rsidRPr="00D165E2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041CF7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01E6124" w:rsidR="00503ED9" w:rsidRPr="00B0617B" w:rsidRDefault="009C40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1A79166" w:rsidR="00503ED9" w:rsidRPr="00B0617B" w:rsidRDefault="009C40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A29145B" w:rsidR="00503ED9" w:rsidRPr="00D165E2" w:rsidRDefault="009C400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D165E2">
              <w:rPr>
                <w:sz w:val="20"/>
                <w:szCs w:val="20"/>
                <w:lang w:val="it-IT"/>
              </w:rPr>
              <w:t xml:space="preserve">2. </w:t>
            </w:r>
            <w:proofErr w:type="spellStart"/>
            <w:r w:rsidRPr="00D165E2">
              <w:rPr>
                <w:sz w:val="20"/>
                <w:szCs w:val="20"/>
                <w:lang w:val="it-IT"/>
              </w:rPr>
              <w:t>Sudáfrica</w:t>
            </w:r>
            <w:proofErr w:type="spellEnd"/>
            <w:r w:rsidRPr="00D165E2">
              <w:rPr>
                <w:sz w:val="20"/>
                <w:szCs w:val="20"/>
                <w:lang w:val="it-IT"/>
              </w:rPr>
              <w:t xml:space="preserve"> solo tiene una capital </w:t>
            </w:r>
            <w:proofErr w:type="spellStart"/>
            <w:r w:rsidRPr="00D165E2">
              <w:rPr>
                <w:sz w:val="20"/>
                <w:szCs w:val="20"/>
                <w:lang w:val="it-IT"/>
              </w:rPr>
              <w:t>oficial</w:t>
            </w:r>
            <w:proofErr w:type="spellEnd"/>
            <w:r w:rsidRPr="00D165E2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E332D62" w:rsidR="00503ED9" w:rsidRPr="00B0617B" w:rsidRDefault="009C40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BB96A71" w:rsidR="00503ED9" w:rsidRPr="00B0617B" w:rsidRDefault="009C40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52AD2C3" w:rsidR="00503ED9" w:rsidRPr="00B0617B" w:rsidRDefault="009C400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El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Sudáfrica</w:t>
            </w:r>
            <w:proofErr w:type="spellEnd"/>
            <w:r>
              <w:rPr>
                <w:sz w:val="20"/>
                <w:szCs w:val="20"/>
              </w:rPr>
              <w:t xml:space="preserve"> es uniforme en </w:t>
            </w:r>
            <w:proofErr w:type="spellStart"/>
            <w:r>
              <w:rPr>
                <w:sz w:val="20"/>
                <w:szCs w:val="20"/>
              </w:rPr>
              <w:t>todo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041CF7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06DC63E" w:rsidR="00503ED9" w:rsidRPr="00B0617B" w:rsidRDefault="009C40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FEB4E76" w:rsidR="00503ED9" w:rsidRPr="00B0617B" w:rsidRDefault="009C40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0E32D1A" w:rsidR="00503ED9" w:rsidRPr="00D165E2" w:rsidRDefault="009C400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D165E2">
              <w:rPr>
                <w:sz w:val="20"/>
                <w:szCs w:val="20"/>
                <w:lang w:val="it-IT"/>
              </w:rPr>
              <w:t xml:space="preserve">4. El apartheid </w:t>
            </w:r>
            <w:proofErr w:type="spellStart"/>
            <w:r w:rsidRPr="00D165E2">
              <w:rPr>
                <w:sz w:val="20"/>
                <w:szCs w:val="20"/>
                <w:lang w:val="it-IT"/>
              </w:rPr>
              <w:t>fue</w:t>
            </w:r>
            <w:proofErr w:type="spellEnd"/>
            <w:r w:rsidRPr="00D165E2">
              <w:rPr>
                <w:sz w:val="20"/>
                <w:szCs w:val="20"/>
                <w:lang w:val="it-IT"/>
              </w:rPr>
              <w:t xml:space="preserve"> una </w:t>
            </w:r>
            <w:proofErr w:type="spellStart"/>
            <w:r w:rsidRPr="00D165E2">
              <w:rPr>
                <w:sz w:val="20"/>
                <w:szCs w:val="20"/>
                <w:lang w:val="it-IT"/>
              </w:rPr>
              <w:t>época</w:t>
            </w:r>
            <w:proofErr w:type="spellEnd"/>
            <w:r w:rsidRPr="00D165E2">
              <w:rPr>
                <w:sz w:val="20"/>
                <w:szCs w:val="20"/>
                <w:lang w:val="it-IT"/>
              </w:rPr>
              <w:t xml:space="preserve"> significativa en la </w:t>
            </w:r>
            <w:proofErr w:type="spellStart"/>
            <w:r w:rsidRPr="00D165E2">
              <w:rPr>
                <w:sz w:val="20"/>
                <w:szCs w:val="20"/>
                <w:lang w:val="it-IT"/>
              </w:rPr>
              <w:t>historia</w:t>
            </w:r>
            <w:proofErr w:type="spellEnd"/>
            <w:r w:rsidRPr="00D165E2">
              <w:rPr>
                <w:sz w:val="20"/>
                <w:szCs w:val="20"/>
                <w:lang w:val="it-IT"/>
              </w:rPr>
              <w:t xml:space="preserve"> sudafricana.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EFD461D" w:rsidR="00503ED9" w:rsidRPr="00B0617B" w:rsidRDefault="009C40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BA26AF0" w:rsidR="00503ED9" w:rsidRPr="00B0617B" w:rsidRDefault="009C40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D155D6F" w:rsidR="00503ED9" w:rsidRPr="00B0617B" w:rsidRDefault="009C400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</w:t>
            </w:r>
            <w:proofErr w:type="spellStart"/>
            <w:r>
              <w:rPr>
                <w:sz w:val="20"/>
                <w:szCs w:val="20"/>
              </w:rPr>
              <w:t>Sudáfrica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productor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diamantes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041CF7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CB5DD64" w:rsidR="00503ED9" w:rsidRPr="00B0617B" w:rsidRDefault="009C40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BCAC2E4" w:rsidR="00503ED9" w:rsidRPr="00B0617B" w:rsidRDefault="009C40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A156FE8" w:rsidR="00503ED9" w:rsidRPr="00D165E2" w:rsidRDefault="009C400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D165E2">
              <w:rPr>
                <w:sz w:val="20"/>
                <w:szCs w:val="20"/>
                <w:lang w:val="it-IT"/>
              </w:rPr>
              <w:t xml:space="preserve">6. Nelson Mandela </w:t>
            </w:r>
            <w:proofErr w:type="spellStart"/>
            <w:r w:rsidRPr="00D165E2">
              <w:rPr>
                <w:sz w:val="20"/>
                <w:szCs w:val="20"/>
                <w:lang w:val="it-IT"/>
              </w:rPr>
              <w:t>fue</w:t>
            </w:r>
            <w:proofErr w:type="spellEnd"/>
            <w:r w:rsidRPr="00D165E2">
              <w:rPr>
                <w:sz w:val="20"/>
                <w:szCs w:val="20"/>
                <w:lang w:val="it-IT"/>
              </w:rPr>
              <w:t xml:space="preserve"> un famoso </w:t>
            </w:r>
            <w:proofErr w:type="spellStart"/>
            <w:r w:rsidRPr="00D165E2">
              <w:rPr>
                <w:sz w:val="20"/>
                <w:szCs w:val="20"/>
                <w:lang w:val="it-IT"/>
              </w:rPr>
              <w:t>actor</w:t>
            </w:r>
            <w:proofErr w:type="spellEnd"/>
            <w:r w:rsidRPr="00D165E2">
              <w:rPr>
                <w:sz w:val="20"/>
                <w:szCs w:val="20"/>
                <w:lang w:val="it-IT"/>
              </w:rPr>
              <w:t xml:space="preserve"> sudafricano.</w:t>
            </w:r>
          </w:p>
        </w:tc>
      </w:tr>
    </w:tbl>
    <w:p w14:paraId="6CD88EEB" w14:textId="77777777" w:rsidR="009E0058" w:rsidRPr="00D165E2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356DB006" w:rsidR="002C02FF" w:rsidRPr="001A5962" w:rsidRDefault="009C400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idiomas oficiales hay en Sudáfrica?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2D275558" w:rsidR="002C02FF" w:rsidRPr="001A5962" w:rsidRDefault="009C400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deporte ha ganado Sudáfrica varias veces a nivel mundial?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5930C3F9" w:rsidR="002C02FF" w:rsidRPr="001A5962" w:rsidRDefault="009C400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edad promedio de la población en Sudáfrica?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59612DD2" w:rsidR="002C02FF" w:rsidRPr="001A5962" w:rsidRDefault="009C400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¿Quién fue Nelson Mandela?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751A17F5" w:rsidR="002C02FF" w:rsidRPr="001A5962" w:rsidRDefault="009C400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el Parque Nacional Kruger?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05B74570" w:rsidR="002C02FF" w:rsidRPr="001A5962" w:rsidRDefault="009C400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el clima en el este de Sudáfrica?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11E16930" w:rsidR="00280814" w:rsidRPr="001A5962" w:rsidRDefault="009C400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son el </w:t>
      </w:r>
      <w:proofErr w:type="spellStart"/>
      <w:r>
        <w:rPr>
          <w:sz w:val="20"/>
          <w:szCs w:val="20"/>
          <w:lang w:val="es-ES"/>
        </w:rPr>
        <w:t>biltong</w:t>
      </w:r>
      <w:proofErr w:type="spellEnd"/>
      <w:r>
        <w:rPr>
          <w:sz w:val="20"/>
          <w:szCs w:val="20"/>
          <w:lang w:val="es-ES"/>
        </w:rPr>
        <w:t xml:space="preserve"> y el </w:t>
      </w:r>
      <w:proofErr w:type="spellStart"/>
      <w:r>
        <w:rPr>
          <w:sz w:val="20"/>
          <w:szCs w:val="20"/>
          <w:lang w:val="es-ES"/>
        </w:rPr>
        <w:t>boerewors</w:t>
      </w:r>
      <w:proofErr w:type="spellEnd"/>
      <w:r>
        <w:rPr>
          <w:sz w:val="20"/>
          <w:szCs w:val="20"/>
          <w:lang w:val="es-ES"/>
        </w:rPr>
        <w:t>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2D9F4BE6" w:rsidR="00280814" w:rsidRPr="001A5962" w:rsidRDefault="009C400A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Sudáfrica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6719ED89" w:rsidR="00294E29" w:rsidRPr="001A5962" w:rsidRDefault="009C400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Cabo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Agulhas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punto más al sur de Sudáfrica</w:t>
      </w:r>
    </w:p>
    <w:p w14:paraId="1F442882" w14:textId="5A98E3CF" w:rsidR="00294E29" w:rsidRPr="001A5962" w:rsidRDefault="009C400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variado = diferentes condiciones climáticas</w:t>
      </w:r>
    </w:p>
    <w:p w14:paraId="14D2BF2C" w14:textId="5DEFD5D3" w:rsidR="00294E29" w:rsidRPr="001A5962" w:rsidRDefault="009C400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Apartheid = sistema de segregación racial</w:t>
      </w:r>
    </w:p>
    <w:p w14:paraId="73FCBA72" w14:textId="556671BD" w:rsidR="00294E29" w:rsidRPr="001A5962" w:rsidRDefault="009C400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Zulú y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Xhosa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idiomas oficiales de Sudáfrica</w:t>
      </w:r>
    </w:p>
    <w:p w14:paraId="4189A1D9" w14:textId="16A070D6" w:rsidR="00294E29" w:rsidRPr="001A5962" w:rsidRDefault="009C400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Pretoria = capital administrativa de Sudáfrica</w:t>
      </w:r>
    </w:p>
    <w:p w14:paraId="5812D42D" w14:textId="651C6413" w:rsidR="00294E29" w:rsidRPr="001A5962" w:rsidRDefault="009C400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Minería = sector económico importante</w:t>
      </w:r>
    </w:p>
    <w:p w14:paraId="6562B416" w14:textId="3E38A137" w:rsidR="00294E29" w:rsidRPr="001A5962" w:rsidRDefault="009C400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Parque Nacional Kruger = reserva natural en Sudáfrica</w:t>
      </w:r>
    </w:p>
    <w:p w14:paraId="16A3A5DB" w14:textId="5B06344C" w:rsidR="00294E29" w:rsidRPr="001A5962" w:rsidRDefault="009C400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Biltong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carne seca típica de Sudáfrica</w:t>
      </w:r>
    </w:p>
    <w:p w14:paraId="5CE3148F" w14:textId="65AFD9C4" w:rsidR="00294E29" w:rsidRPr="001A5962" w:rsidRDefault="009C400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Boerewors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salchicha tradicional sudafricana</w:t>
      </w:r>
    </w:p>
    <w:p w14:paraId="4C3343CD" w14:textId="21CFF664" w:rsidR="00294E29" w:rsidRPr="001A5962" w:rsidRDefault="009C400A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BICICLETA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4FE22501" w:rsidR="009A62E0" w:rsidRPr="001A5962" w:rsidRDefault="009C40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Sudáfrica limita con Namibia | y otros países africanos.</w:t>
      </w:r>
    </w:p>
    <w:p w14:paraId="07A24216" w14:textId="247A1767" w:rsidR="009A62E0" w:rsidRPr="001A5962" w:rsidRDefault="009C40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es más seco | en el oeste del país.</w:t>
      </w:r>
    </w:p>
    <w:p w14:paraId="76CE08C0" w14:textId="14108BEC" w:rsidR="009A62E0" w:rsidRPr="001A5962" w:rsidRDefault="009C40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británicos controlaron Sudáfrica | después de los neerlandeses.</w:t>
      </w:r>
    </w:p>
    <w:p w14:paraId="5932A7E2" w14:textId="4D4DDB07" w:rsidR="009A62E0" w:rsidRPr="001A5962" w:rsidRDefault="009C40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población sudafricana es | mayormente joven.</w:t>
      </w:r>
    </w:p>
    <w:p w14:paraId="075F65F1" w14:textId="10418C1B" w:rsidR="009A62E0" w:rsidRPr="001A5962" w:rsidRDefault="009C40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Pretoria es una de las | tres capitales del país.</w:t>
      </w:r>
    </w:p>
    <w:p w14:paraId="71D6840C" w14:textId="093A471C" w:rsidR="009A62E0" w:rsidRPr="001A5962" w:rsidRDefault="009C40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turismo contribuye | a la economía sudafricana.</w:t>
      </w:r>
    </w:p>
    <w:p w14:paraId="7318E757" w14:textId="2E34BBD8" w:rsidR="00096C2C" w:rsidRPr="001A5962" w:rsidRDefault="009C40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fútbol es uno de | los deportes más populares.</w:t>
      </w:r>
    </w:p>
    <w:p w14:paraId="3AB7BF65" w14:textId="2F036A8B" w:rsidR="009A62E0" w:rsidRPr="001A5962" w:rsidRDefault="009C400A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PILATES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6843B649" w:rsidR="009A62E0" w:rsidRPr="001A5962" w:rsidRDefault="009C40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punto más al sur de Sudáfrica?</w:t>
      </w:r>
    </w:p>
    <w:p w14:paraId="4320A616" w14:textId="24F72166" w:rsidR="009A62E0" w:rsidRPr="001A5962" w:rsidRDefault="009C40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Cabo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Agulhas</w:t>
      </w:r>
      <w:proofErr w:type="spellEnd"/>
    </w:p>
    <w:p w14:paraId="56906EA9" w14:textId="3680CC67" w:rsidR="009A62E0" w:rsidRPr="001A5962" w:rsidRDefault="009C40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sistema de segregación existió en Sudáfrica?</w:t>
      </w:r>
    </w:p>
    <w:p w14:paraId="7DF22CF9" w14:textId="3CEF66A6" w:rsidR="009A62E0" w:rsidRPr="001A5962" w:rsidRDefault="009C40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apartheid</w:t>
      </w:r>
    </w:p>
    <w:p w14:paraId="4EB435A8" w14:textId="4196C5E4" w:rsidR="009A62E0" w:rsidRPr="001A5962" w:rsidRDefault="009C40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administrativa de Sudáfrica?</w:t>
      </w:r>
    </w:p>
    <w:p w14:paraId="727B48C4" w14:textId="3D882B1B" w:rsidR="009A62E0" w:rsidRPr="001A5962" w:rsidRDefault="009C40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Pretoria</w:t>
      </w:r>
    </w:p>
    <w:p w14:paraId="7EA38621" w14:textId="5FFDD9D1" w:rsidR="009A62E0" w:rsidRPr="001A5962" w:rsidRDefault="009C40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sector es vital para la economía sudafricana?</w:t>
      </w:r>
    </w:p>
    <w:p w14:paraId="625D94CD" w14:textId="3C3AF5E7" w:rsidR="009A62E0" w:rsidRPr="001A5962" w:rsidRDefault="009C40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minería</w:t>
      </w:r>
    </w:p>
    <w:p w14:paraId="3B225D35" w14:textId="23433BE4" w:rsidR="009A62E0" w:rsidRPr="001A5962" w:rsidRDefault="009C40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parque es conocido por su fauna en Sudáfrica?</w:t>
      </w:r>
    </w:p>
    <w:p w14:paraId="0BF248CE" w14:textId="4BDDC7CB" w:rsidR="009A62E0" w:rsidRPr="001A5962" w:rsidRDefault="009C40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Parque Nacional Kruger</w:t>
      </w:r>
    </w:p>
    <w:p w14:paraId="3F89FC21" w14:textId="2EBABE6C" w:rsidR="00B07C4C" w:rsidRPr="001A5962" w:rsidRDefault="009C40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un platillo típico de Sudáfrica?</w:t>
      </w:r>
    </w:p>
    <w:p w14:paraId="0CC6D4F2" w14:textId="10B54D2B" w:rsidR="00B07C4C" w:rsidRPr="001A5962" w:rsidRDefault="009C40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biltong</w:t>
      </w:r>
      <w:proofErr w:type="spellEnd"/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7A39EF00" w:rsidR="004A0E37" w:rsidRPr="001A5962" w:rsidRDefault="009C400A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CONEJO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6980CD0B" w:rsidR="00C6547F" w:rsidRPr="001A5962" w:rsidRDefault="009C400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Sudáfrica está en el extremo sur de África.</w:t>
      </w:r>
    </w:p>
    <w:p w14:paraId="46704CEC" w14:textId="7697E2CC" w:rsidR="00C6547F" w:rsidRPr="001A5962" w:rsidRDefault="009C400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El apartheid fue una época significativa en la historia sudafricana.</w:t>
      </w:r>
    </w:p>
    <w:p w14:paraId="5D43DD2A" w14:textId="018C65DC" w:rsidR="00C6547F" w:rsidRPr="001A5962" w:rsidRDefault="009C400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Sudáfrica es un productor importante de diamantes.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10DBA075" w:rsidR="009639AD" w:rsidRPr="001A5962" w:rsidRDefault="009C400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Nelson Mandela fue un famoso actor sudafricano.</w:t>
      </w:r>
    </w:p>
    <w:p w14:paraId="14A14E00" w14:textId="0F5FE518" w:rsidR="009639AD" w:rsidRPr="001A5962" w:rsidRDefault="009C400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Sudáfrica solo tiene una capital oficial.</w:t>
      </w:r>
    </w:p>
    <w:p w14:paraId="15627230" w14:textId="1BAE56FB" w:rsidR="00FC7955" w:rsidRPr="001A5962" w:rsidRDefault="009C400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clima en Sudáfrica es uniforme en todo el país.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36B2145B" w:rsidR="00FC7955" w:rsidRPr="001A5962" w:rsidRDefault="009C400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TIEMPO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5F1D0E65" w:rsidR="009639AD" w:rsidRPr="00D165E2" w:rsidRDefault="009C400A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D165E2">
        <w:rPr>
          <w:b/>
          <w:bCs/>
          <w:sz w:val="28"/>
          <w:szCs w:val="28"/>
          <w:lang w:val="es-ES"/>
        </w:rPr>
        <w:t>Sudáfrica</w:t>
      </w:r>
    </w:p>
    <w:p w14:paraId="55EF0994" w14:textId="77777777" w:rsidR="007B7F3E" w:rsidRPr="00D165E2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D165E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38D7B343" w:rsidR="00574C70" w:rsidRPr="00D165E2" w:rsidRDefault="009C40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D165E2">
        <w:rPr>
          <w:rFonts w:eastAsia="Times New Roman" w:cs="Calibri"/>
          <w:color w:val="000000"/>
          <w:sz w:val="20"/>
          <w:szCs w:val="20"/>
          <w:lang w:val="es-ES" w:eastAsia="de-AT"/>
        </w:rPr>
        <w:t>¿Qué idiomas oficiales hay en Sudáfrica?</w:t>
      </w:r>
    </w:p>
    <w:p w14:paraId="649AB491" w14:textId="46BC0A01" w:rsidR="00574C70" w:rsidRPr="00D165E2" w:rsidRDefault="009C40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D165E2">
        <w:rPr>
          <w:rFonts w:eastAsia="Times New Roman" w:cs="Calibri"/>
          <w:color w:val="000000"/>
          <w:sz w:val="20"/>
          <w:szCs w:val="20"/>
          <w:lang w:val="it-IT" w:eastAsia="de-AT"/>
        </w:rPr>
        <w:t>Sudáfrica</w:t>
      </w:r>
      <w:proofErr w:type="spellEnd"/>
      <w:r w:rsidRPr="00D165E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11 </w:t>
      </w:r>
      <w:proofErr w:type="spellStart"/>
      <w:r w:rsidRPr="00D165E2">
        <w:rPr>
          <w:rFonts w:eastAsia="Times New Roman" w:cs="Calibri"/>
          <w:color w:val="000000"/>
          <w:sz w:val="20"/>
          <w:szCs w:val="20"/>
          <w:lang w:val="it-IT" w:eastAsia="de-AT"/>
        </w:rPr>
        <w:t>idiomas</w:t>
      </w:r>
      <w:proofErr w:type="spellEnd"/>
      <w:r w:rsidRPr="00D165E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D165E2">
        <w:rPr>
          <w:rFonts w:eastAsia="Times New Roman" w:cs="Calibri"/>
          <w:color w:val="000000"/>
          <w:sz w:val="20"/>
          <w:szCs w:val="20"/>
          <w:lang w:val="it-IT" w:eastAsia="de-AT"/>
        </w:rPr>
        <w:t>oficiales</w:t>
      </w:r>
      <w:proofErr w:type="spellEnd"/>
      <w:r w:rsidRPr="00D165E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, </w:t>
      </w:r>
      <w:proofErr w:type="spellStart"/>
      <w:r w:rsidRPr="00D165E2">
        <w:rPr>
          <w:rFonts w:eastAsia="Times New Roman" w:cs="Calibri"/>
          <w:color w:val="000000"/>
          <w:sz w:val="20"/>
          <w:szCs w:val="20"/>
          <w:lang w:val="it-IT" w:eastAsia="de-AT"/>
        </w:rPr>
        <w:t>incluyendo</w:t>
      </w:r>
      <w:proofErr w:type="spellEnd"/>
      <w:r w:rsidRPr="00D165E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D165E2">
        <w:rPr>
          <w:rFonts w:eastAsia="Times New Roman" w:cs="Calibri"/>
          <w:color w:val="000000"/>
          <w:sz w:val="20"/>
          <w:szCs w:val="20"/>
          <w:lang w:val="it-IT" w:eastAsia="de-AT"/>
        </w:rPr>
        <w:t>Zulú</w:t>
      </w:r>
      <w:proofErr w:type="spellEnd"/>
      <w:r w:rsidRPr="00D165E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Xhosa.</w:t>
      </w:r>
    </w:p>
    <w:p w14:paraId="14C3A16F" w14:textId="77777777" w:rsidR="00574C70" w:rsidRPr="00D165E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370A765C" w:rsidR="00574C70" w:rsidRPr="00D165E2" w:rsidRDefault="009C40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165E2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D165E2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D165E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D165E2">
        <w:rPr>
          <w:rFonts w:eastAsia="Times New Roman" w:cs="Calibri"/>
          <w:color w:val="000000"/>
          <w:sz w:val="20"/>
          <w:szCs w:val="20"/>
          <w:lang w:val="it-IT" w:eastAsia="de-AT"/>
        </w:rPr>
        <w:t>deporte</w:t>
      </w:r>
      <w:proofErr w:type="spellEnd"/>
      <w:r w:rsidRPr="00D165E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ha </w:t>
      </w:r>
      <w:proofErr w:type="spellStart"/>
      <w:r w:rsidRPr="00D165E2">
        <w:rPr>
          <w:rFonts w:eastAsia="Times New Roman" w:cs="Calibri"/>
          <w:color w:val="000000"/>
          <w:sz w:val="20"/>
          <w:szCs w:val="20"/>
          <w:lang w:val="it-IT" w:eastAsia="de-AT"/>
        </w:rPr>
        <w:t>ganado</w:t>
      </w:r>
      <w:proofErr w:type="spellEnd"/>
      <w:r w:rsidRPr="00D165E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D165E2">
        <w:rPr>
          <w:rFonts w:eastAsia="Times New Roman" w:cs="Calibri"/>
          <w:color w:val="000000"/>
          <w:sz w:val="20"/>
          <w:szCs w:val="20"/>
          <w:lang w:val="it-IT" w:eastAsia="de-AT"/>
        </w:rPr>
        <w:t>Sudáfrica</w:t>
      </w:r>
      <w:proofErr w:type="spellEnd"/>
      <w:r w:rsidRPr="00D165E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D165E2">
        <w:rPr>
          <w:rFonts w:eastAsia="Times New Roman" w:cs="Calibri"/>
          <w:color w:val="000000"/>
          <w:sz w:val="20"/>
          <w:szCs w:val="20"/>
          <w:lang w:val="it-IT" w:eastAsia="de-AT"/>
        </w:rPr>
        <w:t>varias</w:t>
      </w:r>
      <w:proofErr w:type="spellEnd"/>
      <w:r w:rsidRPr="00D165E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D165E2">
        <w:rPr>
          <w:rFonts w:eastAsia="Times New Roman" w:cs="Calibri"/>
          <w:color w:val="000000"/>
          <w:sz w:val="20"/>
          <w:szCs w:val="20"/>
          <w:lang w:val="it-IT" w:eastAsia="de-AT"/>
        </w:rPr>
        <w:t>veces</w:t>
      </w:r>
      <w:proofErr w:type="spellEnd"/>
      <w:r w:rsidRPr="00D165E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 </w:t>
      </w:r>
      <w:proofErr w:type="spellStart"/>
      <w:r w:rsidRPr="00D165E2">
        <w:rPr>
          <w:rFonts w:eastAsia="Times New Roman" w:cs="Calibri"/>
          <w:color w:val="000000"/>
          <w:sz w:val="20"/>
          <w:szCs w:val="20"/>
          <w:lang w:val="it-IT" w:eastAsia="de-AT"/>
        </w:rPr>
        <w:t>nivel</w:t>
      </w:r>
      <w:proofErr w:type="spellEnd"/>
      <w:r w:rsidRPr="00D165E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D165E2">
        <w:rPr>
          <w:rFonts w:eastAsia="Times New Roman" w:cs="Calibri"/>
          <w:color w:val="000000"/>
          <w:sz w:val="20"/>
          <w:szCs w:val="20"/>
          <w:lang w:val="it-IT" w:eastAsia="de-AT"/>
        </w:rPr>
        <w:t>mundial</w:t>
      </w:r>
      <w:proofErr w:type="spellEnd"/>
      <w:r w:rsidRPr="00D165E2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1D05E375" w14:textId="5F4E1B69" w:rsidR="00574C70" w:rsidRPr="00D165E2" w:rsidRDefault="009C40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D165E2">
        <w:rPr>
          <w:rFonts w:eastAsia="Times New Roman" w:cs="Calibri"/>
          <w:color w:val="000000"/>
          <w:sz w:val="20"/>
          <w:szCs w:val="20"/>
          <w:lang w:val="it-IT" w:eastAsia="de-AT"/>
        </w:rPr>
        <w:t>Sudáfrica</w:t>
      </w:r>
      <w:proofErr w:type="spellEnd"/>
      <w:r w:rsidRPr="00D165E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ha </w:t>
      </w:r>
      <w:proofErr w:type="spellStart"/>
      <w:r w:rsidRPr="00D165E2">
        <w:rPr>
          <w:rFonts w:eastAsia="Times New Roman" w:cs="Calibri"/>
          <w:color w:val="000000"/>
          <w:sz w:val="20"/>
          <w:szCs w:val="20"/>
          <w:lang w:val="it-IT" w:eastAsia="de-AT"/>
        </w:rPr>
        <w:t>ganado</w:t>
      </w:r>
      <w:proofErr w:type="spellEnd"/>
      <w:r w:rsidRPr="00D165E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D165E2">
        <w:rPr>
          <w:rFonts w:eastAsia="Times New Roman" w:cs="Calibri"/>
          <w:color w:val="000000"/>
          <w:sz w:val="20"/>
          <w:szCs w:val="20"/>
          <w:lang w:val="it-IT" w:eastAsia="de-AT"/>
        </w:rPr>
        <w:t>varias</w:t>
      </w:r>
      <w:proofErr w:type="spellEnd"/>
      <w:r w:rsidRPr="00D165E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D165E2">
        <w:rPr>
          <w:rFonts w:eastAsia="Times New Roman" w:cs="Calibri"/>
          <w:color w:val="000000"/>
          <w:sz w:val="20"/>
          <w:szCs w:val="20"/>
          <w:lang w:val="it-IT" w:eastAsia="de-AT"/>
        </w:rPr>
        <w:t>veces</w:t>
      </w:r>
      <w:proofErr w:type="spellEnd"/>
      <w:r w:rsidRPr="00D165E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 Copa </w:t>
      </w:r>
      <w:proofErr w:type="spellStart"/>
      <w:r w:rsidRPr="00D165E2">
        <w:rPr>
          <w:rFonts w:eastAsia="Times New Roman" w:cs="Calibri"/>
          <w:color w:val="000000"/>
          <w:sz w:val="20"/>
          <w:szCs w:val="20"/>
          <w:lang w:val="it-IT" w:eastAsia="de-AT"/>
        </w:rPr>
        <w:t>Mundial</w:t>
      </w:r>
      <w:proofErr w:type="spellEnd"/>
      <w:r w:rsidRPr="00D165E2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Rugby.</w:t>
      </w:r>
    </w:p>
    <w:p w14:paraId="2DA22936" w14:textId="77777777" w:rsidR="00574C70" w:rsidRPr="00D165E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73184EEA" w:rsidR="00574C70" w:rsidRPr="00D165E2" w:rsidRDefault="009C40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</w:t>
      </w:r>
      <w:proofErr w:type="spellStart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>edad</w:t>
      </w:r>
      <w:proofErr w:type="spellEnd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>promedio</w:t>
      </w:r>
      <w:proofErr w:type="spellEnd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la </w:t>
      </w:r>
      <w:proofErr w:type="spellStart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>población</w:t>
      </w:r>
      <w:proofErr w:type="spellEnd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>Sudáfrica</w:t>
      </w:r>
      <w:proofErr w:type="spellEnd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74D20E90" w14:textId="20DBC76F" w:rsidR="00574C70" w:rsidRPr="00D165E2" w:rsidRDefault="009C40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>edad</w:t>
      </w:r>
      <w:proofErr w:type="spellEnd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>promedio</w:t>
      </w:r>
      <w:proofErr w:type="spellEnd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la </w:t>
      </w:r>
      <w:proofErr w:type="spellStart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>población</w:t>
      </w:r>
      <w:proofErr w:type="spellEnd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>Sudáfrica</w:t>
      </w:r>
      <w:proofErr w:type="spellEnd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de 27 </w:t>
      </w:r>
      <w:proofErr w:type="spellStart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>años</w:t>
      </w:r>
      <w:proofErr w:type="spellEnd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3484ED" w14:textId="77777777" w:rsidR="00574C70" w:rsidRPr="00D165E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0F862403" w:rsidR="00574C70" w:rsidRPr="00D165E2" w:rsidRDefault="009C40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>Quién</w:t>
      </w:r>
      <w:proofErr w:type="spellEnd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>fue</w:t>
      </w:r>
      <w:proofErr w:type="spellEnd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Nelson Mandela?</w:t>
      </w:r>
    </w:p>
    <w:p w14:paraId="571F44CE" w14:textId="7A7EA9AA" w:rsidR="00574C70" w:rsidRPr="00D165E2" w:rsidRDefault="009C40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Nelson Mandela </w:t>
      </w:r>
      <w:proofErr w:type="spellStart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>fue</w:t>
      </w:r>
      <w:proofErr w:type="spellEnd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un </w:t>
      </w:r>
      <w:proofErr w:type="spellStart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>líder</w:t>
      </w:r>
      <w:proofErr w:type="spellEnd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que </w:t>
      </w:r>
      <w:proofErr w:type="spellStart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>luchó</w:t>
      </w:r>
      <w:proofErr w:type="spellEnd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contra el apartheid y se </w:t>
      </w:r>
      <w:proofErr w:type="spellStart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>convirtió</w:t>
      </w:r>
      <w:proofErr w:type="spellEnd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>presidente</w:t>
      </w:r>
      <w:proofErr w:type="spellEnd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64666DBA" w14:textId="77777777" w:rsidR="00574C70" w:rsidRPr="00D165E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38164BD6" w:rsidR="00574C70" w:rsidRPr="00D165E2" w:rsidRDefault="009C40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Parque </w:t>
      </w:r>
      <w:proofErr w:type="spellStart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>Nacional</w:t>
      </w:r>
      <w:proofErr w:type="spellEnd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Kruger?</w:t>
      </w:r>
    </w:p>
    <w:p w14:paraId="33A271C8" w14:textId="17451E2D" w:rsidR="00574C70" w:rsidRPr="00D165E2" w:rsidRDefault="009C40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Parque </w:t>
      </w:r>
      <w:proofErr w:type="spellStart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>Nacional</w:t>
      </w:r>
      <w:proofErr w:type="spellEnd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Kruger </w:t>
      </w:r>
      <w:proofErr w:type="gramStart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>es</w:t>
      </w:r>
      <w:proofErr w:type="gramEnd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>una</w:t>
      </w:r>
      <w:proofErr w:type="spellEnd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>gran</w:t>
      </w:r>
      <w:proofErr w:type="spellEnd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>reserva</w:t>
      </w:r>
      <w:proofErr w:type="spellEnd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>natural</w:t>
      </w:r>
      <w:proofErr w:type="spellEnd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>Sudáfrica</w:t>
      </w:r>
      <w:proofErr w:type="spellEnd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4C86FDB1" w14:textId="77777777" w:rsidR="00574C70" w:rsidRPr="00D165E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183B9622" w:rsidR="00574C70" w:rsidRPr="00D165E2" w:rsidRDefault="009C40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>Cómo</w:t>
      </w:r>
      <w:proofErr w:type="spellEnd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</w:t>
      </w:r>
      <w:proofErr w:type="spellStart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>clima</w:t>
      </w:r>
      <w:proofErr w:type="spellEnd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este de </w:t>
      </w:r>
      <w:proofErr w:type="spellStart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>Sudáfrica</w:t>
      </w:r>
      <w:proofErr w:type="spellEnd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0787CAEF" w:rsidR="00574C70" w:rsidRPr="00D165E2" w:rsidRDefault="009C40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>clima</w:t>
      </w:r>
      <w:proofErr w:type="spellEnd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este de </w:t>
      </w:r>
      <w:proofErr w:type="spellStart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>Sudáfrica</w:t>
      </w:r>
      <w:proofErr w:type="spellEnd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>más</w:t>
      </w:r>
      <w:proofErr w:type="spellEnd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>húmedo</w:t>
      </w:r>
      <w:proofErr w:type="spellEnd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con </w:t>
      </w:r>
      <w:proofErr w:type="spellStart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>más</w:t>
      </w:r>
      <w:proofErr w:type="spellEnd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>precipitaciones</w:t>
      </w:r>
      <w:proofErr w:type="spellEnd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D165E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30EA65DF" w:rsidR="00574C70" w:rsidRPr="00D165E2" w:rsidRDefault="009C40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el biltong y el </w:t>
      </w:r>
      <w:proofErr w:type="spellStart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>boerewors</w:t>
      </w:r>
      <w:proofErr w:type="spellEnd"/>
      <w:r w:rsidRPr="00D165E2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25B7A003" w:rsidR="004A0E37" w:rsidRPr="009639AD" w:rsidRDefault="009C40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El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biltong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es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carne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seca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y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el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boerewors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es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una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especie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de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salchicha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típica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de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Sudáfrica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AA427C" w14:textId="77777777" w:rsidR="00433FA3" w:rsidRDefault="00433FA3" w:rsidP="00275D4A">
      <w:pPr>
        <w:spacing w:after="0" w:line="240" w:lineRule="auto"/>
      </w:pPr>
      <w:r>
        <w:separator/>
      </w:r>
    </w:p>
  </w:endnote>
  <w:endnote w:type="continuationSeparator" w:id="0">
    <w:p w14:paraId="0D61A027" w14:textId="77777777" w:rsidR="00433FA3" w:rsidRDefault="00433FA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671C51" w14:textId="77777777" w:rsidR="00433FA3" w:rsidRDefault="00433FA3" w:rsidP="00275D4A">
      <w:pPr>
        <w:spacing w:after="0" w:line="240" w:lineRule="auto"/>
      </w:pPr>
      <w:r>
        <w:separator/>
      </w:r>
    </w:p>
  </w:footnote>
  <w:footnote w:type="continuationSeparator" w:id="0">
    <w:p w14:paraId="0846F8DB" w14:textId="77777777" w:rsidR="00433FA3" w:rsidRDefault="00433FA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41CF7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3FA3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A55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8409A"/>
    <w:rsid w:val="00992959"/>
    <w:rsid w:val="0099522C"/>
    <w:rsid w:val="009A62E0"/>
    <w:rsid w:val="009C01C1"/>
    <w:rsid w:val="009C400A"/>
    <w:rsid w:val="009D0AA2"/>
    <w:rsid w:val="009E0058"/>
    <w:rsid w:val="00A057F5"/>
    <w:rsid w:val="00A16396"/>
    <w:rsid w:val="00A43F52"/>
    <w:rsid w:val="00A56ED4"/>
    <w:rsid w:val="00A66B6B"/>
    <w:rsid w:val="00A84D39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2757"/>
    <w:rsid w:val="00C16B6A"/>
    <w:rsid w:val="00C41326"/>
    <w:rsid w:val="00C60F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165E2"/>
    <w:rsid w:val="00D21DAE"/>
    <w:rsid w:val="00D27EB5"/>
    <w:rsid w:val="00D41815"/>
    <w:rsid w:val="00D54C13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5407D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57CCA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759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2024-06-22T11:08:00Z</dcterms:created>
  <dcterms:modified xsi:type="dcterms:W3CDTF">2024-06-24T11:59:00Z</dcterms:modified>
</cp:coreProperties>
</file>