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51DC6D1" w:rsidR="001A5962" w:rsidRDefault="001E1CDC" w:rsidP="00D076C2">
            <w:pPr>
              <w:pStyle w:val="berschrift1"/>
            </w:pPr>
            <w:r>
              <w:t>Bulgaria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77D1C19" w:rsidR="001A5962" w:rsidRPr="006F4550" w:rsidRDefault="005A7A1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5ABABD2" wp14:editId="15EB6EBC">
                  <wp:extent cx="950705" cy="950705"/>
                  <wp:effectExtent l="0" t="0" r="1905" b="1905"/>
                  <wp:docPr id="96015734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1CDC">
              <w:rPr>
                <w:b/>
                <w:sz w:val="12"/>
                <w:szCs w:val="18"/>
              </w:rPr>
              <w:t>about-the-world.org/3303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550428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82E77D" w:rsidR="00C02828" w:rsidRPr="00B0617B" w:rsidRDefault="001E1C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F4A1F2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14A27C" w:rsidR="00C02828" w:rsidRPr="00A71676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A71676">
              <w:rPr>
                <w:sz w:val="20"/>
                <w:szCs w:val="20"/>
                <w:lang w:val="fr-FR"/>
              </w:rPr>
              <w:t>ubicación</w:t>
            </w:r>
            <w:proofErr w:type="spellEnd"/>
            <w:proofErr w:type="gramEnd"/>
            <w:r w:rsidRPr="00A7167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Bulgaria</w:t>
            </w:r>
            <w:proofErr w:type="spellEnd"/>
            <w:r w:rsidRPr="00A71676">
              <w:rPr>
                <w:sz w:val="20"/>
                <w:szCs w:val="20"/>
                <w:lang w:val="fr-FR"/>
              </w:rPr>
              <w:t xml:space="preserve"> en Europa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F43DEF" w:rsidR="00C02828" w:rsidRPr="00B0617B" w:rsidRDefault="001E1C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ACEC056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Tribus </w:t>
            </w:r>
            <w:proofErr w:type="spellStart"/>
            <w:r>
              <w:rPr>
                <w:sz w:val="20"/>
                <w:szCs w:val="20"/>
              </w:rPr>
              <w:t>eslavas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búlgaras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6A2ABE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Bulgaria</w:t>
            </w:r>
            <w:proofErr w:type="spellEnd"/>
          </w:p>
        </w:tc>
      </w:tr>
      <w:tr w:rsidR="00C02828" w:rsidRPr="00550428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4E3DF5" w:rsidR="00C02828" w:rsidRPr="00B0617B" w:rsidRDefault="001E1C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CAEF6A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Fiesta de la </w:t>
            </w:r>
            <w:proofErr w:type="gramStart"/>
            <w:r>
              <w:rPr>
                <w:sz w:val="20"/>
                <w:szCs w:val="20"/>
              </w:rPr>
              <w:t>Rosa</w:t>
            </w:r>
            <w:proofErr w:type="gram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41FE73" w:rsidR="00C02828" w:rsidRPr="00A71676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A71676">
              <w:rPr>
                <w:sz w:val="20"/>
                <w:szCs w:val="20"/>
                <w:lang w:val="fr-FR"/>
              </w:rPr>
              <w:t>clima</w:t>
            </w:r>
            <w:proofErr w:type="spellEnd"/>
            <w:proofErr w:type="gramEnd"/>
            <w:r w:rsidRPr="00A7167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predominante</w:t>
            </w:r>
            <w:proofErr w:type="spellEnd"/>
            <w:r w:rsidRPr="00A71676">
              <w:rPr>
                <w:sz w:val="20"/>
                <w:szCs w:val="20"/>
                <w:lang w:val="fr-FR"/>
              </w:rPr>
              <w:t xml:space="preserve"> en el sur de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Bulgaria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B6D3781" w:rsidR="00C02828" w:rsidRPr="00B0617B" w:rsidRDefault="001E1C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E6E81BA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1908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BD5720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fundadoras</w:t>
            </w:r>
            <w:proofErr w:type="spellEnd"/>
            <w:r>
              <w:rPr>
                <w:sz w:val="20"/>
                <w:szCs w:val="20"/>
              </w:rPr>
              <w:t xml:space="preserve"> del Estado </w:t>
            </w:r>
            <w:proofErr w:type="spellStart"/>
            <w:r>
              <w:rPr>
                <w:sz w:val="20"/>
                <w:szCs w:val="20"/>
              </w:rPr>
              <w:t>búlgaro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6C2007" w:rsidR="00C02828" w:rsidRPr="00B0617B" w:rsidRDefault="001E1C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3CA41EB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15877F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Bulgaria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oficialmente</w:t>
            </w:r>
            <w:proofErr w:type="spellEnd"/>
          </w:p>
        </w:tc>
      </w:tr>
      <w:tr w:rsidR="00C02828" w:rsidRPr="00550428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EE88542" w:rsidR="00C02828" w:rsidRPr="00B0617B" w:rsidRDefault="001E1C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48B166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5582D4" w:rsidR="00C02828" w:rsidRPr="00A71676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A71676">
              <w:rPr>
                <w:sz w:val="20"/>
                <w:szCs w:val="20"/>
                <w:lang w:val="fr-FR"/>
              </w:rPr>
              <w:t>mayoría</w:t>
            </w:r>
            <w:proofErr w:type="spellEnd"/>
            <w:proofErr w:type="gramEnd"/>
            <w:r w:rsidRPr="00A71676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A7167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Bulgaria</w:t>
            </w:r>
            <w:proofErr w:type="spellEnd"/>
          </w:p>
        </w:tc>
      </w:tr>
      <w:tr w:rsidR="00C02828" w:rsidRPr="00550428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AE290B" w:rsidR="00C02828" w:rsidRPr="00B0617B" w:rsidRDefault="001E1C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9BF645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búlgara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9B2AC0" w:rsidR="00C02828" w:rsidRPr="00A71676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71676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A71676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A7167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A71676">
              <w:rPr>
                <w:sz w:val="20"/>
                <w:szCs w:val="20"/>
                <w:lang w:val="fr-FR"/>
              </w:rPr>
              <w:t xml:space="preserve"> grande de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Bulgaria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ACE7A3" w:rsidR="00C02828" w:rsidRPr="00B0617B" w:rsidRDefault="001E1C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D74E18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Sofía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DFFF78B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búlgara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6C39C85" w:rsidR="00C02828" w:rsidRPr="00B0617B" w:rsidRDefault="001E1C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A99099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r>
              <w:rPr>
                <w:sz w:val="20"/>
                <w:szCs w:val="20"/>
              </w:rPr>
              <w:t>Balcanes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382F0E" w:rsidR="00C02828" w:rsidRPr="00B0617B" w:rsidRDefault="001E1CD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tradición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búlgara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550428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FED2BD" w:rsidR="008556DD" w:rsidRPr="00B0617B" w:rsidRDefault="001E1CD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311974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Bulgaria</w:t>
            </w:r>
            <w:proofErr w:type="spellEnd"/>
            <w:r>
              <w:rPr>
                <w:sz w:val="20"/>
                <w:szCs w:val="20"/>
              </w:rPr>
              <w:t xml:space="preserve">, los </w:t>
            </w: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E14EFA" w:rsidR="008556DD" w:rsidRPr="00A71676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1676">
              <w:rPr>
                <w:sz w:val="20"/>
                <w:szCs w:val="20"/>
                <w:lang w:val="fr-FR"/>
              </w:rPr>
              <w:t xml:space="preserve">... en la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península</w:t>
            </w:r>
            <w:proofErr w:type="spellEnd"/>
            <w:r w:rsidRPr="00A71676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Balcanes</w:t>
            </w:r>
            <w:proofErr w:type="spellEnd"/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9C7180" w:rsidR="008556DD" w:rsidRPr="00B0617B" w:rsidRDefault="001E1CD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C485FD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Bulgaria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1AC900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según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315C25" w:rsidR="008556DD" w:rsidRPr="00B0617B" w:rsidRDefault="001E1CD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B198FC" w:rsidR="008556DD" w:rsidRPr="00A71676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71676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A71676">
              <w:rPr>
                <w:sz w:val="20"/>
                <w:szCs w:val="20"/>
                <w:lang w:val="it-IT"/>
              </w:rPr>
              <w:t>rakia</w:t>
            </w:r>
            <w:proofErr w:type="spellEnd"/>
            <w:r w:rsidRPr="00A71676">
              <w:rPr>
                <w:sz w:val="20"/>
                <w:szCs w:val="20"/>
                <w:lang w:val="it-IT"/>
              </w:rPr>
              <w:t xml:space="preserve"> es un aguardiente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33AC8F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secos</w:t>
            </w:r>
            <w:proofErr w:type="spellEnd"/>
          </w:p>
        </w:tc>
      </w:tr>
      <w:tr w:rsidR="008556DD" w:rsidRPr="00550428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81EEA6" w:rsidR="008556DD" w:rsidRPr="00B0617B" w:rsidRDefault="001E1CD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46782D5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búlgara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744E7F" w:rsidR="008556DD" w:rsidRPr="00A71676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1676">
              <w:rPr>
                <w:sz w:val="20"/>
                <w:szCs w:val="20"/>
                <w:lang w:val="fr-FR"/>
              </w:rPr>
              <w:t xml:space="preserve">... y la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A7167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71676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A71676">
              <w:rPr>
                <w:sz w:val="20"/>
                <w:szCs w:val="20"/>
                <w:lang w:val="fr-FR"/>
              </w:rPr>
              <w:t xml:space="preserve"> grande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52912F" w:rsidR="008556DD" w:rsidRPr="00B0617B" w:rsidRDefault="001E1CD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B8C35C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Bulgaria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8C5018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oficialmente</w:t>
            </w:r>
            <w:proofErr w:type="spellEnd"/>
            <w:r>
              <w:rPr>
                <w:sz w:val="20"/>
                <w:szCs w:val="20"/>
              </w:rPr>
              <w:t xml:space="preserve"> en 1908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42DC4C" w:rsidR="008556DD" w:rsidRPr="00B0617B" w:rsidRDefault="001E1CD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7303CD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Sofía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A6BE13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minorías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turcos</w:t>
            </w:r>
            <w:proofErr w:type="spellEnd"/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2CCF37" w:rsidR="008556DD" w:rsidRPr="00B0617B" w:rsidRDefault="001E1CD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B8EF49" w:rsidR="008556DD" w:rsidRPr="00550428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50428">
              <w:rPr>
                <w:sz w:val="20"/>
                <w:szCs w:val="20"/>
                <w:lang w:val="it-IT"/>
              </w:rPr>
              <w:t xml:space="preserve">El clima en Bulgaria </w:t>
            </w:r>
            <w:proofErr w:type="spellStart"/>
            <w:r w:rsidRPr="00550428">
              <w:rPr>
                <w:sz w:val="20"/>
                <w:szCs w:val="20"/>
                <w:lang w:val="it-IT"/>
              </w:rPr>
              <w:t>varía</w:t>
            </w:r>
            <w:proofErr w:type="spellEnd"/>
            <w:r w:rsidRPr="0055042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1B1B73" w:rsidR="008556DD" w:rsidRPr="00B0617B" w:rsidRDefault="001E1CD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búlgaro</w:t>
            </w:r>
            <w:proofErr w:type="spellEnd"/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5042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FEB7E9" w:rsidR="00B05E92" w:rsidRPr="00550428" w:rsidRDefault="001E1CD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5042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55042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55042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55042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55042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50428">
              <w:rPr>
                <w:sz w:val="18"/>
                <w:szCs w:val="18"/>
                <w:lang w:val="fr-FR"/>
              </w:rPr>
              <w:t>Bulgaria</w:t>
            </w:r>
            <w:proofErr w:type="spellEnd"/>
            <w:r w:rsidRPr="0055042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5CEB88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5B5121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plovdiv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3C0D22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97F3EB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sofía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CEF04D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B58D1B7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varna</w:t>
            </w:r>
            <w:proofErr w:type="spellEnd"/>
          </w:p>
        </w:tc>
      </w:tr>
      <w:tr w:rsidR="00B05E92" w:rsidRPr="0055042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B085AE7" w:rsidR="00B05E92" w:rsidRPr="00550428" w:rsidRDefault="001E1CD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042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5042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55042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50428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550428">
              <w:rPr>
                <w:sz w:val="18"/>
                <w:szCs w:val="18"/>
                <w:lang w:val="it-IT"/>
              </w:rPr>
              <w:t xml:space="preserve"> importante </w:t>
            </w:r>
            <w:proofErr w:type="spellStart"/>
            <w:r w:rsidRPr="00550428">
              <w:rPr>
                <w:sz w:val="18"/>
                <w:szCs w:val="18"/>
                <w:lang w:val="it-IT"/>
              </w:rPr>
              <w:t>atraviesa</w:t>
            </w:r>
            <w:proofErr w:type="spellEnd"/>
            <w:r w:rsidRPr="00550428">
              <w:rPr>
                <w:sz w:val="18"/>
                <w:szCs w:val="18"/>
                <w:lang w:val="it-IT"/>
              </w:rPr>
              <w:t xml:space="preserve"> Bulgaria?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6915D2F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BF15E1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dnieper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CE5813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A024A9A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danubio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27227B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9206AB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volga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1A1DDE" w:rsidR="00B05E92" w:rsidRPr="00B0617B" w:rsidRDefault="001E1CD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Bulgaria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27A134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05EB3C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yogur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queso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CD84B6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53E969C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sushi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A470E6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33D7CFB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pizza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C2D4262" w:rsidR="00B05E92" w:rsidRPr="00B0617B" w:rsidRDefault="001E1CD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norte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Bulgaria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E7B3D2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2B2C1A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981698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40032B0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ártico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F5AC47D" w:rsidR="000F1479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DAC783" w:rsidR="000F1479" w:rsidRPr="00B0617B" w:rsidRDefault="001E1CD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55042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E7642D1" w:rsidR="00B05E92" w:rsidRPr="00550428" w:rsidRDefault="001E1CD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0428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55042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550428">
              <w:rPr>
                <w:sz w:val="18"/>
                <w:szCs w:val="18"/>
                <w:lang w:val="it-IT"/>
              </w:rPr>
              <w:t xml:space="preserve"> siglo se </w:t>
            </w:r>
            <w:proofErr w:type="spellStart"/>
            <w:r w:rsidRPr="00550428">
              <w:rPr>
                <w:sz w:val="18"/>
                <w:szCs w:val="18"/>
                <w:lang w:val="it-IT"/>
              </w:rPr>
              <w:t>fundó</w:t>
            </w:r>
            <w:proofErr w:type="spellEnd"/>
            <w:r w:rsidRPr="0055042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50428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55042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50428">
              <w:rPr>
                <w:sz w:val="18"/>
                <w:szCs w:val="18"/>
                <w:lang w:val="it-IT"/>
              </w:rPr>
              <w:t>Estado</w:t>
            </w:r>
            <w:proofErr w:type="spellEnd"/>
            <w:r w:rsidRPr="0055042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50428">
              <w:rPr>
                <w:sz w:val="18"/>
                <w:szCs w:val="18"/>
                <w:lang w:val="it-IT"/>
              </w:rPr>
              <w:t>búlgaro</w:t>
            </w:r>
            <w:proofErr w:type="spellEnd"/>
            <w:r w:rsidRPr="00550428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96E30F" w:rsidR="00DB0622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F9EA99" w:rsidR="00DB0622" w:rsidRPr="00B0617B" w:rsidRDefault="001E1C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XII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257AE1" w:rsidR="00DB0622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BD991B" w:rsidR="00DB0622" w:rsidRPr="00B0617B" w:rsidRDefault="001E1C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5F3978" w:rsidR="00DB0622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618EC9" w:rsidR="00DB0622" w:rsidRPr="00B0617B" w:rsidRDefault="001E1C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VII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6A9DBA" w:rsidR="00B05E92" w:rsidRPr="00B0617B" w:rsidRDefault="001E1CD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fiesta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conocida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Bulgaria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376973C" w:rsidR="00DB0622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15E6A7" w:rsidR="00DB0622" w:rsidRPr="00B0617B" w:rsidRDefault="001E1C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fiesta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gramStart"/>
            <w:r>
              <w:rPr>
                <w:sz w:val="18"/>
                <w:szCs w:val="18"/>
              </w:rPr>
              <w:t>Rosa</w:t>
            </w:r>
            <w:proofErr w:type="gram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7E3BE3" w:rsidR="00DB0622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D41E17A" w:rsidR="00DB0622" w:rsidRPr="00B0617B" w:rsidRDefault="001E1C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  <w:r>
              <w:rPr>
                <w:sz w:val="18"/>
                <w:szCs w:val="18"/>
              </w:rPr>
              <w:t xml:space="preserve"> de Río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BA175A" w:rsidR="00DB0622" w:rsidRPr="00B0617B" w:rsidRDefault="001E1C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2B463E" w:rsidR="00DB0622" w:rsidRPr="00B0617B" w:rsidRDefault="001E1C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Oktoberfest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50428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18A821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1FA042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7475A5" w:rsidR="00503ED9" w:rsidRPr="00550428" w:rsidRDefault="001E1C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50428">
              <w:rPr>
                <w:sz w:val="20"/>
                <w:szCs w:val="20"/>
                <w:lang w:val="it-IT"/>
              </w:rPr>
              <w:t xml:space="preserve">1. Bulgaria limita con </w:t>
            </w:r>
            <w:proofErr w:type="spellStart"/>
            <w:r w:rsidRPr="00550428">
              <w:rPr>
                <w:sz w:val="20"/>
                <w:szCs w:val="20"/>
                <w:lang w:val="it-IT"/>
              </w:rPr>
              <w:t>Rumanía</w:t>
            </w:r>
            <w:proofErr w:type="spellEnd"/>
            <w:r w:rsidRPr="00550428">
              <w:rPr>
                <w:sz w:val="20"/>
                <w:szCs w:val="20"/>
                <w:lang w:val="it-IT"/>
              </w:rPr>
              <w:t xml:space="preserve">, Serbia y </w:t>
            </w:r>
            <w:proofErr w:type="spellStart"/>
            <w:r w:rsidRPr="00550428">
              <w:rPr>
                <w:sz w:val="20"/>
                <w:szCs w:val="20"/>
                <w:lang w:val="it-IT"/>
              </w:rPr>
              <w:t>otros</w:t>
            </w:r>
            <w:proofErr w:type="spellEnd"/>
            <w:r w:rsidRPr="0055042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50428">
              <w:rPr>
                <w:sz w:val="20"/>
                <w:szCs w:val="20"/>
                <w:lang w:val="it-IT"/>
              </w:rPr>
              <w:t>países</w:t>
            </w:r>
            <w:proofErr w:type="spellEnd"/>
          </w:p>
        </w:tc>
      </w:tr>
      <w:tr w:rsidR="00503ED9" w:rsidRPr="0055042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403CA8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A62F54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7787FC" w:rsidR="00503ED9" w:rsidRPr="00550428" w:rsidRDefault="001E1C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50428">
              <w:rPr>
                <w:sz w:val="20"/>
                <w:szCs w:val="20"/>
                <w:lang w:val="it-IT"/>
              </w:rPr>
              <w:t xml:space="preserve">2. Bulgaria tiene una </w:t>
            </w:r>
            <w:proofErr w:type="spellStart"/>
            <w:r w:rsidRPr="00550428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55042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50428">
              <w:rPr>
                <w:sz w:val="20"/>
                <w:szCs w:val="20"/>
                <w:lang w:val="it-IT"/>
              </w:rPr>
              <w:t>cerrada</w:t>
            </w:r>
            <w:proofErr w:type="spellEnd"/>
            <w:r w:rsidRPr="00550428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550428">
              <w:rPr>
                <w:sz w:val="20"/>
                <w:szCs w:val="20"/>
                <w:lang w:val="it-IT"/>
              </w:rPr>
              <w:t>limitada</w:t>
            </w:r>
            <w:proofErr w:type="spellEnd"/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A1401B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8D300F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C4D30B" w:rsidR="00503ED9" w:rsidRPr="00B0617B" w:rsidRDefault="001E1C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Bulgaria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Bucarest</w:t>
            </w:r>
            <w:proofErr w:type="spellEnd"/>
          </w:p>
        </w:tc>
      </w:tr>
      <w:tr w:rsidR="00503ED9" w:rsidRPr="0055042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09B41D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D4EFC4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261B44" w:rsidR="00503ED9" w:rsidRPr="00550428" w:rsidRDefault="001E1C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50428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550428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550428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550428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55042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50428">
              <w:rPr>
                <w:sz w:val="20"/>
                <w:szCs w:val="20"/>
                <w:lang w:val="fr-FR"/>
              </w:rPr>
              <w:t>Bulgaria</w:t>
            </w:r>
            <w:proofErr w:type="spellEnd"/>
            <w:r w:rsidRPr="00550428">
              <w:rPr>
                <w:sz w:val="20"/>
                <w:szCs w:val="20"/>
                <w:lang w:val="fr-FR"/>
              </w:rPr>
              <w:t xml:space="preserve"> es de </w:t>
            </w:r>
            <w:proofErr w:type="spellStart"/>
            <w:r w:rsidRPr="00550428">
              <w:rPr>
                <w:sz w:val="20"/>
                <w:szCs w:val="20"/>
                <w:lang w:val="fr-FR"/>
              </w:rPr>
              <w:t>etnia</w:t>
            </w:r>
            <w:proofErr w:type="spellEnd"/>
            <w:r w:rsidRPr="0055042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50428">
              <w:rPr>
                <w:sz w:val="20"/>
                <w:szCs w:val="20"/>
                <w:lang w:val="fr-FR"/>
              </w:rPr>
              <w:t>búlgara</w:t>
            </w:r>
            <w:proofErr w:type="spellEnd"/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3D3311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2C523B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530657" w:rsidR="00503ED9" w:rsidRPr="00B0617B" w:rsidRDefault="001E1C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Los </w:t>
            </w:r>
            <w:proofErr w:type="spellStart"/>
            <w:r>
              <w:rPr>
                <w:sz w:val="20"/>
                <w:szCs w:val="20"/>
              </w:rPr>
              <w:t>montes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Ródope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cadena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montañosa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Bulgaria</w:t>
            </w:r>
            <w:proofErr w:type="spellEnd"/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24EAAB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78966B" w:rsidR="00503ED9" w:rsidRPr="00B0617B" w:rsidRDefault="001E1C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868AFBB" w:rsidR="00503ED9" w:rsidRPr="00B0617B" w:rsidRDefault="001E1C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Bulgaria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predominantemente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romaní</w:t>
            </w:r>
            <w:proofErr w:type="spellEnd"/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D1A0BCC" w:rsidR="002C02FF" w:rsidRPr="001A5962" w:rsidRDefault="001E1CD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limita al este de Bulgaria?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57E94C7" w:rsidR="002C02FF" w:rsidRPr="001A5962" w:rsidRDefault="001E1CD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Bulgaria?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4FD598B" w:rsidR="002C02FF" w:rsidRPr="001A5962" w:rsidRDefault="001E1CD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influencias tiene la cultura búlgara?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77D1B70" w:rsidR="002C02FF" w:rsidRPr="001A5962" w:rsidRDefault="001E1CD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bebida tradicional en Bulgaria?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C5ADFAF" w:rsidR="002C02FF" w:rsidRPr="001A5962" w:rsidRDefault="001E1CD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hay en el sur de Bulgaria?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19CB67D" w:rsidR="002C02FF" w:rsidRPr="001A5962" w:rsidRDefault="001E1CD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Bulgaria?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CEBDAAB" w:rsidR="00280814" w:rsidRPr="001A5962" w:rsidRDefault="001E1CD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principales cadenas montañosas en Bulgaria?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BD3EEAF" w:rsidR="00280814" w:rsidRPr="001A5962" w:rsidRDefault="001E1CD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Bulgaria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3DDED6F" w:rsidR="00294E29" w:rsidRPr="001A5962" w:rsidRDefault="001E1C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Península de los Balcanes = ubicación de Bulgaria en Europa</w:t>
      </w:r>
    </w:p>
    <w:p w14:paraId="1F442882" w14:textId="6DD00B3B" w:rsidR="00294E29" w:rsidRPr="001A5962" w:rsidRDefault="001E1C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templado = clima en el norte de Bulgaria</w:t>
      </w:r>
    </w:p>
    <w:p w14:paraId="14D2BF2C" w14:textId="34C3C4FB" w:rsidR="00294E29" w:rsidRPr="001A5962" w:rsidRDefault="001E1C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mediterráneo = clima predominante en el sur de Bulgaria</w:t>
      </w:r>
    </w:p>
    <w:p w14:paraId="73FCBA72" w14:textId="2A7BC21B" w:rsidR="00294E29" w:rsidRPr="001A5962" w:rsidRDefault="001E1C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Tribus eslavas y búlgaras = fundadoras del Estado búlgaro</w:t>
      </w:r>
    </w:p>
    <w:p w14:paraId="4189A1D9" w14:textId="65D80113" w:rsidR="00294E29" w:rsidRPr="001A5962" w:rsidRDefault="001E1C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en 1908 = Bulgaria se independiza oficialmente</w:t>
      </w:r>
    </w:p>
    <w:p w14:paraId="5812D42D" w14:textId="762DF4B2" w:rsidR="00294E29" w:rsidRPr="001A5962" w:rsidRDefault="001E1C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Etnia búlgara = mayoría de la población de Bulgaria</w:t>
      </w:r>
    </w:p>
    <w:p w14:paraId="6562B416" w14:textId="1EF94ABD" w:rsidR="00294E29" w:rsidRPr="001A5962" w:rsidRDefault="001E1C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Sofía = capital y ciudad más grande de Bulgaria</w:t>
      </w:r>
    </w:p>
    <w:p w14:paraId="16A3A5DB" w14:textId="2861BD07" w:rsidR="00294E29" w:rsidRPr="001A5962" w:rsidRDefault="001E1C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sector importante en la economía búlgara</w:t>
      </w:r>
    </w:p>
    <w:p w14:paraId="5CE3148F" w14:textId="5DBDE95A" w:rsidR="00294E29" w:rsidRPr="001A5962" w:rsidRDefault="001E1C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Fiesta de la Rosa = tradición cultural búlgara</w:t>
      </w:r>
    </w:p>
    <w:p w14:paraId="4C3343CD" w14:textId="19F22D97" w:rsidR="00294E29" w:rsidRPr="001A5962" w:rsidRDefault="001E1CD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5748778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Bulgaria está situada | en la península de los Balcanes</w:t>
      </w:r>
    </w:p>
    <w:p w14:paraId="07A24216" w14:textId="0A0510FC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Bulgaria varía | según la región</w:t>
      </w:r>
    </w:p>
    <w:p w14:paraId="76CE08C0" w14:textId="062113FC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Bulgaria, los veranos son | calurosos y secos</w:t>
      </w:r>
    </w:p>
    <w:p w14:paraId="5932A7E2" w14:textId="5FF535E8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Sofía es la capital | y la ciudad más grande</w:t>
      </w:r>
    </w:p>
    <w:p w14:paraId="075F65F1" w14:textId="774B7C00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Bulgaria se independizó | oficialmente en 1908</w:t>
      </w:r>
    </w:p>
    <w:p w14:paraId="71D6840C" w14:textId="43EECC09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población búlgara incluye | minorías como turcos</w:t>
      </w:r>
    </w:p>
    <w:p w14:paraId="7318E757" w14:textId="63868417" w:rsidR="00096C2C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rakia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aguardiente | tradicional búlgaro</w:t>
      </w:r>
    </w:p>
    <w:p w14:paraId="3AB7BF65" w14:textId="76ADBA8B" w:rsidR="009A62E0" w:rsidRPr="001A5962" w:rsidRDefault="001E1CD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DB8148C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Bulgaria?</w:t>
      </w:r>
    </w:p>
    <w:p w14:paraId="4320A616" w14:textId="560FA75C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sofía</w:t>
      </w:r>
      <w:proofErr w:type="spellEnd"/>
    </w:p>
    <w:p w14:paraId="56906EA9" w14:textId="230F408E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importante atraviesa Bulgaria?</w:t>
      </w:r>
    </w:p>
    <w:p w14:paraId="7DF22CF9" w14:textId="0DAE6649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danubio</w:t>
      </w:r>
      <w:proofErr w:type="spellEnd"/>
    </w:p>
    <w:p w14:paraId="4EB435A8" w14:textId="0F98E568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plato típico de Bulgaria?</w:t>
      </w:r>
    </w:p>
    <w:p w14:paraId="727B48C4" w14:textId="21085665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yogur y queso</w:t>
      </w:r>
    </w:p>
    <w:p w14:paraId="7EA38621" w14:textId="585677C6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norte de Bulgaria?</w:t>
      </w:r>
    </w:p>
    <w:p w14:paraId="625D94CD" w14:textId="44A8D0C6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templado</w:t>
      </w:r>
    </w:p>
    <w:p w14:paraId="3B225D35" w14:textId="01429197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siglo se fundó el Estado búlgaro?</w:t>
      </w:r>
    </w:p>
    <w:p w14:paraId="0BF248CE" w14:textId="06F728B6" w:rsidR="009A62E0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siglo VII</w:t>
      </w:r>
    </w:p>
    <w:p w14:paraId="3F89FC21" w14:textId="2FC83ACE" w:rsidR="00B07C4C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fiesta es conocida en Bulgaria?</w:t>
      </w:r>
    </w:p>
    <w:p w14:paraId="0CC6D4F2" w14:textId="14C79BDE" w:rsidR="00B07C4C" w:rsidRPr="001A5962" w:rsidRDefault="001E1C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fiesta de la Rosa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063CCA4" w:rsidR="004A0E37" w:rsidRPr="001A5962" w:rsidRDefault="001E1CD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TOMATE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6966144" w:rsidR="00C6547F" w:rsidRPr="001A5962" w:rsidRDefault="001E1C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Bulgaria limita con Rumanía, Serbia y otros países</w:t>
      </w:r>
    </w:p>
    <w:p w14:paraId="46704CEC" w14:textId="3D1E8372" w:rsidR="00C6547F" w:rsidRPr="001A5962" w:rsidRDefault="001E1C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la población de Bulgaria es de etnia búlgara</w:t>
      </w:r>
    </w:p>
    <w:p w14:paraId="5D43DD2A" w14:textId="2500B4AE" w:rsidR="00C6547F" w:rsidRPr="001A5962" w:rsidRDefault="001E1C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Los montes Ródope son una cadena montañosa en Bulgaria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D28F720" w:rsidR="009639AD" w:rsidRPr="001A5962" w:rsidRDefault="001E1C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población de Bulgaria es predominantemente romaní</w:t>
      </w:r>
    </w:p>
    <w:p w14:paraId="14A14E00" w14:textId="4E6477B6" w:rsidR="009639AD" w:rsidRPr="001A5962" w:rsidRDefault="001E1C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Bulgaria tiene una economía cerrada y limitada</w:t>
      </w:r>
    </w:p>
    <w:p w14:paraId="15627230" w14:textId="185BC64C" w:rsidR="00FC7955" w:rsidRPr="001A5962" w:rsidRDefault="001E1C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Bulgaria es Bucarest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16EA048" w:rsidR="00FC7955" w:rsidRPr="001A5962" w:rsidRDefault="001E1C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9EB7A45" w:rsidR="009639AD" w:rsidRPr="00550428" w:rsidRDefault="001E1CDC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550428">
        <w:rPr>
          <w:b/>
          <w:bCs/>
          <w:sz w:val="28"/>
          <w:szCs w:val="28"/>
          <w:lang w:val="es-ES"/>
        </w:rPr>
        <w:t>Bulgaria</w:t>
      </w:r>
    </w:p>
    <w:p w14:paraId="55EF0994" w14:textId="77777777" w:rsidR="007B7F3E" w:rsidRPr="0055042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55042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41481D4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es-ES" w:eastAsia="de-AT"/>
        </w:rPr>
        <w:t>¿Qué limita al este de Bulgaria?</w:t>
      </w:r>
    </w:p>
    <w:p w14:paraId="649AB491" w14:textId="0163C444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este de Bulgaria limita con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Mar Negro.</w:t>
      </w:r>
    </w:p>
    <w:p w14:paraId="14C3A16F" w14:textId="77777777" w:rsidR="00574C70" w:rsidRPr="005504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EDD58BB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Bulgaria?</w:t>
      </w:r>
    </w:p>
    <w:p w14:paraId="1D05E375" w14:textId="07611E4C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Bulgaria se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oficialmente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1908.</w:t>
      </w:r>
    </w:p>
    <w:p w14:paraId="2DA22936" w14:textId="77777777" w:rsidR="00574C70" w:rsidRPr="005504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6A69F6D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búlgara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571B4208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búlgara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eslavas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tracias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búlgaras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5504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DFD5B01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bebida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Bulgaria?</w:t>
      </w:r>
    </w:p>
    <w:p w14:paraId="571F44CE" w14:textId="4004C949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rakia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bebida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Bulgaria.</w:t>
      </w:r>
    </w:p>
    <w:p w14:paraId="64666DBA" w14:textId="77777777" w:rsidR="00574C70" w:rsidRPr="005504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DCC8CD3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sur de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Bulgaria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BF9F1E6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sur de Bulgaria tiene un clima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mediterráneo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5504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21CDDB5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Bulgaria?</w:t>
      </w:r>
    </w:p>
    <w:p w14:paraId="1CAF32DA" w14:textId="3CC8D413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Bulgaria tiene una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mercado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abierta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5504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E8E9112" w:rsidR="00574C70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principales cadenas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montañosas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Bulgaria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0F351128" w:rsidR="004A0E37" w:rsidRPr="00550428" w:rsidRDefault="001E1C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principales cadenas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montañosas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Bulgaria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Balcanes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los montes </w:t>
      </w:r>
      <w:proofErr w:type="spellStart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Ródope</w:t>
      </w:r>
      <w:proofErr w:type="spellEnd"/>
      <w:r w:rsidRPr="0055042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55042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0CC37" w14:textId="77777777" w:rsidR="002D4672" w:rsidRDefault="002D4672" w:rsidP="00275D4A">
      <w:pPr>
        <w:spacing w:after="0" w:line="240" w:lineRule="auto"/>
      </w:pPr>
      <w:r>
        <w:separator/>
      </w:r>
    </w:p>
  </w:endnote>
  <w:endnote w:type="continuationSeparator" w:id="0">
    <w:p w14:paraId="3A8B2913" w14:textId="77777777" w:rsidR="002D4672" w:rsidRDefault="002D467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36246" w14:textId="77777777" w:rsidR="002D4672" w:rsidRDefault="002D4672" w:rsidP="00275D4A">
      <w:pPr>
        <w:spacing w:after="0" w:line="240" w:lineRule="auto"/>
      </w:pPr>
      <w:r>
        <w:separator/>
      </w:r>
    </w:p>
  </w:footnote>
  <w:footnote w:type="continuationSeparator" w:id="0">
    <w:p w14:paraId="3A837FE2" w14:textId="77777777" w:rsidR="002D4672" w:rsidRDefault="002D467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3453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1CD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4672"/>
    <w:rsid w:val="002E1CD0"/>
    <w:rsid w:val="002E712F"/>
    <w:rsid w:val="002F4D05"/>
    <w:rsid w:val="00303F36"/>
    <w:rsid w:val="00307A27"/>
    <w:rsid w:val="00325E40"/>
    <w:rsid w:val="00340564"/>
    <w:rsid w:val="00363E21"/>
    <w:rsid w:val="003868A8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50428"/>
    <w:rsid w:val="00574C70"/>
    <w:rsid w:val="005A7A1F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34783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3754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71676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20917"/>
    <w:rsid w:val="00E72D9E"/>
    <w:rsid w:val="00E872F8"/>
    <w:rsid w:val="00EA04AB"/>
    <w:rsid w:val="00EA2069"/>
    <w:rsid w:val="00EA2571"/>
    <w:rsid w:val="00EA7046"/>
    <w:rsid w:val="00EC5CA3"/>
    <w:rsid w:val="00ED6345"/>
    <w:rsid w:val="00EF258F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2024-06-22T10:06:00Z</dcterms:created>
  <dcterms:modified xsi:type="dcterms:W3CDTF">2024-06-24T10:51:00Z</dcterms:modified>
</cp:coreProperties>
</file>