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5B0F0376" w:rsidR="001A5962" w:rsidRDefault="006F23E2" w:rsidP="00D076C2">
            <w:pPr>
              <w:pStyle w:val="berschrift1"/>
            </w:pPr>
            <w:r>
              <w:t>Turkmenistán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305AACDF" w:rsidR="001A5962" w:rsidRPr="006F4550" w:rsidRDefault="002F531E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21A6C38D" wp14:editId="15A8B837">
                  <wp:extent cx="950705" cy="950705"/>
                  <wp:effectExtent l="0" t="0" r="1905" b="1905"/>
                  <wp:docPr id="4088897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F23E2">
              <w:rPr>
                <w:b/>
                <w:sz w:val="12"/>
                <w:szCs w:val="18"/>
              </w:rPr>
              <w:t>about-the-world.org/3447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0CCCC1B" w:rsidR="00C02828" w:rsidRPr="00B0617B" w:rsidRDefault="006F23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0CC0F95" w:rsidR="00C02828" w:rsidRPr="00B0617B" w:rsidRDefault="006F23E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Mar </w:t>
            </w:r>
            <w:proofErr w:type="spellStart"/>
            <w:r>
              <w:rPr>
                <w:sz w:val="20"/>
                <w:szCs w:val="20"/>
              </w:rPr>
              <w:t>Caspio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B6DCEA6" w:rsidR="00C02828" w:rsidRPr="00B0617B" w:rsidRDefault="006F23E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en Asia Central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7816812" w:rsidR="00C02828" w:rsidRPr="00B0617B" w:rsidRDefault="006F23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1F600B2" w:rsidR="00C02828" w:rsidRPr="00B0617B" w:rsidRDefault="006F23E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Unión </w:t>
            </w:r>
            <w:proofErr w:type="spellStart"/>
            <w:r>
              <w:rPr>
                <w:sz w:val="20"/>
                <w:szCs w:val="20"/>
              </w:rPr>
              <w:t>Soviética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16CE20D" w:rsidR="00C02828" w:rsidRPr="00B0617B" w:rsidRDefault="006F23E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costa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Turkmenistán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E2F2C82" w:rsidR="00C02828" w:rsidRPr="00B0617B" w:rsidRDefault="006F23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FED245F" w:rsidR="00C02828" w:rsidRPr="00B0617B" w:rsidRDefault="006F23E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Asjabad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CA427B6" w:rsidR="00C02828" w:rsidRPr="00B0617B" w:rsidRDefault="006F23E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extremo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9BBAFD6" w:rsidR="00C02828" w:rsidRPr="00B0617B" w:rsidRDefault="006F23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773CD78" w:rsidR="00C02828" w:rsidRPr="00B0617B" w:rsidRDefault="006F23E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continental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98CEB62" w:rsidR="00C02828" w:rsidRPr="00B0617B" w:rsidRDefault="006F23E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ex </w:t>
            </w:r>
            <w:proofErr w:type="spellStart"/>
            <w:r>
              <w:rPr>
                <w:sz w:val="20"/>
                <w:szCs w:val="20"/>
              </w:rPr>
              <w:t>gobernante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Turkmenistán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93C7EF2" w:rsidR="00C02828" w:rsidRPr="00B0617B" w:rsidRDefault="006F23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F5CE1BC" w:rsidR="00C02828" w:rsidRPr="00B0617B" w:rsidRDefault="006F23E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Desierto</w:t>
            </w:r>
            <w:proofErr w:type="spellEnd"/>
            <w:r>
              <w:rPr>
                <w:sz w:val="20"/>
                <w:szCs w:val="20"/>
              </w:rPr>
              <w:t xml:space="preserve"> de Karakum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5EBE780" w:rsidR="00C02828" w:rsidRPr="00B0617B" w:rsidRDefault="006F23E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mayoría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Turkmenistán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B737E3E" w:rsidR="00C02828" w:rsidRPr="00B0617B" w:rsidRDefault="006F23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28D7460" w:rsidR="00C02828" w:rsidRPr="00B0617B" w:rsidRDefault="006F23E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Cultura </w:t>
            </w:r>
            <w:proofErr w:type="spellStart"/>
            <w:r>
              <w:rPr>
                <w:sz w:val="20"/>
                <w:szCs w:val="20"/>
              </w:rPr>
              <w:t>turcomana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2E07D8D" w:rsidR="00C02828" w:rsidRPr="00B0617B" w:rsidRDefault="006F23E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Turkmenistán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F378333" w:rsidR="00C02828" w:rsidRPr="00B0617B" w:rsidRDefault="006F23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BCB7117" w:rsidR="00C02828" w:rsidRPr="00B0617B" w:rsidRDefault="006F23E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Gas </w:t>
            </w:r>
            <w:proofErr w:type="spellStart"/>
            <w:r>
              <w:rPr>
                <w:sz w:val="20"/>
                <w:szCs w:val="20"/>
              </w:rPr>
              <w:t>natural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037EDE4" w:rsidR="00C02828" w:rsidRPr="00B0617B" w:rsidRDefault="006F23E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recurso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64017D2" w:rsidR="00C02828" w:rsidRPr="00B0617B" w:rsidRDefault="006F23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03CBBA7" w:rsidR="00C02828" w:rsidRPr="00B0617B" w:rsidRDefault="006F23E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Turkmenistán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67159FB" w:rsidR="00C02828" w:rsidRPr="00B0617B" w:rsidRDefault="006F23E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Turkmenistán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33F7EA8" w:rsidR="00C02828" w:rsidRPr="00B0617B" w:rsidRDefault="006F23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3F447FA" w:rsidR="00C02828" w:rsidRPr="00B0617B" w:rsidRDefault="006F23E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Turcomanos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B73B9DF" w:rsidR="00C02828" w:rsidRPr="00B0617B" w:rsidRDefault="006F23E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influencia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Turkmenistán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D1D7D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1D4E9A6" w:rsidR="008556DD" w:rsidRPr="00B0617B" w:rsidRDefault="006F23E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C241449" w:rsidR="008556DD" w:rsidRPr="00B41164" w:rsidRDefault="006F23E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B41164">
              <w:rPr>
                <w:sz w:val="20"/>
                <w:szCs w:val="20"/>
                <w:lang w:val="it-IT"/>
              </w:rPr>
              <w:t>La „</w:t>
            </w:r>
            <w:proofErr w:type="spellStart"/>
            <w:r w:rsidRPr="00B41164">
              <w:rPr>
                <w:sz w:val="20"/>
                <w:szCs w:val="20"/>
                <w:lang w:val="it-IT"/>
              </w:rPr>
              <w:t>Puerta</w:t>
            </w:r>
            <w:proofErr w:type="spellEnd"/>
            <w:r w:rsidRPr="00B41164">
              <w:rPr>
                <w:sz w:val="20"/>
                <w:szCs w:val="20"/>
                <w:lang w:val="it-IT"/>
              </w:rPr>
              <w:t xml:space="preserve"> del </w:t>
            </w:r>
            <w:proofErr w:type="spellStart"/>
            <w:proofErr w:type="gramStart"/>
            <w:r w:rsidRPr="00B41164">
              <w:rPr>
                <w:sz w:val="20"/>
                <w:szCs w:val="20"/>
                <w:lang w:val="it-IT"/>
              </w:rPr>
              <w:t>Infierno</w:t>
            </w:r>
            <w:proofErr w:type="spellEnd"/>
            <w:r w:rsidRPr="00B41164">
              <w:rPr>
                <w:sz w:val="20"/>
                <w:szCs w:val="20"/>
                <w:lang w:val="it-IT"/>
              </w:rPr>
              <w:t>“ es</w:t>
            </w:r>
            <w:proofErr w:type="gramEnd"/>
            <w:r w:rsidRPr="00B41164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0D190B3" w:rsidR="008556DD" w:rsidRPr="00B41164" w:rsidRDefault="006F23E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B41164">
              <w:rPr>
                <w:sz w:val="20"/>
                <w:szCs w:val="20"/>
                <w:lang w:val="it-IT"/>
              </w:rPr>
              <w:t xml:space="preserve">... costa en </w:t>
            </w:r>
            <w:proofErr w:type="spellStart"/>
            <w:r w:rsidRPr="00B41164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B41164">
              <w:rPr>
                <w:sz w:val="20"/>
                <w:szCs w:val="20"/>
                <w:lang w:val="it-IT"/>
              </w:rPr>
              <w:t xml:space="preserve"> Mar Caspio.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3D016F3" w:rsidR="008556DD" w:rsidRPr="00B0617B" w:rsidRDefault="006F23E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3C11ADA" w:rsidR="008556DD" w:rsidRPr="00B41164" w:rsidRDefault="006F23E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B41164">
              <w:rPr>
                <w:sz w:val="20"/>
                <w:szCs w:val="20"/>
                <w:lang w:val="it-IT"/>
              </w:rPr>
              <w:t xml:space="preserve">El </w:t>
            </w:r>
            <w:proofErr w:type="spellStart"/>
            <w:r w:rsidRPr="00B41164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B41164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41164">
              <w:rPr>
                <w:sz w:val="20"/>
                <w:szCs w:val="20"/>
                <w:lang w:val="it-IT"/>
              </w:rPr>
              <w:t>obtuvo</w:t>
            </w:r>
            <w:proofErr w:type="spellEnd"/>
            <w:r w:rsidRPr="00B41164">
              <w:rPr>
                <w:sz w:val="20"/>
                <w:szCs w:val="20"/>
                <w:lang w:val="it-IT"/>
              </w:rPr>
              <w:t xml:space="preserve"> su </w:t>
            </w:r>
            <w:proofErr w:type="spellStart"/>
            <w:r w:rsidRPr="00B41164">
              <w:rPr>
                <w:sz w:val="20"/>
                <w:szCs w:val="20"/>
                <w:lang w:val="it-IT"/>
              </w:rPr>
              <w:t>independencia</w:t>
            </w:r>
            <w:proofErr w:type="spellEnd"/>
            <w:r w:rsidRPr="00B41164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E1287A3" w:rsidR="008556DD" w:rsidRPr="00B0617B" w:rsidRDefault="006F23E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1991.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2022959" w:rsidR="008556DD" w:rsidRPr="00B0617B" w:rsidRDefault="006F23E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2564645" w:rsidR="008556DD" w:rsidRPr="00B0617B" w:rsidRDefault="006F23E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desierto</w:t>
            </w:r>
            <w:proofErr w:type="spellEnd"/>
            <w:r>
              <w:rPr>
                <w:sz w:val="20"/>
                <w:szCs w:val="20"/>
              </w:rPr>
              <w:t xml:space="preserve"> de Karakum </w:t>
            </w:r>
            <w:proofErr w:type="spellStart"/>
            <w:r>
              <w:rPr>
                <w:sz w:val="20"/>
                <w:szCs w:val="20"/>
              </w:rPr>
              <w:t>cubre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13B6D34" w:rsidR="008556DD" w:rsidRPr="00B0617B" w:rsidRDefault="006F23E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arquitectura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CDE65ED" w:rsidR="008556DD" w:rsidRPr="00B0617B" w:rsidRDefault="006F23E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A00C417" w:rsidR="008556DD" w:rsidRPr="00B41164" w:rsidRDefault="006F23E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41164">
              <w:rPr>
                <w:sz w:val="20"/>
                <w:szCs w:val="20"/>
                <w:lang w:val="fr-FR"/>
              </w:rPr>
              <w:t xml:space="preserve">El islam es la </w:t>
            </w:r>
            <w:proofErr w:type="spellStart"/>
            <w:r w:rsidRPr="00B41164">
              <w:rPr>
                <w:sz w:val="20"/>
                <w:szCs w:val="20"/>
                <w:lang w:val="fr-FR"/>
              </w:rPr>
              <w:t>religión</w:t>
            </w:r>
            <w:proofErr w:type="spellEnd"/>
            <w:r w:rsidRPr="00B41164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80E8F8E" w:rsidR="008556DD" w:rsidRPr="00B0617B" w:rsidRDefault="006F23E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casi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80% del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281FF1F" w:rsidR="008556DD" w:rsidRPr="00B0617B" w:rsidRDefault="006F23E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A6EEDB9" w:rsidR="008556DD" w:rsidRPr="00B0617B" w:rsidRDefault="006F23E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Las </w:t>
            </w:r>
            <w:proofErr w:type="spellStart"/>
            <w:r>
              <w:rPr>
                <w:sz w:val="20"/>
                <w:szCs w:val="20"/>
              </w:rPr>
              <w:t>alfombras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artesanía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7489ADC" w:rsidR="008556DD" w:rsidRPr="00B0617B" w:rsidRDefault="006F23E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predominante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Turkmenistán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A2461ED" w:rsidR="008556DD" w:rsidRPr="00B0617B" w:rsidRDefault="006F23E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D4C5971" w:rsidR="008556DD" w:rsidRPr="00B0617B" w:rsidRDefault="006F23E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Turkmenistán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2847F1C" w:rsidR="008556DD" w:rsidRPr="00B0617B" w:rsidRDefault="006F23E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conocida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turcomana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0387BD3" w:rsidR="008556DD" w:rsidRPr="00B0617B" w:rsidRDefault="006F23E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8FB071B" w:rsidR="008556DD" w:rsidRPr="00B0617B" w:rsidRDefault="006F23E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Asjabad</w:t>
            </w:r>
            <w:proofErr w:type="spellEnd"/>
            <w:r>
              <w:rPr>
                <w:sz w:val="20"/>
                <w:szCs w:val="20"/>
              </w:rPr>
              <w:t xml:space="preserve">, es </w:t>
            </w:r>
            <w:proofErr w:type="spellStart"/>
            <w:r>
              <w:rPr>
                <w:sz w:val="20"/>
                <w:szCs w:val="20"/>
              </w:rPr>
              <w:t>conocida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732BC58" w:rsidR="008556DD" w:rsidRPr="00B0617B" w:rsidRDefault="006F23E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atracción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turística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D1D7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6CC0F22" w:rsidR="00B05E92" w:rsidRPr="00B41164" w:rsidRDefault="006F23E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B41164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41164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B41164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B41164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B41164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41164">
              <w:rPr>
                <w:sz w:val="18"/>
                <w:szCs w:val="18"/>
                <w:lang w:val="fr-FR"/>
              </w:rPr>
              <w:t>Turkmenistán</w:t>
            </w:r>
            <w:proofErr w:type="spellEnd"/>
            <w:r w:rsidRPr="00B41164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FFD55CA" w:rsidR="000F1479" w:rsidRPr="00B0617B" w:rsidRDefault="006F23E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22D06E8" w:rsidR="000F1479" w:rsidRPr="00B0617B" w:rsidRDefault="006F23E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Asjabad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557EA89" w:rsidR="000F1479" w:rsidRPr="00B0617B" w:rsidRDefault="006F23E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69455B9" w:rsidR="000F1479" w:rsidRPr="00B0617B" w:rsidRDefault="006F23E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Karakum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8C11CDF" w:rsidR="000F1479" w:rsidRPr="00B0617B" w:rsidRDefault="006F23E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62C29A9" w:rsidR="000F1479" w:rsidRPr="00B0617B" w:rsidRDefault="006F23E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Merv</w:t>
            </w:r>
            <w:proofErr w:type="spellEnd"/>
          </w:p>
        </w:tc>
      </w:tr>
      <w:tr w:rsidR="00B05E92" w:rsidRPr="00BD1D7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E7643BD" w:rsidR="00B05E92" w:rsidRPr="00B41164" w:rsidRDefault="006F23E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41164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B41164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B41164">
              <w:rPr>
                <w:sz w:val="18"/>
                <w:szCs w:val="18"/>
                <w:lang w:val="it-IT"/>
              </w:rPr>
              <w:t xml:space="preserve"> tipo de clima tiene </w:t>
            </w:r>
            <w:proofErr w:type="spellStart"/>
            <w:r w:rsidRPr="00B41164">
              <w:rPr>
                <w:sz w:val="18"/>
                <w:szCs w:val="18"/>
                <w:lang w:val="it-IT"/>
              </w:rPr>
              <w:t>Turkmenistán</w:t>
            </w:r>
            <w:proofErr w:type="spellEnd"/>
            <w:r w:rsidRPr="00B41164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F92BF07" w:rsidR="000F1479" w:rsidRPr="00B0617B" w:rsidRDefault="006F23E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25818EA" w:rsidR="000F1479" w:rsidRPr="00B0617B" w:rsidRDefault="006F23E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45E458F" w:rsidR="000F1479" w:rsidRPr="00B0617B" w:rsidRDefault="006F23E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DB638B9" w:rsidR="000F1479" w:rsidRPr="00B0617B" w:rsidRDefault="006F23E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8477DD1" w:rsidR="000F1479" w:rsidRPr="00B0617B" w:rsidRDefault="006F23E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44F82EF" w:rsidR="000F1479" w:rsidRPr="00B0617B" w:rsidRDefault="006F23E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continental</w:t>
            </w:r>
            <w:proofErr w:type="spellEnd"/>
          </w:p>
        </w:tc>
      </w:tr>
      <w:tr w:rsidR="00B05E92" w:rsidRPr="00BD1D7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0199FC7" w:rsidR="00B05E92" w:rsidRPr="00B41164" w:rsidRDefault="006F23E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41164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B41164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B41164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B41164">
              <w:rPr>
                <w:sz w:val="18"/>
                <w:szCs w:val="18"/>
                <w:lang w:val="it-IT"/>
              </w:rPr>
              <w:t>cubre</w:t>
            </w:r>
            <w:proofErr w:type="spellEnd"/>
            <w:r w:rsidRPr="00B41164">
              <w:rPr>
                <w:sz w:val="18"/>
                <w:szCs w:val="18"/>
                <w:lang w:val="it-IT"/>
              </w:rPr>
              <w:t xml:space="preserve"> la </w:t>
            </w:r>
            <w:proofErr w:type="spellStart"/>
            <w:r w:rsidRPr="00B41164">
              <w:rPr>
                <w:sz w:val="18"/>
                <w:szCs w:val="18"/>
                <w:lang w:val="it-IT"/>
              </w:rPr>
              <w:t>mayoría</w:t>
            </w:r>
            <w:proofErr w:type="spellEnd"/>
            <w:r w:rsidRPr="00B41164">
              <w:rPr>
                <w:sz w:val="18"/>
                <w:szCs w:val="18"/>
                <w:lang w:val="it-IT"/>
              </w:rPr>
              <w:t xml:space="preserve"> del territorio de </w:t>
            </w:r>
            <w:proofErr w:type="spellStart"/>
            <w:r w:rsidRPr="00B41164">
              <w:rPr>
                <w:sz w:val="18"/>
                <w:szCs w:val="18"/>
                <w:lang w:val="it-IT"/>
              </w:rPr>
              <w:t>Turkmenistán</w:t>
            </w:r>
            <w:proofErr w:type="spellEnd"/>
            <w:r w:rsidRPr="00B41164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F9AFC10" w:rsidR="000F1479" w:rsidRPr="00B0617B" w:rsidRDefault="006F23E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EB7FBBB" w:rsidR="000F1479" w:rsidRPr="00B0617B" w:rsidRDefault="006F23E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bosques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11C55FD" w:rsidR="000F1479" w:rsidRPr="00B0617B" w:rsidRDefault="006F23E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162194B" w:rsidR="000F1479" w:rsidRPr="00B0617B" w:rsidRDefault="006F23E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montañas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D1E6DCF" w:rsidR="000F1479" w:rsidRPr="00B0617B" w:rsidRDefault="006F23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E116C8B" w:rsidR="000F1479" w:rsidRPr="00B0617B" w:rsidRDefault="006F23E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desierto</w:t>
            </w:r>
            <w:proofErr w:type="spellEnd"/>
            <w:r>
              <w:rPr>
                <w:sz w:val="18"/>
                <w:szCs w:val="18"/>
              </w:rPr>
              <w:t xml:space="preserve"> de Karakum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6708A80" w:rsidR="00B05E92" w:rsidRPr="00B0617B" w:rsidRDefault="006F23E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religión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predomina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Turkmenistán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FF131C9" w:rsidR="000F1479" w:rsidRPr="00B0617B" w:rsidRDefault="006F23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26D0ECB" w:rsidR="000F1479" w:rsidRPr="00B0617B" w:rsidRDefault="006F23E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islam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CEA5455" w:rsidR="000F1479" w:rsidRPr="00B0617B" w:rsidRDefault="006F23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2D01E02" w:rsidR="000F1479" w:rsidRPr="00B0617B" w:rsidRDefault="006F23E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budismo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C11B78B" w:rsidR="000F1479" w:rsidRPr="00B0617B" w:rsidRDefault="006F23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2205126" w:rsidR="000F1479" w:rsidRPr="00B0617B" w:rsidRDefault="006F23E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cristianismo</w:t>
            </w:r>
            <w:proofErr w:type="spellEnd"/>
          </w:p>
        </w:tc>
      </w:tr>
      <w:tr w:rsidR="00B05E92" w:rsidRPr="00BD1D7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0FC90D2" w:rsidR="00B05E92" w:rsidRPr="00B41164" w:rsidRDefault="006F23E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41164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B41164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B41164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B41164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B41164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B41164">
              <w:rPr>
                <w:sz w:val="18"/>
                <w:szCs w:val="18"/>
                <w:lang w:val="it-IT"/>
              </w:rPr>
              <w:t>principal</w:t>
            </w:r>
            <w:proofErr w:type="spellEnd"/>
            <w:r w:rsidRPr="00B41164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B41164">
              <w:rPr>
                <w:sz w:val="18"/>
                <w:szCs w:val="18"/>
                <w:lang w:val="it-IT"/>
              </w:rPr>
              <w:t>recurso</w:t>
            </w:r>
            <w:proofErr w:type="spellEnd"/>
            <w:r w:rsidRPr="00B41164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B41164">
              <w:rPr>
                <w:sz w:val="18"/>
                <w:szCs w:val="18"/>
                <w:lang w:val="it-IT"/>
              </w:rPr>
              <w:t>económico</w:t>
            </w:r>
            <w:proofErr w:type="spellEnd"/>
            <w:r w:rsidRPr="00B41164">
              <w:rPr>
                <w:sz w:val="18"/>
                <w:szCs w:val="18"/>
                <w:lang w:val="it-IT"/>
              </w:rPr>
              <w:t xml:space="preserve"> de </w:t>
            </w:r>
            <w:proofErr w:type="spellStart"/>
            <w:r w:rsidRPr="00B41164">
              <w:rPr>
                <w:sz w:val="18"/>
                <w:szCs w:val="18"/>
                <w:lang w:val="it-IT"/>
              </w:rPr>
              <w:t>Turkmenistán</w:t>
            </w:r>
            <w:proofErr w:type="spellEnd"/>
            <w:r w:rsidRPr="00B41164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8F63A7B" w:rsidR="00DB0622" w:rsidRPr="00B0617B" w:rsidRDefault="006F23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BA6D5A4" w:rsidR="00DB0622" w:rsidRPr="00B0617B" w:rsidRDefault="006F23E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gas </w:t>
            </w:r>
            <w:proofErr w:type="spellStart"/>
            <w:r>
              <w:rPr>
                <w:sz w:val="18"/>
                <w:szCs w:val="18"/>
              </w:rPr>
              <w:t>natural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B929625" w:rsidR="00DB0622" w:rsidRPr="00B0617B" w:rsidRDefault="006F23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4049AE5" w:rsidR="00DB0622" w:rsidRPr="00B0617B" w:rsidRDefault="006F23E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agricultura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F72AE2F" w:rsidR="00DB0622" w:rsidRPr="00B0617B" w:rsidRDefault="006F23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9D9C785" w:rsidR="00DB0622" w:rsidRPr="00B0617B" w:rsidRDefault="006F23E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turismo</w:t>
            </w:r>
            <w:proofErr w:type="spellEnd"/>
          </w:p>
        </w:tc>
      </w:tr>
      <w:tr w:rsidR="00B05E92" w:rsidRPr="00BD1D7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B7AB1EB" w:rsidR="00B05E92" w:rsidRPr="00B41164" w:rsidRDefault="006F23E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41164">
              <w:rPr>
                <w:sz w:val="18"/>
                <w:szCs w:val="18"/>
                <w:lang w:val="it-IT"/>
              </w:rPr>
              <w:t xml:space="preserve">¿Con </w:t>
            </w:r>
            <w:proofErr w:type="spellStart"/>
            <w:r w:rsidRPr="00B41164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B41164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B41164">
              <w:rPr>
                <w:sz w:val="18"/>
                <w:szCs w:val="18"/>
                <w:lang w:val="it-IT"/>
              </w:rPr>
              <w:t>país</w:t>
            </w:r>
            <w:proofErr w:type="spellEnd"/>
            <w:r w:rsidRPr="00B41164">
              <w:rPr>
                <w:sz w:val="18"/>
                <w:szCs w:val="18"/>
                <w:lang w:val="it-IT"/>
              </w:rPr>
              <w:t xml:space="preserve"> </w:t>
            </w:r>
            <w:proofErr w:type="gramStart"/>
            <w:r w:rsidRPr="00B41164">
              <w:rPr>
                <w:sz w:val="18"/>
                <w:szCs w:val="18"/>
                <w:lang w:val="it-IT"/>
              </w:rPr>
              <w:t>no</w:t>
            </w:r>
            <w:proofErr w:type="gramEnd"/>
            <w:r w:rsidRPr="00B41164">
              <w:rPr>
                <w:sz w:val="18"/>
                <w:szCs w:val="18"/>
                <w:lang w:val="it-IT"/>
              </w:rPr>
              <w:t xml:space="preserve"> limita </w:t>
            </w:r>
            <w:proofErr w:type="spellStart"/>
            <w:r w:rsidRPr="00B41164">
              <w:rPr>
                <w:sz w:val="18"/>
                <w:szCs w:val="18"/>
                <w:lang w:val="it-IT"/>
              </w:rPr>
              <w:t>Turkmenistán</w:t>
            </w:r>
            <w:proofErr w:type="spellEnd"/>
            <w:r w:rsidRPr="00B41164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A341F15" w:rsidR="00DB0622" w:rsidRPr="00B0617B" w:rsidRDefault="006F23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3AEB655" w:rsidR="00DB0622" w:rsidRPr="00B0617B" w:rsidRDefault="006F23E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Kazajistán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51AFC54" w:rsidR="00DB0622" w:rsidRPr="00B0617B" w:rsidRDefault="006F23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4ED65F2" w:rsidR="00DB0622" w:rsidRPr="00B0617B" w:rsidRDefault="006F23E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China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12D6771" w:rsidR="00DB0622" w:rsidRPr="00B0617B" w:rsidRDefault="006F23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358B2E2" w:rsidR="00DB0622" w:rsidRPr="00B0617B" w:rsidRDefault="006F23E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Afganistán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057A5F4" w:rsidR="00503ED9" w:rsidRPr="00B0617B" w:rsidRDefault="006F23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D7C7EB9" w:rsidR="00503ED9" w:rsidRPr="00B0617B" w:rsidRDefault="006F23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7EF0B34" w:rsidR="00503ED9" w:rsidRPr="00B0617B" w:rsidRDefault="006F23E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Turkmenistán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Kazajistán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Uzbekistán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D1D7D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FAAFD56" w:rsidR="00503ED9" w:rsidRPr="00B0617B" w:rsidRDefault="006F23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C218F8B" w:rsidR="00503ED9" w:rsidRPr="00B0617B" w:rsidRDefault="006F23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7EB32CF" w:rsidR="00503ED9" w:rsidRPr="00B41164" w:rsidRDefault="006F23E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41164">
              <w:rPr>
                <w:sz w:val="20"/>
                <w:szCs w:val="20"/>
                <w:lang w:val="it-IT"/>
              </w:rPr>
              <w:t xml:space="preserve">2. El clima en </w:t>
            </w:r>
            <w:proofErr w:type="spellStart"/>
            <w:r w:rsidRPr="00B41164">
              <w:rPr>
                <w:sz w:val="20"/>
                <w:szCs w:val="20"/>
                <w:lang w:val="it-IT"/>
              </w:rPr>
              <w:t>Turkmenistán</w:t>
            </w:r>
            <w:proofErr w:type="spellEnd"/>
            <w:r w:rsidRPr="00B41164">
              <w:rPr>
                <w:sz w:val="20"/>
                <w:szCs w:val="20"/>
                <w:lang w:val="it-IT"/>
              </w:rPr>
              <w:t xml:space="preserve"> es principalmente </w:t>
            </w:r>
            <w:proofErr w:type="spellStart"/>
            <w:r w:rsidRPr="00B41164">
              <w:rPr>
                <w:sz w:val="20"/>
                <w:szCs w:val="20"/>
                <w:lang w:val="it-IT"/>
              </w:rPr>
              <w:t>húmedo</w:t>
            </w:r>
            <w:proofErr w:type="spellEnd"/>
            <w:r w:rsidRPr="00B41164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D1D7D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6E532E2" w:rsidR="00503ED9" w:rsidRPr="00B0617B" w:rsidRDefault="006F23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A546A15" w:rsidR="00503ED9" w:rsidRPr="00B0617B" w:rsidRDefault="006F23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AD72541" w:rsidR="00503ED9" w:rsidRPr="00B41164" w:rsidRDefault="006F23E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41164">
              <w:rPr>
                <w:sz w:val="20"/>
                <w:szCs w:val="20"/>
                <w:lang w:val="it-IT"/>
              </w:rPr>
              <w:t xml:space="preserve">3. </w:t>
            </w:r>
            <w:proofErr w:type="spellStart"/>
            <w:r w:rsidRPr="00B41164">
              <w:rPr>
                <w:sz w:val="20"/>
                <w:szCs w:val="20"/>
                <w:lang w:val="it-IT"/>
              </w:rPr>
              <w:t>Turkmenistán</w:t>
            </w:r>
            <w:proofErr w:type="spellEnd"/>
            <w:r w:rsidRPr="00B41164">
              <w:rPr>
                <w:sz w:val="20"/>
                <w:szCs w:val="20"/>
                <w:lang w:val="it-IT"/>
              </w:rPr>
              <w:t xml:space="preserve"> tiene una gran industria </w:t>
            </w:r>
            <w:proofErr w:type="spellStart"/>
            <w:r w:rsidRPr="00B41164">
              <w:rPr>
                <w:sz w:val="20"/>
                <w:szCs w:val="20"/>
                <w:lang w:val="it-IT"/>
              </w:rPr>
              <w:t>turística</w:t>
            </w:r>
            <w:proofErr w:type="spellEnd"/>
            <w:r w:rsidRPr="00B41164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D1D7D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A343539" w:rsidR="00503ED9" w:rsidRPr="00B0617B" w:rsidRDefault="006F23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6DE2CE9" w:rsidR="00503ED9" w:rsidRPr="00B0617B" w:rsidRDefault="006F23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D841ECD" w:rsidR="00503ED9" w:rsidRPr="00B41164" w:rsidRDefault="006F23E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41164">
              <w:rPr>
                <w:sz w:val="20"/>
                <w:szCs w:val="20"/>
                <w:lang w:val="fr-FR"/>
              </w:rPr>
              <w:t xml:space="preserve">4. La </w:t>
            </w:r>
            <w:proofErr w:type="spellStart"/>
            <w:r w:rsidRPr="00B41164">
              <w:rPr>
                <w:sz w:val="20"/>
                <w:szCs w:val="20"/>
                <w:lang w:val="fr-FR"/>
              </w:rPr>
              <w:t>población</w:t>
            </w:r>
            <w:proofErr w:type="spellEnd"/>
            <w:r w:rsidRPr="00B41164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41164">
              <w:rPr>
                <w:sz w:val="20"/>
                <w:szCs w:val="20"/>
                <w:lang w:val="fr-FR"/>
              </w:rPr>
              <w:t>Turkmenistán</w:t>
            </w:r>
            <w:proofErr w:type="spellEnd"/>
            <w:r w:rsidRPr="00B41164">
              <w:rPr>
                <w:sz w:val="20"/>
                <w:szCs w:val="20"/>
                <w:lang w:val="fr-FR"/>
              </w:rPr>
              <w:t xml:space="preserve"> es de </w:t>
            </w:r>
            <w:proofErr w:type="spellStart"/>
            <w:r w:rsidRPr="00B41164">
              <w:rPr>
                <w:sz w:val="20"/>
                <w:szCs w:val="20"/>
                <w:lang w:val="fr-FR"/>
              </w:rPr>
              <w:t>aproximadamente</w:t>
            </w:r>
            <w:proofErr w:type="spellEnd"/>
            <w:r w:rsidRPr="00B41164">
              <w:rPr>
                <w:sz w:val="20"/>
                <w:szCs w:val="20"/>
                <w:lang w:val="fr-FR"/>
              </w:rPr>
              <w:t xml:space="preserve"> 6 </w:t>
            </w:r>
            <w:proofErr w:type="spellStart"/>
            <w:r w:rsidRPr="00B41164">
              <w:rPr>
                <w:sz w:val="20"/>
                <w:szCs w:val="20"/>
                <w:lang w:val="fr-FR"/>
              </w:rPr>
              <w:t>millones</w:t>
            </w:r>
            <w:proofErr w:type="spellEnd"/>
            <w:r w:rsidRPr="00B41164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D1D7D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892D561" w:rsidR="00503ED9" w:rsidRPr="00B0617B" w:rsidRDefault="006F23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F36A0F8" w:rsidR="00503ED9" w:rsidRPr="00B0617B" w:rsidRDefault="006F23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3A37171" w:rsidR="00503ED9" w:rsidRPr="00B41164" w:rsidRDefault="006F23E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41164">
              <w:rPr>
                <w:sz w:val="20"/>
                <w:szCs w:val="20"/>
                <w:lang w:val="it-IT"/>
              </w:rPr>
              <w:t xml:space="preserve">5. La </w:t>
            </w:r>
            <w:proofErr w:type="spellStart"/>
            <w:r w:rsidRPr="00B41164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B41164">
              <w:rPr>
                <w:sz w:val="20"/>
                <w:szCs w:val="20"/>
                <w:lang w:val="it-IT"/>
              </w:rPr>
              <w:t xml:space="preserve"> del </w:t>
            </w:r>
            <w:proofErr w:type="spellStart"/>
            <w:r w:rsidRPr="00B41164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B41164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41164">
              <w:rPr>
                <w:sz w:val="20"/>
                <w:szCs w:val="20"/>
                <w:lang w:val="it-IT"/>
              </w:rPr>
              <w:t>depende</w:t>
            </w:r>
            <w:proofErr w:type="spellEnd"/>
            <w:r w:rsidRPr="00B41164">
              <w:rPr>
                <w:sz w:val="20"/>
                <w:szCs w:val="20"/>
                <w:lang w:val="it-IT"/>
              </w:rPr>
              <w:t xml:space="preserve"> del gas </w:t>
            </w:r>
            <w:proofErr w:type="spellStart"/>
            <w:r w:rsidRPr="00B41164">
              <w:rPr>
                <w:sz w:val="20"/>
                <w:szCs w:val="20"/>
                <w:lang w:val="it-IT"/>
              </w:rPr>
              <w:t>natural</w:t>
            </w:r>
            <w:proofErr w:type="spellEnd"/>
            <w:r w:rsidRPr="00B41164">
              <w:rPr>
                <w:sz w:val="20"/>
                <w:szCs w:val="20"/>
                <w:lang w:val="it-IT"/>
              </w:rPr>
              <w:t xml:space="preserve"> y </w:t>
            </w:r>
            <w:proofErr w:type="spellStart"/>
            <w:r w:rsidRPr="00B41164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B41164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41164">
              <w:rPr>
                <w:sz w:val="20"/>
                <w:szCs w:val="20"/>
                <w:lang w:val="it-IT"/>
              </w:rPr>
              <w:t>petróleo</w:t>
            </w:r>
            <w:proofErr w:type="spellEnd"/>
            <w:r w:rsidRPr="00B41164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D1D7D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943941D" w:rsidR="00503ED9" w:rsidRPr="00B0617B" w:rsidRDefault="006F23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3634504" w:rsidR="00503ED9" w:rsidRPr="00B0617B" w:rsidRDefault="006F23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79D1FA8" w:rsidR="00503ED9" w:rsidRPr="00B41164" w:rsidRDefault="006F23E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41164">
              <w:rPr>
                <w:sz w:val="20"/>
                <w:szCs w:val="20"/>
                <w:lang w:val="fr-FR"/>
              </w:rPr>
              <w:t xml:space="preserve">6. La capital de </w:t>
            </w:r>
            <w:proofErr w:type="spellStart"/>
            <w:r w:rsidRPr="00B41164">
              <w:rPr>
                <w:sz w:val="20"/>
                <w:szCs w:val="20"/>
                <w:lang w:val="fr-FR"/>
              </w:rPr>
              <w:t>Turkmenistán</w:t>
            </w:r>
            <w:proofErr w:type="spellEnd"/>
            <w:r w:rsidRPr="00B41164">
              <w:rPr>
                <w:sz w:val="20"/>
                <w:szCs w:val="20"/>
                <w:lang w:val="fr-FR"/>
              </w:rPr>
              <w:t xml:space="preserve"> es Merv.</w:t>
            </w:r>
          </w:p>
        </w:tc>
      </w:tr>
    </w:tbl>
    <w:p w14:paraId="6CD88EEB" w14:textId="77777777" w:rsidR="009E0058" w:rsidRPr="00B41164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445557E" w:rsidR="002C02FF" w:rsidRPr="001A5962" w:rsidRDefault="006F23E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son las alfombras en Turkmenistán?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3C3AE5D" w:rsidR="002C02FF" w:rsidRPr="001A5962" w:rsidRDefault="006F23E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representa la „Puerta del </w:t>
      </w:r>
      <w:proofErr w:type="gramStart"/>
      <w:r>
        <w:rPr>
          <w:sz w:val="20"/>
          <w:szCs w:val="20"/>
          <w:lang w:val="es-ES"/>
        </w:rPr>
        <w:t>Infierno“</w:t>
      </w:r>
      <w:proofErr w:type="gramEnd"/>
      <w:r>
        <w:rPr>
          <w:sz w:val="20"/>
          <w:szCs w:val="20"/>
          <w:lang w:val="es-ES"/>
        </w:rPr>
        <w:t>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3EAEDDC" w:rsidR="002C02FF" w:rsidRPr="001A5962" w:rsidRDefault="006F23E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importancia del Mar Caspio para Turkmenistán?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C3C224C" w:rsidR="002C02FF" w:rsidRPr="001A5962" w:rsidRDefault="006F23E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Turkmenistán?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3EC1094" w:rsidR="002C02FF" w:rsidRPr="001A5962" w:rsidRDefault="006F23E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obtuvo Turkmenistán su independencia?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CF1DA9C" w:rsidR="002C02FF" w:rsidRPr="001A5962" w:rsidRDefault="006F23E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población aproximada de Turkmenistán?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FC2D776" w:rsidR="00280814" w:rsidRPr="001A5962" w:rsidRDefault="006F23E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papel juega la agricultura en la economía de Turkmenistán?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5255278D" w:rsidR="00280814" w:rsidRPr="001A5962" w:rsidRDefault="006F23E2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Turkmenistán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02E85664" w:rsidR="00294E29" w:rsidRPr="001A5962" w:rsidRDefault="006F23E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Turkmenistán = país en Asia Central</w:t>
      </w:r>
    </w:p>
    <w:p w14:paraId="1F442882" w14:textId="08D05884" w:rsidR="00294E29" w:rsidRPr="001A5962" w:rsidRDefault="006F23E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 Caspio = costa de Turkmenistán</w:t>
      </w:r>
    </w:p>
    <w:p w14:paraId="14D2BF2C" w14:textId="2D00F167" w:rsidR="00294E29" w:rsidRPr="001A5962" w:rsidRDefault="006F23E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continental = clima seco y extremo</w:t>
      </w:r>
    </w:p>
    <w:p w14:paraId="73FCBA72" w14:textId="79DB41D1" w:rsidR="00294E29" w:rsidRPr="001A5962" w:rsidRDefault="006F23E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Unión Soviética = ex gobernante de Turkmenistán</w:t>
      </w:r>
    </w:p>
    <w:p w14:paraId="4189A1D9" w14:textId="15AC2281" w:rsidR="00294E29" w:rsidRPr="001A5962" w:rsidRDefault="006F23E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Turcomanos = mayoría étnica en Turkmenistán</w:t>
      </w:r>
    </w:p>
    <w:p w14:paraId="5812D42D" w14:textId="30835A61" w:rsidR="00294E29" w:rsidRPr="001A5962" w:rsidRDefault="006F23E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Asjabad = capital de Turkmenistán</w:t>
      </w:r>
    </w:p>
    <w:p w14:paraId="6562B416" w14:textId="393D497A" w:rsidR="00294E29" w:rsidRPr="001A5962" w:rsidRDefault="006F23E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Gas natural = recurso económico principal</w:t>
      </w:r>
    </w:p>
    <w:p w14:paraId="16A3A5DB" w14:textId="38CB4017" w:rsidR="00294E29" w:rsidRPr="001A5962" w:rsidRDefault="006F23E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Desierto de Karakum = gran parte de Turkmenistán</w:t>
      </w:r>
    </w:p>
    <w:p w14:paraId="5CE3148F" w14:textId="3D57574A" w:rsidR="00294E29" w:rsidRPr="001A5962" w:rsidRDefault="006F23E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Cultura turcomana = influencia en Turkmenistán</w:t>
      </w:r>
    </w:p>
    <w:p w14:paraId="4C3343CD" w14:textId="5412DD72" w:rsidR="00294E29" w:rsidRPr="001A5962" w:rsidRDefault="006F23E2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EC1C473" w:rsidR="009A62E0" w:rsidRPr="001A5962" w:rsidRDefault="006F23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Turkmenistán tiene una | costa en el Mar Caspio.</w:t>
      </w:r>
    </w:p>
    <w:p w14:paraId="07A24216" w14:textId="4904A6BB" w:rsidR="009A62E0" w:rsidRPr="001A5962" w:rsidRDefault="006F23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país obtuvo su independencia | en 1991.</w:t>
      </w:r>
    </w:p>
    <w:p w14:paraId="76CE08C0" w14:textId="260A2559" w:rsidR="009A62E0" w:rsidRPr="001A5962" w:rsidRDefault="006F23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capital, Asjabad, es conocida | por su arquitectura.</w:t>
      </w:r>
    </w:p>
    <w:p w14:paraId="5932A7E2" w14:textId="4898195A" w:rsidR="009A62E0" w:rsidRPr="001A5962" w:rsidRDefault="006F23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desierto de Karakum cubre | casi el 80% del país.</w:t>
      </w:r>
    </w:p>
    <w:p w14:paraId="075F65F1" w14:textId="4DECB1B7" w:rsidR="009A62E0" w:rsidRPr="001A5962" w:rsidRDefault="006F23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islam es la religión | predominante en Turkmenistán.</w:t>
      </w:r>
    </w:p>
    <w:p w14:paraId="71D6840C" w14:textId="71F2A7D1" w:rsidR="009A62E0" w:rsidRPr="001A5962" w:rsidRDefault="006F23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alfombras son una artesanía | conocida turcomana.</w:t>
      </w:r>
    </w:p>
    <w:p w14:paraId="7318E757" w14:textId="4358B60C" w:rsidR="00096C2C" w:rsidRPr="001A5962" w:rsidRDefault="006F23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„Puerta del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Infierno“ es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| una atracción turística.</w:t>
      </w:r>
    </w:p>
    <w:p w14:paraId="3AB7BF65" w14:textId="3A771B21" w:rsidR="009A62E0" w:rsidRPr="001A5962" w:rsidRDefault="006F23E2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SEVILLA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4482D089" w:rsidR="009A62E0" w:rsidRPr="001A5962" w:rsidRDefault="006F23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Turkmenistán?</w:t>
      </w:r>
    </w:p>
    <w:p w14:paraId="4320A616" w14:textId="7A628EA8" w:rsidR="009A62E0" w:rsidRPr="001A5962" w:rsidRDefault="006F23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Asjabad</w:t>
      </w:r>
    </w:p>
    <w:p w14:paraId="56906EA9" w14:textId="6F9A3DF3" w:rsidR="009A62E0" w:rsidRPr="001A5962" w:rsidRDefault="006F23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Turkmenistán?</w:t>
      </w:r>
    </w:p>
    <w:p w14:paraId="7DF22CF9" w14:textId="54D4BD4A" w:rsidR="009A62E0" w:rsidRPr="001A5962" w:rsidRDefault="006F23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continental</w:t>
      </w:r>
    </w:p>
    <w:p w14:paraId="4EB435A8" w14:textId="2D45C8CE" w:rsidR="009A62E0" w:rsidRPr="001A5962" w:rsidRDefault="006F23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cubre la mayoría del territorio de Turkmenistán?</w:t>
      </w:r>
    </w:p>
    <w:p w14:paraId="727B48C4" w14:textId="3C5831B9" w:rsidR="009A62E0" w:rsidRPr="001A5962" w:rsidRDefault="006F23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desierto de Karakum</w:t>
      </w:r>
    </w:p>
    <w:p w14:paraId="7EA38621" w14:textId="0D0C06E3" w:rsidR="009A62E0" w:rsidRPr="001A5962" w:rsidRDefault="006F23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religión predomina en Turkmenistán?</w:t>
      </w:r>
    </w:p>
    <w:p w14:paraId="625D94CD" w14:textId="01D09022" w:rsidR="009A62E0" w:rsidRPr="001A5962" w:rsidRDefault="006F23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islam</w:t>
      </w:r>
    </w:p>
    <w:p w14:paraId="3B225D35" w14:textId="6CFE785E" w:rsidR="009A62E0" w:rsidRPr="001A5962" w:rsidRDefault="006F23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principal recurso económico de Turkmenistán?</w:t>
      </w:r>
    </w:p>
    <w:p w14:paraId="0BF248CE" w14:textId="70DC23FF" w:rsidR="009A62E0" w:rsidRPr="001A5962" w:rsidRDefault="006F23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gas natural</w:t>
      </w:r>
    </w:p>
    <w:p w14:paraId="3F89FC21" w14:textId="52EDCBB8" w:rsidR="00B07C4C" w:rsidRPr="001A5962" w:rsidRDefault="006F23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qué país no limita Turkmenistán?</w:t>
      </w:r>
    </w:p>
    <w:p w14:paraId="0CC6D4F2" w14:textId="1A1B429E" w:rsidR="00B07C4C" w:rsidRPr="001A5962" w:rsidRDefault="006F23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China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0F978FEF" w:rsidR="004A0E37" w:rsidRPr="001A5962" w:rsidRDefault="006F23E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AYUDAR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C9E30CE" w:rsidR="00C6547F" w:rsidRPr="001A5962" w:rsidRDefault="006F23E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Turkmenistán limita con Kazajistán y Uzbekistán.</w:t>
      </w:r>
    </w:p>
    <w:p w14:paraId="46704CEC" w14:textId="16BA51EF" w:rsidR="00C6547F" w:rsidRPr="001A5962" w:rsidRDefault="006F23E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población de Turkmenistán es de aproximadamente 6 millones.</w:t>
      </w:r>
    </w:p>
    <w:p w14:paraId="5D43DD2A" w14:textId="3160CC51" w:rsidR="00C6547F" w:rsidRPr="001A5962" w:rsidRDefault="006F23E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economía del país depende del gas natural y el petróleo.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4199CCF4" w:rsidR="009639AD" w:rsidRPr="001A5962" w:rsidRDefault="006F23E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capital de Turkmenistán es Merv.</w:t>
      </w:r>
    </w:p>
    <w:p w14:paraId="14A14E00" w14:textId="220C4B97" w:rsidR="009639AD" w:rsidRPr="001A5962" w:rsidRDefault="006F23E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El clima en Turkmenistán es principalmente húmedo.</w:t>
      </w:r>
    </w:p>
    <w:p w14:paraId="15627230" w14:textId="3394FDE3" w:rsidR="00FC7955" w:rsidRPr="001A5962" w:rsidRDefault="006F23E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Turkmenistán tiene una gran industria turística.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E8349FB" w:rsidR="00FC7955" w:rsidRPr="001A5962" w:rsidRDefault="006F23E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HABLAR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BA9787F" w:rsidR="009639AD" w:rsidRPr="009639AD" w:rsidRDefault="006F23E2" w:rsidP="009639AD">
      <w:pPr>
        <w:spacing w:line="259" w:lineRule="auto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Turkmenistán</w:t>
      </w:r>
      <w:proofErr w:type="spellEnd"/>
    </w:p>
    <w:p w14:paraId="55EF0994" w14:textId="77777777" w:rsidR="007B7F3E" w:rsidRPr="00B41164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B41164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B41164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B41164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16BC9E3A" w:rsidR="00574C70" w:rsidRPr="00B41164" w:rsidRDefault="006F23E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4116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las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fr-FR" w:eastAsia="de-AT"/>
        </w:rPr>
        <w:t>alfombras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fr-FR" w:eastAsia="de-AT"/>
        </w:rPr>
        <w:t>Turkmenistán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649AB491" w14:textId="1E09B12D" w:rsidR="00574C70" w:rsidRPr="00B41164" w:rsidRDefault="006F23E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Las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alfombras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son una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artesanía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conocida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parte </w:t>
      </w:r>
      <w:proofErr w:type="gram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de la</w:t>
      </w:r>
      <w:proofErr w:type="gram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cultura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turcomana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B4116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4AA47C3F" w:rsidR="00574C70" w:rsidRPr="00B41164" w:rsidRDefault="006F23E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representa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„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Puerta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</w:t>
      </w:r>
      <w:proofErr w:type="spellStart"/>
      <w:proofErr w:type="gram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Infierno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“</w:t>
      </w:r>
      <w:proofErr w:type="gram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D05E375" w14:textId="50DAA4A3" w:rsidR="00574C70" w:rsidRPr="00B41164" w:rsidRDefault="006F23E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campo de gas en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llamas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desierto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Karakum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, una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atracción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turística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B4116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5FE30545" w:rsidR="00574C70" w:rsidRPr="00B41164" w:rsidRDefault="006F23E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Mar Caspio para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Turkmenistán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0283B4C5" w:rsidR="00574C70" w:rsidRPr="00B41164" w:rsidRDefault="006F23E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Mar Caspio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proporciona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costa importante para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comercio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recursos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B4116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1784E865" w:rsidR="00574C70" w:rsidRPr="00B41164" w:rsidRDefault="006F23E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en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Turkmenistán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4795A6C3" w:rsidR="00574C70" w:rsidRPr="00B41164" w:rsidRDefault="006F23E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clima en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Turkmenistán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continental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muy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seco, con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veranos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calurosos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inviernos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fríos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B4116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36C53ED5" w:rsidR="00574C70" w:rsidRPr="00B41164" w:rsidRDefault="006F23E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Cuándo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obtuvo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Turkmenistán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su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independencia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33A271C8" w14:textId="027F4668" w:rsidR="00574C70" w:rsidRPr="00B41164" w:rsidRDefault="006F23E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Turkmenistán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obtuvo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su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independencia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la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Unión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Soviética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1991.</w:t>
      </w:r>
    </w:p>
    <w:p w14:paraId="4C86FDB1" w14:textId="77777777" w:rsidR="00574C70" w:rsidRPr="00B4116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74ECB892" w:rsidR="00574C70" w:rsidRPr="00B41164" w:rsidRDefault="006F23E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población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aproximada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Turkmenistán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CAF32DA" w14:textId="7C49E35F" w:rsidR="00574C70" w:rsidRPr="00B41164" w:rsidRDefault="006F23E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población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Turkmenistán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de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aproximadamente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6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millones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personas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B4116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14130FCE" w:rsidR="00574C70" w:rsidRPr="00B41164" w:rsidRDefault="006F23E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papel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juega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agricultura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la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Turkmenistán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4CF2BB97" w14:textId="78C212CC" w:rsidR="004A0E37" w:rsidRPr="00B41164" w:rsidRDefault="006F23E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agricultura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,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especialmente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producción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algodón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, es importante en la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Turkmenistán</w:t>
      </w:r>
      <w:proofErr w:type="spellEnd"/>
      <w:r w:rsidRPr="00B41164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sectPr w:rsidR="004A0E37" w:rsidRPr="00B41164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98C03" w14:textId="77777777" w:rsidR="0053460E" w:rsidRDefault="0053460E" w:rsidP="00275D4A">
      <w:pPr>
        <w:spacing w:after="0" w:line="240" w:lineRule="auto"/>
      </w:pPr>
      <w:r>
        <w:separator/>
      </w:r>
    </w:p>
  </w:endnote>
  <w:endnote w:type="continuationSeparator" w:id="0">
    <w:p w14:paraId="0F0633BA" w14:textId="77777777" w:rsidR="0053460E" w:rsidRDefault="0053460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A9DB22" w14:textId="77777777" w:rsidR="0053460E" w:rsidRDefault="0053460E" w:rsidP="00275D4A">
      <w:pPr>
        <w:spacing w:after="0" w:line="240" w:lineRule="auto"/>
      </w:pPr>
      <w:r>
        <w:separator/>
      </w:r>
    </w:p>
  </w:footnote>
  <w:footnote w:type="continuationSeparator" w:id="0">
    <w:p w14:paraId="3C969AB4" w14:textId="77777777" w:rsidR="0053460E" w:rsidRDefault="0053460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2F531E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3460E"/>
    <w:rsid w:val="0054306F"/>
    <w:rsid w:val="00574C70"/>
    <w:rsid w:val="005C3061"/>
    <w:rsid w:val="005D55B7"/>
    <w:rsid w:val="005F4BE2"/>
    <w:rsid w:val="0064185B"/>
    <w:rsid w:val="00646498"/>
    <w:rsid w:val="00684BE2"/>
    <w:rsid w:val="006E00F2"/>
    <w:rsid w:val="006F23E2"/>
    <w:rsid w:val="006F4550"/>
    <w:rsid w:val="0071254F"/>
    <w:rsid w:val="00715458"/>
    <w:rsid w:val="00717701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148BE"/>
    <w:rsid w:val="009258CF"/>
    <w:rsid w:val="009264E9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41164"/>
    <w:rsid w:val="00B57E55"/>
    <w:rsid w:val="00B8493A"/>
    <w:rsid w:val="00BA7249"/>
    <w:rsid w:val="00BB11F7"/>
    <w:rsid w:val="00BB6C29"/>
    <w:rsid w:val="00BB7BA7"/>
    <w:rsid w:val="00BD1D7D"/>
    <w:rsid w:val="00BD381A"/>
    <w:rsid w:val="00BF42A0"/>
    <w:rsid w:val="00C020FE"/>
    <w:rsid w:val="00C02828"/>
    <w:rsid w:val="00C05BCF"/>
    <w:rsid w:val="00C16B6A"/>
    <w:rsid w:val="00C41326"/>
    <w:rsid w:val="00C443D3"/>
    <w:rsid w:val="00C6547F"/>
    <w:rsid w:val="00C669FE"/>
    <w:rsid w:val="00C73140"/>
    <w:rsid w:val="00C93468"/>
    <w:rsid w:val="00CA784E"/>
    <w:rsid w:val="00CC1E5D"/>
    <w:rsid w:val="00CC342E"/>
    <w:rsid w:val="00CC3F2B"/>
    <w:rsid w:val="00CF5B35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2024-06-22T12:11:00Z</dcterms:created>
  <dcterms:modified xsi:type="dcterms:W3CDTF">2024-06-24T12:03:00Z</dcterms:modified>
</cp:coreProperties>
</file>