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3720542" w:rsidR="001A5962" w:rsidRDefault="00B97812" w:rsidP="00D076C2">
            <w:pPr>
              <w:pStyle w:val="berschrift1"/>
            </w:pPr>
            <w:r>
              <w:t>Botsuana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A8426A1" w:rsidR="001A5962" w:rsidRPr="006F4550" w:rsidRDefault="0063036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ACAE0E8" wp14:editId="1422E5D9">
                  <wp:extent cx="950705" cy="950705"/>
                  <wp:effectExtent l="0" t="0" r="1905" b="1905"/>
                  <wp:docPr id="108659207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7812">
              <w:rPr>
                <w:b/>
                <w:sz w:val="12"/>
                <w:szCs w:val="18"/>
              </w:rPr>
              <w:t>about-the-world.org/3300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0B69C3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813F18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Kalahari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F49839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caliente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A1B664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0E1740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Delta del Okavango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81A0E2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cubre</w:t>
            </w:r>
            <w:proofErr w:type="spellEnd"/>
            <w:r>
              <w:rPr>
                <w:sz w:val="20"/>
                <w:szCs w:val="20"/>
              </w:rPr>
              <w:t xml:space="preserve"> 70% de Botswana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B2BEB8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8ECBE8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Diamantes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65AAD1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Botswana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3C8F1D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D07D4D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Setsuana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82C836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en Botswana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DD8878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38D0C1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Tswana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7DFEB3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Botswana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7B5FBA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E0CB47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Maitisong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200A8E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salvaje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C57E24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1DF311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Gaborone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ED958B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pueblo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  <w:r>
              <w:rPr>
                <w:sz w:val="20"/>
                <w:szCs w:val="20"/>
              </w:rPr>
              <w:t xml:space="preserve"> en Botswana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1A7D0B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C32602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Semiárido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51D04F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Gran </w:t>
            </w:r>
            <w:proofErr w:type="spellStart"/>
            <w:r>
              <w:rPr>
                <w:sz w:val="20"/>
                <w:szCs w:val="20"/>
              </w:rPr>
              <w:t>Bretaña</w:t>
            </w:r>
            <w:proofErr w:type="spellEnd"/>
            <w:r>
              <w:rPr>
                <w:sz w:val="20"/>
                <w:szCs w:val="20"/>
              </w:rPr>
              <w:t xml:space="preserve"> en 1966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4EEC32" w:rsidR="00C02828" w:rsidRPr="00B0617B" w:rsidRDefault="00B97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97A78E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3A2B84" w:rsidR="00C02828" w:rsidRPr="00B0617B" w:rsidRDefault="00B97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860703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850F1F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D81690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Botswana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0F117D" w:rsidR="008556DD" w:rsidRPr="00950F12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50F12">
              <w:rPr>
                <w:sz w:val="20"/>
                <w:szCs w:val="20"/>
                <w:lang w:val="fr-FR"/>
              </w:rPr>
              <w:t xml:space="preserve">... en el sur de </w:t>
            </w:r>
            <w:proofErr w:type="spellStart"/>
            <w:r w:rsidRPr="00950F12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950F12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D992B1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5035F8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Gaborone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283F4E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sudafricana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F09EC5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195FD0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Kalahari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D5E8B5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culturales</w:t>
            </w:r>
            <w:proofErr w:type="spellEnd"/>
            <w:r>
              <w:rPr>
                <w:sz w:val="20"/>
                <w:szCs w:val="20"/>
              </w:rPr>
              <w:t xml:space="preserve"> en Botswana.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7452B1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8ED4AC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DDC3CE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mucho</w:t>
            </w:r>
            <w:proofErr w:type="spellEnd"/>
            <w:r>
              <w:rPr>
                <w:sz w:val="20"/>
                <w:szCs w:val="20"/>
              </w:rPr>
              <w:t xml:space="preserve"> de Botswana.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569194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B064B6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Botswana es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630B95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décimo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78C730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A82D9D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Botswana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8E86F0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salvaje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0B4498" w:rsidR="008556DD" w:rsidRPr="00B0617B" w:rsidRDefault="00B9781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1306CF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C7AB2C" w:rsidR="008556DD" w:rsidRPr="00B0617B" w:rsidRDefault="00B9781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mayormente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semiárido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DC4A2D" w:rsidR="00B05E92" w:rsidRPr="00B0617B" w:rsidRDefault="00B978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cubre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parte</w:t>
            </w:r>
            <w:proofErr w:type="spellEnd"/>
            <w:r>
              <w:rPr>
                <w:sz w:val="18"/>
                <w:szCs w:val="18"/>
              </w:rPr>
              <w:t xml:space="preserve"> de Botswana?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ED36D9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2C572E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Atacama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21256E9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DE1B4B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Kalahari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F41D90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2224F1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Sahara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823492" w:rsidR="00B05E92" w:rsidRPr="00B0617B" w:rsidRDefault="00B978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en Botswana, </w:t>
            </w:r>
            <w:proofErr w:type="spellStart"/>
            <w:r>
              <w:rPr>
                <w:sz w:val="18"/>
                <w:szCs w:val="18"/>
              </w:rPr>
              <w:t>además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E94ACF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F7B695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Afrikaans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BE09AB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F6611A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Setsuana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F0E398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0BFD61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Swahili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09EB62" w:rsidR="00B05E92" w:rsidRPr="00B0617B" w:rsidRDefault="00B978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es vital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Botswana?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6B5D6A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C21A6D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D0506F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983666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Petroleo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CB9545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80B220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Oro</w:t>
            </w:r>
          </w:p>
        </w:tc>
      </w:tr>
      <w:tr w:rsidR="00B05E92" w:rsidRPr="0086070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8CF026" w:rsidR="00B05E92" w:rsidRPr="00950F12" w:rsidRDefault="00B978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50F1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50F1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50F12">
              <w:rPr>
                <w:sz w:val="18"/>
                <w:szCs w:val="18"/>
                <w:lang w:val="fr-FR"/>
              </w:rPr>
              <w:t xml:space="preserve"> es el nombre </w:t>
            </w:r>
            <w:proofErr w:type="gramStart"/>
            <w:r w:rsidRPr="00950F12">
              <w:rPr>
                <w:sz w:val="18"/>
                <w:szCs w:val="18"/>
                <w:lang w:val="fr-FR"/>
              </w:rPr>
              <w:t>de la capital</w:t>
            </w:r>
            <w:proofErr w:type="gramEnd"/>
            <w:r w:rsidRPr="00950F12">
              <w:rPr>
                <w:sz w:val="18"/>
                <w:szCs w:val="18"/>
                <w:lang w:val="fr-FR"/>
              </w:rPr>
              <w:t xml:space="preserve"> de Botswana?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C92325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48DE0C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Gaborone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BC72F1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93F643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Harare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0AAFD8" w:rsidR="000F1479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8FFC23" w:rsidR="000F1479" w:rsidRPr="00B0617B" w:rsidRDefault="00B97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Lusaka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02086A" w:rsidR="00B05E92" w:rsidRPr="00B0617B" w:rsidRDefault="00B978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Botswana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250D23" w:rsidR="00DB0622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1797CA" w:rsidR="00DB0622" w:rsidRPr="00B0617B" w:rsidRDefault="00B97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4070F0" w:rsidR="00DB0622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95B230" w:rsidR="00DB0622" w:rsidRPr="00B0617B" w:rsidRDefault="00B97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1966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DBE076" w:rsidR="00DB0622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980F19" w:rsidR="00DB0622" w:rsidRPr="00B0617B" w:rsidRDefault="00B97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B8198B" w:rsidR="00B05E92" w:rsidRPr="00B0617B" w:rsidRDefault="00B978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atracción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turística</w:t>
            </w:r>
            <w:proofErr w:type="spellEnd"/>
            <w:r>
              <w:rPr>
                <w:sz w:val="18"/>
                <w:szCs w:val="18"/>
              </w:rPr>
              <w:t xml:space="preserve"> en Botswana?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04FE57" w:rsidR="00DB0622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77D167" w:rsidR="00DB0622" w:rsidRPr="00B0617B" w:rsidRDefault="00B97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Delta del Okavango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10476D" w:rsidR="00DB0622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6275D9" w:rsidR="00DB0622" w:rsidRPr="00B0617B" w:rsidRDefault="00B97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  <w:r>
              <w:rPr>
                <w:sz w:val="18"/>
                <w:szCs w:val="18"/>
              </w:rPr>
              <w:t xml:space="preserve"> de Namib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566233" w:rsidR="00DB0622" w:rsidRPr="00B0617B" w:rsidRDefault="00B97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338770" w:rsidR="00DB0622" w:rsidRPr="00B0617B" w:rsidRDefault="00B97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Cataratas</w:t>
            </w:r>
            <w:proofErr w:type="spellEnd"/>
            <w:r>
              <w:rPr>
                <w:sz w:val="18"/>
                <w:szCs w:val="18"/>
              </w:rPr>
              <w:t xml:space="preserve"> Victoria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59C98D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CDFF25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5BDE11" w:rsidR="00503ED9" w:rsidRPr="00B0617B" w:rsidRDefault="00B97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Botswana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1966.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FEAE86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665623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57C29C" w:rsidR="00503ED9" w:rsidRPr="00B0617B" w:rsidRDefault="00B97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Botswana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Madagascar.</w:t>
            </w:r>
          </w:p>
        </w:tc>
      </w:tr>
      <w:tr w:rsidR="00503ED9" w:rsidRPr="0086070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B8E374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D1C621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3D82A8" w:rsidR="00503ED9" w:rsidRPr="00950F12" w:rsidRDefault="00B97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50F12">
              <w:rPr>
                <w:sz w:val="20"/>
                <w:szCs w:val="20"/>
                <w:lang w:val="fr-FR"/>
              </w:rPr>
              <w:t xml:space="preserve">3. La principal </w:t>
            </w:r>
            <w:proofErr w:type="spellStart"/>
            <w:r w:rsidRPr="00950F12">
              <w:rPr>
                <w:sz w:val="20"/>
                <w:szCs w:val="20"/>
                <w:lang w:val="fr-FR"/>
              </w:rPr>
              <w:t>exportación</w:t>
            </w:r>
            <w:proofErr w:type="spellEnd"/>
            <w:r w:rsidRPr="00950F12">
              <w:rPr>
                <w:sz w:val="20"/>
                <w:szCs w:val="20"/>
                <w:lang w:val="fr-FR"/>
              </w:rPr>
              <w:t xml:space="preserve"> de Botswana son los textiles.</w:t>
            </w:r>
          </w:p>
        </w:tc>
      </w:tr>
      <w:tr w:rsidR="00503ED9" w:rsidRPr="0086070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4FDFC9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A1B500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146AFF" w:rsidR="00503ED9" w:rsidRPr="00950F12" w:rsidRDefault="00B97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50F12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950F12">
              <w:rPr>
                <w:sz w:val="20"/>
                <w:szCs w:val="20"/>
                <w:lang w:val="it-IT"/>
              </w:rPr>
              <w:t>mayoría</w:t>
            </w:r>
            <w:proofErr w:type="spellEnd"/>
            <w:r w:rsidRPr="00950F12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950F12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950F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50F12">
              <w:rPr>
                <w:sz w:val="20"/>
                <w:szCs w:val="20"/>
                <w:lang w:val="it-IT"/>
              </w:rPr>
              <w:t>pertenece</w:t>
            </w:r>
            <w:proofErr w:type="spellEnd"/>
            <w:r w:rsidRPr="00950F12">
              <w:rPr>
                <w:sz w:val="20"/>
                <w:szCs w:val="20"/>
                <w:lang w:val="it-IT"/>
              </w:rPr>
              <w:t xml:space="preserve"> al pueblo Tswana.</w:t>
            </w:r>
          </w:p>
        </w:tc>
      </w:tr>
      <w:tr w:rsidR="00503ED9" w:rsidRPr="0086070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0D8579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2A0A52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F7728C" w:rsidR="00503ED9" w:rsidRPr="00950F12" w:rsidRDefault="00B97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50F12">
              <w:rPr>
                <w:sz w:val="20"/>
                <w:szCs w:val="20"/>
                <w:lang w:val="it-IT"/>
              </w:rPr>
              <w:t xml:space="preserve">5. Botswana tiene un clima </w:t>
            </w:r>
            <w:proofErr w:type="spellStart"/>
            <w:r w:rsidRPr="00950F12">
              <w:rPr>
                <w:sz w:val="20"/>
                <w:szCs w:val="20"/>
                <w:lang w:val="it-IT"/>
              </w:rPr>
              <w:t>semiárido</w:t>
            </w:r>
            <w:proofErr w:type="spellEnd"/>
            <w:r w:rsidRPr="00950F1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415089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EB650A" w:rsidR="00503ED9" w:rsidRPr="00B0617B" w:rsidRDefault="00B97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825457" w:rsidR="00503ED9" w:rsidRPr="00B0617B" w:rsidRDefault="00B97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  <w:r>
              <w:rPr>
                <w:sz w:val="20"/>
                <w:szCs w:val="20"/>
              </w:rPr>
              <w:t xml:space="preserve"> en Botswana es del 50%.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0FC8395" w:rsidR="002C02FF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clima tiene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DF51F48" w:rsidR="002C02FF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el porcentaje de alfabetización en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263AC98" w:rsidR="002C02FF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festival anual es famoso en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5C067F0" w:rsidR="002C02FF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problema de salud afecta a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924E115" w:rsidR="002C02FF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porcentaje del territorio de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 xml:space="preserve"> cubre el desierto de Kalahari?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53BAFEC" w:rsidR="002C02FF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país limita al norte con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0495D56" w:rsidR="00280814" w:rsidRPr="001A5962" w:rsidRDefault="00B9781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la mayor fuente de ingresos para </w:t>
      </w:r>
      <w:proofErr w:type="spellStart"/>
      <w:r>
        <w:rPr>
          <w:sz w:val="20"/>
          <w:szCs w:val="20"/>
          <w:lang w:val="es-ES"/>
        </w:rPr>
        <w:t>Botswana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196A3F2" w:rsidR="00280814" w:rsidRPr="001A5962" w:rsidRDefault="00B9781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Botsuana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514E7E3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Semiárido = clima seco y caliente</w:t>
      </w:r>
    </w:p>
    <w:p w14:paraId="1F442882" w14:textId="03F6734C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Kalahari = desierto cubre 70%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</w:p>
    <w:p w14:paraId="14D2BF2C" w14:textId="63BE56DC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Gaborone =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</w:p>
    <w:p w14:paraId="73FCBA72" w14:textId="49CCC61A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Maitisong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anual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</w:p>
    <w:p w14:paraId="4189A1D9" w14:textId="499E971C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Setsuana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</w:p>
    <w:p w14:paraId="5812D42D" w14:textId="04200E9A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Delta del Okavango = área salvaje con fauna</w:t>
      </w:r>
    </w:p>
    <w:p w14:paraId="6562B416" w14:textId="2046E87C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Tswana = pueblo mayoritario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</w:p>
    <w:p w14:paraId="16A3A5DB" w14:textId="67C560F0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de Gran Bretaña en 1966</w:t>
      </w:r>
    </w:p>
    <w:p w14:paraId="5CE3148F" w14:textId="103D21F7" w:rsidR="00294E29" w:rsidRPr="001A5962" w:rsidRDefault="00B97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Diamantes = fuente económica principal</w:t>
      </w:r>
    </w:p>
    <w:p w14:paraId="4C3343CD" w14:textId="2B71CAB2" w:rsidR="00294E29" w:rsidRPr="001A5962" w:rsidRDefault="00B9781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C0F196B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ubica | en el sur de África.</w:t>
      </w:r>
    </w:p>
    <w:p w14:paraId="07A24216" w14:textId="54845BA4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Gaborone está cerca | de la frontera sudafricana.</w:t>
      </w:r>
    </w:p>
    <w:p w14:paraId="76CE08C0" w14:textId="7C9C5672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y danza | son culturales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599898B2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desierto de Kalahari | cubre mucho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3F644CAA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es gratuita | hasta el décimo grado.</w:t>
      </w:r>
    </w:p>
    <w:p w14:paraId="71D6840C" w14:textId="2ECA6BEB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famoso | por su vida salvaje.</w:t>
      </w:r>
    </w:p>
    <w:p w14:paraId="7318E757" w14:textId="1F68CB87" w:rsidR="00096C2C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clima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mayormente semiárido.</w:t>
      </w:r>
    </w:p>
    <w:p w14:paraId="3AB7BF65" w14:textId="2A131776" w:rsidR="009A62E0" w:rsidRPr="001A5962" w:rsidRDefault="00B9781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657F010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desierto que cubre gran parte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7D95252F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Kalahari</w:t>
      </w:r>
    </w:p>
    <w:p w14:paraId="56906EA9" w14:textId="3E244DAE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 es oficial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además del inglés?</w:t>
      </w:r>
    </w:p>
    <w:p w14:paraId="7DF22CF9" w14:textId="47281003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Setsuana</w:t>
      </w:r>
      <w:proofErr w:type="spellEnd"/>
    </w:p>
    <w:p w14:paraId="4EB435A8" w14:textId="4833236C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recurso natural es vital para 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4FF2A177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Diamantes</w:t>
      </w:r>
    </w:p>
    <w:p w14:paraId="7EA38621" w14:textId="08923FF5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nombre de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04D7C85C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Gaborone</w:t>
      </w:r>
    </w:p>
    <w:p w14:paraId="3B225D35" w14:textId="38E53F39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¿En qué año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su independencia?</w:t>
      </w:r>
    </w:p>
    <w:p w14:paraId="0BF248CE" w14:textId="0BA25323" w:rsidR="009A62E0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1966</w:t>
      </w:r>
    </w:p>
    <w:p w14:paraId="3F89FC21" w14:textId="032DA83C" w:rsidR="00B07C4C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principal atracción turística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3356A42E" w:rsidR="00B07C4C" w:rsidRPr="001A5962" w:rsidRDefault="00B97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Delta del Okavango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3F4F021" w:rsidR="004A0E37" w:rsidRPr="001A5962" w:rsidRDefault="00B9781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188EA5C" w:rsidR="00C6547F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su independencia en 1966.</w:t>
      </w:r>
    </w:p>
    <w:p w14:paraId="46704CEC" w14:textId="51CDB30D" w:rsidR="00C6547F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pertenece al pueblo Tswana.</w:t>
      </w:r>
    </w:p>
    <w:p w14:paraId="5D43DD2A" w14:textId="261A64B2" w:rsidR="00C6547F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 clima semiárido.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C0AEC87" w:rsidR="009639AD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tasa de alfabetización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del 50%.</w:t>
      </w:r>
    </w:p>
    <w:p w14:paraId="14A14E00" w14:textId="619C7C0C" w:rsidR="009639AD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con Madagascar.</w:t>
      </w:r>
    </w:p>
    <w:p w14:paraId="15627230" w14:textId="17529ABF" w:rsidR="00FC7955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principal exportación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Botswana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los textiles.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D2CF400" w:rsidR="00FC7955" w:rsidRPr="001A5962" w:rsidRDefault="00B97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9A43982" w:rsidR="009639AD" w:rsidRPr="00950F12" w:rsidRDefault="00B97812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950F12">
        <w:rPr>
          <w:b/>
          <w:bCs/>
          <w:sz w:val="28"/>
          <w:szCs w:val="28"/>
          <w:lang w:val="it-IT"/>
        </w:rPr>
        <w:t>Botsuana</w:t>
      </w:r>
      <w:proofErr w:type="spellEnd"/>
    </w:p>
    <w:p w14:paraId="55EF0994" w14:textId="77777777" w:rsidR="007B7F3E" w:rsidRPr="00950F1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950F12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950F12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50F12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0386A2E5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Botswana?</w:t>
      </w:r>
    </w:p>
    <w:p w14:paraId="649AB491" w14:textId="7C7B8ACD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Botswana tiene un clima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semiárido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950F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62515D9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porcentaje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Botswana?</w:t>
      </w:r>
    </w:p>
    <w:p w14:paraId="1D05E375" w14:textId="65599979" w:rsidR="00574C70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Botswana es del 87%.</w:t>
      </w:r>
    </w:p>
    <w:p w14:paraId="2DA22936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05F3CB7C" w14:textId="7DAB5D05" w:rsidR="00574C70" w:rsidRPr="00574C70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festival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anual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famoso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Botswana?</w:t>
      </w:r>
    </w:p>
    <w:p w14:paraId="74D20E90" w14:textId="0AB8E277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El festival „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Maitisong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“ es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anual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Botswana.</w:t>
      </w:r>
    </w:p>
    <w:p w14:paraId="2D3484ED" w14:textId="77777777" w:rsidR="00574C70" w:rsidRPr="00950F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EB0267C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problema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salud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afecta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Botswana?</w:t>
      </w:r>
    </w:p>
    <w:p w14:paraId="571F44CE" w14:textId="18CEE140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VIH/SIDA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sigue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siendo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problema en Botswana.</w:t>
      </w:r>
    </w:p>
    <w:p w14:paraId="64666DBA" w14:textId="77777777" w:rsidR="00574C70" w:rsidRPr="00950F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9527CD0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porcentaje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territorio de Botswana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cubre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desierto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Kalahari?</w:t>
      </w:r>
    </w:p>
    <w:p w14:paraId="33A271C8" w14:textId="2038564C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70% de Botswana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cubierto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Kalahari.</w:t>
      </w:r>
    </w:p>
    <w:p w14:paraId="4C86FDB1" w14:textId="77777777" w:rsidR="00574C70" w:rsidRPr="00950F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F64CC25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al norte con Botswana?</w:t>
      </w:r>
    </w:p>
    <w:p w14:paraId="1CAF32DA" w14:textId="417BADC8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Zambia limita al norte con Botswana.</w:t>
      </w:r>
    </w:p>
    <w:p w14:paraId="540F289C" w14:textId="77777777" w:rsidR="00574C70" w:rsidRPr="00950F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A47D5FC" w:rsidR="00574C70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mayor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Botswana?</w:t>
      </w:r>
    </w:p>
    <w:p w14:paraId="4CF2BB97" w14:textId="2490D7DB" w:rsidR="004A0E37" w:rsidRPr="00950F12" w:rsidRDefault="00B97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diamantes son la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mayor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950F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Botswana.</w:t>
      </w:r>
    </w:p>
    <w:sectPr w:rsidR="004A0E37" w:rsidRPr="00950F1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4219E" w14:textId="77777777" w:rsidR="00AF7E5C" w:rsidRDefault="00AF7E5C" w:rsidP="00275D4A">
      <w:pPr>
        <w:spacing w:after="0" w:line="240" w:lineRule="auto"/>
      </w:pPr>
      <w:r>
        <w:separator/>
      </w:r>
    </w:p>
  </w:endnote>
  <w:endnote w:type="continuationSeparator" w:id="0">
    <w:p w14:paraId="4D24BB38" w14:textId="77777777" w:rsidR="00AF7E5C" w:rsidRDefault="00AF7E5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D8759" w14:textId="77777777" w:rsidR="00AF7E5C" w:rsidRDefault="00AF7E5C" w:rsidP="00275D4A">
      <w:pPr>
        <w:spacing w:after="0" w:line="240" w:lineRule="auto"/>
      </w:pPr>
      <w:r>
        <w:separator/>
      </w:r>
    </w:p>
  </w:footnote>
  <w:footnote w:type="continuationSeparator" w:id="0">
    <w:p w14:paraId="73D69CA5" w14:textId="77777777" w:rsidR="00AF7E5C" w:rsidRDefault="00AF7E5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04C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0886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D1883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30365"/>
    <w:rsid w:val="0064185B"/>
    <w:rsid w:val="00646498"/>
    <w:rsid w:val="00684BE2"/>
    <w:rsid w:val="006E00F2"/>
    <w:rsid w:val="006F4550"/>
    <w:rsid w:val="0071254F"/>
    <w:rsid w:val="00715458"/>
    <w:rsid w:val="007357FD"/>
    <w:rsid w:val="00742A4B"/>
    <w:rsid w:val="007565BC"/>
    <w:rsid w:val="007719AF"/>
    <w:rsid w:val="0079520C"/>
    <w:rsid w:val="007957DE"/>
    <w:rsid w:val="00795E73"/>
    <w:rsid w:val="007A19D6"/>
    <w:rsid w:val="007B7F3E"/>
    <w:rsid w:val="007C4461"/>
    <w:rsid w:val="00850F2E"/>
    <w:rsid w:val="008522CC"/>
    <w:rsid w:val="008556DD"/>
    <w:rsid w:val="00860703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0F12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D55F1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AF7E5C"/>
    <w:rsid w:val="00B01880"/>
    <w:rsid w:val="00B05E92"/>
    <w:rsid w:val="00B0617B"/>
    <w:rsid w:val="00B07C4C"/>
    <w:rsid w:val="00B16A9B"/>
    <w:rsid w:val="00B57E55"/>
    <w:rsid w:val="00B8493A"/>
    <w:rsid w:val="00B97812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2024-06-22T10:41:00Z</dcterms:created>
  <dcterms:modified xsi:type="dcterms:W3CDTF">2024-06-24T10:50:00Z</dcterms:modified>
</cp:coreProperties>
</file>