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5E2E6C02" w:rsidR="001A5962" w:rsidRDefault="00D74069" w:rsidP="00D076C2">
            <w:pPr>
              <w:pStyle w:val="berschrift1"/>
            </w:pPr>
            <w:r>
              <w:t>Malta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15CBDF52" w:rsidR="001A5962" w:rsidRPr="006F4550" w:rsidRDefault="00016E7B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49431C84" wp14:editId="2EA9BFFD">
                  <wp:extent cx="950705" cy="950705"/>
                  <wp:effectExtent l="0" t="0" r="1905" b="1905"/>
                  <wp:docPr id="26022626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74069">
              <w:rPr>
                <w:b/>
                <w:sz w:val="12"/>
                <w:szCs w:val="18"/>
              </w:rPr>
              <w:t>about-the-world.org/3386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44380A1" w:rsidR="00C02828" w:rsidRPr="00B0617B" w:rsidRDefault="00D7406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C188664" w:rsidR="00C02828" w:rsidRPr="00B0617B" w:rsidRDefault="00D7406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Valeta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FD047DB" w:rsidR="00C02828" w:rsidRPr="00B0617B" w:rsidRDefault="00D7406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 xml:space="preserve"> insular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Mediterráneo</w:t>
            </w:r>
            <w:proofErr w:type="spellEnd"/>
          </w:p>
        </w:tc>
      </w:tr>
      <w:tr w:rsidR="00C02828" w:rsidRPr="00551810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7BE452B" w:rsidR="00C02828" w:rsidRPr="00B0617B" w:rsidRDefault="00D7406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B87A756" w:rsidR="00C02828" w:rsidRPr="00B0617B" w:rsidRDefault="00D7406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Pastizzi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8C60735" w:rsidR="00C02828" w:rsidRPr="00BF4F64" w:rsidRDefault="00D7406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BF4F64">
              <w:rPr>
                <w:sz w:val="20"/>
                <w:szCs w:val="20"/>
                <w:lang w:val="fr-FR"/>
              </w:rPr>
              <w:t>una</w:t>
            </w:r>
            <w:proofErr w:type="spellEnd"/>
            <w:proofErr w:type="gramEnd"/>
            <w:r w:rsidRPr="00BF4F64">
              <w:rPr>
                <w:sz w:val="20"/>
                <w:szCs w:val="20"/>
                <w:lang w:val="fr-FR"/>
              </w:rPr>
              <w:t xml:space="preserve"> de las </w:t>
            </w:r>
            <w:proofErr w:type="spellStart"/>
            <w:r w:rsidRPr="00BF4F64">
              <w:rPr>
                <w:sz w:val="20"/>
                <w:szCs w:val="20"/>
                <w:lang w:val="fr-FR"/>
              </w:rPr>
              <w:t>islas</w:t>
            </w:r>
            <w:proofErr w:type="spellEnd"/>
            <w:r w:rsidRPr="00BF4F64">
              <w:rPr>
                <w:sz w:val="20"/>
                <w:szCs w:val="20"/>
                <w:lang w:val="fr-FR"/>
              </w:rPr>
              <w:t xml:space="preserve"> principales de Malta</w:t>
            </w:r>
          </w:p>
        </w:tc>
      </w:tr>
      <w:tr w:rsidR="00C02828" w:rsidRPr="00551810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087B260" w:rsidR="00C02828" w:rsidRPr="00B0617B" w:rsidRDefault="00D7406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BA7AB7A" w:rsidR="00C02828" w:rsidRPr="00B0617B" w:rsidRDefault="00D7406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Pastizzi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D4324F5" w:rsidR="00C02828" w:rsidRPr="00BF4F64" w:rsidRDefault="00D7406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BF4F64">
              <w:rPr>
                <w:sz w:val="20"/>
                <w:szCs w:val="20"/>
                <w:lang w:val="it-IT"/>
              </w:rPr>
              <w:t>isla</w:t>
            </w:r>
            <w:proofErr w:type="spellEnd"/>
            <w:r w:rsidRPr="00BF4F64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BF4F64">
              <w:rPr>
                <w:sz w:val="20"/>
                <w:szCs w:val="20"/>
                <w:lang w:val="it-IT"/>
              </w:rPr>
              <w:t>menor</w:t>
            </w:r>
            <w:proofErr w:type="spellEnd"/>
            <w:r w:rsidRPr="00BF4F64">
              <w:rPr>
                <w:sz w:val="20"/>
                <w:szCs w:val="20"/>
                <w:lang w:val="it-IT"/>
              </w:rPr>
              <w:t xml:space="preserve"> del </w:t>
            </w:r>
            <w:proofErr w:type="spellStart"/>
            <w:r w:rsidRPr="00BF4F64">
              <w:rPr>
                <w:sz w:val="20"/>
                <w:szCs w:val="20"/>
                <w:lang w:val="it-IT"/>
              </w:rPr>
              <w:t>archipiélago</w:t>
            </w:r>
            <w:proofErr w:type="spellEnd"/>
            <w:r w:rsidRPr="00BF4F64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BF4F64">
              <w:rPr>
                <w:sz w:val="20"/>
                <w:szCs w:val="20"/>
                <w:lang w:val="it-IT"/>
              </w:rPr>
              <w:t>maltés</w:t>
            </w:r>
            <w:proofErr w:type="spellEnd"/>
          </w:p>
        </w:tc>
      </w:tr>
      <w:tr w:rsidR="00C02828" w:rsidRPr="00551810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5E40C69" w:rsidR="00C02828" w:rsidRPr="00B0617B" w:rsidRDefault="00D7406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5140474" w:rsidR="00C02828" w:rsidRPr="00B0617B" w:rsidRDefault="00D7406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Hypogeum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F669DCD" w:rsidR="00C02828" w:rsidRPr="00BF4F64" w:rsidRDefault="00D7406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BF4F64">
              <w:rPr>
                <w:sz w:val="20"/>
                <w:szCs w:val="20"/>
                <w:lang w:val="fr-FR"/>
              </w:rPr>
              <w:t>templo</w:t>
            </w:r>
            <w:proofErr w:type="spellEnd"/>
            <w:proofErr w:type="gramEnd"/>
            <w:r w:rsidRPr="00BF4F6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F4F64">
              <w:rPr>
                <w:sz w:val="20"/>
                <w:szCs w:val="20"/>
                <w:lang w:val="fr-FR"/>
              </w:rPr>
              <w:t>antiguo</w:t>
            </w:r>
            <w:proofErr w:type="spellEnd"/>
            <w:r w:rsidRPr="00BF4F64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BF4F64">
              <w:rPr>
                <w:sz w:val="20"/>
                <w:szCs w:val="20"/>
                <w:lang w:val="fr-FR"/>
              </w:rPr>
              <w:t>más</w:t>
            </w:r>
            <w:proofErr w:type="spellEnd"/>
            <w:r w:rsidRPr="00BF4F64">
              <w:rPr>
                <w:sz w:val="20"/>
                <w:szCs w:val="20"/>
                <w:lang w:val="fr-FR"/>
              </w:rPr>
              <w:t xml:space="preserve"> de 5000 </w:t>
            </w:r>
            <w:proofErr w:type="spellStart"/>
            <w:r w:rsidRPr="00BF4F64">
              <w:rPr>
                <w:sz w:val="20"/>
                <w:szCs w:val="20"/>
                <w:lang w:val="fr-FR"/>
              </w:rPr>
              <w:t>años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4C7203B" w:rsidR="00C02828" w:rsidRPr="00B0617B" w:rsidRDefault="00D7406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F451CC1" w:rsidR="00C02828" w:rsidRPr="00B0617B" w:rsidRDefault="00D7406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Mediterráneo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23D8DE7" w:rsidR="00C02828" w:rsidRPr="00B0617B" w:rsidRDefault="00D7406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Malta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0B4B3E2" w:rsidR="00C02828" w:rsidRPr="00B0617B" w:rsidRDefault="00D7406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5739954" w:rsidR="00C02828" w:rsidRPr="00B0617B" w:rsidRDefault="00D7406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Malta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05BD32C" w:rsidR="00C02828" w:rsidRPr="00B0617B" w:rsidRDefault="00D7406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donde</w:t>
            </w:r>
            <w:proofErr w:type="spellEnd"/>
            <w:r>
              <w:rPr>
                <w:sz w:val="20"/>
                <w:szCs w:val="20"/>
              </w:rPr>
              <w:t xml:space="preserve"> se </w:t>
            </w:r>
            <w:proofErr w:type="spellStart"/>
            <w:r>
              <w:rPr>
                <w:sz w:val="20"/>
                <w:szCs w:val="20"/>
              </w:rPr>
              <w:t>sitúa</w:t>
            </w:r>
            <w:proofErr w:type="spellEnd"/>
            <w:r>
              <w:rPr>
                <w:sz w:val="20"/>
                <w:szCs w:val="20"/>
              </w:rPr>
              <w:t xml:space="preserve"> Malta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AF3D0E7" w:rsidR="00C02828" w:rsidRPr="00B0617B" w:rsidRDefault="00D7406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F1DD7D6" w:rsidR="00C02828" w:rsidRPr="00B0617B" w:rsidRDefault="00D7406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Gozo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18F2319" w:rsidR="00C02828" w:rsidRPr="00B0617B" w:rsidRDefault="00D7406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pastel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hojaldre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maltés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B2E32EA" w:rsidR="00C02828" w:rsidRPr="00B0617B" w:rsidRDefault="00D7406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4AD51BC" w:rsidR="00C02828" w:rsidRPr="00B0617B" w:rsidRDefault="00D7406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Comino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58BB5BF" w:rsidR="00C02828" w:rsidRPr="00B0617B" w:rsidRDefault="00D7406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fortaleza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vistas</w:t>
            </w:r>
            <w:proofErr w:type="spellEnd"/>
            <w:r>
              <w:rPr>
                <w:sz w:val="20"/>
                <w:szCs w:val="20"/>
              </w:rPr>
              <w:t xml:space="preserve"> de la </w:t>
            </w:r>
            <w:proofErr w:type="spellStart"/>
            <w:r>
              <w:rPr>
                <w:sz w:val="20"/>
                <w:szCs w:val="20"/>
              </w:rPr>
              <w:t>isla</w:t>
            </w:r>
            <w:proofErr w:type="spellEnd"/>
          </w:p>
        </w:tc>
      </w:tr>
      <w:tr w:rsidR="00C02828" w:rsidRPr="00551810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A18C825" w:rsidR="00C02828" w:rsidRPr="00B0617B" w:rsidRDefault="00D7406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B91877F" w:rsidR="00C02828" w:rsidRPr="00B0617B" w:rsidRDefault="00D7406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Mdina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F14CAB7" w:rsidR="00C02828" w:rsidRPr="00BF4F64" w:rsidRDefault="00D7406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BF4F64">
              <w:rPr>
                <w:sz w:val="20"/>
                <w:szCs w:val="20"/>
                <w:lang w:val="fr-FR"/>
              </w:rPr>
              <w:t>pastel</w:t>
            </w:r>
            <w:proofErr w:type="gramEnd"/>
            <w:r w:rsidRPr="00BF4F64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BF4F64">
              <w:rPr>
                <w:sz w:val="20"/>
                <w:szCs w:val="20"/>
                <w:lang w:val="fr-FR"/>
              </w:rPr>
              <w:t>hojaldre</w:t>
            </w:r>
            <w:proofErr w:type="spellEnd"/>
            <w:r w:rsidRPr="00BF4F6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F4F64">
              <w:rPr>
                <w:sz w:val="20"/>
                <w:szCs w:val="20"/>
                <w:lang w:val="fr-FR"/>
              </w:rPr>
              <w:t>típico</w:t>
            </w:r>
            <w:proofErr w:type="spellEnd"/>
            <w:r w:rsidRPr="00BF4F64">
              <w:rPr>
                <w:sz w:val="20"/>
                <w:szCs w:val="20"/>
                <w:lang w:val="fr-FR"/>
              </w:rPr>
              <w:t xml:space="preserve"> maltés</w:t>
            </w:r>
          </w:p>
        </w:tc>
      </w:tr>
    </w:tbl>
    <w:p w14:paraId="69E60D5D" w14:textId="77777777" w:rsidR="007A19D6" w:rsidRPr="00BF4F64" w:rsidRDefault="007A19D6" w:rsidP="00AF4B7C">
      <w:pPr>
        <w:rPr>
          <w:sz w:val="10"/>
          <w:szCs w:val="10"/>
          <w:lang w:val="fr-FR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34762D3" w:rsidR="008556DD" w:rsidRPr="00B0617B" w:rsidRDefault="00D7406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59AA8A2" w:rsidR="008556DD" w:rsidRPr="00BF4F64" w:rsidRDefault="00D7406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BF4F64">
              <w:rPr>
                <w:sz w:val="20"/>
                <w:szCs w:val="20"/>
                <w:lang w:val="it-IT"/>
              </w:rPr>
              <w:t xml:space="preserve">La </w:t>
            </w:r>
            <w:proofErr w:type="spellStart"/>
            <w:r w:rsidRPr="00BF4F64">
              <w:rPr>
                <w:sz w:val="20"/>
                <w:szCs w:val="20"/>
                <w:lang w:val="it-IT"/>
              </w:rPr>
              <w:t>Gruta</w:t>
            </w:r>
            <w:proofErr w:type="spellEnd"/>
            <w:r w:rsidRPr="00BF4F64">
              <w:rPr>
                <w:sz w:val="20"/>
                <w:szCs w:val="20"/>
                <w:lang w:val="it-IT"/>
              </w:rPr>
              <w:t xml:space="preserve"> Azul </w:t>
            </w:r>
            <w:proofErr w:type="spellStart"/>
            <w:r w:rsidRPr="00BF4F64">
              <w:rPr>
                <w:sz w:val="20"/>
                <w:szCs w:val="20"/>
                <w:lang w:val="it-IT"/>
              </w:rPr>
              <w:t>es</w:t>
            </w:r>
            <w:proofErr w:type="spellEnd"/>
            <w:r w:rsidRPr="00BF4F64">
              <w:rPr>
                <w:sz w:val="20"/>
                <w:szCs w:val="20"/>
                <w:lang w:val="it-IT"/>
              </w:rPr>
              <w:t xml:space="preserve"> un famoso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B2E7E02" w:rsidR="008556DD" w:rsidRPr="00B0617B" w:rsidRDefault="00D7406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Mediterráneo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B93BA07" w:rsidR="008556DD" w:rsidRPr="00B0617B" w:rsidRDefault="00D7406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48F7A5A" w:rsidR="008556DD" w:rsidRPr="00B0617B" w:rsidRDefault="00D7406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Hypogeum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templo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3CE71E6" w:rsidR="008556DD" w:rsidRPr="00B0617B" w:rsidRDefault="00D7406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importantes</w:t>
            </w:r>
            <w:proofErr w:type="spellEnd"/>
            <w:r>
              <w:rPr>
                <w:sz w:val="20"/>
                <w:szCs w:val="20"/>
              </w:rPr>
              <w:t xml:space="preserve"> de Malta.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14403C1" w:rsidR="008556DD" w:rsidRPr="00B0617B" w:rsidRDefault="00D7406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95F65C4" w:rsidR="008556DD" w:rsidRPr="00B0617B" w:rsidRDefault="00D7406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Malta se </w:t>
            </w:r>
            <w:proofErr w:type="spellStart"/>
            <w:r>
              <w:rPr>
                <w:sz w:val="20"/>
                <w:szCs w:val="20"/>
              </w:rPr>
              <w:t>encuentra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B3A07F3" w:rsidR="008556DD" w:rsidRPr="00B0617B" w:rsidRDefault="00D7406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5000 </w:t>
            </w:r>
            <w:proofErr w:type="spellStart"/>
            <w:r>
              <w:rPr>
                <w:sz w:val="20"/>
                <w:szCs w:val="20"/>
              </w:rPr>
              <w:t>años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CE8FD71" w:rsidR="008556DD" w:rsidRPr="00B0617B" w:rsidRDefault="00D7406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56EB5D8" w:rsidR="008556DD" w:rsidRPr="00BF4F64" w:rsidRDefault="00D7406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BF4F64">
              <w:rPr>
                <w:sz w:val="20"/>
                <w:szCs w:val="20"/>
                <w:lang w:val="fr-FR"/>
              </w:rPr>
              <w:t xml:space="preserve">El maltés y el </w:t>
            </w:r>
            <w:proofErr w:type="spellStart"/>
            <w:r w:rsidRPr="00BF4F64">
              <w:rPr>
                <w:sz w:val="20"/>
                <w:szCs w:val="20"/>
                <w:lang w:val="fr-FR"/>
              </w:rPr>
              <w:t>inglés</w:t>
            </w:r>
            <w:proofErr w:type="spellEnd"/>
            <w:r w:rsidRPr="00BF4F64">
              <w:rPr>
                <w:sz w:val="20"/>
                <w:szCs w:val="20"/>
                <w:lang w:val="fr-FR"/>
              </w:rPr>
              <w:t xml:space="preserve"> son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90C4EA3" w:rsidR="008556DD" w:rsidRPr="00B0617B" w:rsidRDefault="00D7406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de Malta.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C9B84A5" w:rsidR="008556DD" w:rsidRPr="00B0617B" w:rsidRDefault="00D7406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CB92DFB" w:rsidR="008556DD" w:rsidRPr="00BF4F64" w:rsidRDefault="00D7406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BF4F64">
              <w:rPr>
                <w:sz w:val="20"/>
                <w:szCs w:val="20"/>
                <w:lang w:val="it-IT"/>
              </w:rPr>
              <w:t xml:space="preserve">La </w:t>
            </w:r>
            <w:proofErr w:type="spellStart"/>
            <w:r w:rsidRPr="00BF4F64">
              <w:rPr>
                <w:sz w:val="20"/>
                <w:szCs w:val="20"/>
                <w:lang w:val="it-IT"/>
              </w:rPr>
              <w:t>cocina</w:t>
            </w:r>
            <w:proofErr w:type="spellEnd"/>
            <w:r w:rsidRPr="00BF4F64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BF4F64">
              <w:rPr>
                <w:sz w:val="20"/>
                <w:szCs w:val="20"/>
                <w:lang w:val="it-IT"/>
              </w:rPr>
              <w:t>maltesa</w:t>
            </w:r>
            <w:proofErr w:type="spellEnd"/>
            <w:r w:rsidRPr="00BF4F64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BF4F64">
              <w:rPr>
                <w:sz w:val="20"/>
                <w:szCs w:val="20"/>
                <w:lang w:val="it-IT"/>
              </w:rPr>
              <w:t>mezcla</w:t>
            </w:r>
            <w:proofErr w:type="spellEnd"/>
            <w:r w:rsidRPr="00BF4F64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BF4F64">
              <w:rPr>
                <w:sz w:val="20"/>
                <w:szCs w:val="20"/>
                <w:lang w:val="it-IT"/>
              </w:rPr>
              <w:t>influencias</w:t>
            </w:r>
            <w:proofErr w:type="spellEnd"/>
            <w:r w:rsidRPr="00BF4F64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104438A" w:rsidR="008556DD" w:rsidRPr="00B0617B" w:rsidRDefault="00D7406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idiomas</w:t>
            </w:r>
            <w:proofErr w:type="spellEnd"/>
            <w:r>
              <w:rPr>
                <w:sz w:val="20"/>
                <w:szCs w:val="20"/>
              </w:rPr>
              <w:t xml:space="preserve"> de Malta.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A971ED7" w:rsidR="008556DD" w:rsidRPr="00B0617B" w:rsidRDefault="00D7406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1DAFA38" w:rsidR="008556DD" w:rsidRPr="00BF4F64" w:rsidRDefault="00D7406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BF4F64">
              <w:rPr>
                <w:sz w:val="20"/>
                <w:szCs w:val="20"/>
                <w:lang w:val="fr-FR"/>
              </w:rPr>
              <w:t xml:space="preserve">Gozo y Comino son </w:t>
            </w:r>
            <w:proofErr w:type="spellStart"/>
            <w:r w:rsidRPr="00BF4F64">
              <w:rPr>
                <w:sz w:val="20"/>
                <w:szCs w:val="20"/>
                <w:lang w:val="fr-FR"/>
              </w:rPr>
              <w:t>islas</w:t>
            </w:r>
            <w:proofErr w:type="spellEnd"/>
            <w:r w:rsidRPr="00BF4F64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A040422" w:rsidR="008556DD" w:rsidRPr="00B0617B" w:rsidRDefault="00D7406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italianas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árabes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197916B" w:rsidR="008556DD" w:rsidRPr="00B0617B" w:rsidRDefault="00D7406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D409B1A" w:rsidR="008556DD" w:rsidRPr="00BF4F64" w:rsidRDefault="00D7406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BF4F64">
              <w:rPr>
                <w:sz w:val="20"/>
                <w:szCs w:val="20"/>
                <w:lang w:val="it-IT"/>
              </w:rPr>
              <w:t xml:space="preserve">La </w:t>
            </w:r>
            <w:proofErr w:type="spellStart"/>
            <w:r w:rsidRPr="00BF4F64">
              <w:rPr>
                <w:sz w:val="20"/>
                <w:szCs w:val="20"/>
                <w:lang w:val="it-IT"/>
              </w:rPr>
              <w:t>Valeta</w:t>
            </w:r>
            <w:proofErr w:type="spellEnd"/>
            <w:r w:rsidRPr="00BF4F64">
              <w:rPr>
                <w:sz w:val="20"/>
                <w:szCs w:val="20"/>
                <w:lang w:val="it-IT"/>
              </w:rPr>
              <w:t xml:space="preserve"> es la capital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F68C074" w:rsidR="008556DD" w:rsidRPr="00B0617B" w:rsidRDefault="00D7406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monumento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maltés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551810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3D58410" w:rsidR="00B05E92" w:rsidRPr="00BF4F64" w:rsidRDefault="00D7406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BF4F64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BF4F64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BF4F64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BF4F64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BF4F64">
              <w:rPr>
                <w:sz w:val="18"/>
                <w:szCs w:val="18"/>
                <w:lang w:val="fr-FR"/>
              </w:rPr>
              <w:t xml:space="preserve"> de Malta?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7FA9EC9" w:rsidR="000F1479" w:rsidRPr="00B0617B" w:rsidRDefault="00D7406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6784471" w:rsidR="000F1479" w:rsidRPr="00B0617B" w:rsidRDefault="00D7406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 </w:t>
            </w:r>
            <w:proofErr w:type="spellStart"/>
            <w:r>
              <w:rPr>
                <w:sz w:val="18"/>
                <w:szCs w:val="18"/>
              </w:rPr>
              <w:t>Valeta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A6A0889" w:rsidR="000F1479" w:rsidRPr="00B0617B" w:rsidRDefault="00D7406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946E00A" w:rsidR="000F1479" w:rsidRPr="00B0617B" w:rsidRDefault="00D7406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Birkirkara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AF79322" w:rsidR="000F1479" w:rsidRPr="00B0617B" w:rsidRDefault="00D7406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9EAC726" w:rsidR="000F1479" w:rsidRPr="00B0617B" w:rsidRDefault="00D7406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Sliema</w:t>
            </w:r>
          </w:p>
        </w:tc>
      </w:tr>
      <w:tr w:rsidR="00B05E92" w:rsidRPr="00551810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AB9731D" w:rsidR="00B05E92" w:rsidRPr="00BF4F64" w:rsidRDefault="00D7406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BF4F64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BF4F64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BF4F64">
              <w:rPr>
                <w:sz w:val="18"/>
                <w:szCs w:val="18"/>
                <w:lang w:val="it-IT"/>
              </w:rPr>
              <w:t xml:space="preserve"> tipo de clima tiene Malta?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AEA446C" w:rsidR="000F1479" w:rsidRPr="00B0617B" w:rsidRDefault="00D7406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C3DD81B" w:rsidR="000F1479" w:rsidRPr="00B0617B" w:rsidRDefault="00D7406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5ADD83B" w:rsidR="000F1479" w:rsidRPr="00B0617B" w:rsidRDefault="00D7406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D59517A" w:rsidR="000F1479" w:rsidRPr="00B0617B" w:rsidRDefault="00D7406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Mediterráneo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F607DAC" w:rsidR="000F1479" w:rsidRPr="00B0617B" w:rsidRDefault="00D7406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3443CA2" w:rsidR="000F1479" w:rsidRPr="00B0617B" w:rsidRDefault="00D7406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B05E92" w:rsidRPr="00551810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3C97FDB" w:rsidR="00B05E92" w:rsidRPr="00BF4F64" w:rsidRDefault="00D7406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BF4F64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BF4F64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BF4F64">
              <w:rPr>
                <w:sz w:val="18"/>
                <w:szCs w:val="18"/>
                <w:lang w:val="fr-FR"/>
              </w:rPr>
              <w:t xml:space="preserve"> es un </w:t>
            </w:r>
            <w:proofErr w:type="spellStart"/>
            <w:r w:rsidRPr="00BF4F64">
              <w:rPr>
                <w:sz w:val="18"/>
                <w:szCs w:val="18"/>
                <w:lang w:val="fr-FR"/>
              </w:rPr>
              <w:t>templo</w:t>
            </w:r>
            <w:proofErr w:type="spellEnd"/>
            <w:r w:rsidRPr="00BF4F64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F4F64">
              <w:rPr>
                <w:sz w:val="18"/>
                <w:szCs w:val="18"/>
                <w:lang w:val="fr-FR"/>
              </w:rPr>
              <w:t>antiguo</w:t>
            </w:r>
            <w:proofErr w:type="spellEnd"/>
            <w:r w:rsidRPr="00BF4F64">
              <w:rPr>
                <w:sz w:val="18"/>
                <w:szCs w:val="18"/>
                <w:lang w:val="fr-FR"/>
              </w:rPr>
              <w:t xml:space="preserve"> en Malta?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5908AF7" w:rsidR="000F1479" w:rsidRPr="00B0617B" w:rsidRDefault="00D7406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D4F64C6" w:rsidR="000F1479" w:rsidRPr="00B0617B" w:rsidRDefault="00D7406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Ggantija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A1F3BBB" w:rsidR="000F1479" w:rsidRPr="00B0617B" w:rsidRDefault="00D7406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370642A" w:rsidR="000F1479" w:rsidRPr="00B0617B" w:rsidRDefault="00D7406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Hypogeum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3792DEB" w:rsidR="000F1479" w:rsidRPr="00B0617B" w:rsidRDefault="00D7406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0CC4ECF" w:rsidR="000F1479" w:rsidRPr="00B0617B" w:rsidRDefault="00D7406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Tarxien</w:t>
            </w:r>
            <w:proofErr w:type="spellEnd"/>
          </w:p>
        </w:tc>
      </w:tr>
      <w:tr w:rsidR="00B05E92" w:rsidRPr="00551810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24332E5" w:rsidR="00B05E92" w:rsidRPr="00BF4F64" w:rsidRDefault="00D7406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BF4F64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BF4F64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BF4F64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F4F64">
              <w:rPr>
                <w:sz w:val="18"/>
                <w:szCs w:val="18"/>
                <w:lang w:val="fr-FR"/>
              </w:rPr>
              <w:t>idiomas</w:t>
            </w:r>
            <w:proofErr w:type="spellEnd"/>
            <w:r w:rsidRPr="00BF4F64">
              <w:rPr>
                <w:sz w:val="18"/>
                <w:szCs w:val="18"/>
                <w:lang w:val="fr-FR"/>
              </w:rPr>
              <w:t xml:space="preserve"> se </w:t>
            </w:r>
            <w:proofErr w:type="spellStart"/>
            <w:r w:rsidRPr="00BF4F64">
              <w:rPr>
                <w:sz w:val="18"/>
                <w:szCs w:val="18"/>
                <w:lang w:val="fr-FR"/>
              </w:rPr>
              <w:t>hablan</w:t>
            </w:r>
            <w:proofErr w:type="spellEnd"/>
            <w:r w:rsidRPr="00BF4F64">
              <w:rPr>
                <w:sz w:val="18"/>
                <w:szCs w:val="18"/>
                <w:lang w:val="fr-FR"/>
              </w:rPr>
              <w:t xml:space="preserve"> en Malta?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A8C5A91" w:rsidR="000F1479" w:rsidRPr="00B0617B" w:rsidRDefault="00D7406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C9AE171" w:rsidR="000F1479" w:rsidRPr="00B0617B" w:rsidRDefault="00D7406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Maltés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inglés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45E725B" w:rsidR="000F1479" w:rsidRPr="00B0617B" w:rsidRDefault="00D7406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AD32B3E" w:rsidR="000F1479" w:rsidRPr="00B0617B" w:rsidRDefault="00D7406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Inglés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francés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DBABB80" w:rsidR="000F1479" w:rsidRPr="00B0617B" w:rsidRDefault="00D7406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B08EA7E" w:rsidR="000F1479" w:rsidRPr="00B0617B" w:rsidRDefault="00D7406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Maltés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francés</w:t>
            </w:r>
            <w:proofErr w:type="spellEnd"/>
          </w:p>
        </w:tc>
      </w:tr>
      <w:tr w:rsidR="00B05E92" w:rsidRPr="00551810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FC4A67F" w:rsidR="00B05E92" w:rsidRPr="00BF4F64" w:rsidRDefault="00D7406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BF4F64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BF4F64">
              <w:rPr>
                <w:sz w:val="18"/>
                <w:szCs w:val="18"/>
                <w:lang w:val="it-IT"/>
              </w:rPr>
              <w:t>Cuál</w:t>
            </w:r>
            <w:proofErr w:type="spellEnd"/>
            <w:r w:rsidRPr="00BF4F64">
              <w:rPr>
                <w:sz w:val="18"/>
                <w:szCs w:val="18"/>
                <w:lang w:val="it-IT"/>
              </w:rPr>
              <w:t xml:space="preserve"> es una </w:t>
            </w:r>
            <w:proofErr w:type="spellStart"/>
            <w:r w:rsidRPr="00BF4F64">
              <w:rPr>
                <w:sz w:val="18"/>
                <w:szCs w:val="18"/>
                <w:lang w:val="it-IT"/>
              </w:rPr>
              <w:t>especialidad</w:t>
            </w:r>
            <w:proofErr w:type="spellEnd"/>
            <w:r w:rsidRPr="00BF4F64">
              <w:rPr>
                <w:sz w:val="18"/>
                <w:szCs w:val="18"/>
                <w:lang w:val="it-IT"/>
              </w:rPr>
              <w:t xml:space="preserve"> de la </w:t>
            </w:r>
            <w:proofErr w:type="spellStart"/>
            <w:r w:rsidRPr="00BF4F64">
              <w:rPr>
                <w:sz w:val="18"/>
                <w:szCs w:val="18"/>
                <w:lang w:val="it-IT"/>
              </w:rPr>
              <w:t>cocina</w:t>
            </w:r>
            <w:proofErr w:type="spellEnd"/>
            <w:r w:rsidRPr="00BF4F64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BF4F64">
              <w:rPr>
                <w:sz w:val="18"/>
                <w:szCs w:val="18"/>
                <w:lang w:val="it-IT"/>
              </w:rPr>
              <w:t>maltesa</w:t>
            </w:r>
            <w:proofErr w:type="spellEnd"/>
            <w:r w:rsidRPr="00BF4F64">
              <w:rPr>
                <w:sz w:val="18"/>
                <w:szCs w:val="18"/>
                <w:lang w:val="it-IT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D624FC1" w:rsidR="00DB0622" w:rsidRPr="00B0617B" w:rsidRDefault="00D7406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52B002B" w:rsidR="00DB0622" w:rsidRPr="00B0617B" w:rsidRDefault="00D7406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Falafel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4FC505C" w:rsidR="00DB0622" w:rsidRPr="00B0617B" w:rsidRDefault="00D7406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6711FD1" w:rsidR="00DB0622" w:rsidRPr="00B0617B" w:rsidRDefault="00D7406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Pastizzi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1C057FB" w:rsidR="00DB0622" w:rsidRPr="00B0617B" w:rsidRDefault="00D7406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8BA1000" w:rsidR="00DB0622" w:rsidRPr="00B0617B" w:rsidRDefault="00D7406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Pizza</w:t>
            </w:r>
          </w:p>
        </w:tc>
      </w:tr>
      <w:tr w:rsidR="00B05E92" w:rsidRPr="00551810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FCEE4F2" w:rsidR="00B05E92" w:rsidRPr="00BF4F64" w:rsidRDefault="00D7406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BF4F64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BF4F64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BF4F64">
              <w:rPr>
                <w:sz w:val="18"/>
                <w:szCs w:val="18"/>
                <w:lang w:val="it-IT"/>
              </w:rPr>
              <w:t xml:space="preserve"> tipo de </w:t>
            </w:r>
            <w:proofErr w:type="spellStart"/>
            <w:r w:rsidRPr="00BF4F64">
              <w:rPr>
                <w:sz w:val="18"/>
                <w:szCs w:val="18"/>
                <w:lang w:val="it-IT"/>
              </w:rPr>
              <w:t>economía</w:t>
            </w:r>
            <w:proofErr w:type="spellEnd"/>
            <w:r w:rsidRPr="00BF4F64">
              <w:rPr>
                <w:sz w:val="18"/>
                <w:szCs w:val="18"/>
                <w:lang w:val="it-IT"/>
              </w:rPr>
              <w:t xml:space="preserve"> tiene Malta?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0CB3EB2" w:rsidR="00DB0622" w:rsidRPr="00B0617B" w:rsidRDefault="00D7406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ED15435" w:rsidR="00DB0622" w:rsidRPr="00B0617B" w:rsidRDefault="00D7406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Centrada</w:t>
            </w:r>
            <w:proofErr w:type="spellEnd"/>
            <w:r>
              <w:rPr>
                <w:sz w:val="18"/>
                <w:szCs w:val="18"/>
              </w:rPr>
              <w:t xml:space="preserve"> en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turismo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EA66881" w:rsidR="00DB0622" w:rsidRPr="00B0617B" w:rsidRDefault="00D7406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4E4F1F0" w:rsidR="00DB0622" w:rsidRPr="00B0617B" w:rsidRDefault="00D7406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Agrícola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CAE0088" w:rsidR="00DB0622" w:rsidRPr="00B0617B" w:rsidRDefault="00D7406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6E2CB34" w:rsidR="00DB0622" w:rsidRPr="00B0617B" w:rsidRDefault="00D7406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Industrial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551810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CCFA891" w:rsidR="00503ED9" w:rsidRPr="00B0617B" w:rsidRDefault="00D740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DCACBC9" w:rsidR="00503ED9" w:rsidRPr="00B0617B" w:rsidRDefault="00D740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3A4C23A" w:rsidR="00503ED9" w:rsidRPr="00BF4F64" w:rsidRDefault="00D7406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BF4F64">
              <w:rPr>
                <w:sz w:val="20"/>
                <w:szCs w:val="20"/>
                <w:lang w:val="it-IT"/>
              </w:rPr>
              <w:t xml:space="preserve">1. Malta tiene un clima </w:t>
            </w:r>
            <w:proofErr w:type="spellStart"/>
            <w:r w:rsidRPr="00BF4F64">
              <w:rPr>
                <w:sz w:val="20"/>
                <w:szCs w:val="20"/>
                <w:lang w:val="it-IT"/>
              </w:rPr>
              <w:t>mediterráneo</w:t>
            </w:r>
            <w:proofErr w:type="spellEnd"/>
            <w:r w:rsidRPr="00BF4F64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D59B588" w:rsidR="00503ED9" w:rsidRPr="00B0617B" w:rsidRDefault="00D740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6B8DDE2" w:rsidR="00503ED9" w:rsidRPr="00B0617B" w:rsidRDefault="00D740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5A5D116" w:rsidR="00503ED9" w:rsidRPr="00B0617B" w:rsidRDefault="00D7406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El </w:t>
            </w:r>
            <w:proofErr w:type="spellStart"/>
            <w:r>
              <w:rPr>
                <w:sz w:val="20"/>
                <w:szCs w:val="20"/>
              </w:rPr>
              <w:t>Hypogeum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tiene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menos</w:t>
            </w:r>
            <w:proofErr w:type="spellEnd"/>
            <w:r>
              <w:rPr>
                <w:sz w:val="20"/>
                <w:szCs w:val="20"/>
              </w:rPr>
              <w:t xml:space="preserve"> de 1000 </w:t>
            </w:r>
            <w:proofErr w:type="spellStart"/>
            <w:r>
              <w:rPr>
                <w:sz w:val="20"/>
                <w:szCs w:val="20"/>
              </w:rPr>
              <w:t>años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antigüedad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551810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722E164" w:rsidR="00503ED9" w:rsidRPr="00B0617B" w:rsidRDefault="00D740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2F1E912" w:rsidR="00503ED9" w:rsidRPr="00B0617B" w:rsidRDefault="00D740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AA8E2E8" w:rsidR="00503ED9" w:rsidRPr="00BF4F64" w:rsidRDefault="00D7406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BF4F64">
              <w:rPr>
                <w:sz w:val="20"/>
                <w:szCs w:val="20"/>
                <w:lang w:val="fr-FR"/>
              </w:rPr>
              <w:t xml:space="preserve">3. La Valeta es </w:t>
            </w:r>
            <w:proofErr w:type="spellStart"/>
            <w:r w:rsidRPr="00BF4F64">
              <w:rPr>
                <w:sz w:val="20"/>
                <w:szCs w:val="20"/>
                <w:lang w:val="fr-FR"/>
              </w:rPr>
              <w:t>una</w:t>
            </w:r>
            <w:proofErr w:type="spellEnd"/>
            <w:r w:rsidRPr="00BF4F64">
              <w:rPr>
                <w:sz w:val="20"/>
                <w:szCs w:val="20"/>
                <w:lang w:val="fr-FR"/>
              </w:rPr>
              <w:t xml:space="preserve"> de las capitales </w:t>
            </w:r>
            <w:proofErr w:type="spellStart"/>
            <w:r w:rsidRPr="00BF4F64">
              <w:rPr>
                <w:sz w:val="20"/>
                <w:szCs w:val="20"/>
                <w:lang w:val="fr-FR"/>
              </w:rPr>
              <w:t>más</w:t>
            </w:r>
            <w:proofErr w:type="spellEnd"/>
            <w:r w:rsidRPr="00BF4F64">
              <w:rPr>
                <w:sz w:val="20"/>
                <w:szCs w:val="20"/>
                <w:lang w:val="fr-FR"/>
              </w:rPr>
              <w:t xml:space="preserve"> grandes de la UE.</w:t>
            </w:r>
          </w:p>
        </w:tc>
      </w:tr>
      <w:tr w:rsidR="00503ED9" w:rsidRPr="00551810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B5A797F" w:rsidR="00503ED9" w:rsidRPr="00B0617B" w:rsidRDefault="00D740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035F41F" w:rsidR="00503ED9" w:rsidRPr="00B0617B" w:rsidRDefault="00D740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F150DB7" w:rsidR="00503ED9" w:rsidRPr="00BF4F64" w:rsidRDefault="00D7406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BF4F64">
              <w:rPr>
                <w:sz w:val="20"/>
                <w:szCs w:val="20"/>
                <w:lang w:val="fr-FR"/>
              </w:rPr>
              <w:t xml:space="preserve">4. La </w:t>
            </w:r>
            <w:proofErr w:type="spellStart"/>
            <w:r w:rsidRPr="00BF4F64">
              <w:rPr>
                <w:sz w:val="20"/>
                <w:szCs w:val="20"/>
                <w:lang w:val="fr-FR"/>
              </w:rPr>
              <w:t>mayoría</w:t>
            </w:r>
            <w:proofErr w:type="spellEnd"/>
            <w:r w:rsidRPr="00BF4F64">
              <w:rPr>
                <w:sz w:val="20"/>
                <w:szCs w:val="20"/>
                <w:lang w:val="fr-FR"/>
              </w:rPr>
              <w:t xml:space="preserve"> de los </w:t>
            </w:r>
            <w:proofErr w:type="spellStart"/>
            <w:r w:rsidRPr="00BF4F64">
              <w:rPr>
                <w:sz w:val="20"/>
                <w:szCs w:val="20"/>
                <w:lang w:val="fr-FR"/>
              </w:rPr>
              <w:t>malteses</w:t>
            </w:r>
            <w:proofErr w:type="spellEnd"/>
            <w:r w:rsidRPr="00BF4F64">
              <w:rPr>
                <w:sz w:val="20"/>
                <w:szCs w:val="20"/>
                <w:lang w:val="fr-FR"/>
              </w:rPr>
              <w:t xml:space="preserve"> son </w:t>
            </w:r>
            <w:proofErr w:type="spellStart"/>
            <w:r w:rsidRPr="00BF4F64">
              <w:rPr>
                <w:sz w:val="20"/>
                <w:szCs w:val="20"/>
                <w:lang w:val="fr-FR"/>
              </w:rPr>
              <w:t>católicos</w:t>
            </w:r>
            <w:proofErr w:type="spellEnd"/>
            <w:r w:rsidRPr="00BF4F64">
              <w:rPr>
                <w:sz w:val="20"/>
                <w:szCs w:val="20"/>
                <w:lang w:val="fr-FR"/>
              </w:rPr>
              <w:t xml:space="preserve"> romanos.</w:t>
            </w:r>
          </w:p>
        </w:tc>
      </w:tr>
      <w:tr w:rsidR="00503ED9" w:rsidRPr="00551810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EAD596D" w:rsidR="00503ED9" w:rsidRPr="00B0617B" w:rsidRDefault="00D740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7F3E9AC" w:rsidR="00503ED9" w:rsidRPr="00B0617B" w:rsidRDefault="00D740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F8112C9" w:rsidR="00503ED9" w:rsidRPr="00BF4F64" w:rsidRDefault="00D7406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BF4F64">
              <w:rPr>
                <w:sz w:val="20"/>
                <w:szCs w:val="20"/>
                <w:lang w:val="it-IT"/>
              </w:rPr>
              <w:t xml:space="preserve">5. Mdina </w:t>
            </w:r>
            <w:proofErr w:type="spellStart"/>
            <w:r w:rsidRPr="00BF4F64">
              <w:rPr>
                <w:sz w:val="20"/>
                <w:szCs w:val="20"/>
                <w:lang w:val="it-IT"/>
              </w:rPr>
              <w:t>ofrece</w:t>
            </w:r>
            <w:proofErr w:type="spellEnd"/>
            <w:r w:rsidRPr="00BF4F64">
              <w:rPr>
                <w:sz w:val="20"/>
                <w:szCs w:val="20"/>
                <w:lang w:val="it-IT"/>
              </w:rPr>
              <w:t xml:space="preserve"> una gran vista de la </w:t>
            </w:r>
            <w:proofErr w:type="spellStart"/>
            <w:r w:rsidRPr="00BF4F64">
              <w:rPr>
                <w:sz w:val="20"/>
                <w:szCs w:val="20"/>
                <w:lang w:val="it-IT"/>
              </w:rPr>
              <w:t>isla</w:t>
            </w:r>
            <w:proofErr w:type="spellEnd"/>
            <w:r w:rsidRPr="00BF4F64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80D631D" w:rsidR="00503ED9" w:rsidRPr="00B0617B" w:rsidRDefault="00D740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660B845" w:rsidR="00503ED9" w:rsidRPr="00B0617B" w:rsidRDefault="00D740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A9AE763" w:rsidR="00503ED9" w:rsidRPr="00B0617B" w:rsidRDefault="00D7406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Malta </w:t>
            </w:r>
            <w:proofErr w:type="spellStart"/>
            <w:r>
              <w:rPr>
                <w:sz w:val="20"/>
                <w:szCs w:val="20"/>
              </w:rPr>
              <w:t>tiene</w:t>
            </w:r>
            <w:proofErr w:type="spellEnd"/>
            <w:r>
              <w:rPr>
                <w:sz w:val="20"/>
                <w:szCs w:val="20"/>
              </w:rPr>
              <w:t xml:space="preserve"> abundantes </w:t>
            </w:r>
            <w:proofErr w:type="spellStart"/>
            <w:r>
              <w:rPr>
                <w:sz w:val="20"/>
                <w:szCs w:val="20"/>
              </w:rPr>
              <w:t>recursos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naturales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554D7BD8" w:rsidR="002C02FF" w:rsidRPr="001A5962" w:rsidRDefault="00D7406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Gozo?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393590B3" w:rsidR="002C02FF" w:rsidRPr="001A5962" w:rsidRDefault="00D7406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religión predomina en Malta?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728D4507" w:rsidR="002C02FF" w:rsidRPr="001A5962" w:rsidRDefault="00D7406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se puede ver en </w:t>
      </w:r>
      <w:proofErr w:type="spellStart"/>
      <w:r>
        <w:rPr>
          <w:sz w:val="20"/>
          <w:szCs w:val="20"/>
          <w:lang w:val="es-ES"/>
        </w:rPr>
        <w:t>Mdina</w:t>
      </w:r>
      <w:proofErr w:type="spellEnd"/>
      <w:r>
        <w:rPr>
          <w:sz w:val="20"/>
          <w:szCs w:val="20"/>
          <w:lang w:val="es-ES"/>
        </w:rPr>
        <w:t>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23D7E609" w:rsidR="002C02FF" w:rsidRPr="001A5962" w:rsidRDefault="00D7406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¿De qué están hechas las fortalezas de La Valeta?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07AB4178" w:rsidR="002C02FF" w:rsidRPr="001A5962" w:rsidRDefault="00D7406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influencias tiene la comida maltesa?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2070716C" w:rsidR="002C02FF" w:rsidRPr="001A5962" w:rsidRDefault="00D7406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idioma se enseña en las escuelas maltesas?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0944A484" w:rsidR="00280814" w:rsidRPr="001A5962" w:rsidRDefault="00D7406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se puede ver en la Gruta Azul?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2F09C2DB" w:rsidR="00280814" w:rsidRPr="001A5962" w:rsidRDefault="00D74069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Malta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65228AE8" w:rsidR="00294E29" w:rsidRPr="001A5962" w:rsidRDefault="00D7406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Malta = país insular en el Mediterráneo</w:t>
      </w:r>
    </w:p>
    <w:p w14:paraId="1F442882" w14:textId="6CFCFDF9" w:rsidR="00294E29" w:rsidRPr="001A5962" w:rsidRDefault="00D7406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Gozo = una de las islas principales de Malta</w:t>
      </w:r>
    </w:p>
    <w:p w14:paraId="14D2BF2C" w14:textId="0C748B4A" w:rsidR="00294E29" w:rsidRPr="001A5962" w:rsidRDefault="00D7406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Comino = isla menor del archipiélago maltés</w:t>
      </w:r>
    </w:p>
    <w:p w14:paraId="73FCBA72" w14:textId="01CCC0BF" w:rsidR="00294E29" w:rsidRPr="001A5962" w:rsidRDefault="00D7406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Hypogeum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templo antiguo de más de 5000 años</w:t>
      </w:r>
    </w:p>
    <w:p w14:paraId="4189A1D9" w14:textId="6C27D941" w:rsidR="00294E29" w:rsidRPr="001A5962" w:rsidRDefault="00D7406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Valeta = capital de Malta</w:t>
      </w:r>
    </w:p>
    <w:p w14:paraId="5812D42D" w14:textId="0D96E94C" w:rsidR="00294E29" w:rsidRPr="001A5962" w:rsidRDefault="00D7406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Mediterráneo = mar donde se sitúa Malta</w:t>
      </w:r>
    </w:p>
    <w:p w14:paraId="6562B416" w14:textId="74127A45" w:rsidR="00294E29" w:rsidRPr="001A5962" w:rsidRDefault="00D7406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Pastizzi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pastel de hojaldre maltés</w:t>
      </w:r>
    </w:p>
    <w:p w14:paraId="16A3A5DB" w14:textId="3740401B" w:rsidR="00294E29" w:rsidRPr="001A5962" w:rsidRDefault="00D7406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Mdina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fortaleza con vistas de la isla</w:t>
      </w:r>
    </w:p>
    <w:p w14:paraId="5CE3148F" w14:textId="01BA1156" w:rsidR="00294E29" w:rsidRPr="001A5962" w:rsidRDefault="00D7406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Pastizzi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pastel de hojaldre típico maltés</w:t>
      </w:r>
    </w:p>
    <w:p w14:paraId="4C3343CD" w14:textId="69643155" w:rsidR="00294E29" w:rsidRPr="001A5962" w:rsidRDefault="00D74069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MOSCACASA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27DAE157" w:rsidR="009A62E0" w:rsidRPr="001A5962" w:rsidRDefault="00D740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Malta se encuentra | en el Mediterráneo.</w:t>
      </w:r>
    </w:p>
    <w:p w14:paraId="07A24216" w14:textId="09DC2D5F" w:rsidR="009A62E0" w:rsidRPr="001A5962" w:rsidRDefault="00D740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Gozo y Comino son islas | importantes de Malta.</w:t>
      </w:r>
    </w:p>
    <w:p w14:paraId="76CE08C0" w14:textId="5051B1CF" w:rsidR="009A62E0" w:rsidRPr="001A5962" w:rsidRDefault="00D740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Hypogeum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un templo | de 5000 años.</w:t>
      </w:r>
    </w:p>
    <w:p w14:paraId="5932A7E2" w14:textId="6AC9DA3C" w:rsidR="009A62E0" w:rsidRPr="001A5962" w:rsidRDefault="00D740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Valeta es la capital | de Malta.</w:t>
      </w:r>
    </w:p>
    <w:p w14:paraId="075F65F1" w14:textId="389F9398" w:rsidR="009A62E0" w:rsidRPr="001A5962" w:rsidRDefault="00D740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maltés y el inglés son | idiomas de Malta.</w:t>
      </w:r>
    </w:p>
    <w:p w14:paraId="71D6840C" w14:textId="32AF5983" w:rsidR="009A62E0" w:rsidRPr="001A5962" w:rsidRDefault="00D740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cocina maltesa mezcla influencias | italianas y árabes.</w:t>
      </w:r>
    </w:p>
    <w:p w14:paraId="7318E757" w14:textId="6B972B48" w:rsidR="00096C2C" w:rsidRPr="001A5962" w:rsidRDefault="00D740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Gruta Azul es un famoso | monumento maltés.</w:t>
      </w:r>
    </w:p>
    <w:p w14:paraId="3AB7BF65" w14:textId="0BE4BE17" w:rsidR="009A62E0" w:rsidRPr="001A5962" w:rsidRDefault="00D74069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ESCUELA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23A3A62D" w:rsidR="009A62E0" w:rsidRPr="001A5962" w:rsidRDefault="00D740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Malta?</w:t>
      </w:r>
    </w:p>
    <w:p w14:paraId="4320A616" w14:textId="7B4470DD" w:rsidR="009A62E0" w:rsidRPr="001A5962" w:rsidRDefault="00D740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Valeta</w:t>
      </w:r>
    </w:p>
    <w:p w14:paraId="56906EA9" w14:textId="3272C693" w:rsidR="009A62E0" w:rsidRPr="001A5962" w:rsidRDefault="00D740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tiene Malta?</w:t>
      </w:r>
    </w:p>
    <w:p w14:paraId="7DF22CF9" w14:textId="35CF7691" w:rsidR="009A62E0" w:rsidRPr="001A5962" w:rsidRDefault="00D740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Mediterráneo</w:t>
      </w:r>
    </w:p>
    <w:p w14:paraId="4EB435A8" w14:textId="0D50BC21" w:rsidR="009A62E0" w:rsidRPr="001A5962" w:rsidRDefault="00D740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un templo antiguo en Malta?</w:t>
      </w:r>
    </w:p>
    <w:p w14:paraId="727B48C4" w14:textId="60D0C3F0" w:rsidR="009A62E0" w:rsidRPr="001A5962" w:rsidRDefault="00D740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Hypogeum</w:t>
      </w:r>
      <w:proofErr w:type="spellEnd"/>
    </w:p>
    <w:p w14:paraId="7EA38621" w14:textId="5D7BD185" w:rsidR="009A62E0" w:rsidRPr="001A5962" w:rsidRDefault="00D740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idiomas se hablan en Malta?</w:t>
      </w:r>
    </w:p>
    <w:p w14:paraId="625D94CD" w14:textId="16CA1C2F" w:rsidR="009A62E0" w:rsidRPr="001A5962" w:rsidRDefault="00D740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Maltés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y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inglés</w:t>
      </w:r>
    </w:p>
    <w:p w14:paraId="3B225D35" w14:textId="5E8D7884" w:rsidR="009A62E0" w:rsidRPr="001A5962" w:rsidRDefault="00D740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una especialidad de la cocina maltesa?</w:t>
      </w:r>
    </w:p>
    <w:p w14:paraId="0BF248CE" w14:textId="049132AE" w:rsidR="009A62E0" w:rsidRPr="001A5962" w:rsidRDefault="00D740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Pastizzi</w:t>
      </w:r>
      <w:proofErr w:type="spellEnd"/>
    </w:p>
    <w:p w14:paraId="3F89FC21" w14:textId="50B65429" w:rsidR="00B07C4C" w:rsidRPr="001A5962" w:rsidRDefault="00D740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economía tiene Malta?</w:t>
      </w:r>
    </w:p>
    <w:p w14:paraId="0CC6D4F2" w14:textId="68E10420" w:rsidR="00B07C4C" w:rsidRPr="001A5962" w:rsidRDefault="00D740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Centrada en el turismo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4E30BE82" w:rsidR="004A0E37" w:rsidRPr="001A5962" w:rsidRDefault="00D74069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CONEJO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0032460C" w:rsidR="00C6547F" w:rsidRPr="001A5962" w:rsidRDefault="00D7406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Malta tiene un clima mediterráneo.</w:t>
      </w:r>
    </w:p>
    <w:p w14:paraId="46704CEC" w14:textId="5A9A634D" w:rsidR="00C6547F" w:rsidRPr="001A5962" w:rsidRDefault="00D7406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La mayoría de los malteses son católicos romanos.</w:t>
      </w:r>
    </w:p>
    <w:p w14:paraId="5D43DD2A" w14:textId="3B8C2E03" w:rsidR="00C6547F" w:rsidRPr="001A5962" w:rsidRDefault="00D7406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5.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Mdina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ofrece una gran vista de la isla.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0DA2F171" w:rsidR="009639AD" w:rsidRPr="001A5962" w:rsidRDefault="00D7406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Malta tiene abundantes recursos naturales.</w:t>
      </w:r>
    </w:p>
    <w:p w14:paraId="14A14E00" w14:textId="2B8B2F25" w:rsidR="009639AD" w:rsidRPr="001A5962" w:rsidRDefault="00D7406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2. El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Hypogeum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tiene menos de 1000 años de antigüedad.</w:t>
      </w:r>
    </w:p>
    <w:p w14:paraId="15627230" w14:textId="5309CB33" w:rsidR="00FC7955" w:rsidRPr="001A5962" w:rsidRDefault="00D7406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La Valeta es una de las capitales más grandes de la UE.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04243637" w:rsidR="00FC7955" w:rsidRPr="001A5962" w:rsidRDefault="00D7406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AMIGOS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2379E5E9" w:rsidR="009639AD" w:rsidRPr="00BF4F64" w:rsidRDefault="00D74069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BF4F64">
        <w:rPr>
          <w:b/>
          <w:bCs/>
          <w:sz w:val="28"/>
          <w:szCs w:val="28"/>
          <w:lang w:val="fr-FR"/>
        </w:rPr>
        <w:t>Malta</w:t>
      </w:r>
    </w:p>
    <w:p w14:paraId="55EF0994" w14:textId="77777777" w:rsidR="007B7F3E" w:rsidRPr="00BF4F64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BF4F64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BF4F64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BF4F64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26E46C0F" w:rsidR="00574C70" w:rsidRPr="00BF4F64" w:rsidRDefault="00D7406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Gozo?</w:t>
      </w:r>
    </w:p>
    <w:p w14:paraId="649AB491" w14:textId="6A87B5C8" w:rsidR="00574C70" w:rsidRPr="00BF4F64" w:rsidRDefault="00D7406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Gozo </w:t>
      </w:r>
      <w:proofErr w:type="gramStart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>es</w:t>
      </w:r>
      <w:proofErr w:type="gramEnd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>una</w:t>
      </w:r>
      <w:proofErr w:type="spellEnd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las </w:t>
      </w:r>
      <w:proofErr w:type="spellStart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>islas</w:t>
      </w:r>
      <w:proofErr w:type="spellEnd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principales de Malta.</w:t>
      </w:r>
    </w:p>
    <w:p w14:paraId="14C3A16F" w14:textId="77777777" w:rsidR="00574C70" w:rsidRPr="00BF4F6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42ABA040" w:rsidR="00574C70" w:rsidRPr="00BF4F64" w:rsidRDefault="00D7406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>religión</w:t>
      </w:r>
      <w:proofErr w:type="spellEnd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>predomina</w:t>
      </w:r>
      <w:proofErr w:type="spellEnd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Malta?</w:t>
      </w:r>
    </w:p>
    <w:p w14:paraId="1D05E375" w14:textId="366A9F2E" w:rsidR="00574C70" w:rsidRPr="00BF4F64" w:rsidRDefault="00D7406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>mayoría</w:t>
      </w:r>
      <w:proofErr w:type="spellEnd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los </w:t>
      </w:r>
      <w:proofErr w:type="spellStart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>malteses</w:t>
      </w:r>
      <w:proofErr w:type="spellEnd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</w:t>
      </w:r>
      <w:proofErr w:type="spellStart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>católicos</w:t>
      </w:r>
      <w:proofErr w:type="spellEnd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romanos.</w:t>
      </w:r>
    </w:p>
    <w:p w14:paraId="2DA22936" w14:textId="77777777" w:rsidR="00574C70" w:rsidRPr="00BF4F6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3CB43C76" w:rsidR="00574C70" w:rsidRPr="00BF4F64" w:rsidRDefault="00D7406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>puede</w:t>
      </w:r>
      <w:proofErr w:type="spellEnd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ver en </w:t>
      </w:r>
      <w:proofErr w:type="spellStart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>Mdina</w:t>
      </w:r>
      <w:proofErr w:type="spellEnd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74D20E90" w14:textId="7BD6CE91" w:rsidR="00574C70" w:rsidRPr="00BF4F64" w:rsidRDefault="00D7406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F4F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Mdina </w:t>
      </w:r>
      <w:proofErr w:type="spellStart"/>
      <w:r w:rsidRPr="00BF4F64">
        <w:rPr>
          <w:rFonts w:eastAsia="Times New Roman" w:cs="Calibri"/>
          <w:color w:val="000000"/>
          <w:sz w:val="20"/>
          <w:szCs w:val="20"/>
          <w:lang w:val="it-IT" w:eastAsia="de-AT"/>
        </w:rPr>
        <w:t>ofrece</w:t>
      </w:r>
      <w:proofErr w:type="spellEnd"/>
      <w:r w:rsidRPr="00BF4F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una gran vista de la </w:t>
      </w:r>
      <w:proofErr w:type="spellStart"/>
      <w:r w:rsidRPr="00BF4F64">
        <w:rPr>
          <w:rFonts w:eastAsia="Times New Roman" w:cs="Calibri"/>
          <w:color w:val="000000"/>
          <w:sz w:val="20"/>
          <w:szCs w:val="20"/>
          <w:lang w:val="it-IT" w:eastAsia="de-AT"/>
        </w:rPr>
        <w:t>isla</w:t>
      </w:r>
      <w:proofErr w:type="spellEnd"/>
      <w:r w:rsidRPr="00BF4F64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3484ED" w14:textId="77777777" w:rsidR="00574C70" w:rsidRPr="00BF4F6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2920DA44" w:rsidR="00574C70" w:rsidRPr="00BF4F64" w:rsidRDefault="00D7406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¿De </w:t>
      </w:r>
      <w:proofErr w:type="spellStart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>están</w:t>
      </w:r>
      <w:proofErr w:type="spellEnd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>hechas</w:t>
      </w:r>
      <w:proofErr w:type="spellEnd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las </w:t>
      </w:r>
      <w:proofErr w:type="spellStart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>fortalezas</w:t>
      </w:r>
      <w:proofErr w:type="spellEnd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La Valeta?</w:t>
      </w:r>
    </w:p>
    <w:p w14:paraId="571F44CE" w14:textId="0DE7C71F" w:rsidR="00574C70" w:rsidRPr="00BF4F64" w:rsidRDefault="00D7406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Las </w:t>
      </w:r>
      <w:proofErr w:type="spellStart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>fortalezas</w:t>
      </w:r>
      <w:proofErr w:type="spellEnd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La Valeta son de </w:t>
      </w:r>
      <w:proofErr w:type="spellStart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>carácter</w:t>
      </w:r>
      <w:proofErr w:type="spellEnd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>histórico</w:t>
      </w:r>
      <w:proofErr w:type="spellEnd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64666DBA" w14:textId="77777777" w:rsidR="00574C70" w:rsidRPr="00BF4F6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7987BED7" w:rsidR="00574C70" w:rsidRPr="00BF4F64" w:rsidRDefault="00D7406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>influencias</w:t>
      </w:r>
      <w:proofErr w:type="spellEnd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</w:t>
      </w:r>
      <w:proofErr w:type="spellStart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>comida</w:t>
      </w:r>
      <w:proofErr w:type="spellEnd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>maltesa</w:t>
      </w:r>
      <w:proofErr w:type="spellEnd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33A271C8" w14:textId="17429C58" w:rsidR="00574C70" w:rsidRPr="00BF4F64" w:rsidRDefault="00D7406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>comida</w:t>
      </w:r>
      <w:proofErr w:type="spellEnd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>maltesa</w:t>
      </w:r>
      <w:proofErr w:type="spellEnd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>influencias</w:t>
      </w:r>
      <w:proofErr w:type="spellEnd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>italianas</w:t>
      </w:r>
      <w:proofErr w:type="spellEnd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>árabes</w:t>
      </w:r>
      <w:proofErr w:type="spellEnd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4C86FDB1" w14:textId="77777777" w:rsidR="00574C70" w:rsidRPr="00BF4F6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0D76F649" w:rsidR="00574C70" w:rsidRPr="00BF4F64" w:rsidRDefault="00D7406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>idioma</w:t>
      </w:r>
      <w:proofErr w:type="spellEnd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>enseña</w:t>
      </w:r>
      <w:proofErr w:type="spellEnd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las </w:t>
      </w:r>
      <w:proofErr w:type="spellStart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>escuelas</w:t>
      </w:r>
      <w:proofErr w:type="spellEnd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>maltesas</w:t>
      </w:r>
      <w:proofErr w:type="spellEnd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67284C7A" w:rsidR="00574C70" w:rsidRPr="00BF4F64" w:rsidRDefault="00D7406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F4F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</w:t>
      </w:r>
      <w:proofErr w:type="spellStart"/>
      <w:r w:rsidRPr="00BF4F64">
        <w:rPr>
          <w:rFonts w:eastAsia="Times New Roman" w:cs="Calibri"/>
          <w:color w:val="000000"/>
          <w:sz w:val="20"/>
          <w:szCs w:val="20"/>
          <w:lang w:val="it-IT" w:eastAsia="de-AT"/>
        </w:rPr>
        <w:t>inglés</w:t>
      </w:r>
      <w:proofErr w:type="spellEnd"/>
      <w:r w:rsidRPr="00BF4F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 </w:t>
      </w:r>
      <w:proofErr w:type="spellStart"/>
      <w:r w:rsidRPr="00BF4F64">
        <w:rPr>
          <w:rFonts w:eastAsia="Times New Roman" w:cs="Calibri"/>
          <w:color w:val="000000"/>
          <w:sz w:val="20"/>
          <w:szCs w:val="20"/>
          <w:lang w:val="it-IT" w:eastAsia="de-AT"/>
        </w:rPr>
        <w:t>enseña</w:t>
      </w:r>
      <w:proofErr w:type="spellEnd"/>
      <w:r w:rsidRPr="00BF4F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como </w:t>
      </w:r>
      <w:proofErr w:type="spellStart"/>
      <w:r w:rsidRPr="00BF4F64">
        <w:rPr>
          <w:rFonts w:eastAsia="Times New Roman" w:cs="Calibri"/>
          <w:color w:val="000000"/>
          <w:sz w:val="20"/>
          <w:szCs w:val="20"/>
          <w:lang w:val="it-IT" w:eastAsia="de-AT"/>
        </w:rPr>
        <w:t>segunda</w:t>
      </w:r>
      <w:proofErr w:type="spellEnd"/>
      <w:r w:rsidRPr="00BF4F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lengua en Malta.</w:t>
      </w:r>
    </w:p>
    <w:p w14:paraId="540F289C" w14:textId="77777777" w:rsidR="00574C70" w:rsidRPr="00BF4F6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1830401E" w:rsidR="00574C70" w:rsidRPr="00BF4F64" w:rsidRDefault="00D7406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>puede</w:t>
      </w:r>
      <w:proofErr w:type="spellEnd"/>
      <w:r w:rsidRPr="00BF4F6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ver en la Gruta Azul?</w:t>
      </w:r>
    </w:p>
    <w:p w14:paraId="4CF2BB97" w14:textId="5E1EB98F" w:rsidR="004A0E37" w:rsidRPr="00BF4F64" w:rsidRDefault="00D7406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F4F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BF4F64">
        <w:rPr>
          <w:rFonts w:eastAsia="Times New Roman" w:cs="Calibri"/>
          <w:color w:val="000000"/>
          <w:sz w:val="20"/>
          <w:szCs w:val="20"/>
          <w:lang w:val="it-IT" w:eastAsia="de-AT"/>
        </w:rPr>
        <w:t>Gruta</w:t>
      </w:r>
      <w:proofErr w:type="spellEnd"/>
      <w:r w:rsidRPr="00BF4F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Azul es famosa por </w:t>
      </w:r>
      <w:proofErr w:type="spellStart"/>
      <w:r w:rsidRPr="00BF4F64">
        <w:rPr>
          <w:rFonts w:eastAsia="Times New Roman" w:cs="Calibri"/>
          <w:color w:val="000000"/>
          <w:sz w:val="20"/>
          <w:szCs w:val="20"/>
          <w:lang w:val="it-IT" w:eastAsia="de-AT"/>
        </w:rPr>
        <w:t>sus</w:t>
      </w:r>
      <w:proofErr w:type="spellEnd"/>
      <w:r w:rsidRPr="00BF4F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F4F64">
        <w:rPr>
          <w:rFonts w:eastAsia="Times New Roman" w:cs="Calibri"/>
          <w:color w:val="000000"/>
          <w:sz w:val="20"/>
          <w:szCs w:val="20"/>
          <w:lang w:val="it-IT" w:eastAsia="de-AT"/>
        </w:rPr>
        <w:t>cuevas</w:t>
      </w:r>
      <w:proofErr w:type="spellEnd"/>
      <w:r w:rsidRPr="00BF4F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F4F64">
        <w:rPr>
          <w:rFonts w:eastAsia="Times New Roman" w:cs="Calibri"/>
          <w:color w:val="000000"/>
          <w:sz w:val="20"/>
          <w:szCs w:val="20"/>
          <w:lang w:val="it-IT" w:eastAsia="de-AT"/>
        </w:rPr>
        <w:t>junto</w:t>
      </w:r>
      <w:proofErr w:type="spellEnd"/>
      <w:r w:rsidRPr="00BF4F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al mar.</w:t>
      </w:r>
    </w:p>
    <w:sectPr w:rsidR="004A0E37" w:rsidRPr="00BF4F64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19AADF" w14:textId="77777777" w:rsidR="00BF1D90" w:rsidRDefault="00BF1D90" w:rsidP="00275D4A">
      <w:pPr>
        <w:spacing w:after="0" w:line="240" w:lineRule="auto"/>
      </w:pPr>
      <w:r>
        <w:separator/>
      </w:r>
    </w:p>
  </w:endnote>
  <w:endnote w:type="continuationSeparator" w:id="0">
    <w:p w14:paraId="3C3A7736" w14:textId="77777777" w:rsidR="00BF1D90" w:rsidRDefault="00BF1D90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1CDAB0" w14:textId="77777777" w:rsidR="00BF1D90" w:rsidRDefault="00BF1D90" w:rsidP="00275D4A">
      <w:pPr>
        <w:spacing w:after="0" w:line="240" w:lineRule="auto"/>
      </w:pPr>
      <w:r>
        <w:separator/>
      </w:r>
    </w:p>
  </w:footnote>
  <w:footnote w:type="continuationSeparator" w:id="0">
    <w:p w14:paraId="390BF0DC" w14:textId="77777777" w:rsidR="00BF1D90" w:rsidRDefault="00BF1D90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6E7B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85BB5"/>
    <w:rsid w:val="00192935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2534"/>
    <w:rsid w:val="004C3FFC"/>
    <w:rsid w:val="004F3B66"/>
    <w:rsid w:val="00503ED9"/>
    <w:rsid w:val="00511016"/>
    <w:rsid w:val="00551810"/>
    <w:rsid w:val="00567352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42DA9"/>
    <w:rsid w:val="00B57E55"/>
    <w:rsid w:val="00B8493A"/>
    <w:rsid w:val="00BA7249"/>
    <w:rsid w:val="00BB11F7"/>
    <w:rsid w:val="00BB6C29"/>
    <w:rsid w:val="00BB6D88"/>
    <w:rsid w:val="00BB7BA7"/>
    <w:rsid w:val="00BD381A"/>
    <w:rsid w:val="00BF1D90"/>
    <w:rsid w:val="00BF42A0"/>
    <w:rsid w:val="00BF4F64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56F0"/>
    <w:rsid w:val="00D57A78"/>
    <w:rsid w:val="00D74069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2024-06-22T10:17:00Z</dcterms:created>
  <dcterms:modified xsi:type="dcterms:W3CDTF">2024-06-24T11:34:00Z</dcterms:modified>
</cp:coreProperties>
</file>