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28B67D59" w:rsidR="001A5962" w:rsidRDefault="00C16AEB" w:rsidP="00D076C2">
            <w:pPr>
              <w:pStyle w:val="berschrift1"/>
            </w:pPr>
            <w:r>
              <w:t>San Cristóbal y Nieves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2DEB5BEA" w:rsidR="001A5962" w:rsidRPr="006F4550" w:rsidRDefault="001425ED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3931E159" wp14:editId="499ED5CB">
                  <wp:extent cx="950705" cy="950705"/>
                  <wp:effectExtent l="0" t="0" r="1905" b="1905"/>
                  <wp:docPr id="118486286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16AEB">
              <w:rPr>
                <w:b/>
                <w:sz w:val="12"/>
                <w:szCs w:val="18"/>
              </w:rPr>
              <w:t>about-the-world.org/3424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BD822F3" w:rsidR="00C02828" w:rsidRPr="00B0617B" w:rsidRDefault="00C16A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6092217" w:rsidR="00C02828" w:rsidRPr="00B0617B" w:rsidRDefault="00C16AE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Caribe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70481C3" w:rsidR="00C02828" w:rsidRPr="00B0617B" w:rsidRDefault="00C16AE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formado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islas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8E9EA6A" w:rsidR="00C02828" w:rsidRPr="00B0617B" w:rsidRDefault="00C16A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44E60AE" w:rsidR="00C02828" w:rsidRPr="00B0617B" w:rsidRDefault="00C16AE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D8E3B97" w:rsidR="00C02828" w:rsidRPr="00B0617B" w:rsidRDefault="00C16AE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región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marítima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F3C353F" w:rsidR="00C02828" w:rsidRPr="00B0617B" w:rsidRDefault="00C16A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FCFA61D" w:rsidR="00C02828" w:rsidRPr="00B0617B" w:rsidRDefault="00C16AE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Críquet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28DEF6F" w:rsidR="00C02828" w:rsidRPr="00B0617B" w:rsidRDefault="00C16AE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indígenas</w:t>
            </w:r>
            <w:proofErr w:type="spellEnd"/>
            <w:r>
              <w:rPr>
                <w:sz w:val="20"/>
                <w:szCs w:val="20"/>
              </w:rPr>
              <w:t xml:space="preserve"> de las </w:t>
            </w:r>
            <w:proofErr w:type="spellStart"/>
            <w:r>
              <w:rPr>
                <w:sz w:val="20"/>
                <w:szCs w:val="20"/>
              </w:rPr>
              <w:t>islas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5A9FB7C" w:rsidR="00C02828" w:rsidRPr="00B0617B" w:rsidRDefault="00C16A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31DC96E" w:rsidR="00C02828" w:rsidRPr="00B0617B" w:rsidRDefault="00C16AE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Cristóbal Colón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4A6E6E1" w:rsidR="00C02828" w:rsidRPr="00B0617B" w:rsidRDefault="00C16AE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grupo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indígena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local</w:t>
            </w:r>
            <w:proofErr w:type="spellEnd"/>
          </w:p>
        </w:tc>
      </w:tr>
      <w:tr w:rsidR="00C02828" w:rsidRPr="00565993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69764E5" w:rsidR="00C02828" w:rsidRPr="00B0617B" w:rsidRDefault="00C16A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225CB18" w:rsidR="00C02828" w:rsidRPr="00B0617B" w:rsidRDefault="00C16AE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Basseterre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D7AA1CB" w:rsidR="00C02828" w:rsidRPr="00B63725" w:rsidRDefault="00C16AE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B63725">
              <w:rPr>
                <w:sz w:val="20"/>
                <w:szCs w:val="20"/>
                <w:lang w:val="fr-FR"/>
              </w:rPr>
              <w:t>explorador</w:t>
            </w:r>
            <w:proofErr w:type="spellEnd"/>
            <w:proofErr w:type="gramEnd"/>
            <w:r w:rsidRPr="00B63725">
              <w:rPr>
                <w:sz w:val="20"/>
                <w:szCs w:val="20"/>
                <w:lang w:val="fr-FR"/>
              </w:rPr>
              <w:t xml:space="preserve"> que </w:t>
            </w:r>
            <w:proofErr w:type="spellStart"/>
            <w:r w:rsidRPr="00B63725">
              <w:rPr>
                <w:sz w:val="20"/>
                <w:szCs w:val="20"/>
                <w:lang w:val="fr-FR"/>
              </w:rPr>
              <w:t>descubrió</w:t>
            </w:r>
            <w:proofErr w:type="spellEnd"/>
            <w:r w:rsidRPr="00B63725">
              <w:rPr>
                <w:sz w:val="20"/>
                <w:szCs w:val="20"/>
                <w:lang w:val="fr-FR"/>
              </w:rPr>
              <w:t xml:space="preserve"> las </w:t>
            </w:r>
            <w:proofErr w:type="spellStart"/>
            <w:r w:rsidRPr="00B63725">
              <w:rPr>
                <w:sz w:val="20"/>
                <w:szCs w:val="20"/>
                <w:lang w:val="fr-FR"/>
              </w:rPr>
              <w:t>islas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69DC61A" w:rsidR="00C02828" w:rsidRPr="00B0617B" w:rsidRDefault="00C16A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A2BE84D" w:rsidR="00C02828" w:rsidRPr="00B0617B" w:rsidRDefault="00C16AE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Arawak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019EA60" w:rsidR="00C02828" w:rsidRPr="00B0617B" w:rsidRDefault="00C16AE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separación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poder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colonial</w:t>
            </w:r>
            <w:proofErr w:type="spellEnd"/>
          </w:p>
        </w:tc>
      </w:tr>
      <w:tr w:rsidR="00C02828" w:rsidRPr="00565993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FCA06E7" w:rsidR="00C02828" w:rsidRPr="00B0617B" w:rsidRDefault="00C16A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A98E001" w:rsidR="00C02828" w:rsidRPr="00B0617B" w:rsidRDefault="00C16AE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Kalinago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B717FC2" w:rsidR="00C02828" w:rsidRPr="00B63725" w:rsidRDefault="00C16AE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B63725">
              <w:rPr>
                <w:sz w:val="20"/>
                <w:szCs w:val="20"/>
                <w:lang w:val="fr-FR"/>
              </w:rPr>
              <w:t>capital</w:t>
            </w:r>
            <w:proofErr w:type="gramEnd"/>
            <w:r w:rsidRPr="00B63725">
              <w:rPr>
                <w:sz w:val="20"/>
                <w:szCs w:val="20"/>
                <w:lang w:val="fr-FR"/>
              </w:rPr>
              <w:t xml:space="preserve"> de Saint </w:t>
            </w:r>
            <w:proofErr w:type="spellStart"/>
            <w:r w:rsidRPr="00B63725">
              <w:rPr>
                <w:sz w:val="20"/>
                <w:szCs w:val="20"/>
                <w:lang w:val="fr-FR"/>
              </w:rPr>
              <w:t>Kitts</w:t>
            </w:r>
            <w:proofErr w:type="spellEnd"/>
            <w:r w:rsidRPr="00B63725">
              <w:rPr>
                <w:sz w:val="20"/>
                <w:szCs w:val="20"/>
                <w:lang w:val="fr-FR"/>
              </w:rPr>
              <w:t xml:space="preserve"> y Nevis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ED3C190" w:rsidR="00C02828" w:rsidRPr="00B0617B" w:rsidRDefault="00C16A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80DEC6A" w:rsidR="00C02828" w:rsidRPr="00B0617B" w:rsidRDefault="00C16AE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Nación insular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66A1412" w:rsidR="00C02828" w:rsidRPr="00B0617B" w:rsidRDefault="00C16AE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estilo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música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caribeña</w:t>
            </w:r>
            <w:proofErr w:type="spellEnd"/>
          </w:p>
        </w:tc>
      </w:tr>
      <w:tr w:rsidR="00C02828" w:rsidRPr="00565993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07F113F" w:rsidR="00C02828" w:rsidRPr="00B0617B" w:rsidRDefault="00C16A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515D198" w:rsidR="00C02828" w:rsidRPr="00B0617B" w:rsidRDefault="00C16AE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Calipso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1CE0AFC" w:rsidR="00C02828" w:rsidRPr="00B63725" w:rsidRDefault="00C16AE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B63725">
              <w:rPr>
                <w:sz w:val="20"/>
                <w:szCs w:val="20"/>
                <w:lang w:val="fr-FR"/>
              </w:rPr>
              <w:t>deporte</w:t>
            </w:r>
            <w:proofErr w:type="spellEnd"/>
            <w:proofErr w:type="gramEnd"/>
            <w:r w:rsidRPr="00B63725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63725">
              <w:rPr>
                <w:sz w:val="20"/>
                <w:szCs w:val="20"/>
                <w:lang w:val="fr-FR"/>
              </w:rPr>
              <w:t>popular</w:t>
            </w:r>
            <w:proofErr w:type="spellEnd"/>
            <w:r w:rsidRPr="00B63725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B63725">
              <w:rPr>
                <w:sz w:val="20"/>
                <w:szCs w:val="20"/>
                <w:lang w:val="fr-FR"/>
              </w:rPr>
              <w:t>país</w:t>
            </w:r>
            <w:proofErr w:type="spellEnd"/>
          </w:p>
        </w:tc>
      </w:tr>
    </w:tbl>
    <w:p w14:paraId="69E60D5D" w14:textId="77777777" w:rsidR="007A19D6" w:rsidRPr="00B63725" w:rsidRDefault="007A19D6" w:rsidP="00AF4B7C">
      <w:pPr>
        <w:rPr>
          <w:sz w:val="10"/>
          <w:szCs w:val="10"/>
          <w:lang w:val="fr-FR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7388B5C" w:rsidR="008556DD" w:rsidRPr="00B0617B" w:rsidRDefault="00C16AE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99C46B0" w:rsidR="008556DD" w:rsidRPr="00B63725" w:rsidRDefault="00C16AE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B63725">
              <w:rPr>
                <w:sz w:val="20"/>
                <w:szCs w:val="20"/>
                <w:lang w:val="fr-FR"/>
              </w:rPr>
              <w:t xml:space="preserve">Saint </w:t>
            </w:r>
            <w:proofErr w:type="spellStart"/>
            <w:r w:rsidRPr="00B63725">
              <w:rPr>
                <w:sz w:val="20"/>
                <w:szCs w:val="20"/>
                <w:lang w:val="fr-FR"/>
              </w:rPr>
              <w:t>Kitts</w:t>
            </w:r>
            <w:proofErr w:type="spellEnd"/>
            <w:r w:rsidRPr="00B63725">
              <w:rPr>
                <w:sz w:val="20"/>
                <w:szCs w:val="20"/>
                <w:lang w:val="fr-FR"/>
              </w:rPr>
              <w:t xml:space="preserve"> y Nevis </w:t>
            </w:r>
            <w:proofErr w:type="gramStart"/>
            <w:r w:rsidRPr="00B63725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B63725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B499AF6" w:rsidR="008556DD" w:rsidRPr="00B0617B" w:rsidRDefault="00C16AE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estado</w:t>
            </w:r>
            <w:proofErr w:type="spellEnd"/>
            <w:r>
              <w:rPr>
                <w:sz w:val="20"/>
                <w:szCs w:val="20"/>
              </w:rPr>
              <w:t xml:space="preserve"> insular.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58A4691" w:rsidR="008556DD" w:rsidRPr="00B0617B" w:rsidRDefault="00C16AE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D19934D" w:rsidR="008556DD" w:rsidRPr="00B63725" w:rsidRDefault="00C16AE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B63725">
              <w:rPr>
                <w:sz w:val="20"/>
                <w:szCs w:val="20"/>
                <w:lang w:val="it-IT"/>
              </w:rPr>
              <w:t xml:space="preserve">El </w:t>
            </w:r>
            <w:proofErr w:type="spellStart"/>
            <w:r w:rsidRPr="00B63725">
              <w:rPr>
                <w:sz w:val="20"/>
                <w:szCs w:val="20"/>
                <w:lang w:val="it-IT"/>
              </w:rPr>
              <w:t>país</w:t>
            </w:r>
            <w:proofErr w:type="spellEnd"/>
            <w:r w:rsidRPr="00B63725">
              <w:rPr>
                <w:sz w:val="20"/>
                <w:szCs w:val="20"/>
                <w:lang w:val="it-IT"/>
              </w:rPr>
              <w:t xml:space="preserve"> se </w:t>
            </w:r>
            <w:proofErr w:type="spellStart"/>
            <w:r w:rsidRPr="00B63725">
              <w:rPr>
                <w:sz w:val="20"/>
                <w:szCs w:val="20"/>
                <w:lang w:val="it-IT"/>
              </w:rPr>
              <w:t>encuentra</w:t>
            </w:r>
            <w:proofErr w:type="spellEnd"/>
            <w:r w:rsidRPr="00B63725">
              <w:rPr>
                <w:sz w:val="20"/>
                <w:szCs w:val="20"/>
                <w:lang w:val="it-IT"/>
              </w:rPr>
              <w:t xml:space="preserve"> al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8905391" w:rsidR="008556DD" w:rsidRPr="00B0617B" w:rsidRDefault="00C16AE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sureste</w:t>
            </w:r>
            <w:proofErr w:type="spellEnd"/>
            <w:r>
              <w:rPr>
                <w:sz w:val="20"/>
                <w:szCs w:val="20"/>
              </w:rPr>
              <w:t xml:space="preserve"> de Puerto Rico.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06624F5" w:rsidR="008556DD" w:rsidRPr="00B0617B" w:rsidRDefault="00C16AE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014F182" w:rsidR="008556DD" w:rsidRPr="00B0617B" w:rsidRDefault="00C16AE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carnaval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evento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D62F292" w:rsidR="008556DD" w:rsidRPr="00B0617B" w:rsidRDefault="00C16AE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24 y 30 </w:t>
            </w:r>
            <w:proofErr w:type="spellStart"/>
            <w:r>
              <w:rPr>
                <w:sz w:val="20"/>
                <w:szCs w:val="20"/>
              </w:rPr>
              <w:t>grados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8C86D02" w:rsidR="008556DD" w:rsidRPr="00B0617B" w:rsidRDefault="00C16AE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A3FFB86" w:rsidR="008556DD" w:rsidRPr="00B63725" w:rsidRDefault="00C16AE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B63725">
              <w:rPr>
                <w:sz w:val="20"/>
                <w:szCs w:val="20"/>
                <w:lang w:val="fr-FR"/>
              </w:rPr>
              <w:t xml:space="preserve">El </w:t>
            </w:r>
            <w:proofErr w:type="spellStart"/>
            <w:r w:rsidRPr="00B63725">
              <w:rPr>
                <w:sz w:val="20"/>
                <w:szCs w:val="20"/>
                <w:lang w:val="fr-FR"/>
              </w:rPr>
              <w:t>inglés</w:t>
            </w:r>
            <w:proofErr w:type="spellEnd"/>
            <w:r w:rsidRPr="00B63725">
              <w:rPr>
                <w:sz w:val="20"/>
                <w:szCs w:val="20"/>
                <w:lang w:val="fr-FR"/>
              </w:rPr>
              <w:t xml:space="preserve"> es el </w:t>
            </w:r>
            <w:proofErr w:type="spellStart"/>
            <w:r w:rsidRPr="00B63725">
              <w:rPr>
                <w:sz w:val="20"/>
                <w:szCs w:val="20"/>
                <w:lang w:val="fr-FR"/>
              </w:rPr>
              <w:t>idioma</w:t>
            </w:r>
            <w:proofErr w:type="spellEnd"/>
            <w:r w:rsidRPr="00B63725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572A617" w:rsidR="008556DD" w:rsidRPr="00B0617B" w:rsidRDefault="00C16AE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52A1AE9" w:rsidR="008556DD" w:rsidRPr="00B0617B" w:rsidRDefault="00C16AE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99F8A56" w:rsidR="008556DD" w:rsidRPr="00B0617B" w:rsidRDefault="00C16AE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Las </w:t>
            </w:r>
            <w:proofErr w:type="spellStart"/>
            <w:r>
              <w:rPr>
                <w:sz w:val="20"/>
                <w:szCs w:val="20"/>
              </w:rPr>
              <w:t>temperaturas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oscilan</w:t>
            </w:r>
            <w:proofErr w:type="spellEnd"/>
            <w:r>
              <w:rPr>
                <w:sz w:val="20"/>
                <w:szCs w:val="20"/>
              </w:rPr>
              <w:t xml:space="preserve"> entre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2EB2A0A" w:rsidR="008556DD" w:rsidRPr="00B0617B" w:rsidRDefault="00C16AE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del </w:t>
            </w:r>
            <w:proofErr w:type="spellStart"/>
            <w:r>
              <w:rPr>
                <w:sz w:val="20"/>
                <w:szCs w:val="20"/>
              </w:rPr>
              <w:t>turismo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1A8C18C" w:rsidR="008556DD" w:rsidRPr="00B0617B" w:rsidRDefault="00C16AE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5A7F740" w:rsidR="008556DD" w:rsidRPr="00B0617B" w:rsidRDefault="00C16AE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depende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mucho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078F3E3" w:rsidR="008556DD" w:rsidRPr="00B0617B" w:rsidRDefault="00C16AE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destino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AF25F38" w:rsidR="008556DD" w:rsidRPr="00B0617B" w:rsidRDefault="00C16AE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743E5F5" w:rsidR="008556DD" w:rsidRPr="00B0617B" w:rsidRDefault="00C16AE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volcán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Liamuiga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5F58415" w:rsidR="008556DD" w:rsidRPr="00B0617B" w:rsidRDefault="00C16AE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cultural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565993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70984CC" w:rsidR="00B05E92" w:rsidRPr="00B63725" w:rsidRDefault="00C16AE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B63725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63725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B63725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B63725">
              <w:rPr>
                <w:sz w:val="18"/>
                <w:szCs w:val="18"/>
                <w:lang w:val="fr-FR"/>
              </w:rPr>
              <w:t>clima</w:t>
            </w:r>
            <w:proofErr w:type="spellEnd"/>
            <w:r w:rsidRPr="00B63725">
              <w:rPr>
                <w:sz w:val="18"/>
                <w:szCs w:val="18"/>
                <w:lang w:val="fr-FR"/>
              </w:rPr>
              <w:t xml:space="preserve"> de Saint </w:t>
            </w:r>
            <w:proofErr w:type="spellStart"/>
            <w:r w:rsidRPr="00B63725">
              <w:rPr>
                <w:sz w:val="18"/>
                <w:szCs w:val="18"/>
                <w:lang w:val="fr-FR"/>
              </w:rPr>
              <w:t>Kitts</w:t>
            </w:r>
            <w:proofErr w:type="spellEnd"/>
            <w:r w:rsidRPr="00B63725">
              <w:rPr>
                <w:sz w:val="18"/>
                <w:szCs w:val="18"/>
                <w:lang w:val="fr-FR"/>
              </w:rPr>
              <w:t xml:space="preserve"> y Nevis?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F424168" w:rsidR="000F1479" w:rsidRPr="00B0617B" w:rsidRDefault="00C16AE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583766A" w:rsidR="000F1479" w:rsidRPr="00B0617B" w:rsidRDefault="00C16AE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279101F" w:rsidR="000F1479" w:rsidRPr="00B0617B" w:rsidRDefault="00C16AE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432A0BA" w:rsidR="000F1479" w:rsidRPr="00B0617B" w:rsidRDefault="00C16AE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frío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005D203" w:rsidR="000F1479" w:rsidRPr="00B0617B" w:rsidRDefault="00C16AE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38A7CE0" w:rsidR="000F1479" w:rsidRPr="00B0617B" w:rsidRDefault="00C16AE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B05E92" w:rsidRPr="00565993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FFD0827" w:rsidR="00B05E92" w:rsidRPr="00B63725" w:rsidRDefault="00C16AE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B63725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63725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B63725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63725">
              <w:rPr>
                <w:sz w:val="18"/>
                <w:szCs w:val="18"/>
                <w:lang w:val="fr-FR"/>
              </w:rPr>
              <w:t>mar</w:t>
            </w:r>
            <w:proofErr w:type="spellEnd"/>
            <w:r w:rsidRPr="00B63725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63725">
              <w:rPr>
                <w:sz w:val="18"/>
                <w:szCs w:val="18"/>
                <w:lang w:val="fr-FR"/>
              </w:rPr>
              <w:t>rodea</w:t>
            </w:r>
            <w:proofErr w:type="spellEnd"/>
            <w:r w:rsidRPr="00B63725">
              <w:rPr>
                <w:sz w:val="18"/>
                <w:szCs w:val="18"/>
                <w:lang w:val="fr-FR"/>
              </w:rPr>
              <w:t xml:space="preserve"> las </w:t>
            </w:r>
            <w:proofErr w:type="spellStart"/>
            <w:r w:rsidRPr="00B63725">
              <w:rPr>
                <w:sz w:val="18"/>
                <w:szCs w:val="18"/>
                <w:lang w:val="fr-FR"/>
              </w:rPr>
              <w:t>islas</w:t>
            </w:r>
            <w:proofErr w:type="spellEnd"/>
            <w:r w:rsidRPr="00B63725">
              <w:rPr>
                <w:sz w:val="18"/>
                <w:szCs w:val="18"/>
                <w:lang w:val="fr-FR"/>
              </w:rPr>
              <w:t xml:space="preserve"> al </w:t>
            </w:r>
            <w:proofErr w:type="spellStart"/>
            <w:r w:rsidRPr="00B63725">
              <w:rPr>
                <w:sz w:val="18"/>
                <w:szCs w:val="18"/>
                <w:lang w:val="fr-FR"/>
              </w:rPr>
              <w:t>oeste</w:t>
            </w:r>
            <w:proofErr w:type="spellEnd"/>
            <w:r w:rsidRPr="00B63725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4BE3318" w:rsidR="000F1479" w:rsidRPr="00B0617B" w:rsidRDefault="00C16AE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F9CE4F1" w:rsidR="000F1479" w:rsidRPr="00B0617B" w:rsidRDefault="00C16AE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Mar </w:t>
            </w:r>
            <w:proofErr w:type="spellStart"/>
            <w:r>
              <w:rPr>
                <w:sz w:val="18"/>
                <w:szCs w:val="18"/>
              </w:rPr>
              <w:t>Mediterráneo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169A71E" w:rsidR="000F1479" w:rsidRPr="00B0617B" w:rsidRDefault="00C16AE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83711C5" w:rsidR="000F1479" w:rsidRPr="00B0617B" w:rsidRDefault="00C16AE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Océano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Pacífico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5080665" w:rsidR="000F1479" w:rsidRPr="00B0617B" w:rsidRDefault="00C16AE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C2DD16B" w:rsidR="000F1479" w:rsidRPr="00B0617B" w:rsidRDefault="00C16AE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Mar </w:t>
            </w:r>
            <w:proofErr w:type="spellStart"/>
            <w:r>
              <w:rPr>
                <w:sz w:val="18"/>
                <w:szCs w:val="18"/>
              </w:rPr>
              <w:t>Caribe</w:t>
            </w:r>
            <w:proofErr w:type="spellEnd"/>
          </w:p>
        </w:tc>
      </w:tr>
      <w:tr w:rsidR="00B05E92" w:rsidRPr="00565993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3DC63BB" w:rsidR="00B05E92" w:rsidRPr="00B63725" w:rsidRDefault="00C16AE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B63725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63725">
              <w:rPr>
                <w:sz w:val="18"/>
                <w:szCs w:val="18"/>
                <w:lang w:val="fr-FR"/>
              </w:rPr>
              <w:t>Quién</w:t>
            </w:r>
            <w:proofErr w:type="spellEnd"/>
            <w:r w:rsidRPr="00B63725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63725">
              <w:rPr>
                <w:sz w:val="18"/>
                <w:szCs w:val="18"/>
                <w:lang w:val="fr-FR"/>
              </w:rPr>
              <w:t>descubrió</w:t>
            </w:r>
            <w:proofErr w:type="spellEnd"/>
            <w:r w:rsidRPr="00B63725">
              <w:rPr>
                <w:sz w:val="18"/>
                <w:szCs w:val="18"/>
                <w:lang w:val="fr-FR"/>
              </w:rPr>
              <w:t xml:space="preserve"> Saint </w:t>
            </w:r>
            <w:proofErr w:type="spellStart"/>
            <w:r w:rsidRPr="00B63725">
              <w:rPr>
                <w:sz w:val="18"/>
                <w:szCs w:val="18"/>
                <w:lang w:val="fr-FR"/>
              </w:rPr>
              <w:t>Kitts</w:t>
            </w:r>
            <w:proofErr w:type="spellEnd"/>
            <w:r w:rsidRPr="00B63725">
              <w:rPr>
                <w:sz w:val="18"/>
                <w:szCs w:val="18"/>
                <w:lang w:val="fr-FR"/>
              </w:rPr>
              <w:t xml:space="preserve"> y Nevis?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9CCA2C5" w:rsidR="000F1479" w:rsidRPr="00B0617B" w:rsidRDefault="00C16AE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7631763" w:rsidR="000F1479" w:rsidRPr="00B0617B" w:rsidRDefault="00C16AE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Cristóbal Colón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80B0F01" w:rsidR="000F1479" w:rsidRPr="00B0617B" w:rsidRDefault="00C16AE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337D652" w:rsidR="000F1479" w:rsidRPr="00B0617B" w:rsidRDefault="00C16AE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Marco Polo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7812FB8" w:rsidR="000F1479" w:rsidRPr="00B0617B" w:rsidRDefault="00C16A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331CA01" w:rsidR="000F1479" w:rsidRPr="00B0617B" w:rsidRDefault="00C16AE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Vasco da Gama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640DF7D" w:rsidR="00B05E92" w:rsidRPr="00B0617B" w:rsidRDefault="00C16AE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tipo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economía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tiene</w:t>
            </w:r>
            <w:proofErr w:type="spellEnd"/>
            <w:r>
              <w:rPr>
                <w:sz w:val="18"/>
                <w:szCs w:val="18"/>
              </w:rPr>
              <w:t xml:space="preserve"> Saint Kitts y Nevis?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E7DA88D" w:rsidR="000F1479" w:rsidRPr="00B0617B" w:rsidRDefault="00C16A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0CD28A0" w:rsidR="000F1479" w:rsidRPr="00B0617B" w:rsidRDefault="00C16AE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tecnología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6A0FAC1" w:rsidR="000F1479" w:rsidRPr="00B0617B" w:rsidRDefault="00C16A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E501D9B" w:rsidR="000F1479" w:rsidRPr="00B0617B" w:rsidRDefault="00C16AE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turismo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servicios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financieros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2CB3859" w:rsidR="000F1479" w:rsidRPr="00B0617B" w:rsidRDefault="00C16A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508A868" w:rsidR="000F1479" w:rsidRPr="00B0617B" w:rsidRDefault="00C16AE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manufactura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pesada</w:t>
            </w:r>
            <w:proofErr w:type="spellEnd"/>
          </w:p>
        </w:tc>
      </w:tr>
      <w:tr w:rsidR="00B05E92" w:rsidRPr="00565993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3A0519E" w:rsidR="00B05E92" w:rsidRPr="00B63725" w:rsidRDefault="00C16AE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B63725">
              <w:rPr>
                <w:sz w:val="18"/>
                <w:szCs w:val="18"/>
                <w:lang w:val="fr-FR"/>
              </w:rPr>
              <w:t xml:space="preserve">¿En </w:t>
            </w:r>
            <w:proofErr w:type="spellStart"/>
            <w:r w:rsidRPr="00B63725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B63725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63725">
              <w:rPr>
                <w:sz w:val="18"/>
                <w:szCs w:val="18"/>
                <w:lang w:val="fr-FR"/>
              </w:rPr>
              <w:t>año</w:t>
            </w:r>
            <w:proofErr w:type="spellEnd"/>
            <w:r w:rsidRPr="00B63725">
              <w:rPr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B63725">
              <w:rPr>
                <w:sz w:val="18"/>
                <w:szCs w:val="18"/>
                <w:lang w:val="fr-FR"/>
              </w:rPr>
              <w:t>independizó</w:t>
            </w:r>
            <w:proofErr w:type="spellEnd"/>
            <w:r w:rsidRPr="00B63725">
              <w:rPr>
                <w:sz w:val="18"/>
                <w:szCs w:val="18"/>
                <w:lang w:val="fr-FR"/>
              </w:rPr>
              <w:t xml:space="preserve"> Saint </w:t>
            </w:r>
            <w:proofErr w:type="spellStart"/>
            <w:r w:rsidRPr="00B63725">
              <w:rPr>
                <w:sz w:val="18"/>
                <w:szCs w:val="18"/>
                <w:lang w:val="fr-FR"/>
              </w:rPr>
              <w:t>Kitts</w:t>
            </w:r>
            <w:proofErr w:type="spellEnd"/>
            <w:r w:rsidRPr="00B63725">
              <w:rPr>
                <w:sz w:val="18"/>
                <w:szCs w:val="18"/>
                <w:lang w:val="fr-FR"/>
              </w:rPr>
              <w:t xml:space="preserve"> y Nevis?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5DD9158" w:rsidR="00DB0622" w:rsidRPr="00B0617B" w:rsidRDefault="00C16A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AC34F48" w:rsidR="00DB0622" w:rsidRPr="00B0617B" w:rsidRDefault="00C16AE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2001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AFE82C9" w:rsidR="00DB0622" w:rsidRPr="00B0617B" w:rsidRDefault="00C16A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E5EBB80" w:rsidR="00DB0622" w:rsidRPr="00B0617B" w:rsidRDefault="00C16AE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1962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B5D4DA8" w:rsidR="00DB0622" w:rsidRPr="00B0617B" w:rsidRDefault="00C16A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6D7D9B2" w:rsidR="00DB0622" w:rsidRPr="00B0617B" w:rsidRDefault="00C16AE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1983</w:t>
            </w:r>
          </w:p>
        </w:tc>
      </w:tr>
      <w:tr w:rsidR="00B05E92" w:rsidRPr="00565993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97E24FB" w:rsidR="00B05E92" w:rsidRPr="00B63725" w:rsidRDefault="00C16AE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B63725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63725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B63725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B63725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B63725">
              <w:rPr>
                <w:sz w:val="18"/>
                <w:szCs w:val="18"/>
                <w:lang w:val="fr-FR"/>
              </w:rPr>
              <w:t xml:space="preserve"> de Saint </w:t>
            </w:r>
            <w:proofErr w:type="spellStart"/>
            <w:r w:rsidRPr="00B63725">
              <w:rPr>
                <w:sz w:val="18"/>
                <w:szCs w:val="18"/>
                <w:lang w:val="fr-FR"/>
              </w:rPr>
              <w:t>Kitts</w:t>
            </w:r>
            <w:proofErr w:type="spellEnd"/>
            <w:r w:rsidRPr="00B63725">
              <w:rPr>
                <w:sz w:val="18"/>
                <w:szCs w:val="18"/>
                <w:lang w:val="fr-FR"/>
              </w:rPr>
              <w:t xml:space="preserve"> y Nevis?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5017A65" w:rsidR="00DB0622" w:rsidRPr="00B0617B" w:rsidRDefault="00C16A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C09E714" w:rsidR="00DB0622" w:rsidRPr="00B0617B" w:rsidRDefault="00C16AE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Basseterre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5E8F4D8" w:rsidR="00DB0622" w:rsidRPr="00B0617B" w:rsidRDefault="00C16A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FEDDB74" w:rsidR="00DB0622" w:rsidRPr="00B0617B" w:rsidRDefault="00C16AE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Nevis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14581F4" w:rsidR="00DB0622" w:rsidRPr="00B0617B" w:rsidRDefault="00C16A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5DDF438" w:rsidR="00DB0622" w:rsidRPr="00B0617B" w:rsidRDefault="00C16AE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San Juan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565993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22E8FE6" w:rsidR="00503ED9" w:rsidRPr="00B0617B" w:rsidRDefault="00C16A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AB84655" w:rsidR="00503ED9" w:rsidRPr="00B0617B" w:rsidRDefault="00C16A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2A09435" w:rsidR="00503ED9" w:rsidRPr="00B63725" w:rsidRDefault="00C16AE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63725">
              <w:rPr>
                <w:sz w:val="20"/>
                <w:szCs w:val="20"/>
                <w:lang w:val="fr-FR"/>
              </w:rPr>
              <w:t xml:space="preserve">1. Saint </w:t>
            </w:r>
            <w:proofErr w:type="spellStart"/>
            <w:r w:rsidRPr="00B63725">
              <w:rPr>
                <w:sz w:val="20"/>
                <w:szCs w:val="20"/>
                <w:lang w:val="fr-FR"/>
              </w:rPr>
              <w:t>Kitts</w:t>
            </w:r>
            <w:proofErr w:type="spellEnd"/>
            <w:r w:rsidRPr="00B63725">
              <w:rPr>
                <w:sz w:val="20"/>
                <w:szCs w:val="20"/>
                <w:lang w:val="fr-FR"/>
              </w:rPr>
              <w:t xml:space="preserve"> y Nevis </w:t>
            </w:r>
            <w:proofErr w:type="spellStart"/>
            <w:r w:rsidRPr="00B63725">
              <w:rPr>
                <w:sz w:val="20"/>
                <w:szCs w:val="20"/>
                <w:lang w:val="fr-FR"/>
              </w:rPr>
              <w:t>obtuvo</w:t>
            </w:r>
            <w:proofErr w:type="spellEnd"/>
            <w:r w:rsidRPr="00B63725">
              <w:rPr>
                <w:sz w:val="20"/>
                <w:szCs w:val="20"/>
                <w:lang w:val="fr-FR"/>
              </w:rPr>
              <w:t xml:space="preserve"> su </w:t>
            </w:r>
            <w:proofErr w:type="spellStart"/>
            <w:r w:rsidRPr="00B63725">
              <w:rPr>
                <w:sz w:val="20"/>
                <w:szCs w:val="20"/>
                <w:lang w:val="fr-FR"/>
              </w:rPr>
              <w:t>independencia</w:t>
            </w:r>
            <w:proofErr w:type="spellEnd"/>
            <w:r w:rsidRPr="00B63725">
              <w:rPr>
                <w:sz w:val="20"/>
                <w:szCs w:val="20"/>
                <w:lang w:val="fr-FR"/>
              </w:rPr>
              <w:t xml:space="preserve"> en 1983.</w:t>
            </w:r>
          </w:p>
        </w:tc>
      </w:tr>
      <w:tr w:rsidR="00503ED9" w:rsidRPr="00565993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C7B9A16" w:rsidR="00503ED9" w:rsidRPr="00B0617B" w:rsidRDefault="00C16A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5F9F49E" w:rsidR="00503ED9" w:rsidRPr="00B0617B" w:rsidRDefault="00C16A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F4E8E54" w:rsidR="00503ED9" w:rsidRPr="00B63725" w:rsidRDefault="00C16AE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63725">
              <w:rPr>
                <w:sz w:val="20"/>
                <w:szCs w:val="20"/>
                <w:lang w:val="fr-FR"/>
              </w:rPr>
              <w:t xml:space="preserve">2. Las </w:t>
            </w:r>
            <w:proofErr w:type="spellStart"/>
            <w:r w:rsidRPr="00B63725">
              <w:rPr>
                <w:sz w:val="20"/>
                <w:szCs w:val="20"/>
                <w:lang w:val="fr-FR"/>
              </w:rPr>
              <w:t>islas</w:t>
            </w:r>
            <w:proofErr w:type="spellEnd"/>
            <w:r w:rsidRPr="00B63725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63725">
              <w:rPr>
                <w:sz w:val="20"/>
                <w:szCs w:val="20"/>
                <w:lang w:val="fr-FR"/>
              </w:rPr>
              <w:t>están</w:t>
            </w:r>
            <w:proofErr w:type="spellEnd"/>
            <w:r w:rsidRPr="00B63725">
              <w:rPr>
                <w:sz w:val="20"/>
                <w:szCs w:val="20"/>
                <w:lang w:val="fr-FR"/>
              </w:rPr>
              <w:t xml:space="preserve"> a 30 </w:t>
            </w:r>
            <w:proofErr w:type="spellStart"/>
            <w:r w:rsidRPr="00B63725">
              <w:rPr>
                <w:sz w:val="20"/>
                <w:szCs w:val="20"/>
                <w:lang w:val="fr-FR"/>
              </w:rPr>
              <w:t>kilómetros</w:t>
            </w:r>
            <w:proofErr w:type="spellEnd"/>
            <w:r w:rsidRPr="00B63725">
              <w:rPr>
                <w:sz w:val="20"/>
                <w:szCs w:val="20"/>
                <w:lang w:val="fr-FR"/>
              </w:rPr>
              <w:t xml:space="preserve"> de distancia entre </w:t>
            </w:r>
            <w:proofErr w:type="spellStart"/>
            <w:r w:rsidRPr="00B63725">
              <w:rPr>
                <w:sz w:val="20"/>
                <w:szCs w:val="20"/>
                <w:lang w:val="fr-FR"/>
              </w:rPr>
              <w:t>sí</w:t>
            </w:r>
            <w:proofErr w:type="spellEnd"/>
            <w:r w:rsidRPr="00B63725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565993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80FA604" w:rsidR="00503ED9" w:rsidRPr="00B0617B" w:rsidRDefault="00C16A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D308DA5" w:rsidR="00503ED9" w:rsidRPr="00B0617B" w:rsidRDefault="00C16A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1FC53A5" w:rsidR="00503ED9" w:rsidRPr="00B63725" w:rsidRDefault="00C16AE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63725">
              <w:rPr>
                <w:sz w:val="20"/>
                <w:szCs w:val="20"/>
                <w:lang w:val="it-IT"/>
              </w:rPr>
              <w:t xml:space="preserve">3. La capital del </w:t>
            </w:r>
            <w:proofErr w:type="spellStart"/>
            <w:r w:rsidRPr="00B63725">
              <w:rPr>
                <w:sz w:val="20"/>
                <w:szCs w:val="20"/>
                <w:lang w:val="it-IT"/>
              </w:rPr>
              <w:t>país</w:t>
            </w:r>
            <w:proofErr w:type="spellEnd"/>
            <w:r w:rsidRPr="00B63725">
              <w:rPr>
                <w:sz w:val="20"/>
                <w:szCs w:val="20"/>
                <w:lang w:val="it-IT"/>
              </w:rPr>
              <w:t xml:space="preserve"> es Nevis.</w:t>
            </w:r>
          </w:p>
        </w:tc>
      </w:tr>
      <w:tr w:rsidR="00503ED9" w:rsidRPr="00565993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D4E04AE" w:rsidR="00503ED9" w:rsidRPr="00B0617B" w:rsidRDefault="00C16A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464892C" w:rsidR="00503ED9" w:rsidRPr="00B0617B" w:rsidRDefault="00C16A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6944944" w:rsidR="00503ED9" w:rsidRPr="00B63725" w:rsidRDefault="00C16AE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63725">
              <w:rPr>
                <w:sz w:val="20"/>
                <w:szCs w:val="20"/>
                <w:lang w:val="fr-FR"/>
              </w:rPr>
              <w:t xml:space="preserve">4. Las </w:t>
            </w:r>
            <w:proofErr w:type="spellStart"/>
            <w:r w:rsidRPr="00B63725">
              <w:rPr>
                <w:sz w:val="20"/>
                <w:szCs w:val="20"/>
                <w:lang w:val="fr-FR"/>
              </w:rPr>
              <w:t>islas</w:t>
            </w:r>
            <w:proofErr w:type="spellEnd"/>
            <w:r w:rsidRPr="00B63725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63725">
              <w:rPr>
                <w:sz w:val="20"/>
                <w:szCs w:val="20"/>
                <w:lang w:val="fr-FR"/>
              </w:rPr>
              <w:t>fueron</w:t>
            </w:r>
            <w:proofErr w:type="spellEnd"/>
            <w:r w:rsidRPr="00B63725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63725">
              <w:rPr>
                <w:sz w:val="20"/>
                <w:szCs w:val="20"/>
                <w:lang w:val="fr-FR"/>
              </w:rPr>
              <w:t>habitadas</w:t>
            </w:r>
            <w:proofErr w:type="spellEnd"/>
            <w:r w:rsidRPr="00B63725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63725">
              <w:rPr>
                <w:sz w:val="20"/>
                <w:szCs w:val="20"/>
                <w:lang w:val="fr-FR"/>
              </w:rPr>
              <w:t>originalmente</w:t>
            </w:r>
            <w:proofErr w:type="spellEnd"/>
            <w:r w:rsidRPr="00B63725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63725">
              <w:rPr>
                <w:sz w:val="20"/>
                <w:szCs w:val="20"/>
                <w:lang w:val="fr-FR"/>
              </w:rPr>
              <w:t>por</w:t>
            </w:r>
            <w:proofErr w:type="spellEnd"/>
            <w:r w:rsidRPr="00B63725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63725">
              <w:rPr>
                <w:sz w:val="20"/>
                <w:szCs w:val="20"/>
                <w:lang w:val="fr-FR"/>
              </w:rPr>
              <w:t>Kalinago</w:t>
            </w:r>
            <w:proofErr w:type="spellEnd"/>
            <w:r w:rsidRPr="00B63725">
              <w:rPr>
                <w:sz w:val="20"/>
                <w:szCs w:val="20"/>
                <w:lang w:val="fr-FR"/>
              </w:rPr>
              <w:t xml:space="preserve"> y Arawak.</w:t>
            </w:r>
          </w:p>
        </w:tc>
      </w:tr>
      <w:tr w:rsidR="00503ED9" w:rsidRPr="00565993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3CA4199" w:rsidR="00503ED9" w:rsidRPr="00B0617B" w:rsidRDefault="00C16A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C38B33A" w:rsidR="00503ED9" w:rsidRPr="00B0617B" w:rsidRDefault="00C16A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B2EF9AB" w:rsidR="00503ED9" w:rsidRPr="00B63725" w:rsidRDefault="00C16AE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63725">
              <w:rPr>
                <w:sz w:val="20"/>
                <w:szCs w:val="20"/>
                <w:lang w:val="fr-FR"/>
              </w:rPr>
              <w:t xml:space="preserve">5. Basseterre </w:t>
            </w:r>
            <w:proofErr w:type="gramStart"/>
            <w:r w:rsidRPr="00B63725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B63725">
              <w:rPr>
                <w:sz w:val="20"/>
                <w:szCs w:val="20"/>
                <w:lang w:val="fr-FR"/>
              </w:rPr>
              <w:t xml:space="preserve"> la capital de Saint </w:t>
            </w:r>
            <w:proofErr w:type="spellStart"/>
            <w:r w:rsidRPr="00B63725">
              <w:rPr>
                <w:sz w:val="20"/>
                <w:szCs w:val="20"/>
                <w:lang w:val="fr-FR"/>
              </w:rPr>
              <w:t>Kitts</w:t>
            </w:r>
            <w:proofErr w:type="spellEnd"/>
            <w:r w:rsidRPr="00B63725">
              <w:rPr>
                <w:sz w:val="20"/>
                <w:szCs w:val="20"/>
                <w:lang w:val="fr-FR"/>
              </w:rPr>
              <w:t xml:space="preserve"> y Nevis.</w:t>
            </w:r>
          </w:p>
        </w:tc>
      </w:tr>
      <w:tr w:rsidR="00503ED9" w:rsidRPr="00565993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FEC465D" w:rsidR="00503ED9" w:rsidRPr="00B0617B" w:rsidRDefault="00C16A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FD53242" w:rsidR="00503ED9" w:rsidRPr="00B0617B" w:rsidRDefault="00C16A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29E4481" w:rsidR="00503ED9" w:rsidRPr="00B63725" w:rsidRDefault="00C16AE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63725">
              <w:rPr>
                <w:sz w:val="20"/>
                <w:szCs w:val="20"/>
                <w:lang w:val="fr-FR"/>
              </w:rPr>
              <w:t xml:space="preserve">6. El </w:t>
            </w:r>
            <w:proofErr w:type="spellStart"/>
            <w:r w:rsidRPr="00B63725">
              <w:rPr>
                <w:sz w:val="20"/>
                <w:szCs w:val="20"/>
                <w:lang w:val="fr-FR"/>
              </w:rPr>
              <w:t>francés</w:t>
            </w:r>
            <w:proofErr w:type="spellEnd"/>
            <w:r w:rsidRPr="00B63725">
              <w:rPr>
                <w:sz w:val="20"/>
                <w:szCs w:val="20"/>
                <w:lang w:val="fr-FR"/>
              </w:rPr>
              <w:t xml:space="preserve"> es el </w:t>
            </w:r>
            <w:proofErr w:type="spellStart"/>
            <w:r w:rsidRPr="00B63725">
              <w:rPr>
                <w:sz w:val="20"/>
                <w:szCs w:val="20"/>
                <w:lang w:val="fr-FR"/>
              </w:rPr>
              <w:t>idioma</w:t>
            </w:r>
            <w:proofErr w:type="spellEnd"/>
            <w:r w:rsidRPr="00B63725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63725">
              <w:rPr>
                <w:sz w:val="20"/>
                <w:szCs w:val="20"/>
                <w:lang w:val="fr-FR"/>
              </w:rPr>
              <w:t>oficial</w:t>
            </w:r>
            <w:proofErr w:type="spellEnd"/>
            <w:r w:rsidRPr="00B63725">
              <w:rPr>
                <w:sz w:val="20"/>
                <w:szCs w:val="20"/>
                <w:lang w:val="fr-FR"/>
              </w:rPr>
              <w:t xml:space="preserve"> de Saint </w:t>
            </w:r>
            <w:proofErr w:type="spellStart"/>
            <w:r w:rsidRPr="00B63725">
              <w:rPr>
                <w:sz w:val="20"/>
                <w:szCs w:val="20"/>
                <w:lang w:val="fr-FR"/>
              </w:rPr>
              <w:t>Kitts</w:t>
            </w:r>
            <w:proofErr w:type="spellEnd"/>
            <w:r w:rsidRPr="00B63725">
              <w:rPr>
                <w:sz w:val="20"/>
                <w:szCs w:val="20"/>
                <w:lang w:val="fr-FR"/>
              </w:rPr>
              <w:t xml:space="preserve"> y Nevis.</w:t>
            </w:r>
          </w:p>
        </w:tc>
      </w:tr>
    </w:tbl>
    <w:p w14:paraId="6CD88EEB" w14:textId="77777777" w:rsidR="009E0058" w:rsidRPr="00B63725" w:rsidRDefault="009E0058" w:rsidP="00AF4B7C">
      <w:pPr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784B6A3B" w:rsidR="002C02FF" w:rsidRPr="001A5962" w:rsidRDefault="00C16AE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¿Dónde se encuentra Saint </w:t>
      </w:r>
      <w:proofErr w:type="spellStart"/>
      <w:r>
        <w:rPr>
          <w:sz w:val="20"/>
          <w:szCs w:val="20"/>
          <w:lang w:val="es-ES"/>
        </w:rPr>
        <w:t>Kitts</w:t>
      </w:r>
      <w:proofErr w:type="spellEnd"/>
      <w:r>
        <w:rPr>
          <w:sz w:val="20"/>
          <w:szCs w:val="20"/>
          <w:lang w:val="es-ES"/>
        </w:rPr>
        <w:t xml:space="preserve"> y </w:t>
      </w:r>
      <w:proofErr w:type="spellStart"/>
      <w:r>
        <w:rPr>
          <w:sz w:val="20"/>
          <w:szCs w:val="20"/>
          <w:lang w:val="es-ES"/>
        </w:rPr>
        <w:t>Nevis</w:t>
      </w:r>
      <w:proofErr w:type="spellEnd"/>
      <w:r>
        <w:rPr>
          <w:sz w:val="20"/>
          <w:szCs w:val="20"/>
          <w:lang w:val="es-ES"/>
        </w:rPr>
        <w:t>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18068A0C" w:rsidR="002C02FF" w:rsidRPr="001A5962" w:rsidRDefault="00C16AE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¿Cuántas islas principales forman el país?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30352CDE" w:rsidR="002C02FF" w:rsidRPr="001A5962" w:rsidRDefault="00C16AE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idioma se habla en Saint </w:t>
      </w:r>
      <w:proofErr w:type="spellStart"/>
      <w:r>
        <w:rPr>
          <w:sz w:val="20"/>
          <w:szCs w:val="20"/>
          <w:lang w:val="es-ES"/>
        </w:rPr>
        <w:t>Kitts</w:t>
      </w:r>
      <w:proofErr w:type="spellEnd"/>
      <w:r>
        <w:rPr>
          <w:sz w:val="20"/>
          <w:szCs w:val="20"/>
          <w:lang w:val="es-ES"/>
        </w:rPr>
        <w:t xml:space="preserve"> y </w:t>
      </w:r>
      <w:proofErr w:type="spellStart"/>
      <w:r>
        <w:rPr>
          <w:sz w:val="20"/>
          <w:szCs w:val="20"/>
          <w:lang w:val="es-ES"/>
        </w:rPr>
        <w:t>Nevis</w:t>
      </w:r>
      <w:proofErr w:type="spellEnd"/>
      <w:r>
        <w:rPr>
          <w:sz w:val="20"/>
          <w:szCs w:val="20"/>
          <w:lang w:val="es-ES"/>
        </w:rPr>
        <w:t>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10E81248" w:rsidR="002C02FF" w:rsidRPr="001A5962" w:rsidRDefault="00C16AE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flora y fauna hay en las islas?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65541107" w:rsidR="002C02FF" w:rsidRPr="001A5962" w:rsidRDefault="00C16AE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¿Cuál es la población de Saint </w:t>
      </w:r>
      <w:proofErr w:type="spellStart"/>
      <w:r>
        <w:rPr>
          <w:sz w:val="20"/>
          <w:szCs w:val="20"/>
          <w:lang w:val="es-ES"/>
        </w:rPr>
        <w:t>Kitts</w:t>
      </w:r>
      <w:proofErr w:type="spellEnd"/>
      <w:r>
        <w:rPr>
          <w:sz w:val="20"/>
          <w:szCs w:val="20"/>
          <w:lang w:val="es-ES"/>
        </w:rPr>
        <w:t xml:space="preserve"> y </w:t>
      </w:r>
      <w:proofErr w:type="spellStart"/>
      <w:r>
        <w:rPr>
          <w:sz w:val="20"/>
          <w:szCs w:val="20"/>
          <w:lang w:val="es-ES"/>
        </w:rPr>
        <w:t>Nevis</w:t>
      </w:r>
      <w:proofErr w:type="spellEnd"/>
      <w:r>
        <w:rPr>
          <w:sz w:val="20"/>
          <w:szCs w:val="20"/>
          <w:lang w:val="es-ES"/>
        </w:rPr>
        <w:t>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20F7C42B" w:rsidR="002C02FF" w:rsidRPr="001A5962" w:rsidRDefault="00C16AE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¿Cuál es la moneda de Saint </w:t>
      </w:r>
      <w:proofErr w:type="spellStart"/>
      <w:r>
        <w:rPr>
          <w:sz w:val="20"/>
          <w:szCs w:val="20"/>
          <w:lang w:val="es-ES"/>
        </w:rPr>
        <w:t>Kitts</w:t>
      </w:r>
      <w:proofErr w:type="spellEnd"/>
      <w:r>
        <w:rPr>
          <w:sz w:val="20"/>
          <w:szCs w:val="20"/>
          <w:lang w:val="es-ES"/>
        </w:rPr>
        <w:t xml:space="preserve"> y </w:t>
      </w:r>
      <w:proofErr w:type="spellStart"/>
      <w:r>
        <w:rPr>
          <w:sz w:val="20"/>
          <w:szCs w:val="20"/>
          <w:lang w:val="es-ES"/>
        </w:rPr>
        <w:t>Nevis</w:t>
      </w:r>
      <w:proofErr w:type="spellEnd"/>
      <w:r>
        <w:rPr>
          <w:sz w:val="20"/>
          <w:szCs w:val="20"/>
          <w:lang w:val="es-ES"/>
        </w:rPr>
        <w:t>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16B11586" w:rsidR="00280814" w:rsidRPr="001A5962" w:rsidRDefault="00C16AE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deportes son populares en Saint </w:t>
      </w:r>
      <w:proofErr w:type="spellStart"/>
      <w:r>
        <w:rPr>
          <w:sz w:val="20"/>
          <w:szCs w:val="20"/>
          <w:lang w:val="es-ES"/>
        </w:rPr>
        <w:t>Kitts</w:t>
      </w:r>
      <w:proofErr w:type="spellEnd"/>
      <w:r>
        <w:rPr>
          <w:sz w:val="20"/>
          <w:szCs w:val="20"/>
          <w:lang w:val="es-ES"/>
        </w:rPr>
        <w:t xml:space="preserve"> y </w:t>
      </w:r>
      <w:proofErr w:type="spellStart"/>
      <w:r>
        <w:rPr>
          <w:sz w:val="20"/>
          <w:szCs w:val="20"/>
          <w:lang w:val="es-ES"/>
        </w:rPr>
        <w:t>Nevis</w:t>
      </w:r>
      <w:proofErr w:type="spellEnd"/>
      <w:r>
        <w:rPr>
          <w:sz w:val="20"/>
          <w:szCs w:val="20"/>
          <w:lang w:val="es-ES"/>
        </w:rPr>
        <w:t>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465FD72C" w:rsidR="00280814" w:rsidRPr="001A5962" w:rsidRDefault="00C16AEB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San Cristóbal y Nieves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66CC6F63" w:rsidR="00294E29" w:rsidRPr="001A5962" w:rsidRDefault="00C16AE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Nación insular = país formado por islas</w:t>
      </w:r>
    </w:p>
    <w:p w14:paraId="1F442882" w14:textId="08A9E7FB" w:rsidR="00294E29" w:rsidRPr="001A5962" w:rsidRDefault="00C16AE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Caribe = región marítima tropical</w:t>
      </w:r>
    </w:p>
    <w:p w14:paraId="14D2BF2C" w14:textId="0C01DFC4" w:rsidR="00294E29" w:rsidRPr="001A5962" w:rsidRDefault="00C16AE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Kalinago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indígenas de las islas</w:t>
      </w:r>
    </w:p>
    <w:p w14:paraId="73FCBA72" w14:textId="68EE7D9B" w:rsidR="00294E29" w:rsidRPr="001A5962" w:rsidRDefault="00C16AE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Arawak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otro grupo indígena local</w:t>
      </w:r>
    </w:p>
    <w:p w14:paraId="4189A1D9" w14:textId="0B55A4FB" w:rsidR="00294E29" w:rsidRPr="001A5962" w:rsidRDefault="00C16AE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Cristóbal Colón = explorador que descubrió las islas</w:t>
      </w:r>
    </w:p>
    <w:p w14:paraId="5812D42D" w14:textId="6F3A891A" w:rsidR="00294E29" w:rsidRPr="001A5962" w:rsidRDefault="00C16AE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separación de poder colonial</w:t>
      </w:r>
    </w:p>
    <w:p w14:paraId="6562B416" w14:textId="316DA193" w:rsidR="00294E29" w:rsidRPr="001A5962" w:rsidRDefault="00C16AE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Basseterre = capital de Saint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Kitts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y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Nevis</w:t>
      </w:r>
      <w:proofErr w:type="spellEnd"/>
    </w:p>
    <w:p w14:paraId="16A3A5DB" w14:textId="01FE635D" w:rsidR="00294E29" w:rsidRPr="001A5962" w:rsidRDefault="00C16AE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Calipso = estilo de música caribeña</w:t>
      </w:r>
    </w:p>
    <w:p w14:paraId="5CE3148F" w14:textId="2486B0FE" w:rsidR="00294E29" w:rsidRPr="001A5962" w:rsidRDefault="00C16AE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Críquet = deporte popular en el país</w:t>
      </w:r>
    </w:p>
    <w:p w14:paraId="4C3343CD" w14:textId="12586ACB" w:rsidR="00294E29" w:rsidRPr="001A5962" w:rsidRDefault="00C16AEB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SERPIENTE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7392DA8A" w:rsidR="009A62E0" w:rsidRPr="001A5962" w:rsidRDefault="00C16A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Saint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Kitts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y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Nevis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| un estado insular.</w:t>
      </w:r>
    </w:p>
    <w:p w14:paraId="07A24216" w14:textId="44102482" w:rsidR="009A62E0" w:rsidRPr="001A5962" w:rsidRDefault="00C16A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país se encuentra al | sureste de Puerto Rico.</w:t>
      </w:r>
    </w:p>
    <w:p w14:paraId="76CE08C0" w14:textId="7A059ED6" w:rsidR="009A62E0" w:rsidRPr="001A5962" w:rsidRDefault="00C16A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Las temperaturas oscilan entre | 24 y 30 grados.</w:t>
      </w:r>
    </w:p>
    <w:p w14:paraId="5932A7E2" w14:textId="7F2E4737" w:rsidR="009A62E0" w:rsidRPr="001A5962" w:rsidRDefault="00C16A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inglés es el idioma | oficial del país.</w:t>
      </w:r>
    </w:p>
    <w:p w14:paraId="075F65F1" w14:textId="1686CFFF" w:rsidR="009A62E0" w:rsidRPr="001A5962" w:rsidRDefault="00C16A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depende mucho | del turismo.</w:t>
      </w:r>
    </w:p>
    <w:p w14:paraId="71D6840C" w14:textId="3350CF33" w:rsidR="009A62E0" w:rsidRPr="001A5962" w:rsidRDefault="00C16A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volcán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Liamuiga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 | destino popular.</w:t>
      </w:r>
    </w:p>
    <w:p w14:paraId="7318E757" w14:textId="5E8F2B73" w:rsidR="00096C2C" w:rsidRPr="001A5962" w:rsidRDefault="00C16A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carnaval es un evento | cultural importante.</w:t>
      </w:r>
    </w:p>
    <w:p w14:paraId="3AB7BF65" w14:textId="265CBE7B" w:rsidR="009A62E0" w:rsidRPr="001A5962" w:rsidRDefault="00C16AEB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DEPORTE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76DE4EF3" w:rsidR="009A62E0" w:rsidRPr="001A5962" w:rsidRDefault="00C16A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¿Cuál es el clima de Saint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Kitts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y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Nevis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4320A616" w14:textId="76327466" w:rsidR="009A62E0" w:rsidRPr="001A5962" w:rsidRDefault="00C16A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56906EA9" w14:textId="3E6086B9" w:rsidR="009A62E0" w:rsidRPr="001A5962" w:rsidRDefault="00C16A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mar rodea las islas al oeste?</w:t>
      </w:r>
    </w:p>
    <w:p w14:paraId="7DF22CF9" w14:textId="369FCC29" w:rsidR="009A62E0" w:rsidRPr="001A5962" w:rsidRDefault="00C16A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Mar Caribe</w:t>
      </w:r>
    </w:p>
    <w:p w14:paraId="4EB435A8" w14:textId="51BCE827" w:rsidR="009A62E0" w:rsidRPr="001A5962" w:rsidRDefault="00C16A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¿Quién descubrió Saint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Kitts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y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Nevis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727B48C4" w14:textId="744E0B5A" w:rsidR="009A62E0" w:rsidRPr="001A5962" w:rsidRDefault="00C16A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Cristóbal Colón</w:t>
      </w:r>
    </w:p>
    <w:p w14:paraId="7EA38621" w14:textId="0573E58D" w:rsidR="009A62E0" w:rsidRPr="001A5962" w:rsidRDefault="00C16A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tipo de economía tiene Saint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Kitts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y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Nevis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625D94CD" w14:textId="2F49F214" w:rsidR="009A62E0" w:rsidRPr="001A5962" w:rsidRDefault="00C16A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turismo y servicios financieros</w:t>
      </w:r>
    </w:p>
    <w:p w14:paraId="3B225D35" w14:textId="10A4F5C7" w:rsidR="009A62E0" w:rsidRPr="001A5962" w:rsidRDefault="00C16A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¿En qué año se independizó Saint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Kitts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y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Nevis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0BF248CE" w14:textId="6F1C0119" w:rsidR="009A62E0" w:rsidRPr="001A5962" w:rsidRDefault="00C16A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1983</w:t>
      </w:r>
    </w:p>
    <w:p w14:paraId="3F89FC21" w14:textId="12ABCC04" w:rsidR="00B07C4C" w:rsidRPr="001A5962" w:rsidRDefault="00C16A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¿Cuál es la capital de Saint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Kitts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y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Nevis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0CC6D4F2" w14:textId="1A172C48" w:rsidR="00B07C4C" w:rsidRPr="001A5962" w:rsidRDefault="00C16A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Basseterre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713A13E3" w:rsidR="004A0E37" w:rsidRPr="001A5962" w:rsidRDefault="00C16AEB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MUERTE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3FB9AD2B" w:rsidR="00C6547F" w:rsidRPr="001A5962" w:rsidRDefault="00C16AE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1. Saint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Kitts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y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Nevis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obtuvo su independencia en 1983.</w:t>
      </w:r>
    </w:p>
    <w:p w14:paraId="46704CEC" w14:textId="3B8A9F6F" w:rsidR="00C6547F" w:rsidRPr="001A5962" w:rsidRDefault="00C16AE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4. Las islas fueron habitadas originalmente por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Kalinago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y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Arawak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5D43DD2A" w14:textId="6731EF11" w:rsidR="00C6547F" w:rsidRPr="001A5962" w:rsidRDefault="00C16AE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5. Basseterre es la capital de Saint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Kitts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y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Nevis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51D2FD3B" w:rsidR="009639AD" w:rsidRPr="001A5962" w:rsidRDefault="00C16AE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6. El francés es el idioma oficial de Saint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Kitts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y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Nevis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14A14E00" w14:textId="24442BB7" w:rsidR="009639AD" w:rsidRPr="001A5962" w:rsidRDefault="00C16AE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Las islas están a 30 kilómetros de distancia entre sí.</w:t>
      </w:r>
    </w:p>
    <w:p w14:paraId="15627230" w14:textId="241DD8C4" w:rsidR="00FC7955" w:rsidRPr="001A5962" w:rsidRDefault="00C16AE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3. La capital del país es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Nevis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5F417B79" w:rsidR="00FC7955" w:rsidRPr="001A5962" w:rsidRDefault="00C16AE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CONEJO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3F9B90B9" w:rsidR="009639AD" w:rsidRPr="00B63725" w:rsidRDefault="00C16AEB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B63725">
        <w:rPr>
          <w:b/>
          <w:bCs/>
          <w:sz w:val="28"/>
          <w:szCs w:val="28"/>
          <w:lang w:val="fr-FR"/>
        </w:rPr>
        <w:t xml:space="preserve">San </w:t>
      </w:r>
      <w:proofErr w:type="spellStart"/>
      <w:r w:rsidRPr="00B63725">
        <w:rPr>
          <w:b/>
          <w:bCs/>
          <w:sz w:val="28"/>
          <w:szCs w:val="28"/>
          <w:lang w:val="fr-FR"/>
        </w:rPr>
        <w:t>Cristóbal</w:t>
      </w:r>
      <w:proofErr w:type="spellEnd"/>
      <w:r w:rsidRPr="00B63725">
        <w:rPr>
          <w:b/>
          <w:bCs/>
          <w:sz w:val="28"/>
          <w:szCs w:val="28"/>
          <w:lang w:val="fr-FR"/>
        </w:rPr>
        <w:t xml:space="preserve"> y </w:t>
      </w:r>
      <w:proofErr w:type="spellStart"/>
      <w:r w:rsidRPr="00B63725">
        <w:rPr>
          <w:b/>
          <w:bCs/>
          <w:sz w:val="28"/>
          <w:szCs w:val="28"/>
          <w:lang w:val="fr-FR"/>
        </w:rPr>
        <w:t>Nieves</w:t>
      </w:r>
      <w:proofErr w:type="spellEnd"/>
    </w:p>
    <w:p w14:paraId="55EF0994" w14:textId="77777777" w:rsidR="007B7F3E" w:rsidRPr="00B63725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B63725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B63725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B63725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67178CB8" w:rsidR="00574C70" w:rsidRPr="00B63725" w:rsidRDefault="00C16A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Dónde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encuentra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Saint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Kitts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Nevis?</w:t>
      </w:r>
    </w:p>
    <w:p w14:paraId="649AB491" w14:textId="419A576A" w:rsidR="00574C70" w:rsidRPr="00B63725" w:rsidRDefault="00C16A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Saint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Kitts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Nevis se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encuentra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Caribe.</w:t>
      </w:r>
    </w:p>
    <w:p w14:paraId="14C3A16F" w14:textId="77777777" w:rsidR="00574C70" w:rsidRPr="00B6372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3EC7EF79" w:rsidR="00574C70" w:rsidRPr="00B63725" w:rsidRDefault="00C16A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Cuántas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islas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principales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forman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país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45A09F58" w:rsidR="00574C70" w:rsidRPr="00B63725" w:rsidRDefault="00C16A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país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está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formado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por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dos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islas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principales.</w:t>
      </w:r>
    </w:p>
    <w:p w14:paraId="2DA22936" w14:textId="77777777" w:rsidR="00574C70" w:rsidRPr="00B6372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4025FAE3" w:rsidR="00574C70" w:rsidRPr="00B63725" w:rsidRDefault="00C16A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idioma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habla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Saint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Kitts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Nevis?</w:t>
      </w:r>
    </w:p>
    <w:p w14:paraId="74D20E90" w14:textId="5DF22373" w:rsidR="00574C70" w:rsidRPr="00B63725" w:rsidRDefault="00C16A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Saint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Kitts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Nevis se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habla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inglés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B6372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76E9F879" w:rsidR="00574C70" w:rsidRPr="00B63725" w:rsidRDefault="00C16A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flora y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fauna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hay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las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islas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32B930FE" w:rsidR="00574C70" w:rsidRPr="00B63725" w:rsidRDefault="00C16A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Las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islas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tienen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flora y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fauna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tropicales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diversas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B6372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4F7B3585" w:rsidR="00574C70" w:rsidRPr="00B63725" w:rsidRDefault="00C16A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Saint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Kitts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Nevis?</w:t>
      </w:r>
    </w:p>
    <w:p w14:paraId="33A271C8" w14:textId="3EE799EA" w:rsidR="00574C70" w:rsidRPr="00B63725" w:rsidRDefault="00C16A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Saint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Kitts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Nevis </w:t>
      </w:r>
      <w:proofErr w:type="gram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aproximadamente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53,000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personas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B6372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5443F44B" w:rsidR="00574C70" w:rsidRPr="00B63725" w:rsidRDefault="00C16A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moneda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Saint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Kitts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Nevis?</w:t>
      </w:r>
    </w:p>
    <w:p w14:paraId="1CAF32DA" w14:textId="6984CC76" w:rsidR="00574C70" w:rsidRPr="00B63725" w:rsidRDefault="00C16A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6372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it-IT" w:eastAsia="de-AT"/>
        </w:rPr>
        <w:t>moneda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it-IT" w:eastAsia="de-AT"/>
        </w:rPr>
        <w:t>Dólar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Caribe Oriental.</w:t>
      </w:r>
    </w:p>
    <w:p w14:paraId="540F289C" w14:textId="77777777" w:rsidR="00574C70" w:rsidRPr="00B6372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0AEB6414" w:rsidR="00574C70" w:rsidRPr="00B63725" w:rsidRDefault="00C16A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deportes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gram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son populares</w:t>
      </w:r>
      <w:proofErr w:type="gram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Saint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Kitts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Nevis?</w:t>
      </w:r>
    </w:p>
    <w:p w14:paraId="4CF2BB97" w14:textId="3DE58210" w:rsidR="004A0E37" w:rsidRPr="00B63725" w:rsidRDefault="00C16A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críquet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el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fútbol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el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atletismo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gram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son populares</w:t>
      </w:r>
      <w:proofErr w:type="gram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Saint </w:t>
      </w:r>
      <w:proofErr w:type="spellStart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>Kitts</w:t>
      </w:r>
      <w:proofErr w:type="spellEnd"/>
      <w:r w:rsidRPr="00B6372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Nevis.</w:t>
      </w:r>
    </w:p>
    <w:sectPr w:rsidR="004A0E37" w:rsidRPr="00B63725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3DA54" w14:textId="77777777" w:rsidR="00867106" w:rsidRDefault="00867106" w:rsidP="00275D4A">
      <w:pPr>
        <w:spacing w:after="0" w:line="240" w:lineRule="auto"/>
      </w:pPr>
      <w:r>
        <w:separator/>
      </w:r>
    </w:p>
  </w:endnote>
  <w:endnote w:type="continuationSeparator" w:id="0">
    <w:p w14:paraId="62485B55" w14:textId="77777777" w:rsidR="00867106" w:rsidRDefault="0086710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31F1C4" w14:textId="77777777" w:rsidR="00867106" w:rsidRDefault="00867106" w:rsidP="00275D4A">
      <w:pPr>
        <w:spacing w:after="0" w:line="240" w:lineRule="auto"/>
      </w:pPr>
      <w:r>
        <w:separator/>
      </w:r>
    </w:p>
  </w:footnote>
  <w:footnote w:type="continuationSeparator" w:id="0">
    <w:p w14:paraId="5177203C" w14:textId="77777777" w:rsidR="00867106" w:rsidRDefault="0086710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45811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25ED"/>
    <w:rsid w:val="00146E2F"/>
    <w:rsid w:val="001A4E43"/>
    <w:rsid w:val="001A5962"/>
    <w:rsid w:val="001C3706"/>
    <w:rsid w:val="001D05FC"/>
    <w:rsid w:val="001D28B0"/>
    <w:rsid w:val="001D58AF"/>
    <w:rsid w:val="001E6DD9"/>
    <w:rsid w:val="001F797C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65993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7106"/>
    <w:rsid w:val="008906EE"/>
    <w:rsid w:val="008973FF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84D39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6372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AEB"/>
    <w:rsid w:val="00C16B6A"/>
    <w:rsid w:val="00C40562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57544"/>
    <w:rsid w:val="00F752FF"/>
    <w:rsid w:val="00FC7955"/>
    <w:rsid w:val="00FD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715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2024-06-22T11:38:00Z</dcterms:created>
  <dcterms:modified xsi:type="dcterms:W3CDTF">2024-06-24T11:52:00Z</dcterms:modified>
</cp:coreProperties>
</file>