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BF84535" w:rsidR="001A5962" w:rsidRDefault="00C33C45" w:rsidP="00D076C2">
            <w:pPr>
              <w:pStyle w:val="berschrift1"/>
            </w:pPr>
            <w:r>
              <w:t>Eritrea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ADE9108" w:rsidR="001A5962" w:rsidRPr="006F4550" w:rsidRDefault="001F4F46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176EA6A4" wp14:editId="0AFBA70A">
                  <wp:extent cx="950705" cy="950705"/>
                  <wp:effectExtent l="0" t="0" r="1905" b="1905"/>
                  <wp:docPr id="191488854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3C45">
              <w:rPr>
                <w:b/>
                <w:sz w:val="12"/>
                <w:szCs w:val="18"/>
              </w:rPr>
              <w:t>about-the-world.org/3329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691F3A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383F013" w:rsidR="00C02828" w:rsidRPr="00B0617B" w:rsidRDefault="00C33C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496BD44" w:rsidR="00C02828" w:rsidRPr="00B0617B" w:rsidRDefault="00C33C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Colonización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B7153AD" w:rsidR="00C02828" w:rsidRPr="007D2C5F" w:rsidRDefault="00C33C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7D2C5F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7D2C5F">
              <w:rPr>
                <w:sz w:val="20"/>
                <w:szCs w:val="20"/>
                <w:lang w:val="fr-FR"/>
              </w:rPr>
              <w:t xml:space="preserve"> en el este de </w:t>
            </w:r>
            <w:proofErr w:type="spellStart"/>
            <w:r w:rsidRPr="007D2C5F">
              <w:rPr>
                <w:sz w:val="20"/>
                <w:szCs w:val="20"/>
                <w:lang w:val="fr-FR"/>
              </w:rPr>
              <w:t>África</w:t>
            </w:r>
            <w:proofErr w:type="spellEnd"/>
          </w:p>
        </w:tc>
      </w:tr>
      <w:tr w:rsidR="00C02828" w:rsidRPr="00691F3A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174A926" w:rsidR="00C02828" w:rsidRPr="00B0617B" w:rsidRDefault="00C33C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5DCA1CA" w:rsidR="00C02828" w:rsidRPr="00B0617B" w:rsidRDefault="00C33C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D440635" w:rsidR="00C02828" w:rsidRPr="007D2C5F" w:rsidRDefault="00C33C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7D2C5F">
              <w:rPr>
                <w:sz w:val="20"/>
                <w:szCs w:val="20"/>
                <w:lang w:val="it-IT"/>
              </w:rPr>
              <w:t>bordea</w:t>
            </w:r>
            <w:proofErr w:type="spellEnd"/>
            <w:r w:rsidRPr="007D2C5F">
              <w:rPr>
                <w:sz w:val="20"/>
                <w:szCs w:val="20"/>
                <w:lang w:val="it-IT"/>
              </w:rPr>
              <w:t xml:space="preserve"> la costa de Eritrea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E7FD480" w:rsidR="00C02828" w:rsidRPr="00B0617B" w:rsidRDefault="00C33C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9C4E729" w:rsidR="00C02828" w:rsidRPr="00B0617B" w:rsidRDefault="00C33C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Dahlak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C450702" w:rsidR="00C02828" w:rsidRPr="00B0617B" w:rsidRDefault="00C33C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Eritrea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54411F9" w:rsidR="00C02828" w:rsidRPr="00B0617B" w:rsidRDefault="00C33C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3584075" w:rsidR="00C02828" w:rsidRPr="00B0617B" w:rsidRDefault="00C33C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Tigrinya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2278DA7" w:rsidR="00C02828" w:rsidRPr="00B0617B" w:rsidRDefault="00C33C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Eritrea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E749C3" w:rsidR="00C02828" w:rsidRPr="00B0617B" w:rsidRDefault="00C33C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C3D3E0B" w:rsidR="00C02828" w:rsidRPr="00B0617B" w:rsidRDefault="00C33C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D71CB98" w:rsidR="00C02828" w:rsidRPr="00B0617B" w:rsidRDefault="00C33C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Eritrea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colonia</w:t>
            </w:r>
            <w:proofErr w:type="spellEnd"/>
            <w:r>
              <w:rPr>
                <w:sz w:val="20"/>
                <w:szCs w:val="20"/>
              </w:rPr>
              <w:t xml:space="preserve"> italiana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1EED0A4" w:rsidR="00C02828" w:rsidRPr="00B0617B" w:rsidRDefault="00C33C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8A2D162" w:rsidR="00C02828" w:rsidRPr="00B0617B" w:rsidRDefault="00C33C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Eritrea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D1FE303" w:rsidR="00C02828" w:rsidRPr="00B0617B" w:rsidRDefault="00C33C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Eritrea </w:t>
            </w:r>
            <w:proofErr w:type="spellStart"/>
            <w:r>
              <w:rPr>
                <w:sz w:val="20"/>
                <w:szCs w:val="20"/>
              </w:rPr>
              <w:t>independiente</w:t>
            </w:r>
            <w:proofErr w:type="spellEnd"/>
            <w:r>
              <w:rPr>
                <w:sz w:val="20"/>
                <w:szCs w:val="20"/>
              </w:rPr>
              <w:t xml:space="preserve"> en 1993</w:t>
            </w:r>
          </w:p>
        </w:tc>
      </w:tr>
      <w:tr w:rsidR="00C02828" w:rsidRPr="00691F3A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D393E0E" w:rsidR="00C02828" w:rsidRPr="00B0617B" w:rsidRDefault="00C33C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5E25B5C" w:rsidR="00C02828" w:rsidRPr="00B0617B" w:rsidRDefault="00C33C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 Rojo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AD6D6B3" w:rsidR="00C02828" w:rsidRPr="007D2C5F" w:rsidRDefault="00C33C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D2C5F">
              <w:rPr>
                <w:sz w:val="20"/>
                <w:szCs w:val="20"/>
                <w:lang w:val="it-IT"/>
              </w:rPr>
              <w:t xml:space="preserve">base de la </w:t>
            </w:r>
            <w:proofErr w:type="spellStart"/>
            <w:r w:rsidRPr="007D2C5F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7D2C5F">
              <w:rPr>
                <w:sz w:val="20"/>
                <w:szCs w:val="20"/>
                <w:lang w:val="it-IT"/>
              </w:rPr>
              <w:t xml:space="preserve"> eritrea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48BA56D" w:rsidR="00C02828" w:rsidRPr="00B0617B" w:rsidRDefault="00C33C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9FDF914" w:rsidR="00C02828" w:rsidRPr="00B0617B" w:rsidRDefault="00C33C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Asmara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216D77D" w:rsidR="00C02828" w:rsidRPr="00B0617B" w:rsidRDefault="00C33C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en Eritrea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97B9BAC" w:rsidR="00C02828" w:rsidRPr="00B0617B" w:rsidRDefault="00C33C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BB06330" w:rsidR="00C02828" w:rsidRPr="00B0617B" w:rsidRDefault="00C33C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Cristianismo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EA24111" w:rsidR="00C02828" w:rsidRPr="00B0617B" w:rsidRDefault="00C33C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archipiélago</w:t>
            </w:r>
            <w:proofErr w:type="spellEnd"/>
            <w:r>
              <w:rPr>
                <w:sz w:val="20"/>
                <w:szCs w:val="20"/>
              </w:rPr>
              <w:t xml:space="preserve"> en Eritrea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B5272CB" w:rsidR="008556DD" w:rsidRPr="00B0617B" w:rsidRDefault="00C33C4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7FC0744" w:rsidR="008556DD" w:rsidRPr="00B0617B" w:rsidRDefault="00C33C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Eritrea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paisaje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F2C6B55" w:rsidR="008556DD" w:rsidRPr="00B0617B" w:rsidRDefault="00C33C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Etiopía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691F3A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0C63B4D" w:rsidR="008556DD" w:rsidRPr="00B0617B" w:rsidRDefault="00C33C4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69C9124" w:rsidR="008556DD" w:rsidRPr="007D2C5F" w:rsidRDefault="00C33C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7D2C5F">
              <w:rPr>
                <w:sz w:val="20"/>
                <w:szCs w:val="20"/>
                <w:lang w:val="it-IT"/>
              </w:rPr>
              <w:t xml:space="preserve">En Eritrea, </w:t>
            </w:r>
            <w:proofErr w:type="spellStart"/>
            <w:r w:rsidRPr="007D2C5F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7D2C5F">
              <w:rPr>
                <w:sz w:val="20"/>
                <w:szCs w:val="20"/>
                <w:lang w:val="it-IT"/>
              </w:rPr>
              <w:t xml:space="preserve"> clima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4080588" w:rsidR="008556DD" w:rsidRPr="001F4F46" w:rsidRDefault="00C33C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F4F46">
              <w:rPr>
                <w:sz w:val="20"/>
                <w:szCs w:val="20"/>
                <w:lang w:val="fr-FR"/>
              </w:rPr>
              <w:t xml:space="preserve">... </w:t>
            </w:r>
            <w:proofErr w:type="spellStart"/>
            <w:r w:rsidRPr="001F4F46">
              <w:rPr>
                <w:sz w:val="20"/>
                <w:szCs w:val="20"/>
                <w:lang w:val="fr-FR"/>
              </w:rPr>
              <w:t>templado</w:t>
            </w:r>
            <w:proofErr w:type="spellEnd"/>
            <w:r w:rsidRPr="001F4F46">
              <w:rPr>
                <w:sz w:val="20"/>
                <w:szCs w:val="20"/>
                <w:lang w:val="fr-FR"/>
              </w:rPr>
              <w:t xml:space="preserve"> en las </w:t>
            </w:r>
            <w:proofErr w:type="spellStart"/>
            <w:r w:rsidRPr="001F4F46">
              <w:rPr>
                <w:sz w:val="20"/>
                <w:szCs w:val="20"/>
                <w:lang w:val="fr-FR"/>
              </w:rPr>
              <w:t>tierras</w:t>
            </w:r>
            <w:proofErr w:type="spellEnd"/>
            <w:r w:rsidRPr="001F4F4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F4F46">
              <w:rPr>
                <w:sz w:val="20"/>
                <w:szCs w:val="20"/>
                <w:lang w:val="fr-FR"/>
              </w:rPr>
              <w:t>altas</w:t>
            </w:r>
            <w:proofErr w:type="spellEnd"/>
            <w:r w:rsidRPr="001F4F46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B970B1D" w:rsidR="008556DD" w:rsidRPr="00B0617B" w:rsidRDefault="00C33C4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F7D8B54" w:rsidR="008556DD" w:rsidRPr="001F4F46" w:rsidRDefault="00C33C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1F4F46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1F4F46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1F4F46">
              <w:rPr>
                <w:sz w:val="20"/>
                <w:szCs w:val="20"/>
                <w:lang w:val="it-IT"/>
              </w:rPr>
              <w:t xml:space="preserve"> de Eritrea se basa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6D633D4" w:rsidR="008556DD" w:rsidRPr="00B0617B" w:rsidRDefault="00C33C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arquitectura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colonial</w:t>
            </w:r>
            <w:proofErr w:type="spellEnd"/>
            <w:r>
              <w:rPr>
                <w:sz w:val="20"/>
                <w:szCs w:val="20"/>
              </w:rPr>
              <w:t xml:space="preserve"> italiana.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0B37395" w:rsidR="008556DD" w:rsidRPr="00B0617B" w:rsidRDefault="00C33C4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EB7FC48" w:rsidR="008556DD" w:rsidRPr="001F4F46" w:rsidRDefault="00C33C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1F4F46">
              <w:rPr>
                <w:sz w:val="20"/>
                <w:szCs w:val="20"/>
                <w:lang w:val="it-IT"/>
              </w:rPr>
              <w:t xml:space="preserve">Eritrea </w:t>
            </w:r>
            <w:proofErr w:type="spellStart"/>
            <w:r w:rsidRPr="001F4F46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1F4F46">
              <w:rPr>
                <w:sz w:val="20"/>
                <w:szCs w:val="20"/>
                <w:lang w:val="it-IT"/>
              </w:rPr>
              <w:t xml:space="preserve"> una colonia italiana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356B1AA" w:rsidR="008556DD" w:rsidRPr="00B0617B" w:rsidRDefault="00C33C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pesca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1ED0861" w:rsidR="008556DD" w:rsidRPr="00B0617B" w:rsidRDefault="00C33C4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93D60B0" w:rsidR="008556DD" w:rsidRPr="00B0617B" w:rsidRDefault="00C33C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de Eritrea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1744090" w:rsidR="008556DD" w:rsidRPr="00B0617B" w:rsidRDefault="00C33C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hasta</w:t>
            </w:r>
            <w:proofErr w:type="spellEnd"/>
            <w:r>
              <w:rPr>
                <w:sz w:val="20"/>
                <w:szCs w:val="20"/>
              </w:rPr>
              <w:t xml:space="preserve"> 1941.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91510DC" w:rsidR="008556DD" w:rsidRPr="00B0617B" w:rsidRDefault="00C33C4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661D8FA" w:rsidR="008556DD" w:rsidRPr="00B0617B" w:rsidRDefault="00C33C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Eritrea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Sudán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BCAB031" w:rsidR="008556DD" w:rsidRPr="00B0617B" w:rsidRDefault="00C33C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mayoritariamente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cristiana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9256572" w:rsidR="008556DD" w:rsidRPr="00B0617B" w:rsidRDefault="00C33C4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2462044" w:rsidR="008556DD" w:rsidRPr="00B0617B" w:rsidRDefault="00C33C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Asmara,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6C702E5" w:rsidR="008556DD" w:rsidRPr="00B0617B" w:rsidRDefault="00C33C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diverso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rico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691F3A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A46DBD4" w:rsidR="00B05E92" w:rsidRPr="001F4F46" w:rsidRDefault="00C33C4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1F4F46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F4F46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1F4F4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F4F46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1F4F46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1F4F46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1F4F46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1F4F46">
              <w:rPr>
                <w:sz w:val="18"/>
                <w:szCs w:val="18"/>
                <w:lang w:val="fr-FR"/>
              </w:rPr>
              <w:t>Eritrea</w:t>
            </w:r>
            <w:proofErr w:type="spellEnd"/>
            <w:r w:rsidRPr="001F4F46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BE04E5E" w:rsidR="000F1479" w:rsidRPr="00B0617B" w:rsidRDefault="00C33C4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280C134" w:rsidR="000F1479" w:rsidRPr="00B0617B" w:rsidRDefault="00C33C4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tigrinya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E155B88" w:rsidR="000F1479" w:rsidRPr="00B0617B" w:rsidRDefault="00C33C4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3EE9321" w:rsidR="000F1479" w:rsidRPr="00B0617B" w:rsidRDefault="00C33C4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amárico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70487F0" w:rsidR="000F1479" w:rsidRPr="00B0617B" w:rsidRDefault="00C33C4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6D22C67" w:rsidR="000F1479" w:rsidRPr="00B0617B" w:rsidRDefault="00C33C4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swahili</w:t>
            </w:r>
            <w:proofErr w:type="spellEnd"/>
          </w:p>
        </w:tc>
      </w:tr>
      <w:tr w:rsidR="00B05E92" w:rsidRPr="00691F3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CA8F535" w:rsidR="00B05E92" w:rsidRPr="001F4F46" w:rsidRDefault="00C33C4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1F4F46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F4F46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1F4F46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1F4F46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1F4F46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1F4F46">
              <w:rPr>
                <w:sz w:val="18"/>
                <w:szCs w:val="18"/>
                <w:lang w:val="fr-FR"/>
              </w:rPr>
              <w:t>Eritrea</w:t>
            </w:r>
            <w:proofErr w:type="spellEnd"/>
            <w:r w:rsidRPr="001F4F46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DC6AD30" w:rsidR="000F1479" w:rsidRPr="00B0617B" w:rsidRDefault="00C33C4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E555CE6" w:rsidR="000F1479" w:rsidRPr="00B0617B" w:rsidRDefault="00C33C4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Jartum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F5EAB04" w:rsidR="000F1479" w:rsidRPr="00B0617B" w:rsidRDefault="00C33C4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3AC74C9" w:rsidR="000F1479" w:rsidRPr="00B0617B" w:rsidRDefault="00C33C4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Asmara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D57629A" w:rsidR="000F1479" w:rsidRPr="00B0617B" w:rsidRDefault="00C33C4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E25CD3E" w:rsidR="000F1479" w:rsidRPr="00B0617B" w:rsidRDefault="00C33C4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Adís</w:t>
            </w:r>
            <w:proofErr w:type="spellEnd"/>
            <w:r>
              <w:rPr>
                <w:sz w:val="18"/>
                <w:szCs w:val="18"/>
              </w:rPr>
              <w:t xml:space="preserve"> Abeba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53C6B3D" w:rsidR="00B05E92" w:rsidRPr="00B0617B" w:rsidRDefault="00C33C4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principal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sector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económico</w:t>
            </w:r>
            <w:proofErr w:type="spellEnd"/>
            <w:r>
              <w:rPr>
                <w:sz w:val="18"/>
                <w:szCs w:val="18"/>
              </w:rPr>
              <w:t xml:space="preserve"> de Eritrea?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69E443B" w:rsidR="000F1479" w:rsidRPr="00B0617B" w:rsidRDefault="00C33C4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D6D3160" w:rsidR="000F1479" w:rsidRPr="00B0617B" w:rsidRDefault="00C33C4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agricultura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B693D26" w:rsidR="000F1479" w:rsidRPr="00B0617B" w:rsidRDefault="00C33C4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85306D5" w:rsidR="000F1479" w:rsidRPr="00B0617B" w:rsidRDefault="00C33C4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4A80643" w:rsidR="000F1479" w:rsidRPr="00B0617B" w:rsidRDefault="00C33C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B1E0094" w:rsidR="000F1479" w:rsidRPr="00B0617B" w:rsidRDefault="00C33C4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  <w:tr w:rsidR="00B05E92" w:rsidRPr="00691F3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D8373E0" w:rsidR="00B05E92" w:rsidRPr="001F4F46" w:rsidRDefault="00C33C4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F4F4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1F4F46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1F4F46">
              <w:rPr>
                <w:sz w:val="18"/>
                <w:szCs w:val="18"/>
                <w:lang w:val="it-IT"/>
              </w:rPr>
              <w:t xml:space="preserve"> tipo de clima tiene la </w:t>
            </w:r>
            <w:proofErr w:type="spellStart"/>
            <w:r w:rsidRPr="001F4F46">
              <w:rPr>
                <w:sz w:val="18"/>
                <w:szCs w:val="18"/>
                <w:lang w:val="it-IT"/>
              </w:rPr>
              <w:t>región</w:t>
            </w:r>
            <w:proofErr w:type="spellEnd"/>
            <w:r w:rsidRPr="001F4F4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1F4F46">
              <w:rPr>
                <w:sz w:val="18"/>
                <w:szCs w:val="18"/>
                <w:lang w:val="it-IT"/>
              </w:rPr>
              <w:t>costera</w:t>
            </w:r>
            <w:proofErr w:type="spellEnd"/>
            <w:r w:rsidRPr="001F4F46">
              <w:rPr>
                <w:sz w:val="18"/>
                <w:szCs w:val="18"/>
                <w:lang w:val="it-IT"/>
              </w:rPr>
              <w:t xml:space="preserve"> de Eritrea?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65DC2F8" w:rsidR="000F1479" w:rsidRPr="00B0617B" w:rsidRDefault="00C33C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96AFA9E" w:rsidR="000F1479" w:rsidRPr="00B0617B" w:rsidRDefault="00C33C4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caliente y </w:t>
            </w:r>
            <w:proofErr w:type="spellStart"/>
            <w:r>
              <w:rPr>
                <w:sz w:val="18"/>
                <w:szCs w:val="18"/>
              </w:rPr>
              <w:t>seco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F6E4272" w:rsidR="000F1479" w:rsidRPr="00B0617B" w:rsidRDefault="00C33C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7827B83" w:rsidR="000F1479" w:rsidRPr="00B0617B" w:rsidRDefault="00C33C4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5AE5776" w:rsidR="000F1479" w:rsidRPr="00B0617B" w:rsidRDefault="00C33C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C4A37A3" w:rsidR="000F1479" w:rsidRPr="00B0617B" w:rsidRDefault="00C33C4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frío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húmedo</w:t>
            </w:r>
            <w:proofErr w:type="spellEnd"/>
          </w:p>
        </w:tc>
      </w:tr>
      <w:tr w:rsidR="00B05E92" w:rsidRPr="00691F3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6FEA78C" w:rsidR="00B05E92" w:rsidRPr="001F4F46" w:rsidRDefault="00C33C4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F4F46">
              <w:rPr>
                <w:sz w:val="18"/>
                <w:szCs w:val="18"/>
                <w:lang w:val="it-IT"/>
              </w:rPr>
              <w:t xml:space="preserve">¿Con </w:t>
            </w:r>
            <w:proofErr w:type="spellStart"/>
            <w:r w:rsidRPr="001F4F46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1F4F4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1F4F46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1F4F46">
              <w:rPr>
                <w:sz w:val="18"/>
                <w:szCs w:val="18"/>
                <w:lang w:val="it-IT"/>
              </w:rPr>
              <w:t xml:space="preserve"> </w:t>
            </w:r>
            <w:proofErr w:type="gramStart"/>
            <w:r w:rsidRPr="001F4F46">
              <w:rPr>
                <w:sz w:val="18"/>
                <w:szCs w:val="18"/>
                <w:lang w:val="it-IT"/>
              </w:rPr>
              <w:t>no</w:t>
            </w:r>
            <w:proofErr w:type="gramEnd"/>
            <w:r w:rsidRPr="001F4F46">
              <w:rPr>
                <w:sz w:val="18"/>
                <w:szCs w:val="18"/>
                <w:lang w:val="it-IT"/>
              </w:rPr>
              <w:t xml:space="preserve"> limita Eritrea?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3BD5AB7" w:rsidR="00DB0622" w:rsidRPr="00B0617B" w:rsidRDefault="00C33C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37C2F55" w:rsidR="00DB0622" w:rsidRPr="00B0617B" w:rsidRDefault="00C33C4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Etiopía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7B18BA1" w:rsidR="00DB0622" w:rsidRPr="00B0617B" w:rsidRDefault="00C33C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80C1622" w:rsidR="00DB0622" w:rsidRPr="00B0617B" w:rsidRDefault="00C33C4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Somalia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719A3A7" w:rsidR="00DB0622" w:rsidRPr="00B0617B" w:rsidRDefault="00C33C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288363E" w:rsidR="00DB0622" w:rsidRPr="00B0617B" w:rsidRDefault="00C33C4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Sudán</w:t>
            </w:r>
            <w:proofErr w:type="spellEnd"/>
          </w:p>
        </w:tc>
      </w:tr>
      <w:tr w:rsidR="00B05E92" w:rsidRPr="00691F3A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E4C09A1" w:rsidR="00B05E92" w:rsidRPr="001F4F46" w:rsidRDefault="00C33C4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F4F4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1F4F46">
              <w:rPr>
                <w:sz w:val="18"/>
                <w:szCs w:val="18"/>
                <w:lang w:val="it-IT"/>
              </w:rPr>
              <w:t>Cuándo</w:t>
            </w:r>
            <w:proofErr w:type="spellEnd"/>
            <w:r w:rsidRPr="001F4F4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1F4F46">
              <w:rPr>
                <w:sz w:val="18"/>
                <w:szCs w:val="18"/>
                <w:lang w:val="it-IT"/>
              </w:rPr>
              <w:t>obtuvo</w:t>
            </w:r>
            <w:proofErr w:type="spellEnd"/>
            <w:r w:rsidRPr="001F4F46">
              <w:rPr>
                <w:sz w:val="18"/>
                <w:szCs w:val="18"/>
                <w:lang w:val="it-IT"/>
              </w:rPr>
              <w:t xml:space="preserve"> Eritrea su </w:t>
            </w:r>
            <w:proofErr w:type="spellStart"/>
            <w:r w:rsidRPr="001F4F46">
              <w:rPr>
                <w:sz w:val="18"/>
                <w:szCs w:val="18"/>
                <w:lang w:val="it-IT"/>
              </w:rPr>
              <w:t>independencia</w:t>
            </w:r>
            <w:proofErr w:type="spellEnd"/>
            <w:r w:rsidRPr="001F4F46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6AB901B" w:rsidR="00DB0622" w:rsidRPr="00B0617B" w:rsidRDefault="00C33C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42DD708" w:rsidR="00DB0622" w:rsidRPr="00B0617B" w:rsidRDefault="00C33C4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1960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3D2E673" w:rsidR="00DB0622" w:rsidRPr="00B0617B" w:rsidRDefault="00C33C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A57E381" w:rsidR="00DB0622" w:rsidRPr="00B0617B" w:rsidRDefault="00C33C4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1993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9194725" w:rsidR="00DB0622" w:rsidRPr="00B0617B" w:rsidRDefault="00C33C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9D7AC7D" w:rsidR="00DB0622" w:rsidRPr="00B0617B" w:rsidRDefault="00C33C4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1980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39BDBBD" w:rsidR="00503ED9" w:rsidRPr="00B0617B" w:rsidRDefault="00C33C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D6A69D8" w:rsidR="00503ED9" w:rsidRPr="00B0617B" w:rsidRDefault="00C33C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E3F82EB" w:rsidR="00503ED9" w:rsidRPr="00B0617B" w:rsidRDefault="00C33C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Eritrea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Etiopía</w:t>
            </w:r>
            <w:proofErr w:type="spellEnd"/>
            <w:r>
              <w:rPr>
                <w:sz w:val="20"/>
                <w:szCs w:val="20"/>
              </w:rPr>
              <w:t xml:space="preserve"> en 1993.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23A9446" w:rsidR="00503ED9" w:rsidRPr="00B0617B" w:rsidRDefault="00C33C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E3B24A4" w:rsidR="00503ED9" w:rsidRPr="00B0617B" w:rsidRDefault="00C33C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2F79B68" w:rsidR="00503ED9" w:rsidRPr="00B0617B" w:rsidRDefault="00C33C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Eritrea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Somalia.</w:t>
            </w:r>
          </w:p>
        </w:tc>
      </w:tr>
      <w:tr w:rsidR="00503ED9" w:rsidRPr="00691F3A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4C0D79C" w:rsidR="00503ED9" w:rsidRPr="00B0617B" w:rsidRDefault="00C33C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7DE17EE" w:rsidR="00503ED9" w:rsidRPr="00B0617B" w:rsidRDefault="00C33C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B6A3319" w:rsidR="00503ED9" w:rsidRPr="001F4F46" w:rsidRDefault="00C33C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F4F46">
              <w:rPr>
                <w:sz w:val="20"/>
                <w:szCs w:val="20"/>
                <w:lang w:val="fr-FR"/>
              </w:rPr>
              <w:t xml:space="preserve">3. El café y el </w:t>
            </w:r>
            <w:proofErr w:type="spellStart"/>
            <w:r w:rsidRPr="001F4F46">
              <w:rPr>
                <w:sz w:val="20"/>
                <w:szCs w:val="20"/>
                <w:lang w:val="fr-FR"/>
              </w:rPr>
              <w:t>mijo</w:t>
            </w:r>
            <w:proofErr w:type="spellEnd"/>
            <w:r w:rsidRPr="001F4F46">
              <w:rPr>
                <w:sz w:val="20"/>
                <w:szCs w:val="20"/>
                <w:lang w:val="fr-FR"/>
              </w:rPr>
              <w:t xml:space="preserve"> no son </w:t>
            </w:r>
            <w:proofErr w:type="spellStart"/>
            <w:r w:rsidRPr="001F4F46">
              <w:rPr>
                <w:sz w:val="20"/>
                <w:szCs w:val="20"/>
                <w:lang w:val="fr-FR"/>
              </w:rPr>
              <w:t>exportaciones</w:t>
            </w:r>
            <w:proofErr w:type="spellEnd"/>
            <w:r w:rsidRPr="001F4F46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1F4F46">
              <w:rPr>
                <w:sz w:val="20"/>
                <w:szCs w:val="20"/>
                <w:lang w:val="fr-FR"/>
              </w:rPr>
              <w:t>Eritrea</w:t>
            </w:r>
            <w:proofErr w:type="spellEnd"/>
            <w:r w:rsidRPr="001F4F46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691F3A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A59FC26" w:rsidR="00503ED9" w:rsidRPr="00B0617B" w:rsidRDefault="00C33C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E7749F3" w:rsidR="00503ED9" w:rsidRPr="00B0617B" w:rsidRDefault="00C33C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15FC426" w:rsidR="00503ED9" w:rsidRPr="001F4F46" w:rsidRDefault="00C33C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F4F46">
              <w:rPr>
                <w:sz w:val="20"/>
                <w:szCs w:val="20"/>
                <w:lang w:val="it-IT"/>
              </w:rPr>
              <w:t xml:space="preserve">4. Eritrea tiene una costa en </w:t>
            </w:r>
            <w:proofErr w:type="spellStart"/>
            <w:r w:rsidRPr="001F4F46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1F4F46">
              <w:rPr>
                <w:sz w:val="20"/>
                <w:szCs w:val="20"/>
                <w:lang w:val="it-IT"/>
              </w:rPr>
              <w:t xml:space="preserve"> Mar Rojo.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85322CA" w:rsidR="00503ED9" w:rsidRPr="00B0617B" w:rsidRDefault="00C33C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436E08D" w:rsidR="00503ED9" w:rsidRPr="00B0617B" w:rsidRDefault="00C33C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7D7B54E" w:rsidR="00503ED9" w:rsidRPr="00B0617B" w:rsidRDefault="00C33C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Eritrea es Asmara.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0F61FD" w:rsidR="00503ED9" w:rsidRPr="00B0617B" w:rsidRDefault="00C33C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E0F0C51" w:rsidR="00503ED9" w:rsidRPr="00B0617B" w:rsidRDefault="00C33C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95F067B" w:rsidR="00503ED9" w:rsidRPr="00B0617B" w:rsidRDefault="00C33C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de Eritrea es </w:t>
            </w:r>
            <w:proofErr w:type="spellStart"/>
            <w:r>
              <w:rPr>
                <w:sz w:val="20"/>
                <w:szCs w:val="20"/>
              </w:rPr>
              <w:t>budista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D38FC92" w:rsidR="002C02FF" w:rsidRPr="001A5962" w:rsidRDefault="00C33C4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arquitectura tiene Asmara?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337A7AA" w:rsidR="002C02FF" w:rsidRPr="001A5962" w:rsidRDefault="00C33C4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religiones son predominantes en Eritrea?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CE6F8CB" w:rsidR="002C02FF" w:rsidRPr="001A5962" w:rsidRDefault="00C33C4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superficie total de Eritrea?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F541931" w:rsidR="002C02FF" w:rsidRPr="001A5962" w:rsidRDefault="00C33C4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habitantes tiene aproximadamente Eritrea?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60B1A11" w:rsidR="002C02FF" w:rsidRPr="001A5962" w:rsidRDefault="00C33C4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animales son típicos en la fauna de Eritrea?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43032DD" w:rsidR="002C02FF" w:rsidRPr="001A5962" w:rsidRDefault="00C33C4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¿Cuáles son los principales productos de exportación de Eritrea?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1DBE15B" w:rsidR="00280814" w:rsidRPr="001A5962" w:rsidRDefault="00C33C4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habitantes tiene Asmara?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FBFA302" w:rsidR="00280814" w:rsidRPr="001A5962" w:rsidRDefault="00C33C45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Eritrea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90ABAEB" w:rsidR="00294E29" w:rsidRPr="001A5962" w:rsidRDefault="00C33C4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Eritrea = país en el este de África</w:t>
      </w:r>
    </w:p>
    <w:p w14:paraId="1F442882" w14:textId="4D6C8B23" w:rsidR="00294E29" w:rsidRPr="001A5962" w:rsidRDefault="00C33C4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Rojo = bordea la costa de Eritrea</w:t>
      </w:r>
    </w:p>
    <w:p w14:paraId="14D2BF2C" w14:textId="412E5EFE" w:rsidR="00294E29" w:rsidRPr="001A5962" w:rsidRDefault="00C33C4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Asmara = capital de Eritrea</w:t>
      </w:r>
    </w:p>
    <w:p w14:paraId="73FCBA72" w14:textId="158D208C" w:rsidR="00294E29" w:rsidRPr="001A5962" w:rsidRDefault="00C33C4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Tigrinya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idioma oficial de Eritrea</w:t>
      </w:r>
    </w:p>
    <w:p w14:paraId="4189A1D9" w14:textId="740ADA3A" w:rsidR="00294E29" w:rsidRPr="001A5962" w:rsidRDefault="00C33C4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Colonización = Eritrea fue colonia italiana</w:t>
      </w:r>
    </w:p>
    <w:p w14:paraId="5812D42D" w14:textId="70765D95" w:rsidR="00294E29" w:rsidRPr="001A5962" w:rsidRDefault="00C33C4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Eritrea independiente en 1993</w:t>
      </w:r>
    </w:p>
    <w:p w14:paraId="6562B416" w14:textId="48E22D7C" w:rsidR="00294E29" w:rsidRPr="001A5962" w:rsidRDefault="00C33C4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Agricultura = base de la economía eritrea</w:t>
      </w:r>
    </w:p>
    <w:p w14:paraId="16A3A5DB" w14:textId="66F5CA0F" w:rsidR="00294E29" w:rsidRPr="001A5962" w:rsidRDefault="00C33C4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Cristianismo = religión principal en Eritrea</w:t>
      </w:r>
    </w:p>
    <w:p w14:paraId="5CE3148F" w14:textId="32B4DD0B" w:rsidR="00294E29" w:rsidRPr="001A5962" w:rsidRDefault="00C33C4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Dahlak = archipiélago en Eritrea</w:t>
      </w:r>
    </w:p>
    <w:p w14:paraId="4C3343CD" w14:textId="281F557F" w:rsidR="00294E29" w:rsidRPr="001A5962" w:rsidRDefault="00C33C45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MOSCACASA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0478D7C" w:rsidR="009A62E0" w:rsidRPr="001A5962" w:rsidRDefault="00C33C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Eritrea limita con Sudán | y Etiopía.</w:t>
      </w:r>
    </w:p>
    <w:p w14:paraId="07A24216" w14:textId="2C855489" w:rsidR="009A62E0" w:rsidRPr="001A5962" w:rsidRDefault="00C33C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Eritrea, el clima es | templado en las tierras altas.</w:t>
      </w:r>
    </w:p>
    <w:p w14:paraId="76CE08C0" w14:textId="7AF2DC9E" w:rsidR="009A62E0" w:rsidRPr="001A5962" w:rsidRDefault="00C33C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Asmara, la capital, tiene | arquitectura colonial italiana.</w:t>
      </w:r>
    </w:p>
    <w:p w14:paraId="5932A7E2" w14:textId="5ECFE244" w:rsidR="009A62E0" w:rsidRPr="001A5962" w:rsidRDefault="00C33C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de Eritrea se basa | en agricultura y pesca.</w:t>
      </w:r>
    </w:p>
    <w:p w14:paraId="075F65F1" w14:textId="674B1773" w:rsidR="009A62E0" w:rsidRPr="001A5962" w:rsidRDefault="00C33C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Eritrea fue una colonia italiana | hasta 1941.</w:t>
      </w:r>
    </w:p>
    <w:p w14:paraId="71D6840C" w14:textId="23561E93" w:rsidR="009A62E0" w:rsidRPr="001A5962" w:rsidRDefault="00C33C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población de Eritrea es | mayoritariamente cristiana.</w:t>
      </w:r>
    </w:p>
    <w:p w14:paraId="7318E757" w14:textId="57395AB9" w:rsidR="00096C2C" w:rsidRPr="001A5962" w:rsidRDefault="00C33C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Eritrea tiene un paisaje | diverso y rico.</w:t>
      </w:r>
    </w:p>
    <w:p w14:paraId="3AB7BF65" w14:textId="3AFE4B3B" w:rsidR="009A62E0" w:rsidRPr="001A5962" w:rsidRDefault="00C33C45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SEVILLA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94B4131" w:rsidR="009A62E0" w:rsidRPr="001A5962" w:rsidRDefault="00C33C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es oficial en Eritrea?</w:t>
      </w:r>
    </w:p>
    <w:p w14:paraId="4320A616" w14:textId="3DAB7A88" w:rsidR="009A62E0" w:rsidRPr="001A5962" w:rsidRDefault="00C33C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tigrinya</w:t>
      </w:r>
      <w:proofErr w:type="spellEnd"/>
    </w:p>
    <w:p w14:paraId="56906EA9" w14:textId="6E88A81A" w:rsidR="009A62E0" w:rsidRPr="001A5962" w:rsidRDefault="00C33C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Eritrea?</w:t>
      </w:r>
    </w:p>
    <w:p w14:paraId="7DF22CF9" w14:textId="7436B21B" w:rsidR="009A62E0" w:rsidRPr="001A5962" w:rsidRDefault="00C33C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Asmara</w:t>
      </w:r>
    </w:p>
    <w:p w14:paraId="4EB435A8" w14:textId="64265C7F" w:rsidR="009A62E0" w:rsidRPr="001A5962" w:rsidRDefault="00C33C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principal sector económico de Eritrea?</w:t>
      </w:r>
    </w:p>
    <w:p w14:paraId="727B48C4" w14:textId="4B53A92E" w:rsidR="009A62E0" w:rsidRPr="001A5962" w:rsidRDefault="00C33C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agricultura</w:t>
      </w:r>
    </w:p>
    <w:p w14:paraId="7EA38621" w14:textId="5DC5F79A" w:rsidR="009A62E0" w:rsidRPr="001A5962" w:rsidRDefault="00C33C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la región costera de Eritrea?</w:t>
      </w:r>
    </w:p>
    <w:p w14:paraId="625D94CD" w14:textId="5F57DFDC" w:rsidR="009A62E0" w:rsidRPr="001A5962" w:rsidRDefault="00C33C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caliente y seco</w:t>
      </w:r>
    </w:p>
    <w:p w14:paraId="3B225D35" w14:textId="668CB674" w:rsidR="009A62E0" w:rsidRPr="001A5962" w:rsidRDefault="00C33C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 no limita Eritrea?</w:t>
      </w:r>
    </w:p>
    <w:p w14:paraId="0BF248CE" w14:textId="28940120" w:rsidR="009A62E0" w:rsidRPr="001A5962" w:rsidRDefault="00C33C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Somalia</w:t>
      </w:r>
    </w:p>
    <w:p w14:paraId="3F89FC21" w14:textId="6C6DBE21" w:rsidR="00B07C4C" w:rsidRPr="001A5962" w:rsidRDefault="00C33C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obtuvo Eritrea su independencia?</w:t>
      </w:r>
    </w:p>
    <w:p w14:paraId="0CC6D4F2" w14:textId="7FBC722C" w:rsidR="00B07C4C" w:rsidRPr="001A5962" w:rsidRDefault="00C33C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1993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D46AA9D" w:rsidR="004A0E37" w:rsidRPr="001A5962" w:rsidRDefault="00C33C4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AMIGOS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337F6B5" w:rsidR="00C6547F" w:rsidRPr="001A5962" w:rsidRDefault="00C33C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Eritrea se independizó de Etiopía en 1993.</w:t>
      </w:r>
    </w:p>
    <w:p w14:paraId="46704CEC" w14:textId="775FF7FA" w:rsidR="00C6547F" w:rsidRPr="001A5962" w:rsidRDefault="00C33C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Eritrea tiene una costa en el Mar Rojo.</w:t>
      </w:r>
    </w:p>
    <w:p w14:paraId="5D43DD2A" w14:textId="5EBC4962" w:rsidR="00C6547F" w:rsidRPr="001A5962" w:rsidRDefault="00C33C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capital de Eritrea es Asmara.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C84874E" w:rsidR="009639AD" w:rsidRPr="001A5962" w:rsidRDefault="00C33C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mayoría de la población de Eritrea es budista.</w:t>
      </w:r>
    </w:p>
    <w:p w14:paraId="14A14E00" w14:textId="460C7170" w:rsidR="009639AD" w:rsidRPr="001A5962" w:rsidRDefault="00C33C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Eritrea limita con Somalia.</w:t>
      </w:r>
    </w:p>
    <w:p w14:paraId="15627230" w14:textId="23320280" w:rsidR="00FC7955" w:rsidRPr="001A5962" w:rsidRDefault="00C33C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café y el mijo no son exportaciones de Eritrea.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05AFA5B" w:rsidR="00FC7955" w:rsidRPr="001A5962" w:rsidRDefault="00C33C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HERIDA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8A3321E" w:rsidR="009639AD" w:rsidRPr="001F4F46" w:rsidRDefault="00C33C45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F4F46">
        <w:rPr>
          <w:b/>
          <w:bCs/>
          <w:sz w:val="28"/>
          <w:szCs w:val="28"/>
          <w:lang w:val="es-ES"/>
        </w:rPr>
        <w:t>Eritrea</w:t>
      </w:r>
    </w:p>
    <w:p w14:paraId="55EF0994" w14:textId="77777777" w:rsidR="007B7F3E" w:rsidRPr="001F4F46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F4F46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31976C6F" w:rsidR="00574C70" w:rsidRPr="001F4F46" w:rsidRDefault="00C33C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F4F46">
        <w:rPr>
          <w:rFonts w:eastAsia="Times New Roman" w:cs="Calibri"/>
          <w:color w:val="000000"/>
          <w:sz w:val="20"/>
          <w:szCs w:val="20"/>
          <w:lang w:val="es-ES" w:eastAsia="de-AT"/>
        </w:rPr>
        <w:t>¿Qué tipo de arquitectura tiene Asmara?</w:t>
      </w:r>
    </w:p>
    <w:p w14:paraId="649AB491" w14:textId="23FEF2DD" w:rsidR="00574C70" w:rsidRPr="001F4F46" w:rsidRDefault="00C33C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F4F46">
        <w:rPr>
          <w:rFonts w:eastAsia="Times New Roman" w:cs="Calibri"/>
          <w:color w:val="000000"/>
          <w:sz w:val="20"/>
          <w:szCs w:val="20"/>
          <w:lang w:val="es-ES" w:eastAsia="de-AT"/>
        </w:rPr>
        <w:t>Asmara tiene arquitectura colonial italiana.</w:t>
      </w:r>
    </w:p>
    <w:p w14:paraId="14C3A16F" w14:textId="77777777" w:rsidR="00574C70" w:rsidRPr="001F4F4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2F507A64" w:rsidR="00574C70" w:rsidRPr="001F4F46" w:rsidRDefault="00C33C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religiones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predominantes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Eritrea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2C020D9F" w:rsidR="00574C70" w:rsidRPr="001F4F46" w:rsidRDefault="00C33C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Eritrea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el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cristianismo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el islam son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predominantes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1F4F4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306E0480" w:rsidR="00574C70" w:rsidRPr="001F4F46" w:rsidRDefault="00C33C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gram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la superficie total</w:t>
      </w:r>
      <w:proofErr w:type="gram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Eritrea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6E429551" w:rsidR="00574C70" w:rsidRPr="001F4F46" w:rsidRDefault="00C33C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La superficie total</w:t>
      </w:r>
      <w:proofErr w:type="gram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Eritrea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de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117,600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kilómetros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cuadrados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1F4F4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345554BF" w:rsidR="00574C70" w:rsidRPr="001F4F46" w:rsidRDefault="00C33C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Cuántos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habitantes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Eritrea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62089849" w:rsidR="00574C70" w:rsidRPr="001F4F46" w:rsidRDefault="00C33C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Eritrea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alrededor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3.5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millones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habitantes.</w:t>
      </w:r>
    </w:p>
    <w:p w14:paraId="64666DBA" w14:textId="77777777" w:rsidR="00574C70" w:rsidRPr="001F4F4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3D0C81A5" w:rsidR="00574C70" w:rsidRPr="001F4F46" w:rsidRDefault="00C33C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animales son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típicos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fauna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Eritrea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76A5A3D3" w:rsidR="00574C70" w:rsidRPr="001F4F46" w:rsidRDefault="00C33C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Eritrea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antílopes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hienas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aves.</w:t>
      </w:r>
    </w:p>
    <w:p w14:paraId="4C86FDB1" w14:textId="77777777" w:rsidR="00574C70" w:rsidRPr="001F4F4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196D21C6" w:rsidR="00574C70" w:rsidRPr="001F4F46" w:rsidRDefault="00C33C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Cuáles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los principales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productos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Eritrea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6E9D85CC" w:rsidR="00574C70" w:rsidRPr="001F4F46" w:rsidRDefault="00C33C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café y el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mijo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son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productos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1F4F4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5F5DF70A" w:rsidR="00574C70" w:rsidRPr="001F4F46" w:rsidRDefault="00C33C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Cuántos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habitantes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Asmara?</w:t>
      </w:r>
    </w:p>
    <w:p w14:paraId="4CF2BB97" w14:textId="1C36DA67" w:rsidR="004A0E37" w:rsidRPr="001F4F46" w:rsidRDefault="00C33C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Asmara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>alrededor</w:t>
      </w:r>
      <w:proofErr w:type="spellEnd"/>
      <w:r w:rsidRPr="001F4F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800,000 habitantes.</w:t>
      </w:r>
    </w:p>
    <w:sectPr w:rsidR="004A0E37" w:rsidRPr="001F4F46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5C388" w14:textId="77777777" w:rsidR="00AD22D2" w:rsidRDefault="00AD22D2" w:rsidP="00275D4A">
      <w:pPr>
        <w:spacing w:after="0" w:line="240" w:lineRule="auto"/>
      </w:pPr>
      <w:r>
        <w:separator/>
      </w:r>
    </w:p>
  </w:endnote>
  <w:endnote w:type="continuationSeparator" w:id="0">
    <w:p w14:paraId="2AD1ED9C" w14:textId="77777777" w:rsidR="00AD22D2" w:rsidRDefault="00AD22D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E9176" w14:textId="77777777" w:rsidR="00AD22D2" w:rsidRDefault="00AD22D2" w:rsidP="00275D4A">
      <w:pPr>
        <w:spacing w:after="0" w:line="240" w:lineRule="auto"/>
      </w:pPr>
      <w:r>
        <w:separator/>
      </w:r>
    </w:p>
  </w:footnote>
  <w:footnote w:type="continuationSeparator" w:id="0">
    <w:p w14:paraId="764777BE" w14:textId="77777777" w:rsidR="00AD22D2" w:rsidRDefault="00AD22D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D7A7C"/>
    <w:rsid w:val="001E6DD9"/>
    <w:rsid w:val="001F4948"/>
    <w:rsid w:val="001F4F46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0365"/>
    <w:rsid w:val="00303F36"/>
    <w:rsid w:val="00307A27"/>
    <w:rsid w:val="00325E40"/>
    <w:rsid w:val="00340564"/>
    <w:rsid w:val="00363E21"/>
    <w:rsid w:val="0037332E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91F3A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7D2C5F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22D2"/>
    <w:rsid w:val="00AD69E0"/>
    <w:rsid w:val="00AE54F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33C45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07B3D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92181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690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2024-06-22T10:44:00Z</dcterms:created>
  <dcterms:modified xsi:type="dcterms:W3CDTF">2024-06-24T11:05:00Z</dcterms:modified>
</cp:coreProperties>
</file>