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2833F4A" w:rsidR="001A5962" w:rsidRDefault="001D2211" w:rsidP="00D076C2">
            <w:pPr>
              <w:pStyle w:val="berschrift1"/>
            </w:pPr>
            <w:r>
              <w:t>Fiyi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27CCA3C" w:rsidR="001A5962" w:rsidRPr="006F4550" w:rsidRDefault="00B2684A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8671AB1" wp14:editId="1677C94D">
                  <wp:extent cx="950705" cy="950705"/>
                  <wp:effectExtent l="0" t="0" r="1905" b="1905"/>
                  <wp:docPr id="19417591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D2211">
              <w:rPr>
                <w:b/>
                <w:sz w:val="12"/>
                <w:szCs w:val="18"/>
              </w:rPr>
              <w:t>about-the-world.org/3338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802F61" w:rsidR="00C02828" w:rsidRPr="00B0617B" w:rsidRDefault="001D22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AAEF62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Rugby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4E856D3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donde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Fiyi</w:t>
            </w:r>
            <w:proofErr w:type="spellEnd"/>
          </w:p>
        </w:tc>
      </w:tr>
      <w:tr w:rsidR="00C02828" w:rsidRPr="00620511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EB3E9F7" w:rsidR="00C02828" w:rsidRPr="00B0617B" w:rsidRDefault="001D22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466FF9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E90E200" w:rsidR="00C02828" w:rsidRPr="009B1300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B1300">
              <w:rPr>
                <w:sz w:val="20"/>
                <w:szCs w:val="20"/>
                <w:lang w:val="fr-FR"/>
              </w:rPr>
              <w:t xml:space="preserve">Una de las </w:t>
            </w:r>
            <w:proofErr w:type="spellStart"/>
            <w:r w:rsidRPr="009B1300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9B1300">
              <w:rPr>
                <w:sz w:val="20"/>
                <w:szCs w:val="20"/>
                <w:lang w:val="fr-FR"/>
              </w:rPr>
              <w:t xml:space="preserve"> principales de </w:t>
            </w:r>
            <w:proofErr w:type="spellStart"/>
            <w:r w:rsidRPr="009B1300">
              <w:rPr>
                <w:sz w:val="20"/>
                <w:szCs w:val="20"/>
                <w:lang w:val="fr-FR"/>
              </w:rPr>
              <w:t>Fiyi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ADBAF9C" w:rsidR="00C02828" w:rsidRPr="00B0617B" w:rsidRDefault="001D22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ED685E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Viti </w:t>
            </w:r>
            <w:proofErr w:type="spellStart"/>
            <w:r>
              <w:rPr>
                <w:sz w:val="20"/>
                <w:szCs w:val="20"/>
              </w:rPr>
              <w:t>Levu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28307F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Periodo</w:t>
            </w:r>
            <w:proofErr w:type="spellEnd"/>
            <w:r>
              <w:rPr>
                <w:sz w:val="20"/>
                <w:szCs w:val="20"/>
              </w:rPr>
              <w:t xml:space="preserve"> sin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Fiyi</w:t>
            </w:r>
            <w:proofErr w:type="spellEnd"/>
          </w:p>
        </w:tc>
      </w:tr>
      <w:tr w:rsidR="00C02828" w:rsidRPr="00620511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449563A" w:rsidR="00C02828" w:rsidRPr="00B0617B" w:rsidRDefault="001D22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C09E45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británica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E666A3" w:rsidR="00C02828" w:rsidRPr="009B1300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9B1300">
              <w:rPr>
                <w:sz w:val="20"/>
                <w:szCs w:val="20"/>
                <w:lang w:val="it-IT"/>
              </w:rPr>
              <w:t>Fiyi</w:t>
            </w:r>
            <w:proofErr w:type="spellEnd"/>
            <w:r w:rsidRPr="009B130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B1300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9B130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B1300">
              <w:rPr>
                <w:sz w:val="20"/>
                <w:szCs w:val="20"/>
                <w:lang w:val="it-IT"/>
              </w:rPr>
              <w:t>colonizado</w:t>
            </w:r>
            <w:proofErr w:type="spellEnd"/>
            <w:r w:rsidRPr="009B1300">
              <w:rPr>
                <w:sz w:val="20"/>
                <w:szCs w:val="20"/>
                <w:lang w:val="it-IT"/>
              </w:rPr>
              <w:t xml:space="preserve"> por </w:t>
            </w:r>
            <w:proofErr w:type="spellStart"/>
            <w:r w:rsidRPr="009B1300">
              <w:rPr>
                <w:sz w:val="20"/>
                <w:szCs w:val="20"/>
                <w:lang w:val="it-IT"/>
              </w:rPr>
              <w:t>británicos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C8AFE6" w:rsidR="00C02828" w:rsidRPr="00B0617B" w:rsidRDefault="001D22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6D61A9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Caña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azúcar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3E186E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Fiyi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en 1970</w:t>
            </w:r>
          </w:p>
        </w:tc>
      </w:tr>
      <w:tr w:rsidR="00C02828" w:rsidRPr="00620511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62D9BD3" w:rsidR="00C02828" w:rsidRPr="00B0617B" w:rsidRDefault="001D22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34838A3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Suva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2E12101" w:rsidR="00C02828" w:rsidRPr="009B1300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B1300">
              <w:rPr>
                <w:sz w:val="20"/>
                <w:szCs w:val="20"/>
                <w:lang w:val="fr-FR"/>
              </w:rPr>
              <w:t xml:space="preserve">Capital de </w:t>
            </w:r>
            <w:proofErr w:type="spellStart"/>
            <w:r w:rsidRPr="009B1300">
              <w:rPr>
                <w:sz w:val="20"/>
                <w:szCs w:val="20"/>
                <w:lang w:val="fr-FR"/>
              </w:rPr>
              <w:t>Fiyi</w:t>
            </w:r>
            <w:proofErr w:type="spellEnd"/>
            <w:r w:rsidRPr="009B1300">
              <w:rPr>
                <w:sz w:val="20"/>
                <w:szCs w:val="20"/>
                <w:lang w:val="fr-FR"/>
              </w:rPr>
              <w:t xml:space="preserve"> en Viti </w:t>
            </w:r>
            <w:proofErr w:type="spellStart"/>
            <w:r w:rsidRPr="009B1300">
              <w:rPr>
                <w:sz w:val="20"/>
                <w:szCs w:val="20"/>
                <w:lang w:val="fr-FR"/>
              </w:rPr>
              <w:t>Levu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19FD3E" w:rsidR="00C02828" w:rsidRPr="00B0617B" w:rsidRDefault="001D22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F4655B3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1D11DE1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Cultivo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Fiyi</w:t>
            </w:r>
            <w:proofErr w:type="spellEnd"/>
          </w:p>
        </w:tc>
      </w:tr>
      <w:tr w:rsidR="00C02828" w:rsidRPr="00620511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1EEC6F" w:rsidR="00C02828" w:rsidRPr="00B0617B" w:rsidRDefault="001D22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E48CAA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Leche de </w:t>
            </w:r>
            <w:proofErr w:type="spellStart"/>
            <w:r>
              <w:rPr>
                <w:sz w:val="20"/>
                <w:szCs w:val="20"/>
              </w:rPr>
              <w:t>coco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27AE77F" w:rsidR="00C02828" w:rsidRPr="00B2684A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B2684A">
              <w:rPr>
                <w:sz w:val="20"/>
                <w:szCs w:val="20"/>
                <w:lang w:val="it-IT"/>
              </w:rPr>
              <w:t>Usada</w:t>
            </w:r>
            <w:proofErr w:type="spellEnd"/>
            <w:r w:rsidRPr="00B2684A">
              <w:rPr>
                <w:sz w:val="20"/>
                <w:szCs w:val="20"/>
                <w:lang w:val="it-IT"/>
              </w:rPr>
              <w:t xml:space="preserve"> en la </w:t>
            </w:r>
            <w:proofErr w:type="spellStart"/>
            <w:r w:rsidRPr="00B2684A">
              <w:rPr>
                <w:sz w:val="20"/>
                <w:szCs w:val="20"/>
                <w:lang w:val="it-IT"/>
              </w:rPr>
              <w:t>cocina</w:t>
            </w:r>
            <w:proofErr w:type="spellEnd"/>
            <w:r w:rsidRPr="00B2684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2684A">
              <w:rPr>
                <w:sz w:val="20"/>
                <w:szCs w:val="20"/>
                <w:lang w:val="it-IT"/>
              </w:rPr>
              <w:t>fiyiana</w:t>
            </w:r>
            <w:proofErr w:type="spellEnd"/>
          </w:p>
        </w:tc>
      </w:tr>
      <w:tr w:rsidR="00C02828" w:rsidRPr="00620511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3E9A3B" w:rsidR="00C02828" w:rsidRPr="00B0617B" w:rsidRDefault="001D22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B46354" w:rsidR="00C02828" w:rsidRPr="00B0617B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08E409" w:rsidR="00C02828" w:rsidRPr="00B2684A" w:rsidRDefault="001D221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B2684A">
              <w:rPr>
                <w:sz w:val="20"/>
                <w:szCs w:val="20"/>
                <w:lang w:val="fr-FR"/>
              </w:rPr>
              <w:t>Deporte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Fiyi</w:t>
            </w:r>
            <w:proofErr w:type="spellEnd"/>
          </w:p>
        </w:tc>
      </w:tr>
    </w:tbl>
    <w:p w14:paraId="69E60D5D" w14:textId="77777777" w:rsidR="007A19D6" w:rsidRPr="00B2684A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DCA323" w:rsidR="008556DD" w:rsidRPr="00B0617B" w:rsidRDefault="001D22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F594C1C" w:rsidR="008556DD" w:rsidRPr="00B0617B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ciclones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comunes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8ED3F48" w:rsidR="008556DD" w:rsidRPr="00B0617B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Australia y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105CA31" w:rsidR="008556DD" w:rsidRPr="00B0617B" w:rsidRDefault="001D22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C714BA" w:rsidR="008556DD" w:rsidRPr="00B0617B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Suva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9EB19B1" w:rsidR="008556DD" w:rsidRPr="00B0617B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multicultural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63BBC9E" w:rsidR="008556DD" w:rsidRPr="00B0617B" w:rsidRDefault="001D22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3BEECE0" w:rsidR="008556DD" w:rsidRPr="00B2684A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B2684A">
              <w:rPr>
                <w:sz w:val="20"/>
                <w:szCs w:val="20"/>
                <w:lang w:val="it-IT"/>
              </w:rPr>
              <w:t>Fiyi</w:t>
            </w:r>
            <w:proofErr w:type="spellEnd"/>
            <w:r w:rsidRPr="00B2684A">
              <w:rPr>
                <w:sz w:val="20"/>
                <w:szCs w:val="20"/>
                <w:lang w:val="it-IT"/>
              </w:rPr>
              <w:t xml:space="preserve"> se </w:t>
            </w:r>
            <w:proofErr w:type="spellStart"/>
            <w:r w:rsidRPr="00B2684A">
              <w:rPr>
                <w:sz w:val="20"/>
                <w:szCs w:val="20"/>
                <w:lang w:val="it-IT"/>
              </w:rPr>
              <w:t>sitúa</w:t>
            </w:r>
            <w:proofErr w:type="spellEnd"/>
            <w:r w:rsidRPr="00B2684A">
              <w:rPr>
                <w:sz w:val="20"/>
                <w:szCs w:val="20"/>
                <w:lang w:val="it-IT"/>
              </w:rPr>
              <w:t xml:space="preserve"> </w:t>
            </w:r>
            <w:proofErr w:type="gramStart"/>
            <w:r w:rsidRPr="00B2684A">
              <w:rPr>
                <w:sz w:val="20"/>
                <w:szCs w:val="20"/>
                <w:lang w:val="it-IT"/>
              </w:rPr>
              <w:t>al este</w:t>
            </w:r>
            <w:proofErr w:type="gramEnd"/>
            <w:r w:rsidRPr="00B2684A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A9DCF0" w:rsidR="008556DD" w:rsidRPr="00B0617B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Fiyi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70911F7" w:rsidR="008556DD" w:rsidRPr="00B0617B" w:rsidRDefault="001D22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75641E6" w:rsidR="008556DD" w:rsidRPr="00B0617B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netball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3FE8B3" w:rsidR="008556DD" w:rsidRPr="00B0617B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Fiyi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4554E6" w:rsidR="008556DD" w:rsidRPr="00B0617B" w:rsidRDefault="001D22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B4E6C51" w:rsidR="008556DD" w:rsidRPr="00B2684A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2684A">
              <w:rPr>
                <w:sz w:val="20"/>
                <w:szCs w:val="20"/>
                <w:lang w:val="fr-FR"/>
              </w:rPr>
              <w:t xml:space="preserve">Las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Fiyi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albergan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6C41455" w:rsidR="008556DD" w:rsidRPr="00B0617B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arrecifes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coral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5DAE83" w:rsidR="008556DD" w:rsidRPr="00B0617B" w:rsidRDefault="001D22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7A043C" w:rsidR="008556DD" w:rsidRPr="00B0617B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fiyiana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D0566CF" w:rsidR="008556DD" w:rsidRPr="00B0617B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Fiyi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21E951" w:rsidR="008556DD" w:rsidRPr="00B0617B" w:rsidRDefault="001D221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5FF41E" w:rsidR="008556DD" w:rsidRPr="00B2684A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2684A">
              <w:rPr>
                <w:sz w:val="20"/>
                <w:szCs w:val="20"/>
                <w:lang w:val="it-IT"/>
              </w:rPr>
              <w:t xml:space="preserve">El turismo </w:t>
            </w:r>
            <w:proofErr w:type="spellStart"/>
            <w:r w:rsidRPr="00B2684A">
              <w:rPr>
                <w:sz w:val="20"/>
                <w:szCs w:val="20"/>
                <w:lang w:val="it-IT"/>
              </w:rPr>
              <w:t>juega</w:t>
            </w:r>
            <w:proofErr w:type="spellEnd"/>
            <w:r w:rsidRPr="00B2684A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B2684A">
              <w:rPr>
                <w:sz w:val="20"/>
                <w:szCs w:val="20"/>
                <w:lang w:val="it-IT"/>
              </w:rPr>
              <w:t>papel</w:t>
            </w:r>
            <w:proofErr w:type="spellEnd"/>
            <w:r w:rsidRPr="00B2684A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A5C7A6" w:rsidR="008556DD" w:rsidRPr="00B0617B" w:rsidRDefault="001D221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noviembre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abril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2051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C7898C" w:rsidR="00B05E92" w:rsidRPr="00B2684A" w:rsidRDefault="001D221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2684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2684A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2684A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Fiyi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BF5A1D" w:rsidR="000F1479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628A69E" w:rsidR="000F1479" w:rsidRPr="00B0617B" w:rsidRDefault="001D22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Suva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7067020" w:rsidR="000F1479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350D431" w:rsidR="000F1479" w:rsidRPr="00B0617B" w:rsidRDefault="001D22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Lautoka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D34D36D" w:rsidR="000F1479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020EFC5" w:rsidR="000F1479" w:rsidRPr="00B0617B" w:rsidRDefault="001D22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Nadi</w:t>
            </w:r>
          </w:p>
        </w:tc>
      </w:tr>
      <w:tr w:rsidR="00B05E92" w:rsidRPr="0062051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621B696" w:rsidR="00B05E92" w:rsidRPr="00B2684A" w:rsidRDefault="001D221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2684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idiomas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son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oficiales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Fiyi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19E882" w:rsidR="000F1479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59044D" w:rsidR="000F1479" w:rsidRPr="00B0617B" w:rsidRDefault="001D22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solo </w:t>
            </w:r>
            <w:proofErr w:type="spellStart"/>
            <w:r>
              <w:rPr>
                <w:sz w:val="18"/>
                <w:szCs w:val="18"/>
              </w:rPr>
              <w:t>fiyiano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16FD6D1" w:rsidR="000F1479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81C3D8A" w:rsidR="000F1479" w:rsidRPr="00B0617B" w:rsidRDefault="001D22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fiyiano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hindi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BC6E13" w:rsidR="000F1479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7211A5A" w:rsidR="000F1479" w:rsidRPr="00B0617B" w:rsidRDefault="001D22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solo </w:t>
            </w: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fiyiano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82DC966" w:rsidR="00B05E92" w:rsidRPr="00B0617B" w:rsidRDefault="001D221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Fiyi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6990E5B" w:rsidR="000F1479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8965F9F" w:rsidR="000F1479" w:rsidRPr="00B0617B" w:rsidRDefault="001D22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96004A" w:rsidR="000F1479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C5575BF" w:rsidR="000F1479" w:rsidRPr="00B0617B" w:rsidRDefault="001D221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55057B" w:rsidR="000F1479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232E67" w:rsidR="000F1479" w:rsidRPr="00B0617B" w:rsidRDefault="001D221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62051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CF2C8D1" w:rsidR="00B05E92" w:rsidRPr="00B2684A" w:rsidRDefault="001D221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2684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Cuándo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pueden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ocurrir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ciclones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Fiyi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34C6AA" w:rsidR="000F1479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BBBD6E5" w:rsidR="000F1479" w:rsidRPr="00B0617B" w:rsidRDefault="001D221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todo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36A7D7" w:rsidR="000F1479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C786221" w:rsidR="000F1479" w:rsidRPr="00B0617B" w:rsidRDefault="001D221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 </w:t>
            </w:r>
            <w:proofErr w:type="spellStart"/>
            <w:r>
              <w:rPr>
                <w:sz w:val="18"/>
                <w:szCs w:val="18"/>
              </w:rPr>
              <w:t>noviembre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abril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DA45721" w:rsidR="000F1479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4B1768B" w:rsidR="000F1479" w:rsidRPr="00B0617B" w:rsidRDefault="001D221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 </w:t>
            </w:r>
            <w:proofErr w:type="spellStart"/>
            <w:r>
              <w:rPr>
                <w:sz w:val="18"/>
                <w:szCs w:val="18"/>
              </w:rPr>
              <w:t>mayo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octubre</w:t>
            </w:r>
            <w:proofErr w:type="spellEnd"/>
          </w:p>
        </w:tc>
      </w:tr>
      <w:tr w:rsidR="00B05E92" w:rsidRPr="0062051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7B101F9" w:rsidR="00B05E92" w:rsidRPr="00B2684A" w:rsidRDefault="001D221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2684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Fiyi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4EF4862" w:rsidR="00DB0622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7BE2E2" w:rsidR="00DB0622" w:rsidRPr="00B0617B" w:rsidRDefault="001D221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86565C7" w:rsidR="00DB0622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83AE7A8" w:rsidR="00DB0622" w:rsidRPr="00B0617B" w:rsidRDefault="001D221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rugby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19B517" w:rsidR="00DB0622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E56D8C" w:rsidR="00DB0622" w:rsidRPr="00B0617B" w:rsidRDefault="001D221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B05E92" w:rsidRPr="0062051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BBDB3D" w:rsidR="00B05E92" w:rsidRPr="00B2684A" w:rsidRDefault="001D221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2684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vegetación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común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B2684A">
              <w:rPr>
                <w:sz w:val="18"/>
                <w:szCs w:val="18"/>
                <w:lang w:val="fr-FR"/>
              </w:rPr>
              <w:t>Fiyi</w:t>
            </w:r>
            <w:proofErr w:type="spellEnd"/>
            <w:r w:rsidRPr="00B2684A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289A19" w:rsidR="00DB0622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55E2BF3" w:rsidR="00DB0622" w:rsidRPr="00B0617B" w:rsidRDefault="001D221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desiertos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3B60DE" w:rsidR="00DB0622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19EEF0" w:rsidR="00DB0622" w:rsidRPr="00B0617B" w:rsidRDefault="001D221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bosques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tropicales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A3157CB" w:rsidR="00DB0622" w:rsidRPr="00B0617B" w:rsidRDefault="001D22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1453FA1" w:rsidR="00DB0622" w:rsidRPr="00B0617B" w:rsidRDefault="001D221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praderas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20511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7BC3B91" w:rsidR="00503ED9" w:rsidRPr="00B0617B" w:rsidRDefault="001D22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CC23EA" w:rsidR="00503ED9" w:rsidRPr="00B0617B" w:rsidRDefault="001D22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EEBF6D4" w:rsidR="00503ED9" w:rsidRPr="00B2684A" w:rsidRDefault="001D22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2684A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Fiyi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fue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colonizado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los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británicos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en 1874.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19B4A7" w:rsidR="00503ED9" w:rsidRPr="00B0617B" w:rsidRDefault="001D22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74769CE" w:rsidR="00503ED9" w:rsidRPr="00B0617B" w:rsidRDefault="001D22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FE4276F" w:rsidR="00503ED9" w:rsidRPr="00B0617B" w:rsidRDefault="001D22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Fiyi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 xml:space="preserve"> de Australia.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049A286" w:rsidR="00503ED9" w:rsidRPr="00B0617B" w:rsidRDefault="001D22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8A6C0B" w:rsidR="00503ED9" w:rsidRPr="00B0617B" w:rsidRDefault="001D22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C8BAC25" w:rsidR="00503ED9" w:rsidRPr="00B0617B" w:rsidRDefault="001D22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Fiyi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1980.</w:t>
            </w:r>
          </w:p>
        </w:tc>
      </w:tr>
      <w:tr w:rsidR="00503ED9" w:rsidRPr="00620511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D5CAD6B" w:rsidR="00503ED9" w:rsidRPr="00B0617B" w:rsidRDefault="001D22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05A0C1" w:rsidR="00503ED9" w:rsidRPr="00B0617B" w:rsidRDefault="001D22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0C26FB3" w:rsidR="00503ED9" w:rsidRPr="00B2684A" w:rsidRDefault="001D22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2684A">
              <w:rPr>
                <w:sz w:val="20"/>
                <w:szCs w:val="20"/>
                <w:lang w:val="fr-FR"/>
              </w:rPr>
              <w:t xml:space="preserve">4. La capital de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Fiyi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es Suva.</w:t>
            </w:r>
          </w:p>
        </w:tc>
      </w:tr>
      <w:tr w:rsidR="00503ED9" w:rsidRPr="00620511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D8EE5C2" w:rsidR="00503ED9" w:rsidRPr="00B0617B" w:rsidRDefault="001D22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A564A5" w:rsidR="00503ED9" w:rsidRPr="00B0617B" w:rsidRDefault="001D22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3A7DE54" w:rsidR="00503ED9" w:rsidRPr="00B2684A" w:rsidRDefault="001D22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2684A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, el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fiyiano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y el hindi son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idiomas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oficiales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B2684A">
              <w:rPr>
                <w:sz w:val="20"/>
                <w:szCs w:val="20"/>
                <w:lang w:val="fr-FR"/>
              </w:rPr>
              <w:t>Fiyi</w:t>
            </w:r>
            <w:proofErr w:type="spellEnd"/>
            <w:r w:rsidRPr="00B2684A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FB8B3F4" w:rsidR="00503ED9" w:rsidRPr="00B0617B" w:rsidRDefault="001D22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C65E33" w:rsidR="00503ED9" w:rsidRPr="00B0617B" w:rsidRDefault="001D22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A43DEEB" w:rsidR="00503ED9" w:rsidRPr="00B0617B" w:rsidRDefault="001D22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Fiyi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E806D19" w:rsidR="002C02FF" w:rsidRPr="001A5962" w:rsidRDefault="001D22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Fiyi?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4AD3084" w:rsidR="002C02FF" w:rsidRPr="001A5962" w:rsidRDefault="001D22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Fiyi?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1923F80" w:rsidR="002C02FF" w:rsidRPr="001A5962" w:rsidRDefault="001D22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comida típica en Fiyi?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28568DB" w:rsidR="002C02FF" w:rsidRPr="001A5962" w:rsidRDefault="001D22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productos exporta Fiyi?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1054CE2" w:rsidR="002C02FF" w:rsidRPr="001A5962" w:rsidRDefault="001D22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en Fiyi además del inglés?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C4B5E0C" w:rsidR="002C02FF" w:rsidRPr="001A5962" w:rsidRDefault="001D22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turismo es popular en Fiyi?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47AFE8C" w:rsidR="00280814" w:rsidRPr="001A5962" w:rsidRDefault="001D221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economía de Fiyi?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528F6E8" w:rsidR="00280814" w:rsidRPr="001A5962" w:rsidRDefault="001D221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Fiyi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3E0B279" w:rsidR="00294E29" w:rsidRPr="001A5962" w:rsidRDefault="001D22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Pacífico Sur = Océano donde se encuentra Fiyi</w:t>
      </w:r>
    </w:p>
    <w:p w14:paraId="1F442882" w14:textId="79930B27" w:rsidR="00294E29" w:rsidRPr="001A5962" w:rsidRDefault="001D22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Viti Levu = Una de las islas principales de Fiyi</w:t>
      </w:r>
    </w:p>
    <w:p w14:paraId="14D2BF2C" w14:textId="7320A581" w:rsidR="00294E29" w:rsidRPr="001A5962" w:rsidRDefault="001D22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seca = Periodo sin lluvias en Fiyi</w:t>
      </w:r>
    </w:p>
    <w:p w14:paraId="73FCBA72" w14:textId="59130C33" w:rsidR="00294E29" w:rsidRPr="001A5962" w:rsidRDefault="001D22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británica = Fiyi fue colonizado por británicos</w:t>
      </w:r>
    </w:p>
    <w:p w14:paraId="4189A1D9" w14:textId="70A3B339" w:rsidR="00294E29" w:rsidRPr="001A5962" w:rsidRDefault="001D22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Fiyi la obtuvo en 1970</w:t>
      </w:r>
    </w:p>
    <w:p w14:paraId="5812D42D" w14:textId="7A5BE9C6" w:rsidR="00294E29" w:rsidRPr="001A5962" w:rsidRDefault="001D22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Suva = Capital de Fiyi en Viti Levu</w:t>
      </w:r>
    </w:p>
    <w:p w14:paraId="6562B416" w14:textId="13017A69" w:rsidR="00294E29" w:rsidRPr="001A5962" w:rsidRDefault="001D22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Caña de azúcar = Cultivo importante en Fiyi</w:t>
      </w:r>
    </w:p>
    <w:p w14:paraId="16A3A5DB" w14:textId="36645FFA" w:rsidR="00294E29" w:rsidRPr="001A5962" w:rsidRDefault="001D22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Leche de coco = Usada en la cocina fiyiana</w:t>
      </w:r>
    </w:p>
    <w:p w14:paraId="5CE3148F" w14:textId="23F12F8F" w:rsidR="00294E29" w:rsidRPr="001A5962" w:rsidRDefault="001D221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Rugby = Deporte más popular en Fiyi</w:t>
      </w:r>
    </w:p>
    <w:p w14:paraId="4C3343CD" w14:textId="7F45026E" w:rsidR="00294E29" w:rsidRPr="001A5962" w:rsidRDefault="001D2211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595F06D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Fiyi se sitúa al este | de Australia y al norte.</w:t>
      </w:r>
    </w:p>
    <w:p w14:paraId="07A24216" w14:textId="4F41D5DC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población fiyiana es | diversa y multicultural.</w:t>
      </w:r>
    </w:p>
    <w:p w14:paraId="76CE08C0" w14:textId="0661C48D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juega un papel | importante en Fiyi.</w:t>
      </w:r>
    </w:p>
    <w:p w14:paraId="5932A7E2" w14:textId="6A26B843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netball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deporte | popular en Fiyi.</w:t>
      </w:r>
    </w:p>
    <w:p w14:paraId="075F65F1" w14:textId="1451BF23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islas de Fiyi albergan | arrecifes de coral.</w:t>
      </w:r>
    </w:p>
    <w:p w14:paraId="71D6840C" w14:textId="6A74C1EF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Suva es el centro | económico de Fiyi.</w:t>
      </w:r>
    </w:p>
    <w:p w14:paraId="7318E757" w14:textId="0162DAF2" w:rsidR="00096C2C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ciclones son comunes | de noviembre a abril.</w:t>
      </w:r>
    </w:p>
    <w:p w14:paraId="3AB7BF65" w14:textId="30C8D2CD" w:rsidR="009A62E0" w:rsidRPr="001A5962" w:rsidRDefault="001D2211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5AC0F31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Fiyi?</w:t>
      </w:r>
    </w:p>
    <w:p w14:paraId="4320A616" w14:textId="10F9AA91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Suva</w:t>
      </w:r>
    </w:p>
    <w:p w14:paraId="56906EA9" w14:textId="10A4AC01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idiomas son oficiales en Fiyi?</w:t>
      </w:r>
    </w:p>
    <w:p w14:paraId="7DF22CF9" w14:textId="522C2A0F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inglés, fiyiano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hindi</w:t>
      </w:r>
    </w:p>
    <w:p w14:paraId="4EB435A8" w14:textId="21E2241A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Fiyi?</w:t>
      </w:r>
    </w:p>
    <w:p w14:paraId="727B48C4" w14:textId="54427060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7EA38621" w14:textId="46E85675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pueden ocurrir ciclones en Fiyi?</w:t>
      </w:r>
    </w:p>
    <w:p w14:paraId="625D94CD" w14:textId="578D4B23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 noviembre a abril</w:t>
      </w:r>
    </w:p>
    <w:p w14:paraId="3B225D35" w14:textId="2548A09A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el más popular en Fiyi?</w:t>
      </w:r>
    </w:p>
    <w:p w14:paraId="0BF248CE" w14:textId="0E978033" w:rsidR="009A62E0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rugby</w:t>
      </w:r>
    </w:p>
    <w:p w14:paraId="3F89FC21" w14:textId="431D053F" w:rsidR="00B07C4C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vegetación es común en Fiyi?</w:t>
      </w:r>
    </w:p>
    <w:p w14:paraId="0CC6D4F2" w14:textId="1872DA5E" w:rsidR="00B07C4C" w:rsidRPr="001A5962" w:rsidRDefault="001D221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bosques tropicales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FF0DF01" w:rsidR="004A0E37" w:rsidRPr="001A5962" w:rsidRDefault="001D221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B7D7FFD" w:rsidR="00C6547F" w:rsidRPr="001A5962" w:rsidRDefault="001D22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Fiyi fue colonizado por los británicos en 1874.</w:t>
      </w:r>
    </w:p>
    <w:p w14:paraId="46704CEC" w14:textId="4578EE41" w:rsidR="00C6547F" w:rsidRPr="001A5962" w:rsidRDefault="001D22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Fiyi es Suva.</w:t>
      </w:r>
    </w:p>
    <w:p w14:paraId="5D43DD2A" w14:textId="596C3593" w:rsidR="00C6547F" w:rsidRPr="001A5962" w:rsidRDefault="001D22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inglés, el fiyiano y el hindi son idiomas oficiales en Fiyi.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840BB50" w:rsidR="009639AD" w:rsidRPr="001A5962" w:rsidRDefault="001D22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fútbol es el deporte más popular en Fiyi.</w:t>
      </w:r>
    </w:p>
    <w:p w14:paraId="14A14E00" w14:textId="3A80582C" w:rsidR="009639AD" w:rsidRPr="001A5962" w:rsidRDefault="001D22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Fiyi está al oeste de Australia.</w:t>
      </w:r>
    </w:p>
    <w:p w14:paraId="15627230" w14:textId="13BE631F" w:rsidR="00FC7955" w:rsidRPr="001A5962" w:rsidRDefault="001D22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Fiyi obtuvo su independencia en 1980.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4C8CD47" w:rsidR="00FC7955" w:rsidRPr="001A5962" w:rsidRDefault="001D221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19EC2AD" w:rsidR="009639AD" w:rsidRPr="00B2684A" w:rsidRDefault="001D2211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B2684A">
        <w:rPr>
          <w:b/>
          <w:bCs/>
          <w:sz w:val="28"/>
          <w:szCs w:val="28"/>
          <w:lang w:val="fr-FR"/>
        </w:rPr>
        <w:t>Fiyi</w:t>
      </w:r>
      <w:proofErr w:type="spellEnd"/>
    </w:p>
    <w:p w14:paraId="55EF0994" w14:textId="77777777" w:rsidR="007B7F3E" w:rsidRPr="00B2684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B2684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B2684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2684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EED6745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7D5A605A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está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Pacífico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Sur, al este de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Australia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B268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459A14F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gobierno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1278B8AE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un sistema parlamentario.</w:t>
      </w:r>
    </w:p>
    <w:p w14:paraId="2DA22936" w14:textId="77777777" w:rsidR="00574C70" w:rsidRPr="00B268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99FB8AC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comida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típica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70B743A4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pescado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raíces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leche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coco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B268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1798ECA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productos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exporta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57B1881D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exporta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agua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mineral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textiles.</w:t>
      </w:r>
    </w:p>
    <w:p w14:paraId="64666DBA" w14:textId="77777777" w:rsidR="00574C70" w:rsidRPr="00B268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60AE58A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idioma se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habla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además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inglés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45C99177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también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fiyiano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hindi.</w:t>
      </w:r>
    </w:p>
    <w:p w14:paraId="4C86FDB1" w14:textId="77777777" w:rsidR="00574C70" w:rsidRPr="00B268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C639241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turismo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3A5289AF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turismo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deportes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acuáticos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B268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BA5C8E0" w:rsidR="00574C70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1482CA3E" w:rsidR="004A0E37" w:rsidRPr="00B2684A" w:rsidRDefault="001D221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Fiyi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vulnerable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desastres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B2684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B2684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76D92" w14:textId="77777777" w:rsidR="00A9463E" w:rsidRDefault="00A9463E" w:rsidP="00275D4A">
      <w:pPr>
        <w:spacing w:after="0" w:line="240" w:lineRule="auto"/>
      </w:pPr>
      <w:r>
        <w:separator/>
      </w:r>
    </w:p>
  </w:endnote>
  <w:endnote w:type="continuationSeparator" w:id="0">
    <w:p w14:paraId="15783503" w14:textId="77777777" w:rsidR="00A9463E" w:rsidRDefault="00A9463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8D525" w14:textId="77777777" w:rsidR="00A9463E" w:rsidRDefault="00A9463E" w:rsidP="00275D4A">
      <w:pPr>
        <w:spacing w:after="0" w:line="240" w:lineRule="auto"/>
      </w:pPr>
      <w:r>
        <w:separator/>
      </w:r>
    </w:p>
  </w:footnote>
  <w:footnote w:type="continuationSeparator" w:id="0">
    <w:p w14:paraId="0A6D9104" w14:textId="77777777" w:rsidR="00A9463E" w:rsidRDefault="00A9463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87C16"/>
    <w:rsid w:val="00096C2C"/>
    <w:rsid w:val="000A3F9C"/>
    <w:rsid w:val="000A7145"/>
    <w:rsid w:val="000B38F1"/>
    <w:rsid w:val="000C1AE8"/>
    <w:rsid w:val="000D1CE0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211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20511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B1300"/>
    <w:rsid w:val="009C01C1"/>
    <w:rsid w:val="009C5CC2"/>
    <w:rsid w:val="009D0AA2"/>
    <w:rsid w:val="009E0058"/>
    <w:rsid w:val="00A02951"/>
    <w:rsid w:val="00A057F5"/>
    <w:rsid w:val="00A16396"/>
    <w:rsid w:val="00A43F52"/>
    <w:rsid w:val="00A46C7A"/>
    <w:rsid w:val="00A56ED4"/>
    <w:rsid w:val="00A66B6B"/>
    <w:rsid w:val="00A9463E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2684A"/>
    <w:rsid w:val="00B57E55"/>
    <w:rsid w:val="00B8493A"/>
    <w:rsid w:val="00BA7249"/>
    <w:rsid w:val="00BB11F7"/>
    <w:rsid w:val="00BB6C29"/>
    <w:rsid w:val="00BB7BA7"/>
    <w:rsid w:val="00BD381A"/>
    <w:rsid w:val="00BF42A0"/>
    <w:rsid w:val="00C00691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2024-06-22T11:10:00Z</dcterms:created>
  <dcterms:modified xsi:type="dcterms:W3CDTF">2024-06-24T11:09:00Z</dcterms:modified>
</cp:coreProperties>
</file>