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A5F6DFB" w:rsidR="001A5962" w:rsidRDefault="00B1725A" w:rsidP="00D076C2">
            <w:pPr>
              <w:pStyle w:val="berschrift1"/>
            </w:pPr>
            <w:r>
              <w:t>Hungría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5CC6EA3" w:rsidR="001A5962" w:rsidRPr="006F4550" w:rsidRDefault="00CB5B8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EBD2D9E" wp14:editId="4A8BEE66">
                  <wp:extent cx="950705" cy="950705"/>
                  <wp:effectExtent l="0" t="0" r="1905" b="1905"/>
                  <wp:docPr id="9004105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725A">
              <w:rPr>
                <w:b/>
                <w:sz w:val="12"/>
                <w:szCs w:val="18"/>
              </w:rPr>
              <w:t>about-the-world.org/3818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A08CE17" w:rsidR="00C02828" w:rsidRPr="00B0617B" w:rsidRDefault="00B17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685C02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Baños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15051C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Europa Central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B02A3D" w:rsidR="00C02828" w:rsidRPr="00B0617B" w:rsidRDefault="00B17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089C9B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Gulash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DAB717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Hungría</w:t>
            </w:r>
            <w:proofErr w:type="spellEnd"/>
          </w:p>
        </w:tc>
      </w:tr>
      <w:tr w:rsidR="00C02828" w:rsidRPr="00C0383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D9F1AC" w:rsidR="00C02828" w:rsidRPr="00B0617B" w:rsidRDefault="00B17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CA34E1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Danubio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F8441B0" w:rsidR="00C02828" w:rsidRPr="00490C6F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90C6F">
              <w:rPr>
                <w:sz w:val="20"/>
                <w:szCs w:val="20"/>
                <w:lang w:val="fr-FR"/>
              </w:rPr>
              <w:t>otro</w:t>
            </w:r>
            <w:proofErr w:type="spellEnd"/>
            <w:proofErr w:type="gramEnd"/>
            <w:r w:rsidRPr="00490C6F">
              <w:rPr>
                <w:sz w:val="20"/>
                <w:szCs w:val="20"/>
                <w:lang w:val="fr-FR"/>
              </w:rPr>
              <w:t xml:space="preserve"> río principal en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Hungría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F797C7" w:rsidR="00C02828" w:rsidRPr="00B0617B" w:rsidRDefault="00B17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94CB19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Monarquía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Austrohúngara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9F94D5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Austria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1918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45DD2C" w:rsidR="00C02828" w:rsidRPr="00B0617B" w:rsidRDefault="00B17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8FDD8F2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Forint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433C40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régimen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 xml:space="preserve"> post-Segunda Guerra </w:t>
            </w:r>
            <w:proofErr w:type="spellStart"/>
            <w:r>
              <w:rPr>
                <w:sz w:val="20"/>
                <w:szCs w:val="20"/>
              </w:rPr>
              <w:t>Mundial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A1925D" w:rsidR="00C02828" w:rsidRPr="00B0617B" w:rsidRDefault="00B17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E19E95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Csárdás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C802594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Hungría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67A051" w:rsidR="00C02828" w:rsidRPr="00B0617B" w:rsidRDefault="00B17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D6D2BA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Hungría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DFF30B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aguas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geotérmicas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baños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D5D619" w:rsidR="00C02828" w:rsidRPr="00B0617B" w:rsidRDefault="00B17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E9B895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Comunismo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84F18C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húngaro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5E0178" w:rsidR="00C02828" w:rsidRPr="00B0617B" w:rsidRDefault="00B17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307A13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Tisza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04FD94" w:rsidR="00C02828" w:rsidRPr="00B0617B" w:rsidRDefault="00B17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húngaro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457454" w:rsidR="008556DD" w:rsidRPr="00B0617B" w:rsidRDefault="00B172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66AA6A" w:rsidR="008556DD" w:rsidRPr="00490C6F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90C6F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Csárdás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490C6F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490C6F">
              <w:rPr>
                <w:sz w:val="20"/>
                <w:szCs w:val="20"/>
                <w:lang w:val="fr-FR"/>
              </w:rPr>
              <w:t xml:space="preserve"> un baile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F4025B0" w:rsidR="008556DD" w:rsidRPr="00B0617B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Austria y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C03832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C70C74" w:rsidR="008556DD" w:rsidRPr="00B0617B" w:rsidRDefault="00B172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8ADC4D" w:rsidR="008556DD" w:rsidRPr="00490C6F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90C6F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pimentón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es una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especia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1ABD2D" w:rsidR="008556DD" w:rsidRPr="00490C6F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90C6F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termales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 xml:space="preserve"> y el Castillo de Buda.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8E3500" w:rsidR="008556DD" w:rsidRPr="00B0617B" w:rsidRDefault="00B172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BC12D3" w:rsidR="008556DD" w:rsidRPr="00490C6F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490C6F">
              <w:rPr>
                <w:sz w:val="20"/>
                <w:szCs w:val="20"/>
                <w:lang w:val="it-IT"/>
              </w:rPr>
              <w:t>Hungría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limita con siete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8D47374" w:rsidR="008556DD" w:rsidRPr="00B0617B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cálidos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alcanzando</w:t>
            </w:r>
            <w:proofErr w:type="spellEnd"/>
            <w:r>
              <w:rPr>
                <w:sz w:val="20"/>
                <w:szCs w:val="20"/>
              </w:rPr>
              <w:t xml:space="preserve"> 30 </w:t>
            </w:r>
            <w:proofErr w:type="spellStart"/>
            <w:r>
              <w:rPr>
                <w:sz w:val="20"/>
                <w:szCs w:val="20"/>
              </w:rPr>
              <w:t>grados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216BDFF" w:rsidR="008556DD" w:rsidRPr="00B0617B" w:rsidRDefault="00B172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3139CA" w:rsidR="008556DD" w:rsidRPr="00B0617B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Danubio es uno de los </w:t>
            </w:r>
            <w:proofErr w:type="spellStart"/>
            <w:r>
              <w:rPr>
                <w:sz w:val="20"/>
                <w:szCs w:val="20"/>
              </w:rPr>
              <w:t>ríos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8BA10A" w:rsidR="008556DD" w:rsidRPr="00B0617B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Hungría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561E33" w:rsidR="008556DD" w:rsidRPr="00B0617B" w:rsidRDefault="00B172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12030B" w:rsidR="008556DD" w:rsidRPr="00B0617B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Hungría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convirtió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democracia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79CC97" w:rsidR="008556DD" w:rsidRPr="00B0617B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después</w:t>
            </w:r>
            <w:proofErr w:type="spellEnd"/>
            <w:r>
              <w:rPr>
                <w:sz w:val="20"/>
                <w:szCs w:val="20"/>
              </w:rPr>
              <w:t xml:space="preserve"> de 1989.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66D0F9" w:rsidR="008556DD" w:rsidRPr="00B0617B" w:rsidRDefault="00B172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9EF260" w:rsidR="008556DD" w:rsidRPr="00490C6F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90C6F">
              <w:rPr>
                <w:sz w:val="20"/>
                <w:szCs w:val="20"/>
                <w:lang w:val="fr-FR"/>
              </w:rPr>
              <w:t xml:space="preserve">Budapest </w:t>
            </w:r>
            <w:proofErr w:type="gramStart"/>
            <w:r w:rsidRPr="00490C6F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490C6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conocida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 xml:space="preserve"> sus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baños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7C2BDF" w:rsidR="008556DD" w:rsidRPr="00B0617B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utilizada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Hungría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A2DE19" w:rsidR="008556DD" w:rsidRPr="00B0617B" w:rsidRDefault="00B172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043ED9" w:rsidR="008556DD" w:rsidRPr="00490C6F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90C6F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veranos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Hungría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 xml:space="preserve">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9E9060" w:rsidR="008556DD" w:rsidRPr="00B0617B" w:rsidRDefault="00B172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húngaro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0383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DA17D7B" w:rsidR="00B05E92" w:rsidRPr="00490C6F" w:rsidRDefault="00B1725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90C6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90C6F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90C6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90C6F">
              <w:rPr>
                <w:sz w:val="18"/>
                <w:szCs w:val="18"/>
                <w:lang w:val="fr-FR"/>
              </w:rPr>
              <w:t>ríos</w:t>
            </w:r>
            <w:proofErr w:type="spellEnd"/>
            <w:r w:rsidRPr="00490C6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90C6F">
              <w:rPr>
                <w:sz w:val="18"/>
                <w:szCs w:val="18"/>
                <w:lang w:val="fr-FR"/>
              </w:rPr>
              <w:t>son</w:t>
            </w:r>
            <w:proofErr w:type="spellEnd"/>
            <w:r w:rsidRPr="00490C6F">
              <w:rPr>
                <w:sz w:val="18"/>
                <w:szCs w:val="18"/>
                <w:lang w:val="fr-FR"/>
              </w:rPr>
              <w:t xml:space="preserve"> importantes en </w:t>
            </w:r>
            <w:proofErr w:type="spellStart"/>
            <w:r w:rsidRPr="00490C6F">
              <w:rPr>
                <w:sz w:val="18"/>
                <w:szCs w:val="18"/>
                <w:lang w:val="fr-FR"/>
              </w:rPr>
              <w:t>Hungría</w:t>
            </w:r>
            <w:proofErr w:type="spellEnd"/>
            <w:r w:rsidRPr="00490C6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DEC4A6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EBCBB9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nilo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amazonas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FB70B7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9CDF2F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danubio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tisza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DB2043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8F218A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grande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ebro</w:t>
            </w:r>
            <w:proofErr w:type="spellEnd"/>
          </w:p>
        </w:tc>
      </w:tr>
      <w:tr w:rsidR="00B05E92" w:rsidRPr="00C0383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8708DD" w:rsidR="00B05E92" w:rsidRPr="00490C6F" w:rsidRDefault="00B1725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90C6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90C6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90C6F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90C6F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90C6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90C6F">
              <w:rPr>
                <w:sz w:val="18"/>
                <w:szCs w:val="18"/>
                <w:lang w:val="fr-FR"/>
              </w:rPr>
              <w:t>Hungría</w:t>
            </w:r>
            <w:proofErr w:type="spellEnd"/>
            <w:r w:rsidRPr="00490C6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651E5F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B2AF97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berlín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BCCEFD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5AD1B9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budapest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340B34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5E9A6B7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viena</w:t>
            </w:r>
            <w:proofErr w:type="spellEnd"/>
          </w:p>
        </w:tc>
      </w:tr>
      <w:tr w:rsidR="00B05E92" w:rsidRPr="00C0383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7109E2" w:rsidR="00B05E92" w:rsidRPr="00490C6F" w:rsidRDefault="00B1725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90C6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90C6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90C6F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490C6F">
              <w:rPr>
                <w:sz w:val="18"/>
                <w:szCs w:val="18"/>
                <w:lang w:val="it-IT"/>
              </w:rPr>
              <w:t>Hungría</w:t>
            </w:r>
            <w:proofErr w:type="spellEnd"/>
            <w:r w:rsidRPr="00490C6F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6CAC18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406EB2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5A1806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B0C39B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7D4675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DD175B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5874C8" w:rsidR="00B05E92" w:rsidRPr="00B0617B" w:rsidRDefault="00B1725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régimen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político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tuvo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Hungría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después</w:t>
            </w:r>
            <w:proofErr w:type="spellEnd"/>
            <w:r>
              <w:rPr>
                <w:sz w:val="18"/>
                <w:szCs w:val="18"/>
              </w:rPr>
              <w:t xml:space="preserve"> de la Segunda Guerra </w:t>
            </w:r>
            <w:proofErr w:type="spellStart"/>
            <w:r>
              <w:rPr>
                <w:sz w:val="18"/>
                <w:szCs w:val="18"/>
              </w:rPr>
              <w:t>Mundial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044E47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700924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comunista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3523298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1448E9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democrático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04420A" w:rsidR="000F1479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4A26DC" w:rsidR="000F1479" w:rsidRPr="00B0617B" w:rsidRDefault="00B1725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monárquico</w:t>
            </w:r>
            <w:proofErr w:type="spellEnd"/>
          </w:p>
        </w:tc>
      </w:tr>
      <w:tr w:rsidR="00B05E92" w:rsidRPr="00C0383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D37345" w:rsidR="00B05E92" w:rsidRPr="00490C6F" w:rsidRDefault="00B1725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90C6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90C6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90C6F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490C6F">
              <w:rPr>
                <w:sz w:val="18"/>
                <w:szCs w:val="18"/>
                <w:lang w:val="fr-FR"/>
              </w:rPr>
              <w:t>moneda</w:t>
            </w:r>
            <w:proofErr w:type="spellEnd"/>
            <w:r w:rsidRPr="00490C6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90C6F">
              <w:rPr>
                <w:sz w:val="18"/>
                <w:szCs w:val="18"/>
                <w:lang w:val="fr-FR"/>
              </w:rPr>
              <w:t>Hungría</w:t>
            </w:r>
            <w:proofErr w:type="spellEnd"/>
            <w:r w:rsidRPr="00490C6F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37FCB3" w:rsidR="00DB0622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733746" w:rsidR="00DB0622" w:rsidRPr="00B0617B" w:rsidRDefault="00B17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8D7DE5" w:rsidR="00DB0622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1C29BF" w:rsidR="00DB0622" w:rsidRPr="00B0617B" w:rsidRDefault="00B17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forint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EF91B0" w:rsidR="00DB0622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5F0F39" w:rsidR="00DB0622" w:rsidRPr="00B0617B" w:rsidRDefault="00B17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euro</w:t>
            </w:r>
            <w:proofErr w:type="spellEnd"/>
          </w:p>
        </w:tc>
      </w:tr>
      <w:tr w:rsidR="00B05E92" w:rsidRPr="00C0383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85A439" w:rsidR="00B05E92" w:rsidRPr="00490C6F" w:rsidRDefault="00B1725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90C6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90C6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90C6F">
              <w:rPr>
                <w:sz w:val="18"/>
                <w:szCs w:val="18"/>
                <w:lang w:val="it-IT"/>
              </w:rPr>
              <w:t xml:space="preserve"> tipo de danza es </w:t>
            </w:r>
            <w:proofErr w:type="spellStart"/>
            <w:r w:rsidRPr="00490C6F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490C6F">
              <w:rPr>
                <w:sz w:val="18"/>
                <w:szCs w:val="18"/>
                <w:lang w:val="it-IT"/>
              </w:rPr>
              <w:t xml:space="preserve"> Csárdás?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E0D3A5" w:rsidR="00DB0622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8F58D6" w:rsidR="00DB0622" w:rsidRPr="00B0617B" w:rsidRDefault="00B17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húngaro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2622DA" w:rsidR="00DB0622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3B7F00" w:rsidR="00DB0622" w:rsidRPr="00B0617B" w:rsidRDefault="00B17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moderno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alemán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C605973" w:rsidR="00DB0622" w:rsidRPr="00B0617B" w:rsidRDefault="00B17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AEFA92" w:rsidR="00DB0622" w:rsidRPr="00B0617B" w:rsidRDefault="00B17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clásico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E35646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1239C46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B2BCBC" w:rsidR="00503ED9" w:rsidRPr="00B0617B" w:rsidRDefault="00B17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Hungría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fundada</w:t>
            </w:r>
            <w:proofErr w:type="spellEnd"/>
            <w:r>
              <w:rPr>
                <w:sz w:val="20"/>
                <w:szCs w:val="20"/>
              </w:rPr>
              <w:t xml:space="preserve"> en 896.</w:t>
            </w:r>
          </w:p>
        </w:tc>
      </w:tr>
      <w:tr w:rsidR="00503ED9" w:rsidRPr="00C0383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91D1B5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A8BF39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7221FC" w:rsidR="00503ED9" w:rsidRPr="00490C6F" w:rsidRDefault="00B17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0C6F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Hungría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diez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12D77A6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B674C2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3BE7933" w:rsidR="00503ED9" w:rsidRPr="00B0617B" w:rsidRDefault="00B17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euro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Hungría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C03832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4FC601F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4C7B382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96F470" w:rsidR="00503ED9" w:rsidRPr="00490C6F" w:rsidRDefault="00B17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0C6F">
              <w:rPr>
                <w:sz w:val="20"/>
                <w:szCs w:val="20"/>
                <w:lang w:val="it-IT"/>
              </w:rPr>
              <w:t xml:space="preserve">4.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Hungría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tiene un clima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templado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0383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6E8825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8C70C2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EC7D7E" w:rsidR="00503ED9" w:rsidRPr="00490C6F" w:rsidRDefault="00B17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90C6F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 xml:space="preserve"> de los habitantes de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Hungría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490C6F">
              <w:rPr>
                <w:sz w:val="20"/>
                <w:szCs w:val="20"/>
                <w:lang w:val="fr-FR"/>
              </w:rPr>
              <w:t>húngaros</w:t>
            </w:r>
            <w:proofErr w:type="spellEnd"/>
            <w:r w:rsidRPr="00490C6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0383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C12BA6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2A1746" w:rsidR="00503ED9" w:rsidRPr="00B0617B" w:rsidRDefault="00B17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4D3E3E" w:rsidR="00503ED9" w:rsidRPr="00490C6F" w:rsidRDefault="00B17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0C6F">
              <w:rPr>
                <w:sz w:val="20"/>
                <w:szCs w:val="20"/>
                <w:lang w:val="it-IT"/>
              </w:rPr>
              <w:t xml:space="preserve">6. Budapest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situada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orillas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490C6F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490C6F">
              <w:rPr>
                <w:sz w:val="20"/>
                <w:szCs w:val="20"/>
                <w:lang w:val="it-IT"/>
              </w:rPr>
              <w:t xml:space="preserve"> Tisza.</w:t>
            </w:r>
          </w:p>
        </w:tc>
      </w:tr>
    </w:tbl>
    <w:p w14:paraId="6CD88EEB" w14:textId="77777777" w:rsidR="009E0058" w:rsidRPr="00490C6F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7E6791D" w:rsidR="002C02FF" w:rsidRPr="001A5962" w:rsidRDefault="00B172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 fundó Hungría en unión?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72B4AAA" w:rsidR="002C02FF" w:rsidRPr="001A5962" w:rsidRDefault="00B172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convirtió Hungría en una democracia?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193975A" w:rsidR="002C02FF" w:rsidRPr="001A5962" w:rsidRDefault="00B172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Hungría?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8BF7C27" w:rsidR="002C02FF" w:rsidRPr="001A5962" w:rsidRDefault="00B172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plato es típico de la cocina húngara?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1E20B8E" w:rsidR="002C02FF" w:rsidRPr="001A5962" w:rsidRDefault="00B172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uso tienen los baños termales en Hungría?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41AE434" w:rsidR="002C02FF" w:rsidRPr="001A5962" w:rsidRDefault="00B172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lengua oficial de Hungría?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7E6992B" w:rsidR="00280814" w:rsidRPr="001A5962" w:rsidRDefault="00B172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el clima de Hungría?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319C2E1" w:rsidR="00280814" w:rsidRPr="001A5962" w:rsidRDefault="00B1725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Hungría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FE514C3" w:rsidR="00294E29" w:rsidRPr="001A5962" w:rsidRDefault="00B172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Hungría = país en Europa Central</w:t>
      </w:r>
    </w:p>
    <w:p w14:paraId="1F442882" w14:textId="711207FB" w:rsidR="00294E29" w:rsidRPr="001A5962" w:rsidRDefault="00B172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Danubio = río importante en Hungría</w:t>
      </w:r>
    </w:p>
    <w:p w14:paraId="14D2BF2C" w14:textId="4D140740" w:rsidR="00294E29" w:rsidRPr="001A5962" w:rsidRDefault="00B172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Tisza = otro río principal en Hungría</w:t>
      </w:r>
    </w:p>
    <w:p w14:paraId="73FCBA72" w14:textId="4C46C285" w:rsidR="00294E29" w:rsidRPr="001A5962" w:rsidRDefault="00B172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Austrohúngara = unión con Austria hasta 1918</w:t>
      </w:r>
    </w:p>
    <w:p w14:paraId="4189A1D9" w14:textId="3476530E" w:rsidR="00294E29" w:rsidRPr="001A5962" w:rsidRDefault="00B172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Comunismo = régimen político post-Segunda Guerra Mundial</w:t>
      </w:r>
    </w:p>
    <w:p w14:paraId="5812D42D" w14:textId="1F56DAAE" w:rsidR="00294E29" w:rsidRPr="001A5962" w:rsidRDefault="00B172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Forint = moneda de Hungría</w:t>
      </w:r>
    </w:p>
    <w:p w14:paraId="6562B416" w14:textId="1AEC5C4B" w:rsidR="00294E29" w:rsidRPr="001A5962" w:rsidRDefault="00B172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Baños termales = aguas geotérmicas para baños</w:t>
      </w:r>
    </w:p>
    <w:p w14:paraId="16A3A5DB" w14:textId="478ADBEC" w:rsidR="00294E29" w:rsidRPr="001A5962" w:rsidRDefault="00B172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Gulash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húngaro</w:t>
      </w:r>
    </w:p>
    <w:p w14:paraId="5CE3148F" w14:textId="398E3B2D" w:rsidR="00294E29" w:rsidRPr="001A5962" w:rsidRDefault="00B172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Csárdás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baile tradicional húngaro</w:t>
      </w:r>
    </w:p>
    <w:p w14:paraId="4C3343CD" w14:textId="50C06097" w:rsidR="00294E29" w:rsidRPr="001A5962" w:rsidRDefault="00B1725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198C721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Hungría limita con siete países | como Austria y Serbia.</w:t>
      </w:r>
    </w:p>
    <w:p w14:paraId="07A24216" w14:textId="24F8CA7D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Budapest es conocida por sus baños | termales y el Castillo de Buda.</w:t>
      </w:r>
    </w:p>
    <w:p w14:paraId="76CE08C0" w14:textId="0E48F965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veranos en Hungría son | cálidos, alcanzando 30 grados.</w:t>
      </w:r>
    </w:p>
    <w:p w14:paraId="5932A7E2" w14:textId="730C0E30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Danubio es uno de los ríos | más importantes de Hungría.</w:t>
      </w:r>
    </w:p>
    <w:p w14:paraId="075F65F1" w14:textId="1CD078DD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Hungría se convirtió en democracia | después de 1989.</w:t>
      </w:r>
    </w:p>
    <w:p w14:paraId="71D6840C" w14:textId="59997E4F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pimentón es una especia | muy utilizada en Hungría.</w:t>
      </w:r>
    </w:p>
    <w:p w14:paraId="7318E757" w14:textId="4ECB4F60" w:rsidR="00096C2C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Csárdás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baile | tradicional húngaro.</w:t>
      </w:r>
    </w:p>
    <w:p w14:paraId="3AB7BF65" w14:textId="4CD804E2" w:rsidR="009A62E0" w:rsidRPr="001A5962" w:rsidRDefault="00B1725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95BB4F5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ríos son importantes en Hungría?</w:t>
      </w:r>
    </w:p>
    <w:p w14:paraId="4320A616" w14:textId="13BA2E61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danubio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tisza</w:t>
      </w:r>
      <w:proofErr w:type="spellEnd"/>
    </w:p>
    <w:p w14:paraId="56906EA9" w14:textId="45B0FEC5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Hungría?</w:t>
      </w:r>
    </w:p>
    <w:p w14:paraId="7DF22CF9" w14:textId="26DF3210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budapest</w:t>
      </w:r>
      <w:proofErr w:type="spellEnd"/>
    </w:p>
    <w:p w14:paraId="4EB435A8" w14:textId="49EDAE7C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Hungría?</w:t>
      </w:r>
    </w:p>
    <w:p w14:paraId="727B48C4" w14:textId="75E7B6CF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7EA38621" w14:textId="6E5B183C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régimen político tuvo Hungría después de la Segunda Guerra Mundial?</w:t>
      </w:r>
    </w:p>
    <w:p w14:paraId="625D94CD" w14:textId="02E51C5F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comunista</w:t>
      </w:r>
    </w:p>
    <w:p w14:paraId="3B225D35" w14:textId="41B439B7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de Hungría?</w:t>
      </w:r>
    </w:p>
    <w:p w14:paraId="0BF248CE" w14:textId="1F9A401E" w:rsidR="009A62E0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forint</w:t>
      </w:r>
    </w:p>
    <w:p w14:paraId="3F89FC21" w14:textId="7167446C" w:rsidR="00B07C4C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danza es 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Csárdás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48E3C082" w:rsidR="00B07C4C" w:rsidRPr="001A5962" w:rsidRDefault="00B172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tradicional húngaro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64D14F3" w:rsidR="004A0E37" w:rsidRPr="001A5962" w:rsidRDefault="00B1725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51CC9AB" w:rsidR="00C6547F" w:rsidRPr="001A5962" w:rsidRDefault="00B172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Hungría fue fundada en 896.</w:t>
      </w:r>
    </w:p>
    <w:p w14:paraId="46704CEC" w14:textId="0D925DA3" w:rsidR="00C6547F" w:rsidRPr="001A5962" w:rsidRDefault="00B172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Hungría tiene un clima templado.</w:t>
      </w:r>
    </w:p>
    <w:p w14:paraId="5D43DD2A" w14:textId="280BD33F" w:rsidR="00C6547F" w:rsidRPr="001A5962" w:rsidRDefault="00B172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mayoría de los habitantes de Hungría son húngaros.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AD8443B" w:rsidR="009639AD" w:rsidRPr="001A5962" w:rsidRDefault="00B172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Budapest está situada a orillas del río Tisza.</w:t>
      </w:r>
    </w:p>
    <w:p w14:paraId="14A14E00" w14:textId="41F87DE9" w:rsidR="009639AD" w:rsidRPr="001A5962" w:rsidRDefault="00B172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Hungría limita con diez países.</w:t>
      </w:r>
    </w:p>
    <w:p w14:paraId="15627230" w14:textId="5E4326F2" w:rsidR="00FC7955" w:rsidRPr="001A5962" w:rsidRDefault="00B172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euro es la moneda de Hungría.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38D8CDF" w:rsidR="00FC7955" w:rsidRPr="001A5962" w:rsidRDefault="00B172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88DC158" w:rsidR="009639AD" w:rsidRPr="00CB5B8C" w:rsidRDefault="00B1725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CB5B8C">
        <w:rPr>
          <w:b/>
          <w:bCs/>
          <w:sz w:val="28"/>
          <w:szCs w:val="28"/>
          <w:lang w:val="fr-FR"/>
        </w:rPr>
        <w:t>Hungría</w:t>
      </w:r>
      <w:proofErr w:type="spellEnd"/>
    </w:p>
    <w:p w14:paraId="55EF0994" w14:textId="77777777" w:rsidR="007B7F3E" w:rsidRPr="00CB5B8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CB5B8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CB5B8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B5B8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51545E4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fundó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unión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2EA2DEE5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Austria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formaron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Monarquía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Austrohúngara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CB5B8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9C3C97E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convirtió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una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democracia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3C200F74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convirtió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democracia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después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1989.</w:t>
      </w:r>
    </w:p>
    <w:p w14:paraId="2DA22936" w14:textId="77777777" w:rsidR="00574C70" w:rsidRPr="00CB5B8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515F182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2EB23E7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una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mixta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industria y turismo.</w:t>
      </w:r>
    </w:p>
    <w:p w14:paraId="2D3484ED" w14:textId="77777777" w:rsidR="00574C70" w:rsidRPr="00CB5B8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A97E855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húngara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332A7DA4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gulash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conocido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húngara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CB5B8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7BE0444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uso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baños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termales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1CE409D4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baños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termales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para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relajación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turismo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CB5B8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3F552A4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lengua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6DDDCAC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lengua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húngaro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CB5B8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8F81885" w:rsidR="00574C70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32113A7A" w:rsidR="004A0E37" w:rsidRPr="00CB5B8C" w:rsidRDefault="00B172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Hungría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 clima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templado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veranos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cálidos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inviernos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fríos</w:t>
      </w:r>
      <w:proofErr w:type="spellEnd"/>
      <w:r w:rsidRPr="00CB5B8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CB5B8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7DD2E" w14:textId="77777777" w:rsidR="00113602" w:rsidRDefault="00113602" w:rsidP="00275D4A">
      <w:pPr>
        <w:spacing w:after="0" w:line="240" w:lineRule="auto"/>
      </w:pPr>
      <w:r>
        <w:separator/>
      </w:r>
    </w:p>
  </w:endnote>
  <w:endnote w:type="continuationSeparator" w:id="0">
    <w:p w14:paraId="3D1AA87C" w14:textId="77777777" w:rsidR="00113602" w:rsidRDefault="0011360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31060" w14:textId="77777777" w:rsidR="00113602" w:rsidRDefault="00113602" w:rsidP="00275D4A">
      <w:pPr>
        <w:spacing w:after="0" w:line="240" w:lineRule="auto"/>
      </w:pPr>
      <w:r>
        <w:separator/>
      </w:r>
    </w:p>
  </w:footnote>
  <w:footnote w:type="continuationSeparator" w:id="0">
    <w:p w14:paraId="36B6BB34" w14:textId="77777777" w:rsidR="00113602" w:rsidRDefault="0011360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5F87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3602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6CED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90C6F"/>
    <w:rsid w:val="004A0E37"/>
    <w:rsid w:val="004A50F3"/>
    <w:rsid w:val="004A6BF6"/>
    <w:rsid w:val="004B0553"/>
    <w:rsid w:val="004B3643"/>
    <w:rsid w:val="004C3FFC"/>
    <w:rsid w:val="004F3B66"/>
    <w:rsid w:val="00503ED9"/>
    <w:rsid w:val="00511016"/>
    <w:rsid w:val="00574C70"/>
    <w:rsid w:val="005A1A23"/>
    <w:rsid w:val="005C3061"/>
    <w:rsid w:val="005D55B7"/>
    <w:rsid w:val="005D757E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43F8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1725A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3832"/>
    <w:rsid w:val="00C05BCF"/>
    <w:rsid w:val="00C16B6A"/>
    <w:rsid w:val="00C275F8"/>
    <w:rsid w:val="00C41326"/>
    <w:rsid w:val="00C6547F"/>
    <w:rsid w:val="00C669FE"/>
    <w:rsid w:val="00C73140"/>
    <w:rsid w:val="00C93468"/>
    <w:rsid w:val="00CA784E"/>
    <w:rsid w:val="00CB5B8C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2024-06-22T10:33:00Z</dcterms:created>
  <dcterms:modified xsi:type="dcterms:W3CDTF">2024-06-24T11:16:00Z</dcterms:modified>
</cp:coreProperties>
</file>