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B9D4B9E" w:rsidR="001A5962" w:rsidRDefault="002713C0" w:rsidP="00D076C2">
            <w:pPr>
              <w:pStyle w:val="berschrift1"/>
            </w:pPr>
            <w:r>
              <w:t>Indonesia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65B8663" w:rsidR="001A5962" w:rsidRPr="006F4550" w:rsidRDefault="00201C2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03F5736" wp14:editId="590184E3">
                  <wp:extent cx="950705" cy="950705"/>
                  <wp:effectExtent l="0" t="0" r="1905" b="1905"/>
                  <wp:docPr id="96455906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713C0">
              <w:rPr>
                <w:b/>
                <w:sz w:val="12"/>
                <w:szCs w:val="18"/>
              </w:rPr>
              <w:t>about-the-world.org/3354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410ADD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6000D8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775B62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conjunto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3DAA63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3E1D74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Nasi Goreng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A0A4FE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F621FB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06A3E5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Wayang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B9EB18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indonesio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880B72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7FAAE1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AC243A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establecimiento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dominio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extranjero</w:t>
            </w:r>
            <w:proofErr w:type="spellEnd"/>
          </w:p>
        </w:tc>
      </w:tr>
      <w:tr w:rsidR="00C02828" w:rsidRPr="00745F40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A2A4D8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6E8E20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Batik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035447" w:rsidR="00C02828" w:rsidRPr="0009106F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9106F">
              <w:rPr>
                <w:sz w:val="20"/>
                <w:szCs w:val="20"/>
                <w:lang w:val="fr-FR"/>
              </w:rPr>
              <w:t>variedad</w:t>
            </w:r>
            <w:proofErr w:type="spellEnd"/>
            <w:proofErr w:type="gramEnd"/>
            <w:r w:rsidRPr="0009106F">
              <w:rPr>
                <w:sz w:val="20"/>
                <w:szCs w:val="20"/>
                <w:lang w:val="fr-FR"/>
              </w:rPr>
              <w:t xml:space="preserve"> de vida en un </w:t>
            </w:r>
            <w:proofErr w:type="spellStart"/>
            <w:r w:rsidRPr="0009106F">
              <w:rPr>
                <w:sz w:val="20"/>
                <w:szCs w:val="20"/>
                <w:lang w:val="fr-FR"/>
              </w:rPr>
              <w:t>área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07F924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78639D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830283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técnica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teñido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tela</w:t>
            </w:r>
            <w:proofErr w:type="spellEnd"/>
          </w:p>
        </w:tc>
      </w:tr>
      <w:tr w:rsidR="00C02828" w:rsidRPr="00745F40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4E1E6B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AA276E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A4E192" w:rsidR="00C02828" w:rsidRPr="0009106F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9106F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arroz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frito</w:t>
            </w:r>
            <w:proofErr w:type="spellEnd"/>
          </w:p>
        </w:tc>
      </w:tr>
      <w:tr w:rsidR="00C02828" w:rsidRPr="00745F4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6C7C51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EBB217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Srivijaya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C5DB3B" w:rsidR="00C02828" w:rsidRPr="0009106F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 xml:space="preserve">gran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simio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nativo de Indonesia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397800" w:rsidR="00C02828" w:rsidRPr="00B0617B" w:rsidRDefault="002713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CC2D53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Orangután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9D7944" w:rsidR="00C02828" w:rsidRPr="00B0617B" w:rsidRDefault="002713C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sombras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57AB53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AA89E7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Nasi Goreng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F8FA73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3E1F28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76232A" w:rsidR="008556DD" w:rsidRPr="0009106F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9106F">
              <w:rPr>
                <w:sz w:val="20"/>
                <w:szCs w:val="20"/>
                <w:lang w:val="fr-FR"/>
              </w:rPr>
              <w:t xml:space="preserve">El islam es la </w:t>
            </w:r>
            <w:proofErr w:type="spellStart"/>
            <w:r w:rsidRPr="0009106F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09106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26918E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Yakarta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84737B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16ED95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Indonesia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001A4C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6E7BA9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5B415D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Indonesia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7AA065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1945.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7CB566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A1BBA0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batik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símbolo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5DFEA3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dominante en Indonesia.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A7AFB5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03C584" w:rsidR="008556DD" w:rsidRPr="0009106F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 xml:space="preserve">Indonesia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insular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DB98C9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indonesio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8CB92C" w:rsidR="008556DD" w:rsidRPr="00B0617B" w:rsidRDefault="002713C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606FE7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Indonesia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AA79BD" w:rsidR="008556DD" w:rsidRPr="00B0617B" w:rsidRDefault="002713C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indonesio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45F4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254F82" w:rsidR="00B05E92" w:rsidRPr="0009106F" w:rsidRDefault="002713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9106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clima predominante en Indonesia?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898E44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9FBF1F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1DDF6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05F679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035101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EB7FF3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745F4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EB9FD7" w:rsidR="00B05E92" w:rsidRPr="0009106F" w:rsidRDefault="002713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9106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estado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es Indonesia?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3792E8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0290D8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única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A2F3F6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C62434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península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3C303D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C62494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archipiélago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CD1A0A" w:rsidR="00B05E92" w:rsidRPr="00B0617B" w:rsidRDefault="002713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Indonesia?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245CFE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2610E3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Sumatra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DDC484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3D6D98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Bali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F30A21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8F51AE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Yakarta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C04CE7" w:rsidR="00B05E92" w:rsidRPr="00B0617B" w:rsidRDefault="002713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Indonesia?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AF1C08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92A292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465F4E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9E6565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C9AC75" w:rsidR="000F1479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E174BE" w:rsidR="000F1479" w:rsidRPr="00B0617B" w:rsidRDefault="002713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B05E92" w:rsidRPr="00745F4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15E1AC" w:rsidR="00B05E92" w:rsidRPr="0009106F" w:rsidRDefault="002713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9106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es un 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9106F">
              <w:rPr>
                <w:sz w:val="18"/>
                <w:szCs w:val="18"/>
                <w:lang w:val="it-IT"/>
              </w:rPr>
              <w:t>típico</w:t>
            </w:r>
            <w:proofErr w:type="spellEnd"/>
            <w:r w:rsidRPr="0009106F">
              <w:rPr>
                <w:sz w:val="18"/>
                <w:szCs w:val="18"/>
                <w:lang w:val="it-IT"/>
              </w:rPr>
              <w:t xml:space="preserve"> de Indonesia?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B0CDEB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ECF92D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Nasi Goreng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BE975F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5E51FB7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035A01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E14C3B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E38EC1" w:rsidR="00B05E92" w:rsidRPr="00B0617B" w:rsidRDefault="002713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animal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nativo</w:t>
            </w:r>
            <w:proofErr w:type="spellEnd"/>
            <w:r>
              <w:rPr>
                <w:sz w:val="18"/>
                <w:szCs w:val="18"/>
              </w:rPr>
              <w:t xml:space="preserve"> de Indonesia?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D032DA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AC81DE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koala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13935A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818D6A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orangután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644B09" w:rsidR="00DB0622" w:rsidRPr="00B0617B" w:rsidRDefault="002713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B6D1DF" w:rsidR="00DB0622" w:rsidRPr="00B0617B" w:rsidRDefault="002713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panda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45F4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3CFB0A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AEF8C4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4BABF9" w:rsidR="00503ED9" w:rsidRPr="0009106F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 xml:space="preserve">1. Indonesia es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mayor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archipiélago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45F40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7C757E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13F97A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BA43B9" w:rsidR="00503ED9" w:rsidRPr="0009106F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>2. Indonesia limita con China y Australia.</w:t>
            </w:r>
          </w:p>
        </w:tc>
      </w:tr>
      <w:tr w:rsidR="00503ED9" w:rsidRPr="00745F4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3DC56A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D30C8B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E091BB" w:rsidR="00503ED9" w:rsidRPr="0009106F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 xml:space="preserve">3. El clima en Indonesia es principalmente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desértico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97EF3E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D25AF0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153A96" w:rsidR="00503ED9" w:rsidRPr="00B0617B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en Indonesia </w:t>
            </w:r>
            <w:proofErr w:type="spellStart"/>
            <w:r>
              <w:rPr>
                <w:sz w:val="20"/>
                <w:szCs w:val="20"/>
              </w:rPr>
              <w:t>va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marzo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45F4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568BDE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3ED4A1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17B6CD" w:rsidR="00503ED9" w:rsidRPr="0009106F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 xml:space="preserve">5. Indonesia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colonizada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neerlandeses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09106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9106F">
              <w:rPr>
                <w:sz w:val="20"/>
                <w:szCs w:val="20"/>
                <w:lang w:val="it-IT"/>
              </w:rPr>
              <w:t xml:space="preserve"> siglo XVII.</w:t>
            </w:r>
          </w:p>
        </w:tc>
      </w:tr>
      <w:tr w:rsidR="00503ED9" w:rsidRPr="00745F4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D65BEC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4435D6" w:rsidR="00503ED9" w:rsidRPr="00B0617B" w:rsidRDefault="002713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2A5D50" w:rsidR="00503ED9" w:rsidRPr="0009106F" w:rsidRDefault="002713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106F">
              <w:rPr>
                <w:sz w:val="20"/>
                <w:szCs w:val="20"/>
                <w:lang w:val="it-IT"/>
              </w:rPr>
              <w:t>6. La capital de Indonesia es Bali.</w:t>
            </w:r>
          </w:p>
        </w:tc>
      </w:tr>
    </w:tbl>
    <w:p w14:paraId="6CD88EEB" w14:textId="77777777" w:rsidR="009E0058" w:rsidRPr="0009106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E7EE50F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batik en la cultura indonesia?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3CD4D69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Indonesia?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1CFBC50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Indonesia?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B53A393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producto importante de exportación de Indonesia?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60B8D2D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 la fauna de Indonesia?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0AA3AFB" w:rsidR="002C02FF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turismo en la economía indonesia?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DD1BFA6" w:rsidR="00280814" w:rsidRPr="001A5962" w:rsidRDefault="002713C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cocina indonesia?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3AC0D37" w:rsidR="00280814" w:rsidRPr="001A5962" w:rsidRDefault="002713C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Indonesia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4AE25E2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Archipiélago = conjunto grande de islas</w:t>
      </w:r>
    </w:p>
    <w:p w14:paraId="1F442882" w14:textId="38280035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cálido y húmedo</w:t>
      </w:r>
    </w:p>
    <w:p w14:paraId="14D2BF2C" w14:textId="23C13094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Srivijaya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antiguo reino indonesio</w:t>
      </w:r>
    </w:p>
    <w:p w14:paraId="73FCBA72" w14:textId="2A5FE581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establecimiento y dominio extranjero</w:t>
      </w:r>
    </w:p>
    <w:p w14:paraId="4189A1D9" w14:textId="253CB9C7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Biodiversidad = variedad de vida en un área</w:t>
      </w:r>
    </w:p>
    <w:p w14:paraId="5812D42D" w14:textId="6351D594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Batik = técnica tradicional de teñido de tela</w:t>
      </w:r>
    </w:p>
    <w:p w14:paraId="6562B416" w14:textId="7E346844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Nasi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Goreng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de arroz frito</w:t>
      </w:r>
    </w:p>
    <w:p w14:paraId="16A3A5DB" w14:textId="41D2433D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Orangután = gran simio nativo de Indonesia</w:t>
      </w:r>
    </w:p>
    <w:p w14:paraId="5CE3148F" w14:textId="1B1260C5" w:rsidR="00294E29" w:rsidRPr="001A5962" w:rsidRDefault="002713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Wayang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teatro tradicional de sombras</w:t>
      </w:r>
    </w:p>
    <w:p w14:paraId="4C3343CD" w14:textId="0197BB36" w:rsidR="00294E29" w:rsidRPr="001A5962" w:rsidRDefault="002713C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42ABE80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Indonesia es un estado insular | en el sudeste asiático.</w:t>
      </w:r>
    </w:p>
    <w:p w14:paraId="07A24216" w14:textId="7AAE2933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Indonesia | es Yakarta.</w:t>
      </w:r>
    </w:p>
    <w:p w14:paraId="76CE08C0" w14:textId="7F3785C9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Indonesia | es tropical.</w:t>
      </w:r>
    </w:p>
    <w:p w14:paraId="5932A7E2" w14:textId="78EBC601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de Indonesia | fue en 1945.</w:t>
      </w:r>
    </w:p>
    <w:p w14:paraId="075F65F1" w14:textId="1C0E10B4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islam es la religión | dominante en Indonesia.</w:t>
      </w:r>
    </w:p>
    <w:p w14:paraId="71D6840C" w14:textId="358CBBBA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batik es un símbolo | cultural indonesio.</w:t>
      </w:r>
    </w:p>
    <w:p w14:paraId="7318E757" w14:textId="781A1646" w:rsidR="00096C2C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Nasi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Goreng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| plato típico indonesio.</w:t>
      </w:r>
    </w:p>
    <w:p w14:paraId="3AB7BF65" w14:textId="4F1F7CDA" w:rsidR="009A62E0" w:rsidRPr="001A5962" w:rsidRDefault="002713C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7AFCAB3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Indonesia?</w:t>
      </w:r>
    </w:p>
    <w:p w14:paraId="4320A616" w14:textId="47941ACA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4FF0F398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estado es Indonesia?</w:t>
      </w:r>
    </w:p>
    <w:p w14:paraId="7DF22CF9" w14:textId="3836D9B2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archipiélago</w:t>
      </w:r>
    </w:p>
    <w:p w14:paraId="4EB435A8" w14:textId="5DFB9D2A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Indonesia?</w:t>
      </w:r>
    </w:p>
    <w:p w14:paraId="727B48C4" w14:textId="7ADA5127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Yakarta</w:t>
      </w:r>
    </w:p>
    <w:p w14:paraId="7EA38621" w14:textId="4F81FBF3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Indonesia?</w:t>
      </w:r>
    </w:p>
    <w:p w14:paraId="625D94CD" w14:textId="7629A386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3B225D35" w14:textId="7C647A9D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típico de Indonesia?</w:t>
      </w:r>
    </w:p>
    <w:p w14:paraId="0BF248CE" w14:textId="3EEE126D" w:rsidR="009A62E0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Nasi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Goreng</w:t>
      </w:r>
      <w:proofErr w:type="spellEnd"/>
    </w:p>
    <w:p w14:paraId="3F89FC21" w14:textId="649167BA" w:rsidR="00B07C4C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nativo de Indonesia?</w:t>
      </w:r>
    </w:p>
    <w:p w14:paraId="0CC6D4F2" w14:textId="304FD6C1" w:rsidR="00B07C4C" w:rsidRPr="001A5962" w:rsidRDefault="002713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orangután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00B374A" w:rsidR="004A0E37" w:rsidRPr="001A5962" w:rsidRDefault="002713C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60F56E7" w:rsidR="00C6547F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Indonesia es el mayor archipiélago del mundo.</w:t>
      </w:r>
    </w:p>
    <w:p w14:paraId="46704CEC" w14:textId="76F79022" w:rsidR="00C6547F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temporada de lluvias en Indonesia va de noviembre a marzo.</w:t>
      </w:r>
    </w:p>
    <w:p w14:paraId="5D43DD2A" w14:textId="6B979E9A" w:rsidR="00C6547F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Indonesia fue colonizada por los neerlandeses en el siglo XVII.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0AEEC11" w:rsidR="009639AD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Indonesia es Bali.</w:t>
      </w:r>
    </w:p>
    <w:p w14:paraId="14A14E00" w14:textId="72F6CA9E" w:rsidR="009639AD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Indonesia limita con China y Australia.</w:t>
      </w:r>
    </w:p>
    <w:p w14:paraId="15627230" w14:textId="1A3841C2" w:rsidR="00FC7955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Indonesia es principalmente desértico.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1C84D2C" w:rsidR="00FC7955" w:rsidRPr="001A5962" w:rsidRDefault="002713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00581E7" w:rsidR="009639AD" w:rsidRPr="0009106F" w:rsidRDefault="002713C0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9106F">
        <w:rPr>
          <w:b/>
          <w:bCs/>
          <w:sz w:val="28"/>
          <w:szCs w:val="28"/>
          <w:lang w:val="it-IT"/>
        </w:rPr>
        <w:t>Indonesia</w:t>
      </w:r>
    </w:p>
    <w:p w14:paraId="55EF0994" w14:textId="77777777" w:rsidR="007B7F3E" w:rsidRPr="0009106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09106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09106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09106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A333C96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batik en la cultura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12654F3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batik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técnica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teñido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tela en Indonesia.</w:t>
      </w:r>
    </w:p>
    <w:p w14:paraId="14C3A16F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09E0F2B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Indonesia?</w:t>
      </w:r>
    </w:p>
    <w:p w14:paraId="1D05E375" w14:textId="1154CE28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Indonesia tiene una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270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EA0E374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Indonesia?</w:t>
      </w:r>
    </w:p>
    <w:p w14:paraId="74D20E90" w14:textId="5590B98F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Indonesia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un sistema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democrático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1D13ABB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2AF5C877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importante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exportador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aceite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palma.</w:t>
      </w:r>
    </w:p>
    <w:p w14:paraId="64666DBA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542D536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F2EFBB7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especies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>dragón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Komodo y el tigre de Sumatra.</w:t>
      </w:r>
    </w:p>
    <w:p w14:paraId="4C86FDB1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47AA659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 en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13461C00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Indonesia.</w:t>
      </w:r>
    </w:p>
    <w:p w14:paraId="540F289C" w14:textId="77777777" w:rsidR="00574C70" w:rsidRPr="000910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4B29E12" w:rsidR="00574C70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00FFB2CF" w:rsidR="004A0E37" w:rsidRPr="0009106F" w:rsidRDefault="002713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indonesia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variada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suele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incluir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platos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picantes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sabrosos</w:t>
      </w:r>
      <w:proofErr w:type="spellEnd"/>
      <w:r w:rsidRPr="0009106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09106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81213" w14:textId="77777777" w:rsidR="00C918B9" w:rsidRDefault="00C918B9" w:rsidP="00275D4A">
      <w:pPr>
        <w:spacing w:after="0" w:line="240" w:lineRule="auto"/>
      </w:pPr>
      <w:r>
        <w:separator/>
      </w:r>
    </w:p>
  </w:endnote>
  <w:endnote w:type="continuationSeparator" w:id="0">
    <w:p w14:paraId="7EC6054F" w14:textId="77777777" w:rsidR="00C918B9" w:rsidRDefault="00C918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B5290" w14:textId="77777777" w:rsidR="00C918B9" w:rsidRDefault="00C918B9" w:rsidP="00275D4A">
      <w:pPr>
        <w:spacing w:after="0" w:line="240" w:lineRule="auto"/>
      </w:pPr>
      <w:r>
        <w:separator/>
      </w:r>
    </w:p>
  </w:footnote>
  <w:footnote w:type="continuationSeparator" w:id="0">
    <w:p w14:paraId="72F052A6" w14:textId="77777777" w:rsidR="00C918B9" w:rsidRDefault="00C918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5070"/>
    <w:rsid w:val="000418E4"/>
    <w:rsid w:val="00051233"/>
    <w:rsid w:val="000575F4"/>
    <w:rsid w:val="00060D56"/>
    <w:rsid w:val="00071FC9"/>
    <w:rsid w:val="0008215F"/>
    <w:rsid w:val="0009106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1C23"/>
    <w:rsid w:val="00202ADB"/>
    <w:rsid w:val="00211408"/>
    <w:rsid w:val="00247A3B"/>
    <w:rsid w:val="00252123"/>
    <w:rsid w:val="002636B6"/>
    <w:rsid w:val="002713C0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24E4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28E1"/>
    <w:rsid w:val="00574C70"/>
    <w:rsid w:val="005C3061"/>
    <w:rsid w:val="005D55B7"/>
    <w:rsid w:val="005F4BE2"/>
    <w:rsid w:val="00613902"/>
    <w:rsid w:val="0064185B"/>
    <w:rsid w:val="00646498"/>
    <w:rsid w:val="00684BE2"/>
    <w:rsid w:val="006E00F2"/>
    <w:rsid w:val="006F4550"/>
    <w:rsid w:val="0071254F"/>
    <w:rsid w:val="00715458"/>
    <w:rsid w:val="007357FD"/>
    <w:rsid w:val="00745F40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75F8"/>
    <w:rsid w:val="00C41326"/>
    <w:rsid w:val="00C549EB"/>
    <w:rsid w:val="00C6547F"/>
    <w:rsid w:val="00C669FE"/>
    <w:rsid w:val="00C73140"/>
    <w:rsid w:val="00C918B9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2024-06-22T11:49:00Z</dcterms:created>
  <dcterms:modified xsi:type="dcterms:W3CDTF">2024-06-24T11:17:00Z</dcterms:modified>
</cp:coreProperties>
</file>