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B40C91D" w:rsidR="001A5962" w:rsidRDefault="00440106" w:rsidP="00D076C2">
            <w:pPr>
              <w:pStyle w:val="berschrift1"/>
            </w:pPr>
            <w:r>
              <w:t>Kosovo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5D668AC" w:rsidR="001A5962" w:rsidRPr="006F4550" w:rsidRDefault="00AD435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D7A5B35" wp14:editId="5A0A0074">
                  <wp:extent cx="950705" cy="950705"/>
                  <wp:effectExtent l="0" t="0" r="1905" b="1905"/>
                  <wp:docPr id="18917933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0106">
              <w:rPr>
                <w:b/>
                <w:sz w:val="12"/>
                <w:szCs w:val="18"/>
              </w:rPr>
              <w:t>about-the-world.org/3370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177EC3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0442C0" w:rsidR="00C02828" w:rsidRPr="00B0617B" w:rsidRDefault="004401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1EFDF7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Balcanes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9FE7BD7" w:rsidR="00C02828" w:rsidRPr="003821C2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821C2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3821C2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3821C2">
              <w:rPr>
                <w:sz w:val="20"/>
                <w:szCs w:val="20"/>
                <w:lang w:val="fr-FR"/>
              </w:rPr>
              <w:t>sureste</w:t>
            </w:r>
            <w:proofErr w:type="spellEnd"/>
            <w:r w:rsidRPr="003821C2">
              <w:rPr>
                <w:sz w:val="20"/>
                <w:szCs w:val="20"/>
                <w:lang w:val="fr-FR"/>
              </w:rPr>
              <w:t xml:space="preserve"> de Europa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F6FE28" w:rsidR="00C02828" w:rsidRPr="00B0617B" w:rsidRDefault="004401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3414D0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9FE200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sureste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FD6B88" w:rsidR="00C02828" w:rsidRPr="00B0617B" w:rsidRDefault="004401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1AFF1A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Islám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30BC9B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Kosovo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F19672" w:rsidR="00C02828" w:rsidRPr="00B0617B" w:rsidRDefault="004401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CD02490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albanesa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8C8D66E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declarada</w:t>
            </w:r>
            <w:proofErr w:type="spellEnd"/>
            <w:r>
              <w:rPr>
                <w:sz w:val="20"/>
                <w:szCs w:val="20"/>
              </w:rPr>
              <w:t xml:space="preserve"> en 2008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E0E1B5" w:rsidR="00C02828" w:rsidRPr="00B0617B" w:rsidRDefault="004401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6FA6BD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Tradición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otomana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EB5C88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en Kosovo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7B0BD7" w:rsidR="00C02828" w:rsidRPr="00B0617B" w:rsidRDefault="004401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C88BC22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Continental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C850F0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</w:t>
            </w:r>
            <w:proofErr w:type="spellEnd"/>
            <w:r>
              <w:rPr>
                <w:sz w:val="20"/>
                <w:szCs w:val="20"/>
              </w:rPr>
              <w:t xml:space="preserve"> Kosovo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0FCBB9" w:rsidR="00C02828" w:rsidRPr="00B0617B" w:rsidRDefault="004401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A3B8D7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Pristina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E47E30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característica</w:t>
            </w:r>
            <w:proofErr w:type="spellEnd"/>
            <w:r>
              <w:rPr>
                <w:sz w:val="20"/>
                <w:szCs w:val="20"/>
              </w:rPr>
              <w:t xml:space="preserve"> de Kosovo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0948E1" w:rsidR="00C02828" w:rsidRPr="00B0617B" w:rsidRDefault="004401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908E0B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débil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11E414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influye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97A255" w:rsidR="00C02828" w:rsidRPr="00B0617B" w:rsidRDefault="004401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2540FE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Kosovo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43069A3" w:rsidR="00C02828" w:rsidRPr="00B0617B" w:rsidRDefault="004401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177EC3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3D3C36E" w:rsidR="008556DD" w:rsidRPr="00B0617B" w:rsidRDefault="004401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1557E2" w:rsidR="008556DD" w:rsidRPr="00B0617B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Kosovo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4FBAB1" w:rsidR="008556DD" w:rsidRPr="003821C2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821C2">
              <w:rPr>
                <w:sz w:val="20"/>
                <w:szCs w:val="20"/>
                <w:lang w:val="fr-FR"/>
              </w:rPr>
              <w:t xml:space="preserve">... en el </w:t>
            </w:r>
            <w:proofErr w:type="spellStart"/>
            <w:r w:rsidRPr="003821C2">
              <w:rPr>
                <w:sz w:val="20"/>
                <w:szCs w:val="20"/>
                <w:lang w:val="fr-FR"/>
              </w:rPr>
              <w:t>sureste</w:t>
            </w:r>
            <w:proofErr w:type="spellEnd"/>
            <w:r w:rsidRPr="003821C2">
              <w:rPr>
                <w:sz w:val="20"/>
                <w:szCs w:val="20"/>
                <w:lang w:val="fr-FR"/>
              </w:rPr>
              <w:t xml:space="preserve"> de Europa.</w:t>
            </w:r>
          </w:p>
        </w:tc>
      </w:tr>
      <w:tr w:rsidR="008556DD" w:rsidRPr="00177EC3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EA1400" w:rsidR="008556DD" w:rsidRPr="00B0617B" w:rsidRDefault="004401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74E09EC" w:rsidR="008556DD" w:rsidRPr="00B0617B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  <w:r>
              <w:rPr>
                <w:sz w:val="20"/>
                <w:szCs w:val="20"/>
              </w:rPr>
              <w:t>, Montenegro,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273352" w:rsidR="008556DD" w:rsidRPr="003821C2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821C2">
              <w:rPr>
                <w:sz w:val="20"/>
                <w:szCs w:val="20"/>
                <w:lang w:val="it-IT"/>
              </w:rPr>
              <w:t>... Albania y Macedonia del Norte.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EA1A98B" w:rsidR="008556DD" w:rsidRPr="00B0617B" w:rsidRDefault="004401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90DFF8" w:rsidR="008556DD" w:rsidRPr="00B0617B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kosovar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189706" w:rsidR="008556DD" w:rsidRPr="00B0617B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81A51C" w:rsidR="008556DD" w:rsidRPr="00B0617B" w:rsidRDefault="004401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66F092" w:rsidR="008556DD" w:rsidRPr="00B0617B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Kosovo, los </w:t>
            </w: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D9E3FC8" w:rsidR="008556DD" w:rsidRPr="00B0617B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2B7997" w:rsidR="008556DD" w:rsidRPr="00B0617B" w:rsidRDefault="004401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4E23B8" w:rsidR="008556DD" w:rsidRPr="003821C2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821C2">
              <w:rPr>
                <w:sz w:val="20"/>
                <w:szCs w:val="20"/>
                <w:lang w:val="fr-FR"/>
              </w:rPr>
              <w:t xml:space="preserve">El Islam </w:t>
            </w:r>
            <w:proofErr w:type="gramStart"/>
            <w:r w:rsidRPr="003821C2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3821C2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3821C2">
              <w:rPr>
                <w:sz w:val="20"/>
                <w:szCs w:val="20"/>
                <w:lang w:val="fr-FR"/>
              </w:rPr>
              <w:t>religión</w:t>
            </w:r>
            <w:proofErr w:type="spellEnd"/>
            <w:r w:rsidRPr="003821C2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4559B4" w:rsidR="008556DD" w:rsidRPr="00B0617B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remesas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extranjero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4D8078" w:rsidR="008556DD" w:rsidRPr="00B0617B" w:rsidRDefault="004401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FDCB3F3" w:rsidR="008556DD" w:rsidRPr="00B0617B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</w:t>
            </w:r>
            <w:proofErr w:type="spellEnd"/>
            <w:r>
              <w:rPr>
                <w:sz w:val="20"/>
                <w:szCs w:val="20"/>
              </w:rPr>
              <w:t xml:space="preserve"> Kosovo, Pristina,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324F2A" w:rsidR="008556DD" w:rsidRPr="00B0617B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etnia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albanesa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BBD25A" w:rsidR="008556DD" w:rsidRPr="00B0617B" w:rsidRDefault="004401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E8EAC9" w:rsidR="008556DD" w:rsidRPr="003821C2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821C2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3821C2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3821C2">
              <w:rPr>
                <w:sz w:val="20"/>
                <w:szCs w:val="20"/>
                <w:lang w:val="fr-FR"/>
              </w:rPr>
              <w:t xml:space="preserve"> de kosovares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A83AFAA" w:rsidR="008556DD" w:rsidRPr="00B0617B" w:rsidRDefault="004401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  <w:r>
              <w:rPr>
                <w:sz w:val="20"/>
                <w:szCs w:val="20"/>
              </w:rPr>
              <w:t xml:space="preserve"> en Kosovo.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1D80BD" w:rsidR="00B05E92" w:rsidRPr="00B0617B" w:rsidRDefault="004401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Kosovo?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C26E9F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6FB3D01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oceánico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D2134F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AC1AF8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E74C34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15183D5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B05E92" w:rsidRPr="00177EC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A7EE95" w:rsidR="00B05E92" w:rsidRPr="003821C2" w:rsidRDefault="004401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821C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821C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821C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821C2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3821C2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3821C2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3821C2">
              <w:rPr>
                <w:sz w:val="18"/>
                <w:szCs w:val="18"/>
                <w:lang w:val="it-IT"/>
              </w:rPr>
              <w:t xml:space="preserve"> limita con Kosovo?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9953EA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C98CCE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Grecia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4B2B66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2E0D35C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Montenegro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D40078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53D1B9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Serbia</w:t>
            </w:r>
            <w:proofErr w:type="spellEnd"/>
          </w:p>
        </w:tc>
      </w:tr>
      <w:tr w:rsidR="00B05E92" w:rsidRPr="00177EC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93ACA2C" w:rsidR="00B05E92" w:rsidRPr="003821C2" w:rsidRDefault="004401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821C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821C2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821C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821C2">
              <w:rPr>
                <w:sz w:val="18"/>
                <w:szCs w:val="18"/>
                <w:lang w:val="fr-FR"/>
              </w:rPr>
              <w:t>influencia</w:t>
            </w:r>
            <w:proofErr w:type="spellEnd"/>
            <w:r w:rsidRPr="003821C2">
              <w:rPr>
                <w:sz w:val="18"/>
                <w:szCs w:val="18"/>
                <w:lang w:val="fr-FR"/>
              </w:rPr>
              <w:t xml:space="preserve"> cultural es notable en Kosovo?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E0CCC7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CBBD25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elementos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germánicos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CC8DD5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3F1D99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tradiciones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otomanas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609388B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41408E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influencias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asiáticas</w:t>
            </w:r>
            <w:proofErr w:type="spellEnd"/>
          </w:p>
        </w:tc>
      </w:tr>
      <w:tr w:rsidR="00B05E92" w:rsidRPr="00177EC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7D3250B" w:rsidR="00B05E92" w:rsidRPr="003821C2" w:rsidRDefault="004401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821C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821C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821C2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3821C2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3821C2">
              <w:rPr>
                <w:sz w:val="18"/>
                <w:szCs w:val="18"/>
                <w:lang w:val="fr-FR"/>
              </w:rPr>
              <w:t xml:space="preserve"> de Kosovo?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8053CC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076984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Pristina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4B1EB5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90A17B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Tirana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B399E0" w:rsidR="000F1479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538C0CF" w:rsidR="000F1479" w:rsidRPr="00B0617B" w:rsidRDefault="004401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Belgrado</w:t>
            </w:r>
            <w:proofErr w:type="spellEnd"/>
          </w:p>
        </w:tc>
      </w:tr>
      <w:tr w:rsidR="00B05E92" w:rsidRPr="00177EC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6CD40B" w:rsidR="00B05E92" w:rsidRPr="003821C2" w:rsidRDefault="004401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821C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821C2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821C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821C2">
              <w:rPr>
                <w:sz w:val="18"/>
                <w:szCs w:val="18"/>
                <w:lang w:val="fr-FR"/>
              </w:rPr>
              <w:t>sector</w:t>
            </w:r>
            <w:proofErr w:type="spellEnd"/>
            <w:r w:rsidRPr="003821C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821C2">
              <w:rPr>
                <w:sz w:val="18"/>
                <w:szCs w:val="18"/>
                <w:lang w:val="fr-FR"/>
              </w:rPr>
              <w:t>económico</w:t>
            </w:r>
            <w:proofErr w:type="spellEnd"/>
            <w:r w:rsidRPr="003821C2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3821C2">
              <w:rPr>
                <w:sz w:val="18"/>
                <w:szCs w:val="18"/>
                <w:lang w:val="fr-FR"/>
              </w:rPr>
              <w:t>relevante</w:t>
            </w:r>
            <w:proofErr w:type="spellEnd"/>
            <w:r w:rsidRPr="003821C2">
              <w:rPr>
                <w:sz w:val="18"/>
                <w:szCs w:val="18"/>
                <w:lang w:val="fr-FR"/>
              </w:rPr>
              <w:t xml:space="preserve"> en Kosovo?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0A9ED7" w:rsidR="00DB0622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B3C746" w:rsidR="00DB0622" w:rsidRPr="00B0617B" w:rsidRDefault="004401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510B35" w:rsidR="00DB0622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D3158D5" w:rsidR="00DB0622" w:rsidRPr="00B0617B" w:rsidRDefault="004401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3F00DDF" w:rsidR="00DB0622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1AD0B9" w:rsidR="00DB0622" w:rsidRPr="00B0617B" w:rsidRDefault="004401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177EC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E5F276" w:rsidR="00B05E92" w:rsidRPr="003821C2" w:rsidRDefault="004401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821C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821C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821C2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3821C2">
              <w:rPr>
                <w:sz w:val="18"/>
                <w:szCs w:val="18"/>
                <w:lang w:val="it-IT"/>
              </w:rPr>
              <w:t>relieve</w:t>
            </w:r>
            <w:proofErr w:type="spellEnd"/>
            <w:r w:rsidRPr="003821C2">
              <w:rPr>
                <w:sz w:val="18"/>
                <w:szCs w:val="18"/>
                <w:lang w:val="it-IT"/>
              </w:rPr>
              <w:t xml:space="preserve"> predomina en Kosovo?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2CFA1A" w:rsidR="00DB0622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B87A86" w:rsidR="00DB0622" w:rsidRPr="00B0617B" w:rsidRDefault="004401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montañoso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3E3034F" w:rsidR="00DB0622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F3F26E" w:rsidR="00DB0622" w:rsidRPr="00B0617B" w:rsidRDefault="004401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llanuras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4BB82F" w:rsidR="00DB0622" w:rsidRPr="00B0617B" w:rsidRDefault="004401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38371E" w:rsidR="00DB0622" w:rsidRPr="00B0617B" w:rsidRDefault="004401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224414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B48995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CFCE3D" w:rsidR="00503ED9" w:rsidRPr="00B0617B" w:rsidRDefault="004401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Kosovo </w:t>
            </w:r>
            <w:proofErr w:type="spellStart"/>
            <w:r>
              <w:rPr>
                <w:sz w:val="20"/>
                <w:szCs w:val="20"/>
              </w:rPr>
              <w:t>declaró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  <w:r>
              <w:rPr>
                <w:sz w:val="20"/>
                <w:szCs w:val="20"/>
              </w:rPr>
              <w:t xml:space="preserve"> en 2008.</w:t>
            </w:r>
          </w:p>
        </w:tc>
      </w:tr>
      <w:tr w:rsidR="00503ED9" w:rsidRPr="00177EC3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D816E6C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996BA5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F48CF3" w:rsidR="00503ED9" w:rsidRPr="003821C2" w:rsidRDefault="004401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821C2">
              <w:rPr>
                <w:sz w:val="20"/>
                <w:szCs w:val="20"/>
                <w:lang w:val="it-IT"/>
              </w:rPr>
              <w:t>2. Kosovo tiene acceso al mar.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FB0B40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E1D1F94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48B006" w:rsidR="00503ED9" w:rsidRPr="00B0617B" w:rsidRDefault="004401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Guerra </w:t>
            </w:r>
            <w:proofErr w:type="spellStart"/>
            <w:r>
              <w:rPr>
                <w:sz w:val="20"/>
                <w:szCs w:val="20"/>
              </w:rPr>
              <w:t>de</w:t>
            </w:r>
            <w:proofErr w:type="spellEnd"/>
            <w:r>
              <w:rPr>
                <w:sz w:val="20"/>
                <w:szCs w:val="20"/>
              </w:rPr>
              <w:t xml:space="preserve"> Kosovo </w:t>
            </w:r>
            <w:proofErr w:type="spellStart"/>
            <w:r>
              <w:rPr>
                <w:sz w:val="20"/>
                <w:szCs w:val="20"/>
              </w:rPr>
              <w:t>ocurrió</w:t>
            </w:r>
            <w:proofErr w:type="spellEnd"/>
            <w:r>
              <w:rPr>
                <w:sz w:val="20"/>
                <w:szCs w:val="20"/>
              </w:rPr>
              <w:t xml:space="preserve"> de 2000 a 2001.</w:t>
            </w:r>
          </w:p>
        </w:tc>
      </w:tr>
      <w:tr w:rsidR="00503ED9" w:rsidRPr="00177EC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C8B2A0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9377DE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5C06B0" w:rsidR="00503ED9" w:rsidRPr="003821C2" w:rsidRDefault="004401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821C2">
              <w:rPr>
                <w:sz w:val="20"/>
                <w:szCs w:val="20"/>
                <w:lang w:val="it-IT"/>
              </w:rPr>
              <w:t xml:space="preserve">4. El clima de Kosovo es </w:t>
            </w:r>
            <w:proofErr w:type="spellStart"/>
            <w:r w:rsidRPr="003821C2">
              <w:rPr>
                <w:sz w:val="20"/>
                <w:szCs w:val="20"/>
                <w:lang w:val="it-IT"/>
              </w:rPr>
              <w:t>continental</w:t>
            </w:r>
            <w:proofErr w:type="spellEnd"/>
            <w:r w:rsidRPr="003821C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821C2">
              <w:rPr>
                <w:sz w:val="20"/>
                <w:szCs w:val="20"/>
                <w:lang w:val="it-IT"/>
              </w:rPr>
              <w:t>templado</w:t>
            </w:r>
            <w:proofErr w:type="spellEnd"/>
            <w:r w:rsidRPr="003821C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77EC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005C1EA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C75B4C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BB776C" w:rsidR="00503ED9" w:rsidRPr="003821C2" w:rsidRDefault="004401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821C2">
              <w:rPr>
                <w:sz w:val="20"/>
                <w:szCs w:val="20"/>
                <w:lang w:val="it-IT"/>
              </w:rPr>
              <w:t xml:space="preserve">5. Pristina </w:t>
            </w:r>
            <w:proofErr w:type="spellStart"/>
            <w:r w:rsidRPr="003821C2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3821C2">
              <w:rPr>
                <w:sz w:val="20"/>
                <w:szCs w:val="20"/>
                <w:lang w:val="it-IT"/>
              </w:rPr>
              <w:t xml:space="preserve"> la capital y centro </w:t>
            </w:r>
            <w:proofErr w:type="spellStart"/>
            <w:r w:rsidRPr="003821C2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3821C2">
              <w:rPr>
                <w:sz w:val="20"/>
                <w:szCs w:val="20"/>
                <w:lang w:val="it-IT"/>
              </w:rPr>
              <w:t xml:space="preserve"> de Kosovo.</w:t>
            </w:r>
          </w:p>
        </w:tc>
      </w:tr>
      <w:tr w:rsidR="00503ED9" w:rsidRPr="00177EC3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EF1F94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E1096F8" w:rsidR="00503ED9" w:rsidRPr="00B0617B" w:rsidRDefault="004401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0D80FA" w:rsidR="00503ED9" w:rsidRPr="003821C2" w:rsidRDefault="004401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821C2">
              <w:rPr>
                <w:sz w:val="20"/>
                <w:szCs w:val="20"/>
                <w:lang w:val="it-IT"/>
              </w:rPr>
              <w:t xml:space="preserve">6. La lengua </w:t>
            </w:r>
            <w:proofErr w:type="spellStart"/>
            <w:r w:rsidRPr="003821C2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3821C2">
              <w:rPr>
                <w:sz w:val="20"/>
                <w:szCs w:val="20"/>
                <w:lang w:val="it-IT"/>
              </w:rPr>
              <w:t xml:space="preserve"> de Kosovo es solo </w:t>
            </w:r>
            <w:proofErr w:type="spellStart"/>
            <w:r w:rsidRPr="003821C2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3821C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821C2">
              <w:rPr>
                <w:sz w:val="20"/>
                <w:szCs w:val="20"/>
                <w:lang w:val="it-IT"/>
              </w:rPr>
              <w:t>serbio</w:t>
            </w:r>
            <w:proofErr w:type="spellEnd"/>
            <w:r w:rsidRPr="003821C2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3821C2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6342C7E" w:rsidR="002C02FF" w:rsidRPr="001A5962" w:rsidRDefault="004401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Kosovo?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2FDF538" w:rsidR="002C02FF" w:rsidRPr="001A5962" w:rsidRDefault="004401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Kosovo?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F4B9E4B" w:rsidR="002C02FF" w:rsidRPr="001A5962" w:rsidRDefault="004401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año Kosovo declaró su independencia?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B17930C" w:rsidR="002C02FF" w:rsidRPr="001A5962" w:rsidRDefault="004401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Kosovo?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71D2C36" w:rsidR="002C02FF" w:rsidRPr="001A5962" w:rsidRDefault="004401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actividades se pueden realizar en Kosovo?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64610C2" w:rsidR="002C02FF" w:rsidRPr="001A5962" w:rsidRDefault="004401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religión en Kosovo?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795ABD1" w:rsidR="00280814" w:rsidRPr="001A5962" w:rsidRDefault="004401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Kosovo?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F3FCD17" w:rsidR="00280814" w:rsidRPr="001A5962" w:rsidRDefault="0044010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Kosovo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C8FF69F" w:rsidR="00294E29" w:rsidRPr="001A5962" w:rsidRDefault="004401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Kosovo = país en sureste de Europa</w:t>
      </w:r>
    </w:p>
    <w:p w14:paraId="1F442882" w14:textId="57F34E51" w:rsidR="00294E29" w:rsidRPr="001A5962" w:rsidRDefault="004401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Balcanes = región en sureste europeo</w:t>
      </w:r>
    </w:p>
    <w:p w14:paraId="14D2BF2C" w14:textId="09994667" w:rsidR="00294E29" w:rsidRPr="001A5962" w:rsidRDefault="004401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templado = clima de Kosovo</w:t>
      </w:r>
    </w:p>
    <w:p w14:paraId="73FCBA72" w14:textId="10733098" w:rsidR="00294E29" w:rsidRPr="001A5962" w:rsidRDefault="004401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declarada en 2008</w:t>
      </w:r>
    </w:p>
    <w:p w14:paraId="4189A1D9" w14:textId="0306FDCF" w:rsidR="00294E29" w:rsidRPr="001A5962" w:rsidRDefault="004401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Etnia albanesa = mayoría en Kosovo</w:t>
      </w:r>
    </w:p>
    <w:p w14:paraId="5812D42D" w14:textId="45618738" w:rsidR="00294E29" w:rsidRPr="001A5962" w:rsidRDefault="004401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Pristina = capital de Kosovo</w:t>
      </w:r>
    </w:p>
    <w:p w14:paraId="6562B416" w14:textId="4AA5341C" w:rsidR="00294E29" w:rsidRPr="001A5962" w:rsidRDefault="004401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débil = característica de Kosovo</w:t>
      </w:r>
    </w:p>
    <w:p w14:paraId="16A3A5DB" w14:textId="5884E4B9" w:rsidR="00294E29" w:rsidRPr="001A5962" w:rsidRDefault="004401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Tradición otomana = influye en cultura</w:t>
      </w:r>
    </w:p>
    <w:p w14:paraId="5CE3148F" w14:textId="3B201CCD" w:rsidR="00294E29" w:rsidRPr="001A5962" w:rsidRDefault="004401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Islám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religión predominante</w:t>
      </w:r>
    </w:p>
    <w:p w14:paraId="4C3343CD" w14:textId="18AEEC3F" w:rsidR="00294E29" w:rsidRPr="001A5962" w:rsidRDefault="0044010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7EAC42D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Kosovo está situado | en el sureste de Europa.</w:t>
      </w:r>
    </w:p>
    <w:p w14:paraId="07A24216" w14:textId="16E88D32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Serbia, Montenegro, | Albania y Macedonia del Norte.</w:t>
      </w:r>
    </w:p>
    <w:p w14:paraId="76CE08C0" w14:textId="50CFC2FB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Kosovo, los veranos son cálidos | con temperaturas altas.</w:t>
      </w:r>
    </w:p>
    <w:p w14:paraId="5932A7E2" w14:textId="0FF5A75E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Kosovo, Pristina, | es un centro importante.</w:t>
      </w:r>
    </w:p>
    <w:p w14:paraId="075F65F1" w14:textId="6DBB0EF2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kosovar depende | de remesas del extranjero.</w:t>
      </w:r>
    </w:p>
    <w:p w14:paraId="71D6840C" w14:textId="7D8E164D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mayoría de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kosovares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son | de etnia albanesa.</w:t>
      </w:r>
    </w:p>
    <w:p w14:paraId="7318E757" w14:textId="79643967" w:rsidR="00096C2C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religión | predominante en Kosovo.</w:t>
      </w:r>
    </w:p>
    <w:p w14:paraId="3AB7BF65" w14:textId="55F7171C" w:rsidR="009A62E0" w:rsidRPr="001A5962" w:rsidRDefault="0044010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17C5C4E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Kosovo?</w:t>
      </w:r>
    </w:p>
    <w:p w14:paraId="4320A616" w14:textId="2E086A3B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templado</w:t>
      </w:r>
    </w:p>
    <w:p w14:paraId="56906EA9" w14:textId="1A6B0E0F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no limita con Kosovo?</w:t>
      </w:r>
    </w:p>
    <w:p w14:paraId="7DF22CF9" w14:textId="6179A77F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Grecia</w:t>
      </w:r>
    </w:p>
    <w:p w14:paraId="4EB435A8" w14:textId="2495C207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influencia cultural es notable en Kosovo?</w:t>
      </w:r>
    </w:p>
    <w:p w14:paraId="727B48C4" w14:textId="04BFBC70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tradiciones otomanas</w:t>
      </w:r>
    </w:p>
    <w:p w14:paraId="7EA38621" w14:textId="5EECE2EF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Kosovo?</w:t>
      </w:r>
    </w:p>
    <w:p w14:paraId="625D94CD" w14:textId="3D634561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Pristina</w:t>
      </w:r>
    </w:p>
    <w:p w14:paraId="3B225D35" w14:textId="7C2F7997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económico es relevante en Kosovo?</w:t>
      </w:r>
    </w:p>
    <w:p w14:paraId="0BF248CE" w14:textId="14ACD8C5" w:rsidR="009A62E0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</w:t>
      </w:r>
    </w:p>
    <w:p w14:paraId="3F89FC21" w14:textId="3DB81CC8" w:rsidR="00B07C4C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relieve predomina en Kosovo?</w:t>
      </w:r>
    </w:p>
    <w:p w14:paraId="0CC6D4F2" w14:textId="17D56530" w:rsidR="00B07C4C" w:rsidRPr="001A5962" w:rsidRDefault="004401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montañoso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E4755A4" w:rsidR="004A0E37" w:rsidRPr="001A5962" w:rsidRDefault="0044010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SANDÍA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F680A6F" w:rsidR="00C6547F" w:rsidRPr="001A5962" w:rsidRDefault="004401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Kosovo declaró su independencia de Serbia en 2008.</w:t>
      </w:r>
    </w:p>
    <w:p w14:paraId="46704CEC" w14:textId="3DF763DC" w:rsidR="00C6547F" w:rsidRPr="001A5962" w:rsidRDefault="004401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clima de Kosovo es continental templado.</w:t>
      </w:r>
    </w:p>
    <w:p w14:paraId="5D43DD2A" w14:textId="342497C8" w:rsidR="00C6547F" w:rsidRPr="001A5962" w:rsidRDefault="004401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Pristina es la capital y centro económico de Kosovo.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65ADEA3" w:rsidR="009639AD" w:rsidRPr="001A5962" w:rsidRDefault="004401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lengua oficial de Kosovo es solo el serbio.</w:t>
      </w:r>
    </w:p>
    <w:p w14:paraId="14A14E00" w14:textId="26370112" w:rsidR="009639AD" w:rsidRPr="001A5962" w:rsidRDefault="004401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Kosovo tiene acceso al mar.</w:t>
      </w:r>
    </w:p>
    <w:p w14:paraId="15627230" w14:textId="6C840710" w:rsidR="00FC7955" w:rsidRPr="001A5962" w:rsidRDefault="004401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Guerra de Kosovo ocurrió de 2000 a 2001.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28FE17C" w:rsidR="00FC7955" w:rsidRPr="001A5962" w:rsidRDefault="004401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16B4454" w:rsidR="009639AD" w:rsidRPr="003821C2" w:rsidRDefault="00440106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3821C2">
        <w:rPr>
          <w:b/>
          <w:bCs/>
          <w:sz w:val="28"/>
          <w:szCs w:val="28"/>
          <w:lang w:val="es-ES"/>
        </w:rPr>
        <w:t>Kosovo</w:t>
      </w:r>
    </w:p>
    <w:p w14:paraId="55EF0994" w14:textId="77777777" w:rsidR="007B7F3E" w:rsidRPr="003821C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3821C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05ED08D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Kosovo?</w:t>
      </w:r>
    </w:p>
    <w:p w14:paraId="649AB491" w14:textId="05979C74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Kosovo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situado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sureste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Europa.</w:t>
      </w:r>
    </w:p>
    <w:p w14:paraId="14C3A16F" w14:textId="77777777" w:rsidR="00574C70" w:rsidRPr="003821C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7380E6E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Kosovo?</w:t>
      </w:r>
    </w:p>
    <w:p w14:paraId="1D05E375" w14:textId="23341652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Kosovo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alrededor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1,8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2DA22936" w14:textId="77777777" w:rsidR="00574C70" w:rsidRPr="003821C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BB30405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¿En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año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Kosovo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declaró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independencia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1B73D602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Kosovo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declaró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independencia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2008.</w:t>
      </w:r>
    </w:p>
    <w:p w14:paraId="2D3484ED" w14:textId="77777777" w:rsidR="00574C70" w:rsidRPr="003821C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0E42AF2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Kosovo?</w:t>
      </w:r>
    </w:p>
    <w:p w14:paraId="571F44CE" w14:textId="360297FE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Kosovo se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albanés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serbio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3821C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86C14AF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actividades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pueden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realizar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Kosovo?</w:t>
      </w:r>
    </w:p>
    <w:p w14:paraId="33A271C8" w14:textId="0E690E14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Kosovo se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pueden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practicar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actividades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al aire libre.</w:t>
      </w:r>
    </w:p>
    <w:p w14:paraId="4C86FDB1" w14:textId="77777777" w:rsidR="00574C70" w:rsidRPr="003821C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59C2A39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Kosovo?</w:t>
      </w:r>
    </w:p>
    <w:p w14:paraId="1CAF32DA" w14:textId="783890B3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Islam </w:t>
      </w:r>
      <w:proofErr w:type="gram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predominante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Kosovo.</w:t>
      </w:r>
    </w:p>
    <w:p w14:paraId="540F289C" w14:textId="77777777" w:rsidR="00574C70" w:rsidRPr="003821C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62B3B66" w:rsidR="00574C70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Kosovo?</w:t>
      </w:r>
    </w:p>
    <w:p w14:paraId="4CF2BB97" w14:textId="62A7386A" w:rsidR="004A0E37" w:rsidRPr="003821C2" w:rsidRDefault="004401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Kosovo es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3821C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débiles de Europa.</w:t>
      </w:r>
    </w:p>
    <w:sectPr w:rsidR="004A0E37" w:rsidRPr="003821C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EE54F" w14:textId="77777777" w:rsidR="00513DAA" w:rsidRDefault="00513DAA" w:rsidP="00275D4A">
      <w:pPr>
        <w:spacing w:after="0" w:line="240" w:lineRule="auto"/>
      </w:pPr>
      <w:r>
        <w:separator/>
      </w:r>
    </w:p>
  </w:endnote>
  <w:endnote w:type="continuationSeparator" w:id="0">
    <w:p w14:paraId="1013F437" w14:textId="77777777" w:rsidR="00513DAA" w:rsidRDefault="00513DA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6159B" w14:textId="77777777" w:rsidR="00513DAA" w:rsidRDefault="00513DAA" w:rsidP="00275D4A">
      <w:pPr>
        <w:spacing w:after="0" w:line="240" w:lineRule="auto"/>
      </w:pPr>
      <w:r>
        <w:separator/>
      </w:r>
    </w:p>
  </w:footnote>
  <w:footnote w:type="continuationSeparator" w:id="0">
    <w:p w14:paraId="6B39D185" w14:textId="77777777" w:rsidR="00513DAA" w:rsidRDefault="00513DA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0DF5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7EC3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821C2"/>
    <w:rsid w:val="003C24A6"/>
    <w:rsid w:val="003F095F"/>
    <w:rsid w:val="004019D6"/>
    <w:rsid w:val="0041643A"/>
    <w:rsid w:val="00423E37"/>
    <w:rsid w:val="004268DA"/>
    <w:rsid w:val="00437358"/>
    <w:rsid w:val="00440106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13DAA"/>
    <w:rsid w:val="00574C70"/>
    <w:rsid w:val="005C3061"/>
    <w:rsid w:val="005D55B7"/>
    <w:rsid w:val="005F4BE2"/>
    <w:rsid w:val="00600519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435D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2888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21B9B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30EE"/>
    <w:rsid w:val="00F752FF"/>
    <w:rsid w:val="00F94F91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687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2024-06-22T10:15:00Z</dcterms:created>
  <dcterms:modified xsi:type="dcterms:W3CDTF">2024-06-24T11:25:00Z</dcterms:modified>
</cp:coreProperties>
</file>