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EA266B7" w:rsidR="001A5962" w:rsidRDefault="0088784C" w:rsidP="00D076C2">
            <w:pPr>
              <w:pStyle w:val="berschrift1"/>
            </w:pPr>
            <w:r>
              <w:t>Bélgica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359BEED" w:rsidR="001A5962" w:rsidRPr="006F4550" w:rsidRDefault="00F479F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4FE660A" wp14:editId="7E9D3C3C">
                  <wp:extent cx="950705" cy="950705"/>
                  <wp:effectExtent l="0" t="0" r="1905" b="1905"/>
                  <wp:docPr id="193360439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8784C">
              <w:rPr>
                <w:b/>
                <w:sz w:val="12"/>
                <w:szCs w:val="18"/>
              </w:rPr>
              <w:t>about-the-world.org/3294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48B675" w:rsidR="00C02828" w:rsidRPr="00B0617B" w:rsidRDefault="008878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E8D8EA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Cerveza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belga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220BA4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suave,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frecuentes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24AD27" w:rsidR="00C02828" w:rsidRPr="00B0617B" w:rsidRDefault="008878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781B0A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Gofres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belgas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2E6213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Europa Occidental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309B46" w:rsidR="00C02828" w:rsidRPr="00B0617B" w:rsidRDefault="008878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EDB37E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B5FB47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Flandes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F223CD" w:rsidR="00C02828" w:rsidRPr="00B0617B" w:rsidRDefault="008878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3A3672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Valonia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11146B5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francófona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</w:p>
        </w:tc>
      </w:tr>
      <w:tr w:rsidR="00C02828" w:rsidRPr="009B3D9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9EBE77" w:rsidR="00C02828" w:rsidRPr="00B0617B" w:rsidRDefault="008878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F7CB55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Tomorrowland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1349C18" w:rsidR="00C02828" w:rsidRPr="00EE0651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E0651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EE065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E0651">
              <w:rPr>
                <w:sz w:val="20"/>
                <w:szCs w:val="20"/>
                <w:lang w:val="fr-FR"/>
              </w:rPr>
              <w:t>Bélgica</w:t>
            </w:r>
            <w:proofErr w:type="spellEnd"/>
            <w:r w:rsidRPr="00EE0651">
              <w:rPr>
                <w:sz w:val="20"/>
                <w:szCs w:val="20"/>
                <w:lang w:val="fr-FR"/>
              </w:rPr>
              <w:t xml:space="preserve"> y UE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4B297C" w:rsidR="00C02828" w:rsidRPr="00B0617B" w:rsidRDefault="008878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B7DEEC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Unión </w:t>
            </w:r>
            <w:proofErr w:type="spellStart"/>
            <w:r>
              <w:rPr>
                <w:sz w:val="20"/>
                <w:szCs w:val="20"/>
              </w:rPr>
              <w:t>Europea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EB936E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electrónica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FFB69D" w:rsidR="00C02828" w:rsidRPr="00B0617B" w:rsidRDefault="008878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42A288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Marítimo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5BE5B8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variedades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AA67F18" w:rsidR="00C02828" w:rsidRPr="00B0617B" w:rsidRDefault="008878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4DC493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Bruselas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12DD5B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postre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delicioso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26B575" w:rsidR="00C02828" w:rsidRPr="00B0617B" w:rsidRDefault="008878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CA7095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Neerlandés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097BE8" w:rsidR="00C02828" w:rsidRPr="00B0617B" w:rsidRDefault="008878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miembro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fundador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39D2C4" w:rsidR="008556DD" w:rsidRPr="00B0617B" w:rsidRDefault="008878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555A60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Bruselas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6730F5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los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Bajos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E367D0" w:rsidR="008556DD" w:rsidRPr="00B0617B" w:rsidRDefault="008878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4FFBD7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149ADF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20FD8F" w:rsidR="008556DD" w:rsidRPr="00B0617B" w:rsidRDefault="008878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1CDF9F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Tomorrowland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25FF24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arquitectura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42343B" w:rsidR="008556DD" w:rsidRPr="00B0617B" w:rsidRDefault="008878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59023F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puerto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Amberes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E67F85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Bruselas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4D1F3C" w:rsidR="008556DD" w:rsidRPr="00B0617B" w:rsidRDefault="008878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24760F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Francia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A45853E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chocolate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E50E1D" w:rsidR="008556DD" w:rsidRPr="00B0617B" w:rsidRDefault="008878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03E8DF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OTAN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6332FF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7B4AF6" w:rsidR="008556DD" w:rsidRPr="00B0617B" w:rsidRDefault="008878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B4B32D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Valonia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francés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5728D6" w:rsidR="008556DD" w:rsidRPr="00B0617B" w:rsidRDefault="008878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2B410D" w:rsidR="00B05E92" w:rsidRPr="00B0617B" w:rsidRDefault="0088784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Bélgica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A5A182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513D6A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marítimo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3BA291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C530A8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F061E0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22BD58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9B3D9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67EE69D" w:rsidR="00B05E92" w:rsidRPr="00EE0651" w:rsidRDefault="0088784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E065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habla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Flandes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F34337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6D2B71D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alemán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8CFCB6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039B13E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neerlandés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DA5F24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602683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9B3D9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89D4B4" w:rsidR="00B05E92" w:rsidRPr="00EE0651" w:rsidRDefault="0088784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E065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E0651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E065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Bélgica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06ACC4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EB9781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Lieja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6152A5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B68956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Bruselas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EC786E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3E56BD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Amberes</w:t>
            </w:r>
            <w:proofErr w:type="spellEnd"/>
          </w:p>
        </w:tc>
      </w:tr>
      <w:tr w:rsidR="00B05E92" w:rsidRPr="009B3D9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8921AC" w:rsidR="00B05E92" w:rsidRPr="00EE0651" w:rsidRDefault="0088784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E065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famoso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EE0651">
              <w:rPr>
                <w:sz w:val="18"/>
                <w:szCs w:val="18"/>
                <w:lang w:val="fr-FR"/>
              </w:rPr>
              <w:t>Bélgica</w:t>
            </w:r>
            <w:proofErr w:type="spellEnd"/>
            <w:r w:rsidRPr="00EE0651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A87AAF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625C6A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vino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7D403B4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488AA5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chocolate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C116D1" w:rsidR="000F1479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260392" w:rsidR="000F1479" w:rsidRPr="00B0617B" w:rsidRDefault="008878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té</w:t>
            </w:r>
            <w:proofErr w:type="spellEnd"/>
          </w:p>
        </w:tc>
      </w:tr>
      <w:tr w:rsidR="00B05E92" w:rsidRPr="009B3D9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DC9469" w:rsidR="00B05E92" w:rsidRPr="00EE0651" w:rsidRDefault="0088784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E0651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E0651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E0651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EE0651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EE0651">
              <w:rPr>
                <w:sz w:val="18"/>
                <w:szCs w:val="18"/>
                <w:lang w:val="it-IT"/>
              </w:rPr>
              <w:t xml:space="preserve"> tiene </w:t>
            </w:r>
            <w:proofErr w:type="spellStart"/>
            <w:r w:rsidRPr="00EE0651">
              <w:rPr>
                <w:sz w:val="18"/>
                <w:szCs w:val="18"/>
                <w:lang w:val="it-IT"/>
              </w:rPr>
              <w:t>Bélgica</w:t>
            </w:r>
            <w:proofErr w:type="spellEnd"/>
            <w:r w:rsidRPr="00EE0651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250238" w:rsidR="00DB0622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D682DC5" w:rsidR="00DB0622" w:rsidRPr="00B0617B" w:rsidRDefault="008878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dictadura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93CB3F" w:rsidR="00DB0622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06E64E" w:rsidR="00DB0622" w:rsidRPr="00B0617B" w:rsidRDefault="008878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0F493D" w:rsidR="00DB0622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9D7AE2" w:rsidR="00DB0622" w:rsidRPr="00B0617B" w:rsidRDefault="008878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E7333E" w:rsidR="00B05E92" w:rsidRPr="00B0617B" w:rsidRDefault="0088784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Bélgica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5EC2CC" w:rsidR="00DB0622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1B78E3" w:rsidR="00DB0622" w:rsidRPr="00B0617B" w:rsidRDefault="008878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América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CAD81A4" w:rsidR="00DB0622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B291A77" w:rsidR="00DB0622" w:rsidRPr="00B0617B" w:rsidRDefault="008878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Europa Occidental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5D70E8" w:rsidR="00DB0622" w:rsidRPr="00B0617B" w:rsidRDefault="008878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05DF79" w:rsidR="00DB0622" w:rsidRPr="00B0617B" w:rsidRDefault="008878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Asia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B3D9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C55489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4B32DF7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F679F0" w:rsidR="00503ED9" w:rsidRPr="00EE0651" w:rsidRDefault="008878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E0651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EE0651">
              <w:rPr>
                <w:sz w:val="20"/>
                <w:szCs w:val="20"/>
                <w:lang w:val="it-IT"/>
              </w:rPr>
              <w:t>Bélgica</w:t>
            </w:r>
            <w:proofErr w:type="spellEnd"/>
            <w:r w:rsidRPr="00EE0651">
              <w:rPr>
                <w:sz w:val="20"/>
                <w:szCs w:val="20"/>
                <w:lang w:val="it-IT"/>
              </w:rPr>
              <w:t xml:space="preserve"> tiene un clima </w:t>
            </w:r>
            <w:proofErr w:type="spellStart"/>
            <w:r w:rsidRPr="00EE0651">
              <w:rPr>
                <w:sz w:val="20"/>
                <w:szCs w:val="20"/>
                <w:lang w:val="it-IT"/>
              </w:rPr>
              <w:t>marítimo</w:t>
            </w:r>
            <w:proofErr w:type="spellEnd"/>
            <w:r w:rsidRPr="00EE065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E0651">
              <w:rPr>
                <w:sz w:val="20"/>
                <w:szCs w:val="20"/>
                <w:lang w:val="it-IT"/>
              </w:rPr>
              <w:t>templado</w:t>
            </w:r>
            <w:proofErr w:type="spellEnd"/>
            <w:r w:rsidRPr="00EE0651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92BD6A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7CE4317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434683" w:rsidR="00503ED9" w:rsidRPr="00B0617B" w:rsidRDefault="008878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B3D9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B9CC7A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15CB4A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27B4BC2" w:rsidR="00503ED9" w:rsidRPr="00EE0651" w:rsidRDefault="008878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E0651">
              <w:rPr>
                <w:sz w:val="20"/>
                <w:szCs w:val="20"/>
                <w:lang w:val="fr-FR"/>
              </w:rPr>
              <w:t xml:space="preserve">3. </w:t>
            </w:r>
            <w:proofErr w:type="spellStart"/>
            <w:r w:rsidRPr="00EE0651">
              <w:rPr>
                <w:sz w:val="20"/>
                <w:szCs w:val="20"/>
                <w:lang w:val="fr-FR"/>
              </w:rPr>
              <w:t>Bruselas</w:t>
            </w:r>
            <w:proofErr w:type="spellEnd"/>
            <w:r w:rsidRPr="00EE0651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EE0651">
              <w:rPr>
                <w:sz w:val="20"/>
                <w:szCs w:val="20"/>
                <w:lang w:val="fr-FR"/>
              </w:rPr>
              <w:t>famosa</w:t>
            </w:r>
            <w:proofErr w:type="spellEnd"/>
            <w:r w:rsidRPr="00EE065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E0651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EE0651">
              <w:rPr>
                <w:sz w:val="20"/>
                <w:szCs w:val="20"/>
                <w:lang w:val="fr-FR"/>
              </w:rPr>
              <w:t xml:space="preserve"> sus </w:t>
            </w:r>
            <w:proofErr w:type="spellStart"/>
            <w:r w:rsidRPr="00EE0651">
              <w:rPr>
                <w:sz w:val="20"/>
                <w:szCs w:val="20"/>
                <w:lang w:val="fr-FR"/>
              </w:rPr>
              <w:t>playas</w:t>
            </w:r>
            <w:proofErr w:type="spellEnd"/>
            <w:r w:rsidRPr="00EE0651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D700DA4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1436C5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6185EA" w:rsidR="00503ED9" w:rsidRPr="00B0617B" w:rsidRDefault="008878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1830.</w:t>
            </w:r>
          </w:p>
        </w:tc>
      </w:tr>
      <w:tr w:rsidR="00503ED9" w:rsidRPr="009B3D9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AE1FA2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50D6D5E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FD2F3BE" w:rsidR="00503ED9" w:rsidRPr="00EE0651" w:rsidRDefault="008878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E0651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EE0651">
              <w:rPr>
                <w:sz w:val="20"/>
                <w:szCs w:val="20"/>
                <w:lang w:val="fr-FR"/>
              </w:rPr>
              <w:t>Bruselas</w:t>
            </w:r>
            <w:proofErr w:type="spellEnd"/>
            <w:r w:rsidRPr="00EE0651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EE0651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EE065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E0651">
              <w:rPr>
                <w:sz w:val="20"/>
                <w:szCs w:val="20"/>
                <w:lang w:val="fr-FR"/>
              </w:rPr>
              <w:t>Bélgica</w:t>
            </w:r>
            <w:proofErr w:type="spellEnd"/>
            <w:r w:rsidRPr="00EE0651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4D1D62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14DF21" w:rsidR="00503ED9" w:rsidRPr="00B0617B" w:rsidRDefault="008878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88FD37" w:rsidR="00503ED9" w:rsidRPr="00B0617B" w:rsidRDefault="008878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alemán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996495E" w:rsidR="002C02FF" w:rsidRPr="001A5962" w:rsidRDefault="008878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idiomas oficiales tiene Bélgica?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776A473" w:rsidR="002C02FF" w:rsidRPr="001A5962" w:rsidRDefault="008878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festival de música es famoso en Bélgica?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3135971" w:rsidR="002C02FF" w:rsidRPr="001A5962" w:rsidRDefault="008878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el 21 de julio en Bélgica?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796348F" w:rsidR="002C02FF" w:rsidRPr="001A5962" w:rsidRDefault="008878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ciudad es el centro político de la Unión Europea?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9F733C9" w:rsidR="002C02FF" w:rsidRPr="001A5962" w:rsidRDefault="008878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Bélgica?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ECBA3B1" w:rsidR="002C02FF" w:rsidRPr="001A5962" w:rsidRDefault="008878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vende en los pequeños puestos en Bélgica?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F161F47" w:rsidR="00280814" w:rsidRPr="001A5962" w:rsidRDefault="008878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en la región valona?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DDDB741" w:rsidR="00280814" w:rsidRPr="001A5962" w:rsidRDefault="0088784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Bélgica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E7A4EF2" w:rsidR="00294E29" w:rsidRPr="001A5962" w:rsidRDefault="008878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Marítimo templado = clima suave, lluvias frecuentes</w:t>
      </w:r>
    </w:p>
    <w:p w14:paraId="1F442882" w14:textId="06A6AE58" w:rsidR="00294E29" w:rsidRPr="001A5962" w:rsidRDefault="008878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Bélgica = país en Europa Occidental</w:t>
      </w:r>
    </w:p>
    <w:p w14:paraId="14D2BF2C" w14:textId="63302BBC" w:rsidR="00294E29" w:rsidRPr="001A5962" w:rsidRDefault="008878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Neerlandés = idioma oficial en Flandes</w:t>
      </w:r>
    </w:p>
    <w:p w14:paraId="73FCBA72" w14:textId="1559E24B" w:rsidR="00294E29" w:rsidRPr="001A5962" w:rsidRDefault="008878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Valonia = región francófona en Bélgica</w:t>
      </w:r>
    </w:p>
    <w:p w14:paraId="4189A1D9" w14:textId="42289BDD" w:rsidR="00294E29" w:rsidRPr="001A5962" w:rsidRDefault="008878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Bruselas = capital de Bélgica y UE</w:t>
      </w:r>
    </w:p>
    <w:p w14:paraId="5812D42D" w14:textId="607AB60F" w:rsidR="00294E29" w:rsidRPr="001A5962" w:rsidRDefault="008878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Tomorrowland = festival de música electrónica</w:t>
      </w:r>
    </w:p>
    <w:p w14:paraId="6562B416" w14:textId="54D7CBD0" w:rsidR="00294E29" w:rsidRPr="001A5962" w:rsidRDefault="008878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Cerveza belga = tradicional, variedades diversas</w:t>
      </w:r>
    </w:p>
    <w:p w14:paraId="16A3A5DB" w14:textId="6A1C276F" w:rsidR="00294E29" w:rsidRPr="001A5962" w:rsidRDefault="008878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Gofres belgas = postre típico, delicioso</w:t>
      </w:r>
    </w:p>
    <w:p w14:paraId="5CE3148F" w14:textId="0D3E0110" w:rsidR="00294E29" w:rsidRPr="001A5962" w:rsidRDefault="008878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Unión Europea = Bélgica es miembro fundador</w:t>
      </w:r>
    </w:p>
    <w:p w14:paraId="4C3343CD" w14:textId="2B0AD55B" w:rsidR="00294E29" w:rsidRPr="001A5962" w:rsidRDefault="0088784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967FE8A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Bélgica limita con Francia | y los Países Bajos.</w:t>
      </w:r>
    </w:p>
    <w:p w14:paraId="07A24216" w14:textId="27B9C79E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Valonia habla francés | y es una región.</w:t>
      </w:r>
    </w:p>
    <w:p w14:paraId="76CE08C0" w14:textId="34D703B6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Bruselas es conocida por | su arquitectura.</w:t>
      </w:r>
    </w:p>
    <w:p w14:paraId="5932A7E2" w14:textId="659D98B5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OTAN tiene sede | en Bruselas.</w:t>
      </w:r>
    </w:p>
    <w:p w14:paraId="075F65F1" w14:textId="73CC8C48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Bélgica es famosa | por su chocolate.</w:t>
      </w:r>
    </w:p>
    <w:p w14:paraId="71D6840C" w14:textId="5C12FBCA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puerto de Amberes | es muy grande.</w:t>
      </w:r>
    </w:p>
    <w:p w14:paraId="7318E757" w14:textId="773BA816" w:rsidR="00096C2C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Tomorrowland es un festival | de música.</w:t>
      </w:r>
    </w:p>
    <w:p w14:paraId="3AB7BF65" w14:textId="1349E829" w:rsidR="009A62E0" w:rsidRPr="001A5962" w:rsidRDefault="0088784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B5ABD04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Bélgica?</w:t>
      </w:r>
    </w:p>
    <w:p w14:paraId="4320A616" w14:textId="2C5DB22F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marítimo templado</w:t>
      </w:r>
    </w:p>
    <w:p w14:paraId="56906EA9" w14:textId="305A10F0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en Flandes?</w:t>
      </w:r>
    </w:p>
    <w:p w14:paraId="7DF22CF9" w14:textId="1DB58DF8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neerlandés</w:t>
      </w:r>
    </w:p>
    <w:p w14:paraId="4EB435A8" w14:textId="75F16B55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Bélgica?</w:t>
      </w:r>
    </w:p>
    <w:p w14:paraId="727B48C4" w14:textId="70B04733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Bruselas</w:t>
      </w:r>
    </w:p>
    <w:p w14:paraId="7EA38621" w14:textId="16C26E10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famoso en Bélgica?</w:t>
      </w:r>
    </w:p>
    <w:p w14:paraId="625D94CD" w14:textId="2D0DCEAE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chocolate</w:t>
      </w:r>
    </w:p>
    <w:p w14:paraId="3B225D35" w14:textId="00A70E69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Bélgica?</w:t>
      </w:r>
    </w:p>
    <w:p w14:paraId="0BF248CE" w14:textId="762E250C" w:rsidR="009A62E0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parlamentaria</w:t>
      </w:r>
    </w:p>
    <w:p w14:paraId="3F89FC21" w14:textId="150AE4FB" w:rsidR="00B07C4C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Bélgica?</w:t>
      </w:r>
    </w:p>
    <w:p w14:paraId="0CC6D4F2" w14:textId="23AC30D9" w:rsidR="00B07C4C" w:rsidRPr="001A5962" w:rsidRDefault="008878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Europa Occidental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9139C8B" w:rsidR="004A0E37" w:rsidRPr="001A5962" w:rsidRDefault="0088784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73E6BF0" w:rsidR="00C6547F" w:rsidRPr="001A5962" w:rsidRDefault="008878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Bélgica tiene un clima marítimo templado.</w:t>
      </w:r>
    </w:p>
    <w:p w14:paraId="46704CEC" w14:textId="4A1EEDF7" w:rsidR="00C6547F" w:rsidRPr="001A5962" w:rsidRDefault="008878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Bélgica se independizó en 1830.</w:t>
      </w:r>
    </w:p>
    <w:p w14:paraId="5D43DD2A" w14:textId="41F749DF" w:rsidR="00C6547F" w:rsidRPr="001A5962" w:rsidRDefault="008878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Bruselas es la capital de Bélgica.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B89C428" w:rsidR="009639AD" w:rsidRPr="001A5962" w:rsidRDefault="008878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alemán es el único idioma oficial en Bélgica.</w:t>
      </w:r>
    </w:p>
    <w:p w14:paraId="14A14E00" w14:textId="59BA51FC" w:rsidR="009639AD" w:rsidRPr="001A5962" w:rsidRDefault="008878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Bélgica limita con España.</w:t>
      </w:r>
    </w:p>
    <w:p w14:paraId="15627230" w14:textId="17482660" w:rsidR="00FC7955" w:rsidRPr="001A5962" w:rsidRDefault="008878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Bruselas es famosa por sus playas.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5CD69F7" w:rsidR="00FC7955" w:rsidRPr="001A5962" w:rsidRDefault="008878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D424BF8" w:rsidR="009639AD" w:rsidRPr="00EE0651" w:rsidRDefault="0088784C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EE0651">
        <w:rPr>
          <w:b/>
          <w:bCs/>
          <w:sz w:val="28"/>
          <w:szCs w:val="28"/>
          <w:lang w:val="es-ES"/>
        </w:rPr>
        <w:t>Bélgica</w:t>
      </w:r>
    </w:p>
    <w:p w14:paraId="55EF0994" w14:textId="77777777" w:rsidR="007B7F3E" w:rsidRPr="00EE0651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EE0651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1B9695A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547FFB0C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tres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: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neerlandés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francés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alemán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EE065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809AAFF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festival de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AFEAEA7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Tomorrowland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festival de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electrónica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EE065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7A28783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21 de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julio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ED48BBA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21 de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julio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día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festivo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nacional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EE065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3D4A68A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ciudad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centro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político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Unión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Europea?</w:t>
      </w:r>
    </w:p>
    <w:p w14:paraId="571F44CE" w14:textId="55BE7EE0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Bruselas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centro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político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Unión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Europea.</w:t>
      </w:r>
    </w:p>
    <w:p w14:paraId="64666DBA" w14:textId="77777777" w:rsidR="00574C70" w:rsidRPr="00EE065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B9729C1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6EA87F5B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 clima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marítimo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templado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EE065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560D4A7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vende en los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pequeños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puestos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7A1CCED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Bélgica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los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puestos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venden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gofres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patatas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fritas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chocolate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EE065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436AB35" w:rsidR="00574C70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en la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región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valona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77F40C00" w:rsidR="004A0E37" w:rsidRPr="00EE0651" w:rsidRDefault="008878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Valonia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principalmente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carnaval</w:t>
      </w:r>
      <w:proofErr w:type="spellEnd"/>
      <w:r w:rsidRPr="00EE0651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EE065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7519A" w14:textId="77777777" w:rsidR="003129AC" w:rsidRDefault="003129AC" w:rsidP="00275D4A">
      <w:pPr>
        <w:spacing w:after="0" w:line="240" w:lineRule="auto"/>
      </w:pPr>
      <w:r>
        <w:separator/>
      </w:r>
    </w:p>
  </w:endnote>
  <w:endnote w:type="continuationSeparator" w:id="0">
    <w:p w14:paraId="643E914F" w14:textId="77777777" w:rsidR="003129AC" w:rsidRDefault="003129A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96259" w14:textId="77777777" w:rsidR="003129AC" w:rsidRDefault="003129AC" w:rsidP="00275D4A">
      <w:pPr>
        <w:spacing w:after="0" w:line="240" w:lineRule="auto"/>
      </w:pPr>
      <w:r>
        <w:separator/>
      </w:r>
    </w:p>
  </w:footnote>
  <w:footnote w:type="continuationSeparator" w:id="0">
    <w:p w14:paraId="4975BE65" w14:textId="77777777" w:rsidR="003129AC" w:rsidRDefault="003129A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07579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56DC"/>
    <w:rsid w:val="002E1CD0"/>
    <w:rsid w:val="002E712F"/>
    <w:rsid w:val="002F4D05"/>
    <w:rsid w:val="00303F36"/>
    <w:rsid w:val="00307A27"/>
    <w:rsid w:val="003129AC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8784C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B3D9B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2F4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7FF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74A33"/>
    <w:rsid w:val="00E872F8"/>
    <w:rsid w:val="00EA04AB"/>
    <w:rsid w:val="00EA2069"/>
    <w:rsid w:val="00EA2571"/>
    <w:rsid w:val="00EA7046"/>
    <w:rsid w:val="00EC5CA3"/>
    <w:rsid w:val="00ED6345"/>
    <w:rsid w:val="00EE0651"/>
    <w:rsid w:val="00F00480"/>
    <w:rsid w:val="00F0116B"/>
    <w:rsid w:val="00F041C0"/>
    <w:rsid w:val="00F25056"/>
    <w:rsid w:val="00F25CB7"/>
    <w:rsid w:val="00F4774B"/>
    <w:rsid w:val="00F479FA"/>
    <w:rsid w:val="00F55D5E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2024-06-22T10:04:00Z</dcterms:created>
  <dcterms:modified xsi:type="dcterms:W3CDTF">2024-06-24T10:47:00Z</dcterms:modified>
</cp:coreProperties>
</file>