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FFC1F27" w:rsidR="001A5962" w:rsidRDefault="005279E1" w:rsidP="00D076C2">
            <w:pPr>
              <w:pStyle w:val="berschrift1"/>
            </w:pPr>
            <w:r>
              <w:t>Mozambique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2826B99" w:rsidR="001A5962" w:rsidRPr="006F4550" w:rsidRDefault="00DB154B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066B388" wp14:editId="2F025847">
                  <wp:extent cx="950705" cy="950705"/>
                  <wp:effectExtent l="0" t="0" r="1905" b="1905"/>
                  <wp:docPr id="241799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279E1">
              <w:rPr>
                <w:b/>
                <w:sz w:val="12"/>
                <w:szCs w:val="18"/>
              </w:rPr>
              <w:t>about-the-world.org/3396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87000E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1EA80C" w:rsidR="00C02828" w:rsidRPr="00B0617B" w:rsidRDefault="005279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CA9E144" w:rsidR="00C02828" w:rsidRPr="00B0617B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E2D6BE2" w:rsidR="00C02828" w:rsidRPr="00217C8D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217C8D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217C8D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217C8D">
              <w:rPr>
                <w:sz w:val="20"/>
                <w:szCs w:val="20"/>
                <w:lang w:val="fr-FR"/>
              </w:rPr>
              <w:t>sureste</w:t>
            </w:r>
            <w:proofErr w:type="spellEnd"/>
            <w:r w:rsidRPr="00217C8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17C8D">
              <w:rPr>
                <w:sz w:val="20"/>
                <w:szCs w:val="20"/>
                <w:lang w:val="fr-FR"/>
              </w:rPr>
              <w:t>África</w:t>
            </w:r>
            <w:proofErr w:type="spellEnd"/>
          </w:p>
        </w:tc>
      </w:tr>
      <w:tr w:rsidR="00C02828" w:rsidRPr="0087000E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2D12471" w:rsidR="00C02828" w:rsidRPr="00B0617B" w:rsidRDefault="005279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744AAA5" w:rsidR="00C02828" w:rsidRPr="00B0617B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portuguesa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934EAA4" w:rsidR="00C02828" w:rsidRPr="00217C8D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17C8D">
              <w:rPr>
                <w:sz w:val="20"/>
                <w:szCs w:val="20"/>
                <w:lang w:val="it-IT"/>
              </w:rPr>
              <w:t>húmedo</w:t>
            </w:r>
            <w:proofErr w:type="spellEnd"/>
            <w:r w:rsidRPr="00217C8D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217C8D">
              <w:rPr>
                <w:sz w:val="20"/>
                <w:szCs w:val="20"/>
                <w:lang w:val="it-IT"/>
              </w:rPr>
              <w:t>cálido</w:t>
            </w:r>
            <w:proofErr w:type="spellEnd"/>
            <w:r w:rsidRPr="00217C8D">
              <w:rPr>
                <w:sz w:val="20"/>
                <w:szCs w:val="20"/>
                <w:lang w:val="it-IT"/>
              </w:rPr>
              <w:t xml:space="preserve"> en la costa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D946C2" w:rsidR="00C02828" w:rsidRPr="00B0617B" w:rsidRDefault="005279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8EC015F" w:rsidR="00C02828" w:rsidRPr="00B0617B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Archipiélago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Bazaruto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85BA5C" w:rsidR="00C02828" w:rsidRPr="00B0617B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estilo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195CAE" w:rsidR="00C02828" w:rsidRPr="00B0617B" w:rsidRDefault="005279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9E567E" w:rsidR="00C02828" w:rsidRPr="00B0617B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5DBE83F" w:rsidR="00C02828" w:rsidRPr="00B0617B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Mozambique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E82605" w:rsidR="00C02828" w:rsidRPr="00B0617B" w:rsidRDefault="005279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371E775" w:rsidR="00C02828" w:rsidRPr="00B0617B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Fauna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E1A70A2" w:rsidR="00C02828" w:rsidRPr="00B0617B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base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mozambiqueña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1214340" w:rsidR="00C02828" w:rsidRPr="00B0617B" w:rsidRDefault="005279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FC256F2" w:rsidR="00C02828" w:rsidRPr="00B0617B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Maputo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89E19F0" w:rsidR="00C02828" w:rsidRPr="00B0617B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1975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A20F786" w:rsidR="00C02828" w:rsidRPr="00B0617B" w:rsidRDefault="005279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B56F65C" w:rsidR="00C02828" w:rsidRPr="00B0617B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Marrabenta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A4D3B6B" w:rsidR="00C02828" w:rsidRPr="00B0617B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elefantes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leones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cebras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9104E5F" w:rsidR="00C02828" w:rsidRPr="00B0617B" w:rsidRDefault="005279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9DBBB8B" w:rsidR="00C02828" w:rsidRPr="00B0617B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Mosambik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F86D7BA" w:rsidR="00C02828" w:rsidRPr="00B0617B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mariscos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4B4F221" w:rsidR="00C02828" w:rsidRPr="00B0617B" w:rsidRDefault="005279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FD8F3C6" w:rsidR="00C02828" w:rsidRPr="00B0617B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Cocina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mozambiqueña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BC3A8A2" w:rsidR="00C02828" w:rsidRPr="00B0617B" w:rsidRDefault="005279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área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buceo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A7C7110" w:rsidR="008556DD" w:rsidRPr="00B0617B" w:rsidRDefault="005279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B5C04D6" w:rsidR="008556DD" w:rsidRPr="00217C8D" w:rsidRDefault="005279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17C8D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217C8D">
              <w:rPr>
                <w:sz w:val="20"/>
                <w:szCs w:val="20"/>
                <w:lang w:val="fr-FR"/>
              </w:rPr>
              <w:t>portugués</w:t>
            </w:r>
            <w:proofErr w:type="spellEnd"/>
            <w:r w:rsidRPr="00217C8D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217C8D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217C8D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62773CE" w:rsidR="008556DD" w:rsidRPr="00B0617B" w:rsidRDefault="005279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Malawi.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A5CD4AC" w:rsidR="008556DD" w:rsidRPr="00B0617B" w:rsidRDefault="005279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6D25F1F" w:rsidR="008556DD" w:rsidRPr="00B0617B" w:rsidRDefault="005279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mozambiqueña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B2F82B" w:rsidR="008556DD" w:rsidRPr="00B0617B" w:rsidRDefault="005279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Mozambique.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A61E02C" w:rsidR="008556DD" w:rsidRPr="00B0617B" w:rsidRDefault="005279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070EC5A" w:rsidR="008556DD" w:rsidRPr="00B0617B" w:rsidRDefault="005279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Mozambique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Tanzania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CA5FA1F" w:rsidR="008556DD" w:rsidRPr="00B0617B" w:rsidRDefault="005279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de Mozambique.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AD438FF" w:rsidR="008556DD" w:rsidRPr="00B0617B" w:rsidRDefault="005279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2B0193E" w:rsidR="008556DD" w:rsidRPr="00B0617B" w:rsidRDefault="005279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Mozambique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DB218EC" w:rsidR="008556DD" w:rsidRPr="00B0617B" w:rsidRDefault="005279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portuguesa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1975.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CA12167" w:rsidR="008556DD" w:rsidRPr="00B0617B" w:rsidRDefault="005279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F594BED" w:rsidR="008556DD" w:rsidRPr="00B0617B" w:rsidRDefault="005279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C1AE102" w:rsidR="008556DD" w:rsidRPr="00B0617B" w:rsidRDefault="005279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entre </w:t>
            </w:r>
            <w:proofErr w:type="spellStart"/>
            <w:r>
              <w:rPr>
                <w:sz w:val="20"/>
                <w:szCs w:val="20"/>
              </w:rPr>
              <w:t>enero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marzo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B6A569" w:rsidR="008556DD" w:rsidRPr="00B0617B" w:rsidRDefault="005279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70300C2" w:rsidR="008556DD" w:rsidRPr="00B0617B" w:rsidRDefault="005279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ciclones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pueden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ocurrir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C0414FE" w:rsidR="008556DD" w:rsidRPr="00B0617B" w:rsidRDefault="005279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culturalmente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7C99E53" w:rsidR="008556DD" w:rsidRPr="00B0617B" w:rsidRDefault="005279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9F8F9A3" w:rsidR="008556DD" w:rsidRPr="00B0617B" w:rsidRDefault="005279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Maputo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A59BD0" w:rsidR="008556DD" w:rsidRPr="00B0617B" w:rsidRDefault="005279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E191DD" w:rsidR="00B05E92" w:rsidRPr="00B0617B" w:rsidRDefault="005279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predominante</w:t>
            </w:r>
            <w:proofErr w:type="spellEnd"/>
            <w:r>
              <w:rPr>
                <w:sz w:val="18"/>
                <w:szCs w:val="18"/>
              </w:rPr>
              <w:t xml:space="preserve"> en Mozambique?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5A8D36A" w:rsidR="000F1479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C988C0F" w:rsidR="000F1479" w:rsidRPr="00B0617B" w:rsidRDefault="005279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8EFB436" w:rsidR="000F1479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3AE3217" w:rsidR="000F1479" w:rsidRPr="00B0617B" w:rsidRDefault="005279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9135316" w:rsidR="000F1479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86A28A9" w:rsidR="000F1479" w:rsidRPr="00B0617B" w:rsidRDefault="005279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97D22B0" w:rsidR="00B05E92" w:rsidRPr="00B0617B" w:rsidRDefault="005279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Cómo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geografía</w:t>
            </w:r>
            <w:proofErr w:type="spellEnd"/>
            <w:r>
              <w:rPr>
                <w:sz w:val="18"/>
                <w:szCs w:val="18"/>
              </w:rPr>
              <w:t xml:space="preserve"> de Mozambique?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52F6DBE" w:rsidR="000F1479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008D8D" w:rsidR="000F1479" w:rsidRPr="00B0617B" w:rsidRDefault="005279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mayormente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montañosa</w:t>
            </w:r>
            <w:proofErr w:type="spellEnd"/>
          </w:p>
        </w:tc>
      </w:tr>
      <w:tr w:rsidR="000F1479" w:rsidRPr="0087000E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150351" w:rsidR="000F1479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BFA526E" w:rsidR="000F1479" w:rsidRPr="00217C8D" w:rsidRDefault="005279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17C8D">
              <w:rPr>
                <w:sz w:val="18"/>
                <w:szCs w:val="18"/>
                <w:lang w:val="it-IT"/>
              </w:rPr>
              <w:t xml:space="preserve">costa en </w:t>
            </w:r>
            <w:proofErr w:type="spellStart"/>
            <w:r w:rsidRPr="00217C8D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217C8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17C8D">
              <w:rPr>
                <w:sz w:val="18"/>
                <w:szCs w:val="18"/>
                <w:lang w:val="it-IT"/>
              </w:rPr>
              <w:t>Océano</w:t>
            </w:r>
            <w:proofErr w:type="spellEnd"/>
            <w:r w:rsidRPr="00217C8D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17C8D">
              <w:rPr>
                <w:sz w:val="18"/>
                <w:szCs w:val="18"/>
                <w:lang w:val="it-IT"/>
              </w:rPr>
              <w:t>Índico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846B12B" w:rsidR="000F1479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637AE1C" w:rsidR="000F1479" w:rsidRPr="00B0617B" w:rsidRDefault="005279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sin </w:t>
            </w:r>
            <w:proofErr w:type="spellStart"/>
            <w:r>
              <w:rPr>
                <w:sz w:val="18"/>
                <w:szCs w:val="18"/>
              </w:rPr>
              <w:t>salida</w:t>
            </w:r>
            <w:proofErr w:type="spellEnd"/>
            <w:r>
              <w:rPr>
                <w:sz w:val="18"/>
                <w:szCs w:val="18"/>
              </w:rPr>
              <w:t xml:space="preserve"> al </w:t>
            </w: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</w:p>
        </w:tc>
      </w:tr>
      <w:tr w:rsidR="00B05E92" w:rsidRPr="0087000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2A53345" w:rsidR="00B05E92" w:rsidRPr="00217C8D" w:rsidRDefault="005279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17C8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17C8D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217C8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17C8D">
              <w:rPr>
                <w:sz w:val="18"/>
                <w:szCs w:val="18"/>
                <w:lang w:val="fr-FR"/>
              </w:rPr>
              <w:t>tipo</w:t>
            </w:r>
            <w:proofErr w:type="spellEnd"/>
            <w:r w:rsidRPr="00217C8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17C8D">
              <w:rPr>
                <w:sz w:val="18"/>
                <w:szCs w:val="18"/>
                <w:lang w:val="fr-FR"/>
              </w:rPr>
              <w:t>fauna</w:t>
            </w:r>
            <w:proofErr w:type="spellEnd"/>
            <w:r w:rsidRPr="00217C8D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217C8D">
              <w:rPr>
                <w:sz w:val="18"/>
                <w:szCs w:val="18"/>
                <w:lang w:val="fr-FR"/>
              </w:rPr>
              <w:t>encuentra</w:t>
            </w:r>
            <w:proofErr w:type="spellEnd"/>
            <w:r w:rsidRPr="00217C8D">
              <w:rPr>
                <w:sz w:val="18"/>
                <w:szCs w:val="18"/>
                <w:lang w:val="fr-FR"/>
              </w:rPr>
              <w:t xml:space="preserve"> en Mozambique?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9D3222F" w:rsidR="000F1479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8CDAB56" w:rsidR="000F1479" w:rsidRPr="00B0617B" w:rsidRDefault="005279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pandas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tigres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monos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7B4849E" w:rsidR="000F1479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AA229C4" w:rsidR="000F1479" w:rsidRPr="00B0617B" w:rsidRDefault="005279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elefantes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leones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cebras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CF45A1E" w:rsidR="000F1479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88345E0" w:rsidR="000F1479" w:rsidRPr="00B0617B" w:rsidRDefault="005279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osos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lobos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zorros</w:t>
            </w:r>
            <w:proofErr w:type="spellEnd"/>
          </w:p>
        </w:tc>
      </w:tr>
      <w:tr w:rsidR="00B05E92" w:rsidRPr="0087000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E5E0F21" w:rsidR="00B05E92" w:rsidRPr="00217C8D" w:rsidRDefault="005279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17C8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17C8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17C8D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217C8D">
              <w:rPr>
                <w:sz w:val="18"/>
                <w:szCs w:val="18"/>
                <w:lang w:val="fr-FR"/>
              </w:rPr>
              <w:t>estilo</w:t>
            </w:r>
            <w:proofErr w:type="spellEnd"/>
            <w:r w:rsidRPr="00217C8D">
              <w:rPr>
                <w:sz w:val="18"/>
                <w:szCs w:val="18"/>
                <w:lang w:val="fr-FR"/>
              </w:rPr>
              <w:t xml:space="preserve"> musical </w:t>
            </w:r>
            <w:proofErr w:type="spellStart"/>
            <w:r w:rsidRPr="00217C8D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217C8D">
              <w:rPr>
                <w:sz w:val="18"/>
                <w:szCs w:val="18"/>
                <w:lang w:val="fr-FR"/>
              </w:rPr>
              <w:t xml:space="preserve"> en Mozambique?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77D3840" w:rsidR="000F1479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776EFF8" w:rsidR="000F1479" w:rsidRPr="00B0617B" w:rsidRDefault="005279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Marrabenta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5412B06" w:rsidR="000F1479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B59533C" w:rsidR="000F1479" w:rsidRPr="00B0617B" w:rsidRDefault="005279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Reggae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BDD8FD4" w:rsidR="000F1479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802E96A" w:rsidR="000F1479" w:rsidRPr="00B0617B" w:rsidRDefault="005279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Salsa</w:t>
            </w:r>
          </w:p>
        </w:tc>
      </w:tr>
      <w:tr w:rsidR="00B05E92" w:rsidRPr="0087000E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E4D95B0" w:rsidR="00B05E92" w:rsidRPr="00217C8D" w:rsidRDefault="005279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17C8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17C8D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217C8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17C8D">
              <w:rPr>
                <w:sz w:val="18"/>
                <w:szCs w:val="18"/>
                <w:lang w:val="fr-FR"/>
              </w:rPr>
              <w:t>tipo</w:t>
            </w:r>
            <w:proofErr w:type="spellEnd"/>
            <w:r w:rsidRPr="00217C8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17C8D">
              <w:rPr>
                <w:sz w:val="18"/>
                <w:szCs w:val="18"/>
                <w:lang w:val="fr-FR"/>
              </w:rPr>
              <w:t>alimentos</w:t>
            </w:r>
            <w:proofErr w:type="spellEnd"/>
            <w:r w:rsidRPr="00217C8D">
              <w:rPr>
                <w:sz w:val="18"/>
                <w:szCs w:val="18"/>
                <w:lang w:val="fr-FR"/>
              </w:rPr>
              <w:t xml:space="preserve"> son </w:t>
            </w:r>
            <w:proofErr w:type="spellStart"/>
            <w:r w:rsidRPr="00217C8D">
              <w:rPr>
                <w:sz w:val="18"/>
                <w:szCs w:val="18"/>
                <w:lang w:val="fr-FR"/>
              </w:rPr>
              <w:t>comunes</w:t>
            </w:r>
            <w:proofErr w:type="spellEnd"/>
            <w:r w:rsidRPr="00217C8D">
              <w:rPr>
                <w:sz w:val="18"/>
                <w:szCs w:val="18"/>
                <w:lang w:val="fr-FR"/>
              </w:rPr>
              <w:t xml:space="preserve"> en la </w:t>
            </w:r>
            <w:proofErr w:type="spellStart"/>
            <w:r w:rsidRPr="00217C8D">
              <w:rPr>
                <w:sz w:val="18"/>
                <w:szCs w:val="18"/>
                <w:lang w:val="fr-FR"/>
              </w:rPr>
              <w:t>cocina</w:t>
            </w:r>
            <w:proofErr w:type="spellEnd"/>
            <w:r w:rsidRPr="00217C8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17C8D">
              <w:rPr>
                <w:sz w:val="18"/>
                <w:szCs w:val="18"/>
                <w:lang w:val="fr-FR"/>
              </w:rPr>
              <w:t>mozambiqueña</w:t>
            </w:r>
            <w:proofErr w:type="spellEnd"/>
            <w:r w:rsidRPr="00217C8D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D14613" w:rsidR="00DB0622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6E8402F" w:rsidR="00DB0622" w:rsidRPr="00B0617B" w:rsidRDefault="005279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comida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vegetariana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4784B06" w:rsidR="00DB0622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5D6B978" w:rsidR="00DB0622" w:rsidRPr="00B0617B" w:rsidRDefault="005279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mariscos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537FC9F" w:rsidR="00DB0622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717DA0" w:rsidR="00DB0622" w:rsidRPr="00B0617B" w:rsidRDefault="005279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carne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res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28ABCE" w:rsidR="00B05E92" w:rsidRPr="00B0617B" w:rsidRDefault="005279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país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colonizó</w:t>
            </w:r>
            <w:proofErr w:type="spellEnd"/>
            <w:r>
              <w:rPr>
                <w:sz w:val="18"/>
                <w:szCs w:val="18"/>
              </w:rPr>
              <w:t xml:space="preserve"> Mozambique </w:t>
            </w:r>
            <w:proofErr w:type="spellStart"/>
            <w:r>
              <w:rPr>
                <w:sz w:val="18"/>
                <w:szCs w:val="18"/>
              </w:rPr>
              <w:t>hasta</w:t>
            </w:r>
            <w:proofErr w:type="spellEnd"/>
            <w:r>
              <w:rPr>
                <w:sz w:val="18"/>
                <w:szCs w:val="18"/>
              </w:rPr>
              <w:t xml:space="preserve"> 1975?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8C43608" w:rsidR="00DB0622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3CDB649" w:rsidR="00DB0622" w:rsidRPr="00B0617B" w:rsidRDefault="005279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Portugal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15F0071" w:rsidR="00DB0622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25A6F34" w:rsidR="00DB0622" w:rsidRPr="00B0617B" w:rsidRDefault="005279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1E102B6" w:rsidR="00DB0622" w:rsidRPr="00B0617B" w:rsidRDefault="005279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7D089B" w:rsidR="00DB0622" w:rsidRPr="00B0617B" w:rsidRDefault="005279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Francia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87000E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5699B29" w:rsidR="00503ED9" w:rsidRPr="00B0617B" w:rsidRDefault="005279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47B0E6" w:rsidR="00503ED9" w:rsidRPr="00B0617B" w:rsidRDefault="005279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D85D2AD" w:rsidR="00503ED9" w:rsidRPr="00217C8D" w:rsidRDefault="005279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17C8D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217C8D">
              <w:rPr>
                <w:sz w:val="20"/>
                <w:szCs w:val="20"/>
                <w:lang w:val="it-IT"/>
              </w:rPr>
              <w:t>Mozambique</w:t>
            </w:r>
            <w:proofErr w:type="spellEnd"/>
            <w:r w:rsidRPr="00217C8D">
              <w:rPr>
                <w:sz w:val="20"/>
                <w:szCs w:val="20"/>
                <w:lang w:val="it-IT"/>
              </w:rPr>
              <w:t xml:space="preserve"> tiene una costa en </w:t>
            </w:r>
            <w:proofErr w:type="spellStart"/>
            <w:r w:rsidRPr="00217C8D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217C8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17C8D">
              <w:rPr>
                <w:sz w:val="20"/>
                <w:szCs w:val="20"/>
                <w:lang w:val="it-IT"/>
              </w:rPr>
              <w:t>Océano</w:t>
            </w:r>
            <w:proofErr w:type="spellEnd"/>
            <w:r w:rsidRPr="00217C8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17C8D">
              <w:rPr>
                <w:sz w:val="20"/>
                <w:szCs w:val="20"/>
                <w:lang w:val="it-IT"/>
              </w:rPr>
              <w:t>Índico</w:t>
            </w:r>
            <w:proofErr w:type="spellEnd"/>
            <w:r w:rsidRPr="00217C8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87000E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7F0299C" w:rsidR="00503ED9" w:rsidRPr="00B0617B" w:rsidRDefault="005279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FD399A5" w:rsidR="00503ED9" w:rsidRPr="00B0617B" w:rsidRDefault="005279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93952CD" w:rsidR="00503ED9" w:rsidRPr="00217C8D" w:rsidRDefault="005279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17C8D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217C8D">
              <w:rPr>
                <w:sz w:val="20"/>
                <w:szCs w:val="20"/>
                <w:lang w:val="it-IT"/>
              </w:rPr>
              <w:t>Mozambique</w:t>
            </w:r>
            <w:proofErr w:type="spellEnd"/>
            <w:r w:rsidRPr="00217C8D">
              <w:rPr>
                <w:sz w:val="20"/>
                <w:szCs w:val="20"/>
                <w:lang w:val="it-IT"/>
              </w:rPr>
              <w:t xml:space="preserve"> limita con Namibia y Angola.</w:t>
            </w:r>
          </w:p>
        </w:tc>
      </w:tr>
      <w:tr w:rsidR="00503ED9" w:rsidRPr="0087000E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69B6EB5" w:rsidR="00503ED9" w:rsidRPr="00B0617B" w:rsidRDefault="005279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1325D98" w:rsidR="00503ED9" w:rsidRPr="00B0617B" w:rsidRDefault="005279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648F691" w:rsidR="00503ED9" w:rsidRPr="00217C8D" w:rsidRDefault="005279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17C8D">
              <w:rPr>
                <w:sz w:val="20"/>
                <w:szCs w:val="20"/>
                <w:lang w:val="fr-FR"/>
              </w:rPr>
              <w:t xml:space="preserve">3. La </w:t>
            </w:r>
            <w:proofErr w:type="spellStart"/>
            <w:r w:rsidRPr="00217C8D">
              <w:rPr>
                <w:sz w:val="20"/>
                <w:szCs w:val="20"/>
                <w:lang w:val="fr-FR"/>
              </w:rPr>
              <w:t>guerra</w:t>
            </w:r>
            <w:proofErr w:type="spellEnd"/>
            <w:r w:rsidRPr="00217C8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17C8D">
              <w:rPr>
                <w:sz w:val="20"/>
                <w:szCs w:val="20"/>
                <w:lang w:val="fr-FR"/>
              </w:rPr>
              <w:t>independencia</w:t>
            </w:r>
            <w:proofErr w:type="spellEnd"/>
            <w:r w:rsidRPr="00217C8D">
              <w:rPr>
                <w:sz w:val="20"/>
                <w:szCs w:val="20"/>
                <w:lang w:val="fr-FR"/>
              </w:rPr>
              <w:t xml:space="preserve"> de Mozambique </w:t>
            </w:r>
            <w:proofErr w:type="spellStart"/>
            <w:r w:rsidRPr="00217C8D">
              <w:rPr>
                <w:sz w:val="20"/>
                <w:szCs w:val="20"/>
                <w:lang w:val="fr-FR"/>
              </w:rPr>
              <w:t>terminó</w:t>
            </w:r>
            <w:proofErr w:type="spellEnd"/>
            <w:r w:rsidRPr="00217C8D">
              <w:rPr>
                <w:sz w:val="20"/>
                <w:szCs w:val="20"/>
                <w:lang w:val="fr-FR"/>
              </w:rPr>
              <w:t xml:space="preserve"> en 1980.</w:t>
            </w:r>
          </w:p>
        </w:tc>
      </w:tr>
      <w:tr w:rsidR="00503ED9" w:rsidRPr="0087000E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5CAFAD5" w:rsidR="00503ED9" w:rsidRPr="00B0617B" w:rsidRDefault="005279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605F180" w:rsidR="00503ED9" w:rsidRPr="00B0617B" w:rsidRDefault="005279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D385E41" w:rsidR="00503ED9" w:rsidRPr="00217C8D" w:rsidRDefault="005279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17C8D">
              <w:rPr>
                <w:sz w:val="20"/>
                <w:szCs w:val="20"/>
                <w:lang w:val="it-IT"/>
              </w:rPr>
              <w:t xml:space="preserve">4. Maputo es </w:t>
            </w:r>
            <w:proofErr w:type="spellStart"/>
            <w:r w:rsidRPr="00217C8D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217C8D">
              <w:rPr>
                <w:sz w:val="20"/>
                <w:szCs w:val="20"/>
                <w:lang w:val="it-IT"/>
              </w:rPr>
              <w:t xml:space="preserve"> centro </w:t>
            </w:r>
            <w:proofErr w:type="spellStart"/>
            <w:r w:rsidRPr="00217C8D">
              <w:rPr>
                <w:sz w:val="20"/>
                <w:szCs w:val="20"/>
                <w:lang w:val="it-IT"/>
              </w:rPr>
              <w:t>político</w:t>
            </w:r>
            <w:proofErr w:type="spellEnd"/>
            <w:r w:rsidRPr="00217C8D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217C8D">
              <w:rPr>
                <w:sz w:val="20"/>
                <w:szCs w:val="20"/>
                <w:lang w:val="it-IT"/>
              </w:rPr>
              <w:t>económico</w:t>
            </w:r>
            <w:proofErr w:type="spellEnd"/>
            <w:r w:rsidRPr="00217C8D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217C8D">
              <w:rPr>
                <w:sz w:val="20"/>
                <w:szCs w:val="20"/>
                <w:lang w:val="it-IT"/>
              </w:rPr>
              <w:t>Mozambique</w:t>
            </w:r>
            <w:proofErr w:type="spellEnd"/>
            <w:r w:rsidRPr="00217C8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22CF01E" w:rsidR="00503ED9" w:rsidRPr="00B0617B" w:rsidRDefault="005279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E1A7A9D" w:rsidR="00503ED9" w:rsidRPr="00B0617B" w:rsidRDefault="005279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AB0D969" w:rsidR="00503ED9" w:rsidRPr="00B0617B" w:rsidRDefault="005279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Marrabenta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estilo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Mozambique.</w:t>
            </w:r>
          </w:p>
        </w:tc>
      </w:tr>
      <w:tr w:rsidR="00503ED9" w:rsidRPr="0087000E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2135977" w:rsidR="00503ED9" w:rsidRPr="00B0617B" w:rsidRDefault="005279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281C91" w:rsidR="00503ED9" w:rsidRPr="00B0617B" w:rsidRDefault="005279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5C10798" w:rsidR="00503ED9" w:rsidRPr="00217C8D" w:rsidRDefault="005279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17C8D">
              <w:rPr>
                <w:sz w:val="20"/>
                <w:szCs w:val="20"/>
                <w:lang w:val="fr-FR"/>
              </w:rPr>
              <w:t xml:space="preserve">6. El </w:t>
            </w:r>
            <w:proofErr w:type="spellStart"/>
            <w:r w:rsidRPr="00217C8D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217C8D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217C8D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217C8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17C8D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217C8D">
              <w:rPr>
                <w:sz w:val="20"/>
                <w:szCs w:val="20"/>
                <w:lang w:val="fr-FR"/>
              </w:rPr>
              <w:t xml:space="preserve"> de Mozambique.</w:t>
            </w:r>
          </w:p>
        </w:tc>
      </w:tr>
    </w:tbl>
    <w:p w14:paraId="6CD88EEB" w14:textId="77777777" w:rsidR="009E0058" w:rsidRPr="00217C8D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62FF371" w:rsidR="002C02FF" w:rsidRPr="001A5962" w:rsidRDefault="005279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ubica Mozambique?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5085798" w:rsidR="002C02FF" w:rsidRPr="001A5962" w:rsidRDefault="005279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capital de Mozambique?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8736C10" w:rsidR="002C02FF" w:rsidRPr="001A5962" w:rsidRDefault="005279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lenguas se hablan en Mozambique?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BA54BF1" w:rsidR="002C02FF" w:rsidRPr="001A5962" w:rsidRDefault="005279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actividad económica importante en Mozambique?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C610B08" w:rsidR="002C02FF" w:rsidRPr="001A5962" w:rsidRDefault="005279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puede encontrar en los parques nacionales de Mozambique?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72C432B" w:rsidR="002C02FF" w:rsidRPr="001A5962" w:rsidRDefault="005279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característica de la cultura mozambiqueña?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1C2BD47" w:rsidR="00280814" w:rsidRPr="001A5962" w:rsidRDefault="005279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utiliza frecuentemente en la cocina mozambiqueña?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37AD4AF" w:rsidR="00280814" w:rsidRPr="001A5962" w:rsidRDefault="005279E1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Mozambique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5A8D300" w:rsidR="00294E29" w:rsidRPr="001A5962" w:rsidRDefault="005279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Mosambik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país en el sureste de África</w:t>
      </w:r>
    </w:p>
    <w:p w14:paraId="1F442882" w14:textId="3BA72FA7" w:rsidR="00294E29" w:rsidRPr="001A5962" w:rsidRDefault="005279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húmedo y cálido en la costa</w:t>
      </w:r>
    </w:p>
    <w:p w14:paraId="14D2BF2C" w14:textId="6DC300C1" w:rsidR="00294E29" w:rsidRPr="001A5962" w:rsidRDefault="005279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Marrabenta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estilo musical popular</w:t>
      </w:r>
    </w:p>
    <w:p w14:paraId="73FCBA72" w14:textId="57FAEB39" w:rsidR="00294E29" w:rsidRPr="001A5962" w:rsidRDefault="005279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Maputo = capital de Mozambique</w:t>
      </w:r>
    </w:p>
    <w:p w14:paraId="4189A1D9" w14:textId="4893D445" w:rsidR="00294E29" w:rsidRPr="001A5962" w:rsidRDefault="005279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 = base de la economía mozambiqueña</w:t>
      </w:r>
    </w:p>
    <w:p w14:paraId="5812D42D" w14:textId="311D6543" w:rsidR="00294E29" w:rsidRPr="001A5962" w:rsidRDefault="005279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Colonización portuguesa = hasta 1975</w:t>
      </w:r>
    </w:p>
    <w:p w14:paraId="6562B416" w14:textId="75BCA492" w:rsidR="00294E29" w:rsidRPr="001A5962" w:rsidRDefault="005279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Fauna = elefantes, leones, cebras</w:t>
      </w:r>
    </w:p>
    <w:p w14:paraId="16A3A5DB" w14:textId="360820E4" w:rsidR="00294E29" w:rsidRPr="001A5962" w:rsidRDefault="005279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Cocina mozambiqueña = conocida por mariscos</w:t>
      </w:r>
    </w:p>
    <w:p w14:paraId="5CE3148F" w14:textId="42D99A06" w:rsidR="00294E29" w:rsidRPr="001A5962" w:rsidRDefault="005279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Archipiélago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Bazaruto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área de buceo famosa</w:t>
      </w:r>
    </w:p>
    <w:p w14:paraId="4C3343CD" w14:textId="212021A5" w:rsidR="00294E29" w:rsidRPr="001A5962" w:rsidRDefault="005279E1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4546D44" w:rsidR="009A62E0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Mozambique limita con Tanzania | y Malawi.</w:t>
      </w:r>
    </w:p>
    <w:p w14:paraId="07A24216" w14:textId="66FC1400" w:rsidR="009A62E0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portugués es el idioma | oficial de Mozambique.</w:t>
      </w:r>
    </w:p>
    <w:p w14:paraId="76CE08C0" w14:textId="3CD12F58" w:rsidR="009A62E0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Maputo se encuentra en | el sur de Mozambique.</w:t>
      </w:r>
    </w:p>
    <w:p w14:paraId="5932A7E2" w14:textId="0F58A05C" w:rsidR="009A62E0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Mozambique fue colonia | portuguesa hasta 1975.</w:t>
      </w:r>
    </w:p>
    <w:p w14:paraId="075F65F1" w14:textId="3FAF156A" w:rsidR="009A62E0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ciclones pueden ocurrir | entre enero y marzo.</w:t>
      </w:r>
    </w:p>
    <w:p w14:paraId="71D6840C" w14:textId="23E70DFA" w:rsidR="009A62E0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música y danza son | importantes culturalmente.</w:t>
      </w:r>
    </w:p>
    <w:p w14:paraId="7318E757" w14:textId="66DA68EB" w:rsidR="00096C2C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mozambiqueña depende | de la agricultura.</w:t>
      </w:r>
    </w:p>
    <w:p w14:paraId="3AB7BF65" w14:textId="6334B19B" w:rsidR="009A62E0" w:rsidRPr="001A5962" w:rsidRDefault="005279E1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BATERÍA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774315B" w:rsidR="009A62E0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Mozambique?</w:t>
      </w:r>
    </w:p>
    <w:p w14:paraId="4320A616" w14:textId="4507FDEE" w:rsidR="009A62E0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56906EA9" w14:textId="0DF9D6A5" w:rsidR="009A62E0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es la geografía de Mozambique?</w:t>
      </w:r>
    </w:p>
    <w:p w14:paraId="7DF22CF9" w14:textId="1C6C3526" w:rsidR="009A62E0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costa en el Océano Índico</w:t>
      </w:r>
    </w:p>
    <w:p w14:paraId="4EB435A8" w14:textId="6CC95395" w:rsidR="009A62E0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fauna se encuentra en Mozambique?</w:t>
      </w:r>
    </w:p>
    <w:p w14:paraId="727B48C4" w14:textId="2BF75DB3" w:rsidR="009A62E0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elefantes, leones, cebras</w:t>
      </w:r>
    </w:p>
    <w:p w14:paraId="7EA38621" w14:textId="62E9DADE" w:rsidR="009A62E0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estilo musical popular en Mozambique?</w:t>
      </w:r>
    </w:p>
    <w:p w14:paraId="625D94CD" w14:textId="49DF91B3" w:rsidR="009A62E0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Marrabenta</w:t>
      </w:r>
      <w:proofErr w:type="spellEnd"/>
    </w:p>
    <w:p w14:paraId="3B225D35" w14:textId="1CC907E3" w:rsidR="009A62E0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alimentos son comunes en la cocina mozambiqueña?</w:t>
      </w:r>
    </w:p>
    <w:p w14:paraId="0BF248CE" w14:textId="2A85447F" w:rsidR="009A62E0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mariscos</w:t>
      </w:r>
    </w:p>
    <w:p w14:paraId="3F89FC21" w14:textId="3006CBE5" w:rsidR="00B07C4C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colonizó Mozambique hasta 1975?</w:t>
      </w:r>
    </w:p>
    <w:p w14:paraId="0CC6D4F2" w14:textId="2743238D" w:rsidR="00B07C4C" w:rsidRPr="001A5962" w:rsidRDefault="005279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Portugal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E0EEB03" w:rsidR="004A0E37" w:rsidRPr="001A5962" w:rsidRDefault="005279E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JIRAFA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AD3CF94" w:rsidR="00C6547F" w:rsidRPr="001A5962" w:rsidRDefault="005279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Mozambique tiene una costa en el Océano Índico.</w:t>
      </w:r>
    </w:p>
    <w:p w14:paraId="46704CEC" w14:textId="7A6DFEF4" w:rsidR="00C6547F" w:rsidRPr="001A5962" w:rsidRDefault="005279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Maputo es el centro político y económico de Mozambique.</w:t>
      </w:r>
    </w:p>
    <w:p w14:paraId="5D43DD2A" w14:textId="2F09F3FD" w:rsidR="00C6547F" w:rsidRPr="001A5962" w:rsidRDefault="005279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Marrabenta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estilo musical popular en Mozambique.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CD198F7" w:rsidR="009639AD" w:rsidRPr="001A5962" w:rsidRDefault="005279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inglés es el idioma oficial de Mozambique.</w:t>
      </w:r>
    </w:p>
    <w:p w14:paraId="14A14E00" w14:textId="60C507FB" w:rsidR="009639AD" w:rsidRPr="001A5962" w:rsidRDefault="005279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Mozambique limita con Namibia y Angola.</w:t>
      </w:r>
    </w:p>
    <w:p w14:paraId="15627230" w14:textId="0BAA2782" w:rsidR="00FC7955" w:rsidRPr="001A5962" w:rsidRDefault="005279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guerra de independencia de Mozambique terminó en 1980.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DC1E055" w:rsidR="00FC7955" w:rsidRPr="001A5962" w:rsidRDefault="005279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VIOLÍN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6BF8119" w:rsidR="009639AD" w:rsidRPr="00217C8D" w:rsidRDefault="005279E1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217C8D">
        <w:rPr>
          <w:b/>
          <w:bCs/>
          <w:sz w:val="28"/>
          <w:szCs w:val="28"/>
          <w:lang w:val="fr-FR"/>
        </w:rPr>
        <w:t>Mozambique</w:t>
      </w:r>
    </w:p>
    <w:p w14:paraId="55EF0994" w14:textId="77777777" w:rsidR="007B7F3E" w:rsidRPr="00217C8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217C8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217C8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217C8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3232F32E" w:rsidR="00574C70" w:rsidRPr="00217C8D" w:rsidRDefault="005279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ubica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Mozambique?</w:t>
      </w:r>
    </w:p>
    <w:p w14:paraId="649AB491" w14:textId="30D34776" w:rsidR="00574C70" w:rsidRPr="00217C8D" w:rsidRDefault="005279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Mozambique se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ubica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sureste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África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217C8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04F8C546" w:rsidR="00574C70" w:rsidRPr="00217C8D" w:rsidRDefault="005279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gram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Mozambique?</w:t>
      </w:r>
    </w:p>
    <w:p w14:paraId="1D05E375" w14:textId="6E1B42FD" w:rsidR="00574C70" w:rsidRPr="00217C8D" w:rsidRDefault="005279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Mozambique es Maputo.</w:t>
      </w:r>
    </w:p>
    <w:p w14:paraId="2DA22936" w14:textId="77777777" w:rsidR="00574C70" w:rsidRPr="00217C8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7187DA46" w:rsidR="00574C70" w:rsidRPr="00217C8D" w:rsidRDefault="005279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lenguas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Mozambique?</w:t>
      </w:r>
    </w:p>
    <w:p w14:paraId="74D20E90" w14:textId="05A3C27F" w:rsidR="00574C70" w:rsidRPr="00217C8D" w:rsidRDefault="005279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Mozambique se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portugués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Makhuwa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Sena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217C8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137FA2F3" w:rsidR="00574C70" w:rsidRPr="00217C8D" w:rsidRDefault="005279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>actividad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>económica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en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>Mozambique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30D159C0" w:rsidR="00574C70" w:rsidRPr="00217C8D" w:rsidRDefault="005279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>actividad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>económica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en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>Mozambique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217C8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AD1C84C" w:rsidR="00574C70" w:rsidRPr="00217C8D" w:rsidRDefault="005279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puede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encontrar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parques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nacionales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Mozambique?</w:t>
      </w:r>
    </w:p>
    <w:p w14:paraId="33A271C8" w14:textId="199396D3" w:rsidR="00574C70" w:rsidRPr="00217C8D" w:rsidRDefault="005279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los parques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nacionales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encuentran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elefantes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leones y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cebras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217C8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13089049" w:rsidR="00574C70" w:rsidRPr="00217C8D" w:rsidRDefault="005279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característica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mozambiqueña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2A37E179" w:rsidR="00574C70" w:rsidRPr="00217C8D" w:rsidRDefault="005279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mezcla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africanas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portuguesas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217C8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8941311" w:rsidR="00574C70" w:rsidRPr="00217C8D" w:rsidRDefault="005279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utiliza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frecuentemente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cocina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mozambiqueña</w:t>
      </w:r>
      <w:proofErr w:type="spellEnd"/>
      <w:r w:rsidRPr="00217C8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566C2918" w:rsidR="004A0E37" w:rsidRPr="009639AD" w:rsidRDefault="005279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En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cocina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se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utiliza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frecuentemente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coco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especias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1760A" w14:textId="77777777" w:rsidR="00C3388A" w:rsidRDefault="00C3388A" w:rsidP="00275D4A">
      <w:pPr>
        <w:spacing w:after="0" w:line="240" w:lineRule="auto"/>
      </w:pPr>
      <w:r>
        <w:separator/>
      </w:r>
    </w:p>
  </w:endnote>
  <w:endnote w:type="continuationSeparator" w:id="0">
    <w:p w14:paraId="6414B2B2" w14:textId="77777777" w:rsidR="00C3388A" w:rsidRDefault="00C3388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4C311" w14:textId="77777777" w:rsidR="00C3388A" w:rsidRDefault="00C3388A" w:rsidP="00275D4A">
      <w:pPr>
        <w:spacing w:after="0" w:line="240" w:lineRule="auto"/>
      </w:pPr>
      <w:r>
        <w:separator/>
      </w:r>
    </w:p>
  </w:footnote>
  <w:footnote w:type="continuationSeparator" w:id="0">
    <w:p w14:paraId="3537F9BE" w14:textId="77777777" w:rsidR="00C3388A" w:rsidRDefault="00C3388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17C8D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94DE7"/>
    <w:rsid w:val="003C24A6"/>
    <w:rsid w:val="003F095F"/>
    <w:rsid w:val="004019D6"/>
    <w:rsid w:val="0041643A"/>
    <w:rsid w:val="00423E37"/>
    <w:rsid w:val="004268DA"/>
    <w:rsid w:val="00437358"/>
    <w:rsid w:val="0045268E"/>
    <w:rsid w:val="00455B1D"/>
    <w:rsid w:val="00463B6E"/>
    <w:rsid w:val="00466F62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279E1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7000E"/>
    <w:rsid w:val="008906EE"/>
    <w:rsid w:val="00897A8C"/>
    <w:rsid w:val="008A3827"/>
    <w:rsid w:val="008C7FBA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2439E"/>
    <w:rsid w:val="00A43F52"/>
    <w:rsid w:val="00A56ED4"/>
    <w:rsid w:val="00A623A3"/>
    <w:rsid w:val="00A66B6B"/>
    <w:rsid w:val="00A674B4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388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B154B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739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2024-06-22T10:59:00Z</dcterms:created>
  <dcterms:modified xsi:type="dcterms:W3CDTF">2024-06-24T11:39:00Z</dcterms:modified>
</cp:coreProperties>
</file>