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36D6DA9" w:rsidR="001A5962" w:rsidRDefault="00D9166C" w:rsidP="00D076C2">
            <w:pPr>
              <w:pStyle w:val="berschrift1"/>
            </w:pPr>
            <w:r>
              <w:t>Finlandia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348A25C" w:rsidR="001A5962" w:rsidRPr="006F4550" w:rsidRDefault="005F76C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489553F" wp14:editId="03984A13">
                  <wp:extent cx="950705" cy="950705"/>
                  <wp:effectExtent l="0" t="0" r="1905" b="1905"/>
                  <wp:docPr id="102787036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9166C">
              <w:rPr>
                <w:b/>
                <w:sz w:val="12"/>
                <w:szCs w:val="18"/>
              </w:rPr>
              <w:t>about-the-world.org/3337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1542A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9ABF03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75DDD9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Nokia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D410B5" w:rsidR="00C02828" w:rsidRPr="005069DC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5069DC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5069DC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A49A0D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AE0A24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1142CA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7C8C2B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D5F702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Auroras</w:t>
            </w:r>
            <w:proofErr w:type="spellEnd"/>
            <w:r>
              <w:rPr>
                <w:sz w:val="20"/>
                <w:szCs w:val="20"/>
              </w:rPr>
              <w:t xml:space="preserve"> boreales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08183B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contra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A4864C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4B625E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Helsinki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3CA6F7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Finlandia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A62B0B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6FF290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Sauna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1750BB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empresa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tecnológica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650AB6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44E93A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Finlandia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EAE908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B1E3C0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429371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6E7883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490C0E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21ED31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Guerra de </w:t>
            </w:r>
            <w:proofErr w:type="spellStart"/>
            <w:r>
              <w:rPr>
                <w:sz w:val="20"/>
                <w:szCs w:val="20"/>
              </w:rPr>
              <w:t>Invierno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A5107F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fenómeno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BFFDBA" w:rsidR="00C02828" w:rsidRPr="00B0617B" w:rsidRDefault="00D916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EDDA56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Sol de </w:t>
            </w:r>
            <w:proofErr w:type="spellStart"/>
            <w:r>
              <w:rPr>
                <w:sz w:val="20"/>
                <w:szCs w:val="20"/>
              </w:rPr>
              <w:t>medianoche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1DAF6A" w:rsidR="00C02828" w:rsidRPr="00B0617B" w:rsidRDefault="00D916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luces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coloridas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invierno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69083F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2E7669" w:rsidR="008556DD" w:rsidRPr="005069DC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069DC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auroras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boreales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ven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252CF1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418D6D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C61D30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sol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medianoche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ocurre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085C64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Finlandia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99FA90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C4AC5D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Finlandia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542C9F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finlandesa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101B80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3CA6E3" w:rsidR="008556DD" w:rsidRPr="005069DC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069DC">
              <w:rPr>
                <w:sz w:val="20"/>
                <w:szCs w:val="20"/>
                <w:lang w:val="it-IT"/>
              </w:rPr>
              <w:t xml:space="preserve">La Guerra de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Invierno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37744E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contra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DFA681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9C27E8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Nokia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empresa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468CF2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tecnológica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finlandesa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67A10A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CC472C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Helsinki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E97D73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89D6E1" w:rsidR="008556DD" w:rsidRPr="00B0617B" w:rsidRDefault="00D916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02F3AD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sauna</w:t>
            </w:r>
            <w:proofErr w:type="spellEnd"/>
            <w:r>
              <w:rPr>
                <w:sz w:val="20"/>
                <w:szCs w:val="20"/>
              </w:rPr>
              <w:t xml:space="preserve"> es fundamental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9095D3" w:rsidR="008556DD" w:rsidRPr="00B0617B" w:rsidRDefault="00D916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invierno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1542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A3794E" w:rsidR="00B05E92" w:rsidRPr="005069DC" w:rsidRDefault="00D9166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069D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5069D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5069D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Finlandia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C8F7CC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13BA74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Helsinki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CE05B3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AE822F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Oslo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5F18AC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73865A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Estocolmo</w:t>
            </w:r>
            <w:proofErr w:type="spellEnd"/>
          </w:p>
        </w:tc>
      </w:tr>
      <w:tr w:rsidR="00B05E92" w:rsidRPr="0091542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6949D1" w:rsidR="00B05E92" w:rsidRPr="005069DC" w:rsidRDefault="00D9166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069D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069D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069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069DC">
              <w:rPr>
                <w:sz w:val="18"/>
                <w:szCs w:val="18"/>
                <w:lang w:val="it-IT"/>
              </w:rPr>
              <w:t>empresa</w:t>
            </w:r>
            <w:proofErr w:type="spellEnd"/>
            <w:r w:rsidRPr="005069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069DC">
              <w:rPr>
                <w:sz w:val="18"/>
                <w:szCs w:val="18"/>
                <w:lang w:val="it-IT"/>
              </w:rPr>
              <w:t>tecnológica</w:t>
            </w:r>
            <w:proofErr w:type="spellEnd"/>
            <w:r w:rsidRPr="005069DC">
              <w:rPr>
                <w:sz w:val="18"/>
                <w:szCs w:val="18"/>
                <w:lang w:val="it-IT"/>
              </w:rPr>
              <w:t xml:space="preserve"> es famosa en Finlandia?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C2B931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CA2007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Apple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D149F0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095EFB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Nokia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990794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A8E511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Samsung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1843F1" w:rsidR="00B05E92" w:rsidRPr="00B0617B" w:rsidRDefault="00D9166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fenómeno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ocurre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Finlandia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durante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verano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C2E444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018DD6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 de </w:t>
            </w:r>
            <w:proofErr w:type="spellStart"/>
            <w:r>
              <w:rPr>
                <w:sz w:val="18"/>
                <w:szCs w:val="18"/>
              </w:rPr>
              <w:t>medianoche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251C69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243052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Tormentas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1550B0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7AC2DD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Eclipse</w:t>
            </w:r>
            <w:proofErr w:type="spellEnd"/>
            <w:r>
              <w:rPr>
                <w:sz w:val="18"/>
                <w:szCs w:val="18"/>
              </w:rPr>
              <w:t xml:space="preserve"> solar</w:t>
            </w:r>
          </w:p>
        </w:tc>
      </w:tr>
      <w:tr w:rsidR="00B05E92" w:rsidRPr="0091542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B36689" w:rsidR="00B05E92" w:rsidRPr="005069DC" w:rsidRDefault="00D9166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069DC">
              <w:rPr>
                <w:sz w:val="18"/>
                <w:szCs w:val="18"/>
                <w:lang w:val="fr-FR"/>
              </w:rPr>
              <w:t xml:space="preserve">¿Con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 xml:space="preserve"> limita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Finlandia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319397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CD4313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Noruega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Rusia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B23F5D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294F62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Rusia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40E96B" w:rsidR="000F1479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3A1AA2" w:rsidR="000F1479" w:rsidRPr="00B0617B" w:rsidRDefault="00D916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Dinamarca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Noruega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E979D4" w:rsidR="00B05E92" w:rsidRPr="00B0617B" w:rsidRDefault="00D9166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característica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climática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Finlandia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752615" w:rsidR="00DB0622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03FDB4" w:rsidR="00DB0622" w:rsidRPr="00B0617B" w:rsidRDefault="00D916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Lluvias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constantes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FCBB58" w:rsidR="00DB0622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4E862D" w:rsidR="00DB0622" w:rsidRPr="00B0617B" w:rsidRDefault="00D916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Inviernos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fríos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51EE0B" w:rsidR="00DB0622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4EA5FC" w:rsidR="00DB0622" w:rsidRPr="00B0617B" w:rsidRDefault="00D916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Veranos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calurosos</w:t>
            </w:r>
            <w:proofErr w:type="spellEnd"/>
          </w:p>
        </w:tc>
      </w:tr>
      <w:tr w:rsidR="00B05E92" w:rsidRPr="0091542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AD0C0D" w:rsidR="00B05E92" w:rsidRPr="005069DC" w:rsidRDefault="00D9166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069D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característico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educación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5069DC">
              <w:rPr>
                <w:sz w:val="18"/>
                <w:szCs w:val="18"/>
                <w:lang w:val="fr-FR"/>
              </w:rPr>
              <w:t>Finlandia</w:t>
            </w:r>
            <w:proofErr w:type="spellEnd"/>
            <w:r w:rsidRPr="005069DC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188722" w:rsidR="00DB0622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11F328" w:rsidR="00DB0622" w:rsidRPr="00B0617B" w:rsidRDefault="00D916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Exámenes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frecuentes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19A486" w:rsidR="00DB0622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25FE4D" w:rsidR="00DB0622" w:rsidRPr="00B0617B" w:rsidRDefault="00D916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pequeñas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1A3716" w:rsidR="00DB0622" w:rsidRPr="00B0617B" w:rsidRDefault="00D916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D4CE10" w:rsidR="00DB0622" w:rsidRPr="00B0617B" w:rsidRDefault="00D916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masivas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1542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C1060E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DE8B2D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A13293" w:rsidR="00503ED9" w:rsidRPr="005069DC" w:rsidRDefault="00D916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069DC">
              <w:rPr>
                <w:sz w:val="20"/>
                <w:szCs w:val="20"/>
                <w:lang w:val="it-IT"/>
              </w:rPr>
              <w:t xml:space="preserve">1. Finlandia tiene una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 xml:space="preserve"> de 5,5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millones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1542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109D9C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93FFC3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78089E" w:rsidR="00503ED9" w:rsidRPr="005069DC" w:rsidRDefault="00D916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069DC">
              <w:rPr>
                <w:sz w:val="20"/>
                <w:szCs w:val="20"/>
                <w:lang w:val="it-IT"/>
              </w:rPr>
              <w:t xml:space="preserve">2. Finlandia tiene una alta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densidad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1542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3A0213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6EFBED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0B173B" w:rsidR="00503ED9" w:rsidRPr="005069DC" w:rsidRDefault="00D916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069DC">
              <w:rPr>
                <w:sz w:val="20"/>
                <w:szCs w:val="20"/>
                <w:lang w:val="fr-FR"/>
              </w:rPr>
              <w:t xml:space="preserve">3. La capital de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Finlandia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es Oslo.</w:t>
            </w:r>
          </w:p>
        </w:tc>
      </w:tr>
      <w:tr w:rsidR="00503ED9" w:rsidRPr="0091542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F00BE5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61D79D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2D3606" w:rsidR="00503ED9" w:rsidRPr="005069DC" w:rsidRDefault="00D916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069DC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Rusia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en 1917.</w:t>
            </w:r>
          </w:p>
        </w:tc>
      </w:tr>
      <w:tr w:rsidR="00503ED9" w:rsidRPr="0091542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5EBDCC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B10EE3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A63743" w:rsidR="00503ED9" w:rsidRPr="005069DC" w:rsidRDefault="00D916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069DC">
              <w:rPr>
                <w:sz w:val="20"/>
                <w:szCs w:val="20"/>
                <w:lang w:val="fr-FR"/>
              </w:rPr>
              <w:t xml:space="preserve">5. Las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escuelas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finlandesas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tienen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 xml:space="preserve"> clases </w:t>
            </w:r>
            <w:proofErr w:type="spellStart"/>
            <w:r w:rsidRPr="005069DC">
              <w:rPr>
                <w:sz w:val="20"/>
                <w:szCs w:val="20"/>
                <w:lang w:val="fr-FR"/>
              </w:rPr>
              <w:t>pequeñas</w:t>
            </w:r>
            <w:proofErr w:type="spellEnd"/>
            <w:r w:rsidRPr="005069D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91542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2BE770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19C9C1" w:rsidR="00503ED9" w:rsidRPr="00B0617B" w:rsidRDefault="00D916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C209F3" w:rsidR="00503ED9" w:rsidRPr="005069DC" w:rsidRDefault="00D916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069DC">
              <w:rPr>
                <w:sz w:val="20"/>
                <w:szCs w:val="20"/>
                <w:lang w:val="it-IT"/>
              </w:rPr>
              <w:t xml:space="preserve">6. El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verano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 xml:space="preserve"> en Finlandia es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extremadamente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069DC">
              <w:rPr>
                <w:sz w:val="20"/>
                <w:szCs w:val="20"/>
                <w:lang w:val="it-IT"/>
              </w:rPr>
              <w:t>caluroso</w:t>
            </w:r>
            <w:proofErr w:type="spellEnd"/>
            <w:r w:rsidRPr="005069DC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5069D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B3AF7C5" w:rsidR="002C02FF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Finlandia?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B2B6BB6" w:rsidR="002C02FF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simboliza la Guerra de Invierno en la historia de Finlandia?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0676978" w:rsidR="002C02FF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densidad de población en Finlandia?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966E388" w:rsidR="002C02FF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sauna en Finlandia?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FC3005A" w:rsidR="002C02FF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muestra la aurora boreal en Finlandia?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9A0EAD0" w:rsidR="002C02FF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rol de Nokia en la economía finlandesa?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225A913" w:rsidR="00280814" w:rsidRPr="001A5962" w:rsidRDefault="00D916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aspecto destaca en el sistema educativo finlandés?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4558BCF" w:rsidR="00280814" w:rsidRPr="001A5962" w:rsidRDefault="00D9166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Finlandia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9B02DF4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Finlandia = país en el norte de Europa</w:t>
      </w:r>
    </w:p>
    <w:p w14:paraId="1F442882" w14:textId="65C1E4A8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Inviernos = fríos con temperaturas bajas</w:t>
      </w:r>
    </w:p>
    <w:p w14:paraId="14D2BF2C" w14:textId="487FF47D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de Invierno = conflicto contra Rusia</w:t>
      </w:r>
    </w:p>
    <w:p w14:paraId="73FCBA72" w14:textId="1342B534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Helsinki = capital de Finlandia</w:t>
      </w:r>
    </w:p>
    <w:p w14:paraId="4189A1D9" w14:textId="6824B517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Nokia = conocida empresa tecnológica</w:t>
      </w:r>
    </w:p>
    <w:p w14:paraId="5812D42D" w14:textId="4A2495F7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Sauna = parte importante de la cultura</w:t>
      </w:r>
    </w:p>
    <w:p w14:paraId="6562B416" w14:textId="46CAD895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Educación = sistema educativo destacado</w:t>
      </w:r>
    </w:p>
    <w:p w14:paraId="16A3A5DB" w14:textId="2DB67487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Sol de medianoche = fenómeno en verano</w:t>
      </w:r>
    </w:p>
    <w:p w14:paraId="5CE3148F" w14:textId="7FD42D04" w:rsidR="00294E29" w:rsidRPr="001A5962" w:rsidRDefault="00D916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Auroras boreales = luces coloridas en invierno</w:t>
      </w:r>
    </w:p>
    <w:p w14:paraId="4C3343CD" w14:textId="7F97DB3D" w:rsidR="00294E29" w:rsidRPr="001A5962" w:rsidRDefault="00D9166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92FADB2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Finlandia limita con Suecia | y Noruega.</w:t>
      </w:r>
    </w:p>
    <w:p w14:paraId="07A24216" w14:textId="4E3ABB11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Helsinki es la capital | de Finlandia.</w:t>
      </w:r>
    </w:p>
    <w:p w14:paraId="76CE08C0" w14:textId="06B5E377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sauna es fundamental | en la cultura finlandesa.</w:t>
      </w:r>
    </w:p>
    <w:p w14:paraId="5932A7E2" w14:textId="66A20243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de Invierno fue | contra Rusia.</w:t>
      </w:r>
    </w:p>
    <w:p w14:paraId="075F65F1" w14:textId="09B01C71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Nokia es una empresa | tecnológica finlandesa.</w:t>
      </w:r>
    </w:p>
    <w:p w14:paraId="71D6840C" w14:textId="61838473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sol de medianoche ocurre | en verano.</w:t>
      </w:r>
    </w:p>
    <w:p w14:paraId="7318E757" w14:textId="15CC0BB0" w:rsidR="00096C2C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auroras boreales se ven | en invierno.</w:t>
      </w:r>
    </w:p>
    <w:p w14:paraId="3AB7BF65" w14:textId="6D19D514" w:rsidR="009A62E0" w:rsidRPr="001A5962" w:rsidRDefault="00D9166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C547418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Finlandia?</w:t>
      </w:r>
    </w:p>
    <w:p w14:paraId="4320A616" w14:textId="22BBD77D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Helsinki</w:t>
      </w:r>
    </w:p>
    <w:p w14:paraId="56906EA9" w14:textId="7EDC3BD6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empresa tecnológica es famosa en Finlandia?</w:t>
      </w:r>
    </w:p>
    <w:p w14:paraId="7DF22CF9" w14:textId="6284162D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Nokia</w:t>
      </w:r>
    </w:p>
    <w:p w14:paraId="4EB435A8" w14:textId="2527F969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fenómeno natural ocurre en Finlandia durante el verano?</w:t>
      </w:r>
    </w:p>
    <w:p w14:paraId="727B48C4" w14:textId="2338E72D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Sol de medianoche</w:t>
      </w:r>
    </w:p>
    <w:p w14:paraId="7EA38621" w14:textId="591AE6BA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Finlandia?</w:t>
      </w:r>
    </w:p>
    <w:p w14:paraId="625D94CD" w14:textId="70923595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Suecia, Noruega y Rusia</w:t>
      </w:r>
    </w:p>
    <w:p w14:paraId="3B225D35" w14:textId="10545DAB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característica climática de Finlandia?</w:t>
      </w:r>
    </w:p>
    <w:p w14:paraId="0BF248CE" w14:textId="28A66FF8" w:rsidR="009A62E0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Inviernos fríos</w:t>
      </w:r>
    </w:p>
    <w:p w14:paraId="3F89FC21" w14:textId="00886D60" w:rsidR="00B07C4C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característico de la educación en Finlandia?</w:t>
      </w:r>
    </w:p>
    <w:p w14:paraId="0CC6D4F2" w14:textId="714FEFE8" w:rsidR="00B07C4C" w:rsidRPr="001A5962" w:rsidRDefault="00D916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Clases pequeñas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15566C2" w:rsidR="004A0E37" w:rsidRPr="001A5962" w:rsidRDefault="00D9166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448A82F" w:rsidR="00C6547F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Finlandia tiene una población de 5,5 millones.</w:t>
      </w:r>
    </w:p>
    <w:p w14:paraId="46704CEC" w14:textId="61D3BD95" w:rsidR="00C6547F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país se independizó de Rusia en 1917.</w:t>
      </w:r>
    </w:p>
    <w:p w14:paraId="5D43DD2A" w14:textId="585E4D9D" w:rsidR="00C6547F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escuelas finlandesas tienen clases pequeñas.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FA82314" w:rsidR="009639AD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verano en Finlandia es extremadamente caluroso.</w:t>
      </w:r>
    </w:p>
    <w:p w14:paraId="14A14E00" w14:textId="03BB4D2A" w:rsidR="009639AD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Finlandia tiene una alta densidad de población.</w:t>
      </w:r>
    </w:p>
    <w:p w14:paraId="15627230" w14:textId="7DA6A2D2" w:rsidR="00FC7955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Finlandia es Oslo.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D8C7FEA" w:rsidR="00FC7955" w:rsidRPr="001A5962" w:rsidRDefault="00D916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F660861" w:rsidR="009639AD" w:rsidRPr="005069DC" w:rsidRDefault="00D9166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5069DC">
        <w:rPr>
          <w:b/>
          <w:bCs/>
          <w:sz w:val="28"/>
          <w:szCs w:val="28"/>
          <w:lang w:val="fr-FR"/>
        </w:rPr>
        <w:t>Finlandia</w:t>
      </w:r>
      <w:proofErr w:type="spellEnd"/>
    </w:p>
    <w:p w14:paraId="55EF0994" w14:textId="77777777" w:rsidR="007B7F3E" w:rsidRPr="005069D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5069D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5069D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5069D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EBBF01A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Finlandia?</w:t>
      </w:r>
    </w:p>
    <w:p w14:paraId="649AB491" w14:textId="1E0D17C8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inviernos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fríos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veranos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suaves.</w:t>
      </w:r>
    </w:p>
    <w:p w14:paraId="14C3A16F" w14:textId="77777777" w:rsidR="00574C70" w:rsidRPr="005069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6F03D9B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simboliza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Guerra de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Invierno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gram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la historia</w:t>
      </w:r>
      <w:proofErr w:type="gram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63B4F926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Guerra de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Invierno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acontecimiento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la historia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finlandesa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5069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D42DC5A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densidad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8ABB923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densidad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baja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5069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8CE521E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sauna en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518C761C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sauna </w:t>
      </w:r>
      <w:proofErr w:type="gram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lugar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relajarse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socializar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5069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40D31E1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muestra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aurora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boreal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13B6CFF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aurora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boreal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muestra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luces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coloridas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cielo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Finlandia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5069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6929957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rol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Nokia en la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finlandesa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2E825E2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Nokia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empresa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tecnológica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Finlandia.</w:t>
      </w:r>
    </w:p>
    <w:p w14:paraId="540F289C" w14:textId="77777777" w:rsidR="00574C70" w:rsidRPr="005069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4E83080" w:rsidR="00574C70" w:rsidRPr="005069DC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aspecto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sistema educativo </w:t>
      </w:r>
      <w:proofErr w:type="spellStart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finlandés</w:t>
      </w:r>
      <w:proofErr w:type="spellEnd"/>
      <w:r w:rsidRPr="005069D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3FCC6F58" w:rsidR="004A0E37" w:rsidRPr="009639AD" w:rsidRDefault="00D916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sistema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educativo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finlandés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destaca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tener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clases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pequeñas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profesores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bien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formados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3D5B3" w14:textId="77777777" w:rsidR="009B0EFB" w:rsidRDefault="009B0EFB" w:rsidP="00275D4A">
      <w:pPr>
        <w:spacing w:after="0" w:line="240" w:lineRule="auto"/>
      </w:pPr>
      <w:r>
        <w:separator/>
      </w:r>
    </w:p>
  </w:endnote>
  <w:endnote w:type="continuationSeparator" w:id="0">
    <w:p w14:paraId="4A59AD2E" w14:textId="77777777" w:rsidR="009B0EFB" w:rsidRDefault="009B0EF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49D28" w14:textId="77777777" w:rsidR="009B0EFB" w:rsidRDefault="009B0EFB" w:rsidP="00275D4A">
      <w:pPr>
        <w:spacing w:after="0" w:line="240" w:lineRule="auto"/>
      </w:pPr>
      <w:r>
        <w:separator/>
      </w:r>
    </w:p>
  </w:footnote>
  <w:footnote w:type="continuationSeparator" w:id="0">
    <w:p w14:paraId="7A4CF9DA" w14:textId="77777777" w:rsidR="009B0EFB" w:rsidRDefault="009B0EF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217A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3F19"/>
    <w:rsid w:val="00466F62"/>
    <w:rsid w:val="004A0E37"/>
    <w:rsid w:val="004A50F3"/>
    <w:rsid w:val="004A6BF6"/>
    <w:rsid w:val="004B3643"/>
    <w:rsid w:val="004C3FFC"/>
    <w:rsid w:val="004F3B66"/>
    <w:rsid w:val="00503ED9"/>
    <w:rsid w:val="005069DC"/>
    <w:rsid w:val="00511016"/>
    <w:rsid w:val="00574C70"/>
    <w:rsid w:val="005C3061"/>
    <w:rsid w:val="005D55B7"/>
    <w:rsid w:val="005F4BE2"/>
    <w:rsid w:val="005F76C5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8F0F3F"/>
    <w:rsid w:val="009027E4"/>
    <w:rsid w:val="00911F38"/>
    <w:rsid w:val="00913DBD"/>
    <w:rsid w:val="0091542A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0EFB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420F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9166C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44F7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2024-06-22T10:09:00Z</dcterms:created>
  <dcterms:modified xsi:type="dcterms:W3CDTF">2024-06-24T11:09:00Z</dcterms:modified>
</cp:coreProperties>
</file>