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08E3B53D" w:rsidR="001A5962" w:rsidRDefault="00D82868" w:rsidP="00D076C2">
            <w:pPr>
              <w:pStyle w:val="berschrift1"/>
            </w:pPr>
            <w:r>
              <w:t>Maldivas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523C6A82" w:rsidR="001A5962" w:rsidRPr="006F4550" w:rsidRDefault="009C7DDD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2CECD9F" wp14:editId="02B34926">
                  <wp:extent cx="950705" cy="950705"/>
                  <wp:effectExtent l="0" t="0" r="1905" b="1905"/>
                  <wp:docPr id="47617859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82868">
              <w:rPr>
                <w:b/>
                <w:sz w:val="12"/>
                <w:szCs w:val="18"/>
              </w:rPr>
              <w:t>about-the-world.org/3384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21A2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E4F0D44" w:rsidR="00C02828" w:rsidRPr="00B0617B" w:rsidRDefault="00D828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99B97AC" w:rsidR="00C02828" w:rsidRPr="00B0617B" w:rsidRDefault="00D8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Dhivehi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1BF9A58" w:rsidR="00C02828" w:rsidRPr="00642FE8" w:rsidRDefault="00D8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642FE8">
              <w:rPr>
                <w:sz w:val="20"/>
                <w:szCs w:val="20"/>
                <w:lang w:val="fr-FR"/>
              </w:rPr>
              <w:t>grupos</w:t>
            </w:r>
            <w:proofErr w:type="spellEnd"/>
            <w:proofErr w:type="gramEnd"/>
            <w:r w:rsidRPr="00642FE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642FE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coral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64823F7" w:rsidR="00C02828" w:rsidRPr="00B0617B" w:rsidRDefault="00D828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6AB4F24" w:rsidR="00C02828" w:rsidRPr="00B0617B" w:rsidRDefault="00D8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Turismo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C9D1FE0" w:rsidR="00C02828" w:rsidRPr="00B0617B" w:rsidRDefault="00D8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Maldivas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1C4A87C" w:rsidR="00C02828" w:rsidRPr="00B0617B" w:rsidRDefault="00D828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03F8EDC" w:rsidR="00C02828" w:rsidRPr="00B0617B" w:rsidRDefault="00D8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Vida </w:t>
            </w:r>
            <w:proofErr w:type="spellStart"/>
            <w:r>
              <w:rPr>
                <w:sz w:val="20"/>
                <w:szCs w:val="20"/>
              </w:rPr>
              <w:t>marina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8AC735D" w:rsidR="00C02828" w:rsidRPr="00B0617B" w:rsidRDefault="00D8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formado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islas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C5AA8C1" w:rsidR="00C02828" w:rsidRPr="00B0617B" w:rsidRDefault="00D828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4587AA2" w:rsidR="00C02828" w:rsidRPr="00B0617B" w:rsidRDefault="00D8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Cambio </w:t>
            </w:r>
            <w:proofErr w:type="spellStart"/>
            <w:r>
              <w:rPr>
                <w:sz w:val="20"/>
                <w:szCs w:val="20"/>
              </w:rPr>
              <w:t>climático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A87815C" w:rsidR="00C02828" w:rsidRPr="00B0617B" w:rsidRDefault="00D8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actividad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</w:p>
        </w:tc>
      </w:tr>
      <w:tr w:rsidR="00C02828" w:rsidRPr="00B021A2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8E577F5" w:rsidR="00C02828" w:rsidRPr="00B0617B" w:rsidRDefault="00D828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522B037" w:rsidR="00C02828" w:rsidRPr="00B0617B" w:rsidRDefault="00D8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3559603" w:rsidR="00C02828" w:rsidRPr="00642FE8" w:rsidRDefault="00D8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642FE8">
              <w:rPr>
                <w:sz w:val="20"/>
                <w:szCs w:val="20"/>
                <w:lang w:val="it-IT"/>
              </w:rPr>
              <w:t>afecta</w:t>
            </w:r>
            <w:proofErr w:type="spellEnd"/>
            <w:r w:rsidRPr="00642FE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42FE8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642FE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42FE8">
              <w:rPr>
                <w:sz w:val="20"/>
                <w:szCs w:val="20"/>
                <w:lang w:val="it-IT"/>
              </w:rPr>
              <w:t>nivel</w:t>
            </w:r>
            <w:proofErr w:type="spellEnd"/>
            <w:r w:rsidRPr="00642FE8">
              <w:rPr>
                <w:sz w:val="20"/>
                <w:szCs w:val="20"/>
                <w:lang w:val="it-IT"/>
              </w:rPr>
              <w:t xml:space="preserve"> del mar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E5302AE" w:rsidR="00C02828" w:rsidRPr="00B0617B" w:rsidRDefault="00D828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74C3662" w:rsidR="00C02828" w:rsidRPr="00B0617B" w:rsidRDefault="00D8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Estado insular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8141C28" w:rsidR="00C02828" w:rsidRPr="00B0617B" w:rsidRDefault="00D8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Maldivas</w:t>
            </w:r>
            <w:proofErr w:type="spellEnd"/>
            <w:r>
              <w:rPr>
                <w:sz w:val="20"/>
                <w:szCs w:val="20"/>
              </w:rPr>
              <w:t xml:space="preserve">, ex </w:t>
            </w:r>
            <w:proofErr w:type="spellStart"/>
            <w:r>
              <w:rPr>
                <w:sz w:val="20"/>
                <w:szCs w:val="20"/>
              </w:rPr>
              <w:t>colonia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británica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CFA93E8" w:rsidR="00C02828" w:rsidRPr="00B0617B" w:rsidRDefault="00D828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423007A" w:rsidR="00C02828" w:rsidRPr="00B0617B" w:rsidRDefault="00D8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Colonización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británica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C355ED6" w:rsidR="00C02828" w:rsidRPr="00B0617B" w:rsidRDefault="00D8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Islam en </w:t>
            </w:r>
            <w:proofErr w:type="spellStart"/>
            <w:r>
              <w:rPr>
                <w:sz w:val="20"/>
                <w:szCs w:val="20"/>
              </w:rPr>
              <w:t>Maldivas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9BFE04E" w:rsidR="00C02828" w:rsidRPr="00B0617B" w:rsidRDefault="00D828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31BA172" w:rsidR="00C02828" w:rsidRPr="00B0617B" w:rsidRDefault="00D8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estatal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5C29A5C" w:rsidR="00C02828" w:rsidRPr="00B0617B" w:rsidRDefault="00D8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 </w:t>
            </w:r>
            <w:proofErr w:type="spellStart"/>
            <w:r>
              <w:rPr>
                <w:sz w:val="20"/>
                <w:szCs w:val="20"/>
              </w:rPr>
              <w:t>noviembre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abril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580E90B" w:rsidR="00C02828" w:rsidRPr="00B0617B" w:rsidRDefault="00D828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6504CB9" w:rsidR="00C02828" w:rsidRPr="00B0617B" w:rsidRDefault="00D8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Atolones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DA431D6" w:rsidR="00C02828" w:rsidRPr="00B0617B" w:rsidRDefault="00D8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diversidad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Maldivas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21A2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5A60062" w:rsidR="008556DD" w:rsidRPr="00B0617B" w:rsidRDefault="00D8286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6683262" w:rsidR="008556DD" w:rsidRPr="00B0617B" w:rsidRDefault="00D8286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de las </w:t>
            </w:r>
            <w:proofErr w:type="spellStart"/>
            <w:r>
              <w:rPr>
                <w:sz w:val="20"/>
                <w:szCs w:val="20"/>
              </w:rPr>
              <w:t>Maldivas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E8755F8" w:rsidR="008556DD" w:rsidRPr="00642FE8" w:rsidRDefault="00D8286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642FE8">
              <w:rPr>
                <w:sz w:val="20"/>
                <w:szCs w:val="20"/>
                <w:lang w:val="fr-FR"/>
              </w:rPr>
              <w:t xml:space="preserve">...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insular</w:t>
            </w:r>
            <w:proofErr w:type="spellEnd"/>
            <w:r w:rsidRPr="00642FE8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Océano</w:t>
            </w:r>
            <w:proofErr w:type="spellEnd"/>
            <w:r w:rsidRPr="00642FE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Índico</w:t>
            </w:r>
            <w:proofErr w:type="spellEnd"/>
            <w:r w:rsidRPr="00642FE8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5BC7D64" w:rsidR="008556DD" w:rsidRPr="00B0617B" w:rsidRDefault="00D8286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2C54765" w:rsidR="008556DD" w:rsidRPr="00B0617B" w:rsidRDefault="00D8286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islam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juega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papel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5C4F703" w:rsidR="008556DD" w:rsidRPr="00B0617B" w:rsidRDefault="00D8286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las </w:t>
            </w:r>
            <w:proofErr w:type="spellStart"/>
            <w:r>
              <w:rPr>
                <w:sz w:val="20"/>
                <w:szCs w:val="20"/>
              </w:rPr>
              <w:t>Maldivas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032DDB4" w:rsidR="008556DD" w:rsidRPr="00B0617B" w:rsidRDefault="00D8286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52373AD" w:rsidR="008556DD" w:rsidRPr="00B0617B" w:rsidRDefault="00D8286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Malé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5B52B74" w:rsidR="008556DD" w:rsidRPr="00B0617B" w:rsidRDefault="00D8286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ingresos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6B63A9C" w:rsidR="008556DD" w:rsidRPr="00B0617B" w:rsidRDefault="00D8286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AF30F65" w:rsidR="008556DD" w:rsidRPr="00642FE8" w:rsidRDefault="00D8286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642FE8">
              <w:rPr>
                <w:sz w:val="20"/>
                <w:szCs w:val="20"/>
                <w:lang w:val="it-IT"/>
              </w:rPr>
              <w:t xml:space="preserve">El turismo </w:t>
            </w:r>
            <w:proofErr w:type="spellStart"/>
            <w:r w:rsidRPr="00642FE8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642FE8">
              <w:rPr>
                <w:sz w:val="20"/>
                <w:szCs w:val="20"/>
                <w:lang w:val="it-IT"/>
              </w:rPr>
              <w:t xml:space="preserve"> la </w:t>
            </w:r>
            <w:proofErr w:type="spellStart"/>
            <w:r w:rsidRPr="00642FE8">
              <w:rPr>
                <w:sz w:val="20"/>
                <w:szCs w:val="20"/>
                <w:lang w:val="it-IT"/>
              </w:rPr>
              <w:t>fuente</w:t>
            </w:r>
            <w:proofErr w:type="spellEnd"/>
            <w:r w:rsidRPr="00642FE8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8AD5EA4" w:rsidR="008556DD" w:rsidRPr="00B0617B" w:rsidRDefault="00D8286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C9A05F4" w:rsidR="008556DD" w:rsidRPr="00B0617B" w:rsidRDefault="00D8286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766E889" w:rsidR="008556DD" w:rsidRPr="00642FE8" w:rsidRDefault="00D8286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642FE8">
              <w:rPr>
                <w:sz w:val="20"/>
                <w:szCs w:val="20"/>
                <w:lang w:val="fr-FR"/>
              </w:rPr>
              <w:t xml:space="preserve">Las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Maldivas</w:t>
            </w:r>
            <w:proofErr w:type="spellEnd"/>
            <w:r w:rsidRPr="00642FE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son</w:t>
            </w:r>
            <w:proofErr w:type="spellEnd"/>
            <w:r w:rsidRPr="00642FE8">
              <w:rPr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estado</w:t>
            </w:r>
            <w:proofErr w:type="spellEnd"/>
            <w:r w:rsidRPr="00642FE8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65CC210" w:rsidR="008556DD" w:rsidRPr="00B0617B" w:rsidRDefault="00D8286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diversa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323A0C2" w:rsidR="008556DD" w:rsidRPr="00B0617B" w:rsidRDefault="00D8286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BE9B567" w:rsidR="008556DD" w:rsidRPr="00B0617B" w:rsidRDefault="00D8286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Maldivas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mundo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7BF73E0" w:rsidR="008556DD" w:rsidRPr="00B0617B" w:rsidRDefault="00D8286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Maldivas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696CF8D" w:rsidR="008556DD" w:rsidRPr="00B0617B" w:rsidRDefault="00D8286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97E1EAF" w:rsidR="008556DD" w:rsidRPr="00642FE8" w:rsidRDefault="00D8286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642FE8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cultura</w:t>
            </w:r>
            <w:proofErr w:type="spellEnd"/>
            <w:r w:rsidRPr="00642FE8">
              <w:rPr>
                <w:sz w:val="20"/>
                <w:szCs w:val="20"/>
                <w:lang w:val="fr-FR"/>
              </w:rPr>
              <w:t xml:space="preserve"> de las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Maldivas</w:t>
            </w:r>
            <w:proofErr w:type="spellEnd"/>
            <w:r w:rsidRPr="00642FE8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ECBF784" w:rsidR="008556DD" w:rsidRPr="00B0617B" w:rsidRDefault="00D8286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submarino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impresionante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E70435B" w:rsidR="00B05E92" w:rsidRPr="00B0617B" w:rsidRDefault="00D8286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idioma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habla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Maldivas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9B0D481" w:rsidR="000F1479" w:rsidRPr="00B0617B" w:rsidRDefault="00D828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8A39B59" w:rsidR="000F1479" w:rsidRPr="00B0617B" w:rsidRDefault="00D828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dhivehi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0579CF3" w:rsidR="000F1479" w:rsidRPr="00B0617B" w:rsidRDefault="00D828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20439D6" w:rsidR="000F1479" w:rsidRPr="00B0617B" w:rsidRDefault="00D828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620BCBE" w:rsidR="000F1479" w:rsidRPr="00B0617B" w:rsidRDefault="00D828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8AC3726" w:rsidR="000F1479" w:rsidRPr="00B0617B" w:rsidRDefault="00D828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B05E92" w:rsidRPr="00B021A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F3C2F43" w:rsidR="00B05E92" w:rsidRPr="00642FE8" w:rsidRDefault="00D8286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642FE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642FE8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642FE8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642FE8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642FE8">
              <w:rPr>
                <w:sz w:val="18"/>
                <w:szCs w:val="18"/>
                <w:lang w:val="fr-FR"/>
              </w:rPr>
              <w:t xml:space="preserve"> de las </w:t>
            </w:r>
            <w:proofErr w:type="spellStart"/>
            <w:r w:rsidRPr="00642FE8">
              <w:rPr>
                <w:sz w:val="18"/>
                <w:szCs w:val="18"/>
                <w:lang w:val="fr-FR"/>
              </w:rPr>
              <w:t>Maldivas</w:t>
            </w:r>
            <w:proofErr w:type="spellEnd"/>
            <w:r w:rsidRPr="00642FE8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0F22480" w:rsidR="000F1479" w:rsidRPr="00B0617B" w:rsidRDefault="00D828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634D51E" w:rsidR="000F1479" w:rsidRPr="00B0617B" w:rsidRDefault="00D828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Mumbai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8E381A4" w:rsidR="000F1479" w:rsidRPr="00B0617B" w:rsidRDefault="00D828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1F71A2B" w:rsidR="000F1479" w:rsidRPr="00B0617B" w:rsidRDefault="00D828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Colombo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9F3CC2D" w:rsidR="000F1479" w:rsidRPr="00B0617B" w:rsidRDefault="00D828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84DE508" w:rsidR="000F1479" w:rsidRPr="00B0617B" w:rsidRDefault="00D828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Malé</w:t>
            </w:r>
          </w:p>
        </w:tc>
      </w:tr>
      <w:tr w:rsidR="00B05E92" w:rsidRPr="00B021A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3D601A3" w:rsidR="00B05E92" w:rsidRPr="00642FE8" w:rsidRDefault="00D8286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642FE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642FE8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642FE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42FE8">
              <w:rPr>
                <w:sz w:val="18"/>
                <w:szCs w:val="18"/>
                <w:lang w:val="fr-FR"/>
              </w:rPr>
              <w:t>religión</w:t>
            </w:r>
            <w:proofErr w:type="spellEnd"/>
            <w:r w:rsidRPr="00642FE8">
              <w:rPr>
                <w:sz w:val="18"/>
                <w:szCs w:val="18"/>
                <w:lang w:val="fr-FR"/>
              </w:rPr>
              <w:t xml:space="preserve"> es dominante en </w:t>
            </w:r>
            <w:proofErr w:type="spellStart"/>
            <w:r w:rsidRPr="00642FE8">
              <w:rPr>
                <w:sz w:val="18"/>
                <w:szCs w:val="18"/>
                <w:lang w:val="fr-FR"/>
              </w:rPr>
              <w:t>Maldivas</w:t>
            </w:r>
            <w:proofErr w:type="spellEnd"/>
            <w:r w:rsidRPr="00642FE8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AB57386" w:rsidR="000F1479" w:rsidRPr="00B0617B" w:rsidRDefault="00D828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A58CA49" w:rsidR="000F1479" w:rsidRPr="00B0617B" w:rsidRDefault="00D828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islam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6842D12" w:rsidR="000F1479" w:rsidRPr="00B0617B" w:rsidRDefault="00D828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BFB6976" w:rsidR="000F1479" w:rsidRPr="00B0617B" w:rsidRDefault="00D828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budismo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718EE6C" w:rsidR="000F1479" w:rsidRPr="00B0617B" w:rsidRDefault="00D828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4FE7C9A" w:rsidR="000F1479" w:rsidRPr="00B0617B" w:rsidRDefault="00D8286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</w:p>
        </w:tc>
      </w:tr>
      <w:tr w:rsidR="00B05E92" w:rsidRPr="00B021A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1987977" w:rsidR="00B05E92" w:rsidRPr="00642FE8" w:rsidRDefault="00D8286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642FE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642FE8">
              <w:rPr>
                <w:sz w:val="18"/>
                <w:szCs w:val="18"/>
                <w:lang w:val="fr-FR"/>
              </w:rPr>
              <w:t>Cuántos</w:t>
            </w:r>
            <w:proofErr w:type="spellEnd"/>
            <w:r w:rsidRPr="00642FE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42FE8">
              <w:rPr>
                <w:sz w:val="18"/>
                <w:szCs w:val="18"/>
                <w:lang w:val="fr-FR"/>
              </w:rPr>
              <w:t>atolones</w:t>
            </w:r>
            <w:proofErr w:type="spellEnd"/>
            <w:r w:rsidRPr="00642FE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42FE8">
              <w:rPr>
                <w:sz w:val="18"/>
                <w:szCs w:val="18"/>
                <w:lang w:val="fr-FR"/>
              </w:rPr>
              <w:t>forman</w:t>
            </w:r>
            <w:proofErr w:type="spellEnd"/>
            <w:r w:rsidRPr="00642FE8">
              <w:rPr>
                <w:sz w:val="18"/>
                <w:szCs w:val="18"/>
                <w:lang w:val="fr-FR"/>
              </w:rPr>
              <w:t xml:space="preserve"> las </w:t>
            </w:r>
            <w:proofErr w:type="spellStart"/>
            <w:r w:rsidRPr="00642FE8">
              <w:rPr>
                <w:sz w:val="18"/>
                <w:szCs w:val="18"/>
                <w:lang w:val="fr-FR"/>
              </w:rPr>
              <w:t>Maldivas</w:t>
            </w:r>
            <w:proofErr w:type="spellEnd"/>
            <w:r w:rsidRPr="00642FE8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31AAC78" w:rsidR="000F1479" w:rsidRPr="00B0617B" w:rsidRDefault="00D828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7EB49E0" w:rsidR="000F1479" w:rsidRPr="00B0617B" w:rsidRDefault="00D8286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AEAC2E2" w:rsidR="000F1479" w:rsidRPr="00B0617B" w:rsidRDefault="00D828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FCBFE4D" w:rsidR="000F1479" w:rsidRPr="00B0617B" w:rsidRDefault="00D8286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6E375A5" w:rsidR="000F1479" w:rsidRPr="00B0617B" w:rsidRDefault="00D828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7FCA49E" w:rsidR="000F1479" w:rsidRPr="00B0617B" w:rsidRDefault="00D8286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B05E92" w:rsidRPr="00B021A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C11CB18" w:rsidR="00B05E92" w:rsidRPr="00642FE8" w:rsidRDefault="00D8286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642FE8">
              <w:rPr>
                <w:sz w:val="18"/>
                <w:szCs w:val="18"/>
                <w:lang w:val="fr-FR"/>
              </w:rPr>
              <w:t xml:space="preserve">¿En </w:t>
            </w:r>
            <w:proofErr w:type="spellStart"/>
            <w:r w:rsidRPr="00642FE8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642FE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42FE8">
              <w:rPr>
                <w:sz w:val="18"/>
                <w:szCs w:val="18"/>
                <w:lang w:val="fr-FR"/>
              </w:rPr>
              <w:t>siglo</w:t>
            </w:r>
            <w:proofErr w:type="spellEnd"/>
            <w:r w:rsidRPr="00642FE8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642FE8">
              <w:rPr>
                <w:sz w:val="18"/>
                <w:szCs w:val="18"/>
                <w:lang w:val="fr-FR"/>
              </w:rPr>
              <w:t>convirtió</w:t>
            </w:r>
            <w:proofErr w:type="spellEnd"/>
            <w:r w:rsidRPr="00642FE8">
              <w:rPr>
                <w:sz w:val="18"/>
                <w:szCs w:val="18"/>
                <w:lang w:val="fr-FR"/>
              </w:rPr>
              <w:t xml:space="preserve"> el islam en la </w:t>
            </w:r>
            <w:proofErr w:type="spellStart"/>
            <w:r w:rsidRPr="00642FE8">
              <w:rPr>
                <w:sz w:val="18"/>
                <w:szCs w:val="18"/>
                <w:lang w:val="fr-FR"/>
              </w:rPr>
              <w:t>religión</w:t>
            </w:r>
            <w:proofErr w:type="spellEnd"/>
            <w:r w:rsidRPr="00642FE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42FE8">
              <w:rPr>
                <w:sz w:val="18"/>
                <w:szCs w:val="18"/>
                <w:lang w:val="fr-FR"/>
              </w:rPr>
              <w:t>estatal</w:t>
            </w:r>
            <w:proofErr w:type="spellEnd"/>
            <w:r w:rsidRPr="00642FE8">
              <w:rPr>
                <w:sz w:val="18"/>
                <w:szCs w:val="18"/>
                <w:lang w:val="fr-FR"/>
              </w:rPr>
              <w:t xml:space="preserve"> de las </w:t>
            </w:r>
            <w:proofErr w:type="spellStart"/>
            <w:r w:rsidRPr="00642FE8">
              <w:rPr>
                <w:sz w:val="18"/>
                <w:szCs w:val="18"/>
                <w:lang w:val="fr-FR"/>
              </w:rPr>
              <w:t>Maldivas</w:t>
            </w:r>
            <w:proofErr w:type="spellEnd"/>
            <w:r w:rsidRPr="00642FE8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AC96347" w:rsidR="00DB0622" w:rsidRPr="00B0617B" w:rsidRDefault="00D828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662C424" w:rsidR="00DB0622" w:rsidRPr="00B0617B" w:rsidRDefault="00D8286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siglo</w:t>
            </w:r>
            <w:proofErr w:type="spellEnd"/>
            <w:r>
              <w:rPr>
                <w:sz w:val="18"/>
                <w:szCs w:val="18"/>
              </w:rPr>
              <w:t xml:space="preserve"> XVIII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4B022A9" w:rsidR="00DB0622" w:rsidRPr="00B0617B" w:rsidRDefault="00D828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25DFADD" w:rsidR="00DB0622" w:rsidRPr="00B0617B" w:rsidRDefault="00D8286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siglo</w:t>
            </w:r>
            <w:proofErr w:type="spellEnd"/>
            <w:r>
              <w:rPr>
                <w:sz w:val="18"/>
                <w:szCs w:val="18"/>
              </w:rPr>
              <w:t xml:space="preserve"> V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52CBB51" w:rsidR="00DB0622" w:rsidRPr="00B0617B" w:rsidRDefault="00D828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A9DA81C" w:rsidR="00DB0622" w:rsidRPr="00B0617B" w:rsidRDefault="00D8286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siglo</w:t>
            </w:r>
            <w:proofErr w:type="spellEnd"/>
            <w:r>
              <w:rPr>
                <w:sz w:val="18"/>
                <w:szCs w:val="18"/>
              </w:rPr>
              <w:t xml:space="preserve"> XII</w:t>
            </w:r>
          </w:p>
        </w:tc>
      </w:tr>
      <w:tr w:rsidR="00B05E92" w:rsidRPr="00B021A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7C6CC12" w:rsidR="00B05E92" w:rsidRPr="00642FE8" w:rsidRDefault="00D8286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642FE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642FE8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642FE8">
              <w:rPr>
                <w:sz w:val="18"/>
                <w:szCs w:val="18"/>
                <w:lang w:val="fr-FR"/>
              </w:rPr>
              <w:t xml:space="preserve"> es la temporada </w:t>
            </w:r>
            <w:proofErr w:type="spellStart"/>
            <w:r w:rsidRPr="00642FE8">
              <w:rPr>
                <w:sz w:val="18"/>
                <w:szCs w:val="18"/>
                <w:lang w:val="fr-FR"/>
              </w:rPr>
              <w:t>seca</w:t>
            </w:r>
            <w:proofErr w:type="spellEnd"/>
            <w:r w:rsidRPr="00642FE8">
              <w:rPr>
                <w:sz w:val="18"/>
                <w:szCs w:val="18"/>
                <w:lang w:val="fr-FR"/>
              </w:rPr>
              <w:t xml:space="preserve"> en las </w:t>
            </w:r>
            <w:proofErr w:type="spellStart"/>
            <w:r w:rsidRPr="00642FE8">
              <w:rPr>
                <w:sz w:val="18"/>
                <w:szCs w:val="18"/>
                <w:lang w:val="fr-FR"/>
              </w:rPr>
              <w:t>Maldivas</w:t>
            </w:r>
            <w:proofErr w:type="spellEnd"/>
            <w:r w:rsidRPr="00642FE8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5792C45" w:rsidR="00DB0622" w:rsidRPr="00B0617B" w:rsidRDefault="00D828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E4A704D" w:rsidR="00DB0622" w:rsidRPr="00B0617B" w:rsidRDefault="00D8286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noviembre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abril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910E3B4" w:rsidR="00DB0622" w:rsidRPr="00B0617B" w:rsidRDefault="00D828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2D85653" w:rsidR="00DB0622" w:rsidRPr="00B0617B" w:rsidRDefault="00D8286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mayo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octubre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2BEA1DD" w:rsidR="00DB0622" w:rsidRPr="00B0617B" w:rsidRDefault="00D828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0BA56A4" w:rsidR="00DB0622" w:rsidRPr="00B0617B" w:rsidRDefault="00D8286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junio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diciembre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21A2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96F023E" w:rsidR="00503ED9" w:rsidRPr="00B0617B" w:rsidRDefault="00D8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57EABB2" w:rsidR="00503ED9" w:rsidRPr="00B0617B" w:rsidRDefault="00D8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642A311" w:rsidR="00503ED9" w:rsidRPr="00642FE8" w:rsidRDefault="00D828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642FE8">
              <w:rPr>
                <w:sz w:val="20"/>
                <w:szCs w:val="20"/>
                <w:lang w:val="fr-FR"/>
              </w:rPr>
              <w:t xml:space="preserve">1. Las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Maldivas</w:t>
            </w:r>
            <w:proofErr w:type="spellEnd"/>
            <w:r w:rsidRPr="00642FE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están</w:t>
            </w:r>
            <w:proofErr w:type="spellEnd"/>
            <w:r w:rsidRPr="00642FE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compuestas</w:t>
            </w:r>
            <w:proofErr w:type="spellEnd"/>
            <w:r w:rsidRPr="00642FE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642FE8">
              <w:rPr>
                <w:sz w:val="20"/>
                <w:szCs w:val="20"/>
                <w:lang w:val="fr-FR"/>
              </w:rPr>
              <w:t xml:space="preserve"> 26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atolones</w:t>
            </w:r>
            <w:proofErr w:type="spellEnd"/>
            <w:r w:rsidRPr="00642FE8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21A2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F6C54AB" w:rsidR="00503ED9" w:rsidRPr="00B0617B" w:rsidRDefault="00D8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AE03369" w:rsidR="00503ED9" w:rsidRPr="00B0617B" w:rsidRDefault="00D8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24396C8" w:rsidR="00503ED9" w:rsidRPr="00642FE8" w:rsidRDefault="00D828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42FE8">
              <w:rPr>
                <w:sz w:val="20"/>
                <w:szCs w:val="20"/>
                <w:lang w:val="it-IT"/>
              </w:rPr>
              <w:t xml:space="preserve">2. Las </w:t>
            </w:r>
            <w:proofErr w:type="spellStart"/>
            <w:r w:rsidRPr="00642FE8">
              <w:rPr>
                <w:sz w:val="20"/>
                <w:szCs w:val="20"/>
                <w:lang w:val="it-IT"/>
              </w:rPr>
              <w:t>Maldivas</w:t>
            </w:r>
            <w:proofErr w:type="spellEnd"/>
            <w:r w:rsidRPr="00642FE8">
              <w:rPr>
                <w:sz w:val="20"/>
                <w:szCs w:val="20"/>
                <w:lang w:val="it-IT"/>
              </w:rPr>
              <w:t xml:space="preserve"> son una colonia </w:t>
            </w:r>
            <w:proofErr w:type="spellStart"/>
            <w:r w:rsidRPr="00642FE8">
              <w:rPr>
                <w:sz w:val="20"/>
                <w:szCs w:val="20"/>
                <w:lang w:val="it-IT"/>
              </w:rPr>
              <w:t>británica</w:t>
            </w:r>
            <w:proofErr w:type="spellEnd"/>
            <w:r w:rsidRPr="00642FE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42FE8">
              <w:rPr>
                <w:sz w:val="20"/>
                <w:szCs w:val="20"/>
                <w:lang w:val="it-IT"/>
              </w:rPr>
              <w:t>actual</w:t>
            </w:r>
            <w:proofErr w:type="spellEnd"/>
            <w:r w:rsidRPr="00642FE8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21A2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B23325D" w:rsidR="00503ED9" w:rsidRPr="00B0617B" w:rsidRDefault="00D8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38C313E" w:rsidR="00503ED9" w:rsidRPr="00B0617B" w:rsidRDefault="00D8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282570A" w:rsidR="00503ED9" w:rsidRPr="00642FE8" w:rsidRDefault="00D828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42FE8">
              <w:rPr>
                <w:sz w:val="20"/>
                <w:szCs w:val="20"/>
                <w:lang w:val="it-IT"/>
              </w:rPr>
              <w:t xml:space="preserve">3. El turismo no es importante en la </w:t>
            </w:r>
            <w:proofErr w:type="spellStart"/>
            <w:r w:rsidRPr="00642FE8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642FE8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642FE8">
              <w:rPr>
                <w:sz w:val="20"/>
                <w:szCs w:val="20"/>
                <w:lang w:val="it-IT"/>
              </w:rPr>
              <w:t>las</w:t>
            </w:r>
            <w:proofErr w:type="spellEnd"/>
            <w:r w:rsidRPr="00642FE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42FE8">
              <w:rPr>
                <w:sz w:val="20"/>
                <w:szCs w:val="20"/>
                <w:lang w:val="it-IT"/>
              </w:rPr>
              <w:t>Maldivas</w:t>
            </w:r>
            <w:proofErr w:type="spellEnd"/>
            <w:r w:rsidRPr="00642FE8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8C3161B" w:rsidR="00503ED9" w:rsidRPr="00B0617B" w:rsidRDefault="00D8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EC3E7C0" w:rsidR="00503ED9" w:rsidRPr="00B0617B" w:rsidRDefault="00D8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4CB027B" w:rsidR="00503ED9" w:rsidRPr="00B0617B" w:rsidRDefault="00D828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Malé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 xml:space="preserve"> de las </w:t>
            </w:r>
            <w:proofErr w:type="spellStart"/>
            <w:r>
              <w:rPr>
                <w:sz w:val="20"/>
                <w:szCs w:val="20"/>
              </w:rPr>
              <w:t>Maldivas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21A2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6F8AEBA" w:rsidR="00503ED9" w:rsidRPr="00B0617B" w:rsidRDefault="00D8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6C7D097" w:rsidR="00503ED9" w:rsidRPr="00B0617B" w:rsidRDefault="00D8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625AE4D" w:rsidR="00503ED9" w:rsidRPr="00642FE8" w:rsidRDefault="00D828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642FE8">
              <w:rPr>
                <w:sz w:val="20"/>
                <w:szCs w:val="20"/>
                <w:lang w:val="fr-FR"/>
              </w:rPr>
              <w:t xml:space="preserve">5. El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clima</w:t>
            </w:r>
            <w:proofErr w:type="spellEnd"/>
            <w:r w:rsidRPr="00642FE8">
              <w:rPr>
                <w:sz w:val="20"/>
                <w:szCs w:val="20"/>
                <w:lang w:val="fr-FR"/>
              </w:rPr>
              <w:t xml:space="preserve"> de las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Maldivas</w:t>
            </w:r>
            <w:proofErr w:type="spellEnd"/>
            <w:r w:rsidRPr="00642FE8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influenciado</w:t>
            </w:r>
            <w:proofErr w:type="spellEnd"/>
            <w:r w:rsidRPr="00642FE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642FE8">
              <w:rPr>
                <w:sz w:val="20"/>
                <w:szCs w:val="20"/>
                <w:lang w:val="fr-FR"/>
              </w:rPr>
              <w:t xml:space="preserve"> el mar.</w:t>
            </w:r>
          </w:p>
        </w:tc>
      </w:tr>
      <w:tr w:rsidR="00503ED9" w:rsidRPr="00B021A2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35FF702" w:rsidR="00503ED9" w:rsidRPr="00B0617B" w:rsidRDefault="00D8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450EC8D" w:rsidR="00503ED9" w:rsidRPr="00B0617B" w:rsidRDefault="00D8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7BBAD46" w:rsidR="00503ED9" w:rsidRPr="00642FE8" w:rsidRDefault="00D828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642FE8">
              <w:rPr>
                <w:sz w:val="20"/>
                <w:szCs w:val="20"/>
                <w:lang w:val="fr-FR"/>
              </w:rPr>
              <w:t xml:space="preserve">6. La capital de las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Maldivas</w:t>
            </w:r>
            <w:proofErr w:type="spellEnd"/>
            <w:r w:rsidRPr="00642FE8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una</w:t>
            </w:r>
            <w:proofErr w:type="spellEnd"/>
            <w:r w:rsidRPr="00642FE8">
              <w:rPr>
                <w:sz w:val="20"/>
                <w:szCs w:val="20"/>
                <w:lang w:val="fr-FR"/>
              </w:rPr>
              <w:t xml:space="preserve"> de las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642FE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42FE8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642FE8">
              <w:rPr>
                <w:sz w:val="20"/>
                <w:szCs w:val="20"/>
                <w:lang w:val="fr-FR"/>
              </w:rPr>
              <w:t xml:space="preserve"> grandes.</w:t>
            </w:r>
          </w:p>
        </w:tc>
      </w:tr>
    </w:tbl>
    <w:p w14:paraId="6CD88EEB" w14:textId="77777777" w:rsidR="009E0058" w:rsidRPr="00642FE8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D033BA2" w:rsidR="002C02FF" w:rsidRPr="001A5962" w:rsidRDefault="00D8286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encuentran las Maldivas?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04EBDD1" w:rsidR="002C02FF" w:rsidRPr="001A5962" w:rsidRDefault="00D8286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amenaza enfrentan las Maldivas por el cambio climático?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5D510BE" w:rsidR="002C02FF" w:rsidRPr="001A5962" w:rsidRDefault="00D8286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importancia del turismo en las Maldivas?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D1D3360" w:rsidR="002C02FF" w:rsidRPr="001A5962" w:rsidRDefault="00D8286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las Maldivas?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B1E811C" w:rsidR="002C02FF" w:rsidRPr="001A5962" w:rsidRDefault="00D8286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aproximada de las Maldivas?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3A622FE" w:rsidR="002C02FF" w:rsidRPr="001A5962" w:rsidRDefault="00D8286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actividades acuáticas son populares en las Maldivas?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1A2D6BA" w:rsidR="00280814" w:rsidRPr="001A5962" w:rsidRDefault="00D8286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¿Cuáles son las principales influencias culturales en las Maldivas?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370EAFD" w:rsidR="00280814" w:rsidRPr="001A5962" w:rsidRDefault="00D82868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Maldivas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598CC3C" w:rsidR="00294E29" w:rsidRPr="001A5962" w:rsidRDefault="00D828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Atolones = grupos de islas de coral</w:t>
      </w:r>
    </w:p>
    <w:p w14:paraId="1F442882" w14:textId="7B8EF7F9" w:rsidR="00294E29" w:rsidRPr="001A5962" w:rsidRDefault="00D828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Dhivehi = idioma oficial de Maldivas</w:t>
      </w:r>
    </w:p>
    <w:p w14:paraId="14D2BF2C" w14:textId="4C108DC4" w:rsidR="00294E29" w:rsidRPr="001A5962" w:rsidRDefault="00D828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Estado insular = país formado por islas</w:t>
      </w:r>
    </w:p>
    <w:p w14:paraId="73FCBA72" w14:textId="6234FEB1" w:rsidR="00294E29" w:rsidRPr="001A5962" w:rsidRDefault="00D828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Turismo = actividad económica principal</w:t>
      </w:r>
    </w:p>
    <w:p w14:paraId="4189A1D9" w14:textId="10BB427B" w:rsidR="00294E29" w:rsidRPr="001A5962" w:rsidRDefault="00D828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Cambio climático = afecta el nivel del mar</w:t>
      </w:r>
    </w:p>
    <w:p w14:paraId="5812D42D" w14:textId="382EA00A" w:rsidR="00294E29" w:rsidRPr="001A5962" w:rsidRDefault="00D828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Colonización británica = Maldivas,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ex colonia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británica</w:t>
      </w:r>
    </w:p>
    <w:p w14:paraId="6562B416" w14:textId="754D5668" w:rsidR="00294E29" w:rsidRPr="001A5962" w:rsidRDefault="00D828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Religión estatal =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en Maldivas</w:t>
      </w:r>
    </w:p>
    <w:p w14:paraId="16A3A5DB" w14:textId="0F003B43" w:rsidR="00294E29" w:rsidRPr="001A5962" w:rsidRDefault="00D828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Temporada seca = de noviembre a abril</w:t>
      </w:r>
    </w:p>
    <w:p w14:paraId="5CE3148F" w14:textId="4C032B09" w:rsidR="00294E29" w:rsidRPr="001A5962" w:rsidRDefault="00D828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Vida marina = diversidad en Maldivas</w:t>
      </w:r>
    </w:p>
    <w:p w14:paraId="4C3343CD" w14:textId="44DC701A" w:rsidR="00294E29" w:rsidRPr="001A5962" w:rsidRDefault="00D82868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ZANAHORIA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48033ED" w:rsidR="009A62E0" w:rsidRPr="001A5962" w:rsidRDefault="00D828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Maldivas son un estado | insular en el Océano Índico.</w:t>
      </w:r>
    </w:p>
    <w:p w14:paraId="07A24216" w14:textId="7F567C9D" w:rsidR="009A62E0" w:rsidRPr="001A5962" w:rsidRDefault="00D828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Malé es la capital | de las Maldivas.</w:t>
      </w:r>
    </w:p>
    <w:p w14:paraId="76CE08C0" w14:textId="3B8AC053" w:rsidR="009A62E0" w:rsidRPr="001A5962" w:rsidRDefault="00D828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es la fuente | de ingresos más importante.</w:t>
      </w:r>
    </w:p>
    <w:p w14:paraId="5932A7E2" w14:textId="23454E52" w:rsidR="009A62E0" w:rsidRPr="001A5962" w:rsidRDefault="00D828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de las Maldivas | es tropical.</w:t>
      </w:r>
    </w:p>
    <w:p w14:paraId="075F65F1" w14:textId="375D0201" w:rsidR="009A62E0" w:rsidRPr="001A5962" w:rsidRDefault="00D828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de las Maldivas | es muy diversa.</w:t>
      </w:r>
    </w:p>
    <w:p w14:paraId="71D6840C" w14:textId="7C87D77C" w:rsidR="009A62E0" w:rsidRPr="001A5962" w:rsidRDefault="00D828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islam juega un papel | importante en Maldivas.</w:t>
      </w:r>
    </w:p>
    <w:p w14:paraId="7318E757" w14:textId="1B9DE0A1" w:rsidR="00096C2C" w:rsidRPr="001A5962" w:rsidRDefault="00D828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Maldivas tienen un mundo | submarino impresionante.</w:t>
      </w:r>
    </w:p>
    <w:p w14:paraId="3AB7BF65" w14:textId="49EF7059" w:rsidR="009A62E0" w:rsidRPr="001A5962" w:rsidRDefault="00D82868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PILATES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C08959A" w:rsidR="009A62E0" w:rsidRPr="001A5962" w:rsidRDefault="00D828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se habla en Maldivas?</w:t>
      </w:r>
    </w:p>
    <w:p w14:paraId="4320A616" w14:textId="0376E06A" w:rsidR="009A62E0" w:rsidRPr="001A5962" w:rsidRDefault="00D828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dhivehi</w:t>
      </w:r>
    </w:p>
    <w:p w14:paraId="56906EA9" w14:textId="4F8257EB" w:rsidR="009A62E0" w:rsidRPr="001A5962" w:rsidRDefault="00D828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las Maldivas?</w:t>
      </w:r>
    </w:p>
    <w:p w14:paraId="7DF22CF9" w14:textId="2D22EB87" w:rsidR="009A62E0" w:rsidRPr="001A5962" w:rsidRDefault="00D828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Malé</w:t>
      </w:r>
    </w:p>
    <w:p w14:paraId="4EB435A8" w14:textId="695FB5F0" w:rsidR="009A62E0" w:rsidRPr="001A5962" w:rsidRDefault="00D828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religión es dominante en Maldivas?</w:t>
      </w:r>
    </w:p>
    <w:p w14:paraId="727B48C4" w14:textId="2FA08E26" w:rsidR="009A62E0" w:rsidRPr="001A5962" w:rsidRDefault="00D828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</w:t>
      </w:r>
    </w:p>
    <w:p w14:paraId="7EA38621" w14:textId="100238C8" w:rsidR="009A62E0" w:rsidRPr="001A5962" w:rsidRDefault="00D828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¿Cuántos atolones forman las Maldivas?</w:t>
      </w:r>
    </w:p>
    <w:p w14:paraId="625D94CD" w14:textId="4E94A27A" w:rsidR="009A62E0" w:rsidRPr="001A5962" w:rsidRDefault="00D828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26</w:t>
      </w:r>
    </w:p>
    <w:p w14:paraId="3B225D35" w14:textId="61599B74" w:rsidR="009A62E0" w:rsidRPr="001A5962" w:rsidRDefault="00D828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siglo se convirtió el islam en la religión estatal de las Maldivas?</w:t>
      </w:r>
    </w:p>
    <w:p w14:paraId="0BF248CE" w14:textId="2E2F6B8E" w:rsidR="009A62E0" w:rsidRPr="001A5962" w:rsidRDefault="00D828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siglo XII</w:t>
      </w:r>
    </w:p>
    <w:p w14:paraId="3F89FC21" w14:textId="1F3EE2D1" w:rsidR="00B07C4C" w:rsidRPr="001A5962" w:rsidRDefault="00D828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temporada seca en las Maldivas?</w:t>
      </w:r>
    </w:p>
    <w:p w14:paraId="0CC6D4F2" w14:textId="1B138A6A" w:rsidR="00B07C4C" w:rsidRPr="001A5962" w:rsidRDefault="00D828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noviembre a abril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C8AA572" w:rsidR="004A0E37" w:rsidRPr="001A5962" w:rsidRDefault="00D8286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PUERTA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13C0218" w:rsidR="00C6547F" w:rsidRPr="001A5962" w:rsidRDefault="00D8286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Las Maldivas están compuestas por 26 atolones.</w:t>
      </w:r>
    </w:p>
    <w:p w14:paraId="46704CEC" w14:textId="6B82A68F" w:rsidR="00C6547F" w:rsidRPr="001A5962" w:rsidRDefault="00D8286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Malé es la capital y el centro económico de las Maldivas.</w:t>
      </w:r>
    </w:p>
    <w:p w14:paraId="5D43DD2A" w14:textId="48CE31D9" w:rsidR="00C6547F" w:rsidRPr="001A5962" w:rsidRDefault="00D8286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clima de las Maldivas es influenciado por el mar.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9DDE34A" w:rsidR="009639AD" w:rsidRPr="001A5962" w:rsidRDefault="00D8286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capital de las Maldivas es una de las islas más grandes.</w:t>
      </w:r>
    </w:p>
    <w:p w14:paraId="14A14E00" w14:textId="290E07D0" w:rsidR="009639AD" w:rsidRPr="001A5962" w:rsidRDefault="00D8286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Las Maldivas son una colonia británica actual.</w:t>
      </w:r>
    </w:p>
    <w:p w14:paraId="15627230" w14:textId="7BB51C48" w:rsidR="00FC7955" w:rsidRPr="001A5962" w:rsidRDefault="00D8286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turismo no es importante en la economía de las Maldivas.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85F0B0B" w:rsidR="00FC7955" w:rsidRPr="001A5962" w:rsidRDefault="00D8286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CANTAR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C91616F" w:rsidR="009639AD" w:rsidRPr="00642FE8" w:rsidRDefault="00D82868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642FE8">
        <w:rPr>
          <w:b/>
          <w:bCs/>
          <w:sz w:val="28"/>
          <w:szCs w:val="28"/>
          <w:lang w:val="fr-FR"/>
        </w:rPr>
        <w:t>Maldivas</w:t>
      </w:r>
      <w:proofErr w:type="spellEnd"/>
    </w:p>
    <w:p w14:paraId="55EF0994" w14:textId="77777777" w:rsidR="007B7F3E" w:rsidRPr="00642FE8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642FE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642FE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642FE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6942CD8F" w:rsidR="00574C70" w:rsidRPr="00642FE8" w:rsidRDefault="00D828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Dónde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encuentran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las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Maldivas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77BE0E00" w:rsidR="00574C70" w:rsidRPr="00642FE8" w:rsidRDefault="00D828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Maldivas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encuentran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Océano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Índico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642FE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076F7D5C" w:rsidR="00574C70" w:rsidRPr="00642FE8" w:rsidRDefault="00D828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amenaza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enfrentan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las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Maldivas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por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cambio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climático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48CC73F6" w:rsidR="00574C70" w:rsidRPr="00642FE8" w:rsidRDefault="00D828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aumento del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nivel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mar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amenaza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las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Maldivas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642FE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2BE3B08E" w:rsidR="00574C70" w:rsidRPr="00642FE8" w:rsidRDefault="00D828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turismo en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las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Maldivas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630D9793" w:rsidR="00574C70" w:rsidRPr="00642FE8" w:rsidRDefault="00D828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turismo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principal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fuente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ingresos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las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Maldivas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642FE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74C5C974" w:rsidR="00574C70" w:rsidRPr="00642FE8" w:rsidRDefault="00D828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las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Maldivas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2287D658" w:rsidR="00574C70" w:rsidRPr="00642FE8" w:rsidRDefault="00D828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clima en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las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Maldivas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tropical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húmedo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642FE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4A30A77D" w:rsidR="00574C70" w:rsidRPr="00642FE8" w:rsidRDefault="00D828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aproximada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las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Maldivas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6D2B2664" w:rsidR="00574C70" w:rsidRPr="00642FE8" w:rsidRDefault="00D828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Maldivas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tienen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540,000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personas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642FE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68CC3846" w:rsidR="00574C70" w:rsidRPr="00642FE8" w:rsidRDefault="00D828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actividades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acuáticas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son populares</w:t>
      </w:r>
      <w:proofErr w:type="gram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Maldivas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40708D20" w:rsidR="00574C70" w:rsidRPr="00642FE8" w:rsidRDefault="00D828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buceo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snorkel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son populares</w:t>
      </w:r>
      <w:proofErr w:type="gram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Maldivas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642FE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25D5BC97" w:rsidR="00574C70" w:rsidRPr="00642FE8" w:rsidRDefault="00D828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Cuáles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las principales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influencias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culturales en las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Maldivas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7E8FDA2C" w:rsidR="004A0E37" w:rsidRPr="00642FE8" w:rsidRDefault="00D828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maldiva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influencias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indias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árabes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africanas</w:t>
      </w:r>
      <w:proofErr w:type="spellEnd"/>
      <w:r w:rsidRPr="00642FE8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642FE8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6ABBD" w14:textId="77777777" w:rsidR="0058151C" w:rsidRDefault="0058151C" w:rsidP="00275D4A">
      <w:pPr>
        <w:spacing w:after="0" w:line="240" w:lineRule="auto"/>
      </w:pPr>
      <w:r>
        <w:separator/>
      </w:r>
    </w:p>
  </w:endnote>
  <w:endnote w:type="continuationSeparator" w:id="0">
    <w:p w14:paraId="1A62603A" w14:textId="77777777" w:rsidR="0058151C" w:rsidRDefault="0058151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0E97C" w14:textId="77777777" w:rsidR="0058151C" w:rsidRDefault="0058151C" w:rsidP="00275D4A">
      <w:pPr>
        <w:spacing w:after="0" w:line="240" w:lineRule="auto"/>
      </w:pPr>
      <w:r>
        <w:separator/>
      </w:r>
    </w:p>
  </w:footnote>
  <w:footnote w:type="continuationSeparator" w:id="0">
    <w:p w14:paraId="1D3205BB" w14:textId="77777777" w:rsidR="0058151C" w:rsidRDefault="0058151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34EDC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43FDF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2534"/>
    <w:rsid w:val="004C3FFC"/>
    <w:rsid w:val="004F3B66"/>
    <w:rsid w:val="00503ED9"/>
    <w:rsid w:val="00511016"/>
    <w:rsid w:val="005615C3"/>
    <w:rsid w:val="00574C70"/>
    <w:rsid w:val="0058151C"/>
    <w:rsid w:val="005C3061"/>
    <w:rsid w:val="005D55B7"/>
    <w:rsid w:val="005F4BE2"/>
    <w:rsid w:val="0064185B"/>
    <w:rsid w:val="00642FE8"/>
    <w:rsid w:val="00646498"/>
    <w:rsid w:val="00684BE2"/>
    <w:rsid w:val="006E00F2"/>
    <w:rsid w:val="006F4550"/>
    <w:rsid w:val="0071254F"/>
    <w:rsid w:val="00715458"/>
    <w:rsid w:val="00717746"/>
    <w:rsid w:val="007357FD"/>
    <w:rsid w:val="007565BC"/>
    <w:rsid w:val="007719AF"/>
    <w:rsid w:val="0079520C"/>
    <w:rsid w:val="007957DE"/>
    <w:rsid w:val="00795E73"/>
    <w:rsid w:val="007A19D6"/>
    <w:rsid w:val="007B10B1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C7DDD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E6047"/>
    <w:rsid w:val="00AF1DEB"/>
    <w:rsid w:val="00AF3D38"/>
    <w:rsid w:val="00AF4656"/>
    <w:rsid w:val="00AF4B7C"/>
    <w:rsid w:val="00B01880"/>
    <w:rsid w:val="00B021A2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82868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728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2024-06-22T11:59:00Z</dcterms:created>
  <dcterms:modified xsi:type="dcterms:W3CDTF">2024-06-24T11:33:00Z</dcterms:modified>
</cp:coreProperties>
</file>