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48A6CADB" w:rsidR="001A5962" w:rsidRDefault="00BE49ED" w:rsidP="00D076C2">
            <w:pPr>
              <w:pStyle w:val="berschrift1"/>
            </w:pPr>
            <w:r>
              <w:t>Vietnam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0BCF8C39" w:rsidR="001A5962" w:rsidRPr="006F4550" w:rsidRDefault="00C42948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34430EA5" wp14:editId="0B95A2AA">
                  <wp:extent cx="950705" cy="950705"/>
                  <wp:effectExtent l="0" t="0" r="1905" b="1905"/>
                  <wp:docPr id="162893335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E49ED">
              <w:rPr>
                <w:b/>
                <w:sz w:val="12"/>
                <w:szCs w:val="18"/>
              </w:rPr>
              <w:t>about-the-world.org/3455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8FFBD1E" w:rsidR="00C02828" w:rsidRPr="00B0617B" w:rsidRDefault="00BE49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A2BA3DD" w:rsidR="00C02828" w:rsidRPr="00B0617B" w:rsidRDefault="00BE49E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Colonización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francesa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6DEA6C7" w:rsidR="00C02828" w:rsidRPr="00B0617B" w:rsidRDefault="00BE49E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Ubicación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geográfica</w:t>
            </w:r>
            <w:proofErr w:type="spellEnd"/>
            <w:r>
              <w:rPr>
                <w:sz w:val="20"/>
                <w:szCs w:val="20"/>
              </w:rPr>
              <w:t xml:space="preserve"> de Vietnam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44253B3" w:rsidR="00C02828" w:rsidRPr="00B0617B" w:rsidRDefault="00BE49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663CA0D" w:rsidR="00C02828" w:rsidRPr="00B0617B" w:rsidRDefault="00BE49E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Phong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Nha</w:t>
            </w:r>
            <w:proofErr w:type="spellEnd"/>
            <w:r>
              <w:rPr>
                <w:sz w:val="20"/>
                <w:szCs w:val="20"/>
              </w:rPr>
              <w:t>-Ke Bang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DDAA323" w:rsidR="00C02828" w:rsidRPr="00B0617B" w:rsidRDefault="00BE49E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Período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histórico</w:t>
            </w:r>
            <w:proofErr w:type="spellEnd"/>
            <w:r>
              <w:rPr>
                <w:sz w:val="20"/>
                <w:szCs w:val="20"/>
              </w:rPr>
              <w:t xml:space="preserve"> de Vietnam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41E6F80" w:rsidR="00C02828" w:rsidRPr="00B0617B" w:rsidRDefault="00BE49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59FBA82" w:rsidR="00C02828" w:rsidRPr="00B0617B" w:rsidRDefault="00BE49E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Sudeste</w:t>
            </w:r>
            <w:proofErr w:type="spellEnd"/>
            <w:r>
              <w:rPr>
                <w:sz w:val="20"/>
                <w:szCs w:val="20"/>
              </w:rPr>
              <w:t xml:space="preserve"> de Asia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7AD731D" w:rsidR="00C02828" w:rsidRPr="00B0617B" w:rsidRDefault="00BE49E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Sopa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fideos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vietnamita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9DC4043" w:rsidR="00C02828" w:rsidRPr="00B0617B" w:rsidRDefault="00BE49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B5BB48F" w:rsidR="00C02828" w:rsidRPr="00B0617B" w:rsidRDefault="00BE49E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Banh</w:t>
            </w:r>
            <w:proofErr w:type="spellEnd"/>
            <w:r>
              <w:rPr>
                <w:sz w:val="20"/>
                <w:szCs w:val="20"/>
              </w:rPr>
              <w:t xml:space="preserve"> Mi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E081EA1" w:rsidR="00C02828" w:rsidRPr="00B0617B" w:rsidRDefault="00BE49E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Bocadillo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vietnamita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baguette</w:t>
            </w:r>
            <w:proofErr w:type="spellEnd"/>
          </w:p>
        </w:tc>
      </w:tr>
      <w:tr w:rsidR="00C02828" w:rsidRPr="008829A3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2DAB9D4" w:rsidR="00C02828" w:rsidRPr="00B0617B" w:rsidRDefault="00BE49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9C22279" w:rsidR="00C02828" w:rsidRPr="00B0617B" w:rsidRDefault="00BE49E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Kinh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647096C" w:rsidR="00C02828" w:rsidRPr="00E26B55" w:rsidRDefault="00BE49E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E26B55">
              <w:rPr>
                <w:sz w:val="20"/>
                <w:szCs w:val="20"/>
                <w:lang w:val="it-IT"/>
              </w:rPr>
              <w:t>Grupo</w:t>
            </w:r>
            <w:proofErr w:type="spellEnd"/>
            <w:r w:rsidRPr="00E26B55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26B55">
              <w:rPr>
                <w:sz w:val="20"/>
                <w:szCs w:val="20"/>
                <w:lang w:val="it-IT"/>
              </w:rPr>
              <w:t>étnico</w:t>
            </w:r>
            <w:proofErr w:type="spellEnd"/>
            <w:r w:rsidRPr="00E26B55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26B55">
              <w:rPr>
                <w:sz w:val="20"/>
                <w:szCs w:val="20"/>
                <w:lang w:val="it-IT"/>
              </w:rPr>
              <w:t>mayoritario</w:t>
            </w:r>
            <w:proofErr w:type="spellEnd"/>
            <w:r w:rsidRPr="00E26B55">
              <w:rPr>
                <w:sz w:val="20"/>
                <w:szCs w:val="20"/>
                <w:lang w:val="it-IT"/>
              </w:rPr>
              <w:t xml:space="preserve"> en Vietnam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A85FA74" w:rsidR="00C02828" w:rsidRPr="00B0617B" w:rsidRDefault="00BE49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84C6F42" w:rsidR="00C02828" w:rsidRPr="00B0617B" w:rsidRDefault="00BE49E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Hanoi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DC9B922" w:rsidR="00C02828" w:rsidRPr="00B0617B" w:rsidRDefault="00BE49E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Capital de Vietnam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406AF9D" w:rsidR="00C02828" w:rsidRPr="00B0617B" w:rsidRDefault="00BE49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3A9E829" w:rsidR="00C02828" w:rsidRPr="00B0617B" w:rsidRDefault="00BE49E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Saola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E0A07AF" w:rsidR="00C02828" w:rsidRPr="00B0617B" w:rsidRDefault="00BE49E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Festival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Año</w:t>
            </w:r>
            <w:proofErr w:type="spellEnd"/>
            <w:r>
              <w:rPr>
                <w:sz w:val="20"/>
                <w:szCs w:val="20"/>
              </w:rPr>
              <w:t xml:space="preserve"> Nuevo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99B8D14" w:rsidR="00C02828" w:rsidRPr="00B0617B" w:rsidRDefault="00BE49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BD70771" w:rsidR="00C02828" w:rsidRPr="00B0617B" w:rsidRDefault="00BE49E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Tet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E333756" w:rsidR="00C02828" w:rsidRPr="00B0617B" w:rsidRDefault="00BE49E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Antílope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raro</w:t>
            </w:r>
            <w:proofErr w:type="spellEnd"/>
            <w:r>
              <w:rPr>
                <w:sz w:val="20"/>
                <w:szCs w:val="20"/>
              </w:rPr>
              <w:t xml:space="preserve"> en Vietnam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ED62C66" w:rsidR="00C02828" w:rsidRPr="00B0617B" w:rsidRDefault="00BE49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700745F" w:rsidR="00C02828" w:rsidRPr="00B0617B" w:rsidRDefault="00BE49E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Pho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53D2450" w:rsidR="00C02828" w:rsidRPr="00B0617B" w:rsidRDefault="00BE49E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cuevas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28FFBA2" w:rsidR="008556DD" w:rsidRPr="00B0617B" w:rsidRDefault="00BE49E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4BFC66C" w:rsidR="008556DD" w:rsidRPr="00E26B55" w:rsidRDefault="00BE49E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E26B55">
              <w:rPr>
                <w:sz w:val="20"/>
                <w:szCs w:val="20"/>
                <w:lang w:val="it-IT"/>
              </w:rPr>
              <w:t xml:space="preserve">El festival </w:t>
            </w:r>
            <w:proofErr w:type="spellStart"/>
            <w:r w:rsidRPr="00E26B55">
              <w:rPr>
                <w:sz w:val="20"/>
                <w:szCs w:val="20"/>
                <w:lang w:val="it-IT"/>
              </w:rPr>
              <w:t>Tet</w:t>
            </w:r>
            <w:proofErr w:type="spellEnd"/>
            <w:r w:rsidRPr="00E26B55">
              <w:rPr>
                <w:sz w:val="20"/>
                <w:szCs w:val="20"/>
                <w:lang w:val="it-IT"/>
              </w:rPr>
              <w:t xml:space="preserve"> es la </w:t>
            </w:r>
            <w:proofErr w:type="spellStart"/>
            <w:r w:rsidRPr="00E26B55">
              <w:rPr>
                <w:sz w:val="20"/>
                <w:szCs w:val="20"/>
                <w:lang w:val="it-IT"/>
              </w:rPr>
              <w:t>celebración</w:t>
            </w:r>
            <w:proofErr w:type="spellEnd"/>
            <w:r w:rsidRPr="00E26B55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AE7AA78" w:rsidR="008556DD" w:rsidRPr="00B0617B" w:rsidRDefault="00BE49E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r w:rsidR="00C42948" w:rsidRPr="00E26B55">
              <w:rPr>
                <w:sz w:val="20"/>
                <w:szCs w:val="20"/>
                <w:lang w:val="it-IT"/>
              </w:rPr>
              <w:t xml:space="preserve">Laos y </w:t>
            </w:r>
            <w:proofErr w:type="spellStart"/>
            <w:r w:rsidR="00C42948" w:rsidRPr="00E26B55">
              <w:rPr>
                <w:sz w:val="20"/>
                <w:szCs w:val="20"/>
                <w:lang w:val="it-IT"/>
              </w:rPr>
              <w:t>Camboya</w:t>
            </w:r>
            <w:proofErr w:type="spellEnd"/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47BE90A" w:rsidR="008556DD" w:rsidRPr="00B0617B" w:rsidRDefault="00BE49E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C27EA21" w:rsidR="008556DD" w:rsidRPr="00E26B55" w:rsidRDefault="00BE49E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E26B55">
              <w:rPr>
                <w:sz w:val="20"/>
                <w:szCs w:val="20"/>
                <w:lang w:val="it-IT"/>
              </w:rPr>
              <w:t>Vietnam limita con China</w:t>
            </w:r>
            <w:r w:rsidR="00C42948">
              <w:rPr>
                <w:sz w:val="20"/>
                <w:szCs w:val="20"/>
                <w:lang w:val="it-IT"/>
              </w:rPr>
              <w:t xml:space="preserve"> …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4D7A343" w:rsidR="008556DD" w:rsidRPr="00B0617B" w:rsidRDefault="00BE49E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subtropical</w:t>
            </w:r>
            <w:proofErr w:type="spellEnd"/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4BDFD73" w:rsidR="008556DD" w:rsidRPr="00B0617B" w:rsidRDefault="00BE49E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134538B" w:rsidR="008556DD" w:rsidRPr="00B0617B" w:rsidRDefault="00BE49E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en Vietnam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6C2BB4C" w:rsidR="008556DD" w:rsidRPr="00B0617B" w:rsidRDefault="00BE49E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06BF3CD" w:rsidR="008556DD" w:rsidRPr="00B0617B" w:rsidRDefault="00BE49E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62FD9CB" w:rsidR="008556DD" w:rsidRPr="00B0617B" w:rsidRDefault="00BE49E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 Vietnam,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grupo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Kinh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1AF2350" w:rsidR="008556DD" w:rsidRPr="00B0617B" w:rsidRDefault="00BE49E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fideos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vietnamita</w:t>
            </w:r>
            <w:proofErr w:type="spellEnd"/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05B01F0" w:rsidR="008556DD" w:rsidRPr="00B0617B" w:rsidRDefault="00BE49E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D163033" w:rsidR="008556DD" w:rsidRPr="00E26B55" w:rsidRDefault="00BE49E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E26B55">
              <w:rPr>
                <w:sz w:val="20"/>
                <w:szCs w:val="20"/>
                <w:lang w:val="it-IT"/>
              </w:rPr>
              <w:t xml:space="preserve">Hanoi, famosa por su </w:t>
            </w:r>
            <w:proofErr w:type="spellStart"/>
            <w:r w:rsidRPr="00E26B55">
              <w:rPr>
                <w:sz w:val="20"/>
                <w:szCs w:val="20"/>
                <w:lang w:val="it-IT"/>
              </w:rPr>
              <w:t>arquitectura</w:t>
            </w:r>
            <w:proofErr w:type="spellEnd"/>
            <w:r w:rsidRPr="00E26B55">
              <w:rPr>
                <w:sz w:val="20"/>
                <w:szCs w:val="20"/>
                <w:lang w:val="it-IT"/>
              </w:rPr>
              <w:t>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20A494B" w:rsidR="008556DD" w:rsidRPr="00B0617B" w:rsidRDefault="00BE49E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la </w:t>
            </w:r>
            <w:proofErr w:type="spellStart"/>
            <w:r>
              <w:rPr>
                <w:sz w:val="20"/>
                <w:szCs w:val="20"/>
              </w:rPr>
              <w:t>mayoría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étnica</w:t>
            </w:r>
            <w:proofErr w:type="spellEnd"/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4C948A2" w:rsidR="008556DD" w:rsidRPr="00B0617B" w:rsidRDefault="00BE49E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095C66F" w:rsidR="008556DD" w:rsidRPr="00B0617B" w:rsidRDefault="00BE49E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Pho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sopa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F274A2E" w:rsidR="008556DD" w:rsidRPr="00B0617B" w:rsidRDefault="00BE49E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1945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D5C2E12" w:rsidR="008556DD" w:rsidRPr="00B0617B" w:rsidRDefault="00BE49E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099F3C5" w:rsidR="008556DD" w:rsidRPr="00B0617B" w:rsidRDefault="00BE49E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Vietnam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F64374B" w:rsidR="008556DD" w:rsidRPr="00B0617B" w:rsidRDefault="00BE49E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8829A3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A24A8D3" w:rsidR="00B05E92" w:rsidRPr="00E26B55" w:rsidRDefault="00BE49E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E26B55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26B55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E26B55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26B55">
              <w:rPr>
                <w:sz w:val="18"/>
                <w:szCs w:val="18"/>
                <w:lang w:val="fr-FR"/>
              </w:rPr>
              <w:t>tipo</w:t>
            </w:r>
            <w:proofErr w:type="spellEnd"/>
            <w:r w:rsidRPr="00E26B55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26B55">
              <w:rPr>
                <w:sz w:val="18"/>
                <w:szCs w:val="18"/>
                <w:lang w:val="fr-FR"/>
              </w:rPr>
              <w:t>clima</w:t>
            </w:r>
            <w:proofErr w:type="spellEnd"/>
            <w:r w:rsidRPr="00E26B55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26B55">
              <w:rPr>
                <w:sz w:val="18"/>
                <w:szCs w:val="18"/>
                <w:lang w:val="fr-FR"/>
              </w:rPr>
              <w:t>predomina</w:t>
            </w:r>
            <w:proofErr w:type="spellEnd"/>
            <w:r w:rsidRPr="00E26B55">
              <w:rPr>
                <w:sz w:val="18"/>
                <w:szCs w:val="18"/>
                <w:lang w:val="fr-FR"/>
              </w:rPr>
              <w:t xml:space="preserve"> en el sur de Vietnam?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EF7A682" w:rsidR="000F1479" w:rsidRPr="00B0617B" w:rsidRDefault="00BE49E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5F51045" w:rsidR="000F1479" w:rsidRPr="00B0617B" w:rsidRDefault="00BE49E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1745FF8" w:rsidR="000F1479" w:rsidRPr="00B0617B" w:rsidRDefault="00BE49E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CA26537" w:rsidR="000F1479" w:rsidRPr="00B0617B" w:rsidRDefault="00BE49E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99CC17F" w:rsidR="000F1479" w:rsidRPr="00B0617B" w:rsidRDefault="00BE49E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C638834" w:rsidR="000F1479" w:rsidRPr="00B0617B" w:rsidRDefault="00BE49E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2401492" w:rsidR="00B05E92" w:rsidRPr="00B0617B" w:rsidRDefault="00BE49E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grupo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étnico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mayoritario</w:t>
            </w:r>
            <w:proofErr w:type="spellEnd"/>
            <w:r>
              <w:rPr>
                <w:sz w:val="18"/>
                <w:szCs w:val="18"/>
              </w:rPr>
              <w:t xml:space="preserve"> en Vietnam?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405EDCB" w:rsidR="000F1479" w:rsidRPr="00B0617B" w:rsidRDefault="00BE49E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8F283AA" w:rsidR="000F1479" w:rsidRPr="00B0617B" w:rsidRDefault="00BE49E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Hmong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BE2B569" w:rsidR="000F1479" w:rsidRPr="00B0617B" w:rsidRDefault="00BE49E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0B0C440" w:rsidR="000F1479" w:rsidRPr="00B0617B" w:rsidRDefault="00BE49E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Kinh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7335B17" w:rsidR="000F1479" w:rsidRPr="00B0617B" w:rsidRDefault="00BE49E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69F0F8F" w:rsidR="000F1479" w:rsidRPr="00B0617B" w:rsidRDefault="00BE49E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Cham</w:t>
            </w:r>
          </w:p>
        </w:tc>
      </w:tr>
      <w:tr w:rsidR="00B05E92" w:rsidRPr="008829A3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C265B43" w:rsidR="00B05E92" w:rsidRPr="00E26B55" w:rsidRDefault="00BE49E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26B55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E26B55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E26B55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26B55">
              <w:rPr>
                <w:sz w:val="18"/>
                <w:szCs w:val="18"/>
                <w:lang w:val="it-IT"/>
              </w:rPr>
              <w:t>país</w:t>
            </w:r>
            <w:proofErr w:type="spellEnd"/>
            <w:r w:rsidRPr="00E26B55">
              <w:rPr>
                <w:sz w:val="18"/>
                <w:szCs w:val="18"/>
                <w:lang w:val="it-IT"/>
              </w:rPr>
              <w:t xml:space="preserve"> </w:t>
            </w:r>
            <w:proofErr w:type="gramStart"/>
            <w:r w:rsidRPr="00E26B55">
              <w:rPr>
                <w:sz w:val="18"/>
                <w:szCs w:val="18"/>
                <w:lang w:val="it-IT"/>
              </w:rPr>
              <w:t>no</w:t>
            </w:r>
            <w:proofErr w:type="gramEnd"/>
            <w:r w:rsidRPr="00E26B55">
              <w:rPr>
                <w:sz w:val="18"/>
                <w:szCs w:val="18"/>
                <w:lang w:val="it-IT"/>
              </w:rPr>
              <w:t xml:space="preserve"> limita con Vietnam?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3E5C687" w:rsidR="000F1479" w:rsidRPr="00B0617B" w:rsidRDefault="00BE49E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7F7D3F3" w:rsidR="000F1479" w:rsidRPr="00B0617B" w:rsidRDefault="00BE49E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Laos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4D0F9B2" w:rsidR="000F1479" w:rsidRPr="00B0617B" w:rsidRDefault="00BE49E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4504E34" w:rsidR="000F1479" w:rsidRPr="00B0617B" w:rsidRDefault="00BE49E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Tailandia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F703CB3" w:rsidR="000F1479" w:rsidRPr="00B0617B" w:rsidRDefault="00BE49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2361780" w:rsidR="000F1479" w:rsidRPr="00B0617B" w:rsidRDefault="00BE49E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China</w:t>
            </w:r>
          </w:p>
        </w:tc>
      </w:tr>
      <w:tr w:rsidR="00B05E92" w:rsidRPr="008829A3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B1515A4" w:rsidR="00B05E92" w:rsidRPr="00E26B55" w:rsidRDefault="00BE49E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26B55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26B55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E26B55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E26B55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E26B55">
              <w:rPr>
                <w:sz w:val="18"/>
                <w:szCs w:val="18"/>
                <w:lang w:val="fr-FR"/>
              </w:rPr>
              <w:t xml:space="preserve"> de Vietnam?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366D3DF" w:rsidR="000F1479" w:rsidRPr="00B0617B" w:rsidRDefault="00BE49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3AFFF08" w:rsidR="000F1479" w:rsidRPr="00B0617B" w:rsidRDefault="00BE49E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Hue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5B1BFC3" w:rsidR="000F1479" w:rsidRPr="00B0617B" w:rsidRDefault="00BE49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4DB04FB" w:rsidR="000F1479" w:rsidRPr="00B0617B" w:rsidRDefault="00BE49E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Hanoi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DE68C47" w:rsidR="000F1479" w:rsidRPr="00B0617B" w:rsidRDefault="00BE49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7789C8B" w:rsidR="000F1479" w:rsidRPr="00B0617B" w:rsidRDefault="00BE49E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 Chi Minh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164B9CB" w:rsidR="00B05E92" w:rsidRPr="00B0617B" w:rsidRDefault="00BE49E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comida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vietnamita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bocadillo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baguette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0FD8026" w:rsidR="00DB0622" w:rsidRPr="00B0617B" w:rsidRDefault="00BE49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5A071AD" w:rsidR="00DB0622" w:rsidRPr="00B0617B" w:rsidRDefault="00BE49E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Banh</w:t>
            </w:r>
            <w:proofErr w:type="spellEnd"/>
            <w:r>
              <w:rPr>
                <w:sz w:val="18"/>
                <w:szCs w:val="18"/>
              </w:rPr>
              <w:t xml:space="preserve"> Mi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CEE6E90" w:rsidR="00DB0622" w:rsidRPr="00B0617B" w:rsidRDefault="00BE49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7405606" w:rsidR="00DB0622" w:rsidRPr="00B0617B" w:rsidRDefault="00BE49E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Bun Cha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8384575" w:rsidR="00DB0622" w:rsidRPr="00B0617B" w:rsidRDefault="00BE49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3A22217" w:rsidR="00DB0622" w:rsidRPr="00B0617B" w:rsidRDefault="00BE49E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Pho</w:t>
            </w:r>
            <w:proofErr w:type="spellEnd"/>
          </w:p>
        </w:tc>
      </w:tr>
      <w:tr w:rsidR="00B05E92" w:rsidRPr="008829A3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B436926" w:rsidR="00B05E92" w:rsidRPr="00E26B55" w:rsidRDefault="00BE49E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26B55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26B55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E26B55">
              <w:rPr>
                <w:sz w:val="18"/>
                <w:szCs w:val="18"/>
                <w:lang w:val="fr-FR"/>
              </w:rPr>
              <w:t xml:space="preserve"> es la </w:t>
            </w:r>
            <w:proofErr w:type="spellStart"/>
            <w:r w:rsidRPr="00E26B55">
              <w:rPr>
                <w:sz w:val="18"/>
                <w:szCs w:val="18"/>
                <w:lang w:val="fr-FR"/>
              </w:rPr>
              <w:t>celebración</w:t>
            </w:r>
            <w:proofErr w:type="spellEnd"/>
            <w:r w:rsidRPr="00E26B55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26B55">
              <w:rPr>
                <w:sz w:val="18"/>
                <w:szCs w:val="18"/>
                <w:lang w:val="fr-FR"/>
              </w:rPr>
              <w:t>más</w:t>
            </w:r>
            <w:proofErr w:type="spellEnd"/>
            <w:r w:rsidRPr="00E26B55">
              <w:rPr>
                <w:sz w:val="18"/>
                <w:szCs w:val="18"/>
                <w:lang w:val="fr-FR"/>
              </w:rPr>
              <w:t xml:space="preserve"> importante en Vietnam?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CEF40C5" w:rsidR="00DB0622" w:rsidRPr="00B0617B" w:rsidRDefault="00BE49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12DC732" w:rsidR="00DB0622" w:rsidRPr="00B0617B" w:rsidRDefault="00BE49E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Navidad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B754451" w:rsidR="00DB0622" w:rsidRPr="00B0617B" w:rsidRDefault="00BE49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974027D" w:rsidR="00DB0622" w:rsidRPr="00B0617B" w:rsidRDefault="00BE49E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Tet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9B6F014" w:rsidR="00DB0622" w:rsidRPr="00B0617B" w:rsidRDefault="00BE49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8819671" w:rsidR="00DB0622" w:rsidRPr="00B0617B" w:rsidRDefault="00BE49E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Songkran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6E823C8" w:rsidR="00503ED9" w:rsidRPr="00B0617B" w:rsidRDefault="00BE49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AE443CF" w:rsidR="00503ED9" w:rsidRPr="00B0617B" w:rsidRDefault="00BE49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9CFA300" w:rsidR="00503ED9" w:rsidRPr="00B0617B" w:rsidRDefault="00BE49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Vietnam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costas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Mar de China Meridional.</w:t>
            </w:r>
          </w:p>
        </w:tc>
      </w:tr>
      <w:tr w:rsidR="00503ED9" w:rsidRPr="008829A3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E67F0A7" w:rsidR="00503ED9" w:rsidRPr="00B0617B" w:rsidRDefault="00BE49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46A9771" w:rsidR="00503ED9" w:rsidRPr="00B0617B" w:rsidRDefault="00BE49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E162B60" w:rsidR="00503ED9" w:rsidRPr="00E26B55" w:rsidRDefault="00BE49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26B55">
              <w:rPr>
                <w:sz w:val="20"/>
                <w:szCs w:val="20"/>
                <w:lang w:val="fr-FR"/>
              </w:rPr>
              <w:t xml:space="preserve">2. Vietnam se </w:t>
            </w:r>
            <w:proofErr w:type="spellStart"/>
            <w:r w:rsidRPr="00E26B55">
              <w:rPr>
                <w:sz w:val="20"/>
                <w:szCs w:val="20"/>
                <w:lang w:val="fr-FR"/>
              </w:rPr>
              <w:t>encuentra</w:t>
            </w:r>
            <w:proofErr w:type="spellEnd"/>
            <w:r w:rsidRPr="00E26B55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E26B55">
              <w:rPr>
                <w:sz w:val="20"/>
                <w:szCs w:val="20"/>
                <w:lang w:val="fr-FR"/>
              </w:rPr>
              <w:t>noreste</w:t>
            </w:r>
            <w:proofErr w:type="spellEnd"/>
            <w:r w:rsidRPr="00E26B55">
              <w:rPr>
                <w:sz w:val="20"/>
                <w:szCs w:val="20"/>
                <w:lang w:val="fr-FR"/>
              </w:rPr>
              <w:t xml:space="preserve"> de Asia.</w:t>
            </w:r>
          </w:p>
        </w:tc>
      </w:tr>
      <w:tr w:rsidR="00503ED9" w:rsidRPr="008829A3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799E71A" w:rsidR="00503ED9" w:rsidRPr="00B0617B" w:rsidRDefault="00BE49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DD18D92" w:rsidR="00503ED9" w:rsidRPr="00B0617B" w:rsidRDefault="00BE49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B959CF5" w:rsidR="00503ED9" w:rsidRPr="00E26B55" w:rsidRDefault="00BE49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26B55">
              <w:rPr>
                <w:sz w:val="20"/>
                <w:szCs w:val="20"/>
                <w:lang w:val="it-IT"/>
              </w:rPr>
              <w:t xml:space="preserve">3. Vietnam </w:t>
            </w:r>
            <w:proofErr w:type="spellStart"/>
            <w:r w:rsidRPr="00E26B55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E26B55">
              <w:rPr>
                <w:sz w:val="20"/>
                <w:szCs w:val="20"/>
                <w:lang w:val="it-IT"/>
              </w:rPr>
              <w:t xml:space="preserve"> una colonia de </w:t>
            </w:r>
            <w:proofErr w:type="spellStart"/>
            <w:r w:rsidRPr="00E26B55">
              <w:rPr>
                <w:sz w:val="20"/>
                <w:szCs w:val="20"/>
                <w:lang w:val="it-IT"/>
              </w:rPr>
              <w:t>Estados</w:t>
            </w:r>
            <w:proofErr w:type="spellEnd"/>
            <w:r w:rsidRPr="00E26B55">
              <w:rPr>
                <w:sz w:val="20"/>
                <w:szCs w:val="20"/>
                <w:lang w:val="it-IT"/>
              </w:rPr>
              <w:t xml:space="preserve"> Unidos.</w:t>
            </w:r>
          </w:p>
        </w:tc>
      </w:tr>
      <w:tr w:rsidR="00503ED9" w:rsidRPr="008829A3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8E3727D" w:rsidR="00503ED9" w:rsidRPr="00B0617B" w:rsidRDefault="00BE49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B8DE402" w:rsidR="00503ED9" w:rsidRPr="00B0617B" w:rsidRDefault="00BE49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6439EF5" w:rsidR="00503ED9" w:rsidRPr="00E26B55" w:rsidRDefault="00BE49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26B55">
              <w:rPr>
                <w:sz w:val="20"/>
                <w:szCs w:val="20"/>
                <w:lang w:val="fr-FR"/>
              </w:rPr>
              <w:t xml:space="preserve">4. La Guerra de Vietnam </w:t>
            </w:r>
            <w:proofErr w:type="spellStart"/>
            <w:r w:rsidRPr="00E26B55">
              <w:rPr>
                <w:sz w:val="20"/>
                <w:szCs w:val="20"/>
                <w:lang w:val="fr-FR"/>
              </w:rPr>
              <w:t>terminó</w:t>
            </w:r>
            <w:proofErr w:type="spellEnd"/>
            <w:r w:rsidRPr="00E26B55">
              <w:rPr>
                <w:sz w:val="20"/>
                <w:szCs w:val="20"/>
                <w:lang w:val="fr-FR"/>
              </w:rPr>
              <w:t xml:space="preserve"> en 1975.</w:t>
            </w:r>
          </w:p>
        </w:tc>
      </w:tr>
      <w:tr w:rsidR="00503ED9" w:rsidRPr="008829A3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BFB6E6F" w:rsidR="00503ED9" w:rsidRPr="00B0617B" w:rsidRDefault="00BE49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72BC63E" w:rsidR="00503ED9" w:rsidRPr="00B0617B" w:rsidRDefault="00BE49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BCD2943" w:rsidR="00503ED9" w:rsidRPr="00E26B55" w:rsidRDefault="00BE49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26B55">
              <w:rPr>
                <w:sz w:val="20"/>
                <w:szCs w:val="20"/>
                <w:lang w:val="it-IT"/>
              </w:rPr>
              <w:t xml:space="preserve">5. Vietnam </w:t>
            </w:r>
            <w:proofErr w:type="spellStart"/>
            <w:r w:rsidRPr="00E26B55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E26B55">
              <w:rPr>
                <w:sz w:val="20"/>
                <w:szCs w:val="20"/>
                <w:lang w:val="it-IT"/>
              </w:rPr>
              <w:t xml:space="preserve"> un </w:t>
            </w:r>
            <w:proofErr w:type="spellStart"/>
            <w:r w:rsidRPr="00E26B55">
              <w:rPr>
                <w:sz w:val="20"/>
                <w:szCs w:val="20"/>
                <w:lang w:val="it-IT"/>
              </w:rPr>
              <w:t>estado</w:t>
            </w:r>
            <w:proofErr w:type="spellEnd"/>
            <w:r w:rsidRPr="00E26B55">
              <w:rPr>
                <w:sz w:val="20"/>
                <w:szCs w:val="20"/>
                <w:lang w:val="it-IT"/>
              </w:rPr>
              <w:t xml:space="preserve"> socialista </w:t>
            </w:r>
            <w:proofErr w:type="spellStart"/>
            <w:r w:rsidRPr="00E26B55">
              <w:rPr>
                <w:sz w:val="20"/>
                <w:szCs w:val="20"/>
                <w:lang w:val="it-IT"/>
              </w:rPr>
              <w:t>unificado</w:t>
            </w:r>
            <w:proofErr w:type="spellEnd"/>
            <w:r w:rsidRPr="00E26B55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8829A3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2AAA628" w:rsidR="00503ED9" w:rsidRPr="00B0617B" w:rsidRDefault="00BE49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5DF846B" w:rsidR="00503ED9" w:rsidRPr="00B0617B" w:rsidRDefault="00BE49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88E3BFA" w:rsidR="00503ED9" w:rsidRPr="00E26B55" w:rsidRDefault="00BE49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26B55">
              <w:rPr>
                <w:sz w:val="20"/>
                <w:szCs w:val="20"/>
                <w:lang w:val="fr-FR"/>
              </w:rPr>
              <w:t xml:space="preserve">6. La capital de Vietnam es </w:t>
            </w:r>
            <w:proofErr w:type="spellStart"/>
            <w:r w:rsidRPr="00E26B55">
              <w:rPr>
                <w:sz w:val="20"/>
                <w:szCs w:val="20"/>
                <w:lang w:val="fr-FR"/>
              </w:rPr>
              <w:t>Saigón</w:t>
            </w:r>
            <w:proofErr w:type="spellEnd"/>
            <w:r w:rsidRPr="00E26B55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6CD88EEB" w14:textId="77777777" w:rsidR="009E0058" w:rsidRPr="00E26B55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4D521FCB" w:rsidR="002C02FF" w:rsidRPr="001A5962" w:rsidRDefault="00BE49E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encuentra Vietnam?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4AC0961C" w:rsidR="002C02FF" w:rsidRPr="001A5962" w:rsidRDefault="00BE49E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 se habla en Vietnam?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E4747F1" w:rsidR="002C02FF" w:rsidRPr="001A5962" w:rsidRDefault="00BE49E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característica de la economía de Vietnam?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5E3EAA4" w:rsidR="002C02FF" w:rsidRPr="001A5962" w:rsidRDefault="00BE49E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representa el festival </w:t>
      </w:r>
      <w:proofErr w:type="spellStart"/>
      <w:r>
        <w:rPr>
          <w:sz w:val="20"/>
          <w:szCs w:val="20"/>
          <w:lang w:val="es-ES"/>
        </w:rPr>
        <w:t>Tet</w:t>
      </w:r>
      <w:proofErr w:type="spellEnd"/>
      <w:r>
        <w:rPr>
          <w:sz w:val="20"/>
          <w:szCs w:val="20"/>
          <w:lang w:val="es-ES"/>
        </w:rPr>
        <w:t>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380A1A8B" w:rsidR="002C02FF" w:rsidRPr="001A5962" w:rsidRDefault="00BE49E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es Phong </w:t>
      </w:r>
      <w:proofErr w:type="spellStart"/>
      <w:r>
        <w:rPr>
          <w:sz w:val="20"/>
          <w:szCs w:val="20"/>
          <w:lang w:val="es-ES"/>
        </w:rPr>
        <w:t>Nha</w:t>
      </w:r>
      <w:proofErr w:type="spellEnd"/>
      <w:r>
        <w:rPr>
          <w:sz w:val="20"/>
          <w:szCs w:val="20"/>
          <w:lang w:val="es-ES"/>
        </w:rPr>
        <w:t xml:space="preserve">-Ke </w:t>
      </w:r>
      <w:proofErr w:type="spellStart"/>
      <w:r>
        <w:rPr>
          <w:sz w:val="20"/>
          <w:szCs w:val="20"/>
          <w:lang w:val="es-ES"/>
        </w:rPr>
        <w:t>Bang</w:t>
      </w:r>
      <w:proofErr w:type="spellEnd"/>
      <w:r>
        <w:rPr>
          <w:sz w:val="20"/>
          <w:szCs w:val="20"/>
          <w:lang w:val="es-ES"/>
        </w:rPr>
        <w:t>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149CFCBD" w:rsidR="002C02FF" w:rsidRPr="001A5962" w:rsidRDefault="00BE49E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un plato típico de la gastronomía vietnamita?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D8509B9" w:rsidR="00280814" w:rsidRPr="001A5962" w:rsidRDefault="00BE49E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animal raro se encuentra en Vietnam?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27CCA0FA" w:rsidR="00280814" w:rsidRPr="001A5962" w:rsidRDefault="00BE49ED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Vietnam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F25E0A0" w:rsidR="00294E29" w:rsidRPr="001A5962" w:rsidRDefault="00BE49E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Sudeste de Asia = Ubicación geográfica de Vietnam</w:t>
      </w:r>
    </w:p>
    <w:p w14:paraId="1F442882" w14:textId="084C7010" w:rsidR="00294E29" w:rsidRPr="001A5962" w:rsidRDefault="00BE49E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Colonización francesa = Período histórico de Vietnam</w:t>
      </w:r>
    </w:p>
    <w:p w14:paraId="14D2BF2C" w14:textId="31CF989B" w:rsidR="00294E29" w:rsidRPr="001A5962" w:rsidRDefault="00BE49E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Pho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Sopa de fideos vietnamita</w:t>
      </w:r>
    </w:p>
    <w:p w14:paraId="73FCBA72" w14:textId="16FABAE5" w:rsidR="00294E29" w:rsidRPr="001A5962" w:rsidRDefault="00BE49E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Banh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Mi = Bocadillo vietnamita en baguette</w:t>
      </w:r>
    </w:p>
    <w:p w14:paraId="4189A1D9" w14:textId="6661FD5B" w:rsidR="00294E29" w:rsidRPr="001A5962" w:rsidRDefault="00BE49E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Kinh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Grupo étnico mayoritario en Vietnam</w:t>
      </w:r>
    </w:p>
    <w:p w14:paraId="5812D42D" w14:textId="6078F404" w:rsidR="00294E29" w:rsidRPr="001A5962" w:rsidRDefault="00BE49E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Hanoi = Capital de Vietnam</w:t>
      </w:r>
    </w:p>
    <w:p w14:paraId="6562B416" w14:textId="09F0F2D4" w:rsidR="00294E29" w:rsidRPr="001A5962" w:rsidRDefault="00BE49E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Tet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Festival tradicional de Año Nuevo</w:t>
      </w:r>
    </w:p>
    <w:p w14:paraId="16A3A5DB" w14:textId="543CBE71" w:rsidR="00294E29" w:rsidRPr="001A5962" w:rsidRDefault="00BE49E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Saola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Antílope raro en Vietnam</w:t>
      </w:r>
    </w:p>
    <w:p w14:paraId="5CE3148F" w14:textId="21B5AF53" w:rsidR="00294E29" w:rsidRPr="001A5962" w:rsidRDefault="00BE49E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Phong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Nha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-Ke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Bang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Parque nacional con cuevas</w:t>
      </w:r>
    </w:p>
    <w:p w14:paraId="4C3343CD" w14:textId="798CA826" w:rsidR="00294E29" w:rsidRPr="001A5962" w:rsidRDefault="00BE49ED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BARCELONA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5DBE9D34" w:rsidR="009A62E0" w:rsidRPr="001A5962" w:rsidRDefault="00BE49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Vietnam limita con China |, Laos y Camboya</w:t>
      </w:r>
    </w:p>
    <w:p w14:paraId="07A24216" w14:textId="7D6404A2" w:rsidR="009A62E0" w:rsidRPr="001A5962" w:rsidRDefault="00BE49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en Vietnam es | tropical y subtropical</w:t>
      </w:r>
    </w:p>
    <w:p w14:paraId="76CE08C0" w14:textId="4390FD02" w:rsidR="009A62E0" w:rsidRPr="001A5962" w:rsidRDefault="00BE49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Hanoi, famosa por su arquitectura, | es la capital</w:t>
      </w:r>
    </w:p>
    <w:p w14:paraId="5932A7E2" w14:textId="3F691113" w:rsidR="009A62E0" w:rsidRPr="001A5962" w:rsidRDefault="00BE49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Pho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una popular sopa | de fideos vietnamita</w:t>
      </w:r>
    </w:p>
    <w:p w14:paraId="075F65F1" w14:textId="50A4730E" w:rsidR="009A62E0" w:rsidRPr="001A5962" w:rsidRDefault="00BE49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En Vietnam, el grupo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Kinh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| es la mayoría étnica</w:t>
      </w:r>
    </w:p>
    <w:p w14:paraId="71D6840C" w14:textId="2DC09415" w:rsidR="009A62E0" w:rsidRPr="001A5962" w:rsidRDefault="00BE49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Vietnam obtuvo independencia | en 1945</w:t>
      </w:r>
    </w:p>
    <w:p w14:paraId="7318E757" w14:textId="53A876A1" w:rsidR="00096C2C" w:rsidRPr="001A5962" w:rsidRDefault="00BE49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festival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Tet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la celebración | más importante</w:t>
      </w:r>
    </w:p>
    <w:p w14:paraId="3AB7BF65" w14:textId="58202070" w:rsidR="009A62E0" w:rsidRPr="001A5962" w:rsidRDefault="00BE49ED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CERVEZA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0E6B5028" w:rsidR="009A62E0" w:rsidRPr="001A5962" w:rsidRDefault="00BE49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predomina en el sur de Vietnam?</w:t>
      </w:r>
    </w:p>
    <w:p w14:paraId="4320A616" w14:textId="71ACF9E2" w:rsidR="009A62E0" w:rsidRPr="001A5962" w:rsidRDefault="00BE49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56906EA9" w14:textId="2998619A" w:rsidR="009A62E0" w:rsidRPr="001A5962" w:rsidRDefault="00BE49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grupo étnico mayoritario en Vietnam?</w:t>
      </w:r>
    </w:p>
    <w:p w14:paraId="7DF22CF9" w14:textId="51AA6995" w:rsidR="009A62E0" w:rsidRPr="001A5962" w:rsidRDefault="00BE49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Kinh</w:t>
      </w:r>
      <w:proofErr w:type="spellEnd"/>
    </w:p>
    <w:p w14:paraId="4EB435A8" w14:textId="74FBA5A2" w:rsidR="009A62E0" w:rsidRPr="001A5962" w:rsidRDefault="00BE49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país no limita con Vietnam?</w:t>
      </w:r>
    </w:p>
    <w:p w14:paraId="727B48C4" w14:textId="3CD9EACC" w:rsidR="009A62E0" w:rsidRPr="001A5962" w:rsidRDefault="00BE49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Tailandia</w:t>
      </w:r>
    </w:p>
    <w:p w14:paraId="7EA38621" w14:textId="2A29DB29" w:rsidR="009A62E0" w:rsidRPr="001A5962" w:rsidRDefault="00BE49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Vietnam?</w:t>
      </w:r>
    </w:p>
    <w:p w14:paraId="625D94CD" w14:textId="24642F9E" w:rsidR="009A62E0" w:rsidRPr="001A5962" w:rsidRDefault="00BE49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Hanoi</w:t>
      </w:r>
    </w:p>
    <w:p w14:paraId="3B225D35" w14:textId="783AA775" w:rsidR="009A62E0" w:rsidRPr="001A5962" w:rsidRDefault="00BE49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comida vietnamita es un bocadillo en baguette?</w:t>
      </w:r>
    </w:p>
    <w:p w14:paraId="0BF248CE" w14:textId="48DBC31B" w:rsidR="009A62E0" w:rsidRPr="001A5962" w:rsidRDefault="00BE49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Banh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Mi</w:t>
      </w:r>
    </w:p>
    <w:p w14:paraId="3F89FC21" w14:textId="62AD3F45" w:rsidR="00B07C4C" w:rsidRPr="001A5962" w:rsidRDefault="00BE49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celebración más importante en Vietnam?</w:t>
      </w:r>
    </w:p>
    <w:p w14:paraId="0CC6D4F2" w14:textId="46A178D1" w:rsidR="00B07C4C" w:rsidRPr="001A5962" w:rsidRDefault="00BE49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Tet</w:t>
      </w:r>
      <w:proofErr w:type="spellEnd"/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2ECB0AD" w:rsidR="004A0E37" w:rsidRPr="001A5962" w:rsidRDefault="00BE49ED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PENSAR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20134052" w:rsidR="00C6547F" w:rsidRPr="001A5962" w:rsidRDefault="00BE49E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Vietnam tiene costas en el Mar de China Meridional.</w:t>
      </w:r>
    </w:p>
    <w:p w14:paraId="46704CEC" w14:textId="2B9CE412" w:rsidR="00C6547F" w:rsidRPr="001A5962" w:rsidRDefault="00BE49E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Guerra de Vietnam terminó en 1975.</w:t>
      </w:r>
    </w:p>
    <w:p w14:paraId="5D43DD2A" w14:textId="0FD51F24" w:rsidR="00C6547F" w:rsidRPr="001A5962" w:rsidRDefault="00BE49E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Vietnam es un estado socialista unificado.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B8C9882" w:rsidR="009639AD" w:rsidRPr="001A5962" w:rsidRDefault="00BE49E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capital de Vietnam es Saigón.</w:t>
      </w:r>
    </w:p>
    <w:p w14:paraId="14A14E00" w14:textId="410A8DEE" w:rsidR="009639AD" w:rsidRPr="001A5962" w:rsidRDefault="00BE49E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Vietnam se encuentra en el noreste de Asia.</w:t>
      </w:r>
    </w:p>
    <w:p w14:paraId="15627230" w14:textId="79402FFB" w:rsidR="00FC7955" w:rsidRPr="001A5962" w:rsidRDefault="00BE49E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Vietnam fue una colonia de Estados Unidos.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861E59F" w:rsidR="00FC7955" w:rsidRPr="001A5962" w:rsidRDefault="00BE49E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CORRER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2B59BFF" w:rsidR="009639AD" w:rsidRPr="00E26B55" w:rsidRDefault="00BE49ED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E26B55">
        <w:rPr>
          <w:b/>
          <w:bCs/>
          <w:sz w:val="28"/>
          <w:szCs w:val="28"/>
          <w:lang w:val="fr-FR"/>
        </w:rPr>
        <w:t>Vietnam</w:t>
      </w:r>
    </w:p>
    <w:p w14:paraId="55EF0994" w14:textId="77777777" w:rsidR="007B7F3E" w:rsidRPr="00E26B55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E26B55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E26B55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E26B55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5C0104FA" w:rsidR="00574C70" w:rsidRPr="00E26B55" w:rsidRDefault="00BE49E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Dónde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Vietnam?</w:t>
      </w:r>
    </w:p>
    <w:p w14:paraId="649AB491" w14:textId="6CC85C2B" w:rsidR="00574C70" w:rsidRPr="00E26B55" w:rsidRDefault="00BE49E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Vietnam se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sudeste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Asia.</w:t>
      </w:r>
    </w:p>
    <w:p w14:paraId="14C3A16F" w14:textId="77777777" w:rsidR="00574C70" w:rsidRPr="00E26B5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42144599" w:rsidR="00574C70" w:rsidRPr="00E26B55" w:rsidRDefault="00BE49E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habla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Vietnam?</w:t>
      </w:r>
    </w:p>
    <w:p w14:paraId="1D05E375" w14:textId="1AA1177C" w:rsidR="00574C70" w:rsidRPr="00E26B55" w:rsidRDefault="00BE49E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Vietnam se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habla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vietnamita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E26B5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1CC680F6" w:rsidR="00574C70" w:rsidRPr="00E26B55" w:rsidRDefault="00BE49E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característica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Vietnam?</w:t>
      </w:r>
    </w:p>
    <w:p w14:paraId="74D20E90" w14:textId="000DB06C" w:rsidR="00574C70" w:rsidRPr="00E26B55" w:rsidRDefault="00BE49E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26B5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Vietnam combina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it-IT" w:eastAsia="de-AT"/>
        </w:rPr>
        <w:t>agricultura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,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it-IT" w:eastAsia="de-AT"/>
        </w:rPr>
        <w:t>manufactura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it-IT" w:eastAsia="de-AT"/>
        </w:rPr>
        <w:t>servicios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E26B5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3041C5EA" w:rsidR="00574C70" w:rsidRPr="00E26B55" w:rsidRDefault="00BE49E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26B55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it-IT" w:eastAsia="de-AT"/>
        </w:rPr>
        <w:t>representa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festival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it-IT" w:eastAsia="de-AT"/>
        </w:rPr>
        <w:t>Tet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03637CA8" w:rsidR="00574C70" w:rsidRPr="00E26B55" w:rsidRDefault="00BE49E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26B5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festival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it-IT" w:eastAsia="de-AT"/>
        </w:rPr>
        <w:t>Tet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it-IT" w:eastAsia="de-AT"/>
        </w:rPr>
        <w:t>representa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it-IT" w:eastAsia="de-AT"/>
        </w:rPr>
        <w:t>Año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it-IT" w:eastAsia="de-AT"/>
        </w:rPr>
        <w:t>Nuevo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it-IT" w:eastAsia="de-AT"/>
        </w:rPr>
        <w:t>tradicional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vietnamita.</w:t>
      </w:r>
    </w:p>
    <w:p w14:paraId="64666DBA" w14:textId="77777777" w:rsidR="00574C70" w:rsidRPr="00E26B5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51A930A5" w:rsidR="00574C70" w:rsidRPr="00E26B55" w:rsidRDefault="00BE49E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Phong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Nha-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Ke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Bang?</w:t>
      </w:r>
    </w:p>
    <w:p w14:paraId="33A271C8" w14:textId="647943D7" w:rsidR="00574C70" w:rsidRPr="00E26B55" w:rsidRDefault="00BE49E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Phong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Nha-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Ke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Bang es </w:t>
      </w:r>
      <w:proofErr w:type="gram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un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parque</w:t>
      </w:r>
      <w:proofErr w:type="spellEnd"/>
      <w:proofErr w:type="gram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nacional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con cuevas en Vietnam.</w:t>
      </w:r>
    </w:p>
    <w:p w14:paraId="4C86FDB1" w14:textId="77777777" w:rsidR="00574C70" w:rsidRPr="00E26B5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2D35EBD5" w:rsidR="00574C70" w:rsidRPr="00E26B55" w:rsidRDefault="00BE49E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plato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típico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gastronomía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vietnamita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3E7D3748" w:rsidR="00574C70" w:rsidRPr="00E26B55" w:rsidRDefault="00BE49E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Pho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sopa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fideos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es un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plato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típico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Vietnam.</w:t>
      </w:r>
    </w:p>
    <w:p w14:paraId="540F289C" w14:textId="77777777" w:rsidR="00574C70" w:rsidRPr="00E26B5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7F1823AA" w:rsidR="00574C70" w:rsidRPr="00E26B55" w:rsidRDefault="00BE49E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animal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raro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E26B5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Vietnam?</w:t>
      </w:r>
    </w:p>
    <w:p w14:paraId="4CF2BB97" w14:textId="68844CBF" w:rsidR="004A0E37" w:rsidRPr="009639AD" w:rsidRDefault="00BE49E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El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saola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,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un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antílope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,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un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animal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raro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Vietnam.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03253" w14:textId="77777777" w:rsidR="00D43803" w:rsidRDefault="00D43803" w:rsidP="00275D4A">
      <w:pPr>
        <w:spacing w:after="0" w:line="240" w:lineRule="auto"/>
      </w:pPr>
      <w:r>
        <w:separator/>
      </w:r>
    </w:p>
  </w:endnote>
  <w:endnote w:type="continuationSeparator" w:id="0">
    <w:p w14:paraId="76689FA1" w14:textId="77777777" w:rsidR="00D43803" w:rsidRDefault="00D4380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10DD7B" w14:textId="77777777" w:rsidR="00D43803" w:rsidRDefault="00D43803" w:rsidP="00275D4A">
      <w:pPr>
        <w:spacing w:after="0" w:line="240" w:lineRule="auto"/>
      </w:pPr>
      <w:r>
        <w:separator/>
      </w:r>
    </w:p>
  </w:footnote>
  <w:footnote w:type="continuationSeparator" w:id="0">
    <w:p w14:paraId="4B6BA732" w14:textId="77777777" w:rsidR="00D43803" w:rsidRDefault="00D4380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B060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B4905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3BD4"/>
    <w:rsid w:val="0079520C"/>
    <w:rsid w:val="007957DE"/>
    <w:rsid w:val="00795E73"/>
    <w:rsid w:val="007A19D6"/>
    <w:rsid w:val="007A5FAE"/>
    <w:rsid w:val="007B7F3E"/>
    <w:rsid w:val="007C4461"/>
    <w:rsid w:val="008522CC"/>
    <w:rsid w:val="008556DD"/>
    <w:rsid w:val="008611D6"/>
    <w:rsid w:val="008829A3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32A61"/>
    <w:rsid w:val="00A43F52"/>
    <w:rsid w:val="00A56ED4"/>
    <w:rsid w:val="00A66B6B"/>
    <w:rsid w:val="00A73BAD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E49ED"/>
    <w:rsid w:val="00BF42A0"/>
    <w:rsid w:val="00C020FE"/>
    <w:rsid w:val="00C02828"/>
    <w:rsid w:val="00C05BCF"/>
    <w:rsid w:val="00C16B6A"/>
    <w:rsid w:val="00C41326"/>
    <w:rsid w:val="00C42948"/>
    <w:rsid w:val="00C443D3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43803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26B55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674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2024-06-22T12:14:00Z</dcterms:created>
  <dcterms:modified xsi:type="dcterms:W3CDTF">2024-06-24T12:07:00Z</dcterms:modified>
</cp:coreProperties>
</file>