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1A339BE3" w:rsidR="001A5962" w:rsidRDefault="000C0FD0" w:rsidP="00D076C2">
            <w:pPr>
              <w:pStyle w:val="berschrift1"/>
            </w:pPr>
            <w:r>
              <w:t>Lesoto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3985416A" w:rsidR="001A5962" w:rsidRPr="006F4550" w:rsidRDefault="00A56AAD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482B4AD0" wp14:editId="3FE1D618">
                  <wp:extent cx="950705" cy="950705"/>
                  <wp:effectExtent l="0" t="0" r="1905" b="1905"/>
                  <wp:docPr id="57797891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C0FD0">
              <w:rPr>
                <w:b/>
                <w:sz w:val="12"/>
                <w:szCs w:val="18"/>
              </w:rPr>
              <w:t>about-the-world.org/3373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2E43183" w:rsidR="00C02828" w:rsidRPr="00B0617B" w:rsidRDefault="000C0F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943C2D1" w:rsidR="00C02828" w:rsidRPr="00B0617B" w:rsidRDefault="000C0FD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Mantas </w:t>
            </w:r>
            <w:proofErr w:type="spellStart"/>
            <w:r>
              <w:rPr>
                <w:sz w:val="20"/>
                <w:szCs w:val="20"/>
              </w:rPr>
              <w:t>tradicionales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E6D96DD" w:rsidR="00C02828" w:rsidRPr="00B0617B" w:rsidRDefault="000C0FD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estado</w:t>
            </w:r>
            <w:proofErr w:type="spellEnd"/>
            <w:r>
              <w:rPr>
                <w:sz w:val="20"/>
                <w:szCs w:val="20"/>
              </w:rPr>
              <w:t xml:space="preserve"> sin litoral en </w:t>
            </w:r>
            <w:proofErr w:type="spellStart"/>
            <w:r>
              <w:rPr>
                <w:sz w:val="20"/>
                <w:szCs w:val="20"/>
              </w:rPr>
              <w:t>Sudáfrica</w:t>
            </w:r>
            <w:proofErr w:type="spellEnd"/>
          </w:p>
        </w:tc>
      </w:tr>
      <w:tr w:rsidR="00C02828" w:rsidRPr="00985C3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0F43EA2" w:rsidR="00C02828" w:rsidRPr="00B0617B" w:rsidRDefault="000C0F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1531568" w:rsidR="00C02828" w:rsidRPr="00B0617B" w:rsidRDefault="000C0FD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Lesotho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FBA2534" w:rsidR="00C02828" w:rsidRPr="00B03C4A" w:rsidRDefault="000C0FD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B03C4A">
              <w:rPr>
                <w:sz w:val="20"/>
                <w:szCs w:val="20"/>
                <w:lang w:val="fr-FR"/>
              </w:rPr>
              <w:t>sombrero</w:t>
            </w:r>
            <w:proofErr w:type="gramEnd"/>
            <w:r w:rsidRPr="00B03C4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03C4A">
              <w:rPr>
                <w:sz w:val="20"/>
                <w:szCs w:val="20"/>
                <w:lang w:val="fr-FR"/>
              </w:rPr>
              <w:t>especial</w:t>
            </w:r>
            <w:proofErr w:type="spellEnd"/>
            <w:r w:rsidRPr="00B03C4A">
              <w:rPr>
                <w:sz w:val="20"/>
                <w:szCs w:val="20"/>
                <w:lang w:val="fr-FR"/>
              </w:rPr>
              <w:t xml:space="preserve"> de los </w:t>
            </w:r>
            <w:proofErr w:type="spellStart"/>
            <w:r w:rsidRPr="00B03C4A">
              <w:rPr>
                <w:sz w:val="20"/>
                <w:szCs w:val="20"/>
                <w:lang w:val="fr-FR"/>
              </w:rPr>
              <w:t>basotho</w:t>
            </w:r>
            <w:proofErr w:type="spellEnd"/>
          </w:p>
        </w:tc>
      </w:tr>
      <w:tr w:rsidR="00C02828" w:rsidRPr="00985C3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BDD61CB" w:rsidR="00C02828" w:rsidRPr="00B0617B" w:rsidRDefault="000C0F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42349CF" w:rsidR="00C02828" w:rsidRPr="00B0617B" w:rsidRDefault="000C0FD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Thabana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Ntlenyana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C880887" w:rsidR="00C02828" w:rsidRPr="00B03C4A" w:rsidRDefault="000C0FD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03C4A">
              <w:rPr>
                <w:sz w:val="20"/>
                <w:szCs w:val="20"/>
                <w:lang w:val="it-IT"/>
              </w:rPr>
              <w:t xml:space="preserve">punto </w:t>
            </w:r>
            <w:proofErr w:type="spellStart"/>
            <w:r w:rsidRPr="00B03C4A">
              <w:rPr>
                <w:sz w:val="20"/>
                <w:szCs w:val="20"/>
                <w:lang w:val="it-IT"/>
              </w:rPr>
              <w:t>más</w:t>
            </w:r>
            <w:proofErr w:type="spellEnd"/>
            <w:r w:rsidRPr="00B03C4A">
              <w:rPr>
                <w:sz w:val="20"/>
                <w:szCs w:val="20"/>
                <w:lang w:val="it-IT"/>
              </w:rPr>
              <w:t xml:space="preserve"> alto en Lesotho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83262EC" w:rsidR="00C02828" w:rsidRPr="00B0617B" w:rsidRDefault="000C0F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388E497" w:rsidR="00C02828" w:rsidRPr="00B0617B" w:rsidRDefault="000C0FD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Protectorado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británico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E0922F1" w:rsidR="00C02828" w:rsidRPr="00B0617B" w:rsidRDefault="000C0FD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fundador</w:t>
            </w:r>
            <w:proofErr w:type="spellEnd"/>
            <w:r>
              <w:rPr>
                <w:sz w:val="20"/>
                <w:szCs w:val="20"/>
              </w:rPr>
              <w:t xml:space="preserve"> de Lesotho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siglo</w:t>
            </w:r>
            <w:proofErr w:type="spellEnd"/>
            <w:r>
              <w:rPr>
                <w:sz w:val="20"/>
                <w:szCs w:val="20"/>
              </w:rPr>
              <w:t xml:space="preserve"> XIX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36949B2" w:rsidR="00C02828" w:rsidRPr="00B0617B" w:rsidRDefault="000C0F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71F4319" w:rsidR="00C02828" w:rsidRPr="00B0617B" w:rsidRDefault="000C0FD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Maseru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3EBE305" w:rsidR="00C02828" w:rsidRPr="00B0617B" w:rsidRDefault="000C0FD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estatus</w:t>
            </w:r>
            <w:proofErr w:type="spellEnd"/>
            <w:r>
              <w:rPr>
                <w:sz w:val="20"/>
                <w:szCs w:val="20"/>
              </w:rPr>
              <w:t xml:space="preserve"> de Lesotho </w:t>
            </w:r>
            <w:proofErr w:type="spellStart"/>
            <w:r>
              <w:rPr>
                <w:sz w:val="20"/>
                <w:szCs w:val="20"/>
              </w:rPr>
              <w:t>hasta</w:t>
            </w:r>
            <w:proofErr w:type="spellEnd"/>
            <w:r>
              <w:rPr>
                <w:sz w:val="20"/>
                <w:szCs w:val="20"/>
              </w:rPr>
              <w:t xml:space="preserve"> 1966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5E965CB" w:rsidR="00C02828" w:rsidRPr="00B0617B" w:rsidRDefault="000C0F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C630998" w:rsidR="00C02828" w:rsidRPr="00B0617B" w:rsidRDefault="000C0FD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Mokorotlo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CB28207" w:rsidR="00C02828" w:rsidRPr="00B0617B" w:rsidRDefault="000C0FD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forma de </w:t>
            </w:r>
            <w:proofErr w:type="spellStart"/>
            <w:r>
              <w:rPr>
                <w:sz w:val="20"/>
                <w:szCs w:val="20"/>
              </w:rPr>
              <w:t>gobierno</w:t>
            </w:r>
            <w:proofErr w:type="spellEnd"/>
            <w:r>
              <w:rPr>
                <w:sz w:val="20"/>
                <w:szCs w:val="20"/>
              </w:rPr>
              <w:t xml:space="preserve"> en Lesotho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6159CB8" w:rsidR="00C02828" w:rsidRPr="00B0617B" w:rsidRDefault="000C0F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CA45DC5" w:rsidR="00C02828" w:rsidRPr="00B0617B" w:rsidRDefault="000C0FD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Moshoeshoe</w:t>
            </w:r>
            <w:proofErr w:type="spellEnd"/>
            <w:r>
              <w:rPr>
                <w:sz w:val="20"/>
                <w:szCs w:val="20"/>
              </w:rPr>
              <w:t xml:space="preserve"> 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21482C2" w:rsidR="00C02828" w:rsidRPr="00B0617B" w:rsidRDefault="000C0FD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político</w:t>
            </w:r>
            <w:proofErr w:type="spellEnd"/>
            <w:r>
              <w:rPr>
                <w:sz w:val="20"/>
                <w:szCs w:val="20"/>
              </w:rPr>
              <w:t xml:space="preserve"> de Lesotho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133D19F" w:rsidR="00C02828" w:rsidRPr="00B0617B" w:rsidRDefault="000C0F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EE331D6" w:rsidR="00C02828" w:rsidRPr="00B0617B" w:rsidRDefault="000C0FD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Monarquía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parlamentaria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E9F1D1C" w:rsidR="00C02828" w:rsidRPr="00B0617B" w:rsidRDefault="000C0FD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 </w:t>
            </w:r>
            <w:proofErr w:type="spellStart"/>
            <w:r>
              <w:rPr>
                <w:sz w:val="20"/>
                <w:szCs w:val="20"/>
              </w:rPr>
              <w:t>Sudáfrica</w:t>
            </w:r>
            <w:proofErr w:type="spellEnd"/>
            <w:r>
              <w:rPr>
                <w:sz w:val="20"/>
                <w:szCs w:val="20"/>
              </w:rPr>
              <w:t>, en Lesotho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5DF9425" w:rsidR="00C02828" w:rsidRPr="00B0617B" w:rsidRDefault="000C0F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2210410" w:rsidR="00C02828" w:rsidRPr="00B0617B" w:rsidRDefault="000C0FD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dependiente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065AE5A" w:rsidR="00C02828" w:rsidRPr="00B0617B" w:rsidRDefault="000C0FD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vestimenta</w:t>
            </w:r>
            <w:proofErr w:type="spellEnd"/>
            <w:r>
              <w:rPr>
                <w:sz w:val="20"/>
                <w:szCs w:val="20"/>
              </w:rPr>
              <w:t xml:space="preserve"> en Lesotho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7950D95" w:rsidR="008556DD" w:rsidRPr="00B0617B" w:rsidRDefault="000C0FD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054F1B6" w:rsidR="008556DD" w:rsidRPr="00B0617B" w:rsidRDefault="000C0FD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Lesotho es </w:t>
            </w:r>
            <w:proofErr w:type="spellStart"/>
            <w:r>
              <w:rPr>
                <w:sz w:val="20"/>
                <w:szCs w:val="20"/>
              </w:rPr>
              <w:t>conocido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E2035AF" w:rsidR="008556DD" w:rsidRPr="00B0617B" w:rsidRDefault="000C0FD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montañas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366D153" w:rsidR="008556DD" w:rsidRPr="00B0617B" w:rsidRDefault="000C0FD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866DD5D" w:rsidR="008556DD" w:rsidRPr="00B0617B" w:rsidRDefault="000C0FD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Maseru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aproximadamente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EB6563D" w:rsidR="008556DD" w:rsidRPr="00B0617B" w:rsidRDefault="000C0FD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330,000 </w:t>
            </w:r>
            <w:proofErr w:type="spellStart"/>
            <w:r>
              <w:rPr>
                <w:sz w:val="20"/>
                <w:szCs w:val="20"/>
              </w:rPr>
              <w:t>habitantes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985C3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570B4C4" w:rsidR="008556DD" w:rsidRPr="00B0617B" w:rsidRDefault="000C0FD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6CB4206" w:rsidR="008556DD" w:rsidRPr="00B0617B" w:rsidRDefault="000C0FD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Lesotho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C9064B6" w:rsidR="008556DD" w:rsidRPr="00B03C4A" w:rsidRDefault="000C0FD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B03C4A">
              <w:rPr>
                <w:sz w:val="20"/>
                <w:szCs w:val="20"/>
                <w:lang w:val="fr-FR"/>
              </w:rPr>
              <w:t xml:space="preserve">... </w:t>
            </w:r>
            <w:proofErr w:type="spellStart"/>
            <w:r w:rsidRPr="00B03C4A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B03C4A">
              <w:rPr>
                <w:sz w:val="20"/>
                <w:szCs w:val="20"/>
                <w:lang w:val="fr-FR"/>
              </w:rPr>
              <w:t xml:space="preserve"> de 3,400 </w:t>
            </w:r>
            <w:proofErr w:type="spellStart"/>
            <w:r w:rsidRPr="00B03C4A">
              <w:rPr>
                <w:sz w:val="20"/>
                <w:szCs w:val="20"/>
                <w:lang w:val="fr-FR"/>
              </w:rPr>
              <w:t>metros</w:t>
            </w:r>
            <w:proofErr w:type="spellEnd"/>
            <w:r w:rsidRPr="00B03C4A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03C4A">
              <w:rPr>
                <w:sz w:val="20"/>
                <w:szCs w:val="20"/>
                <w:lang w:val="fr-FR"/>
              </w:rPr>
              <w:t>altura</w:t>
            </w:r>
            <w:proofErr w:type="spellEnd"/>
            <w:r w:rsidRPr="00B03C4A">
              <w:rPr>
                <w:sz w:val="20"/>
                <w:szCs w:val="20"/>
                <w:lang w:val="fr-FR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5DD4DEA" w:rsidR="008556DD" w:rsidRPr="00B0617B" w:rsidRDefault="000C0FD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10A7362" w:rsidR="008556DD" w:rsidRPr="00B0617B" w:rsidRDefault="000C0FD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Lesotho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protectorado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209DEBC" w:rsidR="008556DD" w:rsidRPr="00B0617B" w:rsidRDefault="000C0FD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británico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hasta</w:t>
            </w:r>
            <w:proofErr w:type="spellEnd"/>
            <w:r>
              <w:rPr>
                <w:sz w:val="20"/>
                <w:szCs w:val="20"/>
              </w:rPr>
              <w:t xml:space="preserve"> 1966.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A4A5237" w:rsidR="008556DD" w:rsidRPr="00B0617B" w:rsidRDefault="000C0FD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9F85120" w:rsidR="008556DD" w:rsidRPr="00B0617B" w:rsidRDefault="000C0FD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Thabana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Ntlenyana</w:t>
            </w:r>
            <w:proofErr w:type="spellEnd"/>
            <w:r>
              <w:rPr>
                <w:sz w:val="20"/>
                <w:szCs w:val="20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406F1F2" w:rsidR="008556DD" w:rsidRPr="00B0617B" w:rsidRDefault="000C0FD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llamado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Mokorotlo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601317F" w:rsidR="008556DD" w:rsidRPr="00B0617B" w:rsidRDefault="000C0FD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A4C4D03" w:rsidR="008556DD" w:rsidRPr="00B0617B" w:rsidRDefault="000C0FD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</w:t>
            </w:r>
            <w:proofErr w:type="spellStart"/>
            <w:r>
              <w:rPr>
                <w:sz w:val="20"/>
                <w:szCs w:val="20"/>
              </w:rPr>
              <w:t>basotho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usan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sombrero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22D7791" w:rsidR="008556DD" w:rsidRPr="00B0617B" w:rsidRDefault="000C0FD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Sudáfrica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36FB65C" w:rsidR="008556DD" w:rsidRPr="00B0617B" w:rsidRDefault="000C0FD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B838E5B" w:rsidR="008556DD" w:rsidRPr="00B0617B" w:rsidRDefault="000C0FD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de Lesotho </w:t>
            </w:r>
            <w:proofErr w:type="spellStart"/>
            <w:r>
              <w:rPr>
                <w:sz w:val="20"/>
                <w:szCs w:val="20"/>
              </w:rPr>
              <w:t>depende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5CBC86E" w:rsidR="008556DD" w:rsidRPr="00B0617B" w:rsidRDefault="000C0FD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tierras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altas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85C3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04E9EE3" w:rsidR="00B05E92" w:rsidRPr="00B03C4A" w:rsidRDefault="000C0FD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B03C4A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B03C4A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B03C4A">
              <w:rPr>
                <w:sz w:val="18"/>
                <w:szCs w:val="18"/>
                <w:lang w:val="it-IT"/>
              </w:rPr>
              <w:t xml:space="preserve"> tipo de clima tiene Lesotho?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6DD4736" w:rsidR="000F1479" w:rsidRPr="00B0617B" w:rsidRDefault="000C0FD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C1CA2DE" w:rsidR="000F1479" w:rsidRPr="00B0617B" w:rsidRDefault="000C0FD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tierras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altas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B1A1E7A" w:rsidR="000F1479" w:rsidRPr="00B0617B" w:rsidRDefault="000C0FD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7EDDF23" w:rsidR="000F1479" w:rsidRPr="00B0617B" w:rsidRDefault="000C0FD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0649724" w:rsidR="000F1479" w:rsidRPr="00B0617B" w:rsidRDefault="000C0FD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331275E" w:rsidR="000F1479" w:rsidRPr="00B0617B" w:rsidRDefault="000C0FD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A39923D" w:rsidR="00B05E92" w:rsidRPr="00B0617B" w:rsidRDefault="000C0FD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Cómo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llama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sombrero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tradicional</w:t>
            </w:r>
            <w:proofErr w:type="spellEnd"/>
            <w:r>
              <w:rPr>
                <w:sz w:val="18"/>
                <w:szCs w:val="18"/>
              </w:rPr>
              <w:t xml:space="preserve"> de Lesotho?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CF69208" w:rsidR="000F1479" w:rsidRPr="00B0617B" w:rsidRDefault="000C0FD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E033F6B" w:rsidR="000F1479" w:rsidRPr="00B0617B" w:rsidRDefault="000C0FD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Ntlenyana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D934AD8" w:rsidR="000F1479" w:rsidRPr="00B0617B" w:rsidRDefault="000C0FD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64CFCC4" w:rsidR="000F1479" w:rsidRPr="00B0617B" w:rsidRDefault="000C0FD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Mokorotlo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25E5DEC" w:rsidR="000F1479" w:rsidRPr="00B0617B" w:rsidRDefault="000C0FD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4966B04" w:rsidR="000F1479" w:rsidRPr="00B0617B" w:rsidRDefault="000C0FD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Basotho</w:t>
            </w:r>
          </w:p>
        </w:tc>
      </w:tr>
      <w:tr w:rsidR="00B05E92" w:rsidRPr="00985C3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4F2F4CB" w:rsidR="00B05E92" w:rsidRPr="00B03C4A" w:rsidRDefault="000C0FD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B03C4A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03C4A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B03C4A">
              <w:rPr>
                <w:sz w:val="18"/>
                <w:szCs w:val="18"/>
                <w:lang w:val="fr-FR"/>
              </w:rPr>
              <w:t xml:space="preserve"> es la forma de </w:t>
            </w:r>
            <w:proofErr w:type="spellStart"/>
            <w:r w:rsidRPr="00B03C4A">
              <w:rPr>
                <w:sz w:val="18"/>
                <w:szCs w:val="18"/>
                <w:lang w:val="fr-FR"/>
              </w:rPr>
              <w:t>gobierno</w:t>
            </w:r>
            <w:proofErr w:type="spellEnd"/>
            <w:r w:rsidRPr="00B03C4A">
              <w:rPr>
                <w:sz w:val="18"/>
                <w:szCs w:val="18"/>
                <w:lang w:val="fr-FR"/>
              </w:rPr>
              <w:t xml:space="preserve"> en Lesotho?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CF87FEE" w:rsidR="000F1479" w:rsidRPr="00B0617B" w:rsidRDefault="000C0FD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7296130" w:rsidR="000F1479" w:rsidRPr="00B0617B" w:rsidRDefault="000C0FD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democracia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directa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35A7BB9" w:rsidR="000F1479" w:rsidRPr="00B0617B" w:rsidRDefault="000C0FD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12236C3" w:rsidR="000F1479" w:rsidRPr="00B0617B" w:rsidRDefault="000C0FD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monarquía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parlamentaria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55776ED" w:rsidR="000F1479" w:rsidRPr="00B0617B" w:rsidRDefault="000C0F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FA6532A" w:rsidR="000F1479" w:rsidRPr="00B0617B" w:rsidRDefault="000C0FD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república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presidencial</w:t>
            </w:r>
            <w:proofErr w:type="spellEnd"/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8127754" w:rsidR="00B05E92" w:rsidRPr="00B0617B" w:rsidRDefault="000C0FD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Dónde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encuentra</w:t>
            </w:r>
            <w:proofErr w:type="spellEnd"/>
            <w:r>
              <w:rPr>
                <w:sz w:val="18"/>
                <w:szCs w:val="18"/>
              </w:rPr>
              <w:t xml:space="preserve"> Lesotho?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46919BD" w:rsidR="000F1479" w:rsidRPr="00B0617B" w:rsidRDefault="000C0F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E914E5B" w:rsidR="000F1479" w:rsidRPr="00B0617B" w:rsidRDefault="000C0FD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Sudáfrica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119D23D" w:rsidR="000F1479" w:rsidRPr="00B0617B" w:rsidRDefault="000C0F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A8F36FB" w:rsidR="000F1479" w:rsidRPr="00B0617B" w:rsidRDefault="000C0FD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Europa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04A8278" w:rsidR="000F1479" w:rsidRPr="00B0617B" w:rsidRDefault="000C0F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434F436" w:rsidR="000F1479" w:rsidRPr="00B0617B" w:rsidRDefault="000C0FD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Asia</w:t>
            </w:r>
          </w:p>
        </w:tc>
      </w:tr>
      <w:tr w:rsidR="00B05E92" w:rsidRPr="00985C3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0E987A6" w:rsidR="00B05E92" w:rsidRPr="00B03C4A" w:rsidRDefault="000C0FD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03C4A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B03C4A">
              <w:rPr>
                <w:sz w:val="18"/>
                <w:szCs w:val="18"/>
                <w:lang w:val="it-IT"/>
              </w:rPr>
              <w:t>Cuál</w:t>
            </w:r>
            <w:proofErr w:type="spellEnd"/>
            <w:r w:rsidRPr="00B03C4A">
              <w:rPr>
                <w:sz w:val="18"/>
                <w:szCs w:val="18"/>
                <w:lang w:val="it-IT"/>
              </w:rPr>
              <w:t xml:space="preserve"> es </w:t>
            </w:r>
            <w:proofErr w:type="spellStart"/>
            <w:r w:rsidRPr="00B03C4A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B03C4A">
              <w:rPr>
                <w:sz w:val="18"/>
                <w:szCs w:val="18"/>
                <w:lang w:val="it-IT"/>
              </w:rPr>
              <w:t xml:space="preserve"> punto </w:t>
            </w:r>
            <w:proofErr w:type="spellStart"/>
            <w:r w:rsidRPr="00B03C4A">
              <w:rPr>
                <w:sz w:val="18"/>
                <w:szCs w:val="18"/>
                <w:lang w:val="it-IT"/>
              </w:rPr>
              <w:t>más</w:t>
            </w:r>
            <w:proofErr w:type="spellEnd"/>
            <w:r w:rsidRPr="00B03C4A">
              <w:rPr>
                <w:sz w:val="18"/>
                <w:szCs w:val="18"/>
                <w:lang w:val="it-IT"/>
              </w:rPr>
              <w:t xml:space="preserve"> alto de Lesotho?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F5855D0" w:rsidR="00DB0622" w:rsidRPr="00B0617B" w:rsidRDefault="000C0F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912DD81" w:rsidR="00DB0622" w:rsidRPr="00B0617B" w:rsidRDefault="000C0FD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Kilimanjaro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03BD75D" w:rsidR="00DB0622" w:rsidRPr="00B0617B" w:rsidRDefault="000C0F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B54B531" w:rsidR="00DB0622" w:rsidRPr="00B0617B" w:rsidRDefault="000C0FD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Thabana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Ntlenyana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86326B6" w:rsidR="00DB0622" w:rsidRPr="00B0617B" w:rsidRDefault="000C0F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E178A65" w:rsidR="00DB0622" w:rsidRPr="00B0617B" w:rsidRDefault="000C0FD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Monte Everest</w:t>
            </w:r>
          </w:p>
        </w:tc>
      </w:tr>
      <w:tr w:rsidR="00B05E92" w:rsidRPr="00985C3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F766298" w:rsidR="00B05E92" w:rsidRPr="00B03C4A" w:rsidRDefault="000C0FD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B03C4A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03C4A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B03C4A">
              <w:rPr>
                <w:sz w:val="18"/>
                <w:szCs w:val="18"/>
                <w:lang w:val="fr-FR"/>
              </w:rPr>
              <w:t xml:space="preserve"> es la principal </w:t>
            </w:r>
            <w:proofErr w:type="spellStart"/>
            <w:r w:rsidRPr="00B03C4A">
              <w:rPr>
                <w:sz w:val="18"/>
                <w:szCs w:val="18"/>
                <w:lang w:val="fr-FR"/>
              </w:rPr>
              <w:t>industria</w:t>
            </w:r>
            <w:proofErr w:type="spellEnd"/>
            <w:r w:rsidRPr="00B03C4A">
              <w:rPr>
                <w:sz w:val="18"/>
                <w:szCs w:val="18"/>
                <w:lang w:val="fr-FR"/>
              </w:rPr>
              <w:t xml:space="preserve"> de Lesotho?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E7C963D" w:rsidR="00DB0622" w:rsidRPr="00B0617B" w:rsidRDefault="000C0F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628832A" w:rsidR="00DB0622" w:rsidRPr="00B0617B" w:rsidRDefault="000C0FD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industria</w:t>
            </w:r>
            <w:proofErr w:type="spellEnd"/>
            <w:r>
              <w:rPr>
                <w:sz w:val="18"/>
                <w:szCs w:val="18"/>
              </w:rPr>
              <w:t xml:space="preserve"> textil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AB55905" w:rsidR="00DB0622" w:rsidRPr="00B0617B" w:rsidRDefault="000C0F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A5B3418" w:rsidR="00DB0622" w:rsidRPr="00B0617B" w:rsidRDefault="000C0FD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tecnología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0DCAEA4" w:rsidR="00DB0622" w:rsidRPr="00B0617B" w:rsidRDefault="000C0F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34CA607" w:rsidR="00DB0622" w:rsidRPr="00B0617B" w:rsidRDefault="000C0FD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turismo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85C3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ABA635E" w:rsidR="00503ED9" w:rsidRPr="00B0617B" w:rsidRDefault="000C0F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4A6E9AF" w:rsidR="00503ED9" w:rsidRPr="00B0617B" w:rsidRDefault="000C0F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244CA0B" w:rsidR="00503ED9" w:rsidRPr="00B03C4A" w:rsidRDefault="000C0FD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03C4A">
              <w:rPr>
                <w:sz w:val="20"/>
                <w:szCs w:val="20"/>
                <w:lang w:val="it-IT"/>
              </w:rPr>
              <w:t xml:space="preserve">1. Lesotho </w:t>
            </w:r>
            <w:proofErr w:type="spellStart"/>
            <w:r w:rsidRPr="00B03C4A">
              <w:rPr>
                <w:sz w:val="20"/>
                <w:szCs w:val="20"/>
                <w:lang w:val="it-IT"/>
              </w:rPr>
              <w:t>está</w:t>
            </w:r>
            <w:proofErr w:type="spellEnd"/>
            <w:r w:rsidRPr="00B03C4A">
              <w:rPr>
                <w:sz w:val="20"/>
                <w:szCs w:val="20"/>
                <w:lang w:val="it-IT"/>
              </w:rPr>
              <w:t xml:space="preserve"> completamente </w:t>
            </w:r>
            <w:proofErr w:type="spellStart"/>
            <w:r w:rsidRPr="00B03C4A">
              <w:rPr>
                <w:sz w:val="20"/>
                <w:szCs w:val="20"/>
                <w:lang w:val="it-IT"/>
              </w:rPr>
              <w:t>rodeado</w:t>
            </w:r>
            <w:proofErr w:type="spellEnd"/>
            <w:r w:rsidRPr="00B03C4A">
              <w:rPr>
                <w:sz w:val="20"/>
                <w:szCs w:val="20"/>
                <w:lang w:val="it-IT"/>
              </w:rPr>
              <w:t xml:space="preserve"> por </w:t>
            </w:r>
            <w:proofErr w:type="spellStart"/>
            <w:r w:rsidRPr="00B03C4A">
              <w:rPr>
                <w:sz w:val="20"/>
                <w:szCs w:val="20"/>
                <w:lang w:val="it-IT"/>
              </w:rPr>
              <w:t>Sudáfrica</w:t>
            </w:r>
            <w:proofErr w:type="spellEnd"/>
            <w:r w:rsidRPr="00B03C4A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985C3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5B9828A" w:rsidR="00503ED9" w:rsidRPr="00B0617B" w:rsidRDefault="000C0F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1C197AC" w:rsidR="00503ED9" w:rsidRPr="00B0617B" w:rsidRDefault="000C0F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52EFBB6" w:rsidR="00503ED9" w:rsidRPr="00B03C4A" w:rsidRDefault="000C0FD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03C4A">
              <w:rPr>
                <w:sz w:val="20"/>
                <w:szCs w:val="20"/>
                <w:lang w:val="it-IT"/>
              </w:rPr>
              <w:t xml:space="preserve">2. Lesotho tiene una superficie de 300,000 </w:t>
            </w:r>
            <w:proofErr w:type="spellStart"/>
            <w:r w:rsidRPr="00B03C4A">
              <w:rPr>
                <w:sz w:val="20"/>
                <w:szCs w:val="20"/>
                <w:lang w:val="it-IT"/>
              </w:rPr>
              <w:t>kilómetros</w:t>
            </w:r>
            <w:proofErr w:type="spellEnd"/>
            <w:r w:rsidRPr="00B03C4A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B03C4A">
              <w:rPr>
                <w:sz w:val="20"/>
                <w:szCs w:val="20"/>
                <w:lang w:val="it-IT"/>
              </w:rPr>
              <w:t>cuadrados</w:t>
            </w:r>
            <w:proofErr w:type="spellEnd"/>
            <w:r w:rsidRPr="00B03C4A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985C3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632CF47" w:rsidR="00503ED9" w:rsidRPr="00B0617B" w:rsidRDefault="000C0F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C83D7FF" w:rsidR="00503ED9" w:rsidRPr="00B0617B" w:rsidRDefault="000C0F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94FD2DE" w:rsidR="00503ED9" w:rsidRPr="00B03C4A" w:rsidRDefault="000C0FD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03C4A">
              <w:rPr>
                <w:sz w:val="20"/>
                <w:szCs w:val="20"/>
                <w:lang w:val="fr-FR"/>
              </w:rPr>
              <w:t xml:space="preserve">3. El Orange </w:t>
            </w:r>
            <w:proofErr w:type="gramStart"/>
            <w:r w:rsidRPr="00B03C4A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B03C4A">
              <w:rPr>
                <w:sz w:val="20"/>
                <w:szCs w:val="20"/>
                <w:lang w:val="fr-FR"/>
              </w:rPr>
              <w:t xml:space="preserve"> el río </w:t>
            </w:r>
            <w:proofErr w:type="spellStart"/>
            <w:r w:rsidRPr="00B03C4A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B03C4A">
              <w:rPr>
                <w:sz w:val="20"/>
                <w:szCs w:val="20"/>
                <w:lang w:val="fr-FR"/>
              </w:rPr>
              <w:t xml:space="preserve"> largo en Lesotho.</w:t>
            </w:r>
          </w:p>
        </w:tc>
      </w:tr>
      <w:tr w:rsidR="00503ED9" w:rsidRPr="00985C3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257787E" w:rsidR="00503ED9" w:rsidRPr="00B0617B" w:rsidRDefault="000C0F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FA1A328" w:rsidR="00503ED9" w:rsidRPr="00B0617B" w:rsidRDefault="000C0F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766CC03" w:rsidR="00503ED9" w:rsidRPr="00B03C4A" w:rsidRDefault="000C0FD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03C4A">
              <w:rPr>
                <w:sz w:val="20"/>
                <w:szCs w:val="20"/>
                <w:lang w:val="fr-FR"/>
              </w:rPr>
              <w:t xml:space="preserve">4. Maseru </w:t>
            </w:r>
            <w:proofErr w:type="gramStart"/>
            <w:r w:rsidRPr="00B03C4A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B03C4A">
              <w:rPr>
                <w:sz w:val="20"/>
                <w:szCs w:val="20"/>
                <w:lang w:val="fr-FR"/>
              </w:rPr>
              <w:t xml:space="preserve"> la capital de Lesotho.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60A17EA" w:rsidR="00503ED9" w:rsidRPr="00B0617B" w:rsidRDefault="000C0F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F8F42E1" w:rsidR="00503ED9" w:rsidRPr="00B0617B" w:rsidRDefault="000C0F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AAEF518" w:rsidR="00503ED9" w:rsidRPr="00B0617B" w:rsidRDefault="000C0FD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Lesotho se </w:t>
            </w:r>
            <w:proofErr w:type="spellStart"/>
            <w:r>
              <w:rPr>
                <w:sz w:val="20"/>
                <w:szCs w:val="20"/>
              </w:rPr>
              <w:t>volvió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independiente</w:t>
            </w:r>
            <w:proofErr w:type="spellEnd"/>
            <w:r>
              <w:rPr>
                <w:sz w:val="20"/>
                <w:szCs w:val="20"/>
              </w:rPr>
              <w:t xml:space="preserve"> en 1966.</w:t>
            </w:r>
          </w:p>
        </w:tc>
      </w:tr>
      <w:tr w:rsidR="00503ED9" w:rsidRPr="00985C3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B9E338B" w:rsidR="00503ED9" w:rsidRPr="00B0617B" w:rsidRDefault="000C0F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0FE9987" w:rsidR="00503ED9" w:rsidRPr="00B0617B" w:rsidRDefault="000C0F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1C03CCA" w:rsidR="00503ED9" w:rsidRPr="00B03C4A" w:rsidRDefault="000C0FD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03C4A">
              <w:rPr>
                <w:sz w:val="20"/>
                <w:szCs w:val="20"/>
                <w:lang w:val="it-IT"/>
              </w:rPr>
              <w:t xml:space="preserve">6. Lesotho tiene una </w:t>
            </w:r>
            <w:proofErr w:type="spellStart"/>
            <w:r w:rsidRPr="00B03C4A">
              <w:rPr>
                <w:sz w:val="20"/>
                <w:szCs w:val="20"/>
                <w:lang w:val="it-IT"/>
              </w:rPr>
              <w:t>presidencia</w:t>
            </w:r>
            <w:proofErr w:type="spellEnd"/>
            <w:r w:rsidRPr="00B03C4A">
              <w:rPr>
                <w:sz w:val="20"/>
                <w:szCs w:val="20"/>
                <w:lang w:val="it-IT"/>
              </w:rPr>
              <w:t xml:space="preserve"> parlamentaria.</w:t>
            </w:r>
          </w:p>
        </w:tc>
      </w:tr>
    </w:tbl>
    <w:p w14:paraId="6CD88EEB" w14:textId="77777777" w:rsidR="009E0058" w:rsidRPr="00B03C4A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42E235FE" w:rsidR="002C02FF" w:rsidRPr="001A5962" w:rsidRDefault="000C0FD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Maseru?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15E3996B" w:rsidR="002C02FF" w:rsidRPr="001A5962" w:rsidRDefault="000C0FD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¿Quién fundó </w:t>
      </w:r>
      <w:proofErr w:type="spellStart"/>
      <w:r>
        <w:rPr>
          <w:sz w:val="20"/>
          <w:szCs w:val="20"/>
          <w:lang w:val="es-ES"/>
        </w:rPr>
        <w:t>Lesotho</w:t>
      </w:r>
      <w:proofErr w:type="spellEnd"/>
      <w:r>
        <w:rPr>
          <w:sz w:val="20"/>
          <w:szCs w:val="20"/>
          <w:lang w:val="es-ES"/>
        </w:rPr>
        <w:t>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64F0FDA3" w:rsidR="002C02FF" w:rsidRPr="001A5962" w:rsidRDefault="000C0FD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¿Cuál es la vestimenta tradicional en </w:t>
      </w:r>
      <w:proofErr w:type="spellStart"/>
      <w:r>
        <w:rPr>
          <w:sz w:val="20"/>
          <w:szCs w:val="20"/>
          <w:lang w:val="es-ES"/>
        </w:rPr>
        <w:t>Lesotho</w:t>
      </w:r>
      <w:proofErr w:type="spellEnd"/>
      <w:r>
        <w:rPr>
          <w:sz w:val="20"/>
          <w:szCs w:val="20"/>
          <w:lang w:val="es-ES"/>
        </w:rPr>
        <w:t>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4CD04056" w:rsidR="002C02FF" w:rsidRPr="001A5962" w:rsidRDefault="000C0FD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¿Cuál es la población aproximada de </w:t>
      </w:r>
      <w:proofErr w:type="spellStart"/>
      <w:r>
        <w:rPr>
          <w:sz w:val="20"/>
          <w:szCs w:val="20"/>
          <w:lang w:val="es-ES"/>
        </w:rPr>
        <w:t>Lesotho</w:t>
      </w:r>
      <w:proofErr w:type="spellEnd"/>
      <w:r>
        <w:rPr>
          <w:sz w:val="20"/>
          <w:szCs w:val="20"/>
          <w:lang w:val="es-ES"/>
        </w:rPr>
        <w:t>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0AA2B45A" w:rsidR="002C02FF" w:rsidRPr="001A5962" w:rsidRDefault="000C0FD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idiomas se hablan en </w:t>
      </w:r>
      <w:proofErr w:type="spellStart"/>
      <w:r>
        <w:rPr>
          <w:sz w:val="20"/>
          <w:szCs w:val="20"/>
          <w:lang w:val="es-ES"/>
        </w:rPr>
        <w:t>Lesotho</w:t>
      </w:r>
      <w:proofErr w:type="spellEnd"/>
      <w:r>
        <w:rPr>
          <w:sz w:val="20"/>
          <w:szCs w:val="20"/>
          <w:lang w:val="es-ES"/>
        </w:rPr>
        <w:t>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1A1CAC36" w:rsidR="002C02FF" w:rsidRPr="001A5962" w:rsidRDefault="000C0FD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¿Cuál es el principal producto de exportación de </w:t>
      </w:r>
      <w:proofErr w:type="spellStart"/>
      <w:r>
        <w:rPr>
          <w:sz w:val="20"/>
          <w:szCs w:val="20"/>
          <w:lang w:val="es-ES"/>
        </w:rPr>
        <w:t>Lesotho</w:t>
      </w:r>
      <w:proofErr w:type="spellEnd"/>
      <w:r>
        <w:rPr>
          <w:sz w:val="20"/>
          <w:szCs w:val="20"/>
          <w:lang w:val="es-ES"/>
        </w:rPr>
        <w:t>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4FF5FE8E" w:rsidR="00280814" w:rsidRPr="001A5962" w:rsidRDefault="000C0FD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tipo de fauna hay en </w:t>
      </w:r>
      <w:proofErr w:type="spellStart"/>
      <w:r>
        <w:rPr>
          <w:sz w:val="20"/>
          <w:szCs w:val="20"/>
          <w:lang w:val="es-ES"/>
        </w:rPr>
        <w:t>Lesotho</w:t>
      </w:r>
      <w:proofErr w:type="spellEnd"/>
      <w:r>
        <w:rPr>
          <w:sz w:val="20"/>
          <w:szCs w:val="20"/>
          <w:lang w:val="es-ES"/>
        </w:rPr>
        <w:t>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3FBC49E1" w:rsidR="00280814" w:rsidRPr="001A5962" w:rsidRDefault="000C0FD0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Lesoto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274701E9" w:rsidR="00294E29" w:rsidRPr="001A5962" w:rsidRDefault="000C0FD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Lesotho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estado sin litoral en Sudáfrica</w:t>
      </w:r>
    </w:p>
    <w:p w14:paraId="1F442882" w14:textId="12FA7023" w:rsidR="00294E29" w:rsidRPr="001A5962" w:rsidRDefault="000C0FD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Mokorotlo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sombrero especial de los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basotho</w:t>
      </w:r>
      <w:proofErr w:type="spellEnd"/>
    </w:p>
    <w:p w14:paraId="14D2BF2C" w14:textId="7791AF8E" w:rsidR="00294E29" w:rsidRPr="001A5962" w:rsidRDefault="000C0FD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Thabana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Ntlenyana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punto más alto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Lesotho</w:t>
      </w:r>
      <w:proofErr w:type="spellEnd"/>
    </w:p>
    <w:p w14:paraId="73FCBA72" w14:textId="0A8DEDDD" w:rsidR="00294E29" w:rsidRPr="001A5962" w:rsidRDefault="000C0FD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Moshoeshoe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I = fundador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Lesotho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en el siglo XIX</w:t>
      </w:r>
    </w:p>
    <w:p w14:paraId="4189A1D9" w14:textId="2A62C1DA" w:rsidR="00294E29" w:rsidRPr="001A5962" w:rsidRDefault="000C0FD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Protectorado británico = estatus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Lesotho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hasta 1966</w:t>
      </w:r>
    </w:p>
    <w:p w14:paraId="5812D42D" w14:textId="69B58EF4" w:rsidR="00294E29" w:rsidRPr="001A5962" w:rsidRDefault="000C0FD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Monarquía parlamentaria = forma de gobierno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Lesotho</w:t>
      </w:r>
      <w:proofErr w:type="spellEnd"/>
    </w:p>
    <w:p w14:paraId="6562B416" w14:textId="50505C67" w:rsidR="00294E29" w:rsidRPr="001A5962" w:rsidRDefault="000C0FD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Maseru = capital y centro político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Lesotho</w:t>
      </w:r>
      <w:proofErr w:type="spellEnd"/>
    </w:p>
    <w:p w14:paraId="16A3A5DB" w14:textId="2EEF6E5F" w:rsidR="00294E29" w:rsidRPr="001A5962" w:rsidRDefault="000C0FD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Economía dependiente = de Sudáfrica,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Lesotho</w:t>
      </w:r>
      <w:proofErr w:type="spellEnd"/>
    </w:p>
    <w:p w14:paraId="5CE3148F" w14:textId="2A0F62DE" w:rsidR="00294E29" w:rsidRPr="001A5962" w:rsidRDefault="000C0FD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Mantas tradicionales = vestimenta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Lesotho</w:t>
      </w:r>
      <w:proofErr w:type="spellEnd"/>
    </w:p>
    <w:p w14:paraId="4C3343CD" w14:textId="51D8995F" w:rsidR="00294E29" w:rsidRPr="001A5962" w:rsidRDefault="000C0FD0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BICICLETA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515DF51E" w:rsidR="009A62E0" w:rsidRPr="001A5962" w:rsidRDefault="000C0F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Lesotho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conocido | por sus montañas.</w:t>
      </w:r>
    </w:p>
    <w:p w14:paraId="07A24216" w14:textId="10F2A4E7" w:rsidR="009A62E0" w:rsidRPr="001A5962" w:rsidRDefault="000C0F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Maseru tiene aproximadamente | 330,000 habitantes.</w:t>
      </w:r>
    </w:p>
    <w:p w14:paraId="76CE08C0" w14:textId="4F002454" w:rsidR="009A62E0" w:rsidRPr="001A5962" w:rsidRDefault="000C0F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Thabana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Ntlenyana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| más de 3,400 metros de altura.</w:t>
      </w:r>
    </w:p>
    <w:p w14:paraId="5932A7E2" w14:textId="38662032" w:rsidR="009A62E0" w:rsidRPr="001A5962" w:rsidRDefault="000C0F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Lesotho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fue un protectorado | británico hasta 1966.</w:t>
      </w:r>
    </w:p>
    <w:p w14:paraId="075F65F1" w14:textId="03BA96C4" w:rsidR="009A62E0" w:rsidRPr="001A5962" w:rsidRDefault="000C0F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Los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basotho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usan un sombrero | llamado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Mokorotlo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71D6840C" w14:textId="4DE69113" w:rsidR="009A62E0" w:rsidRPr="001A5962" w:rsidRDefault="000C0F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economía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Lesotho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depende | de Sudáfrica.</w:t>
      </w:r>
    </w:p>
    <w:p w14:paraId="7318E757" w14:textId="58B3B2CB" w:rsidR="00096C2C" w:rsidRPr="001A5962" w:rsidRDefault="000C0F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Lesotho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tiene un clima | de tierras altas.</w:t>
      </w:r>
    </w:p>
    <w:p w14:paraId="3AB7BF65" w14:textId="4E7673A1" w:rsidR="009A62E0" w:rsidRPr="001A5962" w:rsidRDefault="000C0FD0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DEPORTE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074EB47E" w:rsidR="009A62E0" w:rsidRPr="001A5962" w:rsidRDefault="000C0F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tipo de clima tiene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Lesotho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4320A616" w14:textId="46B687F2" w:rsidR="009A62E0" w:rsidRPr="001A5962" w:rsidRDefault="000C0F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de tierras altas</w:t>
      </w:r>
    </w:p>
    <w:p w14:paraId="56906EA9" w14:textId="44B21826" w:rsidR="009A62E0" w:rsidRPr="001A5962" w:rsidRDefault="000C0F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¿Cómo se llama el sombrero tradicional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Lesotho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7DF22CF9" w14:textId="06755295" w:rsidR="009A62E0" w:rsidRPr="001A5962" w:rsidRDefault="000C0F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Mokorotlo</w:t>
      </w:r>
      <w:proofErr w:type="spellEnd"/>
    </w:p>
    <w:p w14:paraId="4EB435A8" w14:textId="05AC0EB6" w:rsidR="009A62E0" w:rsidRPr="001A5962" w:rsidRDefault="000C0F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¿Cuál es la forma de gobierno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Lesotho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727B48C4" w14:textId="543FC990" w:rsidR="009A62E0" w:rsidRPr="001A5962" w:rsidRDefault="000C0F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monarquía parlamentaria</w:t>
      </w:r>
    </w:p>
    <w:p w14:paraId="7EA38621" w14:textId="47B2ED38" w:rsidR="009A62E0" w:rsidRPr="001A5962" w:rsidRDefault="000C0F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¿Dónde se encuentra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Lesotho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625D94CD" w14:textId="5057B90A" w:rsidR="009A62E0" w:rsidRPr="001A5962" w:rsidRDefault="000C0F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Sudáfrica</w:t>
      </w:r>
    </w:p>
    <w:p w14:paraId="3B225D35" w14:textId="705C857D" w:rsidR="009A62E0" w:rsidRPr="001A5962" w:rsidRDefault="000C0F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¿Cuál es el punto más alto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Lesotho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0BF248CE" w14:textId="6AAD9286" w:rsidR="009A62E0" w:rsidRPr="001A5962" w:rsidRDefault="000C0F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Thabana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Ntlenyana</w:t>
      </w:r>
      <w:proofErr w:type="spellEnd"/>
    </w:p>
    <w:p w14:paraId="3F89FC21" w14:textId="33877DEC" w:rsidR="00B07C4C" w:rsidRPr="001A5962" w:rsidRDefault="000C0F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¿Cuál es la principal industria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Lesotho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0CC6D4F2" w14:textId="6213A93D" w:rsidR="00B07C4C" w:rsidRPr="001A5962" w:rsidRDefault="000C0F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industria textil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53121C94" w:rsidR="004A0E37" w:rsidRPr="001A5962" w:rsidRDefault="000C0FD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CONEJO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7C0B3072" w:rsidR="00C6547F" w:rsidRPr="001A5962" w:rsidRDefault="000C0FD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1.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Lesotho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está completamente rodeado por Sudáfrica.</w:t>
      </w:r>
    </w:p>
    <w:p w14:paraId="46704CEC" w14:textId="24E0B31F" w:rsidR="00C6547F" w:rsidRPr="001A5962" w:rsidRDefault="000C0FD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4. Maseru es la capital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Lesotho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5D43DD2A" w14:textId="1F1DEEE2" w:rsidR="00C6547F" w:rsidRPr="001A5962" w:rsidRDefault="000C0FD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5.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Lesotho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se volvió independiente en 1966.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6B399911" w:rsidR="009639AD" w:rsidRPr="001A5962" w:rsidRDefault="000C0FD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6.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Lesotho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tiene una presidencia parlamentaria.</w:t>
      </w:r>
    </w:p>
    <w:p w14:paraId="14A14E00" w14:textId="54B3319D" w:rsidR="009639AD" w:rsidRPr="001A5962" w:rsidRDefault="000C0FD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2.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Lesotho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tiene una superficie de 300,000 kilómetros cuadrados.</w:t>
      </w:r>
    </w:p>
    <w:p w14:paraId="15627230" w14:textId="6B613F3D" w:rsidR="00FC7955" w:rsidRPr="001A5962" w:rsidRDefault="000C0FD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3. El Orange es el río más largo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Lesotho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5459ECFF" w:rsidR="00FC7955" w:rsidRPr="001A5962" w:rsidRDefault="000C0FD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MUERTE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6A4506CE" w:rsidR="009639AD" w:rsidRPr="00B03C4A" w:rsidRDefault="000C0FD0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B03C4A">
        <w:rPr>
          <w:b/>
          <w:bCs/>
          <w:sz w:val="28"/>
          <w:szCs w:val="28"/>
          <w:lang w:val="fr-FR"/>
        </w:rPr>
        <w:t>Lesoto</w:t>
      </w:r>
      <w:proofErr w:type="spellEnd"/>
    </w:p>
    <w:p w14:paraId="55EF0994" w14:textId="77777777" w:rsidR="007B7F3E" w:rsidRPr="00B03C4A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B03C4A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B03C4A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B03C4A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1AF789FC" w:rsidR="00574C70" w:rsidRPr="00B03C4A" w:rsidRDefault="000C0F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Maseru?</w:t>
      </w:r>
    </w:p>
    <w:p w14:paraId="649AB491" w14:textId="212FD9F4" w:rsidR="00574C70" w:rsidRPr="00B03C4A" w:rsidRDefault="000C0F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Maseru </w:t>
      </w:r>
      <w:proofErr w:type="gram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capital y 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centro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político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Lesotho.</w:t>
      </w:r>
    </w:p>
    <w:p w14:paraId="14C3A16F" w14:textId="77777777" w:rsidR="00574C70" w:rsidRPr="00B03C4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16799C40" w:rsidR="00574C70" w:rsidRPr="00B03C4A" w:rsidRDefault="000C0F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Quién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fundó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Lesotho?</w:t>
      </w:r>
    </w:p>
    <w:p w14:paraId="1D05E375" w14:textId="12EACEFD" w:rsidR="00574C70" w:rsidRPr="00B03C4A" w:rsidRDefault="000C0F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Lesotho 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fue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fundado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por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rey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Moshoeshoe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 en el 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siglo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XIX.</w:t>
      </w:r>
    </w:p>
    <w:p w14:paraId="2DA22936" w14:textId="77777777" w:rsidR="00574C70" w:rsidRPr="00B03C4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71B87D03" w:rsidR="00574C70" w:rsidRPr="00B03C4A" w:rsidRDefault="000C0F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vestimenta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tradicional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Lesotho?</w:t>
      </w:r>
    </w:p>
    <w:p w14:paraId="74D20E90" w14:textId="2B0E2A96" w:rsidR="00574C70" w:rsidRPr="00B03C4A" w:rsidRDefault="000C0F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Lesotho, la 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vestimenta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tradicional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incluye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mantas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el 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Mokorotlo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B03C4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16A9A43D" w:rsidR="00574C70" w:rsidRPr="00B03C4A" w:rsidRDefault="000C0F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aproximada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Lesotho?</w:t>
      </w:r>
    </w:p>
    <w:p w14:paraId="571F44CE" w14:textId="192C70E2" w:rsidR="00574C70" w:rsidRPr="00B03C4A" w:rsidRDefault="000C0F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Lesotho 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alrededor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2 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millones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habitantes.</w:t>
      </w:r>
    </w:p>
    <w:p w14:paraId="64666DBA" w14:textId="77777777" w:rsidR="00574C70" w:rsidRPr="00B03C4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198E425A" w:rsidR="00574C70" w:rsidRPr="00B03C4A" w:rsidRDefault="000C0F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idiomas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hablan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Lesotho?</w:t>
      </w:r>
    </w:p>
    <w:p w14:paraId="33A271C8" w14:textId="2D256005" w:rsidR="00574C70" w:rsidRPr="00B03C4A" w:rsidRDefault="000C0F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Lesotho se 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habla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sesotho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 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inglés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B03C4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0B93538A" w:rsidR="00574C70" w:rsidRPr="00B03C4A" w:rsidRDefault="000C0F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principal 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producto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exportación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Lesotho?</w:t>
      </w:r>
    </w:p>
    <w:p w14:paraId="1CAF32DA" w14:textId="330DB54D" w:rsidR="00574C70" w:rsidRPr="00B03C4A" w:rsidRDefault="000C0F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diamantes son un 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producto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principal de 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exportación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Lesotho.</w:t>
      </w:r>
    </w:p>
    <w:p w14:paraId="540F289C" w14:textId="77777777" w:rsidR="00574C70" w:rsidRPr="00B03C4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6E612EC6" w:rsidR="00574C70" w:rsidRPr="00B03C4A" w:rsidRDefault="000C0F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fauna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hay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Lesotho?</w:t>
      </w:r>
    </w:p>
    <w:p w14:paraId="4CF2BB97" w14:textId="0ADEDE35" w:rsidR="004A0E37" w:rsidRPr="00B03C4A" w:rsidRDefault="000C0F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Lesotho 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hay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antílopes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aves 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como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buitre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áreas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protegidas</w:t>
      </w:r>
      <w:proofErr w:type="spellEnd"/>
      <w:r w:rsidRPr="00B03C4A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B03C4A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38F58" w14:textId="77777777" w:rsidR="00F86E1C" w:rsidRDefault="00F86E1C" w:rsidP="00275D4A">
      <w:pPr>
        <w:spacing w:after="0" w:line="240" w:lineRule="auto"/>
      </w:pPr>
      <w:r>
        <w:separator/>
      </w:r>
    </w:p>
  </w:endnote>
  <w:endnote w:type="continuationSeparator" w:id="0">
    <w:p w14:paraId="5FADAB76" w14:textId="77777777" w:rsidR="00F86E1C" w:rsidRDefault="00F86E1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4E02AF" w14:textId="77777777" w:rsidR="00F86E1C" w:rsidRDefault="00F86E1C" w:rsidP="00275D4A">
      <w:pPr>
        <w:spacing w:after="0" w:line="240" w:lineRule="auto"/>
      </w:pPr>
      <w:r>
        <w:separator/>
      </w:r>
    </w:p>
  </w:footnote>
  <w:footnote w:type="continuationSeparator" w:id="0">
    <w:p w14:paraId="68A875E7" w14:textId="77777777" w:rsidR="00F86E1C" w:rsidRDefault="00F86E1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0250"/>
    <w:rsid w:val="0008215F"/>
    <w:rsid w:val="00096C2C"/>
    <w:rsid w:val="000A3F9C"/>
    <w:rsid w:val="000A7145"/>
    <w:rsid w:val="000B38F1"/>
    <w:rsid w:val="000C0FD0"/>
    <w:rsid w:val="000C1AE8"/>
    <w:rsid w:val="000E2E58"/>
    <w:rsid w:val="000F1479"/>
    <w:rsid w:val="001015C0"/>
    <w:rsid w:val="001153C4"/>
    <w:rsid w:val="001164F9"/>
    <w:rsid w:val="00122C09"/>
    <w:rsid w:val="00146E2F"/>
    <w:rsid w:val="001476DB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2F9B"/>
    <w:rsid w:val="00275D4A"/>
    <w:rsid w:val="00276E04"/>
    <w:rsid w:val="00280814"/>
    <w:rsid w:val="00294E29"/>
    <w:rsid w:val="002B38AC"/>
    <w:rsid w:val="002C02FF"/>
    <w:rsid w:val="002C71E2"/>
    <w:rsid w:val="002E11BF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37C9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85C3B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AAD"/>
    <w:rsid w:val="00A56ED4"/>
    <w:rsid w:val="00A66B6B"/>
    <w:rsid w:val="00AA0AF8"/>
    <w:rsid w:val="00AA2C44"/>
    <w:rsid w:val="00AD69E0"/>
    <w:rsid w:val="00AF1DEB"/>
    <w:rsid w:val="00AF3D38"/>
    <w:rsid w:val="00AF4656"/>
    <w:rsid w:val="00AF4B7C"/>
    <w:rsid w:val="00B01880"/>
    <w:rsid w:val="00B03C4A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75F8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86E1C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717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2024-06-22T10:53:00Z</dcterms:created>
  <dcterms:modified xsi:type="dcterms:W3CDTF">2024-06-24T11:26:00Z</dcterms:modified>
</cp:coreProperties>
</file>