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F7C4D50" w:rsidR="001A5962" w:rsidRDefault="000D175E" w:rsidP="00D076C2">
            <w:pPr>
              <w:pStyle w:val="berschrift1"/>
            </w:pPr>
            <w:r>
              <w:t>Seychelles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BF4750F" w:rsidR="001A5962" w:rsidRPr="006F4550" w:rsidRDefault="008962FF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C3B8336" wp14:editId="52258263">
                  <wp:extent cx="950705" cy="950705"/>
                  <wp:effectExtent l="0" t="0" r="1905" b="1905"/>
                  <wp:docPr id="104434314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D175E">
              <w:rPr>
                <w:b/>
                <w:sz w:val="12"/>
                <w:szCs w:val="18"/>
              </w:rPr>
              <w:t>about-the-world.org/3431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4C610D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F4D3D7" w:rsidR="00C02828" w:rsidRPr="00B0617B" w:rsidRDefault="000D17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5778D61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Morne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Seychellois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F5933A4" w:rsidR="00C02828" w:rsidRPr="00CC131E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C131E">
              <w:rPr>
                <w:sz w:val="20"/>
                <w:szCs w:val="20"/>
                <w:lang w:val="fr-FR"/>
              </w:rPr>
              <w:t>estado</w:t>
            </w:r>
            <w:proofErr w:type="spellEnd"/>
            <w:proofErr w:type="gramEnd"/>
            <w:r w:rsidRPr="00CC131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insular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Océano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Índico</w:t>
            </w:r>
            <w:proofErr w:type="spellEnd"/>
          </w:p>
        </w:tc>
      </w:tr>
      <w:tr w:rsidR="00C02828" w:rsidRPr="004C610D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A95B7B" w:rsidR="00C02828" w:rsidRPr="00B0617B" w:rsidRDefault="000D17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D41225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Vallée de Mai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1D4CD3" w:rsidR="00C02828" w:rsidRPr="00CC131E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C131E">
              <w:rPr>
                <w:sz w:val="20"/>
                <w:szCs w:val="20"/>
                <w:lang w:val="fr-FR"/>
              </w:rPr>
              <w:t>isla</w:t>
            </w:r>
            <w:proofErr w:type="spellEnd"/>
            <w:proofErr w:type="gramEnd"/>
            <w:r w:rsidRPr="00CC131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grande de las Seychelles</w:t>
            </w:r>
          </w:p>
        </w:tc>
      </w:tr>
      <w:tr w:rsidR="00C02828" w:rsidRPr="004C610D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0AD02E" w:rsidR="00C02828" w:rsidRPr="00B0617B" w:rsidRDefault="000D17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0B86BE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Mahé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C38579" w:rsidR="00C02828" w:rsidRPr="00CC131E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C131E">
              <w:rPr>
                <w:sz w:val="20"/>
                <w:szCs w:val="20"/>
                <w:lang w:val="fr-FR"/>
              </w:rPr>
              <w:t>idioma</w:t>
            </w:r>
            <w:proofErr w:type="spellEnd"/>
            <w:proofErr w:type="gramEnd"/>
            <w:r w:rsidRPr="00CC131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de las Seychelles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19C537" w:rsidR="00C02828" w:rsidRPr="00B0617B" w:rsidRDefault="000D17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CB46DE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Victoria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F69E3E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Seychelles</w:t>
            </w:r>
            <w:proofErr w:type="spellEnd"/>
          </w:p>
        </w:tc>
      </w:tr>
      <w:tr w:rsidR="00C02828" w:rsidRPr="004C610D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E0501A" w:rsidR="00C02828" w:rsidRPr="00B0617B" w:rsidRDefault="000D17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EA8820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Tortugas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gigantes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9CDA999" w:rsidR="00C02828" w:rsidRPr="00CC131E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C131E">
              <w:rPr>
                <w:sz w:val="20"/>
                <w:szCs w:val="20"/>
                <w:lang w:val="fr-FR"/>
              </w:rPr>
              <w:t>palma</w:t>
            </w:r>
            <w:proofErr w:type="gramEnd"/>
            <w:r w:rsidRPr="00CC131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única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de las Seychelles</w:t>
            </w:r>
          </w:p>
        </w:tc>
      </w:tr>
      <w:tr w:rsidR="00C02828" w:rsidRPr="004C610D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88D0CF" w:rsidR="00C02828" w:rsidRPr="00B0617B" w:rsidRDefault="000D17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7F7161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675C25" w:rsidR="00C02828" w:rsidRPr="00CC131E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C131E">
              <w:rPr>
                <w:sz w:val="20"/>
                <w:szCs w:val="20"/>
                <w:lang w:val="fr-FR"/>
              </w:rPr>
              <w:t>especies</w:t>
            </w:r>
            <w:proofErr w:type="spellEnd"/>
            <w:proofErr w:type="gramEnd"/>
            <w:r w:rsidRPr="00CC131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endémicas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de las Seychelles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901E28D" w:rsidR="00C02828" w:rsidRPr="00B0617B" w:rsidRDefault="000D17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43172E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Seychelles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D1468E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Seychelles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5B5FBB7" w:rsidR="00C02828" w:rsidRPr="00B0617B" w:rsidRDefault="000D17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D62931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Coco-de-</w:t>
            </w:r>
            <w:proofErr w:type="spellStart"/>
            <w:r>
              <w:rPr>
                <w:sz w:val="20"/>
                <w:szCs w:val="20"/>
              </w:rPr>
              <w:t>Mer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69779C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destino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Seychelles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2F4FD7" w:rsidR="00C02828" w:rsidRPr="00B0617B" w:rsidRDefault="000D17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E4DD81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Criollo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B42712" w:rsidR="00C02828" w:rsidRPr="00B0617B" w:rsidRDefault="000D17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evento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anual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Seychelles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F5CB65" w:rsidR="008556DD" w:rsidRPr="00B0617B" w:rsidRDefault="000D17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E3AC28" w:rsidR="008556DD" w:rsidRPr="00CC131E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131E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de las Seychelles </w:t>
            </w:r>
            <w:proofErr w:type="gramStart"/>
            <w:r w:rsidRPr="00CC131E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CC131E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7C7C06B" w:rsidR="008556DD" w:rsidRPr="00B0617B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Madagascar.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7A54F1" w:rsidR="008556DD" w:rsidRPr="00B0617B" w:rsidRDefault="000D17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8AF4A4" w:rsidR="008556DD" w:rsidRPr="00CC131E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131E">
              <w:rPr>
                <w:sz w:val="20"/>
                <w:szCs w:val="20"/>
                <w:lang w:val="fr-FR"/>
              </w:rPr>
              <w:t xml:space="preserve">Las Seychelles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están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noreste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3DA0FA" w:rsidR="008556DD" w:rsidRPr="00B0617B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7C7C2B" w:rsidR="008556DD" w:rsidRPr="00B0617B" w:rsidRDefault="000D17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4C259B" w:rsidR="008556DD" w:rsidRPr="00CC131E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C131E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CC131E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CC131E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CC131E">
              <w:rPr>
                <w:sz w:val="20"/>
                <w:szCs w:val="20"/>
                <w:lang w:val="it-IT"/>
              </w:rPr>
              <w:t>principal</w:t>
            </w:r>
            <w:proofErr w:type="spellEnd"/>
            <w:r w:rsidRPr="00CC131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C131E">
              <w:rPr>
                <w:sz w:val="20"/>
                <w:szCs w:val="20"/>
                <w:lang w:val="it-IT"/>
              </w:rPr>
              <w:t>fuente</w:t>
            </w:r>
            <w:proofErr w:type="spellEnd"/>
            <w:r w:rsidRPr="00CC131E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F25383" w:rsidR="008556DD" w:rsidRPr="00B0617B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pequeñas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125BFB" w:rsidR="008556DD" w:rsidRPr="00B0617B" w:rsidRDefault="000D17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FADBD9B" w:rsidR="008556DD" w:rsidRPr="00CC131E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131E">
              <w:rPr>
                <w:sz w:val="20"/>
                <w:szCs w:val="20"/>
                <w:lang w:val="fr-FR"/>
              </w:rPr>
              <w:t xml:space="preserve">La palma Coco-de-Mer se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encuentra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BB3969" w:rsidR="008556DD" w:rsidRPr="00B0617B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Seychelles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39AEB5" w:rsidR="008556DD" w:rsidRPr="00B0617B" w:rsidRDefault="000D17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32E4DC" w:rsidR="008556DD" w:rsidRPr="00CC131E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131E">
              <w:rPr>
                <w:sz w:val="20"/>
                <w:szCs w:val="20"/>
                <w:lang w:val="fr-FR"/>
              </w:rPr>
              <w:t xml:space="preserve">Victoria </w:t>
            </w:r>
            <w:proofErr w:type="gramStart"/>
            <w:r w:rsidRPr="00CC131E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CC131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una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de las capitales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920EA3A" w:rsidR="008556DD" w:rsidRPr="00B0617B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solo en </w:t>
            </w:r>
            <w:proofErr w:type="spellStart"/>
            <w:r>
              <w:rPr>
                <w:sz w:val="20"/>
                <w:szCs w:val="20"/>
              </w:rPr>
              <w:t>Seychelles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75D65E" w:rsidR="008556DD" w:rsidRPr="00B0617B" w:rsidRDefault="000D17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DB0503" w:rsidR="008556DD" w:rsidRPr="00CC131E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C131E">
              <w:rPr>
                <w:sz w:val="20"/>
                <w:szCs w:val="20"/>
                <w:lang w:val="it-IT"/>
              </w:rPr>
              <w:t xml:space="preserve">La danza </w:t>
            </w:r>
            <w:proofErr w:type="spellStart"/>
            <w:r w:rsidRPr="00CC131E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CC131E">
              <w:rPr>
                <w:sz w:val="20"/>
                <w:szCs w:val="20"/>
                <w:lang w:val="it-IT"/>
              </w:rPr>
              <w:t xml:space="preserve"> un elemento importante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9384DE" w:rsidR="008556DD" w:rsidRPr="00B0617B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arena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blanca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1326904" w:rsidR="008556DD" w:rsidRPr="00B0617B" w:rsidRDefault="000D17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066FDD" w:rsidR="008556DD" w:rsidRPr="00CC131E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131E">
              <w:rPr>
                <w:sz w:val="20"/>
                <w:szCs w:val="20"/>
                <w:lang w:val="fr-FR"/>
              </w:rPr>
              <w:t xml:space="preserve">Las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playas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de las Seychelles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AFB8B4" w:rsidR="008556DD" w:rsidRPr="00B0617B" w:rsidRDefault="000D17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seychellense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C610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ECC981" w:rsidR="00B05E92" w:rsidRPr="00CC131E" w:rsidRDefault="000D175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C131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Dónde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encuentran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las Seychelles?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48C6F6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C48902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Índico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172640A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B3CC63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Caribe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255235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77B7FD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B05E92" w:rsidRPr="004C610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6A1728" w:rsidR="00B05E92" w:rsidRPr="00CC131E" w:rsidRDefault="000D175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C131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isla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grande de las Seychelles?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5599E0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641D01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Digue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1ACE5B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77F0A5F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Praslin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9956C7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05279D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Mahé</w:t>
            </w:r>
          </w:p>
        </w:tc>
      </w:tr>
      <w:tr w:rsidR="00B05E92" w:rsidRPr="004C610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E1D99B" w:rsidR="00B05E92" w:rsidRPr="00CC131E" w:rsidRDefault="000D175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C131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de las Seychelles?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6772BF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47DDB4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alemán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CC13CC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32E397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BC813E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CECA0A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criollo</w:t>
            </w:r>
            <w:proofErr w:type="spellEnd"/>
          </w:p>
        </w:tc>
      </w:tr>
      <w:tr w:rsidR="00B05E92" w:rsidRPr="004C610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34B262D" w:rsidR="00B05E92" w:rsidRPr="00CC131E" w:rsidRDefault="000D175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C131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CC131E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CC131E">
              <w:rPr>
                <w:sz w:val="18"/>
                <w:szCs w:val="18"/>
                <w:lang w:val="fr-FR"/>
              </w:rPr>
              <w:t xml:space="preserve"> de las Seychelles?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FFF9790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F875C0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Victoria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16EE95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7C879B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Praslin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10C1C4" w:rsidR="000F1479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73C580" w:rsidR="000F1479" w:rsidRPr="00B0617B" w:rsidRDefault="000D17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Mahé</w:t>
            </w:r>
          </w:p>
        </w:tc>
      </w:tr>
      <w:tr w:rsidR="00B05E92" w:rsidRPr="004C610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F06B0D" w:rsidR="00B05E92" w:rsidRPr="00CC131E" w:rsidRDefault="000D175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C131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solo en las Seychelles?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91A97AA" w:rsidR="00DB0622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185853" w:rsidR="00DB0622" w:rsidRPr="00B0617B" w:rsidRDefault="000D17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Coco-de-</w:t>
            </w:r>
            <w:proofErr w:type="spellStart"/>
            <w:r>
              <w:rPr>
                <w:sz w:val="18"/>
                <w:szCs w:val="18"/>
              </w:rPr>
              <w:t>Mer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24F098" w:rsidR="00DB0622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F3B4EB" w:rsidR="00DB0622" w:rsidRPr="00B0617B" w:rsidRDefault="000D17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olivo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88F3F7" w:rsidR="00DB0622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FDC776" w:rsidR="00DB0622" w:rsidRPr="00B0617B" w:rsidRDefault="000D17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banano</w:t>
            </w:r>
            <w:proofErr w:type="spellEnd"/>
          </w:p>
        </w:tc>
      </w:tr>
      <w:tr w:rsidR="00B05E92" w:rsidRPr="004C610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7385C0" w:rsidR="00B05E92" w:rsidRPr="00CC131E" w:rsidRDefault="000D175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C131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una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actividad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C131E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CC131E">
              <w:rPr>
                <w:sz w:val="18"/>
                <w:szCs w:val="18"/>
                <w:lang w:val="fr-FR"/>
              </w:rPr>
              <w:t xml:space="preserve"> en Seychelles?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E2A472C" w:rsidR="00DB0622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B4E813F" w:rsidR="00DB0622" w:rsidRPr="00B0617B" w:rsidRDefault="000D17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esquí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575F8E" w:rsidR="00DB0622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5EF435" w:rsidR="00DB0622" w:rsidRPr="00B0617B" w:rsidRDefault="000D17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buceo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084E87" w:rsidR="00DB0622" w:rsidRPr="00B0617B" w:rsidRDefault="000D17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54D32D" w:rsidR="00DB0622" w:rsidRPr="00B0617B" w:rsidRDefault="000D17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ciclismo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C610D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CD151C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51F08D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67DFFE2" w:rsidR="00503ED9" w:rsidRPr="00CC131E" w:rsidRDefault="000D17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C131E">
              <w:rPr>
                <w:sz w:val="20"/>
                <w:szCs w:val="20"/>
                <w:lang w:val="fr-FR"/>
              </w:rPr>
              <w:t xml:space="preserve">1. Las Seychelles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lograron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su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en 1976.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5F76D9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0E5E6F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2D804BE" w:rsidR="00503ED9" w:rsidRPr="00B0617B" w:rsidRDefault="000D17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Las </w:t>
            </w:r>
            <w:proofErr w:type="spellStart"/>
            <w:r>
              <w:rPr>
                <w:sz w:val="20"/>
                <w:szCs w:val="20"/>
              </w:rPr>
              <w:t>Seychelles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ubicadas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4C610D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6A2D65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46F4CD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BD45E1" w:rsidR="00503ED9" w:rsidRPr="00CC131E" w:rsidRDefault="000D17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C131E">
              <w:rPr>
                <w:sz w:val="20"/>
                <w:szCs w:val="20"/>
                <w:lang w:val="fr-FR"/>
              </w:rPr>
              <w:t xml:space="preserve">3. La capital de las Seychelles </w:t>
            </w:r>
            <w:proofErr w:type="gramStart"/>
            <w:r w:rsidRPr="00CC131E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CC131E">
              <w:rPr>
                <w:sz w:val="20"/>
                <w:szCs w:val="20"/>
                <w:lang w:val="fr-FR"/>
              </w:rPr>
              <w:t xml:space="preserve"> Mahé.</w:t>
            </w:r>
          </w:p>
        </w:tc>
      </w:tr>
      <w:tr w:rsidR="00503ED9" w:rsidRPr="004C610D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2DF0AF9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E0FD7BC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F3F6B0" w:rsidR="00503ED9" w:rsidRPr="00CC131E" w:rsidRDefault="000D17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C131E">
              <w:rPr>
                <w:sz w:val="20"/>
                <w:szCs w:val="20"/>
                <w:lang w:val="fr-FR"/>
              </w:rPr>
              <w:t xml:space="preserve">4. El criollo,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CC131E">
              <w:rPr>
                <w:sz w:val="20"/>
                <w:szCs w:val="20"/>
                <w:lang w:val="fr-FR"/>
              </w:rPr>
              <w:t>hablan</w:t>
            </w:r>
            <w:proofErr w:type="spellEnd"/>
            <w:r w:rsidRPr="00CC131E">
              <w:rPr>
                <w:sz w:val="20"/>
                <w:szCs w:val="20"/>
                <w:lang w:val="fr-FR"/>
              </w:rPr>
              <w:t xml:space="preserve"> en Seychelles.</w:t>
            </w:r>
          </w:p>
        </w:tc>
      </w:tr>
      <w:tr w:rsidR="00503ED9" w:rsidRPr="004C610D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89EBB9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706248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387829" w:rsidR="00503ED9" w:rsidRPr="00CC131E" w:rsidRDefault="000D17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C131E">
              <w:rPr>
                <w:sz w:val="20"/>
                <w:szCs w:val="20"/>
                <w:lang w:val="fr-FR"/>
              </w:rPr>
              <w:t xml:space="preserve">5. La capital de las Seychelles </w:t>
            </w:r>
            <w:proofErr w:type="gramStart"/>
            <w:r w:rsidRPr="00CC131E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CC131E">
              <w:rPr>
                <w:sz w:val="20"/>
                <w:szCs w:val="20"/>
                <w:lang w:val="fr-FR"/>
              </w:rPr>
              <w:t xml:space="preserve"> Victoria.</w:t>
            </w:r>
          </w:p>
        </w:tc>
      </w:tr>
      <w:tr w:rsidR="00503ED9" w:rsidRPr="004C610D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C611CF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322165B" w:rsidR="00503ED9" w:rsidRPr="00B0617B" w:rsidRDefault="000D17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E434D7" w:rsidR="00503ED9" w:rsidRPr="00CC131E" w:rsidRDefault="000D17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C131E">
              <w:rPr>
                <w:sz w:val="20"/>
                <w:szCs w:val="20"/>
                <w:lang w:val="it-IT"/>
              </w:rPr>
              <w:t xml:space="preserve">6. Las Seychelles eran una colonia </w:t>
            </w:r>
            <w:proofErr w:type="spellStart"/>
            <w:r w:rsidRPr="00CC131E">
              <w:rPr>
                <w:sz w:val="20"/>
                <w:szCs w:val="20"/>
                <w:lang w:val="it-IT"/>
              </w:rPr>
              <w:t>española</w:t>
            </w:r>
            <w:proofErr w:type="spellEnd"/>
            <w:r w:rsidRPr="00CC131E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CC131E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4EDAB17" w:rsidR="002C02FF" w:rsidRPr="001A5962" w:rsidRDefault="000D17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tienen las Seychelles?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6CFFB3A" w:rsidR="002C02FF" w:rsidRPr="001A5962" w:rsidRDefault="000D17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tienen las Seychelles?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39E0162" w:rsidR="002C02FF" w:rsidRPr="001A5962" w:rsidRDefault="000D17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simboliza la torre del reloj en Victoria?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7244EF2" w:rsidR="002C02FF" w:rsidRPr="001A5962" w:rsidRDefault="000D17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fauna es característica de las Seychelles?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C47863E" w:rsidR="002C02FF" w:rsidRPr="001A5962" w:rsidRDefault="000D17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</w:t>
      </w:r>
      <w:proofErr w:type="spellStart"/>
      <w:r>
        <w:rPr>
          <w:sz w:val="20"/>
          <w:szCs w:val="20"/>
          <w:lang w:val="es-ES"/>
        </w:rPr>
        <w:t>Vallée</w:t>
      </w:r>
      <w:proofErr w:type="spellEnd"/>
      <w:r>
        <w:rPr>
          <w:sz w:val="20"/>
          <w:szCs w:val="20"/>
          <w:lang w:val="es-ES"/>
        </w:rPr>
        <w:t xml:space="preserve"> de Mai?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54A0131" w:rsidR="002C02FF" w:rsidRPr="001A5962" w:rsidRDefault="000D17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influencia importante en la cultura seychellense?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CF80E49" w:rsidR="00280814" w:rsidRPr="001A5962" w:rsidRDefault="000D17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carnaval en Seychelles?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5FCE4F9" w:rsidR="00280814" w:rsidRPr="001A5962" w:rsidRDefault="000D175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Seychelles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4B896D9" w:rsidR="00294E29" w:rsidRPr="001A5962" w:rsidRDefault="000D17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Seychelles = estado insular en el Océano Índico</w:t>
      </w:r>
    </w:p>
    <w:p w14:paraId="1F442882" w14:textId="7F917E00" w:rsidR="00294E29" w:rsidRPr="001A5962" w:rsidRDefault="000D17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Mahé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isla más grande de las Seychelles</w:t>
      </w:r>
    </w:p>
    <w:p w14:paraId="14D2BF2C" w14:textId="73C756C6" w:rsidR="00294E29" w:rsidRPr="001A5962" w:rsidRDefault="000D17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Criollo = idioma oficial de las Seychelles</w:t>
      </w:r>
    </w:p>
    <w:p w14:paraId="73FCBA72" w14:textId="0888A9CB" w:rsidR="00294E29" w:rsidRPr="001A5962" w:rsidRDefault="000D17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Victoria = capital de las Seychelles</w:t>
      </w:r>
    </w:p>
    <w:p w14:paraId="4189A1D9" w14:textId="0F23739E" w:rsidR="00294E29" w:rsidRPr="001A5962" w:rsidRDefault="000D17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Coco-de-Mer = palma única de las Seychelles</w:t>
      </w:r>
    </w:p>
    <w:p w14:paraId="5812D42D" w14:textId="37846384" w:rsidR="00294E29" w:rsidRPr="001A5962" w:rsidRDefault="000D17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Tortugas gigantes = especies endémicas de las Seychelles</w:t>
      </w:r>
    </w:p>
    <w:p w14:paraId="6562B416" w14:textId="7DEC0150" w:rsidR="00294E29" w:rsidRPr="001A5962" w:rsidRDefault="000D17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Morne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Seychellois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en Seychelles</w:t>
      </w:r>
    </w:p>
    <w:p w14:paraId="16A3A5DB" w14:textId="020ABCBB" w:rsidR="00294E29" w:rsidRPr="001A5962" w:rsidRDefault="000D17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Vallée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 Mai = destino popular en Seychelles</w:t>
      </w:r>
    </w:p>
    <w:p w14:paraId="5CE3148F" w14:textId="4FD97BD8" w:rsidR="00294E29" w:rsidRPr="001A5962" w:rsidRDefault="000D17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Carnaval = evento anual en Seychelles</w:t>
      </w:r>
    </w:p>
    <w:p w14:paraId="4C3343CD" w14:textId="077D71AD" w:rsidR="00294E29" w:rsidRPr="001A5962" w:rsidRDefault="000D175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8130B9D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Seychelles están al noreste | de Madagascar.</w:t>
      </w:r>
    </w:p>
    <w:p w14:paraId="07A24216" w14:textId="26174450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de las Seychelles es | cálido y húmedo.</w:t>
      </w:r>
    </w:p>
    <w:p w14:paraId="76CE08C0" w14:textId="6F69CB86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Victoria es una de las capitales | más pequeñas del mundo.</w:t>
      </w:r>
    </w:p>
    <w:p w14:paraId="5932A7E2" w14:textId="69C10F58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la principal fuente | de ingresos en Seychelles.</w:t>
      </w:r>
    </w:p>
    <w:p w14:paraId="075F65F1" w14:textId="180584AB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palma Coco-de-Mer se encuentra | solo en Seychelles.</w:t>
      </w:r>
    </w:p>
    <w:p w14:paraId="71D6840C" w14:textId="14FF152D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playas de las Seychelles son | de arena blanca.</w:t>
      </w:r>
    </w:p>
    <w:p w14:paraId="7318E757" w14:textId="508B3AA3" w:rsidR="00096C2C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danza es un elemento importante | en la cultura seychellense.</w:t>
      </w:r>
    </w:p>
    <w:p w14:paraId="3AB7BF65" w14:textId="02084C9A" w:rsidR="009A62E0" w:rsidRPr="001A5962" w:rsidRDefault="000D175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1203366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encuentran las Seychelles?</w:t>
      </w:r>
    </w:p>
    <w:p w14:paraId="4320A616" w14:textId="27345E6D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Océano Índico</w:t>
      </w:r>
    </w:p>
    <w:p w14:paraId="56906EA9" w14:textId="584D53E0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isla más grande de las Seychelles?</w:t>
      </w:r>
    </w:p>
    <w:p w14:paraId="7DF22CF9" w14:textId="366C7E2E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Mahé</w:t>
      </w:r>
      <w:proofErr w:type="spellEnd"/>
    </w:p>
    <w:p w14:paraId="4EB435A8" w14:textId="34441794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las Seychelles?</w:t>
      </w:r>
    </w:p>
    <w:p w14:paraId="727B48C4" w14:textId="20787012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criollo</w:t>
      </w:r>
    </w:p>
    <w:p w14:paraId="7EA38621" w14:textId="3425D0D0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las Seychelles?</w:t>
      </w:r>
    </w:p>
    <w:p w14:paraId="625D94CD" w14:textId="0DE7AFCD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Victoria</w:t>
      </w:r>
    </w:p>
    <w:p w14:paraId="3B225D35" w14:textId="761C691E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 encuentra solo en las Seychelles?</w:t>
      </w:r>
    </w:p>
    <w:p w14:paraId="0BF248CE" w14:textId="1270355B" w:rsidR="009A62E0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Coco-de-Mer</w:t>
      </w:r>
    </w:p>
    <w:p w14:paraId="3F89FC21" w14:textId="39C807E6" w:rsidR="00B07C4C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actividad popular en Seychelles?</w:t>
      </w:r>
    </w:p>
    <w:p w14:paraId="0CC6D4F2" w14:textId="43127CD1" w:rsidR="00B07C4C" w:rsidRPr="001A5962" w:rsidRDefault="000D17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buceo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442EC87" w:rsidR="004A0E37" w:rsidRPr="001A5962" w:rsidRDefault="000D175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E85A78B" w:rsidR="00C6547F" w:rsidRPr="001A5962" w:rsidRDefault="000D17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Las Seychelles lograron su independencia en 1976.</w:t>
      </w:r>
    </w:p>
    <w:p w14:paraId="46704CEC" w14:textId="197B7379" w:rsidR="00C6547F" w:rsidRPr="001A5962" w:rsidRDefault="000D17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criollo, inglés y francés se hablan en Seychelles.</w:t>
      </w:r>
    </w:p>
    <w:p w14:paraId="5D43DD2A" w14:textId="63E1804B" w:rsidR="00C6547F" w:rsidRPr="001A5962" w:rsidRDefault="000D17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capital de las Seychelles es Victoria.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5FD2759" w:rsidR="009639AD" w:rsidRPr="001A5962" w:rsidRDefault="000D17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Las Seychelles eran una colonia española.</w:t>
      </w:r>
    </w:p>
    <w:p w14:paraId="14A14E00" w14:textId="0C25B265" w:rsidR="009639AD" w:rsidRPr="001A5962" w:rsidRDefault="000D17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Las Seychelles están ubicadas en el mar Mediterráneo.</w:t>
      </w:r>
    </w:p>
    <w:p w14:paraId="15627230" w14:textId="39E91063" w:rsidR="00FC7955" w:rsidRPr="001A5962" w:rsidRDefault="000D17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La capital de las Seychelles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Mahé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97984F7" w:rsidR="00FC7955" w:rsidRPr="001A5962" w:rsidRDefault="000D17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4AF616B" w:rsidR="009639AD" w:rsidRPr="00CC131E" w:rsidRDefault="000D175E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CC131E">
        <w:rPr>
          <w:b/>
          <w:bCs/>
          <w:sz w:val="28"/>
          <w:szCs w:val="28"/>
          <w:lang w:val="fr-FR"/>
        </w:rPr>
        <w:t>Seychelles</w:t>
      </w:r>
    </w:p>
    <w:p w14:paraId="55EF0994" w14:textId="77777777" w:rsidR="007B7F3E" w:rsidRPr="00CC131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CC131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CC131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C131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8ABD19C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tienen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Seychelles?</w:t>
      </w:r>
    </w:p>
    <w:p w14:paraId="649AB491" w14:textId="7D703166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Seychelles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tienen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tropical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cálido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húmedo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CC13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BA77905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gobierno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tienen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Seychelles?</w:t>
      </w:r>
    </w:p>
    <w:p w14:paraId="1D05E375" w14:textId="457196C6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Seychelles son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república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independiente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desde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1976.</w:t>
      </w:r>
    </w:p>
    <w:p w14:paraId="2DA22936" w14:textId="77777777" w:rsidR="00574C70" w:rsidRPr="00CC13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0D9D870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simboliza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torre del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reloj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Victoria?</w:t>
      </w:r>
    </w:p>
    <w:p w14:paraId="74D20E90" w14:textId="53B5703B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torre del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reloj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símbolo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famoso de la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ciudad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Victoria.</w:t>
      </w:r>
    </w:p>
    <w:p w14:paraId="2D3484ED" w14:textId="77777777" w:rsidR="00574C70" w:rsidRPr="00CC13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36BED82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fauna es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característica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Seychelles?</w:t>
      </w:r>
    </w:p>
    <w:p w14:paraId="571F44CE" w14:textId="31286A9C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tortugas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gigantes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características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Seychelles.</w:t>
      </w:r>
    </w:p>
    <w:p w14:paraId="64666DBA" w14:textId="77777777" w:rsidR="00574C70" w:rsidRPr="00CC13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C1D5735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Vallée de Mai?</w:t>
      </w:r>
    </w:p>
    <w:p w14:paraId="33A271C8" w14:textId="1068916A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Vallée de Mai </w:t>
      </w:r>
      <w:proofErr w:type="gram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destino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turístico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Seychelles.</w:t>
      </w:r>
    </w:p>
    <w:p w14:paraId="4C86FDB1" w14:textId="77777777" w:rsidR="00574C70" w:rsidRPr="00CC13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EE2DE7C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influencia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en la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seychellense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544C883D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africanas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europeas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asiáticas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la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CC13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E8ED2B1" w:rsidR="00574C70" w:rsidRPr="00CC131E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CC131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carnaval en Seychelles?</w:t>
      </w:r>
    </w:p>
    <w:p w14:paraId="4CF2BB97" w14:textId="5815DA93" w:rsidR="004A0E37" w:rsidRPr="009639AD" w:rsidRDefault="000D17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carnaval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evento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cultural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anual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destacado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Seychelles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68304" w14:textId="77777777" w:rsidR="00126E31" w:rsidRDefault="00126E31" w:rsidP="00275D4A">
      <w:pPr>
        <w:spacing w:after="0" w:line="240" w:lineRule="auto"/>
      </w:pPr>
      <w:r>
        <w:separator/>
      </w:r>
    </w:p>
  </w:endnote>
  <w:endnote w:type="continuationSeparator" w:id="0">
    <w:p w14:paraId="5F2CF77F" w14:textId="77777777" w:rsidR="00126E31" w:rsidRDefault="00126E3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B37C0" w14:textId="77777777" w:rsidR="00126E31" w:rsidRDefault="00126E31" w:rsidP="00275D4A">
      <w:pPr>
        <w:spacing w:after="0" w:line="240" w:lineRule="auto"/>
      </w:pPr>
      <w:r>
        <w:separator/>
      </w:r>
    </w:p>
  </w:footnote>
  <w:footnote w:type="continuationSeparator" w:id="0">
    <w:p w14:paraId="576E86AB" w14:textId="77777777" w:rsidR="00126E31" w:rsidRDefault="00126E3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D175E"/>
    <w:rsid w:val="000E2E58"/>
    <w:rsid w:val="000F1479"/>
    <w:rsid w:val="001015C0"/>
    <w:rsid w:val="00103DD6"/>
    <w:rsid w:val="001153C4"/>
    <w:rsid w:val="001164F9"/>
    <w:rsid w:val="00122C09"/>
    <w:rsid w:val="00126E31"/>
    <w:rsid w:val="00146E2F"/>
    <w:rsid w:val="001A4E43"/>
    <w:rsid w:val="001A5962"/>
    <w:rsid w:val="001C3706"/>
    <w:rsid w:val="001D05FC"/>
    <w:rsid w:val="001D19FB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3F1ED0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B7B02"/>
    <w:rsid w:val="004C3FFC"/>
    <w:rsid w:val="004C610D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B236D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62FF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31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238A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2024-06-22T11:05:00Z</dcterms:created>
  <dcterms:modified xsi:type="dcterms:W3CDTF">2024-06-24T11:55:00Z</dcterms:modified>
</cp:coreProperties>
</file>