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86ED3AE" w:rsidR="001A5962" w:rsidRDefault="00CA4D49" w:rsidP="00D076C2">
            <w:pPr>
              <w:pStyle w:val="berschrift1"/>
            </w:pPr>
            <w:r>
              <w:t>Liberia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ED39C14" w:rsidR="001A5962" w:rsidRPr="006F4550" w:rsidRDefault="005608F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717ABEB" wp14:editId="722B2B90">
                  <wp:extent cx="950705" cy="950705"/>
                  <wp:effectExtent l="0" t="0" r="1905" b="1905"/>
                  <wp:docPr id="209017267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4D49">
              <w:rPr>
                <w:b/>
                <w:sz w:val="12"/>
                <w:szCs w:val="18"/>
              </w:rPr>
              <w:t>about-the-world.org/3376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5FD126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42B3B0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Guinea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8A62E1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7F605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A861B1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0A72784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Esclavos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liberados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01D987" w:rsidR="00C02828" w:rsidRPr="00D76B55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76B55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 xml:space="preserve"> al norte de Liberia</w:t>
            </w:r>
          </w:p>
        </w:tc>
      </w:tr>
      <w:tr w:rsidR="00C02828" w:rsidRPr="007F6050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DC1D7F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5C0046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Silvicultura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899D31" w:rsidR="00C02828" w:rsidRPr="00D76B55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76B55">
              <w:rPr>
                <w:sz w:val="20"/>
                <w:szCs w:val="20"/>
                <w:lang w:val="it-IT"/>
              </w:rPr>
              <w:t>viento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 xml:space="preserve"> seco en </w:t>
            </w:r>
            <w:proofErr w:type="spellStart"/>
            <w:r w:rsidRPr="00D76B55">
              <w:rPr>
                <w:sz w:val="20"/>
                <w:szCs w:val="20"/>
                <w:lang w:val="it-IT"/>
              </w:rPr>
              <w:t>temporada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 xml:space="preserve"> seca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A85EAB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E338D3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4AEB89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fundadores</w:t>
            </w:r>
            <w:proofErr w:type="spellEnd"/>
            <w:r>
              <w:rPr>
                <w:sz w:val="20"/>
                <w:szCs w:val="20"/>
              </w:rPr>
              <w:t xml:space="preserve"> de Liberia en 1847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43C2DB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33C6E5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Mineral de </w:t>
            </w:r>
            <w:proofErr w:type="spellStart"/>
            <w:r>
              <w:rPr>
                <w:sz w:val="20"/>
                <w:szCs w:val="20"/>
              </w:rPr>
              <w:t>hierro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008184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diferentes</w:t>
            </w:r>
            <w:proofErr w:type="spellEnd"/>
            <w:r>
              <w:rPr>
                <w:sz w:val="20"/>
                <w:szCs w:val="20"/>
              </w:rPr>
              <w:t xml:space="preserve"> en Liberia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7DD10C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D3D222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Harmattan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B0AD60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Liberia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A2B9E9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29869A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Monrovia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E42DF4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liberiano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F86694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D4B7E1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Cacao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774B26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Liberia</w:t>
            </w:r>
          </w:p>
        </w:tc>
      </w:tr>
      <w:tr w:rsidR="00C02828" w:rsidRPr="007F6050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C0EAA10" w:rsidR="00C02828" w:rsidRPr="00B0617B" w:rsidRDefault="00CA4D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62B89D" w:rsidR="00C02828" w:rsidRPr="00B0617B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7D35FC" w:rsidR="00C02828" w:rsidRPr="00D76B55" w:rsidRDefault="00CA4D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76B55">
              <w:rPr>
                <w:sz w:val="20"/>
                <w:szCs w:val="20"/>
                <w:lang w:val="fr-FR"/>
              </w:rPr>
              <w:t>explotación</w:t>
            </w:r>
            <w:proofErr w:type="spellEnd"/>
            <w:proofErr w:type="gramEnd"/>
            <w:r w:rsidRPr="00D76B55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76B55">
              <w:rPr>
                <w:sz w:val="20"/>
                <w:szCs w:val="20"/>
                <w:lang w:val="fr-FR"/>
              </w:rPr>
              <w:t>madera</w:t>
            </w:r>
            <w:proofErr w:type="spellEnd"/>
            <w:r w:rsidRPr="00D76B55">
              <w:rPr>
                <w:sz w:val="20"/>
                <w:szCs w:val="20"/>
                <w:lang w:val="fr-FR"/>
              </w:rPr>
              <w:t xml:space="preserve"> en Liberia</w:t>
            </w:r>
          </w:p>
        </w:tc>
      </w:tr>
    </w:tbl>
    <w:p w14:paraId="69E60D5D" w14:textId="77777777" w:rsidR="007A19D6" w:rsidRPr="00D76B55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8979BB" w:rsidR="008556DD" w:rsidRPr="00B0617B" w:rsidRDefault="00CA4D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14728E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liberiana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C741E4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D7AE42" w:rsidR="008556DD" w:rsidRPr="00B0617B" w:rsidRDefault="00CA4D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680268" w:rsidR="008556DD" w:rsidRPr="00D76B55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76B55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D76B55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D76B55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D76B55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D76B55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D4312E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Guinea.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41741D" w:rsidR="008556DD" w:rsidRPr="00B0617B" w:rsidRDefault="00CA4D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BD6E72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C5BA60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James Monroe.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FBEDF2" w:rsidR="008556DD" w:rsidRPr="00B0617B" w:rsidRDefault="00CA4D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796D4B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Monrovia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nombrada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4A0DE3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7694DB" w:rsidR="008556DD" w:rsidRPr="00B0617B" w:rsidRDefault="00CA4D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72370C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Liberia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E9E4F9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duró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2003.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366266" w:rsidR="008556DD" w:rsidRPr="00B0617B" w:rsidRDefault="00CA4D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699B25" w:rsidR="008556DD" w:rsidRPr="00D76B55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76B55">
              <w:rPr>
                <w:sz w:val="20"/>
                <w:szCs w:val="20"/>
                <w:lang w:val="it-IT"/>
              </w:rPr>
              <w:t>El clima en Liberia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0989D2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en Liberia.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430C86" w:rsidR="008556DD" w:rsidRPr="00B0617B" w:rsidRDefault="00CA4D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297F4F" w:rsidR="008556DD" w:rsidRPr="00D76B55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76B55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D76B55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D76B55">
              <w:rPr>
                <w:sz w:val="20"/>
                <w:szCs w:val="20"/>
                <w:lang w:val="fr-FR"/>
              </w:rPr>
              <w:t xml:space="preserve"> civil en Liberia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C4DE76" w:rsidR="008556DD" w:rsidRPr="00B0617B" w:rsidRDefault="00CA4D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F605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7C8C18" w:rsidR="00B05E92" w:rsidRPr="00D76B55" w:rsidRDefault="00CA4D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76B5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marca la 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frontera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de Liberia con Sierra Leona?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2B5F53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8A2B03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Níger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015717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77F7FE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Congo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424750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7E11CF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Mano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CF98AD" w:rsidR="00B05E92" w:rsidRPr="00B0617B" w:rsidRDefault="00CA4D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temporada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seca</w:t>
            </w:r>
            <w:proofErr w:type="spellEnd"/>
            <w:r>
              <w:rPr>
                <w:sz w:val="18"/>
                <w:szCs w:val="18"/>
              </w:rPr>
              <w:t xml:space="preserve"> en Liberia?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581E33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6F4E39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junio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diciembre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3DF962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3FF5EC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noviembre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abril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0C6817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64A001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octubre</w:t>
            </w:r>
            <w:proofErr w:type="spellEnd"/>
          </w:p>
        </w:tc>
      </w:tr>
      <w:tr w:rsidR="00B05E92" w:rsidRPr="007F605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DB48FA" w:rsidR="00B05E92" w:rsidRPr="00D76B55" w:rsidRDefault="00CA4D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76B5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76B5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76B5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6B55">
              <w:rPr>
                <w:sz w:val="18"/>
                <w:szCs w:val="18"/>
                <w:lang w:val="fr-FR"/>
              </w:rPr>
              <w:t>fundaron</w:t>
            </w:r>
            <w:proofErr w:type="spellEnd"/>
            <w:r w:rsidRPr="00D76B55">
              <w:rPr>
                <w:sz w:val="18"/>
                <w:szCs w:val="18"/>
                <w:lang w:val="fr-FR"/>
              </w:rPr>
              <w:t xml:space="preserve"> los </w:t>
            </w:r>
            <w:proofErr w:type="spellStart"/>
            <w:r w:rsidRPr="00D76B55">
              <w:rPr>
                <w:sz w:val="18"/>
                <w:szCs w:val="18"/>
                <w:lang w:val="fr-FR"/>
              </w:rPr>
              <w:t>esclavos</w:t>
            </w:r>
            <w:proofErr w:type="spellEnd"/>
            <w:r w:rsidRPr="00D76B5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6B55">
              <w:rPr>
                <w:sz w:val="18"/>
                <w:szCs w:val="18"/>
                <w:lang w:val="fr-FR"/>
              </w:rPr>
              <w:t>liberados</w:t>
            </w:r>
            <w:proofErr w:type="spellEnd"/>
            <w:r w:rsidRPr="00D76B55">
              <w:rPr>
                <w:sz w:val="18"/>
                <w:szCs w:val="18"/>
                <w:lang w:val="fr-FR"/>
              </w:rPr>
              <w:t xml:space="preserve"> en 1847?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18A77E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5B6926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Liberia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E511C1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5DDE35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Costa de </w:t>
            </w:r>
            <w:proofErr w:type="spellStart"/>
            <w:r>
              <w:rPr>
                <w:sz w:val="18"/>
                <w:szCs w:val="18"/>
              </w:rPr>
              <w:t>Marfil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61A583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C24ED0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Guinea</w:t>
            </w:r>
          </w:p>
        </w:tc>
      </w:tr>
      <w:tr w:rsidR="00B05E92" w:rsidRPr="007F605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786813" w:rsidR="00B05E92" w:rsidRPr="00D76B55" w:rsidRDefault="00CA4D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76B5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puerto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importante de Liberia?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089746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DA055C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Monrovia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8DC296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E6221D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Freetown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273400" w:rsidR="000F1479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9A072E" w:rsidR="000F1479" w:rsidRPr="00B0617B" w:rsidRDefault="00CA4D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</w:tr>
      <w:tr w:rsidR="00B05E92" w:rsidRPr="007F605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6325FD" w:rsidR="00B05E92" w:rsidRPr="00D76B55" w:rsidRDefault="00CA4D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76B5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recurso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natural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no se </w:t>
            </w:r>
            <w:proofErr w:type="spellStart"/>
            <w:r w:rsidRPr="00D76B55">
              <w:rPr>
                <w:sz w:val="18"/>
                <w:szCs w:val="18"/>
                <w:lang w:val="it-IT"/>
              </w:rPr>
              <w:t>encuentra</w:t>
            </w:r>
            <w:proofErr w:type="spellEnd"/>
            <w:r w:rsidRPr="00D76B55">
              <w:rPr>
                <w:sz w:val="18"/>
                <w:szCs w:val="18"/>
                <w:lang w:val="it-IT"/>
              </w:rPr>
              <w:t xml:space="preserve"> en Liberia?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F4E164" w:rsidR="00DB0622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B7AD40" w:rsidR="00DB0622" w:rsidRPr="00B0617B" w:rsidRDefault="00CA4D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1081E3" w:rsidR="00DB0622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991BBD" w:rsidR="00DB0622" w:rsidRPr="00B0617B" w:rsidRDefault="00CA4D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4E109F" w:rsidR="00DB0622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F6185B" w:rsidR="00DB0622" w:rsidRPr="00B0617B" w:rsidRDefault="00CA4D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hierro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F0E6B4" w:rsidR="00B05E92" w:rsidRPr="00B0617B" w:rsidRDefault="00CA4D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Cuántos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hay</w:t>
            </w:r>
            <w:proofErr w:type="spellEnd"/>
            <w:r>
              <w:rPr>
                <w:sz w:val="18"/>
                <w:szCs w:val="18"/>
              </w:rPr>
              <w:t xml:space="preserve"> en Liberia?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53DBBC" w:rsidR="00DB0622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AF3C27" w:rsidR="00DB0622" w:rsidRPr="00B0617B" w:rsidRDefault="00CA4D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15695F" w:rsidR="00DB0622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C5595D" w:rsidR="00DB0622" w:rsidRPr="00B0617B" w:rsidRDefault="00CA4D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ACF83D" w:rsidR="00DB0622" w:rsidRPr="00B0617B" w:rsidRDefault="00CA4D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A9C6C6C" w:rsidR="00DB0622" w:rsidRPr="00B0617B" w:rsidRDefault="00CA4D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F6050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66F43F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F43B06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5659B1" w:rsidR="00503ED9" w:rsidRPr="00D76B55" w:rsidRDefault="00CA4D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76B55">
              <w:rPr>
                <w:sz w:val="20"/>
                <w:szCs w:val="20"/>
                <w:lang w:val="it-IT"/>
              </w:rPr>
              <w:t xml:space="preserve">1. Liberia limita con </w:t>
            </w:r>
            <w:proofErr w:type="spellStart"/>
            <w:r w:rsidRPr="00D76B55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76B55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76B55">
              <w:rPr>
                <w:sz w:val="20"/>
                <w:szCs w:val="20"/>
                <w:lang w:val="it-IT"/>
              </w:rPr>
              <w:t>Atlántico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F6050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1B4215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FF74E6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3E696A" w:rsidR="00503ED9" w:rsidRPr="00D76B55" w:rsidRDefault="00CA4D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76B55">
              <w:rPr>
                <w:sz w:val="20"/>
                <w:szCs w:val="20"/>
                <w:lang w:val="it-IT"/>
              </w:rPr>
              <w:t>2. Liberia limita al sur con Ghana.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5E2A8FA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695952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8A65CE" w:rsidR="00503ED9" w:rsidRPr="00B0617B" w:rsidRDefault="00CA4D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Liberia es Guinea.</w:t>
            </w:r>
          </w:p>
        </w:tc>
      </w:tr>
      <w:tr w:rsidR="00503ED9" w:rsidRPr="007F605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DD8A4C5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4A5635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539E16" w:rsidR="00503ED9" w:rsidRPr="00D76B55" w:rsidRDefault="00CA4D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76B55">
              <w:rPr>
                <w:sz w:val="20"/>
                <w:szCs w:val="20"/>
                <w:lang w:val="fr-FR"/>
              </w:rPr>
              <w:t xml:space="preserve">4. La temporada de </w:t>
            </w:r>
            <w:proofErr w:type="spellStart"/>
            <w:r w:rsidRPr="00D76B55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D76B55">
              <w:rPr>
                <w:sz w:val="20"/>
                <w:szCs w:val="20"/>
                <w:lang w:val="fr-FR"/>
              </w:rPr>
              <w:t xml:space="preserve"> en Liberia es de mayo a </w:t>
            </w:r>
            <w:proofErr w:type="spellStart"/>
            <w:r w:rsidRPr="00D76B55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D76B55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96D0A7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BC2785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A847E6" w:rsidR="00503ED9" w:rsidRPr="00B0617B" w:rsidRDefault="00CA4D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Liberia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yacimientos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mineral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hierro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F6050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0AE92E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67893D" w:rsidR="00503ED9" w:rsidRPr="00B0617B" w:rsidRDefault="00CA4D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0E3BFC" w:rsidR="00503ED9" w:rsidRPr="00D76B55" w:rsidRDefault="00CA4D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76B55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D76B55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 xml:space="preserve"> de Liberia se basa principalmente en la </w:t>
            </w:r>
            <w:proofErr w:type="spellStart"/>
            <w:r w:rsidRPr="00D76B55">
              <w:rPr>
                <w:sz w:val="20"/>
                <w:szCs w:val="20"/>
                <w:lang w:val="it-IT"/>
              </w:rPr>
              <w:t>tecnología</w:t>
            </w:r>
            <w:proofErr w:type="spellEnd"/>
            <w:r w:rsidRPr="00D76B55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D76B55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1899C10" w:rsidR="002C02FF" w:rsidRPr="001A5962" w:rsidRDefault="00CA4D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Monrovia?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F8A1C67" w:rsidR="002C02FF" w:rsidRPr="001A5962" w:rsidRDefault="00CA4D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</w:t>
      </w:r>
      <w:proofErr w:type="spellStart"/>
      <w:r>
        <w:rPr>
          <w:sz w:val="20"/>
          <w:szCs w:val="20"/>
          <w:lang w:val="es-ES"/>
        </w:rPr>
        <w:t>Harmattan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F78175B" w:rsidR="002C02FF" w:rsidRPr="001A5962" w:rsidRDefault="00CA4D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es importante el cacao en Liberia?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03A0EDC" w:rsidR="002C02FF" w:rsidRPr="001A5962" w:rsidRDefault="00CA4D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la silvicultura?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48AC712" w:rsidR="002C02FF" w:rsidRPr="001A5962" w:rsidRDefault="00CA4D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Liberia?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D2F2373" w:rsidR="002C02FF" w:rsidRPr="001A5962" w:rsidRDefault="00CA4D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Universidad de Liberia?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5641BE5" w:rsidR="00280814" w:rsidRPr="001A5962" w:rsidRDefault="00CA4D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muestra los festivales en Liberia?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C0375B7" w:rsidR="00280814" w:rsidRPr="001A5962" w:rsidRDefault="00CA4D4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Liberia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2BA6C66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Liberia = república en África Occidental</w:t>
      </w:r>
    </w:p>
    <w:p w14:paraId="1F442882" w14:textId="2A4C5759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 = país al norte de Liberia</w:t>
      </w:r>
    </w:p>
    <w:p w14:paraId="14D2BF2C" w14:textId="51FEE75D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Harmattan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viento seco en temporada seca</w:t>
      </w:r>
    </w:p>
    <w:p w14:paraId="73FCBA72" w14:textId="57E5B57C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Esclavos liberados = fundadores de Liberia en 1847</w:t>
      </w:r>
    </w:p>
    <w:p w14:paraId="4189A1D9" w14:textId="4905F9CE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Grupos étnicos = 16 diferentes en Liberia</w:t>
      </w:r>
    </w:p>
    <w:p w14:paraId="5812D42D" w14:textId="7AFB2D3E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Monrovia = capital de Liberia</w:t>
      </w:r>
    </w:p>
    <w:p w14:paraId="6562B416" w14:textId="53E0A5FD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Cacao = producto de exportación liberiano</w:t>
      </w:r>
    </w:p>
    <w:p w14:paraId="16A3A5DB" w14:textId="571ACBC6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Mineral de hierro = recurso natural en Liberia</w:t>
      </w:r>
    </w:p>
    <w:p w14:paraId="5CE3148F" w14:textId="6A378BC1" w:rsidR="00294E29" w:rsidRPr="001A5962" w:rsidRDefault="00CA4D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Silvicultura = explotación de madera en Liberia</w:t>
      </w:r>
    </w:p>
    <w:p w14:paraId="4C3343CD" w14:textId="5EACD105" w:rsidR="00294E29" w:rsidRPr="001A5962" w:rsidRDefault="00CA4D4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B3E3AA3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Liberia se encuentra | en África Occidental.</w:t>
      </w:r>
    </w:p>
    <w:p w14:paraId="07A24216" w14:textId="4AD13FC2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al norte con | Guinea.</w:t>
      </w:r>
    </w:p>
    <w:p w14:paraId="76CE08C0" w14:textId="6D17E8DF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Monrovia fue nombrada | por James Monroe.</w:t>
      </w:r>
    </w:p>
    <w:p w14:paraId="5932A7E2" w14:textId="42C4AF0A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liberiana depende | de la agricultura.</w:t>
      </w:r>
    </w:p>
    <w:p w14:paraId="075F65F1" w14:textId="45453772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en Liberia | duró hasta 2003.</w:t>
      </w:r>
    </w:p>
    <w:p w14:paraId="71D6840C" w14:textId="6BD0F7E1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inglés es el idioma | oficial en Liberia.</w:t>
      </w:r>
    </w:p>
    <w:p w14:paraId="7318E757" w14:textId="1DAF9CAE" w:rsidR="00096C2C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Liberia es | tropical.</w:t>
      </w:r>
    </w:p>
    <w:p w14:paraId="3AB7BF65" w14:textId="51AF4B56" w:rsidR="009A62E0" w:rsidRPr="001A5962" w:rsidRDefault="00CA4D4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6940EBC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marca la frontera de Liberia con Sierra Leona?</w:t>
      </w:r>
    </w:p>
    <w:p w14:paraId="4320A616" w14:textId="08CE8F46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Mano</w:t>
      </w:r>
    </w:p>
    <w:p w14:paraId="56906EA9" w14:textId="7C9A62AD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temporada seca en Liberia?</w:t>
      </w:r>
    </w:p>
    <w:p w14:paraId="7DF22CF9" w14:textId="2D2B4CE2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noviembre a abril</w:t>
      </w:r>
    </w:p>
    <w:p w14:paraId="4EB435A8" w14:textId="0C8DB4CE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fundaron los esclavos liberados en 1847?</w:t>
      </w:r>
    </w:p>
    <w:p w14:paraId="727B48C4" w14:textId="35A57969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Liberia</w:t>
      </w:r>
    </w:p>
    <w:p w14:paraId="7EA38621" w14:textId="402AD74B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puerto importante de Liberia?</w:t>
      </w:r>
    </w:p>
    <w:p w14:paraId="625D94CD" w14:textId="6F76203C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Monrovia</w:t>
      </w:r>
    </w:p>
    <w:p w14:paraId="3B225D35" w14:textId="4BA7DF94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no se encuentra en Liberia?</w:t>
      </w:r>
    </w:p>
    <w:p w14:paraId="0BF248CE" w14:textId="62D13D09" w:rsidR="009A62E0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3F89FC21" w14:textId="2361AA32" w:rsidR="00B07C4C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grupos étnicos hay en Liberia?</w:t>
      </w:r>
    </w:p>
    <w:p w14:paraId="0CC6D4F2" w14:textId="2B13D3AE" w:rsidR="00B07C4C" w:rsidRPr="001A5962" w:rsidRDefault="00CA4D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16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90AF132" w:rsidR="004A0E37" w:rsidRPr="001A5962" w:rsidRDefault="00CA4D4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AEB083E" w:rsidR="00C6547F" w:rsidRPr="001A5962" w:rsidRDefault="00CA4D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Liberia limita con el Océano Atlántico.</w:t>
      </w:r>
    </w:p>
    <w:p w14:paraId="46704CEC" w14:textId="507A9C45" w:rsidR="00C6547F" w:rsidRPr="001A5962" w:rsidRDefault="00CA4D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temporada de lluvias en Liberia es de mayo a octubre.</w:t>
      </w:r>
    </w:p>
    <w:p w14:paraId="5D43DD2A" w14:textId="1C3562E2" w:rsidR="00C6547F" w:rsidRPr="001A5962" w:rsidRDefault="00CA4D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Liberia tiene ricos yacimientos de mineral de hierro.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D7AA958" w:rsidR="009639AD" w:rsidRPr="001A5962" w:rsidRDefault="00CA4D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Liberia se basa principalmente en la tecnología.</w:t>
      </w:r>
    </w:p>
    <w:p w14:paraId="14A14E00" w14:textId="2861E933" w:rsidR="009639AD" w:rsidRPr="001A5962" w:rsidRDefault="00CA4D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Liberia limita al sur con Ghana.</w:t>
      </w:r>
    </w:p>
    <w:p w14:paraId="15627230" w14:textId="3A5C717D" w:rsidR="00FC7955" w:rsidRPr="001A5962" w:rsidRDefault="00CA4D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Liberia es Guinea.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F4BA455" w:rsidR="00FC7955" w:rsidRPr="001A5962" w:rsidRDefault="00CA4D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BILBAO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A8402F9" w:rsidR="009639AD" w:rsidRPr="00D76B55" w:rsidRDefault="00CA4D4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76B55">
        <w:rPr>
          <w:b/>
          <w:bCs/>
          <w:sz w:val="28"/>
          <w:szCs w:val="28"/>
          <w:lang w:val="es-ES"/>
        </w:rPr>
        <w:t>Liberia</w:t>
      </w:r>
    </w:p>
    <w:p w14:paraId="55EF0994" w14:textId="77777777" w:rsidR="007B7F3E" w:rsidRPr="00D76B5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B681D40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¿Qué es Monrovia?</w:t>
      </w:r>
    </w:p>
    <w:p w14:paraId="649AB491" w14:textId="0BC7AA45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Monrovia es la capital y principal puerto de Liberia.</w:t>
      </w:r>
    </w:p>
    <w:p w14:paraId="14C3A16F" w14:textId="77777777" w:rsidR="00574C70" w:rsidRPr="00D7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8E14D87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representa el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Harmattan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1D05E375" w14:textId="1A2CB65F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Harmattan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viento seco que sopla en la temporada seca.</w:t>
      </w:r>
    </w:p>
    <w:p w14:paraId="2DA22936" w14:textId="77777777" w:rsidR="00574C70" w:rsidRPr="00D7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7D1F75F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¿Por qué es importante el cacao en Liberia?</w:t>
      </w:r>
    </w:p>
    <w:p w14:paraId="74D20E90" w14:textId="7304C515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El cacao es un importante producto de exportación liberiano.</w:t>
      </w:r>
    </w:p>
    <w:p w14:paraId="2D3484ED" w14:textId="77777777" w:rsidR="00574C70" w:rsidRPr="00D7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5ECC4E8B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¿Cuál es la importancia de la silvicultura?</w:t>
      </w:r>
    </w:p>
    <w:p w14:paraId="571F44CE" w14:textId="6E3FD0DB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silvicultura es </w:t>
      </w:r>
      <w:proofErr w:type="gramStart"/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>importante</w:t>
      </w:r>
      <w:proofErr w:type="gramEnd"/>
      <w:r w:rsidRPr="00D76B55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pero enfrenta problemas de sostenibilidad.</w:t>
      </w:r>
    </w:p>
    <w:p w14:paraId="64666DBA" w14:textId="77777777" w:rsidR="00574C70" w:rsidRPr="00D7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BEC271C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Liberia?</w:t>
      </w:r>
    </w:p>
    <w:p w14:paraId="33A271C8" w14:textId="17D46D66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Liberia es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D7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3793393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Universidad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Liberia?</w:t>
      </w:r>
    </w:p>
    <w:p w14:paraId="1CAF32DA" w14:textId="01EFF2A1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Universidad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Liberia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grande del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D7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ED3D35C" w:rsidR="00574C70" w:rsidRPr="00D76B55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muestra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>festivales</w:t>
      </w:r>
      <w:proofErr w:type="spellEnd"/>
      <w:r w:rsidRPr="00D7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Liberia?</w:t>
      </w:r>
    </w:p>
    <w:p w14:paraId="4CF2BB97" w14:textId="2ECB1E75" w:rsidR="004A0E37" w:rsidRPr="009639AD" w:rsidRDefault="00CA4D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festivales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muestran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diversidad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país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9E095" w14:textId="77777777" w:rsidR="009A3949" w:rsidRDefault="009A3949" w:rsidP="00275D4A">
      <w:pPr>
        <w:spacing w:after="0" w:line="240" w:lineRule="auto"/>
      </w:pPr>
      <w:r>
        <w:separator/>
      </w:r>
    </w:p>
  </w:endnote>
  <w:endnote w:type="continuationSeparator" w:id="0">
    <w:p w14:paraId="2593BEA7" w14:textId="77777777" w:rsidR="009A3949" w:rsidRDefault="009A394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E80E7" w14:textId="77777777" w:rsidR="009A3949" w:rsidRDefault="009A3949" w:rsidP="00275D4A">
      <w:pPr>
        <w:spacing w:after="0" w:line="240" w:lineRule="auto"/>
      </w:pPr>
      <w:r>
        <w:separator/>
      </w:r>
    </w:p>
  </w:footnote>
  <w:footnote w:type="continuationSeparator" w:id="0">
    <w:p w14:paraId="773DA02E" w14:textId="77777777" w:rsidR="009A3949" w:rsidRDefault="009A394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3789B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329C4"/>
    <w:rsid w:val="005608FE"/>
    <w:rsid w:val="00574C70"/>
    <w:rsid w:val="005C3061"/>
    <w:rsid w:val="005D55B7"/>
    <w:rsid w:val="005F4BE2"/>
    <w:rsid w:val="0064185B"/>
    <w:rsid w:val="00646498"/>
    <w:rsid w:val="00667C47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F6050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3949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12D2"/>
    <w:rsid w:val="00CA4D49"/>
    <w:rsid w:val="00CA784E"/>
    <w:rsid w:val="00CC1E5D"/>
    <w:rsid w:val="00CC342E"/>
    <w:rsid w:val="00CC3F2B"/>
    <w:rsid w:val="00D006BE"/>
    <w:rsid w:val="00D21DAE"/>
    <w:rsid w:val="00D27EB5"/>
    <w:rsid w:val="00D3744D"/>
    <w:rsid w:val="00D41815"/>
    <w:rsid w:val="00D57A78"/>
    <w:rsid w:val="00D74753"/>
    <w:rsid w:val="00D76B55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6836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2024-06-22T10:54:00Z</dcterms:created>
  <dcterms:modified xsi:type="dcterms:W3CDTF">2024-06-24T11:28:00Z</dcterms:modified>
</cp:coreProperties>
</file>