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B08BFF2" w:rsidR="001A5962" w:rsidRDefault="00AE738A" w:rsidP="00D076C2">
            <w:pPr>
              <w:pStyle w:val="berschrift1"/>
            </w:pPr>
            <w:r>
              <w:t>Etiopía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B82BAA7" w:rsidR="001A5962" w:rsidRPr="006F4550" w:rsidRDefault="003B187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13F88D5" wp14:editId="2D71505C">
                  <wp:extent cx="950705" cy="950705"/>
                  <wp:effectExtent l="0" t="0" r="1905" b="1905"/>
                  <wp:docPr id="5688041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E738A">
              <w:rPr>
                <w:b/>
                <w:sz w:val="12"/>
                <w:szCs w:val="18"/>
              </w:rPr>
              <w:t>about-the-world.org/3335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743F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ED499F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7DCE8F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Amhárico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2E88E3" w:rsidR="00C02828" w:rsidRPr="00202D6E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02D6E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202D6E">
              <w:rPr>
                <w:sz w:val="20"/>
                <w:szCs w:val="20"/>
                <w:lang w:val="fr-FR"/>
              </w:rPr>
              <w:t xml:space="preserve"> en el este de </w:t>
            </w:r>
            <w:proofErr w:type="spellStart"/>
            <w:r w:rsidRPr="00202D6E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F49DBC7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6FFB44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Addis Abeba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6F24C6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fresco en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85158C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0B3834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Lobo </w:t>
            </w:r>
            <w:proofErr w:type="spellStart"/>
            <w:r>
              <w:rPr>
                <w:sz w:val="20"/>
                <w:szCs w:val="20"/>
              </w:rPr>
              <w:t>etíope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23B866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caliente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6F141C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1D4034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Iglesia </w:t>
            </w:r>
            <w:proofErr w:type="spellStart"/>
            <w:r>
              <w:rPr>
                <w:sz w:val="20"/>
                <w:szCs w:val="20"/>
              </w:rPr>
              <w:t>ortodoxa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etíope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15B163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figura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34BB69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A7F213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Tierras </w:t>
            </w:r>
            <w:proofErr w:type="spellStart"/>
            <w:r>
              <w:rPr>
                <w:sz w:val="20"/>
                <w:szCs w:val="20"/>
              </w:rPr>
              <w:t>altas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6A6B42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868B7A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21211E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Reina de Saba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FF80B0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AADF55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6DF8CD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Tierras </w:t>
            </w:r>
            <w:proofErr w:type="spellStart"/>
            <w:r>
              <w:rPr>
                <w:sz w:val="20"/>
                <w:szCs w:val="20"/>
              </w:rPr>
              <w:t>bajas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EAF0C3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E7E6F2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4CDFAA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57AF2E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dominante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DC7B7A" w:rsidR="00C02828" w:rsidRPr="00B0617B" w:rsidRDefault="00AE73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62861A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Café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7CFFF73" w:rsidR="00C02828" w:rsidRPr="00B0617B" w:rsidRDefault="00AE738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animal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nativo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2ECF85B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DBA03B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0CEC62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0258EF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30F7B4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78DF30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60AB1F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9AA8DC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Eritrea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2F8F9B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IV.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C77000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3C0918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Nuevo </w:t>
            </w:r>
            <w:proofErr w:type="spellStart"/>
            <w:r>
              <w:rPr>
                <w:sz w:val="20"/>
                <w:szCs w:val="20"/>
              </w:rPr>
              <w:t>etíope</w:t>
            </w:r>
            <w:proofErr w:type="spellEnd"/>
            <w:r>
              <w:rPr>
                <w:sz w:val="20"/>
                <w:szCs w:val="20"/>
              </w:rPr>
              <w:t xml:space="preserve"> 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C2F480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septiembre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71E480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B632CE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injera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A9F3BA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etíope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A042CF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BFF379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Addis Abeba,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C6A4B0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110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01F6A8" w:rsidR="008556DD" w:rsidRPr="00B0617B" w:rsidRDefault="00AE738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6308E3" w:rsidR="008556DD" w:rsidRPr="00202D6E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02D6E">
              <w:rPr>
                <w:sz w:val="20"/>
                <w:szCs w:val="20"/>
                <w:lang w:val="it-IT"/>
              </w:rPr>
              <w:t xml:space="preserve">El cristianismo </w:t>
            </w:r>
            <w:proofErr w:type="spellStart"/>
            <w:r w:rsidRPr="00202D6E">
              <w:rPr>
                <w:sz w:val="20"/>
                <w:szCs w:val="20"/>
                <w:lang w:val="it-IT"/>
              </w:rPr>
              <w:t>llegó</w:t>
            </w:r>
            <w:proofErr w:type="spellEnd"/>
            <w:r w:rsidRPr="00202D6E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202D6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02D6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ADE635" w:rsidR="008556DD" w:rsidRPr="00B0617B" w:rsidRDefault="00AE738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acceso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743F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FC3155" w:rsidR="00B05E92" w:rsidRPr="00202D6E" w:rsidRDefault="00AE738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02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tierras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altas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Etiopía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D74ADF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2FBAD1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fresco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266F30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8C1D1F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E15954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96E6BA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caluroso</w:t>
            </w:r>
            <w:proofErr w:type="spellEnd"/>
          </w:p>
        </w:tc>
      </w:tr>
      <w:tr w:rsidR="00B05E92" w:rsidRPr="00C743F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4C0C54" w:rsidR="00B05E92" w:rsidRPr="00202D6E" w:rsidRDefault="00AE738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02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animal es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nativo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Etiopía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D65CB1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D98ABA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elefante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8C0834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DB90F9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africano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D26B03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8BC163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lobo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etíope</w:t>
            </w:r>
            <w:proofErr w:type="spellEnd"/>
          </w:p>
        </w:tc>
      </w:tr>
      <w:tr w:rsidR="00B05E92" w:rsidRPr="00C743F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5FCA7E" w:rsidR="00B05E92" w:rsidRPr="00202D6E" w:rsidRDefault="00AE738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02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dominante en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Etiopía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FD5E8E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0090F3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6B440F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A19443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B32AAB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DA06DC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C743F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F56509" w:rsidR="00B05E92" w:rsidRPr="00202D6E" w:rsidRDefault="00AE738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02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02D6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02D6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Etiopía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EA81F0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62A1E0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Addis Abeba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A57CD3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8EBE40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Kampala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F3BA12" w:rsidR="000F1479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48A234" w:rsidR="000F1479" w:rsidRPr="00B0617B" w:rsidRDefault="00AE73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B05E92" w:rsidRPr="00C743F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6D80FA4" w:rsidR="00B05E92" w:rsidRPr="00202D6E" w:rsidRDefault="00AE738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02D6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02D6E">
              <w:rPr>
                <w:sz w:val="18"/>
                <w:szCs w:val="18"/>
                <w:lang w:val="fr-FR"/>
              </w:rPr>
              <w:t>Etiopía</w:t>
            </w:r>
            <w:proofErr w:type="spellEnd"/>
            <w:r w:rsidRPr="00202D6E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1924DD" w:rsidR="00DB0622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13A327" w:rsidR="00DB0622" w:rsidRPr="00B0617B" w:rsidRDefault="00AE73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amhárico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0B8320" w:rsidR="00DB0622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67D606" w:rsidR="00DB0622" w:rsidRPr="00B0617B" w:rsidRDefault="00AE73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AC688E" w:rsidR="00DB0622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F23B71" w:rsidR="00DB0622" w:rsidRPr="00B0617B" w:rsidRDefault="00AE73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swahili</w:t>
            </w:r>
            <w:proofErr w:type="spellEnd"/>
          </w:p>
        </w:tc>
      </w:tr>
      <w:tr w:rsidR="00B05E92" w:rsidRPr="00C743F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958154" w:rsidR="00B05E92" w:rsidRPr="00202D6E" w:rsidRDefault="00AE738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2D6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02D6E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202D6E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202D6E">
              <w:rPr>
                <w:sz w:val="18"/>
                <w:szCs w:val="18"/>
                <w:lang w:val="it-IT"/>
              </w:rPr>
              <w:t>llama</w:t>
            </w:r>
            <w:proofErr w:type="spellEnd"/>
            <w:r w:rsidRPr="00202D6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02D6E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02D6E">
              <w:rPr>
                <w:sz w:val="18"/>
                <w:szCs w:val="18"/>
                <w:lang w:val="it-IT"/>
              </w:rPr>
              <w:t xml:space="preserve"> pan </w:t>
            </w:r>
            <w:proofErr w:type="spellStart"/>
            <w:r w:rsidRPr="00202D6E">
              <w:rPr>
                <w:sz w:val="18"/>
                <w:szCs w:val="18"/>
                <w:lang w:val="it-IT"/>
              </w:rPr>
              <w:t>tradicional</w:t>
            </w:r>
            <w:proofErr w:type="spellEnd"/>
            <w:r w:rsidRPr="00202D6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02D6E">
              <w:rPr>
                <w:sz w:val="18"/>
                <w:szCs w:val="18"/>
                <w:lang w:val="it-IT"/>
              </w:rPr>
              <w:t>etíope</w:t>
            </w:r>
            <w:proofErr w:type="spellEnd"/>
            <w:r w:rsidRPr="00202D6E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D37225" w:rsidR="00DB0622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77A3A5" w:rsidR="00DB0622" w:rsidRPr="00B0617B" w:rsidRDefault="00AE73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chapati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9C4A14" w:rsidR="00DB0622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AA4631" w:rsidR="00DB0622" w:rsidRPr="00B0617B" w:rsidRDefault="00AE73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injera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6D5106" w:rsidR="00DB0622" w:rsidRPr="00B0617B" w:rsidRDefault="00AE73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D7C8F4" w:rsidR="00DB0622" w:rsidRPr="00B0617B" w:rsidRDefault="00AE73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baguette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9AD16F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13ED86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742BD9" w:rsidR="00503ED9" w:rsidRPr="00B0617B" w:rsidRDefault="00AE73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Etiopía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naciones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743F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7003ED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F7B4D2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A46433" w:rsidR="00503ED9" w:rsidRPr="00202D6E" w:rsidRDefault="00AE73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2D6E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202D6E">
              <w:rPr>
                <w:sz w:val="20"/>
                <w:szCs w:val="20"/>
                <w:lang w:val="it-IT"/>
              </w:rPr>
              <w:t>Etiopía</w:t>
            </w:r>
            <w:proofErr w:type="spellEnd"/>
            <w:r w:rsidRPr="00202D6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2D6E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202D6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2D6E">
              <w:rPr>
                <w:sz w:val="20"/>
                <w:szCs w:val="20"/>
                <w:lang w:val="it-IT"/>
              </w:rPr>
              <w:t>colonizada</w:t>
            </w:r>
            <w:proofErr w:type="spellEnd"/>
            <w:r w:rsidRPr="00202D6E">
              <w:rPr>
                <w:sz w:val="20"/>
                <w:szCs w:val="20"/>
                <w:lang w:val="it-IT"/>
              </w:rPr>
              <w:t xml:space="preserve"> durante un largo periodo.</w:t>
            </w:r>
          </w:p>
        </w:tc>
      </w:tr>
      <w:tr w:rsidR="00503ED9" w:rsidRPr="00C743F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37E4CA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F495F8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A9E2F9" w:rsidR="00503ED9" w:rsidRPr="00202D6E" w:rsidRDefault="00AE73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02D6E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202D6E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02D6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02D6E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202D6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02D6E">
              <w:rPr>
                <w:sz w:val="20"/>
                <w:szCs w:val="20"/>
                <w:lang w:val="fr-FR"/>
              </w:rPr>
              <w:t>Etiopía</w:t>
            </w:r>
            <w:proofErr w:type="spellEnd"/>
            <w:r w:rsidRPr="00202D6E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202D6E">
              <w:rPr>
                <w:sz w:val="20"/>
                <w:szCs w:val="20"/>
                <w:lang w:val="fr-FR"/>
              </w:rPr>
              <w:t>somalí</w:t>
            </w:r>
            <w:proofErr w:type="spellEnd"/>
            <w:r w:rsidRPr="00202D6E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3C4722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40626A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A03537" w:rsidR="00503ED9" w:rsidRPr="00B0617B" w:rsidRDefault="00AE73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etíope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743F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1C6DD6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DEA51E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3531CE" w:rsidR="00503ED9" w:rsidRPr="003B187D" w:rsidRDefault="00AE73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187D">
              <w:rPr>
                <w:sz w:val="20"/>
                <w:szCs w:val="20"/>
                <w:lang w:val="fr-FR"/>
              </w:rPr>
              <w:t xml:space="preserve">5. Hay </w:t>
            </w:r>
            <w:proofErr w:type="spellStart"/>
            <w:r w:rsidRPr="003B187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B187D">
              <w:rPr>
                <w:sz w:val="20"/>
                <w:szCs w:val="20"/>
                <w:lang w:val="fr-FR"/>
              </w:rPr>
              <w:t xml:space="preserve"> de 80 </w:t>
            </w:r>
            <w:proofErr w:type="spellStart"/>
            <w:r w:rsidRPr="003B187D">
              <w:rPr>
                <w:sz w:val="20"/>
                <w:szCs w:val="20"/>
                <w:lang w:val="fr-FR"/>
              </w:rPr>
              <w:t>grupos</w:t>
            </w:r>
            <w:proofErr w:type="spellEnd"/>
            <w:r w:rsidRPr="003B18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187D">
              <w:rPr>
                <w:sz w:val="20"/>
                <w:szCs w:val="20"/>
                <w:lang w:val="fr-FR"/>
              </w:rPr>
              <w:t>étnicos</w:t>
            </w:r>
            <w:proofErr w:type="spellEnd"/>
            <w:r w:rsidRPr="003B187D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B187D">
              <w:rPr>
                <w:sz w:val="20"/>
                <w:szCs w:val="20"/>
                <w:lang w:val="fr-FR"/>
              </w:rPr>
              <w:t>Etiopía</w:t>
            </w:r>
            <w:proofErr w:type="spellEnd"/>
            <w:r w:rsidRPr="003B187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743F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13687D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C29063" w:rsidR="00503ED9" w:rsidRPr="00B0617B" w:rsidRDefault="00AE73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E150F0" w:rsidR="00503ED9" w:rsidRPr="003B187D" w:rsidRDefault="00AE73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187D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3B187D">
              <w:rPr>
                <w:sz w:val="20"/>
                <w:szCs w:val="20"/>
                <w:lang w:val="fr-FR"/>
              </w:rPr>
              <w:t>Etiopía</w:t>
            </w:r>
            <w:proofErr w:type="spellEnd"/>
            <w:r w:rsidRPr="003B187D">
              <w:rPr>
                <w:sz w:val="20"/>
                <w:szCs w:val="20"/>
                <w:lang w:val="fr-FR"/>
              </w:rPr>
              <w:t xml:space="preserve"> es Nairobi.</w:t>
            </w:r>
          </w:p>
        </w:tc>
      </w:tr>
    </w:tbl>
    <w:p w14:paraId="6CD88EEB" w14:textId="77777777" w:rsidR="009E0058" w:rsidRPr="003B187D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20F0A96" w:rsidR="002C02FF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Addis Abeba?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AD3B2D4" w:rsidR="002C02FF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tierras bajas de Etiopía?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B474577" w:rsidR="002C02FF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Reina de Saba en la historia de Etiopía?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60C534D" w:rsidR="002C02FF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predomina en Etiopía?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2C3079D" w:rsidR="002C02FF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café para Etiopía?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C52C8B9" w:rsidR="002C02FF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situación geográfica de Etiopía?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9B3171C" w:rsidR="00280814" w:rsidRPr="001A5962" w:rsidRDefault="00AE738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paisajes se encuentran en Etiopía?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2E8E38D" w:rsidR="00280814" w:rsidRPr="001A5962" w:rsidRDefault="00AE738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Etiopía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3B47F5F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Etiopía = país en el este de África</w:t>
      </w:r>
    </w:p>
    <w:p w14:paraId="1F442882" w14:textId="274DC53C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Tierras altas = clima fresco en Etiopía</w:t>
      </w:r>
    </w:p>
    <w:p w14:paraId="14D2BF2C" w14:textId="71458978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Tierras bajas = clima caliente y seco</w:t>
      </w:r>
    </w:p>
    <w:p w14:paraId="73FCBA72" w14:textId="0C3B1A8C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Reina de Saba = figura histórica importante</w:t>
      </w:r>
    </w:p>
    <w:p w14:paraId="4189A1D9" w14:textId="1B445814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Amhárico = idioma oficial de Etiopía</w:t>
      </w:r>
    </w:p>
    <w:p w14:paraId="5812D42D" w14:textId="4A1AEA7F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Addis Abeba = capital de Etiopía</w:t>
      </w:r>
    </w:p>
    <w:p w14:paraId="6562B416" w14:textId="55FF54C2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 = importante producto de exportación</w:t>
      </w:r>
    </w:p>
    <w:p w14:paraId="16A3A5DB" w14:textId="65430050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Iglesia ortodoxa etíope = religión dominante</w:t>
      </w:r>
    </w:p>
    <w:p w14:paraId="5CE3148F" w14:textId="1BA84CB0" w:rsidR="00294E29" w:rsidRPr="001A5962" w:rsidRDefault="00AE73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Lobo etíope = animal nativo de Etiopía</w:t>
      </w:r>
    </w:p>
    <w:p w14:paraId="4C3343CD" w14:textId="78BFB721" w:rsidR="00294E29" w:rsidRPr="001A5962" w:rsidRDefault="00AE738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1BC1787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Etiopía limita con Eritrea | y otros países.</w:t>
      </w:r>
    </w:p>
    <w:p w14:paraId="07A24216" w14:textId="3785615B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Addis Abeba, | está en el centro.</w:t>
      </w:r>
    </w:p>
    <w:p w14:paraId="76CE08C0" w14:textId="50E8A599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cristianismo llegó en el | siglo IV.</w:t>
      </w:r>
    </w:p>
    <w:p w14:paraId="5932A7E2" w14:textId="2AC4B189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Año Nuevo etíope se | celebra en septiembre.</w:t>
      </w:r>
    </w:p>
    <w:p w14:paraId="075F65F1" w14:textId="44001144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injera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plato | tradicional etíope.</w:t>
      </w:r>
    </w:p>
    <w:p w14:paraId="71D6840C" w14:textId="7FE3E6A7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Etiopía tiene más de | 110 millones de habitantes.</w:t>
      </w:r>
    </w:p>
    <w:p w14:paraId="7318E757" w14:textId="616F2308" w:rsidR="00096C2C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no tiene | acceso al mar.</w:t>
      </w:r>
    </w:p>
    <w:p w14:paraId="3AB7BF65" w14:textId="797D8145" w:rsidR="009A62E0" w:rsidRPr="001A5962" w:rsidRDefault="00AE738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02ADC4B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en las tierras altas de Etiopía?</w:t>
      </w:r>
    </w:p>
    <w:p w14:paraId="4320A616" w14:textId="1BC9A8A8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fresco</w:t>
      </w:r>
    </w:p>
    <w:p w14:paraId="56906EA9" w14:textId="227C8985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es nativo de Etiopía?</w:t>
      </w:r>
    </w:p>
    <w:p w14:paraId="7DF22CF9" w14:textId="0CEBE7FC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lobo etíope</w:t>
      </w:r>
    </w:p>
    <w:p w14:paraId="4EB435A8" w14:textId="2500AD20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dominante en Etiopía?</w:t>
      </w:r>
    </w:p>
    <w:p w14:paraId="727B48C4" w14:textId="2C49CF4E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cristianismo</w:t>
      </w:r>
    </w:p>
    <w:p w14:paraId="7EA38621" w14:textId="49BC55FD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Etiopía?</w:t>
      </w:r>
    </w:p>
    <w:p w14:paraId="625D94CD" w14:textId="6076E80F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Addis Abeba</w:t>
      </w:r>
    </w:p>
    <w:p w14:paraId="3B225D35" w14:textId="4D0D989F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Etiopía?</w:t>
      </w:r>
    </w:p>
    <w:p w14:paraId="0BF248CE" w14:textId="5B734652" w:rsidR="009A62E0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amhárico</w:t>
      </w:r>
    </w:p>
    <w:p w14:paraId="3F89FC21" w14:textId="53438128" w:rsidR="00B07C4C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el pan tradicional etíope?</w:t>
      </w:r>
    </w:p>
    <w:p w14:paraId="0CC6D4F2" w14:textId="32A84A87" w:rsidR="00B07C4C" w:rsidRPr="001A5962" w:rsidRDefault="00AE73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injera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32F193B" w:rsidR="004A0E37" w:rsidRPr="001A5962" w:rsidRDefault="00AE738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4E3C8A9" w:rsidR="00C6547F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Etiopía es una de las naciones más antiguas del mundo.</w:t>
      </w:r>
    </w:p>
    <w:p w14:paraId="46704CEC" w14:textId="0DF3CFEE" w:rsidR="00C6547F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economía etíope se basa principalmente en la agricultura.</w:t>
      </w:r>
    </w:p>
    <w:p w14:paraId="5D43DD2A" w14:textId="14AE2D87" w:rsidR="00C6547F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Hay más de 80 grupos étnicos en Etiopía.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A601FDE" w:rsidR="009639AD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Etiopía es Nairobi.</w:t>
      </w:r>
    </w:p>
    <w:p w14:paraId="14A14E00" w14:textId="45E7F4AA" w:rsidR="009639AD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Etiopía fue colonizada durante un largo periodo.</w:t>
      </w:r>
    </w:p>
    <w:p w14:paraId="15627230" w14:textId="198FBDD5" w:rsidR="00FC7955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Etiopía es el somalí.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AA145C2" w:rsidR="00FC7955" w:rsidRPr="001A5962" w:rsidRDefault="00AE73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3660C2B" w:rsidR="009639AD" w:rsidRPr="003B187D" w:rsidRDefault="00AE738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B187D">
        <w:rPr>
          <w:b/>
          <w:bCs/>
          <w:sz w:val="28"/>
          <w:szCs w:val="28"/>
          <w:lang w:val="es-ES"/>
        </w:rPr>
        <w:t>Etiopía</w:t>
      </w:r>
    </w:p>
    <w:p w14:paraId="55EF0994" w14:textId="77777777" w:rsidR="007B7F3E" w:rsidRPr="003B187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B187D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341B06F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es-ES" w:eastAsia="de-AT"/>
        </w:rPr>
        <w:t>¿Qué es Addis Abeba?</w:t>
      </w:r>
    </w:p>
    <w:p w14:paraId="649AB491" w14:textId="2E2B0D2E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Addis Abeba es </w:t>
      </w:r>
      <w:proofErr w:type="gram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sede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Unión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Africana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3B18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E4D5B36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tierras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bajas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788284A6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tierras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bajas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caliente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seco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3B18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1BA21E6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Reina de Saba en </w:t>
      </w:r>
      <w:proofErr w:type="gram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la historia</w:t>
      </w:r>
      <w:proofErr w:type="gram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57239B3B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Reina de Saba </w:t>
      </w:r>
      <w:proofErr w:type="gram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figura importante en la historia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etíope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3B18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1504890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predomina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780CEB1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basa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B18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0CDC112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café para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4429A8D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café es un importante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3B18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4642914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situación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geográfica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6A9DB35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ubicada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este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gramStart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>no</w:t>
      </w:r>
      <w:proofErr w:type="gramEnd"/>
      <w:r w:rsidRPr="003B18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acceso al mar.</w:t>
      </w:r>
    </w:p>
    <w:p w14:paraId="540F289C" w14:textId="77777777" w:rsidR="00574C70" w:rsidRPr="003B18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F7A8203" w:rsidR="00574C70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paisajes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encuentran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13D55C6" w:rsidR="004A0E37" w:rsidRPr="003B187D" w:rsidRDefault="00AE73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Etiopía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paisajes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diversos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desiertos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lagos</w:t>
      </w:r>
      <w:proofErr w:type="spellEnd"/>
      <w:r w:rsidRPr="003B18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3B187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1A0DA" w14:textId="77777777" w:rsidR="00A9041C" w:rsidRDefault="00A9041C" w:rsidP="00275D4A">
      <w:pPr>
        <w:spacing w:after="0" w:line="240" w:lineRule="auto"/>
      </w:pPr>
      <w:r>
        <w:separator/>
      </w:r>
    </w:p>
  </w:endnote>
  <w:endnote w:type="continuationSeparator" w:id="0">
    <w:p w14:paraId="5C10DEAC" w14:textId="77777777" w:rsidR="00A9041C" w:rsidRDefault="00A9041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7E9D1" w14:textId="77777777" w:rsidR="00A9041C" w:rsidRDefault="00A9041C" w:rsidP="00275D4A">
      <w:pPr>
        <w:spacing w:after="0" w:line="240" w:lineRule="auto"/>
      </w:pPr>
      <w:r>
        <w:separator/>
      </w:r>
    </w:p>
  </w:footnote>
  <w:footnote w:type="continuationSeparator" w:id="0">
    <w:p w14:paraId="4576DFF8" w14:textId="77777777" w:rsidR="00A9041C" w:rsidRDefault="00A9041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02D6E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B187D"/>
    <w:rsid w:val="003C24A6"/>
    <w:rsid w:val="003F095F"/>
    <w:rsid w:val="004019D6"/>
    <w:rsid w:val="00413AE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5C6F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0634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37C85"/>
    <w:rsid w:val="00A43F52"/>
    <w:rsid w:val="00A56ED4"/>
    <w:rsid w:val="00A66B6B"/>
    <w:rsid w:val="00A9041C"/>
    <w:rsid w:val="00AA2C44"/>
    <w:rsid w:val="00AD69E0"/>
    <w:rsid w:val="00AE738A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25F04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43F2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05B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2024-06-22T10:38:00Z</dcterms:created>
  <dcterms:modified xsi:type="dcterms:W3CDTF">2024-06-24T11:08:00Z</dcterms:modified>
</cp:coreProperties>
</file>