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D91349F" w:rsidR="001A5962" w:rsidRDefault="008B14DE" w:rsidP="00D076C2">
            <w:pPr>
              <w:pStyle w:val="berschrift1"/>
            </w:pPr>
            <w:r>
              <w:t>Irán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649" w:type="dxa"/>
            <w:vAlign w:val="center"/>
          </w:tcPr>
          <w:p w14:paraId="4762F8CA" w14:textId="3AA57C02" w:rsidR="001A5962" w:rsidRPr="006F4550" w:rsidRDefault="0083092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9932BE5" wp14:editId="1E07E1DC">
                  <wp:extent cx="950705" cy="950705"/>
                  <wp:effectExtent l="0" t="0" r="1905" b="1905"/>
                  <wp:docPr id="97966020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14DE">
              <w:rPr>
                <w:b/>
                <w:sz w:val="12"/>
                <w:szCs w:val="18"/>
              </w:rPr>
              <w:t>about-the-world.org/3356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 w:rsidRPr="004268DA">
              <w:rPr>
                <w:b/>
                <w:sz w:val="14"/>
                <w:szCs w:val="20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539A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36EFA4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B16FE9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Teherán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DAC7E6" w:rsidR="00C02828" w:rsidRPr="00070530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0530">
              <w:rPr>
                <w:sz w:val="20"/>
                <w:szCs w:val="20"/>
                <w:lang w:val="it-IT"/>
              </w:rPr>
              <w:t>región donde se ubica Irán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0CBA44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5F698C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Revolución Islámica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F8CEEB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cuerpo de agua al sur de Irán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BECA9E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8AD263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Asia Occidental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4C7F95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desierto en Irán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BBC437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824DEA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Zagros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46D0A0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cadena montañosa en Irán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7730E8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4DAF72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Chiita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C646A8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poeta persa famoso</w:t>
            </w:r>
          </w:p>
        </w:tc>
      </w:tr>
      <w:tr w:rsidR="00C02828" w:rsidRPr="002539A5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E20C6B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5483CB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Dasht-e Kavir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0F8E44" w:rsidR="00C02828" w:rsidRPr="00070530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70530">
              <w:rPr>
                <w:sz w:val="20"/>
                <w:szCs w:val="20"/>
                <w:lang w:val="fr-FR"/>
              </w:rPr>
              <w:t>capital y ciudad más grande de Irán</w:t>
            </w:r>
          </w:p>
        </w:tc>
      </w:tr>
      <w:tr w:rsidR="00C02828" w:rsidRPr="002539A5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FFFB05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F9554D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D2D6AB" w:rsidR="00C02828" w:rsidRPr="00070530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70530">
              <w:rPr>
                <w:sz w:val="20"/>
                <w:szCs w:val="20"/>
                <w:lang w:val="fr-FR"/>
              </w:rPr>
              <w:t>secta principal del islam en Irán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DED754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D6B383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Golfo Pérsico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797A47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antigua civilización de Irán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D79AA5" w:rsidR="00C02828" w:rsidRPr="00B0617B" w:rsidRDefault="008B14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83F2628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Imperio Persa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01A7C6" w:rsidR="00C02828" w:rsidRPr="00B0617B" w:rsidRDefault="008B14D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evento político en Irán, 1979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09AA45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B7D3B8" w:rsidR="008556DD" w:rsidRPr="00070530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70530">
              <w:rPr>
                <w:sz w:val="20"/>
                <w:szCs w:val="20"/>
                <w:lang w:val="it-IT"/>
              </w:rPr>
              <w:t>Teherán es un centro político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A14CF1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tiene costas marítimas.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BD80FD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378019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cultura iraní incluye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393609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desde templado a cálido y seco.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F5B882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A0BC06" w:rsidR="008556DD" w:rsidRPr="0083092D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3092D">
              <w:rPr>
                <w:sz w:val="20"/>
                <w:szCs w:val="20"/>
                <w:lang w:val="it-IT"/>
              </w:rPr>
              <w:t>Irán limita con siete países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B4BAEF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arte, literatura y música.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4E1E9D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BBC662" w:rsidR="008556DD" w:rsidRPr="0083092D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3092D">
              <w:rPr>
                <w:sz w:val="20"/>
                <w:szCs w:val="20"/>
                <w:lang w:val="fr-FR"/>
              </w:rPr>
              <w:t>La población de Irán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A4D857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son vitales para la economía iraní.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3BB4F1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3FD335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islam chiita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D0B5A9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étnica y culturalmente diversa.</w:t>
            </w:r>
          </w:p>
        </w:tc>
      </w:tr>
      <w:tr w:rsidR="008556DD" w:rsidRPr="002539A5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435FB6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C0EA1E" w:rsidR="008556DD" w:rsidRPr="0083092D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3092D">
              <w:rPr>
                <w:sz w:val="20"/>
                <w:szCs w:val="20"/>
                <w:lang w:val="it-IT"/>
              </w:rPr>
              <w:t>El clima en Irán varía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3E5B32" w:rsidR="008556DD" w:rsidRPr="0083092D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3092D">
              <w:rPr>
                <w:sz w:val="20"/>
                <w:szCs w:val="20"/>
                <w:lang w:val="fr-FR"/>
              </w:rPr>
              <w:t>... la religión predominante en Irán.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1D2892" w:rsidR="008556DD" w:rsidRPr="00B0617B" w:rsidRDefault="008B14D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F39402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petróleo y el gas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D920B5" w:rsidR="008556DD" w:rsidRPr="00B0617B" w:rsidRDefault="008B14D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cultural de Irán.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539A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C0E6D8" w:rsidR="00B05E92" w:rsidRPr="0083092D" w:rsidRDefault="008B14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3092D">
              <w:rPr>
                <w:sz w:val="18"/>
                <w:szCs w:val="18"/>
                <w:lang w:val="fr-FR"/>
              </w:rPr>
              <w:t>¿Cuál es la capital de Irán?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B1A54D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857A70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Teherán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8706EC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937EF2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Isfahán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645A7C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4403EF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Shiraz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20BA47" w:rsidR="00B05E92" w:rsidRPr="00B0617B" w:rsidRDefault="008B14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tipo de clima predomina en el sur de Irán?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0B5A17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2B97F1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frío y húmedo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C91FAA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3F064C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cálido y seco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0E732A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734EF7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templado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4C5AD2" w:rsidR="00B05E92" w:rsidRPr="00B0617B" w:rsidRDefault="008B14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sector es vital para la economía iraní?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43247A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CB308C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tecnología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7C893E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49FF8F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petróleo y gas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702632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F0D059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turismo</w:t>
            </w:r>
          </w:p>
        </w:tc>
      </w:tr>
      <w:tr w:rsidR="00B05E92" w:rsidRPr="002539A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3A088D" w:rsidR="00B05E92" w:rsidRPr="0083092D" w:rsidRDefault="008B14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3092D">
              <w:rPr>
                <w:sz w:val="18"/>
                <w:szCs w:val="18"/>
                <w:lang w:val="fr-FR"/>
              </w:rPr>
              <w:t>¿Qué religión predomina en Irán?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0F12E6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36501C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 chiita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523BCD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42B632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cristianismo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243641" w:rsidR="000F1479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5FF725" w:rsidR="000F1479" w:rsidRPr="00B0617B" w:rsidRDefault="008B14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 suní</w:t>
            </w:r>
          </w:p>
        </w:tc>
      </w:tr>
      <w:tr w:rsidR="00B05E92" w:rsidRPr="002539A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871DB7" w:rsidR="00B05E92" w:rsidRPr="0083092D" w:rsidRDefault="008B14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3092D">
              <w:rPr>
                <w:sz w:val="18"/>
                <w:szCs w:val="18"/>
                <w:lang w:val="it-IT"/>
              </w:rPr>
              <w:t>¿Qué famoso poeta pertenece a la cultura iraní?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2FD832" w:rsidR="00DB0622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A107E2" w:rsidR="00DB0622" w:rsidRPr="00B0617B" w:rsidRDefault="008B14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Gibran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87AD39" w:rsidR="00DB0622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1B3E2D" w:rsidR="00DB0622" w:rsidRPr="00B0617B" w:rsidRDefault="008B14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Rumi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A27725" w:rsidR="00DB0622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6B1176" w:rsidR="00DB0622" w:rsidRPr="00B0617B" w:rsidRDefault="008B14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Hafez</w:t>
            </w:r>
          </w:p>
        </w:tc>
      </w:tr>
      <w:tr w:rsidR="00B05E92" w:rsidRPr="002539A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329346" w:rsidR="00B05E92" w:rsidRPr="0083092D" w:rsidRDefault="008B14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3092D">
              <w:rPr>
                <w:sz w:val="18"/>
                <w:szCs w:val="18"/>
                <w:lang w:val="fr-FR"/>
              </w:rPr>
              <w:t>¿Qué desierto se encuentra en Irán?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F94EDB" w:rsidR="00DB0622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4A9CA3" w:rsidR="00DB0622" w:rsidRPr="00B0617B" w:rsidRDefault="008B14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Dasht-e Kavir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247AD6" w:rsidR="00DB0622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D9B756" w:rsidR="00DB0622" w:rsidRPr="00B0617B" w:rsidRDefault="008B14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Sahara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CE6DBA" w:rsidR="00DB0622" w:rsidRPr="00B0617B" w:rsidRDefault="008B14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415DCA" w:rsidR="00DB0622" w:rsidRPr="00B0617B" w:rsidRDefault="008B14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Gobi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539A5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8D612FB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9ABD9F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F8E2AD" w:rsidR="00503ED9" w:rsidRPr="0083092D" w:rsidRDefault="008B14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3092D">
              <w:rPr>
                <w:sz w:val="20"/>
                <w:szCs w:val="20"/>
                <w:lang w:val="fr-FR"/>
              </w:rPr>
              <w:t>1. Irán se encuentra en Asia Occidental.</w:t>
            </w:r>
          </w:p>
        </w:tc>
      </w:tr>
      <w:tr w:rsidR="00503ED9" w:rsidRPr="002539A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C63729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37CE9C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07D1F5" w:rsidR="00503ED9" w:rsidRPr="0083092D" w:rsidRDefault="008B14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092D">
              <w:rPr>
                <w:sz w:val="20"/>
                <w:szCs w:val="20"/>
                <w:lang w:val="it-IT"/>
              </w:rPr>
              <w:t>2. Irán limita únicamente con tres países.</w:t>
            </w:r>
          </w:p>
        </w:tc>
      </w:tr>
      <w:tr w:rsidR="00503ED9" w:rsidRPr="002539A5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4C6170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7E7B3F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FE65F3" w:rsidR="00503ED9" w:rsidRPr="0083092D" w:rsidRDefault="008B14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092D">
              <w:rPr>
                <w:sz w:val="20"/>
                <w:szCs w:val="20"/>
                <w:lang w:val="it-IT"/>
              </w:rPr>
              <w:t>3. El clima en Irán es uniformemente cálido.</w:t>
            </w:r>
          </w:p>
        </w:tc>
      </w:tr>
      <w:tr w:rsidR="00503ED9" w:rsidRPr="002539A5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A2F9F0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7E52BB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5D2051" w:rsidR="00503ED9" w:rsidRPr="0083092D" w:rsidRDefault="008B14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3092D">
              <w:rPr>
                <w:sz w:val="20"/>
                <w:szCs w:val="20"/>
                <w:lang w:val="fr-FR"/>
              </w:rPr>
              <w:t>4. Teherán es la capital de Irán.</w:t>
            </w:r>
          </w:p>
        </w:tc>
      </w:tr>
      <w:tr w:rsidR="00503ED9" w:rsidRPr="002539A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D55138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7FA67A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D9D0EA" w:rsidR="00503ED9" w:rsidRPr="0083092D" w:rsidRDefault="008B14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3092D">
              <w:rPr>
                <w:sz w:val="20"/>
                <w:szCs w:val="20"/>
                <w:lang w:val="fr-FR"/>
              </w:rPr>
              <w:t>5. El islam chiita es la religión principal en Irán.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B11DBAC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2BD675" w:rsidR="00503ED9" w:rsidRPr="00B0617B" w:rsidRDefault="008B14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18A3C3" w:rsidR="00503ED9" w:rsidRPr="00B0617B" w:rsidRDefault="008B14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La economía de Irán se basa principalmente en la agricultura.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1E29713" w:rsidR="002C02FF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Irán?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5C0278B" w:rsidR="002C02FF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Teherán?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654EB06" w:rsidR="002C02FF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siglo se fundó el Imperio Persa?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FA14A40" w:rsidR="002C02FF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se estableció en Irán en 1979?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D7483DB" w:rsidR="002C02FF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Irán?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F70FFA7" w:rsidR="002C02FF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principales reservas naturales de Irán?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951D549" w:rsidR="00280814" w:rsidRPr="001A5962" w:rsidRDefault="008B14D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cadena montañosa es notable en Irán?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2A3EEFF" w:rsidR="00280814" w:rsidRPr="001A5962" w:rsidRDefault="008B14D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Irán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7BA8D40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Asia Occidental = región donde se ubica Irán</w:t>
      </w:r>
    </w:p>
    <w:p w14:paraId="1F442882" w14:textId="7216CDFC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Pérsico = cuerpo de agua al sur de Irán</w:t>
      </w:r>
    </w:p>
    <w:p w14:paraId="14D2BF2C" w14:textId="62D7B765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Dasht-e Kavir = desierto en Irán</w:t>
      </w:r>
    </w:p>
    <w:p w14:paraId="73FCBA72" w14:textId="022D6E15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Zagros = cadena montañosa en Irán</w:t>
      </w:r>
    </w:p>
    <w:p w14:paraId="4189A1D9" w14:textId="1BD8D143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Rumi = poeta persa famoso</w:t>
      </w:r>
    </w:p>
    <w:p w14:paraId="5812D42D" w14:textId="325BF636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Teherán = capital y ciudad más grande de Irán</w:t>
      </w:r>
    </w:p>
    <w:p w14:paraId="6562B416" w14:textId="01C021D1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Chiita = secta principal del islam en Irán</w:t>
      </w:r>
    </w:p>
    <w:p w14:paraId="16A3A5DB" w14:textId="5862AE5C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Persa = antigua civilización de Irán</w:t>
      </w:r>
    </w:p>
    <w:p w14:paraId="5CE3148F" w14:textId="7D5089B1" w:rsidR="00294E29" w:rsidRPr="001A5962" w:rsidRDefault="008B14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Revolución Islámica = evento político en Irán, 1979</w:t>
      </w:r>
    </w:p>
    <w:p w14:paraId="4C3343CD" w14:textId="2B5D1C02" w:rsidR="00294E29" w:rsidRPr="001A5962" w:rsidRDefault="008B14DE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8A90F9F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Irán limita con siete países | y tiene costas marítimas.</w:t>
      </w:r>
    </w:p>
    <w:p w14:paraId="07A24216" w14:textId="1C2D297C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Irán varía | desde templado a cálido y seco.</w:t>
      </w:r>
    </w:p>
    <w:p w14:paraId="76CE08C0" w14:textId="281EDCE5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iraní incluye | arte, literatura y música.</w:t>
      </w:r>
    </w:p>
    <w:p w14:paraId="5932A7E2" w14:textId="67EBC311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petróleo y el gas | son vitales para la economía iraní.</w:t>
      </w:r>
    </w:p>
    <w:p w14:paraId="075F65F1" w14:textId="61F87948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de Irán es | étnica y culturalmente diversa.</w:t>
      </w:r>
    </w:p>
    <w:p w14:paraId="71D6840C" w14:textId="1A0B18F1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islam chiita es | la religión predominante en Irán.</w:t>
      </w:r>
    </w:p>
    <w:p w14:paraId="7318E757" w14:textId="45774C23" w:rsidR="00096C2C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Teherán es un centro político | y cultural de Irán.</w:t>
      </w:r>
    </w:p>
    <w:p w14:paraId="3AB7BF65" w14:textId="0EC4C854" w:rsidR="009A62E0" w:rsidRPr="001A5962" w:rsidRDefault="008B14DE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458C2BE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Irán?</w:t>
      </w:r>
    </w:p>
    <w:p w14:paraId="4320A616" w14:textId="3FD5EC17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Teherán</w:t>
      </w:r>
    </w:p>
    <w:p w14:paraId="56906EA9" w14:textId="7E7FCC10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sur de Irán?</w:t>
      </w:r>
    </w:p>
    <w:p w14:paraId="7DF22CF9" w14:textId="19F5F708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cálido y seco</w:t>
      </w:r>
    </w:p>
    <w:p w14:paraId="4EB435A8" w14:textId="43610BC8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 vital para la economía iraní?</w:t>
      </w:r>
    </w:p>
    <w:p w14:paraId="727B48C4" w14:textId="1405BF83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</w:t>
      </w:r>
    </w:p>
    <w:p w14:paraId="7EA38621" w14:textId="3CDD9439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Irán?</w:t>
      </w:r>
    </w:p>
    <w:p w14:paraId="625D94CD" w14:textId="6B5290A6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 chiita</w:t>
      </w:r>
    </w:p>
    <w:p w14:paraId="3B225D35" w14:textId="3DECCC7E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famoso poeta pertenece a la cultura iraní?</w:t>
      </w:r>
    </w:p>
    <w:p w14:paraId="0BF248CE" w14:textId="514E8FB2" w:rsidR="009A62E0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Rumi</w:t>
      </w:r>
    </w:p>
    <w:p w14:paraId="3F89FC21" w14:textId="6169CFF3" w:rsidR="00B07C4C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desierto se encuentra en Irán?</w:t>
      </w:r>
    </w:p>
    <w:p w14:paraId="0CC6D4F2" w14:textId="5B7BF773" w:rsidR="00B07C4C" w:rsidRPr="001A5962" w:rsidRDefault="008B14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Dasht-e Kavir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BEB943F" w:rsidR="004A0E37" w:rsidRPr="001A5962" w:rsidRDefault="008B14D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9B58EB2" w:rsidR="00C6547F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Irán se encuentra en Asia Occidental.</w:t>
      </w:r>
    </w:p>
    <w:p w14:paraId="46704CEC" w14:textId="752BA0B2" w:rsidR="00C6547F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Teherán es la capital de Irán.</w:t>
      </w:r>
    </w:p>
    <w:p w14:paraId="5D43DD2A" w14:textId="59E5261F" w:rsidR="00C6547F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islam chiita es la religión principal en Irán.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4DC82A8" w:rsidR="009639AD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Irán se basa principalmente en la agricultura.</w:t>
      </w:r>
    </w:p>
    <w:p w14:paraId="14A14E00" w14:textId="4F4570FF" w:rsidR="009639AD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Irán limita únicamente con tres países.</w:t>
      </w:r>
    </w:p>
    <w:p w14:paraId="15627230" w14:textId="368EDD6A" w:rsidR="00FC7955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Irán es uniformemente cálido.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2E240E7" w:rsidR="00FC7955" w:rsidRPr="001A5962" w:rsidRDefault="008B14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F7A2569" w:rsidR="009639AD" w:rsidRPr="0083092D" w:rsidRDefault="008B14D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83092D">
        <w:rPr>
          <w:b/>
          <w:bCs/>
          <w:sz w:val="28"/>
          <w:szCs w:val="28"/>
          <w:lang w:val="fr-FR"/>
        </w:rPr>
        <w:t>Irán</w:t>
      </w:r>
    </w:p>
    <w:p w14:paraId="55EF0994" w14:textId="77777777" w:rsidR="007B7F3E" w:rsidRPr="0083092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 y respuestas</w:t>
      </w:r>
    </w:p>
    <w:p w14:paraId="68677905" w14:textId="50E06CE0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¿Qué países limitan con Irán?</w:t>
      </w:r>
    </w:p>
    <w:p w14:paraId="649AB491" w14:textId="264E31EB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Irán limita con Irak, Turquía, Armenia, Azerbaiyán, Turkmenistán, Afganistán y Pakistán.</w:t>
      </w:r>
    </w:p>
    <w:p w14:paraId="14C3A16F" w14:textId="77777777" w:rsidR="00574C70" w:rsidRPr="008309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3F27A99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¿Cuántos habitantes tiene Teherán?</w:t>
      </w:r>
    </w:p>
    <w:p w14:paraId="1D05E375" w14:textId="4F6F787A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Teherán tiene más de 8 millones de habitantes.</w:t>
      </w:r>
    </w:p>
    <w:p w14:paraId="2DA22936" w14:textId="77777777" w:rsidR="00574C70" w:rsidRPr="008309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8E3098D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it-IT" w:eastAsia="de-AT"/>
        </w:rPr>
        <w:t>¿En qué siglo se fundó el Imperio Persa?</w:t>
      </w:r>
    </w:p>
    <w:p w14:paraId="74D20E90" w14:textId="015F6E2D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it-IT" w:eastAsia="de-AT"/>
        </w:rPr>
        <w:t>El Imperio Persa se fundó en el siglo VI a.C.</w:t>
      </w:r>
    </w:p>
    <w:p w14:paraId="2D3484ED" w14:textId="77777777" w:rsidR="00574C70" w:rsidRPr="008309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CA041DA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¿Qué tipo de gobierno se estableció en Irán en 1979?</w:t>
      </w:r>
    </w:p>
    <w:p w14:paraId="571F44CE" w14:textId="21F249CD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En 1979 se estableció un gobierno islámico en Irán.</w:t>
      </w:r>
    </w:p>
    <w:p w14:paraId="64666DBA" w14:textId="77777777" w:rsidR="00574C70" w:rsidRPr="008309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83AE747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¿Cuál es el idioma oficial de Irán?</w:t>
      </w:r>
    </w:p>
    <w:p w14:paraId="33A271C8" w14:textId="2D13E902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El idioma oficial de Irán es el persa.</w:t>
      </w:r>
    </w:p>
    <w:p w14:paraId="4C86FDB1" w14:textId="77777777" w:rsidR="00574C70" w:rsidRPr="008309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3492D78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¿Cuáles son las principales reservas naturales de Irán?</w:t>
      </w:r>
    </w:p>
    <w:p w14:paraId="1CAF32DA" w14:textId="56402E22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Irán posee las cuartas mayores reservas de petróleo del mundo.</w:t>
      </w:r>
    </w:p>
    <w:p w14:paraId="540F289C" w14:textId="77777777" w:rsidR="00574C70" w:rsidRPr="008309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90418C3" w:rsidR="00574C70" w:rsidRPr="0083092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092D">
        <w:rPr>
          <w:rFonts w:eastAsia="Times New Roman" w:cs="Calibri"/>
          <w:color w:val="000000"/>
          <w:sz w:val="20"/>
          <w:szCs w:val="20"/>
          <w:lang w:val="fr-FR" w:eastAsia="de-AT"/>
        </w:rPr>
        <w:t>¿Qué cadena montañosa es notable en Irán?</w:t>
      </w:r>
    </w:p>
    <w:p w14:paraId="4CF2BB97" w14:textId="47DC9FF9" w:rsidR="004A0E37" w:rsidRPr="009639AD" w:rsidRDefault="008B14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La cadena montañosa del Zagros es notable en Irán.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F7321" w14:textId="77777777" w:rsidR="00F54CD3" w:rsidRDefault="00F54CD3" w:rsidP="00275D4A">
      <w:pPr>
        <w:spacing w:after="0" w:line="240" w:lineRule="auto"/>
      </w:pPr>
      <w:r>
        <w:separator/>
      </w:r>
    </w:p>
  </w:endnote>
  <w:endnote w:type="continuationSeparator" w:id="0">
    <w:p w14:paraId="60F0A1AA" w14:textId="77777777" w:rsidR="00F54CD3" w:rsidRDefault="00F54CD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F52F3" w14:textId="77777777" w:rsidR="00F54CD3" w:rsidRDefault="00F54CD3" w:rsidP="00275D4A">
      <w:pPr>
        <w:spacing w:after="0" w:line="240" w:lineRule="auto"/>
      </w:pPr>
      <w:r>
        <w:separator/>
      </w:r>
    </w:p>
  </w:footnote>
  <w:footnote w:type="continuationSeparator" w:id="0">
    <w:p w14:paraId="52D17E89" w14:textId="77777777" w:rsidR="00F54CD3" w:rsidRDefault="00F54CD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0530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C6845"/>
    <w:rsid w:val="001D05FC"/>
    <w:rsid w:val="001D28B0"/>
    <w:rsid w:val="001D58AF"/>
    <w:rsid w:val="001E6DD9"/>
    <w:rsid w:val="00202ADB"/>
    <w:rsid w:val="00211408"/>
    <w:rsid w:val="00247A3B"/>
    <w:rsid w:val="00252123"/>
    <w:rsid w:val="002539A5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092D"/>
    <w:rsid w:val="008522CC"/>
    <w:rsid w:val="008556DD"/>
    <w:rsid w:val="008611D6"/>
    <w:rsid w:val="008906EE"/>
    <w:rsid w:val="00897A8C"/>
    <w:rsid w:val="008A3827"/>
    <w:rsid w:val="008B14DE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48BE"/>
    <w:rsid w:val="00D27EB5"/>
    <w:rsid w:val="00D41815"/>
    <w:rsid w:val="00D57A78"/>
    <w:rsid w:val="00D74753"/>
    <w:rsid w:val="00D75530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009F"/>
    <w:rsid w:val="00F00480"/>
    <w:rsid w:val="00F0116B"/>
    <w:rsid w:val="00F041C0"/>
    <w:rsid w:val="00F25056"/>
    <w:rsid w:val="00F25CB7"/>
    <w:rsid w:val="00F4774B"/>
    <w:rsid w:val="00F50C7B"/>
    <w:rsid w:val="00F54CD3"/>
    <w:rsid w:val="00F72B2E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2024-06-22T11:50:00Z</dcterms:created>
  <dcterms:modified xsi:type="dcterms:W3CDTF">2024-06-24T11:18:00Z</dcterms:modified>
</cp:coreProperties>
</file>