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2296876" w:rsidR="001A5962" w:rsidRDefault="00135713" w:rsidP="00D076C2">
            <w:pPr>
              <w:pStyle w:val="berschrift1"/>
            </w:pPr>
            <w:r>
              <w:t>Mongolia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E43BFAF" w:rsidR="001A5962" w:rsidRPr="006F4550" w:rsidRDefault="00825C3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81D63E8" wp14:editId="0A8E9220">
                  <wp:extent cx="950705" cy="950705"/>
                  <wp:effectExtent l="0" t="0" r="1905" b="1905"/>
                  <wp:docPr id="133718389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5713">
              <w:rPr>
                <w:b/>
                <w:sz w:val="12"/>
                <w:szCs w:val="18"/>
              </w:rPr>
              <w:t>about-the-world.org/3394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20DA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8C437E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74C6EE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Ulaanbaatar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9600B3" w:rsidR="00C02828" w:rsidRPr="00B90FBA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90FBA">
              <w:rPr>
                <w:sz w:val="20"/>
                <w:szCs w:val="20"/>
                <w:lang w:val="fr-FR"/>
              </w:rPr>
              <w:t>uno</w:t>
            </w:r>
            <w:proofErr w:type="spellEnd"/>
            <w:proofErr w:type="gramEnd"/>
            <w:r w:rsidRPr="00B90FBA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B90FBA">
              <w:rPr>
                <w:sz w:val="20"/>
                <w:szCs w:val="20"/>
                <w:lang w:val="fr-FR"/>
              </w:rPr>
              <w:t>desiertos</w:t>
            </w:r>
            <w:proofErr w:type="spellEnd"/>
            <w:r w:rsidRPr="00B90FB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90FB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90FB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90FBA">
              <w:rPr>
                <w:sz w:val="20"/>
                <w:szCs w:val="20"/>
                <w:lang w:val="fr-FR"/>
              </w:rPr>
              <w:t>secos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4D167E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E63FE6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Leopardo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nieves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0DFC05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tienda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redonda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fieltro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A151A5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6F05F1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Continental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158CBA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mongol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3E7FAA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F54449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Genghis</w:t>
            </w:r>
            <w:proofErr w:type="spellEnd"/>
            <w:r>
              <w:rPr>
                <w:sz w:val="20"/>
                <w:szCs w:val="20"/>
              </w:rPr>
              <w:t xml:space="preserve"> Khan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9E6C8C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imperio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mongol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52ADFF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541134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Nómada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483462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D728B0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4407F8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4CA56B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itinerante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589BEC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2046FB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Yurta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E5D6A5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raro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E1ECE6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2EA78F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Naadam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9B4AEF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caballo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salvaje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</w:p>
        </w:tc>
      </w:tr>
      <w:tr w:rsidR="00C02828" w:rsidRPr="00220DA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63D3B3" w:rsidR="00C02828" w:rsidRPr="00B0617B" w:rsidRDefault="00135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79686BE" w:rsidR="00C02828" w:rsidRPr="00B0617B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Przewalski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02139A" w:rsidR="00C02828" w:rsidRPr="00B90FBA" w:rsidRDefault="00135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extremo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inviernos</w:t>
            </w:r>
            <w:proofErr w:type="spellEnd"/>
          </w:p>
        </w:tc>
      </w:tr>
    </w:tbl>
    <w:p w14:paraId="69E60D5D" w14:textId="77777777" w:rsidR="007A19D6" w:rsidRPr="00B90FB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26D727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BA0CA4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Hustai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C2B7FC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entre </w:t>
            </w:r>
            <w:proofErr w:type="spellStart"/>
            <w:r>
              <w:rPr>
                <w:sz w:val="20"/>
                <w:szCs w:val="20"/>
              </w:rPr>
              <w:t>Rusia</w:t>
            </w:r>
            <w:proofErr w:type="spellEnd"/>
            <w:r>
              <w:rPr>
                <w:sz w:val="20"/>
                <w:szCs w:val="20"/>
              </w:rPr>
              <w:t xml:space="preserve"> y China.</w:t>
            </w:r>
          </w:p>
        </w:tc>
      </w:tr>
      <w:tr w:rsidR="008556DD" w:rsidRPr="00220DAF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5AC1EF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D698F6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mongola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3F65D8" w:rsidR="008556DD" w:rsidRPr="00B90FBA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... imperio en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siglo XIII.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F4CE4C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F1A8BE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0203CE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carbón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cobre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8A9A53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EC607E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Naadam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9DB125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arquitectónicos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66BDCF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DB8591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muchas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familias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1B0E09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lucha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carreras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caballos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103591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12A332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Genghis</w:t>
            </w:r>
            <w:proofErr w:type="spellEnd"/>
            <w:r>
              <w:rPr>
                <w:sz w:val="20"/>
                <w:szCs w:val="20"/>
              </w:rPr>
              <w:t xml:space="preserve"> Khan </w:t>
            </w:r>
            <w:proofErr w:type="spellStart"/>
            <w:r>
              <w:rPr>
                <w:sz w:val="20"/>
                <w:szCs w:val="20"/>
              </w:rPr>
              <w:t>fundó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06985E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viven en </w:t>
            </w:r>
            <w:proofErr w:type="spellStart"/>
            <w:r>
              <w:rPr>
                <w:sz w:val="20"/>
                <w:szCs w:val="20"/>
              </w:rPr>
              <w:t>yurtas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220DAF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87B562" w:rsidR="008556DD" w:rsidRPr="00B0617B" w:rsidRDefault="0013571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C450A7" w:rsidR="008556DD" w:rsidRPr="00B0617B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Ulaanbaatar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estilos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68F0D0" w:rsidR="008556DD" w:rsidRPr="00B90FBA" w:rsidRDefault="0013571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90FBA">
              <w:rPr>
                <w:sz w:val="20"/>
                <w:szCs w:val="20"/>
                <w:lang w:val="fr-FR"/>
              </w:rPr>
              <w:t xml:space="preserve">... es </w:t>
            </w:r>
            <w:proofErr w:type="spellStart"/>
            <w:r w:rsidRPr="00B90FBA">
              <w:rPr>
                <w:sz w:val="20"/>
                <w:szCs w:val="20"/>
                <w:lang w:val="fr-FR"/>
              </w:rPr>
              <w:t>hogar</w:t>
            </w:r>
            <w:proofErr w:type="spellEnd"/>
            <w:r w:rsidRPr="00B90FBA">
              <w:rPr>
                <w:sz w:val="20"/>
                <w:szCs w:val="20"/>
                <w:lang w:val="fr-FR"/>
              </w:rPr>
              <w:t xml:space="preserve"> de animales </w:t>
            </w:r>
            <w:proofErr w:type="spellStart"/>
            <w:r w:rsidRPr="00B90FBA">
              <w:rPr>
                <w:sz w:val="20"/>
                <w:szCs w:val="20"/>
                <w:lang w:val="fr-FR"/>
              </w:rPr>
              <w:t>raros</w:t>
            </w:r>
            <w:proofErr w:type="spellEnd"/>
            <w:r w:rsidRPr="00B90FBA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B90FBA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20DA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49DDC0" w:rsidR="00B05E92" w:rsidRPr="00B90FBA" w:rsidRDefault="00135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90FB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90FB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90FBA">
              <w:rPr>
                <w:sz w:val="18"/>
                <w:szCs w:val="18"/>
                <w:lang w:val="it-IT"/>
              </w:rPr>
              <w:t xml:space="preserve"> tipo de clima tiene Mongolia?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0778CE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8A7D6E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801201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6B3C2C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FC51B5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60FAC0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220DA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CCD67D" w:rsidR="00B05E92" w:rsidRPr="00B90FBA" w:rsidRDefault="00135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90FB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90FB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90FB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90FB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90FB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90FBA">
              <w:rPr>
                <w:sz w:val="18"/>
                <w:szCs w:val="18"/>
                <w:lang w:val="fr-FR"/>
              </w:rPr>
              <w:t>Mongolia</w:t>
            </w:r>
            <w:proofErr w:type="spellEnd"/>
            <w:r w:rsidRPr="00B90FB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21309B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31455F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Astana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E66912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8FCE6E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Ulaanbaatar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0300F2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4D53AD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Beijing</w:t>
            </w:r>
          </w:p>
        </w:tc>
      </w:tr>
      <w:tr w:rsidR="00B05E92" w:rsidRPr="00220DA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844043" w:rsidR="00B05E92" w:rsidRPr="00B90FBA" w:rsidRDefault="00135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90FB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90FBA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B90FBA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B90FBA">
              <w:rPr>
                <w:sz w:val="18"/>
                <w:szCs w:val="18"/>
                <w:lang w:val="it-IT"/>
              </w:rPr>
              <w:t>conocido</w:t>
            </w:r>
            <w:proofErr w:type="spellEnd"/>
            <w:r w:rsidRPr="00B90FBA">
              <w:rPr>
                <w:sz w:val="18"/>
                <w:szCs w:val="18"/>
                <w:lang w:val="it-IT"/>
              </w:rPr>
              <w:t xml:space="preserve"> Genghis Khan?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0130F2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977043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artista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B97645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BD2976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fundador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imperio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mongol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EE092F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FE06B1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inventor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C5C9A5" w:rsidR="00B05E92" w:rsidRPr="00B0617B" w:rsidRDefault="00135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vivienda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muchos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nómadas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Mongolia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92F84F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B466EA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casa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campo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2410EF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BFE27E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yurta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4B55D2" w:rsidR="000F1479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ECAE53" w:rsidR="000F1479" w:rsidRPr="00B0617B" w:rsidRDefault="00135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apartamento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96A183" w:rsidR="00B05E92" w:rsidRPr="00B0617B" w:rsidRDefault="00135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mes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Festival </w:t>
            </w:r>
            <w:proofErr w:type="spellStart"/>
            <w:r>
              <w:rPr>
                <w:sz w:val="18"/>
                <w:szCs w:val="18"/>
              </w:rPr>
              <w:t>Naadam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7BD883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BE031E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julio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A6692E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B09785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septiembre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1430E0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49242D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enero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4E7DF7" w:rsidR="00B05E92" w:rsidRPr="00B0617B" w:rsidRDefault="00135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animal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raro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Mongolia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A6EA7A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56D5FF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B0576F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2498EA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leopardo</w:t>
            </w:r>
            <w:proofErr w:type="spellEnd"/>
            <w:r>
              <w:rPr>
                <w:sz w:val="18"/>
                <w:szCs w:val="18"/>
              </w:rPr>
              <w:t xml:space="preserve"> de las </w:t>
            </w:r>
            <w:proofErr w:type="spellStart"/>
            <w:r>
              <w:rPr>
                <w:sz w:val="18"/>
                <w:szCs w:val="18"/>
              </w:rPr>
              <w:t>nieves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017296" w:rsidR="00DB0622" w:rsidRPr="00B0617B" w:rsidRDefault="00135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1FD4B8" w:rsidR="00DB0622" w:rsidRPr="00B0617B" w:rsidRDefault="00135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tigre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20DA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214547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B66081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191D78" w:rsidR="00503ED9" w:rsidRPr="00B90FBA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1. Mongolia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sin acceso al mar.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340198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C70334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B01094" w:rsidR="00503ED9" w:rsidRPr="00B0617B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Mongolia</w:t>
            </w:r>
            <w:proofErr w:type="spellEnd"/>
            <w:r>
              <w:rPr>
                <w:sz w:val="20"/>
                <w:szCs w:val="20"/>
              </w:rPr>
              <w:t xml:space="preserve"> es Beijing.</w:t>
            </w:r>
          </w:p>
        </w:tc>
      </w:tr>
      <w:tr w:rsidR="00503ED9" w:rsidRPr="00220DA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41E517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786F95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599D18" w:rsidR="00503ED9" w:rsidRPr="00B90FBA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3. Mongolia tiene una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de 30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millones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20DA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BFD3BD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25C259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C38ABD" w:rsidR="00503ED9" w:rsidRPr="00B90FBA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4. El idioma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de Mongolia es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mongol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20DA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299367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859A79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554C4A" w:rsidR="00503ED9" w:rsidRPr="00B90FBA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5. El clima en Mongolia es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extremadamente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20DA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CC37C1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8E8510" w:rsidR="00503ED9" w:rsidRPr="00B0617B" w:rsidRDefault="00135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89FA5A" w:rsidR="00503ED9" w:rsidRPr="00B90FBA" w:rsidRDefault="00135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90FBA">
              <w:rPr>
                <w:sz w:val="20"/>
                <w:szCs w:val="20"/>
                <w:lang w:val="it-IT"/>
              </w:rPr>
              <w:t xml:space="preserve">6. El clima de Mongolia es principalmente </w:t>
            </w:r>
            <w:proofErr w:type="spellStart"/>
            <w:r w:rsidRPr="00B90FBA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B90FBA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B90FBA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7897C0E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Mongolia desde 1990?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A655EDB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Mongolia?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E17BF55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es importante en Mongolia?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AE9437E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población de Mongolia?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45DE5C3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encuentra entre Mongolia y China?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489AEDD" w:rsidR="002C02FF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nativo de Mongolia?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DFB8FD1" w:rsidR="00280814" w:rsidRPr="001A5962" w:rsidRDefault="0013571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viven muchas familias mongolas?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2CC7138" w:rsidR="00280814" w:rsidRPr="001A5962" w:rsidRDefault="0013571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Mongolia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3D4BC9E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Gobi = uno de los desiertos más secos</w:t>
      </w:r>
    </w:p>
    <w:p w14:paraId="1F442882" w14:textId="1CB6691B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Yurta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tienda redonda de fieltro</w:t>
      </w:r>
    </w:p>
    <w:p w14:paraId="14D2BF2C" w14:textId="7A6714A3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Naadam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tradicional mongol</w:t>
      </w:r>
    </w:p>
    <w:p w14:paraId="73FCBA72" w14:textId="24DB7B89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Genghis Khan = fundador del imperio mongol</w:t>
      </w:r>
    </w:p>
    <w:p w14:paraId="4189A1D9" w14:textId="2826755B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Ulaanbaatar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Mongolia</w:t>
      </w:r>
    </w:p>
    <w:p w14:paraId="5812D42D" w14:textId="168460D8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Nómada = estilo de vida itinerante</w:t>
      </w:r>
    </w:p>
    <w:p w14:paraId="6562B416" w14:textId="34A07A2E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Leopardo de las nieves = animal raro en Mongolia</w:t>
      </w:r>
    </w:p>
    <w:p w14:paraId="16A3A5DB" w14:textId="319F4261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Przewalski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caballo salvaje de Mongolia</w:t>
      </w:r>
    </w:p>
    <w:p w14:paraId="5CE3148F" w14:textId="49EFF72A" w:rsidR="00294E29" w:rsidRPr="001A5962" w:rsidRDefault="00135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= clima extremo, veranos e inviernos</w:t>
      </w:r>
    </w:p>
    <w:p w14:paraId="4C3343CD" w14:textId="3298339C" w:rsidR="00294E29" w:rsidRPr="001A5962" w:rsidRDefault="0013571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9CDDF2A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Mongolia está situada | entre Rusia y China.</w:t>
      </w:r>
    </w:p>
    <w:p w14:paraId="07A24216" w14:textId="1BF7BFAB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Genghis Khan fundó un | imperio en el siglo XIII.</w:t>
      </w:r>
    </w:p>
    <w:p w14:paraId="76CE08C0" w14:textId="07C4536E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mongola depende | del carbón y cobre.</w:t>
      </w:r>
    </w:p>
    <w:p w14:paraId="5932A7E2" w14:textId="401B2400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Ulaanbaatar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combina estilos | arquitectónicos modernos y tradicionales.</w:t>
      </w:r>
    </w:p>
    <w:p w14:paraId="075F65F1" w14:textId="0FF7398B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Naadam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incluye | lucha, carreras de caballos.</w:t>
      </w:r>
    </w:p>
    <w:p w14:paraId="71D6840C" w14:textId="050574DC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Mongolia, muchas familias | viven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yurtas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438EA9EB" w:rsidR="00096C2C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Hustai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hogar de animales raros.</w:t>
      </w:r>
    </w:p>
    <w:p w14:paraId="3AB7BF65" w14:textId="793830D9" w:rsidR="009A62E0" w:rsidRPr="001A5962" w:rsidRDefault="0013571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52EAC64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Mongolia?</w:t>
      </w:r>
    </w:p>
    <w:p w14:paraId="4320A616" w14:textId="7E89E4D4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56906EA9" w14:textId="6088699C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Mongolia?</w:t>
      </w:r>
    </w:p>
    <w:p w14:paraId="7DF22CF9" w14:textId="328473BC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Ulaanbaatar</w:t>
      </w:r>
      <w:proofErr w:type="spellEnd"/>
    </w:p>
    <w:p w14:paraId="4EB435A8" w14:textId="4BC8F72B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conocido Genghis Khan?</w:t>
      </w:r>
    </w:p>
    <w:p w14:paraId="727B48C4" w14:textId="767EAD80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fundador del imperio mongol</w:t>
      </w:r>
    </w:p>
    <w:p w14:paraId="7EA38621" w14:textId="5F9ECD57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vivienda usan muchos nómadas en Mongolia?</w:t>
      </w:r>
    </w:p>
    <w:p w14:paraId="625D94CD" w14:textId="143B99AB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yurta</w:t>
      </w:r>
      <w:proofErr w:type="spellEnd"/>
    </w:p>
    <w:p w14:paraId="3B225D35" w14:textId="33D133DB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¿En qué mes se celebra 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Naadam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70454D00" w:rsidR="009A62E0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julio</w:t>
      </w:r>
    </w:p>
    <w:p w14:paraId="3F89FC21" w14:textId="1F4C9A6F" w:rsidR="00B07C4C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raro se encuentra en Mongolia?</w:t>
      </w:r>
    </w:p>
    <w:p w14:paraId="0CC6D4F2" w14:textId="5902D5B8" w:rsidR="00B07C4C" w:rsidRPr="001A5962" w:rsidRDefault="00135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leopardo de las nieves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5396823" w:rsidR="004A0E37" w:rsidRPr="001A5962" w:rsidRDefault="0013571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9AB558A" w:rsidR="00C6547F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Mongolia es un estado sin acceso al mar.</w:t>
      </w:r>
    </w:p>
    <w:p w14:paraId="46704CEC" w14:textId="7C7950FF" w:rsidR="00C6547F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Mongolia es el mongol.</w:t>
      </w:r>
    </w:p>
    <w:p w14:paraId="5D43DD2A" w14:textId="7BA17FA6" w:rsidR="00C6547F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en Mongolia es extremadamente continental.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5531000" w:rsidR="009639AD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de Mongolia es principalmente tropical.</w:t>
      </w:r>
    </w:p>
    <w:p w14:paraId="14A14E00" w14:textId="5E081A90" w:rsidR="009639AD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Mongolia es Beijing.</w:t>
      </w:r>
    </w:p>
    <w:p w14:paraId="15627230" w14:textId="1E447A85" w:rsidR="00FC7955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Mongolia tiene una población de 30 millones.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DAEEBE0" w:rsidR="00FC7955" w:rsidRPr="001A5962" w:rsidRDefault="00135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B7AEA07" w:rsidR="009639AD" w:rsidRPr="00B90FBA" w:rsidRDefault="0013571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B90FBA">
        <w:rPr>
          <w:b/>
          <w:bCs/>
          <w:sz w:val="28"/>
          <w:szCs w:val="28"/>
          <w:lang w:val="it-IT"/>
        </w:rPr>
        <w:t>Mongolia</w:t>
      </w:r>
    </w:p>
    <w:p w14:paraId="55EF0994" w14:textId="77777777" w:rsidR="007B7F3E" w:rsidRPr="00B90FB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B90FB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B90FB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90FBA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7507889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Mongolia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1990?</w:t>
      </w:r>
    </w:p>
    <w:p w14:paraId="649AB491" w14:textId="0B2E3374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Mongolia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democracia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1990.</w:t>
      </w:r>
    </w:p>
    <w:p w14:paraId="14C3A16F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681CBAA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Mongolia?</w:t>
      </w:r>
    </w:p>
    <w:p w14:paraId="1D05E375" w14:textId="3A51DE77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mongola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depende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carbón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cobre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D53ABFF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es importante en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D3F2390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Festival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Naadam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evento importante en Mongolia.</w:t>
      </w:r>
    </w:p>
    <w:p w14:paraId="2D3484ED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D7A8032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932D26F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pequeña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E7B8EB4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entre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China?</w:t>
      </w:r>
    </w:p>
    <w:p w14:paraId="33A271C8" w14:textId="61A55E4F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Rusia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norte de Mongolia.</w:t>
      </w:r>
    </w:p>
    <w:p w14:paraId="4C86FDB1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F5BF5E6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es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nativo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12FC9CE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caballo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Przewalski es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nativo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Mongolia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90F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8DE32C7" w:rsidR="00574C70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muchas familias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mongolas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13FD08AD" w:rsidR="004A0E37" w:rsidRPr="00B90FBA" w:rsidRDefault="00135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Muchas familias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mongolas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yurtas</w:t>
      </w:r>
      <w:proofErr w:type="spellEnd"/>
      <w:r w:rsidRPr="00B90FB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B90FB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0F165" w14:textId="77777777" w:rsidR="00685B25" w:rsidRDefault="00685B25" w:rsidP="00275D4A">
      <w:pPr>
        <w:spacing w:after="0" w:line="240" w:lineRule="auto"/>
      </w:pPr>
      <w:r>
        <w:separator/>
      </w:r>
    </w:p>
  </w:endnote>
  <w:endnote w:type="continuationSeparator" w:id="0">
    <w:p w14:paraId="2CD00AB4" w14:textId="77777777" w:rsidR="00685B25" w:rsidRDefault="00685B2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03A12" w14:textId="77777777" w:rsidR="00685B25" w:rsidRDefault="00685B25" w:rsidP="00275D4A">
      <w:pPr>
        <w:spacing w:after="0" w:line="240" w:lineRule="auto"/>
      </w:pPr>
      <w:r>
        <w:separator/>
      </w:r>
    </w:p>
  </w:footnote>
  <w:footnote w:type="continuationSeparator" w:id="0">
    <w:p w14:paraId="547F32F1" w14:textId="77777777" w:rsidR="00685B25" w:rsidRDefault="00685B2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5713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20DAF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85B25"/>
    <w:rsid w:val="006E00F2"/>
    <w:rsid w:val="006F4550"/>
    <w:rsid w:val="0071254F"/>
    <w:rsid w:val="00715458"/>
    <w:rsid w:val="007357FD"/>
    <w:rsid w:val="00754B0B"/>
    <w:rsid w:val="007565BC"/>
    <w:rsid w:val="007719AF"/>
    <w:rsid w:val="0079520C"/>
    <w:rsid w:val="007957DE"/>
    <w:rsid w:val="00795E73"/>
    <w:rsid w:val="007A19D6"/>
    <w:rsid w:val="007B7F3E"/>
    <w:rsid w:val="007C4461"/>
    <w:rsid w:val="00825C3B"/>
    <w:rsid w:val="008522CC"/>
    <w:rsid w:val="008556DD"/>
    <w:rsid w:val="008611D6"/>
    <w:rsid w:val="00886E63"/>
    <w:rsid w:val="008906EE"/>
    <w:rsid w:val="008928DB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2520D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0FB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0150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43948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2024-06-22T12:00:00Z</dcterms:created>
  <dcterms:modified xsi:type="dcterms:W3CDTF">2024-06-24T11:38:00Z</dcterms:modified>
</cp:coreProperties>
</file>