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21D1F63" w:rsidR="001A5962" w:rsidRDefault="00FD23BF" w:rsidP="00D076C2">
            <w:pPr>
              <w:pStyle w:val="berschrift1"/>
            </w:pPr>
            <w:r>
              <w:t>Yemen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C929F86" w:rsidR="001A5962" w:rsidRPr="006F4550" w:rsidRDefault="00946BC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FFEACF2" wp14:editId="683DB4E0">
                  <wp:extent cx="950705" cy="950705"/>
                  <wp:effectExtent l="0" t="0" r="1905" b="1905"/>
                  <wp:docPr id="5358359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D23BF">
              <w:rPr>
                <w:b/>
                <w:sz w:val="12"/>
                <w:szCs w:val="18"/>
              </w:rPr>
              <w:t>about-the-world.org/3456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ADB06A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CE9595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 Rojo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0AB8C5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Yemen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188E29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8B2C68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Saba y </w:t>
            </w:r>
            <w:proofErr w:type="spellStart"/>
            <w:r>
              <w:rPr>
                <w:sz w:val="20"/>
                <w:szCs w:val="20"/>
              </w:rPr>
              <w:t>Himyar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122530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cuerpo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agua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Yemen</w:t>
            </w:r>
            <w:proofErr w:type="spellEnd"/>
          </w:p>
        </w:tc>
      </w:tr>
      <w:tr w:rsidR="00C02828" w:rsidRPr="00015D5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ABFF4F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6113AD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yemení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38E801" w:rsidR="00C02828" w:rsidRPr="00946BC6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46BC6">
              <w:rPr>
                <w:sz w:val="20"/>
                <w:szCs w:val="20"/>
                <w:lang w:val="fr-FR"/>
              </w:rPr>
              <w:t>cuerpo</w:t>
            </w:r>
            <w:proofErr w:type="spellEnd"/>
            <w:proofErr w:type="gramEnd"/>
            <w:r w:rsidRPr="00946BC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agua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al sur de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C915F1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A3564E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Saná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C3C491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reinos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Yemen</w:t>
            </w:r>
            <w:proofErr w:type="spellEnd"/>
          </w:p>
        </w:tc>
      </w:tr>
      <w:tr w:rsidR="00C02828" w:rsidRPr="00015D5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E11DCC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EB4FDF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 de </w:t>
            </w:r>
            <w:proofErr w:type="spellStart"/>
            <w:r>
              <w:rPr>
                <w:sz w:val="20"/>
                <w:szCs w:val="20"/>
              </w:rPr>
              <w:t>Socotra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40449D" w:rsidR="00C02828" w:rsidRPr="00946BC6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46BC6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946BC6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histórica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</w:p>
        </w:tc>
      </w:tr>
      <w:tr w:rsidR="00C02828" w:rsidRPr="00015D5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97B03F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6D0941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Golfo de </w:t>
            </w:r>
            <w:proofErr w:type="spellStart"/>
            <w:r>
              <w:rPr>
                <w:sz w:val="20"/>
                <w:szCs w:val="20"/>
              </w:rPr>
              <w:t>Adén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F1FD38" w:rsidR="00C02828" w:rsidRPr="00946BC6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946BC6">
              <w:rPr>
                <w:sz w:val="20"/>
                <w:szCs w:val="20"/>
                <w:lang w:val="fr-FR"/>
              </w:rPr>
              <w:t>depende</w:t>
            </w:r>
            <w:proofErr w:type="spellEnd"/>
            <w:proofErr w:type="gramEnd"/>
            <w:r w:rsidRPr="00946BC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petróleo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gas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8962CC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23A9A5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yemení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E18FB5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islámica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363FC3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885A75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yemení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920129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Humanidad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Yemen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A42607" w:rsidR="00C02828" w:rsidRPr="00B0617B" w:rsidRDefault="00FD23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F15F82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arábiga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5C07D9" w:rsidR="00C02828" w:rsidRPr="00B0617B" w:rsidRDefault="00FD23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guerra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2015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015D53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8C310D" w:rsidR="008556DD" w:rsidRPr="00B0617B" w:rsidRDefault="00FD23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C8936D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Socotra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496FC7" w:rsidR="008556DD" w:rsidRPr="00946BC6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46BC6">
              <w:rPr>
                <w:sz w:val="20"/>
                <w:szCs w:val="20"/>
                <w:lang w:val="it-IT"/>
              </w:rPr>
              <w:t>... y limita con Arabia Saudita.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4FFCF0" w:rsidR="008556DD" w:rsidRPr="00B0617B" w:rsidRDefault="00FD23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A58D80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Mar Rojo </w:t>
            </w:r>
            <w:proofErr w:type="spellStart"/>
            <w:r>
              <w:rPr>
                <w:sz w:val="20"/>
                <w:szCs w:val="20"/>
              </w:rPr>
              <w:t>rodea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Yemen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D09C6D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11AF414" w:rsidR="008556DD" w:rsidRPr="00B0617B" w:rsidRDefault="00FD23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0DFCD3" w:rsidR="008556DD" w:rsidRPr="00946BC6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46BC6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economía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sufre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176AC4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suave.</w:t>
            </w:r>
          </w:p>
        </w:tc>
      </w:tr>
      <w:tr w:rsidR="008556DD" w:rsidRPr="00015D53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370A6D" w:rsidR="008556DD" w:rsidRPr="00B0617B" w:rsidRDefault="00FD23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EB6ED6" w:rsidR="008556DD" w:rsidRPr="00946BC6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46BC6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civil en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7F66AB" w:rsidR="008556DD" w:rsidRPr="00946BC6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46BC6">
              <w:rPr>
                <w:sz w:val="20"/>
                <w:szCs w:val="20"/>
                <w:lang w:val="fr-FR"/>
              </w:rPr>
              <w:t xml:space="preserve">... y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centro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cultural de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6A7CF4" w:rsidR="008556DD" w:rsidRPr="00B0617B" w:rsidRDefault="00FD23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49D222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Yemen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Asia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657AD1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comenzó</w:t>
            </w:r>
            <w:proofErr w:type="spellEnd"/>
            <w:r>
              <w:rPr>
                <w:sz w:val="20"/>
                <w:szCs w:val="20"/>
              </w:rPr>
              <w:t xml:space="preserve"> en 2015.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4B8114" w:rsidR="008556DD" w:rsidRPr="00B0617B" w:rsidRDefault="00FD23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245614C" w:rsidR="008556DD" w:rsidRPr="00946BC6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46BC6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montañas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ofrecen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3A3231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guerra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015D53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AE481A" w:rsidR="008556DD" w:rsidRPr="00B0617B" w:rsidRDefault="00FD23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639030" w:rsidR="008556DD" w:rsidRPr="00B0617B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Saná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AAEA4F" w:rsidR="008556DD" w:rsidRPr="00946BC6" w:rsidRDefault="00FD23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46BC6">
              <w:rPr>
                <w:sz w:val="20"/>
                <w:szCs w:val="20"/>
                <w:lang w:val="fr-FR"/>
              </w:rPr>
              <w:t xml:space="preserve">... con flora y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fauna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únicas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946BC6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0DCC2D" w:rsidR="00B05E92" w:rsidRPr="00B0617B" w:rsidRDefault="00FD23B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Yemen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C69799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C341527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la </w:t>
            </w:r>
            <w:proofErr w:type="spellStart"/>
            <w:r>
              <w:rPr>
                <w:sz w:val="18"/>
                <w:szCs w:val="18"/>
              </w:rPr>
              <w:t>península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arábiga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A5DD08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3CB85A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6F268C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C6FAC0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África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834CB8" w:rsidR="00B05E92" w:rsidRPr="00B0617B" w:rsidRDefault="00FD23B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cuerpo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agua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está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oeste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Yemen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B20288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C076DF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68B149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895957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 Rojo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02F3F8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EE31A2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</w:p>
        </w:tc>
      </w:tr>
      <w:tr w:rsidR="00B05E92" w:rsidRPr="00015D5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4CBAA9" w:rsidR="00B05E92" w:rsidRPr="00946BC6" w:rsidRDefault="00FD23B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46BC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46BC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46BC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946BC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946BC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46BC6">
              <w:rPr>
                <w:sz w:val="18"/>
                <w:szCs w:val="18"/>
                <w:lang w:val="fr-FR"/>
              </w:rPr>
              <w:t>Yemen</w:t>
            </w:r>
            <w:proofErr w:type="spellEnd"/>
            <w:r w:rsidRPr="00946BC6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63318F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B4BD38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Muscat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48C5CA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563ADE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Saná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635296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F32DE1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Riad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76300D" w:rsidR="00B05E92" w:rsidRPr="00B0617B" w:rsidRDefault="00FD23B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Socotra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C12AFB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C10995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Yemen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F26A43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282776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isla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yemení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A7CCC6" w:rsidR="000F1479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F71370" w:rsidR="000F1479" w:rsidRPr="00B0617B" w:rsidRDefault="00FD23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Yemen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7CC020" w:rsidR="00B05E92" w:rsidRPr="00B0617B" w:rsidRDefault="00FD23B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recurso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económico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Yemen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8AE1B0" w:rsidR="00DB0622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E5FED0" w:rsidR="00DB0622" w:rsidRPr="00B0617B" w:rsidRDefault="00FD23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F3B75D" w:rsidR="00DB0622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CCF644" w:rsidR="00DB0622" w:rsidRPr="00B0617B" w:rsidRDefault="00FD23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  <w:r>
              <w:rPr>
                <w:sz w:val="18"/>
                <w:szCs w:val="18"/>
              </w:rPr>
              <w:t xml:space="preserve"> y gas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74361E" w:rsidR="00DB0622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C4FC06" w:rsidR="00DB0622" w:rsidRPr="00B0617B" w:rsidRDefault="00FD23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B05E92" w:rsidRPr="00015D5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48443F" w:rsidR="00B05E92" w:rsidRPr="00946BC6" w:rsidRDefault="00FD23B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46BC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46BC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46BC6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946BC6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946BC6">
              <w:rPr>
                <w:sz w:val="18"/>
                <w:szCs w:val="18"/>
                <w:lang w:val="it-IT"/>
              </w:rPr>
              <w:t xml:space="preserve"> tiene Yemen?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83BD4E" w:rsidR="00DB0622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537C15" w:rsidR="00DB0622" w:rsidRPr="00B0617B" w:rsidRDefault="00FD23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49D8D5" w:rsidR="00DB0622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756BFF" w:rsidR="00DB0622" w:rsidRPr="00B0617B" w:rsidRDefault="00FD23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1E00A4" w:rsidR="00DB0622" w:rsidRPr="00B0617B" w:rsidRDefault="00FD23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2EE9B8" w:rsidR="00DB0622" w:rsidRPr="00B0617B" w:rsidRDefault="00FD23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dictadura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15D5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19F3AF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D8EF66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F8B8FB" w:rsidR="00503ED9" w:rsidRPr="00946BC6" w:rsidRDefault="00FD23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46BC6">
              <w:rPr>
                <w:sz w:val="20"/>
                <w:szCs w:val="20"/>
                <w:lang w:val="it-IT"/>
              </w:rPr>
              <w:t xml:space="preserve">1. Yemen limita con Arabia Saudita y </w:t>
            </w:r>
            <w:proofErr w:type="spellStart"/>
            <w:r w:rsidRPr="00946BC6">
              <w:rPr>
                <w:sz w:val="20"/>
                <w:szCs w:val="20"/>
                <w:lang w:val="it-IT"/>
              </w:rPr>
              <w:t>Omán</w:t>
            </w:r>
            <w:proofErr w:type="spellEnd"/>
            <w:r w:rsidRPr="00946BC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15D5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31CBCC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4F7388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3DDAFE" w:rsidR="00503ED9" w:rsidRPr="00946BC6" w:rsidRDefault="00FD23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46BC6">
              <w:rPr>
                <w:sz w:val="20"/>
                <w:szCs w:val="20"/>
                <w:lang w:val="fr-FR"/>
              </w:rPr>
              <w:t xml:space="preserve">2. La capital de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Omán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015D5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3DB909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64B3EA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73BE07" w:rsidR="00503ED9" w:rsidRPr="00946BC6" w:rsidRDefault="00FD23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46BC6">
              <w:rPr>
                <w:sz w:val="20"/>
                <w:szCs w:val="20"/>
                <w:lang w:val="fr-FR"/>
              </w:rPr>
              <w:t xml:space="preserve">3.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Yemen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946BC6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946BC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015D5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94CD20D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95680B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7D34ED" w:rsidR="00503ED9" w:rsidRPr="00946BC6" w:rsidRDefault="00FD23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46BC6">
              <w:rPr>
                <w:sz w:val="20"/>
                <w:szCs w:val="20"/>
                <w:lang w:val="it-IT"/>
              </w:rPr>
              <w:t xml:space="preserve">4. El clima en Yemen </w:t>
            </w:r>
            <w:proofErr w:type="spellStart"/>
            <w:r w:rsidRPr="00946BC6">
              <w:rPr>
                <w:sz w:val="20"/>
                <w:szCs w:val="20"/>
                <w:lang w:val="it-IT"/>
              </w:rPr>
              <w:t>varía</w:t>
            </w:r>
            <w:proofErr w:type="spellEnd"/>
            <w:r w:rsidRPr="00946BC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46BC6">
              <w:rPr>
                <w:sz w:val="20"/>
                <w:szCs w:val="20"/>
                <w:lang w:val="it-IT"/>
              </w:rPr>
              <w:t>según</w:t>
            </w:r>
            <w:proofErr w:type="spellEnd"/>
            <w:r w:rsidRPr="00946BC6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946BC6">
              <w:rPr>
                <w:sz w:val="20"/>
                <w:szCs w:val="20"/>
                <w:lang w:val="it-IT"/>
              </w:rPr>
              <w:t>región</w:t>
            </w:r>
            <w:proofErr w:type="spellEnd"/>
            <w:r w:rsidRPr="00946BC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FA1A6B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AE7173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37B9EA" w:rsidR="00503ED9" w:rsidRPr="00B0617B" w:rsidRDefault="00FD23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Saná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ciudades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antiguas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3C5B6B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831C61" w:rsidR="00503ED9" w:rsidRPr="00B0617B" w:rsidRDefault="00FD23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41556B" w:rsidR="00503ED9" w:rsidRPr="00B0617B" w:rsidRDefault="00FD23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Yemen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agrícola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C7E4183" w:rsidR="002C02FF" w:rsidRPr="001A5962" w:rsidRDefault="00FD23B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predomina en Yemen?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36B24BA" w:rsidR="002C02FF" w:rsidRPr="001A5962" w:rsidRDefault="00FD23B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histórica tiene Yemen?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024D896" w:rsidR="002C02FF" w:rsidRPr="001A5962" w:rsidRDefault="00FD23B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afecta la guerra civil a Yemen?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ABE0BB7" w:rsidR="002C02FF" w:rsidRPr="001A5962" w:rsidRDefault="00FD23B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sectores económicos son importantes en Yemen además del petróleo?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FE24B35" w:rsidR="002C02FF" w:rsidRPr="001A5962" w:rsidRDefault="00FD23B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cultura yemení?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796F139" w:rsidR="002C02FF" w:rsidRPr="001A5962" w:rsidRDefault="00FD23B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desafíos enfrenta Yemen actualmente?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7294EA9" w:rsidR="00280814" w:rsidRPr="001A5962" w:rsidRDefault="00FD23B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población de Yemen?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8370E8F" w:rsidR="00280814" w:rsidRPr="001A5962" w:rsidRDefault="00FD23B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Yemen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6A54E52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arábiga = ubicación geográfica de Yemen</w:t>
      </w:r>
    </w:p>
    <w:p w14:paraId="1F442882" w14:textId="1AD7635F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Rojo = cuerpo de agua al oeste de Yemen</w:t>
      </w:r>
    </w:p>
    <w:p w14:paraId="14D2BF2C" w14:textId="6AFF032B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de Adén = cuerpo de agua al sur de Yemen</w:t>
      </w:r>
    </w:p>
    <w:p w14:paraId="73FCBA72" w14:textId="58EE72E9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Saba y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Himyar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antiguos reinos de Yemen</w:t>
      </w:r>
    </w:p>
    <w:p w14:paraId="4189A1D9" w14:textId="02290C3A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Saná = capital y ciudad histórica de Yemen</w:t>
      </w:r>
    </w:p>
    <w:p w14:paraId="5812D42D" w14:textId="11238011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yemení = depende de petróleo y gas</w:t>
      </w:r>
    </w:p>
    <w:p w14:paraId="6562B416" w14:textId="5C4F8803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yemení = influenciada por tradición islámica</w:t>
      </w:r>
    </w:p>
    <w:p w14:paraId="16A3A5DB" w14:textId="151DBDFE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Isla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Socotra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Patrimonio de la Humanidad, Yemen</w:t>
      </w:r>
    </w:p>
    <w:p w14:paraId="5CE3148F" w14:textId="15122986" w:rsidR="00294E29" w:rsidRPr="001A5962" w:rsidRDefault="00FD23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Conflicto yemení = guerra civil desde 2015</w:t>
      </w:r>
    </w:p>
    <w:p w14:paraId="4C3343CD" w14:textId="4A60D155" w:rsidR="00294E29" w:rsidRPr="001A5962" w:rsidRDefault="00FD23B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F40DD0B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Yemen está en Asia | y limita con Arabia Saudita.</w:t>
      </w:r>
    </w:p>
    <w:p w14:paraId="07A24216" w14:textId="2B805071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Mar Rojo rodea Yemen | por el oeste.</w:t>
      </w:r>
    </w:p>
    <w:p w14:paraId="76CE08C0" w14:textId="7385343D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montañas en Yemen ofrecen | un clima más suave.</w:t>
      </w:r>
    </w:p>
    <w:p w14:paraId="5932A7E2" w14:textId="112A3889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Saná es la capital | y centro cultural de Yemen.</w:t>
      </w:r>
    </w:p>
    <w:p w14:paraId="075F65F1" w14:textId="56091FC9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en Yemen | comenzó en 2015.</w:t>
      </w:r>
    </w:p>
    <w:p w14:paraId="71D6840C" w14:textId="46528553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Yemen sufre | por la guerra civil.</w:t>
      </w:r>
    </w:p>
    <w:p w14:paraId="7318E757" w14:textId="1219F51D" w:rsidR="00096C2C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Socotra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isla | con flora y fauna únicas.</w:t>
      </w:r>
    </w:p>
    <w:p w14:paraId="3AB7BF65" w14:textId="0D45AFD3" w:rsidR="009A62E0" w:rsidRPr="001A5962" w:rsidRDefault="00FD23B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306E0BD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Yemen?</w:t>
      </w:r>
    </w:p>
    <w:p w14:paraId="4320A616" w14:textId="46469FFF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península arábiga</w:t>
      </w:r>
    </w:p>
    <w:p w14:paraId="56906EA9" w14:textId="016931F0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cuerpo de agua está al oeste de Yemen?</w:t>
      </w:r>
    </w:p>
    <w:p w14:paraId="7DF22CF9" w14:textId="092DA26D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Rojo</w:t>
      </w:r>
    </w:p>
    <w:p w14:paraId="4EB435A8" w14:textId="0720E46C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Yemen?</w:t>
      </w:r>
    </w:p>
    <w:p w14:paraId="727B48C4" w14:textId="3D5E9E83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Saná</w:t>
      </w:r>
    </w:p>
    <w:p w14:paraId="7EA38621" w14:textId="321C61A7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Socotra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42A8CEA8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isla yemení</w:t>
      </w:r>
    </w:p>
    <w:p w14:paraId="3B225D35" w14:textId="4559EA7E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principal recurso económico de Yemen?</w:t>
      </w:r>
    </w:p>
    <w:p w14:paraId="0BF248CE" w14:textId="199C611F" w:rsidR="009A62E0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petróleo y gas</w:t>
      </w:r>
    </w:p>
    <w:p w14:paraId="3F89FC21" w14:textId="71728AC3" w:rsidR="00B07C4C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Yemen?</w:t>
      </w:r>
    </w:p>
    <w:p w14:paraId="0CC6D4F2" w14:textId="53CBA7D9" w:rsidR="00B07C4C" w:rsidRPr="001A5962" w:rsidRDefault="00FD23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república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C6C3E3A" w:rsidR="004A0E37" w:rsidRPr="001A5962" w:rsidRDefault="00FD23B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08DCE2D" w:rsidR="00C6547F" w:rsidRPr="001A5962" w:rsidRDefault="00FD23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Yemen limita con Arabia Saudita y Omán.</w:t>
      </w:r>
    </w:p>
    <w:p w14:paraId="46704CEC" w14:textId="1CBE5752" w:rsidR="00C6547F" w:rsidRPr="001A5962" w:rsidRDefault="00FD23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clima en Yemen varía según la región.</w:t>
      </w:r>
    </w:p>
    <w:p w14:paraId="5D43DD2A" w14:textId="7ACBF7D2" w:rsidR="00C6547F" w:rsidRPr="001A5962" w:rsidRDefault="00FD23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Saná es una de las ciudades más antiguas del mundo.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535CCA6" w:rsidR="009639AD" w:rsidRPr="001A5962" w:rsidRDefault="00FD23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Yemen es principalmente agrícola.</w:t>
      </w:r>
    </w:p>
    <w:p w14:paraId="14A14E00" w14:textId="7D91CD69" w:rsidR="009639AD" w:rsidRPr="001A5962" w:rsidRDefault="00FD23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Yemen es Omán.</w:t>
      </w:r>
    </w:p>
    <w:p w14:paraId="15627230" w14:textId="5FBC7761" w:rsidR="00FC7955" w:rsidRPr="001A5962" w:rsidRDefault="00FD23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Yemen se encuentra en África.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8A0D0CB" w:rsidR="00FC7955" w:rsidRPr="001A5962" w:rsidRDefault="00FD23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AMIGOS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FE55A33" w:rsidR="009639AD" w:rsidRPr="00946BC6" w:rsidRDefault="00FD23BF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946BC6">
        <w:rPr>
          <w:b/>
          <w:bCs/>
          <w:sz w:val="28"/>
          <w:szCs w:val="28"/>
          <w:lang w:val="it-IT"/>
        </w:rPr>
        <w:t>Yemen</w:t>
      </w:r>
    </w:p>
    <w:p w14:paraId="55EF0994" w14:textId="77777777" w:rsidR="007B7F3E" w:rsidRPr="00946BC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946BC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946BC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46BC6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761DE26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predomina en Yemen?</w:t>
      </w:r>
    </w:p>
    <w:p w14:paraId="649AB491" w14:textId="1FDCBD24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Yemen es diverso, variando por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regiones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946B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830D0E7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histórica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Yemen?</w:t>
      </w:r>
    </w:p>
    <w:p w14:paraId="1D05E375" w14:textId="7111D6D5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Yemen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albergó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antiguos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reinos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Saba y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Himyar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946B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B4027E8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afecta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guerra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civil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Yemen?</w:t>
      </w:r>
    </w:p>
    <w:p w14:paraId="74D20E90" w14:textId="3A208362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guerra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civil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causado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devastación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crisis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humanitaria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946B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6238492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sectores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económicos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son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importantes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Yemen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además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673FC292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pesca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Yemen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946B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D7A5F97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yemení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7BDF6AA5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yemení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está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influenciada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tradición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islámica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946B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6515574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desafíos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enfrenta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Yemen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actualmente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8E6BBE7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Yemen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enfrenta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desafíos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como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guerra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civil y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crisis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humanitaria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46B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3A07B38" w:rsidR="00574C70" w:rsidRPr="00946BC6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Yemen</w:t>
      </w:r>
      <w:proofErr w:type="spellEnd"/>
      <w:r w:rsidRPr="00946BC6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6FC0ED69" w:rsidR="004A0E37" w:rsidRPr="009639AD" w:rsidRDefault="00FD23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población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yemení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mayoritariamente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árabe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musulmana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96677" w14:textId="77777777" w:rsidR="003A3C78" w:rsidRDefault="003A3C78" w:rsidP="00275D4A">
      <w:pPr>
        <w:spacing w:after="0" w:line="240" w:lineRule="auto"/>
      </w:pPr>
      <w:r>
        <w:separator/>
      </w:r>
    </w:p>
  </w:endnote>
  <w:endnote w:type="continuationSeparator" w:id="0">
    <w:p w14:paraId="1E29A24B" w14:textId="77777777" w:rsidR="003A3C78" w:rsidRDefault="003A3C7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1D322" w14:textId="77777777" w:rsidR="003A3C78" w:rsidRDefault="003A3C78" w:rsidP="00275D4A">
      <w:pPr>
        <w:spacing w:after="0" w:line="240" w:lineRule="auto"/>
      </w:pPr>
      <w:r>
        <w:separator/>
      </w:r>
    </w:p>
  </w:footnote>
  <w:footnote w:type="continuationSeparator" w:id="0">
    <w:p w14:paraId="23EBA0AD" w14:textId="77777777" w:rsidR="003A3C78" w:rsidRDefault="003A3C7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5D53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312F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78E3"/>
    <w:rsid w:val="003A3C78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1BD2"/>
    <w:rsid w:val="008906EE"/>
    <w:rsid w:val="00897A8C"/>
    <w:rsid w:val="008A3827"/>
    <w:rsid w:val="008E5D21"/>
    <w:rsid w:val="009027E4"/>
    <w:rsid w:val="00911F38"/>
    <w:rsid w:val="00933ACC"/>
    <w:rsid w:val="00946BC6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2E24"/>
    <w:rsid w:val="00F752FF"/>
    <w:rsid w:val="00FC7955"/>
    <w:rsid w:val="00FD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2024-06-22T11:52:00Z</dcterms:created>
  <dcterms:modified xsi:type="dcterms:W3CDTF">2024-06-24T12:08:00Z</dcterms:modified>
</cp:coreProperties>
</file>