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387CA01" w:rsidR="001A5962" w:rsidRDefault="00401F0F" w:rsidP="00D076C2">
            <w:pPr>
              <w:pStyle w:val="berschrift1"/>
            </w:pPr>
            <w:r>
              <w:t>Rusia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3ACC3E2" w:rsidR="001A5962" w:rsidRPr="006F4550" w:rsidRDefault="007736DB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5E3A545" wp14:editId="29481EAF">
                  <wp:extent cx="950705" cy="950705"/>
                  <wp:effectExtent l="0" t="0" r="1905" b="1905"/>
                  <wp:docPr id="159676073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F0F">
              <w:rPr>
                <w:b/>
                <w:sz w:val="12"/>
                <w:szCs w:val="18"/>
              </w:rPr>
              <w:t>about-the-world.org/3422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8B66BD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F36251E" w:rsidR="00C02828" w:rsidRPr="00B0617B" w:rsidRDefault="00401F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37AEFCF" w:rsidR="00C02828" w:rsidRPr="00B0617B" w:rsidRDefault="00401F0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Tundra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7989684" w:rsidR="00C02828" w:rsidRPr="006C756C" w:rsidRDefault="00401F0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6C756C">
              <w:rPr>
                <w:sz w:val="20"/>
                <w:szCs w:val="20"/>
                <w:lang w:val="fr-FR"/>
              </w:rPr>
              <w:t>lugar</w:t>
            </w:r>
            <w:proofErr w:type="spellEnd"/>
            <w:proofErr w:type="gramEnd"/>
            <w:r w:rsidRPr="006C756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C756C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6C756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C756C">
              <w:rPr>
                <w:sz w:val="20"/>
                <w:szCs w:val="20"/>
                <w:lang w:val="fr-FR"/>
              </w:rPr>
              <w:t>frío</w:t>
            </w:r>
            <w:proofErr w:type="spellEnd"/>
            <w:r w:rsidRPr="006C756C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C756C">
              <w:rPr>
                <w:sz w:val="20"/>
                <w:szCs w:val="20"/>
                <w:lang w:val="fr-FR"/>
              </w:rPr>
              <w:t>Rusia</w:t>
            </w:r>
            <w:proofErr w:type="spellEnd"/>
          </w:p>
        </w:tc>
      </w:tr>
      <w:tr w:rsidR="00C02828" w:rsidRPr="008B66BD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701645D" w:rsidR="00C02828" w:rsidRPr="00B0617B" w:rsidRDefault="00401F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AFA27DA" w:rsidR="00C02828" w:rsidRPr="00B0617B" w:rsidRDefault="00401F0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Semipresidencialista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5943F1F" w:rsidR="00C02828" w:rsidRPr="006C756C" w:rsidRDefault="00401F0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6C756C">
              <w:rPr>
                <w:sz w:val="20"/>
                <w:szCs w:val="20"/>
                <w:lang w:val="fr-FR"/>
              </w:rPr>
              <w:t>paisaje</w:t>
            </w:r>
            <w:proofErr w:type="spellEnd"/>
            <w:proofErr w:type="gramEnd"/>
            <w:r w:rsidRPr="006C756C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6C756C">
              <w:rPr>
                <w:sz w:val="20"/>
                <w:szCs w:val="20"/>
                <w:lang w:val="fr-FR"/>
              </w:rPr>
              <w:t>norte</w:t>
            </w:r>
            <w:proofErr w:type="spellEnd"/>
            <w:r w:rsidRPr="006C756C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C756C">
              <w:rPr>
                <w:sz w:val="20"/>
                <w:szCs w:val="20"/>
                <w:lang w:val="fr-FR"/>
              </w:rPr>
              <w:t>Rusia</w:t>
            </w:r>
            <w:proofErr w:type="spellEnd"/>
          </w:p>
        </w:tc>
      </w:tr>
      <w:tr w:rsidR="00C02828" w:rsidRPr="008B66BD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D6859EA" w:rsidR="00C02828" w:rsidRPr="00B0617B" w:rsidRDefault="00401F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F222221" w:rsidR="00C02828" w:rsidRPr="00B0617B" w:rsidRDefault="00401F0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Duma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36F94AB" w:rsidR="00C02828" w:rsidRPr="006C756C" w:rsidRDefault="00401F0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6C756C">
              <w:rPr>
                <w:sz w:val="20"/>
                <w:szCs w:val="20"/>
                <w:lang w:val="fr-FR"/>
              </w:rPr>
              <w:t>montañas</w:t>
            </w:r>
            <w:proofErr w:type="spellEnd"/>
            <w:proofErr w:type="gramEnd"/>
            <w:r w:rsidRPr="006C756C">
              <w:rPr>
                <w:sz w:val="20"/>
                <w:szCs w:val="20"/>
                <w:lang w:val="fr-FR"/>
              </w:rPr>
              <w:t xml:space="preserve"> entre Europa y Asia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EE8E588" w:rsidR="00C02828" w:rsidRPr="00B0617B" w:rsidRDefault="00401F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502C657" w:rsidR="00C02828" w:rsidRPr="00B0617B" w:rsidRDefault="00401F0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Urales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C687EE4" w:rsidR="00C02828" w:rsidRPr="00B0617B" w:rsidRDefault="00401F0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tipo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gobierno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ruso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5B7DFFC" w:rsidR="00C02828" w:rsidRPr="00B0617B" w:rsidRDefault="00401F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D6558B0" w:rsidR="00C02828" w:rsidRPr="00B0617B" w:rsidRDefault="00401F0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Siberia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ED1E69A" w:rsidR="00C02828" w:rsidRPr="00B0617B" w:rsidRDefault="00401F0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edificio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Moscú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9081E9A" w:rsidR="00C02828" w:rsidRPr="00B0617B" w:rsidRDefault="00401F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5E99950" w:rsidR="00C02828" w:rsidRPr="00B0617B" w:rsidRDefault="00401F0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Volga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34BD9CD" w:rsidR="00C02828" w:rsidRPr="00B0617B" w:rsidRDefault="00401F0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Parlamento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Rusia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1DD8F5B" w:rsidR="00C02828" w:rsidRPr="00B0617B" w:rsidRDefault="00401F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73CED39" w:rsidR="00C02828" w:rsidRPr="00B0617B" w:rsidRDefault="00401F0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Chaikovski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8F79F0" w:rsidR="00C02828" w:rsidRPr="00B0617B" w:rsidRDefault="00401F0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compositor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ruso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076116D" w:rsidR="00C02828" w:rsidRPr="00B0617B" w:rsidRDefault="00401F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D20A36D" w:rsidR="00C02828" w:rsidRPr="00B0617B" w:rsidRDefault="00401F0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Oimjakon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046BDAD" w:rsidR="00C02828" w:rsidRPr="00B0617B" w:rsidRDefault="00401F0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fría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este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Rusia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6EDCE35" w:rsidR="00C02828" w:rsidRPr="00B0617B" w:rsidRDefault="00401F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D5DEBBA" w:rsidR="00C02828" w:rsidRPr="00B0617B" w:rsidRDefault="00401F0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Kremlin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AC6465D" w:rsidR="00C02828" w:rsidRPr="00B0617B" w:rsidRDefault="00401F0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caudaloso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Rusia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1F1BD63" w:rsidR="008556DD" w:rsidRPr="00B0617B" w:rsidRDefault="00401F0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EB1C341" w:rsidR="008556DD" w:rsidRPr="00B0617B" w:rsidRDefault="00401F0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Rusia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0DAAAE5" w:rsidR="008556DD" w:rsidRPr="00B0617B" w:rsidRDefault="00401F0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mundo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855E5DB" w:rsidR="008556DD" w:rsidRPr="00B0617B" w:rsidRDefault="00401F0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0CD43BC" w:rsidR="008556DD" w:rsidRPr="00B0617B" w:rsidRDefault="00401F0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Noruega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7E495B4" w:rsidR="008556DD" w:rsidRPr="00B0617B" w:rsidRDefault="00401F0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Finlandia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B58FA25" w:rsidR="008556DD" w:rsidRPr="00B0617B" w:rsidRDefault="00401F0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8279D44" w:rsidR="008556DD" w:rsidRPr="00B0617B" w:rsidRDefault="00401F0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Oimjakon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alcanza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temperaturas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4DA24D4" w:rsidR="008556DD" w:rsidRPr="00B0617B" w:rsidRDefault="00401F0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Moscú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70826CF" w:rsidR="008556DD" w:rsidRPr="00B0617B" w:rsidRDefault="00401F0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835FF34" w:rsidR="008556DD" w:rsidRPr="00B0617B" w:rsidRDefault="00401F0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Volga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574420E" w:rsidR="008556DD" w:rsidRPr="00B0617B" w:rsidRDefault="00401F0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caudaloso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FA634A7" w:rsidR="008556DD" w:rsidRPr="00B0617B" w:rsidRDefault="00401F0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F220B38" w:rsidR="008556DD" w:rsidRPr="00B0617B" w:rsidRDefault="00401F0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Kremlin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4A87975" w:rsidR="008556DD" w:rsidRPr="00B0617B" w:rsidRDefault="00401F0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ruso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E9E5C92" w:rsidR="008556DD" w:rsidRPr="00B0617B" w:rsidRDefault="00401F0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A7B5A95" w:rsidR="008556DD" w:rsidRPr="00B0617B" w:rsidRDefault="00401F0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Chaikovski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compositor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71AEA5A" w:rsidR="008556DD" w:rsidRPr="00B0617B" w:rsidRDefault="00401F0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C4796D3" w:rsidR="008556DD" w:rsidRPr="00B0617B" w:rsidRDefault="00401F0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493A080" w:rsidR="008556DD" w:rsidRPr="00B0617B" w:rsidRDefault="00401F0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Siberia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1C27AD3" w:rsidR="008556DD" w:rsidRPr="00B0617B" w:rsidRDefault="00401F0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-50°C.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8B66B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8EDD544" w:rsidR="00B05E92" w:rsidRPr="006C756C" w:rsidRDefault="00401F0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6C756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6C756C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6C756C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6C756C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6C756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C756C">
              <w:rPr>
                <w:sz w:val="18"/>
                <w:szCs w:val="18"/>
                <w:lang w:val="fr-FR"/>
              </w:rPr>
              <w:t>Rusia</w:t>
            </w:r>
            <w:proofErr w:type="spellEnd"/>
            <w:r w:rsidRPr="006C756C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2A14607" w:rsidR="000F1479" w:rsidRPr="00B0617B" w:rsidRDefault="00401F0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640B3E5" w:rsidR="000F1479" w:rsidRPr="00B0617B" w:rsidRDefault="00401F0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novosibirsk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8DF5931" w:rsidR="000F1479" w:rsidRPr="00B0617B" w:rsidRDefault="00401F0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5DF4A93" w:rsidR="000F1479" w:rsidRPr="00B0617B" w:rsidRDefault="00401F0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moscú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121324A" w:rsidR="000F1479" w:rsidRPr="00B0617B" w:rsidRDefault="00401F0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8642C0B" w:rsidR="000F1479" w:rsidRPr="00B0617B" w:rsidRDefault="00401F0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petersburgo</w:t>
            </w:r>
            <w:proofErr w:type="spellEnd"/>
          </w:p>
        </w:tc>
      </w:tr>
      <w:tr w:rsidR="00B05E92" w:rsidRPr="008B66B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4344083" w:rsidR="00B05E92" w:rsidRPr="006C756C" w:rsidRDefault="00401F0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C756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6C756C">
              <w:rPr>
                <w:sz w:val="18"/>
                <w:szCs w:val="18"/>
                <w:lang w:val="it-IT"/>
              </w:rPr>
              <w:t>Cómo</w:t>
            </w:r>
            <w:proofErr w:type="spellEnd"/>
            <w:r w:rsidRPr="006C756C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6C756C">
              <w:rPr>
                <w:sz w:val="18"/>
                <w:szCs w:val="18"/>
                <w:lang w:val="it-IT"/>
              </w:rPr>
              <w:t>llama</w:t>
            </w:r>
            <w:proofErr w:type="spellEnd"/>
            <w:r w:rsidRPr="006C756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C756C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6C756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C756C">
              <w:rPr>
                <w:sz w:val="18"/>
                <w:szCs w:val="18"/>
                <w:lang w:val="it-IT"/>
              </w:rPr>
              <w:t>río</w:t>
            </w:r>
            <w:proofErr w:type="spellEnd"/>
            <w:r w:rsidRPr="006C756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C756C">
              <w:rPr>
                <w:sz w:val="18"/>
                <w:szCs w:val="18"/>
                <w:lang w:val="it-IT"/>
              </w:rPr>
              <w:t>más</w:t>
            </w:r>
            <w:proofErr w:type="spellEnd"/>
            <w:r w:rsidRPr="006C756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C756C">
              <w:rPr>
                <w:sz w:val="18"/>
                <w:szCs w:val="18"/>
                <w:lang w:val="it-IT"/>
              </w:rPr>
              <w:t>caudaloso</w:t>
            </w:r>
            <w:proofErr w:type="spellEnd"/>
            <w:r w:rsidRPr="006C756C">
              <w:rPr>
                <w:sz w:val="18"/>
                <w:szCs w:val="18"/>
                <w:lang w:val="it-IT"/>
              </w:rPr>
              <w:t xml:space="preserve"> de </w:t>
            </w:r>
            <w:proofErr w:type="spellStart"/>
            <w:r w:rsidRPr="006C756C">
              <w:rPr>
                <w:sz w:val="18"/>
                <w:szCs w:val="18"/>
                <w:lang w:val="it-IT"/>
              </w:rPr>
              <w:t>Rusia</w:t>
            </w:r>
            <w:proofErr w:type="spellEnd"/>
            <w:r w:rsidRPr="006C756C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2278BE1" w:rsidR="000F1479" w:rsidRPr="00B0617B" w:rsidRDefault="00401F0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6B4B0AE" w:rsidR="000F1479" w:rsidRPr="00B0617B" w:rsidRDefault="00401F0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don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ED3F1B1" w:rsidR="000F1479" w:rsidRPr="00B0617B" w:rsidRDefault="00401F0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71B4552" w:rsidR="000F1479" w:rsidRPr="00B0617B" w:rsidRDefault="00401F0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volga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E933D21" w:rsidR="000F1479" w:rsidRPr="00B0617B" w:rsidRDefault="00401F0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F06BF58" w:rsidR="000F1479" w:rsidRPr="00B0617B" w:rsidRDefault="00401F0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dnieper</w:t>
            </w:r>
            <w:proofErr w:type="spellEnd"/>
          </w:p>
        </w:tc>
      </w:tr>
      <w:tr w:rsidR="00B05E92" w:rsidRPr="008B66B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712AC39" w:rsidR="00B05E92" w:rsidRPr="006C756C" w:rsidRDefault="00401F0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C756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6C756C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6C756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C756C">
              <w:rPr>
                <w:sz w:val="18"/>
                <w:szCs w:val="18"/>
                <w:lang w:val="it-IT"/>
              </w:rPr>
              <w:t>estilo</w:t>
            </w:r>
            <w:proofErr w:type="spellEnd"/>
            <w:r w:rsidRPr="006C756C">
              <w:rPr>
                <w:sz w:val="18"/>
                <w:szCs w:val="18"/>
                <w:lang w:val="it-IT"/>
              </w:rPr>
              <w:t xml:space="preserve"> de </w:t>
            </w:r>
            <w:proofErr w:type="spellStart"/>
            <w:r w:rsidRPr="006C756C">
              <w:rPr>
                <w:sz w:val="18"/>
                <w:szCs w:val="18"/>
                <w:lang w:val="it-IT"/>
              </w:rPr>
              <w:t>gobierno</w:t>
            </w:r>
            <w:proofErr w:type="spellEnd"/>
            <w:r w:rsidRPr="006C756C">
              <w:rPr>
                <w:sz w:val="18"/>
                <w:szCs w:val="18"/>
                <w:lang w:val="it-IT"/>
              </w:rPr>
              <w:t xml:space="preserve"> tiene </w:t>
            </w:r>
            <w:proofErr w:type="spellStart"/>
            <w:r w:rsidRPr="006C756C">
              <w:rPr>
                <w:sz w:val="18"/>
                <w:szCs w:val="18"/>
                <w:lang w:val="it-IT"/>
              </w:rPr>
              <w:t>Rusia</w:t>
            </w:r>
            <w:proofErr w:type="spellEnd"/>
            <w:r w:rsidRPr="006C756C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AA61A81" w:rsidR="000F1479" w:rsidRPr="00B0617B" w:rsidRDefault="00401F0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3E3ABE6" w:rsidR="000F1479" w:rsidRPr="00B0617B" w:rsidRDefault="00401F0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semipresidencialista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CEA91DC" w:rsidR="000F1479" w:rsidRPr="00B0617B" w:rsidRDefault="00401F0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CEA7AFB" w:rsidR="000F1479" w:rsidRPr="00B0617B" w:rsidRDefault="00401F0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parlamentaria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94A024A" w:rsidR="000F1479" w:rsidRPr="00B0617B" w:rsidRDefault="00401F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DFF9675" w:rsidR="000F1479" w:rsidRPr="00B0617B" w:rsidRDefault="00401F0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absoluta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295D092" w:rsidR="00B05E92" w:rsidRPr="00B0617B" w:rsidRDefault="00401F0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Kremlin?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84D83B6" w:rsidR="000F1479" w:rsidRPr="00B0617B" w:rsidRDefault="00401F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F7EB816" w:rsidR="000F1479" w:rsidRPr="00B0617B" w:rsidRDefault="00401F0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moscú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C0B02FB" w:rsidR="000F1479" w:rsidRPr="00B0617B" w:rsidRDefault="00401F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315C621" w:rsidR="000F1479" w:rsidRPr="00B0617B" w:rsidRDefault="00401F0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ekaterimburgo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F1FB9D0" w:rsidR="000F1479" w:rsidRPr="00B0617B" w:rsidRDefault="00401F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2FA638" w:rsidR="000F1479" w:rsidRPr="00B0617B" w:rsidRDefault="00401F0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petersburgo</w:t>
            </w:r>
            <w:proofErr w:type="spellEnd"/>
          </w:p>
        </w:tc>
      </w:tr>
      <w:tr w:rsidR="00B05E92" w:rsidRPr="008B66B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ABA86F9" w:rsidR="00B05E92" w:rsidRPr="006C756C" w:rsidRDefault="00401F0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C756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6C756C">
              <w:rPr>
                <w:sz w:val="18"/>
                <w:szCs w:val="18"/>
                <w:lang w:val="it-IT"/>
              </w:rPr>
              <w:t>Quién</w:t>
            </w:r>
            <w:proofErr w:type="spellEnd"/>
            <w:r w:rsidRPr="006C756C">
              <w:rPr>
                <w:sz w:val="18"/>
                <w:szCs w:val="18"/>
                <w:lang w:val="it-IT"/>
              </w:rPr>
              <w:t xml:space="preserve"> es un famoso compositor </w:t>
            </w:r>
            <w:proofErr w:type="spellStart"/>
            <w:r w:rsidRPr="006C756C">
              <w:rPr>
                <w:sz w:val="18"/>
                <w:szCs w:val="18"/>
                <w:lang w:val="it-IT"/>
              </w:rPr>
              <w:t>ruso</w:t>
            </w:r>
            <w:proofErr w:type="spellEnd"/>
            <w:r w:rsidRPr="006C756C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5D6AD46" w:rsidR="00DB0622" w:rsidRPr="00B0617B" w:rsidRDefault="00401F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8CF3A37" w:rsidR="00DB0622" w:rsidRPr="00B0617B" w:rsidRDefault="00401F0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rachmaninov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AE5F0BD" w:rsidR="00DB0622" w:rsidRPr="00B0617B" w:rsidRDefault="00401F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03980CE" w:rsidR="00DB0622" w:rsidRPr="00B0617B" w:rsidRDefault="00401F0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chaikovski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3796D27" w:rsidR="00DB0622" w:rsidRPr="00B0617B" w:rsidRDefault="00401F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CA9EC56" w:rsidR="00DB0622" w:rsidRPr="00B0617B" w:rsidRDefault="00401F0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stravinsky</w:t>
            </w:r>
            <w:proofErr w:type="spellEnd"/>
          </w:p>
        </w:tc>
      </w:tr>
      <w:tr w:rsidR="00B05E92" w:rsidRPr="008B66B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AFBF062" w:rsidR="00B05E92" w:rsidRPr="006C756C" w:rsidRDefault="00401F0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6C756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6C756C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6C756C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6C756C">
              <w:rPr>
                <w:sz w:val="18"/>
                <w:szCs w:val="18"/>
                <w:lang w:val="fr-FR"/>
              </w:rPr>
              <w:t>región</w:t>
            </w:r>
            <w:proofErr w:type="spellEnd"/>
            <w:r w:rsidRPr="006C756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C756C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6C756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C756C">
              <w:rPr>
                <w:sz w:val="18"/>
                <w:szCs w:val="18"/>
                <w:lang w:val="fr-FR"/>
              </w:rPr>
              <w:t>fría</w:t>
            </w:r>
            <w:proofErr w:type="spellEnd"/>
            <w:r w:rsidRPr="006C756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C756C">
              <w:rPr>
                <w:sz w:val="18"/>
                <w:szCs w:val="18"/>
                <w:lang w:val="fr-FR"/>
              </w:rPr>
              <w:t>Rusia</w:t>
            </w:r>
            <w:proofErr w:type="spellEnd"/>
            <w:r w:rsidRPr="006C756C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6843D63" w:rsidR="00DB0622" w:rsidRPr="00B0617B" w:rsidRDefault="00401F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A3A784F" w:rsidR="00DB0622" w:rsidRPr="00B0617B" w:rsidRDefault="00401F0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siberia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4670D9C" w:rsidR="00DB0622" w:rsidRPr="00B0617B" w:rsidRDefault="00401F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8889E7E" w:rsidR="00DB0622" w:rsidRPr="00B0617B" w:rsidRDefault="00401F0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kamchatka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262518A" w:rsidR="00DB0622" w:rsidRPr="00B0617B" w:rsidRDefault="00401F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ECD04E5" w:rsidR="00DB0622" w:rsidRPr="00B0617B" w:rsidRDefault="00401F0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caucaso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4357ED8" w:rsidR="00503ED9" w:rsidRPr="00B0617B" w:rsidRDefault="00401F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77298B1" w:rsidR="00503ED9" w:rsidRPr="00B0617B" w:rsidRDefault="00401F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64BB068" w:rsidR="00503ED9" w:rsidRPr="00B0617B" w:rsidRDefault="00401F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Rusia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extiende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Europa y Asia.</w:t>
            </w:r>
          </w:p>
        </w:tc>
      </w:tr>
      <w:tr w:rsidR="00503ED9" w:rsidRPr="008B66BD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B6E713" w:rsidR="00503ED9" w:rsidRPr="00B0617B" w:rsidRDefault="00401F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9506B97" w:rsidR="00503ED9" w:rsidRPr="00B0617B" w:rsidRDefault="00401F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0583CF" w:rsidR="00503ED9" w:rsidRPr="006C756C" w:rsidRDefault="00401F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C756C">
              <w:rPr>
                <w:sz w:val="20"/>
                <w:szCs w:val="20"/>
                <w:lang w:val="it-IT"/>
              </w:rPr>
              <w:t xml:space="preserve">2. El clima en </w:t>
            </w:r>
            <w:proofErr w:type="spellStart"/>
            <w:r w:rsidRPr="006C756C">
              <w:rPr>
                <w:sz w:val="20"/>
                <w:szCs w:val="20"/>
                <w:lang w:val="it-IT"/>
              </w:rPr>
              <w:t>toda</w:t>
            </w:r>
            <w:proofErr w:type="spellEnd"/>
            <w:r w:rsidRPr="006C756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C756C">
              <w:rPr>
                <w:sz w:val="20"/>
                <w:szCs w:val="20"/>
                <w:lang w:val="it-IT"/>
              </w:rPr>
              <w:t>Rusia</w:t>
            </w:r>
            <w:proofErr w:type="spellEnd"/>
            <w:r w:rsidRPr="006C756C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6C756C">
              <w:rPr>
                <w:sz w:val="20"/>
                <w:szCs w:val="20"/>
                <w:lang w:val="it-IT"/>
              </w:rPr>
              <w:t>templado</w:t>
            </w:r>
            <w:proofErr w:type="spellEnd"/>
            <w:r w:rsidRPr="006C756C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E98146B" w:rsidR="00503ED9" w:rsidRPr="00B0617B" w:rsidRDefault="00401F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EF67717" w:rsidR="00503ED9" w:rsidRPr="00B0617B" w:rsidRDefault="00401F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720FA20" w:rsidR="00503ED9" w:rsidRPr="00B0617B" w:rsidRDefault="00401F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Amazonas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caudaloso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Rusia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8B66BD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1927D02" w:rsidR="00503ED9" w:rsidRPr="00B0617B" w:rsidRDefault="00401F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481D611" w:rsidR="00503ED9" w:rsidRPr="00B0617B" w:rsidRDefault="00401F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622D85F" w:rsidR="00503ED9" w:rsidRPr="006C756C" w:rsidRDefault="00401F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C756C">
              <w:rPr>
                <w:sz w:val="20"/>
                <w:szCs w:val="20"/>
                <w:lang w:val="fr-FR"/>
              </w:rPr>
              <w:t xml:space="preserve">4. </w:t>
            </w:r>
            <w:proofErr w:type="spellStart"/>
            <w:r w:rsidRPr="006C756C">
              <w:rPr>
                <w:sz w:val="20"/>
                <w:szCs w:val="20"/>
                <w:lang w:val="fr-FR"/>
              </w:rPr>
              <w:t>Moscu</w:t>
            </w:r>
            <w:proofErr w:type="spellEnd"/>
            <w:r w:rsidRPr="006C756C">
              <w:rPr>
                <w:sz w:val="20"/>
                <w:szCs w:val="20"/>
                <w:lang w:val="fr-FR"/>
              </w:rPr>
              <w:t xml:space="preserve"> es </w:t>
            </w:r>
            <w:proofErr w:type="gramStart"/>
            <w:r w:rsidRPr="006C756C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6C756C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C756C">
              <w:rPr>
                <w:sz w:val="20"/>
                <w:szCs w:val="20"/>
                <w:lang w:val="fr-FR"/>
              </w:rPr>
              <w:t>Rusia</w:t>
            </w:r>
            <w:proofErr w:type="spellEnd"/>
            <w:r w:rsidRPr="006C756C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8B66BD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CC866B8" w:rsidR="00503ED9" w:rsidRPr="00B0617B" w:rsidRDefault="00401F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8CC72B6" w:rsidR="00503ED9" w:rsidRPr="00B0617B" w:rsidRDefault="00401F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3F3C32C" w:rsidR="00503ED9" w:rsidRPr="006C756C" w:rsidRDefault="00401F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C756C">
              <w:rPr>
                <w:sz w:val="20"/>
                <w:szCs w:val="20"/>
                <w:lang w:val="it-IT"/>
              </w:rPr>
              <w:t xml:space="preserve">5. </w:t>
            </w:r>
            <w:proofErr w:type="spellStart"/>
            <w:r w:rsidRPr="006C756C">
              <w:rPr>
                <w:sz w:val="20"/>
                <w:szCs w:val="20"/>
                <w:lang w:val="it-IT"/>
              </w:rPr>
              <w:t>Rusia</w:t>
            </w:r>
            <w:proofErr w:type="spellEnd"/>
            <w:r w:rsidRPr="006C756C">
              <w:rPr>
                <w:sz w:val="20"/>
                <w:szCs w:val="20"/>
                <w:lang w:val="it-IT"/>
              </w:rPr>
              <w:t xml:space="preserve"> limita con China y </w:t>
            </w:r>
            <w:proofErr w:type="spellStart"/>
            <w:r w:rsidRPr="006C756C">
              <w:rPr>
                <w:sz w:val="20"/>
                <w:szCs w:val="20"/>
                <w:lang w:val="it-IT"/>
              </w:rPr>
              <w:t>Japón</w:t>
            </w:r>
            <w:proofErr w:type="spellEnd"/>
            <w:r w:rsidRPr="006C756C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8B66BD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660AE62" w:rsidR="00503ED9" w:rsidRPr="00B0617B" w:rsidRDefault="00401F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2312324" w:rsidR="00503ED9" w:rsidRPr="00B0617B" w:rsidRDefault="00401F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597F131" w:rsidR="00503ED9" w:rsidRPr="006C756C" w:rsidRDefault="00401F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C756C">
              <w:rPr>
                <w:sz w:val="20"/>
                <w:szCs w:val="20"/>
                <w:lang w:val="it-IT"/>
              </w:rPr>
              <w:t xml:space="preserve">6. </w:t>
            </w:r>
            <w:proofErr w:type="spellStart"/>
            <w:r w:rsidRPr="006C756C">
              <w:rPr>
                <w:sz w:val="20"/>
                <w:szCs w:val="20"/>
                <w:lang w:val="it-IT"/>
              </w:rPr>
              <w:t>Rusia</w:t>
            </w:r>
            <w:proofErr w:type="spellEnd"/>
            <w:r w:rsidRPr="006C756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C756C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6C756C">
              <w:rPr>
                <w:sz w:val="20"/>
                <w:szCs w:val="20"/>
                <w:lang w:val="it-IT"/>
              </w:rPr>
              <w:t xml:space="preserve"> parte </w:t>
            </w:r>
            <w:proofErr w:type="gramStart"/>
            <w:r w:rsidRPr="006C756C">
              <w:rPr>
                <w:sz w:val="20"/>
                <w:szCs w:val="20"/>
                <w:lang w:val="it-IT"/>
              </w:rPr>
              <w:t>del Imperio</w:t>
            </w:r>
            <w:proofErr w:type="gramEnd"/>
            <w:r w:rsidRPr="006C756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C756C">
              <w:rPr>
                <w:sz w:val="20"/>
                <w:szCs w:val="20"/>
                <w:lang w:val="it-IT"/>
              </w:rPr>
              <w:t>Otomano</w:t>
            </w:r>
            <w:proofErr w:type="spellEnd"/>
            <w:r w:rsidRPr="006C756C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6C756C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95869DB" w:rsidR="002C02FF" w:rsidRPr="001A5962" w:rsidRDefault="00401F0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separa la Rusia europea de la asiática?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DE5E914" w:rsidR="002C02FF" w:rsidRPr="001A5962" w:rsidRDefault="00401F0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lengua oficial de Rusia?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45AC6D6" w:rsidR="002C02FF" w:rsidRPr="001A5962" w:rsidRDefault="00401F0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tiene Siberia?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431EA48" w:rsidR="002C02FF" w:rsidRPr="001A5962" w:rsidRDefault="00401F0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</w:t>
      </w:r>
      <w:proofErr w:type="spellStart"/>
      <w:r>
        <w:rPr>
          <w:sz w:val="20"/>
          <w:szCs w:val="20"/>
          <w:lang w:val="es-ES"/>
        </w:rPr>
        <w:t>Oimjakon</w:t>
      </w:r>
      <w:proofErr w:type="spellEnd"/>
      <w:r>
        <w:rPr>
          <w:sz w:val="20"/>
          <w:szCs w:val="20"/>
          <w:lang w:val="es-ES"/>
        </w:rPr>
        <w:t>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B5DA9CD" w:rsidR="002C02FF" w:rsidRPr="001A5962" w:rsidRDefault="00401F0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paisaje hay en el norte de Rusia?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88689CF" w:rsidR="002C02FF" w:rsidRPr="001A5962" w:rsidRDefault="00401F0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representan Pushkin y Chaikovski para Rusia?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016B452" w:rsidR="00280814" w:rsidRPr="001A5962" w:rsidRDefault="00401F0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papel de la Duma en Rusia?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B2538D7" w:rsidR="00280814" w:rsidRPr="001A5962" w:rsidRDefault="00401F0F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Rusia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53809263" w:rsidR="00294E29" w:rsidRPr="001A5962" w:rsidRDefault="00401F0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Oimjakon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lugar más frío de Rusia</w:t>
      </w:r>
    </w:p>
    <w:p w14:paraId="1F442882" w14:textId="79B76817" w:rsidR="00294E29" w:rsidRPr="001A5962" w:rsidRDefault="00401F0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Tundra = paisaje en el norte de Rusia</w:t>
      </w:r>
    </w:p>
    <w:p w14:paraId="14D2BF2C" w14:textId="729988A4" w:rsidR="00294E29" w:rsidRPr="001A5962" w:rsidRDefault="00401F0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Urales = montañas entre Europa y Asia</w:t>
      </w:r>
    </w:p>
    <w:p w14:paraId="73FCBA72" w14:textId="5594707A" w:rsidR="00294E29" w:rsidRPr="001A5962" w:rsidRDefault="00401F0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Semipresidencialista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tipo de gobierno ruso</w:t>
      </w:r>
    </w:p>
    <w:p w14:paraId="4189A1D9" w14:textId="6DE95235" w:rsidR="00294E29" w:rsidRPr="001A5962" w:rsidRDefault="00401F0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Kremlin = edificio importante en Moscú</w:t>
      </w:r>
    </w:p>
    <w:p w14:paraId="5812D42D" w14:textId="499A24E8" w:rsidR="00294E29" w:rsidRPr="001A5962" w:rsidRDefault="00401F0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Duma = Parlamento de Rusia</w:t>
      </w:r>
    </w:p>
    <w:p w14:paraId="6562B416" w14:textId="01F8A395" w:rsidR="00294E29" w:rsidRPr="001A5962" w:rsidRDefault="00401F0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Chaikovski = famoso compositor ruso</w:t>
      </w:r>
    </w:p>
    <w:p w14:paraId="16A3A5DB" w14:textId="612F0C3C" w:rsidR="00294E29" w:rsidRPr="001A5962" w:rsidRDefault="00401F0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Siberia = región fría del este de Rusia</w:t>
      </w:r>
    </w:p>
    <w:p w14:paraId="5CE3148F" w14:textId="300F6BC4" w:rsidR="00294E29" w:rsidRPr="001A5962" w:rsidRDefault="00401F0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Volga = río más caudaloso de Rusia</w:t>
      </w:r>
    </w:p>
    <w:p w14:paraId="4C3343CD" w14:textId="272753BA" w:rsidR="00294E29" w:rsidRPr="001A5962" w:rsidRDefault="00401F0F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CDEDEBE" w:rsidR="009A62E0" w:rsidRPr="001A5962" w:rsidRDefault="00401F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Rusia es el país | más grande del mundo.</w:t>
      </w:r>
    </w:p>
    <w:p w14:paraId="07A24216" w14:textId="02C34203" w:rsidR="009A62E0" w:rsidRPr="001A5962" w:rsidRDefault="00401F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Limita con Noruega | y Finlandia.</w:t>
      </w:r>
    </w:p>
    <w:p w14:paraId="76CE08C0" w14:textId="73DB293E" w:rsidR="009A62E0" w:rsidRPr="001A5962" w:rsidRDefault="00401F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Kremlin se encuentra | en Moscú.</w:t>
      </w:r>
    </w:p>
    <w:p w14:paraId="5932A7E2" w14:textId="1CA42399" w:rsidR="009A62E0" w:rsidRPr="001A5962" w:rsidRDefault="00401F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Volga es el río | más caudaloso.</w:t>
      </w:r>
    </w:p>
    <w:p w14:paraId="075F65F1" w14:textId="0B350B40" w:rsidR="009A62E0" w:rsidRPr="001A5962" w:rsidRDefault="00401F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Chaikovski fue un compositor | ruso.</w:t>
      </w:r>
    </w:p>
    <w:p w14:paraId="71D6840C" w14:textId="6D020ABB" w:rsidR="009A62E0" w:rsidRPr="001A5962" w:rsidRDefault="00401F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Siberia es una región | muy fría.</w:t>
      </w:r>
    </w:p>
    <w:p w14:paraId="7318E757" w14:textId="1A8EDE6E" w:rsidR="00096C2C" w:rsidRPr="001A5962" w:rsidRDefault="00401F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Oimjakon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alcanza temperaturas | de -50°C.</w:t>
      </w:r>
    </w:p>
    <w:p w14:paraId="3AB7BF65" w14:textId="36C7365A" w:rsidR="009A62E0" w:rsidRPr="001A5962" w:rsidRDefault="00401F0F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DEPORTE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483FBA8" w:rsidR="009A62E0" w:rsidRPr="001A5962" w:rsidRDefault="00401F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Rusia?</w:t>
      </w:r>
    </w:p>
    <w:p w14:paraId="4320A616" w14:textId="1F9D68FE" w:rsidR="009A62E0" w:rsidRPr="001A5962" w:rsidRDefault="00401F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moscú</w:t>
      </w:r>
      <w:proofErr w:type="spellEnd"/>
    </w:p>
    <w:p w14:paraId="56906EA9" w14:textId="2A85A166" w:rsidR="009A62E0" w:rsidRPr="001A5962" w:rsidRDefault="00401F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se llama el río más caudaloso de Rusia?</w:t>
      </w:r>
    </w:p>
    <w:p w14:paraId="7DF22CF9" w14:textId="4AEB697C" w:rsidR="009A62E0" w:rsidRPr="001A5962" w:rsidRDefault="00401F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volga</w:t>
      </w:r>
      <w:proofErr w:type="spellEnd"/>
    </w:p>
    <w:p w14:paraId="4EB435A8" w14:textId="16427D66" w:rsidR="009A62E0" w:rsidRPr="001A5962" w:rsidRDefault="00401F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estilo de gobierno tiene Rusia?</w:t>
      </w:r>
    </w:p>
    <w:p w14:paraId="727B48C4" w14:textId="705BD6A0" w:rsidR="009A62E0" w:rsidRPr="001A5962" w:rsidRDefault="00401F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semipresidencialista</w:t>
      </w:r>
      <w:proofErr w:type="spellEnd"/>
    </w:p>
    <w:p w14:paraId="7EA38621" w14:textId="22AF0C6C" w:rsidR="009A62E0" w:rsidRPr="001A5962" w:rsidRDefault="00401F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el Kremlin?</w:t>
      </w:r>
    </w:p>
    <w:p w14:paraId="625D94CD" w14:textId="2B086C13" w:rsidR="009A62E0" w:rsidRPr="001A5962" w:rsidRDefault="00401F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moscú</w:t>
      </w:r>
      <w:proofErr w:type="spellEnd"/>
    </w:p>
    <w:p w14:paraId="3B225D35" w14:textId="557190EF" w:rsidR="009A62E0" w:rsidRPr="001A5962" w:rsidRDefault="00401F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es un famoso compositor ruso?</w:t>
      </w:r>
    </w:p>
    <w:p w14:paraId="0BF248CE" w14:textId="12E0598E" w:rsidR="009A62E0" w:rsidRPr="001A5962" w:rsidRDefault="00401F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chaikovski</w:t>
      </w:r>
      <w:proofErr w:type="spellEnd"/>
    </w:p>
    <w:p w14:paraId="3F89FC21" w14:textId="5B2B6281" w:rsidR="00B07C4C" w:rsidRPr="001A5962" w:rsidRDefault="00401F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región más fría de Rusia?</w:t>
      </w:r>
    </w:p>
    <w:p w14:paraId="0CC6D4F2" w14:textId="7894C1DC" w:rsidR="00B07C4C" w:rsidRPr="001A5962" w:rsidRDefault="00401F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siberia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C30F845" w:rsidR="004A0E37" w:rsidRPr="001A5962" w:rsidRDefault="00401F0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93A2E87" w:rsidR="00C6547F" w:rsidRPr="001A5962" w:rsidRDefault="00401F0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Rusia se extiende por Europa y Asia.</w:t>
      </w:r>
    </w:p>
    <w:p w14:paraId="46704CEC" w14:textId="5CE91A47" w:rsidR="00C6547F" w:rsidRPr="001A5962" w:rsidRDefault="00401F0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Moscu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la capital de Rusia.</w:t>
      </w:r>
    </w:p>
    <w:p w14:paraId="5D43DD2A" w14:textId="451AF8C5" w:rsidR="00C6547F" w:rsidRPr="001A5962" w:rsidRDefault="00401F0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Rusia limita con China y Japón.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8131997" w:rsidR="009639AD" w:rsidRPr="001A5962" w:rsidRDefault="00401F0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Rusia fue parte del Imperio Otomano.</w:t>
      </w:r>
    </w:p>
    <w:p w14:paraId="14A14E00" w14:textId="699C97E9" w:rsidR="009639AD" w:rsidRPr="001A5962" w:rsidRDefault="00401F0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El clima en toda Rusia es templado.</w:t>
      </w:r>
    </w:p>
    <w:p w14:paraId="15627230" w14:textId="491C83A4" w:rsidR="00FC7955" w:rsidRPr="001A5962" w:rsidRDefault="00401F0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río Amazonas es el más caudaloso de Rusia.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A25723C" w:rsidR="00FC7955" w:rsidRPr="001A5962" w:rsidRDefault="00401F0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BILBAO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AFDF93D" w:rsidR="009639AD" w:rsidRPr="006C756C" w:rsidRDefault="00401F0F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6C756C">
        <w:rPr>
          <w:b/>
          <w:bCs/>
          <w:sz w:val="28"/>
          <w:szCs w:val="28"/>
          <w:lang w:val="es-ES"/>
        </w:rPr>
        <w:t>Rusia</w:t>
      </w:r>
    </w:p>
    <w:p w14:paraId="55EF0994" w14:textId="77777777" w:rsidR="007B7F3E" w:rsidRPr="006C756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6C756C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42A905E3" w:rsidR="00574C70" w:rsidRPr="006C756C" w:rsidRDefault="00401F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C756C">
        <w:rPr>
          <w:rFonts w:eastAsia="Times New Roman" w:cs="Calibri"/>
          <w:color w:val="000000"/>
          <w:sz w:val="20"/>
          <w:szCs w:val="20"/>
          <w:lang w:val="es-ES" w:eastAsia="de-AT"/>
        </w:rPr>
        <w:t>¿Qué separa la Rusia europea de la asiática?</w:t>
      </w:r>
    </w:p>
    <w:p w14:paraId="649AB491" w14:textId="47DE3303" w:rsidR="00574C70" w:rsidRPr="006C756C" w:rsidRDefault="00401F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C756C">
        <w:rPr>
          <w:rFonts w:eastAsia="Times New Roman" w:cs="Calibri"/>
          <w:color w:val="000000"/>
          <w:sz w:val="20"/>
          <w:szCs w:val="20"/>
          <w:lang w:val="es-ES" w:eastAsia="de-AT"/>
        </w:rPr>
        <w:t>Los montes Urales separan la Rusia europea de la asiática.</w:t>
      </w:r>
    </w:p>
    <w:p w14:paraId="14C3A16F" w14:textId="77777777" w:rsidR="00574C70" w:rsidRPr="006C756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2CE9E5FF" w:rsidR="00574C70" w:rsidRPr="006C756C" w:rsidRDefault="00401F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lengua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Rusia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5DF85489" w:rsidR="00574C70" w:rsidRPr="006C756C" w:rsidRDefault="00401F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>ruso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lengua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>oficial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>Rusia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6C756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E26222B" w:rsidR="00574C70" w:rsidRPr="006C756C" w:rsidRDefault="00401F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tiene Siberia?</w:t>
      </w:r>
    </w:p>
    <w:p w14:paraId="74D20E90" w14:textId="65B107F3" w:rsidR="00574C70" w:rsidRPr="006C756C" w:rsidRDefault="00401F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Siberia tiene un clima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>muy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>frío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6C756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C7B8103" w:rsidR="00574C70" w:rsidRPr="006C756C" w:rsidRDefault="00401F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Oimjakon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52518355" w:rsidR="00574C70" w:rsidRPr="006C756C" w:rsidRDefault="00401F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Oimjakon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lugar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frío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Rusia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6C756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5C041CEE" w:rsidR="00574C70" w:rsidRPr="006C756C" w:rsidRDefault="00401F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paisaje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norte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Rusia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5D3E943C" w:rsidR="00574C70" w:rsidRPr="006C756C" w:rsidRDefault="00401F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Hay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tundra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norte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Rusia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6C756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3339065B" w:rsidR="00574C70" w:rsidRPr="006C756C" w:rsidRDefault="00401F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representan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Pushkin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Chaikovski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para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Rusia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2D89A9CE" w:rsidR="00574C70" w:rsidRPr="006C756C" w:rsidRDefault="00401F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Pushkin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Chaikovski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íconos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literatura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rusa.</w:t>
      </w:r>
    </w:p>
    <w:p w14:paraId="540F289C" w14:textId="77777777" w:rsidR="00574C70" w:rsidRPr="006C756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42C4F40E" w:rsidR="00574C70" w:rsidRPr="006C756C" w:rsidRDefault="00401F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papel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Duma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Rusia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08CD6E36" w:rsidR="004A0E37" w:rsidRPr="006C756C" w:rsidRDefault="00401F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Duma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>desempeña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>papel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en la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>legislación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>rusa</w:t>
      </w:r>
      <w:proofErr w:type="spellEnd"/>
      <w:r w:rsidRPr="006C756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6C756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A9AB0" w14:textId="77777777" w:rsidR="00B811D5" w:rsidRDefault="00B811D5" w:rsidP="00275D4A">
      <w:pPr>
        <w:spacing w:after="0" w:line="240" w:lineRule="auto"/>
      </w:pPr>
      <w:r>
        <w:separator/>
      </w:r>
    </w:p>
  </w:endnote>
  <w:endnote w:type="continuationSeparator" w:id="0">
    <w:p w14:paraId="4DB58F95" w14:textId="77777777" w:rsidR="00B811D5" w:rsidRDefault="00B811D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76E2B" w14:textId="77777777" w:rsidR="00B811D5" w:rsidRDefault="00B811D5" w:rsidP="00275D4A">
      <w:pPr>
        <w:spacing w:after="0" w:line="240" w:lineRule="auto"/>
      </w:pPr>
      <w:r>
        <w:separator/>
      </w:r>
    </w:p>
  </w:footnote>
  <w:footnote w:type="continuationSeparator" w:id="0">
    <w:p w14:paraId="780B589F" w14:textId="77777777" w:rsidR="00B811D5" w:rsidRDefault="00B811D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47A6"/>
    <w:rsid w:val="00307A27"/>
    <w:rsid w:val="00325E40"/>
    <w:rsid w:val="00340564"/>
    <w:rsid w:val="00363E21"/>
    <w:rsid w:val="003C24A6"/>
    <w:rsid w:val="003F095F"/>
    <w:rsid w:val="004019D6"/>
    <w:rsid w:val="00401F0F"/>
    <w:rsid w:val="0041643A"/>
    <w:rsid w:val="00423E37"/>
    <w:rsid w:val="004268DA"/>
    <w:rsid w:val="00437358"/>
    <w:rsid w:val="0045268E"/>
    <w:rsid w:val="00463B6E"/>
    <w:rsid w:val="00466F62"/>
    <w:rsid w:val="00487561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316B0"/>
    <w:rsid w:val="0064185B"/>
    <w:rsid w:val="00646498"/>
    <w:rsid w:val="00684BE2"/>
    <w:rsid w:val="006C756C"/>
    <w:rsid w:val="006E00F2"/>
    <w:rsid w:val="006F4550"/>
    <w:rsid w:val="0071254F"/>
    <w:rsid w:val="00715458"/>
    <w:rsid w:val="007357FD"/>
    <w:rsid w:val="007512CB"/>
    <w:rsid w:val="007565BC"/>
    <w:rsid w:val="007719AF"/>
    <w:rsid w:val="007736DB"/>
    <w:rsid w:val="0079520C"/>
    <w:rsid w:val="007957DE"/>
    <w:rsid w:val="00795E73"/>
    <w:rsid w:val="007A19D6"/>
    <w:rsid w:val="007B7F3E"/>
    <w:rsid w:val="007C4461"/>
    <w:rsid w:val="008522CC"/>
    <w:rsid w:val="008556DD"/>
    <w:rsid w:val="00860EAD"/>
    <w:rsid w:val="008611D6"/>
    <w:rsid w:val="008906EE"/>
    <w:rsid w:val="00897A8C"/>
    <w:rsid w:val="008A3827"/>
    <w:rsid w:val="008B66BD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11D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EE04BC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627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2024-06-22T10:25:00Z</dcterms:created>
  <dcterms:modified xsi:type="dcterms:W3CDTF">2024-06-24T11:51:00Z</dcterms:modified>
</cp:coreProperties>
</file>