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3C58AA1B" w:rsidR="001A5962" w:rsidRDefault="00B16ABC" w:rsidP="00D076C2">
            <w:pPr>
              <w:pStyle w:val="berschrift1"/>
            </w:pPr>
            <w:r>
              <w:t>Dominica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2B7611D0" w:rsidR="001A5962" w:rsidRPr="006F4550" w:rsidRDefault="009E5A96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B96353F" wp14:editId="7C85A62C">
                  <wp:extent cx="950705" cy="950705"/>
                  <wp:effectExtent l="0" t="0" r="1905" b="1905"/>
                  <wp:docPr id="72048630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16ABC">
              <w:rPr>
                <w:b/>
                <w:sz w:val="12"/>
                <w:szCs w:val="18"/>
              </w:rPr>
              <w:t>about-the-world.org/3324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17553F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526843F" w:rsidR="00C02828" w:rsidRPr="00B0617B" w:rsidRDefault="00B16A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00DCADF" w:rsidR="00C02828" w:rsidRPr="00B0617B" w:rsidRDefault="00B16AB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Criollo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32F4C7C" w:rsidR="00C02828" w:rsidRPr="0047040D" w:rsidRDefault="00B16AB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47040D">
              <w:rPr>
                <w:sz w:val="20"/>
                <w:szCs w:val="20"/>
                <w:lang w:val="fr-FR"/>
              </w:rPr>
              <w:t xml:space="preserve">Isla en el Caribe, </w:t>
            </w:r>
            <w:proofErr w:type="spellStart"/>
            <w:r w:rsidRPr="0047040D">
              <w:rPr>
                <w:sz w:val="20"/>
                <w:szCs w:val="20"/>
                <w:lang w:val="fr-FR"/>
              </w:rPr>
              <w:t>Pequeñas</w:t>
            </w:r>
            <w:proofErr w:type="spellEnd"/>
            <w:r w:rsidRPr="0047040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7040D">
              <w:rPr>
                <w:sz w:val="20"/>
                <w:szCs w:val="20"/>
                <w:lang w:val="fr-FR"/>
              </w:rPr>
              <w:t>Antillas</w:t>
            </w:r>
            <w:proofErr w:type="spellEnd"/>
          </w:p>
        </w:tc>
      </w:tr>
      <w:tr w:rsidR="00C02828" w:rsidRPr="0017553F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3D8E651" w:rsidR="00C02828" w:rsidRPr="00B0617B" w:rsidRDefault="00B16A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BC41FEF" w:rsidR="00C02828" w:rsidRPr="00B0617B" w:rsidRDefault="00B16AB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Dominica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8C0421D" w:rsidR="00C02828" w:rsidRPr="0047040D" w:rsidRDefault="00B16AB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47040D">
              <w:rPr>
                <w:sz w:val="20"/>
                <w:szCs w:val="20"/>
                <w:lang w:val="fr-FR"/>
              </w:rPr>
              <w:t xml:space="preserve">Grupo de </w:t>
            </w:r>
            <w:proofErr w:type="spellStart"/>
            <w:r w:rsidRPr="0047040D">
              <w:rPr>
                <w:sz w:val="20"/>
                <w:szCs w:val="20"/>
                <w:lang w:val="fr-FR"/>
              </w:rPr>
              <w:t>islas</w:t>
            </w:r>
            <w:proofErr w:type="spellEnd"/>
            <w:r w:rsidRPr="0047040D">
              <w:rPr>
                <w:sz w:val="20"/>
                <w:szCs w:val="20"/>
                <w:lang w:val="fr-FR"/>
              </w:rPr>
              <w:t xml:space="preserve"> en el Caribe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A57BB6D" w:rsidR="00C02828" w:rsidRPr="00B0617B" w:rsidRDefault="00B16A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A0CD12C" w:rsidR="00C02828" w:rsidRPr="00B0617B" w:rsidRDefault="00B16AB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Pequeñas</w:t>
            </w:r>
            <w:proofErr w:type="spellEnd"/>
            <w:r>
              <w:rPr>
                <w:sz w:val="20"/>
                <w:szCs w:val="20"/>
              </w:rPr>
              <w:t xml:space="preserve"> Antillas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BA50E59" w:rsidR="00C02828" w:rsidRPr="00B0617B" w:rsidRDefault="00B16AB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Territorio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ultramar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francés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norte</w:t>
            </w:r>
            <w:proofErr w:type="spellEnd"/>
            <w:r>
              <w:rPr>
                <w:sz w:val="20"/>
                <w:szCs w:val="20"/>
              </w:rPr>
              <w:t xml:space="preserve"> de Dominica</w:t>
            </w:r>
          </w:p>
        </w:tc>
      </w:tr>
      <w:tr w:rsidR="00C02828" w:rsidRPr="0017553F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2E77D41" w:rsidR="00C02828" w:rsidRPr="00B0617B" w:rsidRDefault="00B16A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40549D7" w:rsidR="00C02828" w:rsidRPr="00B0617B" w:rsidRDefault="00B16AB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Martinica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9936CEB" w:rsidR="00C02828" w:rsidRPr="0047040D" w:rsidRDefault="00B16AB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r w:rsidRPr="0047040D">
              <w:rPr>
                <w:sz w:val="20"/>
                <w:szCs w:val="20"/>
                <w:lang w:val="fr-FR"/>
              </w:rPr>
              <w:t>Territorio</w:t>
            </w:r>
            <w:proofErr w:type="spellEnd"/>
            <w:r w:rsidRPr="0047040D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47040D">
              <w:rPr>
                <w:sz w:val="20"/>
                <w:szCs w:val="20"/>
                <w:lang w:val="fr-FR"/>
              </w:rPr>
              <w:t>ultramar</w:t>
            </w:r>
            <w:proofErr w:type="spellEnd"/>
            <w:r w:rsidRPr="0047040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7040D">
              <w:rPr>
                <w:sz w:val="20"/>
                <w:szCs w:val="20"/>
                <w:lang w:val="fr-FR"/>
              </w:rPr>
              <w:t>francés</w:t>
            </w:r>
            <w:proofErr w:type="spellEnd"/>
            <w:r w:rsidRPr="0047040D">
              <w:rPr>
                <w:sz w:val="20"/>
                <w:szCs w:val="20"/>
                <w:lang w:val="fr-FR"/>
              </w:rPr>
              <w:t xml:space="preserve">, sur de </w:t>
            </w:r>
            <w:proofErr w:type="spellStart"/>
            <w:r w:rsidRPr="0047040D">
              <w:rPr>
                <w:sz w:val="20"/>
                <w:szCs w:val="20"/>
                <w:lang w:val="fr-FR"/>
              </w:rPr>
              <w:t>Dominica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122D8BB" w:rsidR="00C02828" w:rsidRPr="00B0617B" w:rsidRDefault="00B16A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EB1CFA6" w:rsidR="00C02828" w:rsidRPr="00B0617B" w:rsidRDefault="00B16AB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Cristóbal Colón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3B6FB4B" w:rsidR="00C02828" w:rsidRPr="00B0617B" w:rsidRDefault="00B16AB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Altas </w:t>
            </w:r>
            <w:proofErr w:type="spellStart"/>
            <w:r>
              <w:rPr>
                <w:sz w:val="20"/>
                <w:szCs w:val="20"/>
              </w:rPr>
              <w:t>temperaturas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mucha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lluvia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DB51255" w:rsidR="00C02828" w:rsidRPr="00B0617B" w:rsidRDefault="00B16A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3894255" w:rsidR="00C02828" w:rsidRPr="00B0617B" w:rsidRDefault="00B16AB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Kalinago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788ECF9" w:rsidR="00C02828" w:rsidRPr="00B0617B" w:rsidRDefault="00B16AB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Indígenas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originarios</w:t>
            </w:r>
            <w:proofErr w:type="spellEnd"/>
            <w:r>
              <w:rPr>
                <w:sz w:val="20"/>
                <w:szCs w:val="20"/>
              </w:rPr>
              <w:t xml:space="preserve"> de Dominica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7064A45" w:rsidR="00C02828" w:rsidRPr="00B0617B" w:rsidRDefault="00B16A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1E4B459" w:rsidR="00C02828" w:rsidRPr="00B0617B" w:rsidRDefault="00B16AB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4A693A2" w:rsidR="00C02828" w:rsidRPr="00B0617B" w:rsidRDefault="00B16AB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Descubridor</w:t>
            </w:r>
            <w:proofErr w:type="spellEnd"/>
            <w:r>
              <w:rPr>
                <w:sz w:val="20"/>
                <w:szCs w:val="20"/>
              </w:rPr>
              <w:t xml:space="preserve"> de Dominica, 1493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E1270B5" w:rsidR="00C02828" w:rsidRPr="00B0617B" w:rsidRDefault="00B16A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5CDA8F3" w:rsidR="00C02828" w:rsidRPr="00B0617B" w:rsidRDefault="00B16AB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8A8E37E" w:rsidR="00C02828" w:rsidRPr="00B0617B" w:rsidRDefault="00B16AB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Dominica </w:t>
            </w:r>
            <w:proofErr w:type="spellStart"/>
            <w:r>
              <w:rPr>
                <w:sz w:val="20"/>
                <w:szCs w:val="20"/>
              </w:rPr>
              <w:t>independiente</w:t>
            </w:r>
            <w:proofErr w:type="spellEnd"/>
            <w:r>
              <w:rPr>
                <w:sz w:val="20"/>
                <w:szCs w:val="20"/>
              </w:rPr>
              <w:t xml:space="preserve"> en 1978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394BDB0" w:rsidR="00C02828" w:rsidRPr="00B0617B" w:rsidRDefault="00B16A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FD365AC" w:rsidR="00C02828" w:rsidRPr="00B0617B" w:rsidRDefault="00B16AB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Guadalupe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145E940" w:rsidR="00C02828" w:rsidRPr="00B0617B" w:rsidRDefault="00B16AB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hablado</w:t>
            </w:r>
            <w:proofErr w:type="spellEnd"/>
            <w:r>
              <w:rPr>
                <w:sz w:val="20"/>
                <w:szCs w:val="20"/>
              </w:rPr>
              <w:t xml:space="preserve"> en Dominica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17553F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5156451" w:rsidR="008556DD" w:rsidRPr="00B0617B" w:rsidRDefault="00B16AB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E934E0F" w:rsidR="008556DD" w:rsidRPr="00B0617B" w:rsidRDefault="00B16AB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Guadalupe se </w:t>
            </w:r>
            <w:proofErr w:type="spellStart"/>
            <w:r>
              <w:rPr>
                <w:sz w:val="20"/>
                <w:szCs w:val="20"/>
              </w:rPr>
              <w:t>encuentra</w:t>
            </w:r>
            <w:proofErr w:type="spellEnd"/>
            <w:r>
              <w:rPr>
                <w:sz w:val="20"/>
                <w:szCs w:val="20"/>
              </w:rPr>
              <w:t xml:space="preserve"> al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978CBCD" w:rsidR="008556DD" w:rsidRPr="0047040D" w:rsidRDefault="00B16AB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47040D">
              <w:rPr>
                <w:sz w:val="20"/>
                <w:szCs w:val="20"/>
                <w:lang w:val="fr-FR"/>
              </w:rPr>
              <w:t xml:space="preserve">... y es parte de las </w:t>
            </w:r>
            <w:proofErr w:type="spellStart"/>
            <w:r w:rsidRPr="0047040D">
              <w:rPr>
                <w:sz w:val="20"/>
                <w:szCs w:val="20"/>
                <w:lang w:val="fr-FR"/>
              </w:rPr>
              <w:t>Antillas</w:t>
            </w:r>
            <w:proofErr w:type="spellEnd"/>
            <w:r w:rsidRPr="0047040D">
              <w:rPr>
                <w:sz w:val="20"/>
                <w:szCs w:val="20"/>
                <w:lang w:val="fr-FR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E5563FF" w:rsidR="008556DD" w:rsidRPr="00B0617B" w:rsidRDefault="00B16AB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03DAA6D" w:rsidR="008556DD" w:rsidRPr="0047040D" w:rsidRDefault="00B16AB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47040D">
              <w:rPr>
                <w:sz w:val="20"/>
                <w:szCs w:val="20"/>
                <w:lang w:val="fr-FR"/>
              </w:rPr>
              <w:t xml:space="preserve">Los </w:t>
            </w:r>
            <w:proofErr w:type="spellStart"/>
            <w:r w:rsidRPr="0047040D">
              <w:rPr>
                <w:sz w:val="20"/>
                <w:szCs w:val="20"/>
                <w:lang w:val="fr-FR"/>
              </w:rPr>
              <w:t>loros</w:t>
            </w:r>
            <w:proofErr w:type="spellEnd"/>
            <w:r w:rsidRPr="0047040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7040D">
              <w:rPr>
                <w:sz w:val="20"/>
                <w:szCs w:val="20"/>
                <w:lang w:val="fr-FR"/>
              </w:rPr>
              <w:t>raros</w:t>
            </w:r>
            <w:proofErr w:type="spellEnd"/>
            <w:r w:rsidRPr="0047040D">
              <w:rPr>
                <w:sz w:val="20"/>
                <w:szCs w:val="20"/>
                <w:lang w:val="fr-FR"/>
              </w:rPr>
              <w:t xml:space="preserve"> son parte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274F113" w:rsidR="008556DD" w:rsidRPr="00B0617B" w:rsidRDefault="00B16AB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norte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isla</w:t>
            </w:r>
            <w:proofErr w:type="spellEnd"/>
            <w:r>
              <w:rPr>
                <w:sz w:val="20"/>
                <w:szCs w:val="20"/>
              </w:rPr>
              <w:t xml:space="preserve"> Dominica.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68183C5" w:rsidR="008556DD" w:rsidRPr="00B0617B" w:rsidRDefault="00B16AB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89530BB" w:rsidR="008556DD" w:rsidRPr="0047040D" w:rsidRDefault="00B16AB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47040D">
              <w:rPr>
                <w:sz w:val="20"/>
                <w:szCs w:val="20"/>
                <w:lang w:val="it-IT"/>
              </w:rPr>
              <w:t xml:space="preserve">Dominica </w:t>
            </w:r>
            <w:proofErr w:type="spellStart"/>
            <w:r w:rsidRPr="0047040D">
              <w:rPr>
                <w:sz w:val="20"/>
                <w:szCs w:val="20"/>
                <w:lang w:val="it-IT"/>
              </w:rPr>
              <w:t>está</w:t>
            </w:r>
            <w:proofErr w:type="spellEnd"/>
            <w:r w:rsidRPr="0047040D">
              <w:rPr>
                <w:sz w:val="20"/>
                <w:szCs w:val="20"/>
                <w:lang w:val="it-IT"/>
              </w:rPr>
              <w:t xml:space="preserve"> en </w:t>
            </w:r>
            <w:proofErr w:type="spellStart"/>
            <w:r w:rsidRPr="0047040D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47040D">
              <w:rPr>
                <w:sz w:val="20"/>
                <w:szCs w:val="20"/>
                <w:lang w:val="it-IT"/>
              </w:rPr>
              <w:t xml:space="preserve"> Caribe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560A0B4" w:rsidR="008556DD" w:rsidRPr="00B0617B" w:rsidRDefault="00B16AB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Cristóbal Colón.</w:t>
            </w:r>
          </w:p>
        </w:tc>
      </w:tr>
      <w:tr w:rsidR="008556DD" w:rsidRPr="0017553F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D3220BA" w:rsidR="008556DD" w:rsidRPr="00B0617B" w:rsidRDefault="00B16AB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7074645" w:rsidR="008556DD" w:rsidRPr="00B0617B" w:rsidRDefault="00B16AB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Dominica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mezcla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55ABC73" w:rsidR="008556DD" w:rsidRPr="0047040D" w:rsidRDefault="00B16AB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47040D">
              <w:rPr>
                <w:sz w:val="20"/>
                <w:szCs w:val="20"/>
                <w:lang w:val="fr-FR"/>
              </w:rPr>
              <w:t xml:space="preserve">... de </w:t>
            </w:r>
            <w:proofErr w:type="spellStart"/>
            <w:r w:rsidRPr="0047040D">
              <w:rPr>
                <w:sz w:val="20"/>
                <w:szCs w:val="20"/>
                <w:lang w:val="fr-FR"/>
              </w:rPr>
              <w:t>culturas</w:t>
            </w:r>
            <w:proofErr w:type="spellEnd"/>
            <w:r w:rsidRPr="0047040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7040D">
              <w:rPr>
                <w:sz w:val="20"/>
                <w:szCs w:val="20"/>
                <w:lang w:val="fr-FR"/>
              </w:rPr>
              <w:t>africanas</w:t>
            </w:r>
            <w:proofErr w:type="spellEnd"/>
            <w:r w:rsidRPr="0047040D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47040D">
              <w:rPr>
                <w:sz w:val="20"/>
                <w:szCs w:val="20"/>
                <w:lang w:val="fr-FR"/>
              </w:rPr>
              <w:t>europeas</w:t>
            </w:r>
            <w:proofErr w:type="spellEnd"/>
            <w:r w:rsidRPr="0047040D">
              <w:rPr>
                <w:sz w:val="20"/>
                <w:szCs w:val="20"/>
                <w:lang w:val="fr-FR"/>
              </w:rPr>
              <w:t>.</w:t>
            </w:r>
          </w:p>
        </w:tc>
      </w:tr>
      <w:tr w:rsidR="008556DD" w:rsidRPr="0017553F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F5C4537" w:rsidR="008556DD" w:rsidRPr="00B0617B" w:rsidRDefault="00B16AB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4675630" w:rsidR="008556DD" w:rsidRPr="00B0617B" w:rsidRDefault="00B16AB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ecoturismo</w:t>
            </w:r>
            <w:proofErr w:type="spellEnd"/>
            <w:r>
              <w:rPr>
                <w:sz w:val="20"/>
                <w:szCs w:val="20"/>
              </w:rPr>
              <w:t xml:space="preserve"> en Dominica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261CEC0" w:rsidR="008556DD" w:rsidRPr="0047040D" w:rsidRDefault="00B16AB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47040D">
              <w:rPr>
                <w:sz w:val="20"/>
                <w:szCs w:val="20"/>
                <w:lang w:val="it-IT"/>
              </w:rPr>
              <w:t xml:space="preserve">... y centro </w:t>
            </w:r>
            <w:proofErr w:type="spellStart"/>
            <w:r w:rsidRPr="0047040D">
              <w:rPr>
                <w:sz w:val="20"/>
                <w:szCs w:val="20"/>
                <w:lang w:val="it-IT"/>
              </w:rPr>
              <w:t>económico</w:t>
            </w:r>
            <w:proofErr w:type="spellEnd"/>
            <w:r w:rsidRPr="0047040D">
              <w:rPr>
                <w:sz w:val="20"/>
                <w:szCs w:val="20"/>
                <w:lang w:val="it-IT"/>
              </w:rPr>
              <w:t xml:space="preserve"> de Dominica.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FDEACB6" w:rsidR="008556DD" w:rsidRPr="00B0617B" w:rsidRDefault="00B16AB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8341157" w:rsidR="008556DD" w:rsidRPr="00B0617B" w:rsidRDefault="00B16AB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Roseau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C4CD893" w:rsidR="008556DD" w:rsidRPr="00B0617B" w:rsidRDefault="00B16AB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ha </w:t>
            </w:r>
            <w:proofErr w:type="spellStart"/>
            <w:r>
              <w:rPr>
                <w:sz w:val="20"/>
                <w:szCs w:val="20"/>
              </w:rPr>
              <w:t>ganado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importancia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17553F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23A522D" w:rsidR="008556DD" w:rsidRPr="00B0617B" w:rsidRDefault="00B16AB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AA8C277" w:rsidR="008556DD" w:rsidRPr="00B0617B" w:rsidRDefault="00B16AB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isla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descubierta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B3B47A5" w:rsidR="008556DD" w:rsidRPr="0047040D" w:rsidRDefault="00B16AB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47040D">
              <w:rPr>
                <w:sz w:val="20"/>
                <w:szCs w:val="20"/>
                <w:lang w:val="fr-FR"/>
              </w:rPr>
              <w:t xml:space="preserve">... de la </w:t>
            </w:r>
            <w:proofErr w:type="spellStart"/>
            <w:r w:rsidRPr="0047040D">
              <w:rPr>
                <w:sz w:val="20"/>
                <w:szCs w:val="20"/>
                <w:lang w:val="fr-FR"/>
              </w:rPr>
              <w:t>fauna</w:t>
            </w:r>
            <w:proofErr w:type="spellEnd"/>
            <w:r w:rsidRPr="0047040D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47040D">
              <w:rPr>
                <w:sz w:val="20"/>
                <w:szCs w:val="20"/>
                <w:lang w:val="fr-FR"/>
              </w:rPr>
              <w:t>Dominica</w:t>
            </w:r>
            <w:proofErr w:type="spellEnd"/>
            <w:r w:rsidRPr="0047040D">
              <w:rPr>
                <w:sz w:val="20"/>
                <w:szCs w:val="20"/>
                <w:lang w:val="fr-FR"/>
              </w:rPr>
              <w:t>.</w:t>
            </w:r>
          </w:p>
        </w:tc>
      </w:tr>
    </w:tbl>
    <w:p w14:paraId="4C9349FD" w14:textId="77777777" w:rsidR="00211408" w:rsidRPr="0047040D" w:rsidRDefault="00211408" w:rsidP="00AF4B7C">
      <w:pPr>
        <w:rPr>
          <w:sz w:val="10"/>
          <w:szCs w:val="10"/>
          <w:lang w:val="fr-FR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281A65D" w:rsidR="00B05E92" w:rsidRPr="00B0617B" w:rsidRDefault="00B16AB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Dónde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encuentra</w:t>
            </w:r>
            <w:proofErr w:type="spellEnd"/>
            <w:r>
              <w:rPr>
                <w:sz w:val="18"/>
                <w:szCs w:val="18"/>
              </w:rPr>
              <w:t xml:space="preserve"> Dominica?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6A7A1F8" w:rsidR="000F1479" w:rsidRPr="00B0617B" w:rsidRDefault="00B16AB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887B5DB" w:rsidR="000F1479" w:rsidRPr="00B0617B" w:rsidRDefault="00B16AB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Caribe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4DA9064" w:rsidR="000F1479" w:rsidRPr="00B0617B" w:rsidRDefault="00B16AB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FC7BC49" w:rsidR="000F1479" w:rsidRPr="00B0617B" w:rsidRDefault="00B16AB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Mediterráneo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19A1467" w:rsidR="000F1479" w:rsidRPr="00B0617B" w:rsidRDefault="00B16AB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BD79107" w:rsidR="000F1479" w:rsidRPr="00B0617B" w:rsidRDefault="00B16AB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Pacífico</w:t>
            </w:r>
            <w:proofErr w:type="spellEnd"/>
          </w:p>
        </w:tc>
      </w:tr>
      <w:tr w:rsidR="00B05E92" w:rsidRPr="0017553F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A86CE3E" w:rsidR="00B05E92" w:rsidRPr="0047040D" w:rsidRDefault="00B16AB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47040D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47040D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47040D">
              <w:rPr>
                <w:sz w:val="18"/>
                <w:szCs w:val="18"/>
                <w:lang w:val="fr-FR"/>
              </w:rPr>
              <w:t xml:space="preserve"> es la temporada de </w:t>
            </w:r>
            <w:proofErr w:type="spellStart"/>
            <w:r w:rsidRPr="0047040D">
              <w:rPr>
                <w:sz w:val="18"/>
                <w:szCs w:val="18"/>
                <w:lang w:val="fr-FR"/>
              </w:rPr>
              <w:t>lluvias</w:t>
            </w:r>
            <w:proofErr w:type="spellEnd"/>
            <w:r w:rsidRPr="0047040D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47040D">
              <w:rPr>
                <w:sz w:val="18"/>
                <w:szCs w:val="18"/>
                <w:lang w:val="fr-FR"/>
              </w:rPr>
              <w:t>Dominica</w:t>
            </w:r>
            <w:proofErr w:type="spellEnd"/>
            <w:r w:rsidRPr="0047040D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DB30D94" w:rsidR="000F1479" w:rsidRPr="00B0617B" w:rsidRDefault="00B16AB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2442ED1" w:rsidR="000F1479" w:rsidRPr="00B0617B" w:rsidRDefault="00B16AB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De </w:t>
            </w:r>
            <w:proofErr w:type="spellStart"/>
            <w:r>
              <w:rPr>
                <w:sz w:val="18"/>
                <w:szCs w:val="18"/>
              </w:rPr>
              <w:t>marzo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julio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A1DD535" w:rsidR="000F1479" w:rsidRPr="00B0617B" w:rsidRDefault="00B16AB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9C7FA59" w:rsidR="000F1479" w:rsidRPr="00B0617B" w:rsidRDefault="00B16AB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De </w:t>
            </w:r>
            <w:proofErr w:type="spellStart"/>
            <w:r>
              <w:rPr>
                <w:sz w:val="18"/>
                <w:szCs w:val="18"/>
              </w:rPr>
              <w:t>junio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octubre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A8E74F1" w:rsidR="000F1479" w:rsidRPr="00B0617B" w:rsidRDefault="00B16AB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CF6130B" w:rsidR="000F1479" w:rsidRPr="00B0617B" w:rsidRDefault="00B16AB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De </w:t>
            </w:r>
            <w:proofErr w:type="spellStart"/>
            <w:r>
              <w:rPr>
                <w:sz w:val="18"/>
                <w:szCs w:val="18"/>
              </w:rPr>
              <w:t>enero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mayo</w:t>
            </w:r>
            <w:proofErr w:type="spellEnd"/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0F65E54" w:rsidR="00B05E92" w:rsidRPr="00B0617B" w:rsidRDefault="00B16AB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Quién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descubrió</w:t>
            </w:r>
            <w:proofErr w:type="spellEnd"/>
            <w:r>
              <w:rPr>
                <w:sz w:val="18"/>
                <w:szCs w:val="18"/>
              </w:rPr>
              <w:t xml:space="preserve"> Dominica?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126A758" w:rsidR="000F1479" w:rsidRPr="00B0617B" w:rsidRDefault="00B16AB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4012DDF" w:rsidR="000F1479" w:rsidRPr="00B0617B" w:rsidRDefault="00B16AB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Cristóbal Colón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DF3D455" w:rsidR="000F1479" w:rsidRPr="00B0617B" w:rsidRDefault="00B16AB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15E8D50" w:rsidR="000F1479" w:rsidRPr="00B0617B" w:rsidRDefault="00B16AB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Vasco da Gama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38AD812" w:rsidR="000F1479" w:rsidRPr="00B0617B" w:rsidRDefault="00B16A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C1D2B3E" w:rsidR="000F1479" w:rsidRPr="00B0617B" w:rsidRDefault="00B16AB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Fernando de Magallanes</w:t>
            </w:r>
          </w:p>
        </w:tc>
      </w:tr>
      <w:tr w:rsidR="00B05E92" w:rsidRPr="0017553F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67519E5" w:rsidR="00B05E92" w:rsidRPr="0047040D" w:rsidRDefault="00B16AB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7040D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47040D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47040D">
              <w:rPr>
                <w:sz w:val="18"/>
                <w:szCs w:val="18"/>
                <w:lang w:val="it-IT"/>
              </w:rPr>
              <w:t xml:space="preserve"> se celebra </w:t>
            </w:r>
            <w:proofErr w:type="spellStart"/>
            <w:r w:rsidRPr="0047040D">
              <w:rPr>
                <w:sz w:val="18"/>
                <w:szCs w:val="18"/>
                <w:lang w:val="it-IT"/>
              </w:rPr>
              <w:t>anualmente</w:t>
            </w:r>
            <w:proofErr w:type="spellEnd"/>
            <w:r w:rsidRPr="0047040D">
              <w:rPr>
                <w:sz w:val="18"/>
                <w:szCs w:val="18"/>
                <w:lang w:val="it-IT"/>
              </w:rPr>
              <w:t xml:space="preserve"> en Dominica?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BDD3EC3" w:rsidR="000F1479" w:rsidRPr="00B0617B" w:rsidRDefault="00B16A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9F22DD2" w:rsidR="000F1479" w:rsidRPr="00B0617B" w:rsidRDefault="00B16AB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Carnaval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0102E78" w:rsidR="000F1479" w:rsidRPr="00B0617B" w:rsidRDefault="00B16A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66EDF72" w:rsidR="000F1479" w:rsidRPr="00B0617B" w:rsidRDefault="00B16AB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Día</w:t>
            </w:r>
            <w:proofErr w:type="spellEnd"/>
            <w:r>
              <w:rPr>
                <w:sz w:val="18"/>
                <w:szCs w:val="18"/>
              </w:rPr>
              <w:t xml:space="preserve"> de la </w:t>
            </w:r>
            <w:proofErr w:type="spellStart"/>
            <w:r>
              <w:rPr>
                <w:sz w:val="18"/>
                <w:szCs w:val="18"/>
              </w:rPr>
              <w:t>Bandera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D088B6C" w:rsidR="000F1479" w:rsidRPr="00B0617B" w:rsidRDefault="00B16A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C1E1BF1" w:rsidR="000F1479" w:rsidRPr="00B0617B" w:rsidRDefault="00B16AB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Fiesta de la </w:t>
            </w:r>
            <w:proofErr w:type="spellStart"/>
            <w:r>
              <w:rPr>
                <w:sz w:val="18"/>
                <w:szCs w:val="18"/>
              </w:rPr>
              <w:t>Independencia</w:t>
            </w:r>
            <w:proofErr w:type="spellEnd"/>
          </w:p>
        </w:tc>
      </w:tr>
      <w:tr w:rsidR="00B05E92" w:rsidRPr="0017553F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799C886" w:rsidR="00B05E92" w:rsidRPr="0047040D" w:rsidRDefault="00B16AB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7040D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47040D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47040D">
              <w:rPr>
                <w:sz w:val="18"/>
                <w:szCs w:val="18"/>
                <w:lang w:val="it-IT"/>
              </w:rPr>
              <w:t xml:space="preserve"> tipo de clima tiene Dominica?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3F28AD1" w:rsidR="00DB0622" w:rsidRPr="00B0617B" w:rsidRDefault="00B16A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8E9EC55" w:rsidR="00DB0622" w:rsidRPr="00B0617B" w:rsidRDefault="00B16AB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5478823" w:rsidR="00DB0622" w:rsidRPr="00B0617B" w:rsidRDefault="00B16A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2797E3E" w:rsidR="00DB0622" w:rsidRPr="00B0617B" w:rsidRDefault="00B16AB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D8E90FB" w:rsidR="00DB0622" w:rsidRPr="00B0617B" w:rsidRDefault="00B16A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902FE60" w:rsidR="00DB0622" w:rsidRPr="00B0617B" w:rsidRDefault="00B16AB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B05E92" w:rsidRPr="0017553F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A6F5529" w:rsidR="00B05E92" w:rsidRPr="0047040D" w:rsidRDefault="00B16AB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47040D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47040D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47040D">
              <w:rPr>
                <w:sz w:val="18"/>
                <w:szCs w:val="18"/>
                <w:lang w:val="fr-FR"/>
              </w:rPr>
              <w:t xml:space="preserve"> es el principal </w:t>
            </w:r>
            <w:proofErr w:type="spellStart"/>
            <w:r w:rsidRPr="0047040D">
              <w:rPr>
                <w:sz w:val="18"/>
                <w:szCs w:val="18"/>
                <w:lang w:val="fr-FR"/>
              </w:rPr>
              <w:t>producto</w:t>
            </w:r>
            <w:proofErr w:type="spellEnd"/>
            <w:r w:rsidRPr="0047040D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47040D">
              <w:rPr>
                <w:sz w:val="18"/>
                <w:szCs w:val="18"/>
                <w:lang w:val="fr-FR"/>
              </w:rPr>
              <w:t>exportación</w:t>
            </w:r>
            <w:proofErr w:type="spellEnd"/>
            <w:r w:rsidRPr="0047040D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47040D">
              <w:rPr>
                <w:sz w:val="18"/>
                <w:szCs w:val="18"/>
                <w:lang w:val="fr-FR"/>
              </w:rPr>
              <w:t>Dominica</w:t>
            </w:r>
            <w:proofErr w:type="spellEnd"/>
            <w:r w:rsidRPr="0047040D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FF2BB5B" w:rsidR="00DB0622" w:rsidRPr="00B0617B" w:rsidRDefault="00B16A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BF1BA64" w:rsidR="00DB0622" w:rsidRPr="00B0617B" w:rsidRDefault="00B16AB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Café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9B5FA7B" w:rsidR="00DB0622" w:rsidRPr="00B0617B" w:rsidRDefault="00B16A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13F603E" w:rsidR="00DB0622" w:rsidRPr="00B0617B" w:rsidRDefault="00B16AB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Plátanos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5AD85E0" w:rsidR="00DB0622" w:rsidRPr="00B0617B" w:rsidRDefault="00B16A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25F1B97" w:rsidR="00DB0622" w:rsidRPr="00B0617B" w:rsidRDefault="00B16AB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Petróleo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17553F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75C5014" w:rsidR="00503ED9" w:rsidRPr="00B0617B" w:rsidRDefault="00B16A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408AAF9" w:rsidR="00503ED9" w:rsidRPr="00B0617B" w:rsidRDefault="00B16A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922E896" w:rsidR="00503ED9" w:rsidRPr="0047040D" w:rsidRDefault="00B16AB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7040D">
              <w:rPr>
                <w:sz w:val="20"/>
                <w:szCs w:val="20"/>
                <w:lang w:val="it-IT"/>
              </w:rPr>
              <w:t xml:space="preserve">1. Dominica </w:t>
            </w:r>
            <w:proofErr w:type="spellStart"/>
            <w:r w:rsidRPr="0047040D">
              <w:rPr>
                <w:sz w:val="20"/>
                <w:szCs w:val="20"/>
                <w:lang w:val="it-IT"/>
              </w:rPr>
              <w:t>fue</w:t>
            </w:r>
            <w:proofErr w:type="spellEnd"/>
            <w:r w:rsidRPr="0047040D">
              <w:rPr>
                <w:sz w:val="20"/>
                <w:szCs w:val="20"/>
                <w:lang w:val="it-IT"/>
              </w:rPr>
              <w:t xml:space="preserve"> originalmente </w:t>
            </w:r>
            <w:proofErr w:type="spellStart"/>
            <w:r w:rsidRPr="0047040D">
              <w:rPr>
                <w:sz w:val="20"/>
                <w:szCs w:val="20"/>
                <w:lang w:val="it-IT"/>
              </w:rPr>
              <w:t>habitada</w:t>
            </w:r>
            <w:proofErr w:type="spellEnd"/>
            <w:r w:rsidRPr="0047040D">
              <w:rPr>
                <w:sz w:val="20"/>
                <w:szCs w:val="20"/>
                <w:lang w:val="it-IT"/>
              </w:rPr>
              <w:t xml:space="preserve"> por </w:t>
            </w:r>
            <w:proofErr w:type="spellStart"/>
            <w:r w:rsidRPr="0047040D">
              <w:rPr>
                <w:sz w:val="20"/>
                <w:szCs w:val="20"/>
                <w:lang w:val="it-IT"/>
              </w:rPr>
              <w:t>los</w:t>
            </w:r>
            <w:proofErr w:type="spellEnd"/>
            <w:r w:rsidRPr="0047040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7040D">
              <w:rPr>
                <w:sz w:val="20"/>
                <w:szCs w:val="20"/>
                <w:lang w:val="it-IT"/>
              </w:rPr>
              <w:t>kalinago</w:t>
            </w:r>
            <w:proofErr w:type="spellEnd"/>
            <w:r w:rsidRPr="0047040D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17553F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C08DAA6" w:rsidR="00503ED9" w:rsidRPr="00B0617B" w:rsidRDefault="00B16A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36D01D5" w:rsidR="00503ED9" w:rsidRPr="00B0617B" w:rsidRDefault="00B16A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F83755A" w:rsidR="00503ED9" w:rsidRPr="0047040D" w:rsidRDefault="00B16AB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7040D">
              <w:rPr>
                <w:sz w:val="20"/>
                <w:szCs w:val="20"/>
                <w:lang w:val="it-IT"/>
              </w:rPr>
              <w:t xml:space="preserve">2. Dominica limita con </w:t>
            </w:r>
            <w:proofErr w:type="spellStart"/>
            <w:r w:rsidRPr="0047040D">
              <w:rPr>
                <w:sz w:val="20"/>
                <w:szCs w:val="20"/>
                <w:lang w:val="it-IT"/>
              </w:rPr>
              <w:t>otros</w:t>
            </w:r>
            <w:proofErr w:type="spellEnd"/>
            <w:r w:rsidRPr="0047040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7040D">
              <w:rPr>
                <w:sz w:val="20"/>
                <w:szCs w:val="20"/>
                <w:lang w:val="it-IT"/>
              </w:rPr>
              <w:t>países</w:t>
            </w:r>
            <w:proofErr w:type="spellEnd"/>
            <w:r w:rsidRPr="0047040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7040D">
              <w:rPr>
                <w:sz w:val="20"/>
                <w:szCs w:val="20"/>
                <w:lang w:val="it-IT"/>
              </w:rPr>
              <w:t>terrestres</w:t>
            </w:r>
            <w:proofErr w:type="spellEnd"/>
            <w:r w:rsidRPr="0047040D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17553F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2B85F94" w:rsidR="00503ED9" w:rsidRPr="00B0617B" w:rsidRDefault="00B16A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D2DDEF1" w:rsidR="00503ED9" w:rsidRPr="00B0617B" w:rsidRDefault="00B16A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9CAAF24" w:rsidR="00503ED9" w:rsidRPr="0047040D" w:rsidRDefault="00B16AB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7040D">
              <w:rPr>
                <w:sz w:val="20"/>
                <w:szCs w:val="20"/>
                <w:lang w:val="it-IT"/>
              </w:rPr>
              <w:t xml:space="preserve">3. La </w:t>
            </w:r>
            <w:proofErr w:type="spellStart"/>
            <w:r w:rsidRPr="0047040D">
              <w:rPr>
                <w:sz w:val="20"/>
                <w:szCs w:val="20"/>
                <w:lang w:val="it-IT"/>
              </w:rPr>
              <w:t>economía</w:t>
            </w:r>
            <w:proofErr w:type="spellEnd"/>
            <w:r w:rsidRPr="0047040D">
              <w:rPr>
                <w:sz w:val="20"/>
                <w:szCs w:val="20"/>
                <w:lang w:val="it-IT"/>
              </w:rPr>
              <w:t xml:space="preserve"> de Dominica se centra en la industria </w:t>
            </w:r>
            <w:proofErr w:type="spellStart"/>
            <w:r w:rsidRPr="0047040D">
              <w:rPr>
                <w:sz w:val="20"/>
                <w:szCs w:val="20"/>
                <w:lang w:val="it-IT"/>
              </w:rPr>
              <w:t>pesada</w:t>
            </w:r>
            <w:proofErr w:type="spellEnd"/>
            <w:r w:rsidRPr="0047040D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DDE1630" w:rsidR="00503ED9" w:rsidRPr="00B0617B" w:rsidRDefault="00B16A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03B1DCA" w:rsidR="00503ED9" w:rsidRPr="00B0617B" w:rsidRDefault="00B16A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3723722" w:rsidR="00503ED9" w:rsidRPr="00B0617B" w:rsidRDefault="00B16AB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Dominica </w:t>
            </w:r>
            <w:proofErr w:type="spellStart"/>
            <w:r>
              <w:rPr>
                <w:sz w:val="20"/>
                <w:szCs w:val="20"/>
              </w:rPr>
              <w:t>obtuvo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en 1978.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A26ADF0" w:rsidR="00503ED9" w:rsidRPr="00B0617B" w:rsidRDefault="00B16A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121BE72" w:rsidR="00503ED9" w:rsidRPr="00B0617B" w:rsidRDefault="00B16A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07C71D7" w:rsidR="00503ED9" w:rsidRPr="00B0617B" w:rsidRDefault="00B16AB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El </w:t>
            </w: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Dominica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inglés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26B314A" w:rsidR="00503ED9" w:rsidRPr="00B0617B" w:rsidRDefault="00B16A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67961AC" w:rsidR="00503ED9" w:rsidRPr="00B0617B" w:rsidRDefault="00B16A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994A63E" w:rsidR="00503ED9" w:rsidRPr="00B0617B" w:rsidRDefault="00B16AB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Dominica es </w:t>
            </w:r>
            <w:proofErr w:type="spellStart"/>
            <w:r>
              <w:rPr>
                <w:sz w:val="20"/>
                <w:szCs w:val="20"/>
              </w:rPr>
              <w:t>Martinica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7DE1A50A" w:rsidR="002C02FF" w:rsidRPr="001A5962" w:rsidRDefault="00B16AB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capital de Dominica?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69ED9975" w:rsidR="002C02FF" w:rsidRPr="001A5962" w:rsidRDefault="00B16AB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idioma oficial de Dominica?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1C9B2AAD" w:rsidR="002C02FF" w:rsidRPr="001A5962" w:rsidRDefault="00B16AB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vegetación hay en Dominica?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01A37DDB" w:rsidR="002C02FF" w:rsidRPr="001A5962" w:rsidRDefault="00B16AB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la economía de Dominica?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61E5B712" w:rsidR="002C02FF" w:rsidRPr="001A5962" w:rsidRDefault="00B16AB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especie de ave es típica de Dominica?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68FED9AF" w:rsidR="002C02FF" w:rsidRPr="001A5962" w:rsidRDefault="00B16AB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influencias culturales predominan en Dominica?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1D67E86F" w:rsidR="00280814" w:rsidRPr="001A5962" w:rsidRDefault="00B16AB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patrimonio de la humanidad se encuentra en Dominica?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20FE8A9D" w:rsidR="00280814" w:rsidRPr="001A5962" w:rsidRDefault="00B16ABC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Dominica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658ECF01" w:rsidR="00294E29" w:rsidRPr="001A5962" w:rsidRDefault="00B16AB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Dominica = Isla en el Caribe, Pequeñas Antillas</w:t>
      </w:r>
    </w:p>
    <w:p w14:paraId="1F442882" w14:textId="7D087DCC" w:rsidR="00294E29" w:rsidRPr="001A5962" w:rsidRDefault="00B16AB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Pequeñas Antillas = Grupo de islas en el Caribe</w:t>
      </w:r>
    </w:p>
    <w:p w14:paraId="14D2BF2C" w14:textId="225E56E7" w:rsidR="00294E29" w:rsidRPr="001A5962" w:rsidRDefault="00B16AB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Guadalupe = Territorio de ultramar francés, norte de Dominica</w:t>
      </w:r>
    </w:p>
    <w:p w14:paraId="73FCBA72" w14:textId="4CF046B7" w:rsidR="00294E29" w:rsidRPr="001A5962" w:rsidRDefault="00B16AB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Martinica = Territorio de ultramar francés, sur de Dominica</w:t>
      </w:r>
    </w:p>
    <w:p w14:paraId="4189A1D9" w14:textId="7C0B8195" w:rsidR="00294E29" w:rsidRPr="001A5962" w:rsidRDefault="00B16AB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tropical = Altas temperaturas, mucha lluvia</w:t>
      </w:r>
    </w:p>
    <w:p w14:paraId="5812D42D" w14:textId="58AC300A" w:rsidR="00294E29" w:rsidRPr="001A5962" w:rsidRDefault="00B16AB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Kalinago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Indígenas originarios de Dominica</w:t>
      </w:r>
    </w:p>
    <w:p w14:paraId="6562B416" w14:textId="21A27C4F" w:rsidR="00294E29" w:rsidRPr="001A5962" w:rsidRDefault="00B16AB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Cristóbal Colón = Descubridor de Dominica, 1493</w:t>
      </w:r>
    </w:p>
    <w:p w14:paraId="16A3A5DB" w14:textId="7C424F5E" w:rsidR="00294E29" w:rsidRPr="001A5962" w:rsidRDefault="00B16AB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= Dominica independiente en 1978</w:t>
      </w:r>
    </w:p>
    <w:p w14:paraId="5CE3148F" w14:textId="6BE6727A" w:rsidR="00294E29" w:rsidRPr="001A5962" w:rsidRDefault="00B16AB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Criollo = Idioma hablado en Dominica</w:t>
      </w:r>
    </w:p>
    <w:p w14:paraId="4C3343CD" w14:textId="13EE34C9" w:rsidR="00294E29" w:rsidRPr="001A5962" w:rsidRDefault="00B16ABC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BERENJENA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01FFB3BD" w:rsidR="009A62E0" w:rsidRPr="001A5962" w:rsidRDefault="00B16AB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Dominica está en el Caribe | y es parte de las Antillas.</w:t>
      </w:r>
    </w:p>
    <w:p w14:paraId="07A24216" w14:textId="75FE7DED" w:rsidR="009A62E0" w:rsidRPr="001A5962" w:rsidRDefault="00B16AB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Guadalupe se encuentra al | norte de la isla Dominica.</w:t>
      </w:r>
    </w:p>
    <w:p w14:paraId="76CE08C0" w14:textId="769AD50C" w:rsidR="009A62E0" w:rsidRPr="001A5962" w:rsidRDefault="00B16AB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isla fue descubierta | por Cristóbal Colón.</w:t>
      </w:r>
    </w:p>
    <w:p w14:paraId="5932A7E2" w14:textId="7BC21D4D" w:rsidR="009A62E0" w:rsidRPr="001A5962" w:rsidRDefault="00B16AB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Dominica tiene una mezcla | de culturas africanas y europeas.</w:t>
      </w:r>
    </w:p>
    <w:p w14:paraId="075F65F1" w14:textId="32F2B233" w:rsidR="009A62E0" w:rsidRPr="001A5962" w:rsidRDefault="00B16AB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Roseau es la capital | y centro económico de Dominica.</w:t>
      </w:r>
    </w:p>
    <w:p w14:paraId="71D6840C" w14:textId="77161CE1" w:rsidR="009A62E0" w:rsidRPr="001A5962" w:rsidRDefault="00B16AB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ecoturismo en Dominica | ha ganado importancia.</w:t>
      </w:r>
    </w:p>
    <w:p w14:paraId="7318E757" w14:textId="206CD0F5" w:rsidR="00096C2C" w:rsidRPr="001A5962" w:rsidRDefault="00B16AB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loros raros son parte | de la fauna de Dominica.</w:t>
      </w:r>
    </w:p>
    <w:p w14:paraId="3AB7BF65" w14:textId="24C3469C" w:rsidR="009A62E0" w:rsidRPr="001A5962" w:rsidRDefault="00B16ABC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BATERÍA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5200F67A" w:rsidR="009A62E0" w:rsidRPr="001A5962" w:rsidRDefault="00B16AB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se encuentra Dominica?</w:t>
      </w:r>
    </w:p>
    <w:p w14:paraId="4320A616" w14:textId="384045E2" w:rsidR="009A62E0" w:rsidRPr="001A5962" w:rsidRDefault="00B16AB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el Caribe</w:t>
      </w:r>
    </w:p>
    <w:p w14:paraId="56906EA9" w14:textId="037B2E90" w:rsidR="009A62E0" w:rsidRPr="001A5962" w:rsidRDefault="00B16AB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temporada de lluvias en Dominica?</w:t>
      </w:r>
    </w:p>
    <w:p w14:paraId="7DF22CF9" w14:textId="0AA26DE5" w:rsidR="009A62E0" w:rsidRPr="001A5962" w:rsidRDefault="00B16AB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 junio a octubre</w:t>
      </w:r>
    </w:p>
    <w:p w14:paraId="4EB435A8" w14:textId="0F997ADA" w:rsidR="009A62E0" w:rsidRPr="001A5962" w:rsidRDefault="00B16AB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 descubrió Dominica?</w:t>
      </w:r>
    </w:p>
    <w:p w14:paraId="727B48C4" w14:textId="4DC64A06" w:rsidR="009A62E0" w:rsidRPr="001A5962" w:rsidRDefault="00B16AB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Cristóbal Colón</w:t>
      </w:r>
    </w:p>
    <w:p w14:paraId="7EA38621" w14:textId="24A20E35" w:rsidR="009A62E0" w:rsidRPr="001A5962" w:rsidRDefault="00B16AB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se celebra anualmente en Dominica?</w:t>
      </w:r>
    </w:p>
    <w:p w14:paraId="625D94CD" w14:textId="5CFAB970" w:rsidR="009A62E0" w:rsidRPr="001A5962" w:rsidRDefault="00B16AB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Carnaval</w:t>
      </w:r>
    </w:p>
    <w:p w14:paraId="3B225D35" w14:textId="009D0279" w:rsidR="009A62E0" w:rsidRPr="001A5962" w:rsidRDefault="00B16AB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Dominica?</w:t>
      </w:r>
    </w:p>
    <w:p w14:paraId="0BF248CE" w14:textId="6CFA23A2" w:rsidR="009A62E0" w:rsidRPr="001A5962" w:rsidRDefault="00B16AB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3F89FC21" w14:textId="5679224D" w:rsidR="00B07C4C" w:rsidRPr="001A5962" w:rsidRDefault="00B16AB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principal producto de exportación de Dominica?</w:t>
      </w:r>
    </w:p>
    <w:p w14:paraId="0CC6D4F2" w14:textId="431AC44B" w:rsidR="00B07C4C" w:rsidRPr="001A5962" w:rsidRDefault="00B16AB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Plátanos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182DAF0D" w:rsidR="004A0E37" w:rsidRPr="001A5962" w:rsidRDefault="00B16AB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AMIGOS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7D8A8C65" w:rsidR="00C6547F" w:rsidRPr="001A5962" w:rsidRDefault="00B16A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1. Dominica fue originalmente habitada por los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kalinago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46704CEC" w14:textId="6D3FE647" w:rsidR="00C6547F" w:rsidRPr="001A5962" w:rsidRDefault="00B16A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Dominica obtuvo su independencia en 1978.</w:t>
      </w:r>
    </w:p>
    <w:p w14:paraId="5D43DD2A" w14:textId="3455EADD" w:rsidR="00C6547F" w:rsidRPr="001A5962" w:rsidRDefault="00B16A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idioma oficial de Dominica es el inglés.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3C740C6B" w:rsidR="009639AD" w:rsidRPr="001A5962" w:rsidRDefault="00B16A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capital de Dominica es Martinica.</w:t>
      </w:r>
    </w:p>
    <w:p w14:paraId="14A14E00" w14:textId="45D474A6" w:rsidR="009639AD" w:rsidRPr="001A5962" w:rsidRDefault="00B16A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Dominica limita con otros países terrestres.</w:t>
      </w:r>
    </w:p>
    <w:p w14:paraId="15627230" w14:textId="4A3B6E78" w:rsidR="00FC7955" w:rsidRPr="001A5962" w:rsidRDefault="00B16A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economía de Dominica se centra en la industria pesada.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371D3217" w:rsidR="00FC7955" w:rsidRPr="001A5962" w:rsidRDefault="00B16A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HABLAR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25DAAEA3" w:rsidR="009639AD" w:rsidRPr="009E5A96" w:rsidRDefault="00B16ABC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 w:rsidRPr="009E5A96">
        <w:rPr>
          <w:b/>
          <w:bCs/>
          <w:sz w:val="28"/>
          <w:szCs w:val="28"/>
          <w:lang w:val="fr-FR"/>
        </w:rPr>
        <w:t>Dominica</w:t>
      </w:r>
      <w:proofErr w:type="spellEnd"/>
    </w:p>
    <w:p w14:paraId="55EF0994" w14:textId="77777777" w:rsidR="007B7F3E" w:rsidRPr="009E5A96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9E5A96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9E5A96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9E5A96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1C7AA82F" w:rsidR="00574C70" w:rsidRPr="009E5A96" w:rsidRDefault="00B16AB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gramStart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>la capital</w:t>
      </w:r>
      <w:proofErr w:type="gramEnd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>Dominica</w:t>
      </w:r>
      <w:proofErr w:type="spellEnd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649AB491" w14:textId="23E5E93B" w:rsidR="00574C70" w:rsidRPr="009E5A96" w:rsidRDefault="00B16AB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Roseau </w:t>
      </w:r>
      <w:proofErr w:type="gramStart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capital de </w:t>
      </w:r>
      <w:proofErr w:type="spellStart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>Dominica</w:t>
      </w:r>
      <w:proofErr w:type="spellEnd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14C3A16F" w14:textId="77777777" w:rsidR="00574C70" w:rsidRPr="009E5A9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38FD256B" w:rsidR="00574C70" w:rsidRPr="009E5A96" w:rsidRDefault="00B16AB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>idioma</w:t>
      </w:r>
      <w:proofErr w:type="spellEnd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>oficial</w:t>
      </w:r>
      <w:proofErr w:type="spellEnd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>Dominica</w:t>
      </w:r>
      <w:proofErr w:type="spellEnd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7CF496E6" w:rsidR="00574C70" w:rsidRPr="009E5A96" w:rsidRDefault="00B16AB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idioma </w:t>
      </w:r>
      <w:proofErr w:type="spellStart"/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>oficial</w:t>
      </w:r>
      <w:proofErr w:type="spellEnd"/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Dominica es </w:t>
      </w:r>
      <w:proofErr w:type="spellStart"/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>inglés</w:t>
      </w:r>
      <w:proofErr w:type="spellEnd"/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9E5A9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0FFEE193" w:rsidR="00574C70" w:rsidRPr="009E5A96" w:rsidRDefault="00B16AB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>vegetación</w:t>
      </w:r>
      <w:proofErr w:type="spellEnd"/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>hay</w:t>
      </w:r>
      <w:proofErr w:type="spellEnd"/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Dominica?</w:t>
      </w:r>
    </w:p>
    <w:p w14:paraId="74D20E90" w14:textId="39AF1862" w:rsidR="00574C70" w:rsidRPr="009E5A96" w:rsidRDefault="00B16AB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Dominica tiene una </w:t>
      </w:r>
      <w:proofErr w:type="spellStart"/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>vegetación</w:t>
      </w:r>
      <w:proofErr w:type="spellEnd"/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>exuberante</w:t>
      </w:r>
      <w:proofErr w:type="spellEnd"/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>tropical</w:t>
      </w:r>
      <w:proofErr w:type="spellEnd"/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9E5A9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7C887A9A" w:rsidR="00574C70" w:rsidRPr="009E5A96" w:rsidRDefault="00B16AB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</w:t>
      </w:r>
      <w:proofErr w:type="spellStart"/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Dominica?</w:t>
      </w:r>
    </w:p>
    <w:p w14:paraId="571F44CE" w14:textId="6187CFBD" w:rsidR="00574C70" w:rsidRPr="009E5A96" w:rsidRDefault="00B16AB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Dominica se basa en la </w:t>
      </w:r>
      <w:proofErr w:type="spellStart"/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>agricultura</w:t>
      </w:r>
      <w:proofErr w:type="spellEnd"/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turismo.</w:t>
      </w:r>
    </w:p>
    <w:p w14:paraId="64666DBA" w14:textId="77777777" w:rsidR="00574C70" w:rsidRPr="009E5A9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3F0EEE3E" w:rsidR="00574C70" w:rsidRPr="009E5A96" w:rsidRDefault="00B16AB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>especie</w:t>
      </w:r>
      <w:proofErr w:type="spellEnd"/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ave es </w:t>
      </w:r>
      <w:proofErr w:type="spellStart"/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>típica</w:t>
      </w:r>
      <w:proofErr w:type="spellEnd"/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Dominica?</w:t>
      </w:r>
    </w:p>
    <w:p w14:paraId="33A271C8" w14:textId="57D27D9A" w:rsidR="00574C70" w:rsidRPr="009E5A96" w:rsidRDefault="00B16AB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>isla</w:t>
      </w:r>
      <w:proofErr w:type="spellEnd"/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alberga </w:t>
      </w:r>
      <w:proofErr w:type="spellStart"/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>especies</w:t>
      </w:r>
      <w:proofErr w:type="spellEnd"/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>loros</w:t>
      </w:r>
      <w:proofErr w:type="spellEnd"/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>raros</w:t>
      </w:r>
      <w:proofErr w:type="spellEnd"/>
      <w:r w:rsidRPr="009E5A96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9E5A9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431D544A" w:rsidR="00574C70" w:rsidRPr="009E5A96" w:rsidRDefault="00B16AB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>influencias</w:t>
      </w:r>
      <w:proofErr w:type="spellEnd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culturales </w:t>
      </w:r>
      <w:proofErr w:type="spellStart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>predominan</w:t>
      </w:r>
      <w:proofErr w:type="spellEnd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>Dominica</w:t>
      </w:r>
      <w:proofErr w:type="spellEnd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0806B20B" w:rsidR="00574C70" w:rsidRPr="009E5A96" w:rsidRDefault="00B16AB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>Dominica</w:t>
      </w:r>
      <w:proofErr w:type="spellEnd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>influencias</w:t>
      </w:r>
      <w:proofErr w:type="spellEnd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culturales </w:t>
      </w:r>
      <w:proofErr w:type="spellStart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>africanas</w:t>
      </w:r>
      <w:proofErr w:type="spellEnd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>europeas</w:t>
      </w:r>
      <w:proofErr w:type="spellEnd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9E5A9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353D2869" w:rsidR="00574C70" w:rsidRPr="009E5A96" w:rsidRDefault="00B16AB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>patrimonio</w:t>
      </w:r>
      <w:proofErr w:type="spellEnd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 </w:t>
      </w:r>
      <w:proofErr w:type="spellStart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>humanidad</w:t>
      </w:r>
      <w:proofErr w:type="spellEnd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>encuentra</w:t>
      </w:r>
      <w:proofErr w:type="spellEnd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>Dominica</w:t>
      </w:r>
      <w:proofErr w:type="spellEnd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7EA9796E" w:rsidR="004A0E37" w:rsidRPr="009E5A96" w:rsidRDefault="00B16AB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Parque </w:t>
      </w:r>
      <w:proofErr w:type="spellStart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>Nacional</w:t>
      </w:r>
      <w:proofErr w:type="spellEnd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Morne Trois Pitons </w:t>
      </w:r>
      <w:proofErr w:type="gramStart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Patrimonio de la </w:t>
      </w:r>
      <w:proofErr w:type="spellStart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>Humanidad</w:t>
      </w:r>
      <w:proofErr w:type="spellEnd"/>
      <w:r w:rsidRPr="009E5A96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sectPr w:rsidR="004A0E37" w:rsidRPr="009E5A96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BDD6DF" w14:textId="77777777" w:rsidR="006E050C" w:rsidRDefault="006E050C" w:rsidP="00275D4A">
      <w:pPr>
        <w:spacing w:after="0" w:line="240" w:lineRule="auto"/>
      </w:pPr>
      <w:r>
        <w:separator/>
      </w:r>
    </w:p>
  </w:endnote>
  <w:endnote w:type="continuationSeparator" w:id="0">
    <w:p w14:paraId="7D0BF152" w14:textId="77777777" w:rsidR="006E050C" w:rsidRDefault="006E050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453FEC" w14:textId="77777777" w:rsidR="006E050C" w:rsidRDefault="006E050C" w:rsidP="00275D4A">
      <w:pPr>
        <w:spacing w:after="0" w:line="240" w:lineRule="auto"/>
      </w:pPr>
      <w:r>
        <w:separator/>
      </w:r>
    </w:p>
  </w:footnote>
  <w:footnote w:type="continuationSeparator" w:id="0">
    <w:p w14:paraId="047E61E5" w14:textId="77777777" w:rsidR="006E050C" w:rsidRDefault="006E050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0BD3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37B80"/>
    <w:rsid w:val="00146E2F"/>
    <w:rsid w:val="0017553F"/>
    <w:rsid w:val="001A15C1"/>
    <w:rsid w:val="001A4E43"/>
    <w:rsid w:val="001A5962"/>
    <w:rsid w:val="001C3706"/>
    <w:rsid w:val="001D05FC"/>
    <w:rsid w:val="001D28B0"/>
    <w:rsid w:val="001D58AF"/>
    <w:rsid w:val="001E6DD9"/>
    <w:rsid w:val="001F0DDF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7040D"/>
    <w:rsid w:val="004A0E37"/>
    <w:rsid w:val="004A50F3"/>
    <w:rsid w:val="004A6BF6"/>
    <w:rsid w:val="004A7EAE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E050C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6D4F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9E5A96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AF5793"/>
    <w:rsid w:val="00B01880"/>
    <w:rsid w:val="00B05E92"/>
    <w:rsid w:val="00B0617B"/>
    <w:rsid w:val="00B07C4C"/>
    <w:rsid w:val="00B16A9B"/>
    <w:rsid w:val="00B16ABC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736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2024-06-22T11:25:00Z</dcterms:created>
  <dcterms:modified xsi:type="dcterms:W3CDTF">2024-06-24T11:02:00Z</dcterms:modified>
</cp:coreProperties>
</file>