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06710E1" w:rsidR="001A5962" w:rsidRDefault="00FB7CC8" w:rsidP="00D076C2">
            <w:pPr>
              <w:pStyle w:val="berschrift1"/>
            </w:pPr>
            <w:r>
              <w:t>Catar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F8EC4D9" w:rsidR="001A5962" w:rsidRPr="006F4550" w:rsidRDefault="0011598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3229A03" wp14:editId="717B558E">
                  <wp:extent cx="950705" cy="950705"/>
                  <wp:effectExtent l="0" t="0" r="1905" b="1905"/>
                  <wp:docPr id="1240804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7CC8">
              <w:rPr>
                <w:b/>
                <w:sz w:val="12"/>
                <w:szCs w:val="18"/>
              </w:rPr>
              <w:t>about-the-world.org/3416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C37CD1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CB8EB3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Doha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0AB1E3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Asia Occidental</w:t>
            </w:r>
          </w:p>
        </w:tc>
      </w:tr>
      <w:tr w:rsidR="00C02828" w:rsidRPr="000370A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AE5FB7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C86758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 xml:space="preserve"> per </w:t>
            </w:r>
            <w:proofErr w:type="spellStart"/>
            <w:r>
              <w:rPr>
                <w:sz w:val="20"/>
                <w:szCs w:val="20"/>
              </w:rPr>
              <w:t>cápita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7F420F" w:rsidR="00C02828" w:rsidRPr="00E35E06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35E06">
              <w:rPr>
                <w:sz w:val="20"/>
                <w:szCs w:val="20"/>
                <w:lang w:val="fr-FR"/>
              </w:rPr>
              <w:t>tierra</w:t>
            </w:r>
            <w:proofErr w:type="spellEnd"/>
            <w:proofErr w:type="gram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rodeada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agua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tres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lados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48E590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3C35D7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0E6E21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suaves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46808E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145F42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F2DE48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lograda</w:t>
            </w:r>
            <w:proofErr w:type="spellEnd"/>
            <w:r>
              <w:rPr>
                <w:sz w:val="20"/>
                <w:szCs w:val="20"/>
              </w:rPr>
              <w:t xml:space="preserve"> de Gran </w:t>
            </w:r>
            <w:proofErr w:type="spellStart"/>
            <w:r>
              <w:rPr>
                <w:sz w:val="20"/>
                <w:szCs w:val="20"/>
              </w:rPr>
              <w:t>Bretaña</w:t>
            </w:r>
            <w:proofErr w:type="spellEnd"/>
            <w:r>
              <w:rPr>
                <w:sz w:val="20"/>
                <w:szCs w:val="20"/>
              </w:rPr>
              <w:t xml:space="preserve"> en 1971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0492A0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BE5932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A713FC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riqueza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catarí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C6A417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3F75D2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9884D0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cataríes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6EC081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54E420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C7673C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0370A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7E56CB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102BD2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7F8590" w:rsidR="00C02828" w:rsidRPr="00E35E06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35E06">
              <w:rPr>
                <w:sz w:val="20"/>
                <w:szCs w:val="20"/>
                <w:lang w:val="fr-FR"/>
              </w:rPr>
              <w:t>altos</w:t>
            </w:r>
            <w:proofErr w:type="gram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gas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3CE30D" w:rsidR="00C02828" w:rsidRPr="00B0617B" w:rsidRDefault="00FB7C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AFF5B1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702CEA" w:rsidR="00C02828" w:rsidRPr="00B0617B" w:rsidRDefault="00FB7CC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295794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80395D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9A3F9E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Asia Occidental.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E019C5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5AD318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AFF012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Doha.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B3919C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BA92B4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FBC309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5555D1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D11211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7233C1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B1FFE2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7A2F4C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A2162A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D56D92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EBEBCA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491923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catarí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DC054E" w:rsidR="008556DD" w:rsidRPr="00B0617B" w:rsidRDefault="00FB7CC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92F3B5" w:rsidR="008556DD" w:rsidRPr="00E35E06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35E0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00DA00" w:rsidR="008556DD" w:rsidRPr="00B0617B" w:rsidRDefault="00FB7CC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370A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7A8411" w:rsidR="00B05E92" w:rsidRPr="00E35E06" w:rsidRDefault="00FB7C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35E0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Catar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395979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B4F392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B5B2F3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1B3851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6CAEB8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4B3318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546B1B" w:rsidR="00B05E92" w:rsidRPr="00B0617B" w:rsidRDefault="00FB7C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independizó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Catar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41956A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76647B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98D78C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EAE75C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E5B9EA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1E9B75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1951</w:t>
            </w:r>
          </w:p>
        </w:tc>
      </w:tr>
      <w:tr w:rsidR="00B05E92" w:rsidRPr="000370A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6C879D" w:rsidR="00B05E92" w:rsidRPr="00E35E06" w:rsidRDefault="00FB7C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35E0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porcentaje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población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Catar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catarí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335A48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244714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aproximadamente</w:t>
            </w:r>
            <w:proofErr w:type="spellEnd"/>
            <w:r>
              <w:rPr>
                <w:sz w:val="18"/>
                <w:szCs w:val="18"/>
              </w:rPr>
              <w:t xml:space="preserve"> 30%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A2819F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9D599E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aproximadamente</w:t>
            </w:r>
            <w:proofErr w:type="spellEnd"/>
            <w:r>
              <w:rPr>
                <w:sz w:val="18"/>
                <w:szCs w:val="18"/>
              </w:rPr>
              <w:t xml:space="preserve"> 15%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073B76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EF4773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aproximadamente</w:t>
            </w:r>
            <w:proofErr w:type="spellEnd"/>
            <w:r>
              <w:rPr>
                <w:sz w:val="18"/>
                <w:szCs w:val="18"/>
              </w:rPr>
              <w:t xml:space="preserve"> 50%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E71A29" w:rsidR="00B05E92" w:rsidRPr="00B0617B" w:rsidRDefault="00FB7C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base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catarí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0AB3AC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1EF664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B4EEC9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B5DDB9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5190CF" w:rsidR="000F1479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CB0773" w:rsidR="000F1479" w:rsidRPr="00B0617B" w:rsidRDefault="00FB7C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0370A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182BE4" w:rsidR="00B05E92" w:rsidRPr="00E35E06" w:rsidRDefault="00FB7C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35E0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35E0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35E0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Catar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0786A2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60B63D" w:rsidR="00DB0622" w:rsidRPr="00B0617B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Manama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E36F52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B670ED" w:rsidR="00DB0622" w:rsidRPr="00B0617B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Doha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08CD44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9249F0" w:rsidR="00DB0622" w:rsidRPr="00B0617B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Riad</w:t>
            </w:r>
          </w:p>
        </w:tc>
      </w:tr>
      <w:tr w:rsidR="00B05E92" w:rsidRPr="000370A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79F6CC" w:rsidR="00B05E92" w:rsidRPr="00E35E06" w:rsidRDefault="00FB7C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35E0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 xml:space="preserve"> evento 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deportivo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 xml:space="preserve"> importante 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albergó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35E06">
              <w:rPr>
                <w:sz w:val="18"/>
                <w:szCs w:val="18"/>
                <w:lang w:val="it-IT"/>
              </w:rPr>
              <w:t>Catar</w:t>
            </w:r>
            <w:proofErr w:type="spellEnd"/>
            <w:r w:rsidRPr="00E35E06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0370A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E00F7A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F675E1" w:rsidR="00DB0622" w:rsidRPr="00E35E06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spellStart"/>
            <w:r w:rsidRPr="00E35E06">
              <w:rPr>
                <w:sz w:val="18"/>
                <w:szCs w:val="18"/>
                <w:lang w:val="fr-FR"/>
              </w:rPr>
              <w:t>Copa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5E06">
              <w:rPr>
                <w:sz w:val="18"/>
                <w:szCs w:val="18"/>
                <w:lang w:val="fr-FR"/>
              </w:rPr>
              <w:t>Mundial</w:t>
            </w:r>
            <w:proofErr w:type="spellEnd"/>
            <w:r w:rsidRPr="00E35E06">
              <w:rPr>
                <w:sz w:val="18"/>
                <w:szCs w:val="18"/>
                <w:lang w:val="fr-FR"/>
              </w:rPr>
              <w:t xml:space="preserve"> de la FIFA 2022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228670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755904" w:rsidR="00DB0622" w:rsidRPr="00B0617B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Juegos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Olímpicos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F405F4" w:rsidR="00DB0622" w:rsidRPr="00B0617B" w:rsidRDefault="00FB7C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5A3A98" w:rsidR="00DB0622" w:rsidRPr="00B0617B" w:rsidRDefault="00FB7C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Copa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370A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358704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931877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9069ED" w:rsidR="00503ED9" w:rsidRPr="00E35E06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5E06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E35E06">
              <w:rPr>
                <w:sz w:val="20"/>
                <w:szCs w:val="20"/>
                <w:lang w:val="it-IT"/>
              </w:rPr>
              <w:t>Catar</w:t>
            </w:r>
            <w:proofErr w:type="spellEnd"/>
            <w:r w:rsidRPr="00E35E06">
              <w:rPr>
                <w:sz w:val="20"/>
                <w:szCs w:val="20"/>
                <w:lang w:val="it-IT"/>
              </w:rPr>
              <w:t xml:space="preserve"> limita al sur con Arabia Saudita.</w:t>
            </w:r>
          </w:p>
        </w:tc>
      </w:tr>
      <w:tr w:rsidR="00503ED9" w:rsidRPr="000370A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B58743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9E159B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9353F3" w:rsidR="00503ED9" w:rsidRPr="00E35E06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5E06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E35E06">
              <w:rPr>
                <w:sz w:val="20"/>
                <w:szCs w:val="20"/>
                <w:lang w:val="it-IT"/>
              </w:rPr>
              <w:t>Catar</w:t>
            </w:r>
            <w:proofErr w:type="spellEnd"/>
            <w:r w:rsidRPr="00E35E06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E35E06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E35E0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370A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92E2CB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27571A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E5F3B4" w:rsidR="00503ED9" w:rsidRPr="00E35E06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35E06">
              <w:rPr>
                <w:sz w:val="20"/>
                <w:szCs w:val="20"/>
                <w:lang w:val="fr-FR"/>
              </w:rPr>
              <w:t xml:space="preserve">3. La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Catar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catarí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370A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F0EA10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865825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AE6F03" w:rsidR="00503ED9" w:rsidRPr="00E35E06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35E06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Catar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es Doha.</w:t>
            </w:r>
          </w:p>
        </w:tc>
      </w:tr>
      <w:tr w:rsidR="00503ED9" w:rsidRPr="000370A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DC1F5A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5CEEA8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892464" w:rsidR="00503ED9" w:rsidRPr="00E35E06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35E06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Catar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anfitrión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Copa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5E06">
              <w:rPr>
                <w:sz w:val="20"/>
                <w:szCs w:val="20"/>
                <w:lang w:val="fr-FR"/>
              </w:rPr>
              <w:t>Mundial</w:t>
            </w:r>
            <w:proofErr w:type="spellEnd"/>
            <w:r w:rsidRPr="00E35E06">
              <w:rPr>
                <w:sz w:val="20"/>
                <w:szCs w:val="20"/>
                <w:lang w:val="fr-FR"/>
              </w:rPr>
              <w:t xml:space="preserve"> de la FIFA 2022.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5B3E68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6F7E98" w:rsidR="00503ED9" w:rsidRPr="00B0617B" w:rsidRDefault="00FB7C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02C3EF" w:rsidR="00503ED9" w:rsidRPr="00B0617B" w:rsidRDefault="00FB7C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Catar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Golfo </w:t>
            </w:r>
            <w:proofErr w:type="spellStart"/>
            <w:r>
              <w:rPr>
                <w:sz w:val="20"/>
                <w:szCs w:val="20"/>
              </w:rPr>
              <w:t>Pérsico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F751ED2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Catar?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C6597FE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geografía tiene Catar?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E50B8D6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verano en Catar?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A749FC1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Catar?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88A4D88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edificio famoso se encuentra en Doha?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4EF7F26" w:rsidR="002C02FF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deportes son populares en Catar aparte del fútbol?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8496299" w:rsidR="00280814" w:rsidRPr="001A5962" w:rsidRDefault="00FB7CC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arte es prominente en Catar?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8C0056E" w:rsidR="00280814" w:rsidRPr="001A5962" w:rsidRDefault="00FB7CC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Catar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3EF7189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Catar = país en Asia Occidental</w:t>
      </w:r>
    </w:p>
    <w:p w14:paraId="1F442882" w14:textId="59C6296F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= tierra rodeada de agua en tres lados</w:t>
      </w:r>
    </w:p>
    <w:p w14:paraId="14D2BF2C" w14:textId="36DB251C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desértico = veranos calurosos, inviernos suaves</w:t>
      </w:r>
    </w:p>
    <w:p w14:paraId="73FCBA72" w14:textId="6DA46210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lograda de Gran Bretaña en 1971</w:t>
      </w:r>
    </w:p>
    <w:p w14:paraId="4189A1D9" w14:textId="485CD4D3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 = base de la riqueza catarí</w:t>
      </w:r>
    </w:p>
    <w:p w14:paraId="5812D42D" w14:textId="19BFDC79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internacional = mayormente no cataríes</w:t>
      </w:r>
    </w:p>
    <w:p w14:paraId="6562B416" w14:textId="0CF84EBA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Doha = capital y centro económico</w:t>
      </w:r>
    </w:p>
    <w:p w14:paraId="16A3A5DB" w14:textId="342BA05F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Ingresos per cápita = altos por petróleo y gas</w:t>
      </w:r>
    </w:p>
    <w:p w14:paraId="5CE3148F" w14:textId="05BB1F2E" w:rsidR="00294E29" w:rsidRPr="001A5962" w:rsidRDefault="00FB7C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islámica = influencia predominante</w:t>
      </w:r>
    </w:p>
    <w:p w14:paraId="4C3343CD" w14:textId="6EF753D8" w:rsidR="00294E29" w:rsidRPr="001A5962" w:rsidRDefault="00FB7CC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0BE900B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Catar es un país | en Asia Occidental.</w:t>
      </w:r>
    </w:p>
    <w:p w14:paraId="07A24216" w14:textId="680CC685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Catar | es Doha.</w:t>
      </w:r>
    </w:p>
    <w:p w14:paraId="76CE08C0" w14:textId="3355EF5A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Catar se independizó | en 1971.</w:t>
      </w:r>
    </w:p>
    <w:p w14:paraId="5932A7E2" w14:textId="6C204CEC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Catar | es muy fuerte.</w:t>
      </w:r>
    </w:p>
    <w:p w14:paraId="075F65F1" w14:textId="1B251392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Catar | es desértico.</w:t>
      </w:r>
    </w:p>
    <w:p w14:paraId="71D6840C" w14:textId="78B0BBBF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la población | no es catarí.</w:t>
      </w:r>
    </w:p>
    <w:p w14:paraId="7318E757" w14:textId="670A5B7B" w:rsidR="00096C2C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deporte es importante | en Catar.</w:t>
      </w:r>
    </w:p>
    <w:p w14:paraId="3AB7BF65" w14:textId="5A102032" w:rsidR="009A62E0" w:rsidRPr="001A5962" w:rsidRDefault="00FB7CC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066A8D7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Catar?</w:t>
      </w:r>
    </w:p>
    <w:p w14:paraId="4320A616" w14:textId="283A89D4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desértico</w:t>
      </w:r>
    </w:p>
    <w:p w14:paraId="56906EA9" w14:textId="1B2B9A2D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Catar?</w:t>
      </w:r>
    </w:p>
    <w:p w14:paraId="7DF22CF9" w14:textId="42EFE4CB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1971</w:t>
      </w:r>
    </w:p>
    <w:p w14:paraId="4EB435A8" w14:textId="2D8D8CBB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porcentaje de la población de Catar es catarí?</w:t>
      </w:r>
    </w:p>
    <w:p w14:paraId="727B48C4" w14:textId="42B36B91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aproximadamente 15%</w:t>
      </w:r>
    </w:p>
    <w:p w14:paraId="7EA38621" w14:textId="43441817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base de la economía catarí?</w:t>
      </w:r>
    </w:p>
    <w:p w14:paraId="625D94CD" w14:textId="58E14A8F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3B225D35" w14:textId="62FB1608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Catar?</w:t>
      </w:r>
    </w:p>
    <w:p w14:paraId="0BF248CE" w14:textId="07C3F82A" w:rsidR="009A62E0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Doha</w:t>
      </w:r>
    </w:p>
    <w:p w14:paraId="3F89FC21" w14:textId="0FADD382" w:rsidR="00B07C4C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evento deportivo importante albergó Catar?</w:t>
      </w:r>
    </w:p>
    <w:p w14:paraId="0CC6D4F2" w14:textId="5107885E" w:rsidR="00B07C4C" w:rsidRPr="001A5962" w:rsidRDefault="00FB7C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Copa Mundial de la FIFA 2022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6E397D9" w:rsidR="004A0E37" w:rsidRPr="001A5962" w:rsidRDefault="00FB7CC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075A584" w:rsidR="00C6547F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Catar limita al sur con Arabia Saudita.</w:t>
      </w:r>
    </w:p>
    <w:p w14:paraId="46704CEC" w14:textId="7F0D57F6" w:rsidR="00C6547F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Catar es Doha.</w:t>
      </w:r>
    </w:p>
    <w:p w14:paraId="5D43DD2A" w14:textId="23BC0832" w:rsidR="00C6547F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Catar fue anfitrión de la Copa Mundial de la FIFA 2022.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B7A30B4" w:rsidR="009639AD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Catar es una isla en el Golfo Pérsico.</w:t>
      </w:r>
    </w:p>
    <w:p w14:paraId="14A14E00" w14:textId="109B6245" w:rsidR="009639AD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Catar tiene un clima tropical.</w:t>
      </w:r>
    </w:p>
    <w:p w14:paraId="15627230" w14:textId="0A9EB475" w:rsidR="00FC7955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mayoría de la población de Catar es catarí.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BBB8015" w:rsidR="00FC7955" w:rsidRPr="001A5962" w:rsidRDefault="00FB7C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2E55316" w:rsidR="009639AD" w:rsidRPr="00E35E06" w:rsidRDefault="00FB7CC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35E06">
        <w:rPr>
          <w:b/>
          <w:bCs/>
          <w:sz w:val="28"/>
          <w:szCs w:val="28"/>
          <w:lang w:val="es-ES"/>
        </w:rPr>
        <w:t>Catar</w:t>
      </w:r>
    </w:p>
    <w:p w14:paraId="55EF0994" w14:textId="77777777" w:rsidR="007B7F3E" w:rsidRPr="00E35E0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35E0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E3DC6F3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Catar?</w:t>
      </w:r>
    </w:p>
    <w:p w14:paraId="649AB491" w14:textId="4249FD5D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es-ES" w:eastAsia="de-AT"/>
        </w:rPr>
        <w:t>Catar se encuentra en Asia Occidental.</w:t>
      </w:r>
    </w:p>
    <w:p w14:paraId="14C3A16F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5396547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es-ES" w:eastAsia="de-AT"/>
        </w:rPr>
        <w:t>¿Qué tipo de geografía tiene Catar?</w:t>
      </w:r>
    </w:p>
    <w:p w14:paraId="1D05E375" w14:textId="04F961B9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península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5B3D898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verano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334F2E49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calurosos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60115D7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7D891F3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B36FA13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edificio famoso se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Doha?</w:t>
      </w:r>
    </w:p>
    <w:p w14:paraId="33A271C8" w14:textId="29793E95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rascacielos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Aspire Tower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Doha.</w:t>
      </w:r>
    </w:p>
    <w:p w14:paraId="4C86FDB1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D754520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deportes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aparte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9A602FB" w:rsidR="00574C70" w:rsidRPr="00E35E06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balonmano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atletismo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Catar</w:t>
      </w:r>
      <w:proofErr w:type="spellEnd"/>
      <w:r w:rsidRPr="00E35E0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35E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1DDD215" w:rsidR="00574C70" w:rsidRPr="00574C70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tipo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arte es prominente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Catar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0786A315" w:rsidR="004A0E37" w:rsidRPr="009639AD" w:rsidRDefault="00FB7C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arte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islámico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prominente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Catar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99E91" w14:textId="77777777" w:rsidR="005A56B6" w:rsidRDefault="005A56B6" w:rsidP="00275D4A">
      <w:pPr>
        <w:spacing w:after="0" w:line="240" w:lineRule="auto"/>
      </w:pPr>
      <w:r>
        <w:separator/>
      </w:r>
    </w:p>
  </w:endnote>
  <w:endnote w:type="continuationSeparator" w:id="0">
    <w:p w14:paraId="7732A080" w14:textId="77777777" w:rsidR="005A56B6" w:rsidRDefault="005A56B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CC8F7" w14:textId="77777777" w:rsidR="005A56B6" w:rsidRDefault="005A56B6" w:rsidP="00275D4A">
      <w:pPr>
        <w:spacing w:after="0" w:line="240" w:lineRule="auto"/>
      </w:pPr>
      <w:r>
        <w:separator/>
      </w:r>
    </w:p>
  </w:footnote>
  <w:footnote w:type="continuationSeparator" w:id="0">
    <w:p w14:paraId="6476B4F7" w14:textId="77777777" w:rsidR="005A56B6" w:rsidRDefault="005A56B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70A4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5983"/>
    <w:rsid w:val="001164F9"/>
    <w:rsid w:val="00122C09"/>
    <w:rsid w:val="001412AA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20B4"/>
    <w:rsid w:val="00503ED9"/>
    <w:rsid w:val="00511016"/>
    <w:rsid w:val="00574C70"/>
    <w:rsid w:val="005A56B6"/>
    <w:rsid w:val="005C3061"/>
    <w:rsid w:val="005D55B7"/>
    <w:rsid w:val="005F4BE2"/>
    <w:rsid w:val="0064185B"/>
    <w:rsid w:val="00646498"/>
    <w:rsid w:val="0066325E"/>
    <w:rsid w:val="00684BE2"/>
    <w:rsid w:val="006A04F7"/>
    <w:rsid w:val="006E00F2"/>
    <w:rsid w:val="006F4550"/>
    <w:rsid w:val="0071254F"/>
    <w:rsid w:val="00715458"/>
    <w:rsid w:val="007357FD"/>
    <w:rsid w:val="007404BB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35E06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04C4"/>
    <w:rsid w:val="00F4774B"/>
    <w:rsid w:val="00F752FF"/>
    <w:rsid w:val="00FB7CC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2024-06-22T11:54:00Z</dcterms:created>
  <dcterms:modified xsi:type="dcterms:W3CDTF">2024-06-24T10:55:00Z</dcterms:modified>
</cp:coreProperties>
</file>