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FD9D4DA" w:rsidR="001A5962" w:rsidRDefault="00C8221D" w:rsidP="00D076C2">
            <w:pPr>
              <w:pStyle w:val="berschrift1"/>
            </w:pPr>
            <w:r>
              <w:t>República Dominicana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6F90FFA" w:rsidR="001A5962" w:rsidRPr="006F4550" w:rsidRDefault="00CE773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BE6E2FA" wp14:editId="639E8602">
                  <wp:extent cx="950705" cy="950705"/>
                  <wp:effectExtent l="0" t="0" r="1905" b="1905"/>
                  <wp:docPr id="88030094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221D">
              <w:rPr>
                <w:b/>
                <w:sz w:val="12"/>
                <w:szCs w:val="18"/>
              </w:rPr>
              <w:t>about-the-world.org/3419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74BBD2" w:rsidR="00C02828" w:rsidRPr="00B0617B" w:rsidRDefault="00C822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BD4541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Española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94568C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caribeño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Española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D33548" w:rsidR="00C02828" w:rsidRPr="00B0617B" w:rsidRDefault="00C822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3EAB71A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Huracanes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6992CD2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compartida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Haití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1610E45" w:rsidR="00C02828" w:rsidRPr="00B0617B" w:rsidRDefault="00C822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EF0B15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28DA266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dos </w:t>
            </w:r>
            <w:proofErr w:type="spellStart"/>
            <w:r>
              <w:rPr>
                <w:sz w:val="20"/>
                <w:szCs w:val="20"/>
              </w:rPr>
              <w:t>estaciones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C220EC" w:rsidR="00C02828" w:rsidRPr="00B0617B" w:rsidRDefault="00C822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99F323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041DA5F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estaciones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26B0B5" w:rsidR="00C02828" w:rsidRPr="00B0617B" w:rsidRDefault="00C822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DF2404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Cristóbal Colón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033207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otra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  <w:tr w:rsidR="00C02828" w:rsidRPr="009A0921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9CE6ED1" w:rsidR="00C02828" w:rsidRPr="00B0617B" w:rsidRDefault="00C822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57FD06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E95FE56" w:rsidR="00C02828" w:rsidRPr="008C6A22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C6A22">
              <w:rPr>
                <w:sz w:val="20"/>
                <w:szCs w:val="20"/>
                <w:lang w:val="fr-FR"/>
              </w:rPr>
              <w:t>posibles</w:t>
            </w:r>
            <w:proofErr w:type="spellEnd"/>
            <w:proofErr w:type="gramEnd"/>
            <w:r w:rsidRPr="008C6A22">
              <w:rPr>
                <w:sz w:val="20"/>
                <w:szCs w:val="20"/>
                <w:lang w:val="fr-FR"/>
              </w:rPr>
              <w:t xml:space="preserve"> entre </w:t>
            </w:r>
            <w:proofErr w:type="spellStart"/>
            <w:r w:rsidRPr="008C6A22">
              <w:rPr>
                <w:sz w:val="20"/>
                <w:szCs w:val="20"/>
                <w:lang w:val="fr-FR"/>
              </w:rPr>
              <w:t>junio</w:t>
            </w:r>
            <w:proofErr w:type="spellEnd"/>
            <w:r w:rsidRPr="008C6A22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8C6A22">
              <w:rPr>
                <w:sz w:val="20"/>
                <w:szCs w:val="20"/>
                <w:lang w:val="fr-FR"/>
              </w:rPr>
              <w:t>noviembre</w:t>
            </w:r>
            <w:proofErr w:type="spellEnd"/>
          </w:p>
        </w:tc>
      </w:tr>
      <w:tr w:rsidR="00C02828" w:rsidRPr="009A0921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57B18D" w:rsidR="00C02828" w:rsidRPr="00B0617B" w:rsidRDefault="00C822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090F60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6D3790A" w:rsidR="00C02828" w:rsidRPr="008C6A22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C6A22">
              <w:rPr>
                <w:sz w:val="20"/>
                <w:szCs w:val="20"/>
                <w:lang w:val="fr-FR"/>
              </w:rPr>
              <w:t>descubridor</w:t>
            </w:r>
            <w:proofErr w:type="spellEnd"/>
            <w:proofErr w:type="gramEnd"/>
            <w:r w:rsidRPr="008C6A22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C6A22">
              <w:rPr>
                <w:sz w:val="20"/>
                <w:szCs w:val="20"/>
                <w:lang w:val="fr-FR"/>
              </w:rPr>
              <w:t>isla</w:t>
            </w:r>
            <w:proofErr w:type="spellEnd"/>
            <w:r w:rsidRPr="008C6A22">
              <w:rPr>
                <w:sz w:val="20"/>
                <w:szCs w:val="20"/>
                <w:lang w:val="fr-FR"/>
              </w:rPr>
              <w:t xml:space="preserve"> en 1492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4D9A0D7" w:rsidR="00C02828" w:rsidRPr="00B0617B" w:rsidRDefault="00C822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F9AABD9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Dominicana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A0920D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en 1844 de </w:t>
            </w:r>
            <w:proofErr w:type="spellStart"/>
            <w:r>
              <w:rPr>
                <w:sz w:val="20"/>
                <w:szCs w:val="20"/>
              </w:rPr>
              <w:t>Haití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CA343D6" w:rsidR="00C02828" w:rsidRPr="00B0617B" w:rsidRDefault="00C822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FA35A6F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F819A29" w:rsidR="00C02828" w:rsidRPr="00B0617B" w:rsidRDefault="00C8221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mezcla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influencias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culturales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D4F6725" w:rsidR="008556DD" w:rsidRPr="00B0617B" w:rsidRDefault="00C8221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B69ACED" w:rsidR="008556DD" w:rsidRPr="00B0617B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descubierta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44CD81" w:rsidR="008556DD" w:rsidRPr="00B0617B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Haití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0761BD" w:rsidR="008556DD" w:rsidRPr="00B0617B" w:rsidRDefault="00C8221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E1CA4A" w:rsidR="008556DD" w:rsidRPr="00B0617B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huracanes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pueden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ocurrir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3EC86CA" w:rsidR="008556DD" w:rsidRPr="00B0617B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antigua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habitada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85FCD3" w:rsidR="008556DD" w:rsidRPr="00B0617B" w:rsidRDefault="00C8221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CA1B567" w:rsidR="008556DD" w:rsidRPr="008C6A22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C6A22">
              <w:rPr>
                <w:sz w:val="20"/>
                <w:szCs w:val="20"/>
                <w:lang w:val="fr-FR"/>
              </w:rPr>
              <w:t>El merengue y la bachata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90C0E49" w:rsidR="008556DD" w:rsidRPr="00B0617B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estilos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53CA1B" w:rsidR="008556DD" w:rsidRPr="00B0617B" w:rsidRDefault="00C8221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9CF3C93" w:rsidR="008556DD" w:rsidRPr="00B0617B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béisbol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43AC3C" w:rsidR="008556DD" w:rsidRPr="00B0617B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allí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DEACBB8" w:rsidR="008556DD" w:rsidRPr="00B0617B" w:rsidRDefault="00C8221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25102D1" w:rsidR="008556DD" w:rsidRPr="00B0617B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dominicana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crece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4C8302A" w:rsidR="008556DD" w:rsidRPr="00B0617B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entre </w:t>
            </w:r>
            <w:proofErr w:type="spellStart"/>
            <w:r>
              <w:rPr>
                <w:sz w:val="20"/>
                <w:szCs w:val="20"/>
              </w:rPr>
              <w:t>junio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noviembre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46F9AB9" w:rsidR="008556DD" w:rsidRPr="00B0617B" w:rsidRDefault="00C8221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4259EF9" w:rsidR="008556DD" w:rsidRPr="00B0617B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Española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compartida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226F406" w:rsidR="008556DD" w:rsidRPr="00B0617B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rápidamente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3F666D" w:rsidR="008556DD" w:rsidRPr="00B0617B" w:rsidRDefault="00C8221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8A55ACF" w:rsidR="008556DD" w:rsidRPr="008C6A22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C6A22">
              <w:rPr>
                <w:sz w:val="20"/>
                <w:szCs w:val="20"/>
                <w:lang w:val="it-IT"/>
              </w:rPr>
              <w:t xml:space="preserve">Santo Domingo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ciudad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AE6873A" w:rsidR="008556DD" w:rsidRPr="00B0617B" w:rsidRDefault="00C8221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Cristóbal Colón.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A092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5A1908D" w:rsidR="00B05E92" w:rsidRPr="008C6A22" w:rsidRDefault="00C8221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C6A2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C6A22">
              <w:rPr>
                <w:sz w:val="18"/>
                <w:szCs w:val="18"/>
                <w:lang w:val="it-IT"/>
              </w:rPr>
              <w:t>Dónde</w:t>
            </w:r>
            <w:proofErr w:type="spellEnd"/>
            <w:r w:rsidRPr="008C6A2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8C6A22">
              <w:rPr>
                <w:sz w:val="18"/>
                <w:szCs w:val="18"/>
                <w:lang w:val="it-IT"/>
              </w:rPr>
              <w:t>está</w:t>
            </w:r>
            <w:proofErr w:type="spellEnd"/>
            <w:r w:rsidRPr="008C6A2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8C6A22">
              <w:rPr>
                <w:sz w:val="18"/>
                <w:szCs w:val="18"/>
                <w:lang w:val="it-IT"/>
              </w:rPr>
              <w:t>ubicada</w:t>
            </w:r>
            <w:proofErr w:type="spellEnd"/>
            <w:r w:rsidRPr="008C6A22">
              <w:rPr>
                <w:sz w:val="18"/>
                <w:szCs w:val="18"/>
                <w:lang w:val="it-IT"/>
              </w:rPr>
              <w:t xml:space="preserve"> la </w:t>
            </w:r>
            <w:proofErr w:type="spellStart"/>
            <w:r w:rsidRPr="008C6A22">
              <w:rPr>
                <w:sz w:val="18"/>
                <w:szCs w:val="18"/>
                <w:lang w:val="it-IT"/>
              </w:rPr>
              <w:t>República</w:t>
            </w:r>
            <w:proofErr w:type="spellEnd"/>
            <w:r w:rsidRPr="008C6A22">
              <w:rPr>
                <w:sz w:val="18"/>
                <w:szCs w:val="18"/>
                <w:lang w:val="it-IT"/>
              </w:rPr>
              <w:t xml:space="preserve"> Dominicana?</w:t>
            </w:r>
          </w:p>
        </w:tc>
      </w:tr>
      <w:tr w:rsidR="000F1479" w:rsidRPr="009A0921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796B02" w:rsidR="000F1479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82FA1B" w:rsidR="000F1479" w:rsidRPr="008C6A22" w:rsidRDefault="00C8221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8C6A22">
              <w:rPr>
                <w:sz w:val="18"/>
                <w:szCs w:val="18"/>
                <w:lang w:val="fr-FR"/>
              </w:rPr>
              <w:t>en</w:t>
            </w:r>
            <w:proofErr w:type="gramEnd"/>
            <w:r w:rsidRPr="008C6A22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8C6A22">
              <w:rPr>
                <w:sz w:val="18"/>
                <w:szCs w:val="18"/>
                <w:lang w:val="fr-FR"/>
              </w:rPr>
              <w:t>isla</w:t>
            </w:r>
            <w:proofErr w:type="spellEnd"/>
            <w:r w:rsidRPr="008C6A22">
              <w:rPr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Pr="008C6A22">
              <w:rPr>
                <w:sz w:val="18"/>
                <w:szCs w:val="18"/>
                <w:lang w:val="fr-FR"/>
              </w:rPr>
              <w:t>Española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5A436D" w:rsidR="000F1479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5A96D3D" w:rsidR="000F1479" w:rsidRPr="00B0617B" w:rsidRDefault="00C8221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América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3DE5E7" w:rsidR="000F1479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BA8E171" w:rsidR="000F1479" w:rsidRPr="00B0617B" w:rsidRDefault="00C8221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Pacífico</w:t>
            </w:r>
            <w:proofErr w:type="spellEnd"/>
          </w:p>
        </w:tc>
      </w:tr>
      <w:tr w:rsidR="00B05E92" w:rsidRPr="009A092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E985BE0" w:rsidR="00B05E92" w:rsidRPr="008C6A22" w:rsidRDefault="00C8221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C6A2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C6A2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C6A22">
              <w:rPr>
                <w:sz w:val="18"/>
                <w:szCs w:val="18"/>
                <w:lang w:val="it-IT"/>
              </w:rPr>
              <w:t xml:space="preserve"> clima predomina en la </w:t>
            </w:r>
            <w:proofErr w:type="spellStart"/>
            <w:r w:rsidRPr="008C6A22">
              <w:rPr>
                <w:sz w:val="18"/>
                <w:szCs w:val="18"/>
                <w:lang w:val="it-IT"/>
              </w:rPr>
              <w:t>República</w:t>
            </w:r>
            <w:proofErr w:type="spellEnd"/>
            <w:r w:rsidRPr="008C6A22">
              <w:rPr>
                <w:sz w:val="18"/>
                <w:szCs w:val="18"/>
                <w:lang w:val="it-IT"/>
              </w:rPr>
              <w:t xml:space="preserve"> Dominicana?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712F82" w:rsidR="000F1479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611E2E" w:rsidR="000F1479" w:rsidRPr="00B0617B" w:rsidRDefault="00C8221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07AF232" w:rsidR="000F1479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A9F7C8" w:rsidR="000F1479" w:rsidRPr="00B0617B" w:rsidRDefault="00C8221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1B46EE" w:rsidR="000F1479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7522DB6" w:rsidR="000F1479" w:rsidRPr="00B0617B" w:rsidRDefault="00C8221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7460CE7" w:rsidR="00B05E92" w:rsidRPr="00B0617B" w:rsidRDefault="00C8221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descubrió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isla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Española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FB0A8F" w:rsidR="000F1479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1ADB1D" w:rsidR="000F1479" w:rsidRPr="00B0617B" w:rsidRDefault="00C8221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Hernán Cortés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0D3767" w:rsidR="000F1479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8BEE3B6" w:rsidR="000F1479" w:rsidRPr="00B0617B" w:rsidRDefault="00C8221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Cristóbal Colón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B20FAD9" w:rsidR="000F1479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ED882D" w:rsidR="000F1479" w:rsidRPr="00B0617B" w:rsidRDefault="00C8221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Fernando Magallanes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D371DF" w:rsidR="00B05E92" w:rsidRPr="00B0617B" w:rsidRDefault="00C8221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Dominicana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2932215" w:rsidR="000F1479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1DF10E" w:rsidR="000F1479" w:rsidRPr="00B0617B" w:rsidRDefault="00C8221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Santo Domingo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52285D" w:rsidR="000F1479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750376C" w:rsidR="000F1479" w:rsidRPr="00B0617B" w:rsidRDefault="00C8221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San Juan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1A86558" w:rsidR="000F1479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05AA32C" w:rsidR="000F1479" w:rsidRPr="00B0617B" w:rsidRDefault="00C8221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Habana</w:t>
            </w:r>
          </w:p>
        </w:tc>
      </w:tr>
      <w:tr w:rsidR="00B05E92" w:rsidRPr="009A092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4BF7EBE" w:rsidR="00B05E92" w:rsidRPr="008C6A22" w:rsidRDefault="00C8221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C6A2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C6A22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8C6A22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8C6A22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8C6A2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C6A22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8C6A2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C6A22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8C6A22">
              <w:rPr>
                <w:sz w:val="18"/>
                <w:szCs w:val="18"/>
                <w:lang w:val="fr-FR"/>
              </w:rPr>
              <w:t xml:space="preserve"> en la República </w:t>
            </w:r>
            <w:proofErr w:type="spellStart"/>
            <w:r w:rsidRPr="008C6A22">
              <w:rPr>
                <w:sz w:val="18"/>
                <w:szCs w:val="18"/>
                <w:lang w:val="fr-FR"/>
              </w:rPr>
              <w:t>Dominicana</w:t>
            </w:r>
            <w:proofErr w:type="spellEnd"/>
            <w:r w:rsidRPr="008C6A22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858700E" w:rsidR="00DB0622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D78BDA" w:rsidR="00DB0622" w:rsidRPr="00B0617B" w:rsidRDefault="00C8221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2C0AC34" w:rsidR="00DB0622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766E577" w:rsidR="00DB0622" w:rsidRPr="00B0617B" w:rsidRDefault="00C8221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béisbol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0D5B9FE" w:rsidR="00DB0622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0A0FB8" w:rsidR="00DB0622" w:rsidRPr="00B0617B" w:rsidRDefault="00C8221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5FEC9E8" w:rsidR="00B05E92" w:rsidRPr="00B0617B" w:rsidRDefault="00C8221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música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 xml:space="preserve"> en la </w:t>
            </w: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Dominicana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2BB5B0" w:rsidR="00DB0622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2233ADD" w:rsidR="00DB0622" w:rsidRPr="00B0617B" w:rsidRDefault="00C8221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merengue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A966FB3" w:rsidR="00DB0622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424F01" w:rsidR="00DB0622" w:rsidRPr="00B0617B" w:rsidRDefault="00C8221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salsa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F494122" w:rsidR="00DB0622" w:rsidRPr="00B0617B" w:rsidRDefault="00C822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2803F4" w:rsidR="00DB0622" w:rsidRPr="00B0617B" w:rsidRDefault="00C8221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cumbia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A0921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28F8F6" w:rsidR="00503ED9" w:rsidRPr="00B0617B" w:rsidRDefault="00C822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26DC9B" w:rsidR="00503ED9" w:rsidRPr="00B0617B" w:rsidRDefault="00C822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3340DB" w:rsidR="00503ED9" w:rsidRPr="008C6A22" w:rsidRDefault="00C822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C6A22">
              <w:rPr>
                <w:sz w:val="20"/>
                <w:szCs w:val="20"/>
                <w:lang w:val="it-IT"/>
              </w:rPr>
              <w:t xml:space="preserve">1. La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 xml:space="preserve"> Dominicana comparte La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Española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Haití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9A0921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8DC0996" w:rsidR="00503ED9" w:rsidRPr="00B0617B" w:rsidRDefault="00C822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D7158E4" w:rsidR="00503ED9" w:rsidRPr="00B0617B" w:rsidRDefault="00C822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40FD3D" w:rsidR="00503ED9" w:rsidRPr="008C6A22" w:rsidRDefault="00C822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C6A22">
              <w:rPr>
                <w:sz w:val="20"/>
                <w:szCs w:val="20"/>
                <w:lang w:val="it-IT"/>
              </w:rPr>
              <w:t xml:space="preserve">2. La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 xml:space="preserve"> Dominicana </w:t>
            </w:r>
            <w:proofErr w:type="gramStart"/>
            <w:r w:rsidRPr="008C6A22">
              <w:rPr>
                <w:sz w:val="20"/>
                <w:szCs w:val="20"/>
                <w:lang w:val="it-IT"/>
              </w:rPr>
              <w:t>no</w:t>
            </w:r>
            <w:proofErr w:type="gramEnd"/>
            <w:r w:rsidRPr="008C6A22">
              <w:rPr>
                <w:sz w:val="20"/>
                <w:szCs w:val="20"/>
                <w:lang w:val="it-IT"/>
              </w:rPr>
              <w:t xml:space="preserve"> tiene costa en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 xml:space="preserve"> Caribe.</w:t>
            </w:r>
          </w:p>
        </w:tc>
      </w:tr>
      <w:tr w:rsidR="00503ED9" w:rsidRPr="009A0921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FE110D0" w:rsidR="00503ED9" w:rsidRPr="00B0617B" w:rsidRDefault="00C822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118899" w:rsidR="00503ED9" w:rsidRPr="00B0617B" w:rsidRDefault="00C822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178EC4" w:rsidR="00503ED9" w:rsidRPr="008C6A22" w:rsidRDefault="00C822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C6A22">
              <w:rPr>
                <w:sz w:val="20"/>
                <w:szCs w:val="20"/>
                <w:lang w:val="it-IT"/>
              </w:rPr>
              <w:t xml:space="preserve">3. El idioma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 xml:space="preserve"> de la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 xml:space="preserve"> Dominicana es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inglés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9A0921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BBFB4A" w:rsidR="00503ED9" w:rsidRPr="00B0617B" w:rsidRDefault="00C822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F6EFC5" w:rsidR="00503ED9" w:rsidRPr="00B0617B" w:rsidRDefault="00C822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2663AF" w:rsidR="00503ED9" w:rsidRPr="008C6A22" w:rsidRDefault="00C822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C6A22">
              <w:rPr>
                <w:sz w:val="20"/>
                <w:szCs w:val="20"/>
                <w:lang w:val="it-IT"/>
              </w:rPr>
              <w:t xml:space="preserve">4. El clima de la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 xml:space="preserve"> Dominicana es </w:t>
            </w:r>
            <w:proofErr w:type="spellStart"/>
            <w:r w:rsidRPr="008C6A22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8C6A2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C2DB71" w:rsidR="00503ED9" w:rsidRPr="00B0617B" w:rsidRDefault="00C822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B76AB60" w:rsidR="00503ED9" w:rsidRPr="00B0617B" w:rsidRDefault="00C822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699C477" w:rsidR="00503ED9" w:rsidRPr="00B0617B" w:rsidRDefault="00C822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dominicana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Haití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E7914A" w:rsidR="00503ED9" w:rsidRPr="00B0617B" w:rsidRDefault="00C822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0073129" w:rsidR="00503ED9" w:rsidRPr="00B0617B" w:rsidRDefault="00C822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ED808F" w:rsidR="00503ED9" w:rsidRPr="00B0617B" w:rsidRDefault="00C822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132554A" w:rsidR="002C02FF" w:rsidRPr="001A5962" w:rsidRDefault="00C8221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comparte La Española con Haití?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49AAE85" w:rsidR="002C02FF" w:rsidRPr="001A5962" w:rsidRDefault="00C8221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estaciones principales hay en la República Dominicana?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A52B61F" w:rsidR="002C02FF" w:rsidRPr="001A5962" w:rsidRDefault="00C8221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pueden ocurrir huracanes en la República Dominicana?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3815544" w:rsidR="002C02FF" w:rsidRPr="001A5962" w:rsidRDefault="00C8221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moneda nacional de la República Dominicana?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D38DDA1" w:rsidR="002C02FF" w:rsidRPr="001A5962" w:rsidRDefault="00C8221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mezcla de influencias tiene la población dominicana?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2D3B484" w:rsidR="002C02FF" w:rsidRPr="001A5962" w:rsidRDefault="00C8221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sectores son importantes para la economía dominicana?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E01DBB0" w:rsidR="00280814" w:rsidRPr="001A5962" w:rsidRDefault="00C8221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animales hay en la naturaleza dominicana?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BB01224" w:rsidR="00280814" w:rsidRPr="001A5962" w:rsidRDefault="00C8221D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República Dominicana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486BC64" w:rsidR="00294E29" w:rsidRPr="001A5962" w:rsidRDefault="00C8221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República Dominicana = país caribeño en La Española</w:t>
      </w:r>
    </w:p>
    <w:p w14:paraId="1F442882" w14:textId="7B28BB3D" w:rsidR="00294E29" w:rsidRPr="001A5962" w:rsidRDefault="00C8221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Española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isla compartida con Haití</w:t>
      </w:r>
    </w:p>
    <w:p w14:paraId="14D2BF2C" w14:textId="02546D78" w:rsidR="00294E29" w:rsidRPr="001A5962" w:rsidRDefault="00C8221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dos estaciones principales</w:t>
      </w:r>
    </w:p>
    <w:p w14:paraId="73FCBA72" w14:textId="7EC0CE69" w:rsidR="00294E29" w:rsidRPr="001A5962" w:rsidRDefault="00C8221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de lluvias = una de las estaciones</w:t>
      </w:r>
    </w:p>
    <w:p w14:paraId="4189A1D9" w14:textId="448BD8E0" w:rsidR="00294E29" w:rsidRPr="001A5962" w:rsidRDefault="00C8221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seca = otra estación importante</w:t>
      </w:r>
    </w:p>
    <w:p w14:paraId="5812D42D" w14:textId="19600C67" w:rsidR="00294E29" w:rsidRPr="001A5962" w:rsidRDefault="00C8221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Huracanes = posibles entre junio y noviembre</w:t>
      </w:r>
    </w:p>
    <w:p w14:paraId="6562B416" w14:textId="6BC43CD5" w:rsidR="00294E29" w:rsidRPr="001A5962" w:rsidRDefault="00C8221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Cristóbal Colón = descubridor de la isla en 1492</w:t>
      </w:r>
    </w:p>
    <w:p w14:paraId="16A3A5DB" w14:textId="66B2C114" w:rsidR="00294E29" w:rsidRPr="001A5962" w:rsidRDefault="00C8221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en 1844 de Haití</w:t>
      </w:r>
    </w:p>
    <w:p w14:paraId="5CE3148F" w14:textId="6682BD16" w:rsidR="00294E29" w:rsidRPr="001A5962" w:rsidRDefault="00C8221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= mezcla de influencias culturales</w:t>
      </w:r>
    </w:p>
    <w:p w14:paraId="4C3343CD" w14:textId="086A47E4" w:rsidR="00294E29" w:rsidRPr="001A5962" w:rsidRDefault="00C8221D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F01A1A6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Española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está compartida | con Haití.</w:t>
      </w:r>
    </w:p>
    <w:p w14:paraId="07A24216" w14:textId="7C425B37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Santo Domingo es la ciudad | más antigua habitada.</w:t>
      </w:r>
    </w:p>
    <w:p w14:paraId="76CE08C0" w14:textId="08C9B289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merengue y la bachata son | estilos musicales.</w:t>
      </w:r>
    </w:p>
    <w:p w14:paraId="5932A7E2" w14:textId="01CB5266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béisbol es el deporte | más popular allí.</w:t>
      </w:r>
    </w:p>
    <w:p w14:paraId="075F65F1" w14:textId="4E00BFA8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huracanes pueden ocurrir | entre junio y noviembre.</w:t>
      </w:r>
    </w:p>
    <w:p w14:paraId="71D6840C" w14:textId="6BD146C8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dominicana crece | rápidamente en el Caribe.</w:t>
      </w:r>
    </w:p>
    <w:p w14:paraId="7318E757" w14:textId="3A8CAF35" w:rsidR="00096C2C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isla fue descubierta | por Cristóbal Colón.</w:t>
      </w:r>
    </w:p>
    <w:p w14:paraId="3AB7BF65" w14:textId="7DB02752" w:rsidR="009A62E0" w:rsidRPr="001A5962" w:rsidRDefault="00C8221D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CCD82E2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está ubicada la República Dominicana?</w:t>
      </w:r>
    </w:p>
    <w:p w14:paraId="4320A616" w14:textId="10AB053A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 isla de La Española</w:t>
      </w:r>
    </w:p>
    <w:p w14:paraId="56906EA9" w14:textId="336C2563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predomina en la República Dominicana?</w:t>
      </w:r>
    </w:p>
    <w:p w14:paraId="7DF22CF9" w14:textId="5DF3641B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0816CEB9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descubrió la isla de La Española?</w:t>
      </w:r>
    </w:p>
    <w:p w14:paraId="727B48C4" w14:textId="5C5A540B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Cristóbal Colón</w:t>
      </w:r>
    </w:p>
    <w:p w14:paraId="7EA38621" w14:textId="7945CBDB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la República Dominicana?</w:t>
      </w:r>
    </w:p>
    <w:p w14:paraId="625D94CD" w14:textId="779247D9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Santo Domingo</w:t>
      </w:r>
    </w:p>
    <w:p w14:paraId="3B225D35" w14:textId="14442A56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deporte más popular en la República Dominicana?</w:t>
      </w:r>
    </w:p>
    <w:p w14:paraId="0BF248CE" w14:textId="50EE8BA5" w:rsidR="009A62E0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béisbol</w:t>
      </w:r>
    </w:p>
    <w:p w14:paraId="3F89FC21" w14:textId="6BC08F78" w:rsidR="00B07C4C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 popular en la República Dominicana?</w:t>
      </w:r>
    </w:p>
    <w:p w14:paraId="0CC6D4F2" w14:textId="7FD72371" w:rsidR="00B07C4C" w:rsidRPr="001A5962" w:rsidRDefault="00C8221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merengue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76F1BC0" w:rsidR="004A0E37" w:rsidRPr="001A5962" w:rsidRDefault="00C8221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181BD09" w:rsidR="00C6547F" w:rsidRPr="001A5962" w:rsidRDefault="00C8221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La República Dominicana comparte La Española con Haití.</w:t>
      </w:r>
    </w:p>
    <w:p w14:paraId="46704CEC" w14:textId="4713FBF1" w:rsidR="00C6547F" w:rsidRPr="001A5962" w:rsidRDefault="00C8221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clima de la República Dominicana es tropical.</w:t>
      </w:r>
    </w:p>
    <w:p w14:paraId="5D43DD2A" w14:textId="00622076" w:rsidR="00C6547F" w:rsidRPr="001A5962" w:rsidRDefault="00C8221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independencia dominicana fue obtenida de Haití.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8F206C9" w:rsidR="009639AD" w:rsidRPr="001A5962" w:rsidRDefault="00C8221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fútbol es el deporte más popular en el país.</w:t>
      </w:r>
    </w:p>
    <w:p w14:paraId="14A14E00" w14:textId="1DCA70FA" w:rsidR="009639AD" w:rsidRPr="001A5962" w:rsidRDefault="00C8221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República Dominicana no tiene costa en el Caribe.</w:t>
      </w:r>
    </w:p>
    <w:p w14:paraId="15627230" w14:textId="6274A790" w:rsidR="00FC7955" w:rsidRPr="001A5962" w:rsidRDefault="00C8221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idioma oficial de la República Dominicana es el inglés.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73D886E" w:rsidR="00FC7955" w:rsidRPr="001A5962" w:rsidRDefault="00C8221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D7B9D53" w:rsidR="009639AD" w:rsidRPr="008C6A22" w:rsidRDefault="00C8221D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proofErr w:type="spellStart"/>
      <w:r w:rsidRPr="008C6A22">
        <w:rPr>
          <w:b/>
          <w:bCs/>
          <w:sz w:val="28"/>
          <w:szCs w:val="28"/>
          <w:lang w:val="it-IT"/>
        </w:rPr>
        <w:t>República</w:t>
      </w:r>
      <w:proofErr w:type="spellEnd"/>
      <w:r w:rsidRPr="008C6A22">
        <w:rPr>
          <w:b/>
          <w:bCs/>
          <w:sz w:val="28"/>
          <w:szCs w:val="28"/>
          <w:lang w:val="it-IT"/>
        </w:rPr>
        <w:t xml:space="preserve"> Dominicana</w:t>
      </w:r>
    </w:p>
    <w:p w14:paraId="55EF0994" w14:textId="77777777" w:rsidR="007B7F3E" w:rsidRPr="008C6A22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8C6A22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8C6A22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8C6A22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11006314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comparte La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Española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Haití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42EA387D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Española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comparte territorio con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Haití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8C6A2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A9BDC44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estaciones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República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Dominicana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36FECD39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Hay temporada de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temporada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seca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8C6A2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EEAFC3D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Cuándo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pueden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ocurrir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huracanes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República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Dominicana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2AF10331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huracanes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pueden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ocurrir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entre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junio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noviembre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8C6A2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9035A3B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moneda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nacional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Dominicana?</w:t>
      </w:r>
    </w:p>
    <w:p w14:paraId="571F44CE" w14:textId="2F2F70A3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moneda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nacional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Peso Dominicano.</w:t>
      </w:r>
    </w:p>
    <w:p w14:paraId="64666DBA" w14:textId="77777777" w:rsidR="00574C70" w:rsidRPr="008C6A2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0F7A747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mezcla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dominicana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62A20D62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mezcla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europeas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africanas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indígenas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8C6A2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D169947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sectores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proofErr w:type="gram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para</w:t>
      </w:r>
      <w:proofErr w:type="gram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dominicana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1BF9F9B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Turismo,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minería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sectores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importantes.</w:t>
      </w:r>
    </w:p>
    <w:p w14:paraId="540F289C" w14:textId="77777777" w:rsidR="00574C70" w:rsidRPr="008C6A2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E8B65E3" w:rsidR="00574C70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animales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naturaleza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dominicana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4FBD5904" w:rsidR="004A0E37" w:rsidRPr="008C6A22" w:rsidRDefault="00C8221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Hay aves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exóticas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animales </w:t>
      </w:r>
      <w:proofErr w:type="spellStart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>marinos</w:t>
      </w:r>
      <w:proofErr w:type="spellEnd"/>
      <w:r w:rsidRPr="008C6A2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reptiles.</w:t>
      </w:r>
    </w:p>
    <w:sectPr w:rsidR="004A0E37" w:rsidRPr="008C6A2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9DF39" w14:textId="77777777" w:rsidR="002132D9" w:rsidRDefault="002132D9" w:rsidP="00275D4A">
      <w:pPr>
        <w:spacing w:after="0" w:line="240" w:lineRule="auto"/>
      </w:pPr>
      <w:r>
        <w:separator/>
      </w:r>
    </w:p>
  </w:endnote>
  <w:endnote w:type="continuationSeparator" w:id="0">
    <w:p w14:paraId="095E2F25" w14:textId="77777777" w:rsidR="002132D9" w:rsidRDefault="002132D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C95C4" w14:textId="77777777" w:rsidR="002132D9" w:rsidRDefault="002132D9" w:rsidP="00275D4A">
      <w:pPr>
        <w:spacing w:after="0" w:line="240" w:lineRule="auto"/>
      </w:pPr>
      <w:r>
        <w:separator/>
      </w:r>
    </w:p>
  </w:footnote>
  <w:footnote w:type="continuationSeparator" w:id="0">
    <w:p w14:paraId="1BE37498" w14:textId="77777777" w:rsidR="002132D9" w:rsidRDefault="002132D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132D9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141A0"/>
    <w:rsid w:val="00574C70"/>
    <w:rsid w:val="005C3061"/>
    <w:rsid w:val="005D55B7"/>
    <w:rsid w:val="005F4BE2"/>
    <w:rsid w:val="0064185B"/>
    <w:rsid w:val="00646498"/>
    <w:rsid w:val="00684BE2"/>
    <w:rsid w:val="006E00F2"/>
    <w:rsid w:val="006E2B3C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A27AA"/>
    <w:rsid w:val="007B7F3E"/>
    <w:rsid w:val="007C4461"/>
    <w:rsid w:val="00832756"/>
    <w:rsid w:val="00851EBA"/>
    <w:rsid w:val="008522CC"/>
    <w:rsid w:val="008556DD"/>
    <w:rsid w:val="008611D6"/>
    <w:rsid w:val="008906EE"/>
    <w:rsid w:val="00897A8C"/>
    <w:rsid w:val="008A3827"/>
    <w:rsid w:val="008C6A22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0921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1DCA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221D"/>
    <w:rsid w:val="00C93468"/>
    <w:rsid w:val="00CA784E"/>
    <w:rsid w:val="00CC1E5D"/>
    <w:rsid w:val="00CC342E"/>
    <w:rsid w:val="00CC3F2B"/>
    <w:rsid w:val="00CE7737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764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2024-06-22T11:25:00Z</dcterms:created>
  <dcterms:modified xsi:type="dcterms:W3CDTF">2024-06-24T11:49:00Z</dcterms:modified>
</cp:coreProperties>
</file>