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4A04D1A" w:rsidR="001A5962" w:rsidRDefault="00724BB7" w:rsidP="00D076C2">
            <w:pPr>
              <w:pStyle w:val="berschrift1"/>
            </w:pPr>
            <w:r>
              <w:t>Eslovenia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6B4B0B5" w:rsidR="001A5962" w:rsidRPr="006F4550" w:rsidRDefault="0082320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CEC076B" wp14:editId="55E54A7E">
                  <wp:extent cx="950705" cy="950705"/>
                  <wp:effectExtent l="0" t="0" r="1905" b="1905"/>
                  <wp:docPr id="86727983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24BB7">
              <w:rPr>
                <w:b/>
                <w:sz w:val="12"/>
                <w:szCs w:val="18"/>
              </w:rPr>
              <w:t>about-the-world.org/3331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B1018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A82091" w:rsidR="00C02828" w:rsidRPr="00B0617B" w:rsidRDefault="00724B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51EB1D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BBFB79" w:rsidR="00C02828" w:rsidRPr="00AA7C81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AA7C81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AA7C81">
              <w:rPr>
                <w:sz w:val="20"/>
                <w:szCs w:val="20"/>
                <w:lang w:val="fr-FR"/>
              </w:rPr>
              <w:t xml:space="preserve"> en el sur de Europa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85AF67" w:rsidR="00C02828" w:rsidRPr="00B0617B" w:rsidRDefault="00724B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F9A236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D0D291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Eslovenia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99D87B" w:rsidR="00C02828" w:rsidRPr="00B0617B" w:rsidRDefault="00724B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5F6D17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Electrónica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589E35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Eslovenia</w:t>
            </w:r>
            <w:proofErr w:type="spellEnd"/>
          </w:p>
        </w:tc>
      </w:tr>
      <w:tr w:rsidR="00C02828" w:rsidRPr="001B1018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8442FE" w:rsidR="00C02828" w:rsidRPr="00B0617B" w:rsidRDefault="00724B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6BB5DBD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Liubliana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593EA2" w:rsidR="00C02828" w:rsidRPr="00AA7C81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AA7C81">
              <w:rPr>
                <w:sz w:val="20"/>
                <w:szCs w:val="20"/>
                <w:lang w:val="it-IT"/>
              </w:rPr>
              <w:t>año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Yugoslavia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59EFAB" w:rsidR="00C02828" w:rsidRPr="00B0617B" w:rsidRDefault="00724B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F5A669F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Eslovenia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4165B7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Eslovenia</w:t>
            </w:r>
            <w:proofErr w:type="spellEnd"/>
          </w:p>
        </w:tc>
      </w:tr>
      <w:tr w:rsidR="00C02828" w:rsidRPr="001B1018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430CCA" w:rsidR="00C02828" w:rsidRPr="00B0617B" w:rsidRDefault="00724B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8CCA37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Triglav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BA6576" w:rsidR="00C02828" w:rsidRPr="00AA7C81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A7C81">
              <w:rPr>
                <w:sz w:val="20"/>
                <w:szCs w:val="20"/>
                <w:lang w:val="it-IT"/>
              </w:rPr>
              <w:t xml:space="preserve">parte </w:t>
            </w:r>
            <w:proofErr w:type="gramStart"/>
            <w:r w:rsidRPr="00AA7C81">
              <w:rPr>
                <w:sz w:val="20"/>
                <w:szCs w:val="20"/>
                <w:lang w:val="it-IT"/>
              </w:rPr>
              <w:t>de la</w:t>
            </w:r>
            <w:proofErr w:type="gramEnd"/>
            <w:r w:rsidRPr="00AA7C81">
              <w:rPr>
                <w:sz w:val="20"/>
                <w:szCs w:val="20"/>
                <w:lang w:val="it-IT"/>
              </w:rPr>
              <w:t xml:space="preserve"> industria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eslovena</w:t>
            </w:r>
            <w:proofErr w:type="spellEnd"/>
          </w:p>
        </w:tc>
      </w:tr>
      <w:tr w:rsidR="00C02828" w:rsidRPr="001B1018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BF277B" w:rsidR="00C02828" w:rsidRPr="00B0617B" w:rsidRDefault="00724B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81E3BE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0EEC8AF" w:rsidR="00C02828" w:rsidRPr="00AA7C81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AA7C81">
              <w:rPr>
                <w:sz w:val="20"/>
                <w:szCs w:val="20"/>
                <w:lang w:val="it-IT"/>
              </w:rPr>
              <w:t>montaña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alta en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Eslovenia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878861C" w:rsidR="00C02828" w:rsidRPr="00B0617B" w:rsidRDefault="00724B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781533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Continental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21D2C6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eventos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89D4BF" w:rsidR="00C02828" w:rsidRPr="00B0617B" w:rsidRDefault="00724B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3548E1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2F6A0E" w:rsidR="00C02828" w:rsidRPr="00B0617B" w:rsidRDefault="00724BB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Eslovenia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249699" w:rsidR="008556DD" w:rsidRPr="00B0617B" w:rsidRDefault="00724B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139AFD" w:rsidR="008556DD" w:rsidRPr="00AA7C81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AA7C81">
              <w:rPr>
                <w:sz w:val="20"/>
                <w:szCs w:val="20"/>
                <w:lang w:val="it-IT"/>
              </w:rPr>
              <w:t>Liubliana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es famosa por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sus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310A4C" w:rsidR="008556DD" w:rsidRPr="00B0617B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Austria.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34B9ED" w:rsidR="008556DD" w:rsidRPr="00B0617B" w:rsidRDefault="00724B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DB425AC" w:rsidR="008556DD" w:rsidRPr="00AA7C81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A7C81">
              <w:rPr>
                <w:sz w:val="20"/>
                <w:szCs w:val="20"/>
                <w:lang w:val="fr-FR"/>
              </w:rPr>
              <w:t xml:space="preserve">El Parque </w:t>
            </w:r>
            <w:proofErr w:type="spellStart"/>
            <w:r w:rsidRPr="00AA7C81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AA7C81">
              <w:rPr>
                <w:sz w:val="20"/>
                <w:szCs w:val="20"/>
                <w:lang w:val="fr-FR"/>
              </w:rPr>
              <w:t xml:space="preserve"> de Triglav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5C38CD" w:rsidR="008556DD" w:rsidRPr="00B0617B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A1A650" w:rsidR="008556DD" w:rsidRPr="00B0617B" w:rsidRDefault="00724B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D700FC" w:rsidR="008556DD" w:rsidRPr="00AA7C81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A7C81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juega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papel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F129E2" w:rsidR="008556DD" w:rsidRPr="00B0617B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parques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verdes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B6FDF4" w:rsidR="008556DD" w:rsidRPr="00B0617B" w:rsidRDefault="00724B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72EFEC" w:rsidR="008556DD" w:rsidRPr="00AA7C81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A7C81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eslovena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mezcla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influencias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E3E9E9" w:rsidR="008556DD" w:rsidRPr="00B0617B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74971E" w:rsidR="008556DD" w:rsidRPr="00B0617B" w:rsidRDefault="00724B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AAE9D5" w:rsidR="008556DD" w:rsidRPr="00B0617B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obligatoria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327B1C" w:rsidR="008556DD" w:rsidRPr="00B0617B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destaca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Eslovenia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F15D0A2" w:rsidR="008556DD" w:rsidRPr="00B0617B" w:rsidRDefault="00724B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257CFD" w:rsidR="008556DD" w:rsidRPr="00AA7C81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A7C81">
              <w:rPr>
                <w:sz w:val="20"/>
                <w:szCs w:val="20"/>
                <w:lang w:val="it-IT"/>
              </w:rPr>
              <w:t xml:space="preserve">El clima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se </w:t>
            </w:r>
            <w:proofErr w:type="spellStart"/>
            <w:r w:rsidRPr="00AA7C81">
              <w:rPr>
                <w:sz w:val="20"/>
                <w:szCs w:val="20"/>
                <w:lang w:val="it-IT"/>
              </w:rPr>
              <w:t>encuentra</w:t>
            </w:r>
            <w:proofErr w:type="spellEnd"/>
            <w:r w:rsidRPr="00AA7C81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27E2E4" w:rsidR="008556DD" w:rsidRPr="00B0617B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mediterráneas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alpinas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F58EDEC" w:rsidR="008556DD" w:rsidRPr="00B0617B" w:rsidRDefault="00724BB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DD8912" w:rsidR="008556DD" w:rsidRPr="00B0617B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Eslovenia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Italia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3092EF" w:rsidR="008556DD" w:rsidRPr="00B0617B" w:rsidRDefault="00724BB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nueve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50A9E9" w:rsidR="00B05E92" w:rsidRPr="00B0617B" w:rsidRDefault="00724BB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Eslovenia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2A19CC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7E2757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Liubliana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487668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3D7D8D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Koper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54FCB2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31F0EE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Maribor</w:t>
            </w:r>
          </w:p>
        </w:tc>
      </w:tr>
      <w:tr w:rsidR="00B05E92" w:rsidRPr="001B101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957308" w:rsidR="00B05E92" w:rsidRPr="00823203" w:rsidRDefault="00724BB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23203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 xml:space="preserve"> tipo de clima predomina en 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oeste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 xml:space="preserve"> de 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Eslovenia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DDA842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1FFF10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7346D19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2EBC28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058C72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7166FF3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1B101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CB6560D" w:rsidR="00B05E92" w:rsidRPr="00823203" w:rsidRDefault="00724BB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23203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independizó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Eslovenia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 xml:space="preserve"> de 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Yugoslavia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2DBC12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E93EC3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1985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951417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67B85C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FE3E78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D0FDF8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  <w:tr w:rsidR="00B05E92" w:rsidRPr="001B101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B98C04" w:rsidR="00B05E92" w:rsidRPr="00823203" w:rsidRDefault="00724BB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23203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 xml:space="preserve"> industria es significativa en </w:t>
            </w:r>
            <w:proofErr w:type="spellStart"/>
            <w:r w:rsidRPr="00823203">
              <w:rPr>
                <w:sz w:val="18"/>
                <w:szCs w:val="18"/>
                <w:lang w:val="it-IT"/>
              </w:rPr>
              <w:t>Eslovenia</w:t>
            </w:r>
            <w:proofErr w:type="spellEnd"/>
            <w:r w:rsidRPr="00823203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9E5F0E4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B80CB7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Electrónica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4758E6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33ADD7E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FD615D0" w:rsidR="000F1479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87F644" w:rsidR="000F1479" w:rsidRPr="00B0617B" w:rsidRDefault="00724B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3EE008" w:rsidR="00B05E92" w:rsidRPr="00B0617B" w:rsidRDefault="00724BB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montaña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Triglav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01A5F6" w:rsidR="00DB0622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6D5A41" w:rsidR="00DB0622" w:rsidRPr="00B0617B" w:rsidRDefault="00724B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Cordillera de Karawanken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32C942B" w:rsidR="00DB0622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16BAD4" w:rsidR="00DB0622" w:rsidRPr="00B0617B" w:rsidRDefault="00724B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Triglav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5C2C80" w:rsidR="00DB0622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DA2E58A" w:rsidR="00DB0622" w:rsidRPr="00B0617B" w:rsidRDefault="00724B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Alpes </w:t>
            </w:r>
            <w:proofErr w:type="spellStart"/>
            <w:r>
              <w:rPr>
                <w:sz w:val="18"/>
                <w:szCs w:val="18"/>
              </w:rPr>
              <w:t>Julianos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21676A3" w:rsidR="00B05E92" w:rsidRPr="00B0617B" w:rsidRDefault="00724BB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cubre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60% de la </w:t>
            </w:r>
            <w:proofErr w:type="spellStart"/>
            <w:r>
              <w:rPr>
                <w:sz w:val="18"/>
                <w:szCs w:val="18"/>
              </w:rPr>
              <w:t>superficie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Eslovenia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2C5028" w:rsidR="00DB0622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31A140" w:rsidR="00DB0622" w:rsidRPr="00B0617B" w:rsidRDefault="00724B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Bosques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28E751" w:rsidR="00DB0622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E11E71" w:rsidR="00DB0622" w:rsidRPr="00B0617B" w:rsidRDefault="00724B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Aguas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8804C6" w:rsidR="00DB0622" w:rsidRPr="00B0617B" w:rsidRDefault="00724B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861EC9" w:rsidR="00DB0622" w:rsidRPr="00B0617B" w:rsidRDefault="00724B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Montañas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B1018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25F263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5809A6D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89E731" w:rsidR="00503ED9" w:rsidRPr="00823203" w:rsidRDefault="00724B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23203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Eslovenia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se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independizó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Yugoslavia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en 1991.</w:t>
            </w:r>
          </w:p>
        </w:tc>
      </w:tr>
      <w:tr w:rsidR="00503ED9" w:rsidRPr="001B101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FD7B4E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73ED59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BF90DBB" w:rsidR="00503ED9" w:rsidRPr="00823203" w:rsidRDefault="00724B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23203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Eslovenia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tiene una costa en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mar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Báltico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B101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30D847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653750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C976869" w:rsidR="00503ED9" w:rsidRPr="00823203" w:rsidRDefault="00724B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23203">
              <w:rPr>
                <w:sz w:val="20"/>
                <w:szCs w:val="20"/>
                <w:lang w:val="fr-FR"/>
              </w:rPr>
              <w:t xml:space="preserve">3. La </w:t>
            </w:r>
            <w:proofErr w:type="spellStart"/>
            <w:r w:rsidRPr="00823203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823203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23203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823203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823203">
              <w:rPr>
                <w:sz w:val="20"/>
                <w:szCs w:val="20"/>
                <w:lang w:val="fr-FR"/>
              </w:rPr>
              <w:t>Eslovenia</w:t>
            </w:r>
            <w:proofErr w:type="spellEnd"/>
            <w:r w:rsidRPr="00823203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823203">
              <w:rPr>
                <w:sz w:val="20"/>
                <w:szCs w:val="20"/>
                <w:lang w:val="fr-FR"/>
              </w:rPr>
              <w:t>croatas</w:t>
            </w:r>
            <w:proofErr w:type="spellEnd"/>
            <w:r w:rsidRPr="00823203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1B101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44E7A2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F1FB39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E595E05" w:rsidR="00503ED9" w:rsidRPr="00823203" w:rsidRDefault="00724B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23203">
              <w:rPr>
                <w:sz w:val="20"/>
                <w:szCs w:val="20"/>
                <w:lang w:val="it-IT"/>
              </w:rPr>
              <w:t xml:space="preserve">4.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Liubliana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es la capital de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Eslovenia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B101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0A744C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9EA16E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FC14AF" w:rsidR="00503ED9" w:rsidRPr="00823203" w:rsidRDefault="00724B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23203">
              <w:rPr>
                <w:sz w:val="20"/>
                <w:szCs w:val="20"/>
                <w:lang w:val="it-IT"/>
              </w:rPr>
              <w:t xml:space="preserve">5. El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Ljubljanica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atraviesa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ciudad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Liubliana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B101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EA74EE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D059BA" w:rsidR="00503ED9" w:rsidRPr="00B0617B" w:rsidRDefault="00724B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06058F" w:rsidR="00503ED9" w:rsidRPr="00823203" w:rsidRDefault="00724B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23203">
              <w:rPr>
                <w:sz w:val="20"/>
                <w:szCs w:val="20"/>
                <w:lang w:val="it-IT"/>
              </w:rPr>
              <w:t xml:space="preserve">6. El clima de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Eslovenia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 xml:space="preserve"> es principalmente </w:t>
            </w:r>
            <w:proofErr w:type="spellStart"/>
            <w:r w:rsidRPr="00823203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823203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823203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E5AFAF1" w:rsidR="002C02FF" w:rsidRPr="001A5962" w:rsidRDefault="00724B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Eslovenia?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4D6D8F7" w:rsidR="002C02FF" w:rsidRPr="001A5962" w:rsidRDefault="00724B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hay en el este de Eslovenia?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89510F0" w:rsidR="002C02FF" w:rsidRPr="001A5962" w:rsidRDefault="00724B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río atraviesa Liubliana?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36FA302" w:rsidR="002C02FF" w:rsidRPr="001A5962" w:rsidRDefault="00724B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de la cocina eslovena?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EFB8E15" w:rsidR="002C02FF" w:rsidRPr="001A5962" w:rsidRDefault="00724B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porcentaje de la superficie de Eslovenia está cubierto por bosques?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7F7AFB1" w:rsidR="002C02FF" w:rsidRPr="001A5962" w:rsidRDefault="00724B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montaña más alta de Eslovenia?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C1A4833" w:rsidR="00280814" w:rsidRPr="001A5962" w:rsidRDefault="00724BB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la educación en Eslovenia?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F6F7E50" w:rsidR="00280814" w:rsidRPr="001A5962" w:rsidRDefault="00724BB7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Eslovenia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FC60830" w:rsidR="00294E29" w:rsidRPr="001A5962" w:rsidRDefault="00724B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Eslovenia = país en el sur de Europa</w:t>
      </w:r>
    </w:p>
    <w:p w14:paraId="1F442882" w14:textId="29D017AE" w:rsidR="00294E29" w:rsidRPr="001A5962" w:rsidRDefault="00724B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clima en el oeste de Eslovenia</w:t>
      </w:r>
    </w:p>
    <w:p w14:paraId="14D2BF2C" w14:textId="5DD20B7D" w:rsidR="00294E29" w:rsidRPr="001A5962" w:rsidRDefault="00724B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= clima en el este de Eslovenia</w:t>
      </w:r>
    </w:p>
    <w:p w14:paraId="73FCBA72" w14:textId="1812FD47" w:rsidR="00294E29" w:rsidRPr="001A5962" w:rsidRDefault="00724B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1991 = año de independencia de Yugoslavia</w:t>
      </w:r>
    </w:p>
    <w:p w14:paraId="4189A1D9" w14:textId="181F0963" w:rsidR="00294E29" w:rsidRPr="001A5962" w:rsidRDefault="00724B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Liubliana = capital de Eslovenia</w:t>
      </w:r>
    </w:p>
    <w:p w14:paraId="5812D42D" w14:textId="1E7CD3F0" w:rsidR="00294E29" w:rsidRPr="001A5962" w:rsidRDefault="00724B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Electrónica = parte de la industria eslovena</w:t>
      </w:r>
    </w:p>
    <w:p w14:paraId="6562B416" w14:textId="3A62B239" w:rsidR="00294E29" w:rsidRPr="001A5962" w:rsidRDefault="00724B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Triglav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montaña más alta en Eslovenia</w:t>
      </w:r>
    </w:p>
    <w:p w14:paraId="16A3A5DB" w14:textId="20AFADA8" w:rsidR="00294E29" w:rsidRPr="001A5962" w:rsidRDefault="00724B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Festivales = eventos culturales importantes</w:t>
      </w:r>
    </w:p>
    <w:p w14:paraId="5CE3148F" w14:textId="0817F2E6" w:rsidR="00294E29" w:rsidRPr="001A5962" w:rsidRDefault="00724B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tasa alta en Eslovenia</w:t>
      </w:r>
    </w:p>
    <w:p w14:paraId="4C3343CD" w14:textId="59A6F484" w:rsidR="00294E29" w:rsidRPr="001A5962" w:rsidRDefault="00724BB7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511C2AA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Eslovenia limita con Italia | y Austria.</w:t>
      </w:r>
    </w:p>
    <w:p w14:paraId="07A24216" w14:textId="07B67B82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mediterráneo se encuentra | en el oeste.</w:t>
      </w:r>
    </w:p>
    <w:p w14:paraId="76CE08C0" w14:textId="47E1DE26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Liubliana es famosa por sus | parques verdes.</w:t>
      </w:r>
    </w:p>
    <w:p w14:paraId="5932A7E2" w14:textId="06DDC04E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juega un papel importante | en la economía.</w:t>
      </w:r>
    </w:p>
    <w:p w14:paraId="075F65F1" w14:textId="6B6501F1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Triglav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destaca en Eslovenia.</w:t>
      </w:r>
    </w:p>
    <w:p w14:paraId="71D6840C" w14:textId="65C2393E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cocina eslovena mezcla influencias | mediterráneas y alpinas.</w:t>
      </w:r>
    </w:p>
    <w:p w14:paraId="7318E757" w14:textId="0F339261" w:rsidR="00096C2C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obligatoria dura | nueve años.</w:t>
      </w:r>
    </w:p>
    <w:p w14:paraId="3AB7BF65" w14:textId="01F9D958" w:rsidR="009A62E0" w:rsidRPr="001A5962" w:rsidRDefault="00724BB7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TRABAJO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F568AFC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Eslovenia?</w:t>
      </w:r>
    </w:p>
    <w:p w14:paraId="4320A616" w14:textId="4A806726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Liubliana</w:t>
      </w:r>
    </w:p>
    <w:p w14:paraId="56906EA9" w14:textId="5659FE5C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oeste de Eslovenia?</w:t>
      </w:r>
    </w:p>
    <w:p w14:paraId="7DF22CF9" w14:textId="2AD63677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4EB435A8" w14:textId="1335349F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se independizó Eslovenia de Yugoslavia?</w:t>
      </w:r>
    </w:p>
    <w:p w14:paraId="727B48C4" w14:textId="0E0CF820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1991</w:t>
      </w:r>
    </w:p>
    <w:p w14:paraId="7EA38621" w14:textId="2D5B88CF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industria es significativa en Eslovenia?</w:t>
      </w:r>
    </w:p>
    <w:p w14:paraId="625D94CD" w14:textId="21140DB6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Electrónica</w:t>
      </w:r>
    </w:p>
    <w:p w14:paraId="3B225D35" w14:textId="6118C156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se encuentra la montaña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Triglav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4B693B00" w:rsidR="009A62E0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Triglav</w:t>
      </w:r>
      <w:proofErr w:type="spellEnd"/>
    </w:p>
    <w:p w14:paraId="3F89FC21" w14:textId="454A0E9A" w:rsidR="00B07C4C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cubre casi el 60% de la superficie de Eslovenia?</w:t>
      </w:r>
    </w:p>
    <w:p w14:paraId="0CC6D4F2" w14:textId="508DD6F3" w:rsidR="00B07C4C" w:rsidRPr="001A5962" w:rsidRDefault="00724B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Bosques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19B217D" w:rsidR="004A0E37" w:rsidRPr="001A5962" w:rsidRDefault="00724BB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62A3C5B" w:rsidR="00C6547F" w:rsidRPr="001A5962" w:rsidRDefault="00724B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Eslovenia se independizó de Yugoslavia en 1991.</w:t>
      </w:r>
    </w:p>
    <w:p w14:paraId="46704CEC" w14:textId="7412A510" w:rsidR="00C6547F" w:rsidRPr="001A5962" w:rsidRDefault="00724B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Liubliana es la capital de Eslovenia.</w:t>
      </w:r>
    </w:p>
    <w:p w14:paraId="5D43DD2A" w14:textId="0AF861DD" w:rsidR="00C6547F" w:rsidRPr="001A5962" w:rsidRDefault="00724B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río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Ljubljanica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atraviesa la ciudad de Liubliana.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4DC855F" w:rsidR="009639AD" w:rsidRPr="001A5962" w:rsidRDefault="00724B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clima de Eslovenia es principalmente tropical.</w:t>
      </w:r>
    </w:p>
    <w:p w14:paraId="14A14E00" w14:textId="6882CD91" w:rsidR="009639AD" w:rsidRPr="001A5962" w:rsidRDefault="00724B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Eslovenia tiene una costa en el mar Báltico.</w:t>
      </w:r>
    </w:p>
    <w:p w14:paraId="15627230" w14:textId="12813F12" w:rsidR="00FC7955" w:rsidRPr="001A5962" w:rsidRDefault="00724B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mayoría de la población en Eslovenia son croatas.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03B5E99" w:rsidR="00FC7955" w:rsidRPr="001A5962" w:rsidRDefault="00724B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4FECAC7" w:rsidR="009639AD" w:rsidRPr="00823203" w:rsidRDefault="00724BB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proofErr w:type="spellStart"/>
      <w:r w:rsidRPr="00823203">
        <w:rPr>
          <w:b/>
          <w:bCs/>
          <w:sz w:val="28"/>
          <w:szCs w:val="28"/>
          <w:lang w:val="it-IT"/>
        </w:rPr>
        <w:t>Eslovenia</w:t>
      </w:r>
      <w:proofErr w:type="spellEnd"/>
    </w:p>
    <w:p w14:paraId="55EF0994" w14:textId="77777777" w:rsidR="007B7F3E" w:rsidRPr="0082320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823203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823203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823203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08CBD945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2A02A2E8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823203">
        <w:rPr>
          <w:rFonts w:eastAsia="Times New Roman" w:cs="Calibri"/>
          <w:color w:val="000000"/>
          <w:sz w:val="20"/>
          <w:szCs w:val="20"/>
          <w:lang w:val="fr-FR" w:eastAsia="de-AT"/>
        </w:rPr>
        <w:t>Eslovenia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sur de Europa.</w:t>
      </w:r>
    </w:p>
    <w:p w14:paraId="14C3A16F" w14:textId="77777777" w:rsidR="00574C70" w:rsidRPr="008232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4A2FA4E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este de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56B0FD1C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este de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 clima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continental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8232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8A5CD74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atraviesa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Liubliana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8B5E47F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Ljubljanica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atraviesa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Liubliana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8232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001AB7DE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característica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21C3C5AB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mezcla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influencias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mediterráneas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alpinas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8232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B608270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porcentaje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superficie de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cubierto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bosques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5BFB0750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Casi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60% de la superficie de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cubierta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bosques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8232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28D183E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montaña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alta de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33CBF61B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montaña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alta de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Triglav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82320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4E051F0F" w:rsidR="00574C70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la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Eslovenia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58AB0F1F" w:rsidR="004A0E37" w:rsidRPr="00823203" w:rsidRDefault="00724B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y la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escolaridad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obligatoria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dura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nueve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años</w:t>
      </w:r>
      <w:proofErr w:type="spellEnd"/>
      <w:r w:rsidRPr="0082320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82320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D60DB" w14:textId="77777777" w:rsidR="00536BFC" w:rsidRDefault="00536BFC" w:rsidP="00275D4A">
      <w:pPr>
        <w:spacing w:after="0" w:line="240" w:lineRule="auto"/>
      </w:pPr>
      <w:r>
        <w:separator/>
      </w:r>
    </w:p>
  </w:endnote>
  <w:endnote w:type="continuationSeparator" w:id="0">
    <w:p w14:paraId="7039AC84" w14:textId="77777777" w:rsidR="00536BFC" w:rsidRDefault="00536BF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541BA" w14:textId="77777777" w:rsidR="00536BFC" w:rsidRDefault="00536BFC" w:rsidP="00275D4A">
      <w:pPr>
        <w:spacing w:after="0" w:line="240" w:lineRule="auto"/>
      </w:pPr>
      <w:r>
        <w:separator/>
      </w:r>
    </w:p>
  </w:footnote>
  <w:footnote w:type="continuationSeparator" w:id="0">
    <w:p w14:paraId="414520F5" w14:textId="77777777" w:rsidR="00536BFC" w:rsidRDefault="00536BF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1018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36BFC"/>
    <w:rsid w:val="00574C70"/>
    <w:rsid w:val="005B5FC0"/>
    <w:rsid w:val="005C3061"/>
    <w:rsid w:val="005D55B7"/>
    <w:rsid w:val="005F4BE2"/>
    <w:rsid w:val="0064185B"/>
    <w:rsid w:val="00646498"/>
    <w:rsid w:val="0066796B"/>
    <w:rsid w:val="00684BE2"/>
    <w:rsid w:val="006E00F2"/>
    <w:rsid w:val="006F4550"/>
    <w:rsid w:val="0071254F"/>
    <w:rsid w:val="00715458"/>
    <w:rsid w:val="00724BB7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23203"/>
    <w:rsid w:val="008522CC"/>
    <w:rsid w:val="008556DD"/>
    <w:rsid w:val="008611D6"/>
    <w:rsid w:val="008906EE"/>
    <w:rsid w:val="00897A8C"/>
    <w:rsid w:val="008A3827"/>
    <w:rsid w:val="008C27D3"/>
    <w:rsid w:val="008E5D21"/>
    <w:rsid w:val="009027E4"/>
    <w:rsid w:val="0090517C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2E95"/>
    <w:rsid w:val="00A057F5"/>
    <w:rsid w:val="00A16396"/>
    <w:rsid w:val="00A43F52"/>
    <w:rsid w:val="00A56ED4"/>
    <w:rsid w:val="00A66B6B"/>
    <w:rsid w:val="00AA2C44"/>
    <w:rsid w:val="00AA7C81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0D5D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719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2024-06-22T10:30:00Z</dcterms:created>
  <dcterms:modified xsi:type="dcterms:W3CDTF">2024-06-24T11:06:00Z</dcterms:modified>
</cp:coreProperties>
</file>