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57319BF5" w:rsidR="001A5962" w:rsidRDefault="002D6CD4" w:rsidP="00D076C2">
            <w:pPr>
              <w:pStyle w:val="berschrift1"/>
            </w:pPr>
            <w:r>
              <w:t>Islas Salomón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14984189" w:rsidR="001A5962" w:rsidRPr="006F4550" w:rsidRDefault="00B53D6E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3016D1F4" wp14:editId="7681456B">
                  <wp:extent cx="950705" cy="950705"/>
                  <wp:effectExtent l="0" t="0" r="1905" b="1905"/>
                  <wp:docPr id="662553388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D6CD4">
              <w:rPr>
                <w:b/>
                <w:sz w:val="12"/>
                <w:szCs w:val="18"/>
              </w:rPr>
              <w:t>about-the-world.org/3360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63638B7" w:rsidR="00C02828" w:rsidRPr="00B0617B" w:rsidRDefault="002D6CD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A5C0D95" w:rsidR="00C02828" w:rsidRPr="00B0617B" w:rsidRDefault="002D6CD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Pacífico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Sur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867657A" w:rsidR="00C02828" w:rsidRPr="00B0617B" w:rsidRDefault="002D6CD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país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compuesto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islas</w:t>
            </w:r>
            <w:proofErr w:type="spellEnd"/>
          </w:p>
        </w:tc>
      </w:tr>
      <w:tr w:rsidR="00C02828" w:rsidRPr="006F78D8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2398AC6" w:rsidR="00C02828" w:rsidRPr="00B0617B" w:rsidRDefault="002D6CD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83C2427" w:rsidR="00C02828" w:rsidRPr="00B0617B" w:rsidRDefault="002D6CD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Honiara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0BA2036" w:rsidR="00C02828" w:rsidRPr="00AA438F" w:rsidRDefault="002D6CD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r w:rsidRPr="00AA438F">
              <w:rPr>
                <w:sz w:val="20"/>
                <w:szCs w:val="20"/>
                <w:lang w:val="fr-FR"/>
              </w:rPr>
              <w:t>Océano</w:t>
            </w:r>
            <w:proofErr w:type="spellEnd"/>
            <w:r w:rsidRPr="00AA438F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A438F">
              <w:rPr>
                <w:sz w:val="20"/>
                <w:szCs w:val="20"/>
                <w:lang w:val="fr-FR"/>
              </w:rPr>
              <w:t>donde</w:t>
            </w:r>
            <w:proofErr w:type="spellEnd"/>
            <w:r w:rsidRPr="00AA438F">
              <w:rPr>
                <w:sz w:val="20"/>
                <w:szCs w:val="20"/>
                <w:lang w:val="fr-FR"/>
              </w:rPr>
              <w:t xml:space="preserve"> se </w:t>
            </w:r>
            <w:proofErr w:type="spellStart"/>
            <w:r w:rsidRPr="00AA438F">
              <w:rPr>
                <w:sz w:val="20"/>
                <w:szCs w:val="20"/>
                <w:lang w:val="fr-FR"/>
              </w:rPr>
              <w:t>ubican</w:t>
            </w:r>
            <w:proofErr w:type="spellEnd"/>
            <w:r w:rsidRPr="00AA438F">
              <w:rPr>
                <w:sz w:val="20"/>
                <w:szCs w:val="20"/>
                <w:lang w:val="fr-FR"/>
              </w:rPr>
              <w:t xml:space="preserve"> las </w:t>
            </w:r>
            <w:proofErr w:type="spellStart"/>
            <w:r w:rsidRPr="00AA438F">
              <w:rPr>
                <w:sz w:val="20"/>
                <w:szCs w:val="20"/>
                <w:lang w:val="fr-FR"/>
              </w:rPr>
              <w:t>Islas</w:t>
            </w:r>
            <w:proofErr w:type="spellEnd"/>
            <w:r w:rsidRPr="00AA438F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A438F">
              <w:rPr>
                <w:sz w:val="20"/>
                <w:szCs w:val="20"/>
                <w:lang w:val="fr-FR"/>
              </w:rPr>
              <w:t>Salomón</w:t>
            </w:r>
            <w:proofErr w:type="spellEnd"/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7D1D49A" w:rsidR="00C02828" w:rsidRPr="00B0617B" w:rsidRDefault="002D6CD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AC09514" w:rsidR="00C02828" w:rsidRPr="00B0617B" w:rsidRDefault="002D6CD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Ciclon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6FB816F" w:rsidR="00C02828" w:rsidRPr="00B0617B" w:rsidRDefault="002D6CD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Grupo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étnico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mayoritario</w:t>
            </w:r>
            <w:proofErr w:type="spellEnd"/>
            <w:r>
              <w:rPr>
                <w:sz w:val="20"/>
                <w:szCs w:val="20"/>
              </w:rPr>
              <w:t xml:space="preserve"> en las Islas Salomón</w:t>
            </w:r>
          </w:p>
        </w:tc>
      </w:tr>
      <w:tr w:rsidR="00C02828" w:rsidRPr="006F78D8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70DEDA8" w:rsidR="00C02828" w:rsidRPr="00B0617B" w:rsidRDefault="002D6CD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64F97AE" w:rsidR="00C02828" w:rsidRPr="00B0617B" w:rsidRDefault="002D6CD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Melanesios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6F8E1B9" w:rsidR="00C02828" w:rsidRPr="00AA438F" w:rsidRDefault="002D6CD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AA438F">
              <w:rPr>
                <w:sz w:val="20"/>
                <w:szCs w:val="20"/>
                <w:lang w:val="fr-FR"/>
              </w:rPr>
              <w:t xml:space="preserve">Capital de las </w:t>
            </w:r>
            <w:proofErr w:type="spellStart"/>
            <w:r w:rsidRPr="00AA438F">
              <w:rPr>
                <w:sz w:val="20"/>
                <w:szCs w:val="20"/>
                <w:lang w:val="fr-FR"/>
              </w:rPr>
              <w:t>Islas</w:t>
            </w:r>
            <w:proofErr w:type="spellEnd"/>
            <w:r w:rsidRPr="00AA438F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A438F">
              <w:rPr>
                <w:sz w:val="20"/>
                <w:szCs w:val="20"/>
                <w:lang w:val="fr-FR"/>
              </w:rPr>
              <w:t>Salomón</w:t>
            </w:r>
            <w:proofErr w:type="spellEnd"/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FE1D5AA" w:rsidR="00C02828" w:rsidRPr="00B0617B" w:rsidRDefault="002D6CD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6669B41" w:rsidR="00C02828" w:rsidRPr="00B0617B" w:rsidRDefault="002D6CD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Analfabetismo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6B05C2F" w:rsidR="00C02828" w:rsidRPr="00B0617B" w:rsidRDefault="002D6CD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cálido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húmedo</w:t>
            </w:r>
            <w:proofErr w:type="spellEnd"/>
          </w:p>
        </w:tc>
      </w:tr>
      <w:tr w:rsidR="00C02828" w:rsidRPr="006F78D8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D22D090" w:rsidR="00C02828" w:rsidRPr="00B0617B" w:rsidRDefault="002D6CD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70F7515" w:rsidR="00C02828" w:rsidRPr="00B0617B" w:rsidRDefault="002D6CD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Silvicultura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E9767D1" w:rsidR="00C02828" w:rsidRPr="00AA438F" w:rsidRDefault="002D6CD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AA438F">
              <w:rPr>
                <w:sz w:val="20"/>
                <w:szCs w:val="20"/>
                <w:lang w:val="it-IT"/>
              </w:rPr>
              <w:t>Fenómeno</w:t>
            </w:r>
            <w:proofErr w:type="spellEnd"/>
            <w:r w:rsidRPr="00AA438F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AA438F">
              <w:rPr>
                <w:sz w:val="20"/>
                <w:szCs w:val="20"/>
                <w:lang w:val="it-IT"/>
              </w:rPr>
              <w:t>meteorológico</w:t>
            </w:r>
            <w:proofErr w:type="spellEnd"/>
            <w:r w:rsidRPr="00AA438F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AA438F">
              <w:rPr>
                <w:sz w:val="20"/>
                <w:szCs w:val="20"/>
                <w:lang w:val="it-IT"/>
              </w:rPr>
              <w:t>común</w:t>
            </w:r>
            <w:proofErr w:type="spellEnd"/>
            <w:r w:rsidRPr="00AA438F">
              <w:rPr>
                <w:sz w:val="20"/>
                <w:szCs w:val="20"/>
                <w:lang w:val="it-IT"/>
              </w:rPr>
              <w:t xml:space="preserve"> en la </w:t>
            </w:r>
            <w:proofErr w:type="spellStart"/>
            <w:r w:rsidRPr="00AA438F">
              <w:rPr>
                <w:sz w:val="20"/>
                <w:szCs w:val="20"/>
                <w:lang w:val="it-IT"/>
              </w:rPr>
              <w:t>región</w:t>
            </w:r>
            <w:proofErr w:type="spellEnd"/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378363F" w:rsidR="00C02828" w:rsidRPr="00B0617B" w:rsidRDefault="002D6CD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F468D86" w:rsidR="00C02828" w:rsidRPr="00B0617B" w:rsidRDefault="002D6CD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Biodiversidad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D54B0F2" w:rsidR="00C02828" w:rsidRPr="00B0617B" w:rsidRDefault="002D6CD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Variedad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vida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ecosistema</w:t>
            </w:r>
            <w:proofErr w:type="spellEnd"/>
          </w:p>
        </w:tc>
      </w:tr>
      <w:tr w:rsidR="00C02828" w:rsidRPr="006F78D8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9A27E15" w:rsidR="00C02828" w:rsidRPr="00B0617B" w:rsidRDefault="002D6CD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213DD89" w:rsidR="00C02828" w:rsidRPr="00B0617B" w:rsidRDefault="002D6CD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Estado insular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20E4A2F" w:rsidR="00C02828" w:rsidRPr="00AA438F" w:rsidRDefault="002D6CD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r w:rsidRPr="00AA438F">
              <w:rPr>
                <w:sz w:val="20"/>
                <w:szCs w:val="20"/>
                <w:lang w:val="fr-FR"/>
              </w:rPr>
              <w:t>Falta</w:t>
            </w:r>
            <w:proofErr w:type="spellEnd"/>
            <w:r w:rsidRPr="00AA438F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AA438F">
              <w:rPr>
                <w:sz w:val="20"/>
                <w:szCs w:val="20"/>
                <w:lang w:val="fr-FR"/>
              </w:rPr>
              <w:t>habilidad</w:t>
            </w:r>
            <w:proofErr w:type="spellEnd"/>
            <w:r w:rsidRPr="00AA438F">
              <w:rPr>
                <w:sz w:val="20"/>
                <w:szCs w:val="20"/>
                <w:lang w:val="fr-FR"/>
              </w:rPr>
              <w:t xml:space="preserve"> para </w:t>
            </w:r>
            <w:proofErr w:type="spellStart"/>
            <w:r w:rsidRPr="00AA438F">
              <w:rPr>
                <w:sz w:val="20"/>
                <w:szCs w:val="20"/>
                <w:lang w:val="fr-FR"/>
              </w:rPr>
              <w:t>leer</w:t>
            </w:r>
            <w:proofErr w:type="spellEnd"/>
            <w:r w:rsidRPr="00AA438F">
              <w:rPr>
                <w:sz w:val="20"/>
                <w:szCs w:val="20"/>
                <w:lang w:val="fr-FR"/>
              </w:rPr>
              <w:t xml:space="preserve"> y </w:t>
            </w:r>
            <w:proofErr w:type="spellStart"/>
            <w:r w:rsidRPr="00AA438F">
              <w:rPr>
                <w:sz w:val="20"/>
                <w:szCs w:val="20"/>
                <w:lang w:val="fr-FR"/>
              </w:rPr>
              <w:t>escribir</w:t>
            </w:r>
            <w:proofErr w:type="spellEnd"/>
          </w:p>
        </w:tc>
      </w:tr>
      <w:tr w:rsidR="00C02828" w:rsidRPr="006F78D8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EF7FDFD" w:rsidR="00C02828" w:rsidRPr="00B0617B" w:rsidRDefault="002D6CD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E1D7E48" w:rsidR="00C02828" w:rsidRPr="00B0617B" w:rsidRDefault="002D6CD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tropical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5B149F5" w:rsidR="00C02828" w:rsidRPr="00AA438F" w:rsidRDefault="002D6CD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r w:rsidRPr="00AA438F">
              <w:rPr>
                <w:sz w:val="20"/>
                <w:szCs w:val="20"/>
                <w:lang w:val="fr-FR"/>
              </w:rPr>
              <w:t>Manejo</w:t>
            </w:r>
            <w:proofErr w:type="spellEnd"/>
            <w:r w:rsidRPr="00AA438F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AA438F">
              <w:rPr>
                <w:sz w:val="20"/>
                <w:szCs w:val="20"/>
                <w:lang w:val="fr-FR"/>
              </w:rPr>
              <w:t>bosques</w:t>
            </w:r>
            <w:proofErr w:type="spellEnd"/>
            <w:r w:rsidRPr="00AA438F">
              <w:rPr>
                <w:sz w:val="20"/>
                <w:szCs w:val="20"/>
                <w:lang w:val="fr-FR"/>
              </w:rPr>
              <w:t xml:space="preserve"> para </w:t>
            </w:r>
            <w:proofErr w:type="spellStart"/>
            <w:r w:rsidRPr="00AA438F">
              <w:rPr>
                <w:sz w:val="20"/>
                <w:szCs w:val="20"/>
                <w:lang w:val="fr-FR"/>
              </w:rPr>
              <w:t>recursos</w:t>
            </w:r>
            <w:proofErr w:type="spellEnd"/>
          </w:p>
        </w:tc>
      </w:tr>
    </w:tbl>
    <w:p w14:paraId="69E60D5D" w14:textId="77777777" w:rsidR="007A19D6" w:rsidRPr="00AA438F" w:rsidRDefault="007A19D6" w:rsidP="00AF4B7C">
      <w:pPr>
        <w:rPr>
          <w:sz w:val="10"/>
          <w:szCs w:val="10"/>
          <w:lang w:val="fr-FR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F618810" w:rsidR="008556DD" w:rsidRPr="00B0617B" w:rsidRDefault="002D6CD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27D8BB8" w:rsidR="008556DD" w:rsidRPr="00B0617B" w:rsidRDefault="002D6CD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Las </w:t>
            </w:r>
            <w:proofErr w:type="spellStart"/>
            <w:r>
              <w:rPr>
                <w:sz w:val="20"/>
                <w:szCs w:val="20"/>
              </w:rPr>
              <w:t>islas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tienen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rica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1A71375" w:rsidR="008556DD" w:rsidRPr="00B0617B" w:rsidRDefault="002D6CD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Pacífico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Sur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4721063" w:rsidR="008556DD" w:rsidRPr="00B0617B" w:rsidRDefault="002D6CD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21DC99A" w:rsidR="008556DD" w:rsidRPr="00B0617B" w:rsidRDefault="002D6CD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Honiara es 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2365F1A" w:rsidR="008556DD" w:rsidRPr="00B0617B" w:rsidRDefault="002D6CD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temperatura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promedio</w:t>
            </w:r>
            <w:proofErr w:type="spellEnd"/>
            <w:r>
              <w:rPr>
                <w:sz w:val="20"/>
                <w:szCs w:val="20"/>
              </w:rPr>
              <w:t xml:space="preserve"> de 27°C.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1A469C1" w:rsidR="008556DD" w:rsidRPr="00B0617B" w:rsidRDefault="002D6CD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7061F09" w:rsidR="008556DD" w:rsidRPr="00B0617B" w:rsidRDefault="002D6CD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Las Islas Salomón </w:t>
            </w:r>
            <w:proofErr w:type="spellStart"/>
            <w:r>
              <w:rPr>
                <w:sz w:val="20"/>
                <w:szCs w:val="20"/>
              </w:rPr>
              <w:t>están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D0044CF" w:rsidR="008556DD" w:rsidRPr="00B0617B" w:rsidRDefault="002D6CD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de las Islas Salomón.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C29877D" w:rsidR="008556DD" w:rsidRPr="00B0617B" w:rsidRDefault="002D6CD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FBCF88D" w:rsidR="008556DD" w:rsidRPr="00B0617B" w:rsidRDefault="002D6CD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población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principalmente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200071C" w:rsidR="008556DD" w:rsidRPr="00B0617B" w:rsidRDefault="002D6CD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1978.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5243B49" w:rsidR="008556DD" w:rsidRPr="00B0617B" w:rsidRDefault="002D6CD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4D5E461" w:rsidR="008556DD" w:rsidRPr="00B53D6E" w:rsidRDefault="002D6CD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B53D6E">
              <w:rPr>
                <w:sz w:val="20"/>
                <w:szCs w:val="20"/>
                <w:lang w:val="it-IT"/>
              </w:rPr>
              <w:t xml:space="preserve">La </w:t>
            </w:r>
            <w:proofErr w:type="spellStart"/>
            <w:r w:rsidRPr="00B53D6E">
              <w:rPr>
                <w:sz w:val="20"/>
                <w:szCs w:val="20"/>
                <w:lang w:val="it-IT"/>
              </w:rPr>
              <w:t>economía</w:t>
            </w:r>
            <w:proofErr w:type="spellEnd"/>
            <w:r w:rsidRPr="00B53D6E">
              <w:rPr>
                <w:sz w:val="20"/>
                <w:szCs w:val="20"/>
                <w:lang w:val="it-IT"/>
              </w:rPr>
              <w:t xml:space="preserve"> se basa en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0BF95C4" w:rsidR="008556DD" w:rsidRPr="00B0617B" w:rsidRDefault="002D6CD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de </w:t>
            </w:r>
            <w:proofErr w:type="spellStart"/>
            <w:r>
              <w:rPr>
                <w:sz w:val="20"/>
                <w:szCs w:val="20"/>
              </w:rPr>
              <w:t>origen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melanesio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D3CFC3C" w:rsidR="008556DD" w:rsidRPr="00B0617B" w:rsidRDefault="002D6CD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2E24F80" w:rsidR="008556DD" w:rsidRPr="00B53D6E" w:rsidRDefault="002D6CD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B53D6E">
              <w:rPr>
                <w:sz w:val="20"/>
                <w:szCs w:val="20"/>
                <w:lang w:val="it-IT"/>
              </w:rPr>
              <w:t xml:space="preserve">El clima es </w:t>
            </w:r>
            <w:proofErr w:type="spellStart"/>
            <w:r w:rsidRPr="00B53D6E">
              <w:rPr>
                <w:sz w:val="20"/>
                <w:szCs w:val="20"/>
                <w:lang w:val="it-IT"/>
              </w:rPr>
              <w:t>tropical</w:t>
            </w:r>
            <w:proofErr w:type="spellEnd"/>
            <w:r w:rsidRPr="00B53D6E">
              <w:rPr>
                <w:sz w:val="20"/>
                <w:szCs w:val="20"/>
                <w:lang w:val="it-IT"/>
              </w:rPr>
              <w:t xml:space="preserve"> con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06AA81E" w:rsidR="008556DD" w:rsidRPr="00B0617B" w:rsidRDefault="002D6CD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agricultura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pesca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E6ADBB5" w:rsidR="008556DD" w:rsidRPr="00B0617B" w:rsidRDefault="002D6CD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2FDA719" w:rsidR="008556DD" w:rsidRPr="00B0617B" w:rsidRDefault="002D6CD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independencia</w:t>
            </w:r>
            <w:proofErr w:type="spellEnd"/>
            <w:r>
              <w:rPr>
                <w:sz w:val="20"/>
                <w:szCs w:val="20"/>
              </w:rPr>
              <w:t xml:space="preserve"> se </w:t>
            </w:r>
            <w:proofErr w:type="spellStart"/>
            <w:r>
              <w:rPr>
                <w:sz w:val="20"/>
                <w:szCs w:val="20"/>
              </w:rPr>
              <w:t>obtuvo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B915840" w:rsidR="008556DD" w:rsidRPr="00B0617B" w:rsidRDefault="002D6CD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biodiversidad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6F78D8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12E6CA9" w:rsidR="00B05E92" w:rsidRPr="00B53D6E" w:rsidRDefault="002D6CD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B53D6E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B53D6E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B53D6E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B53D6E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B53D6E">
              <w:rPr>
                <w:sz w:val="18"/>
                <w:szCs w:val="18"/>
                <w:lang w:val="fr-FR"/>
              </w:rPr>
              <w:t xml:space="preserve"> de las </w:t>
            </w:r>
            <w:proofErr w:type="spellStart"/>
            <w:r w:rsidRPr="00B53D6E">
              <w:rPr>
                <w:sz w:val="18"/>
                <w:szCs w:val="18"/>
                <w:lang w:val="fr-FR"/>
              </w:rPr>
              <w:t>Islas</w:t>
            </w:r>
            <w:proofErr w:type="spellEnd"/>
            <w:r w:rsidRPr="00B53D6E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53D6E">
              <w:rPr>
                <w:sz w:val="18"/>
                <w:szCs w:val="18"/>
                <w:lang w:val="fr-FR"/>
              </w:rPr>
              <w:t>Salomón</w:t>
            </w:r>
            <w:proofErr w:type="spellEnd"/>
            <w:r w:rsidRPr="00B53D6E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6C141F4" w:rsidR="000F1479" w:rsidRPr="00B0617B" w:rsidRDefault="002D6CD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87803FD" w:rsidR="000F1479" w:rsidRPr="00B0617B" w:rsidRDefault="002D6CD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Honiara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7DBD5A5" w:rsidR="000F1479" w:rsidRPr="00B0617B" w:rsidRDefault="002D6CD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24B9171" w:rsidR="000F1479" w:rsidRPr="00B0617B" w:rsidRDefault="002D6CD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Port Moresby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F2806B3" w:rsidR="000F1479" w:rsidRPr="00B0617B" w:rsidRDefault="002D6CD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50D14C7" w:rsidR="000F1479" w:rsidRPr="00B0617B" w:rsidRDefault="002D6CD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Suva</w:t>
            </w:r>
          </w:p>
        </w:tc>
      </w:tr>
      <w:tr w:rsidR="00B05E92" w:rsidRPr="00B0617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C00448F" w:rsidR="00B05E92" w:rsidRPr="00B0617B" w:rsidRDefault="002D6CD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tipo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clima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tienen</w:t>
            </w:r>
            <w:proofErr w:type="spellEnd"/>
            <w:r>
              <w:rPr>
                <w:sz w:val="18"/>
                <w:szCs w:val="18"/>
              </w:rPr>
              <w:t xml:space="preserve"> las Islas Salomón?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6F7BF78" w:rsidR="000F1479" w:rsidRPr="00B0617B" w:rsidRDefault="002D6CD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2B87DEC" w:rsidR="000F1479" w:rsidRPr="00B0617B" w:rsidRDefault="002D6CD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templado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BB5DDA4" w:rsidR="000F1479" w:rsidRPr="00B0617B" w:rsidRDefault="002D6CD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0389F07" w:rsidR="000F1479" w:rsidRPr="00B0617B" w:rsidRDefault="002D6CD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tropical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F35D447" w:rsidR="000F1479" w:rsidRPr="00B0617B" w:rsidRDefault="002D6CD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718E952" w:rsidR="000F1479" w:rsidRPr="00B0617B" w:rsidRDefault="002D6CD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desértico</w:t>
            </w:r>
            <w:proofErr w:type="spellEnd"/>
          </w:p>
        </w:tc>
      </w:tr>
      <w:tr w:rsidR="00B05E92" w:rsidRPr="006F78D8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C9F3391" w:rsidR="00B05E92" w:rsidRPr="00B53D6E" w:rsidRDefault="002D6CD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B53D6E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B53D6E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B53D6E">
              <w:rPr>
                <w:sz w:val="18"/>
                <w:szCs w:val="18"/>
                <w:lang w:val="fr-FR"/>
              </w:rPr>
              <w:t xml:space="preserve"> es el </w:t>
            </w:r>
            <w:proofErr w:type="spellStart"/>
            <w:r w:rsidRPr="00B53D6E">
              <w:rPr>
                <w:sz w:val="18"/>
                <w:szCs w:val="18"/>
                <w:lang w:val="fr-FR"/>
              </w:rPr>
              <w:t>idioma</w:t>
            </w:r>
            <w:proofErr w:type="spellEnd"/>
            <w:r w:rsidRPr="00B53D6E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53D6E">
              <w:rPr>
                <w:sz w:val="18"/>
                <w:szCs w:val="18"/>
                <w:lang w:val="fr-FR"/>
              </w:rPr>
              <w:t>oficial</w:t>
            </w:r>
            <w:proofErr w:type="spellEnd"/>
            <w:r w:rsidRPr="00B53D6E">
              <w:rPr>
                <w:sz w:val="18"/>
                <w:szCs w:val="18"/>
                <w:lang w:val="fr-FR"/>
              </w:rPr>
              <w:t xml:space="preserve"> de las </w:t>
            </w:r>
            <w:proofErr w:type="spellStart"/>
            <w:r w:rsidRPr="00B53D6E">
              <w:rPr>
                <w:sz w:val="18"/>
                <w:szCs w:val="18"/>
                <w:lang w:val="fr-FR"/>
              </w:rPr>
              <w:t>Islas</w:t>
            </w:r>
            <w:proofErr w:type="spellEnd"/>
            <w:r w:rsidRPr="00B53D6E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53D6E">
              <w:rPr>
                <w:sz w:val="18"/>
                <w:szCs w:val="18"/>
                <w:lang w:val="fr-FR"/>
              </w:rPr>
              <w:t>Salomón</w:t>
            </w:r>
            <w:proofErr w:type="spellEnd"/>
            <w:r w:rsidRPr="00B53D6E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6CFBA61" w:rsidR="000F1479" w:rsidRPr="00B0617B" w:rsidRDefault="002D6CD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47CE916" w:rsidR="000F1479" w:rsidRPr="00B0617B" w:rsidRDefault="002D6CD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español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39AE9D8" w:rsidR="000F1479" w:rsidRPr="00B0617B" w:rsidRDefault="002D6CD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A584249" w:rsidR="000F1479" w:rsidRPr="00B0617B" w:rsidRDefault="002D6CD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inglés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E6FC3DA" w:rsidR="000F1479" w:rsidRPr="00B0617B" w:rsidRDefault="002D6CD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EE0C4B2" w:rsidR="000F1479" w:rsidRPr="00B0617B" w:rsidRDefault="002D6CD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francés</w:t>
            </w:r>
            <w:proofErr w:type="spellEnd"/>
          </w:p>
        </w:tc>
      </w:tr>
      <w:tr w:rsidR="00B05E92" w:rsidRPr="006F78D8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B639F89" w:rsidR="00B05E92" w:rsidRPr="00B53D6E" w:rsidRDefault="002D6CD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B53D6E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B53D6E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B53D6E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53D6E">
              <w:rPr>
                <w:sz w:val="18"/>
                <w:szCs w:val="18"/>
                <w:lang w:val="fr-FR"/>
              </w:rPr>
              <w:t>sector</w:t>
            </w:r>
            <w:proofErr w:type="spellEnd"/>
            <w:r w:rsidRPr="00B53D6E">
              <w:rPr>
                <w:sz w:val="18"/>
                <w:szCs w:val="18"/>
                <w:lang w:val="fr-FR"/>
              </w:rPr>
              <w:t xml:space="preserve"> es importante en la </w:t>
            </w:r>
            <w:proofErr w:type="spellStart"/>
            <w:r w:rsidRPr="00B53D6E">
              <w:rPr>
                <w:sz w:val="18"/>
                <w:szCs w:val="18"/>
                <w:lang w:val="fr-FR"/>
              </w:rPr>
              <w:t>economía</w:t>
            </w:r>
            <w:proofErr w:type="spellEnd"/>
            <w:r w:rsidRPr="00B53D6E">
              <w:rPr>
                <w:sz w:val="18"/>
                <w:szCs w:val="18"/>
                <w:lang w:val="fr-FR"/>
              </w:rPr>
              <w:t xml:space="preserve"> de las </w:t>
            </w:r>
            <w:proofErr w:type="spellStart"/>
            <w:r w:rsidRPr="00B53D6E">
              <w:rPr>
                <w:sz w:val="18"/>
                <w:szCs w:val="18"/>
                <w:lang w:val="fr-FR"/>
              </w:rPr>
              <w:t>Islas</w:t>
            </w:r>
            <w:proofErr w:type="spellEnd"/>
            <w:r w:rsidRPr="00B53D6E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53D6E">
              <w:rPr>
                <w:sz w:val="18"/>
                <w:szCs w:val="18"/>
                <w:lang w:val="fr-FR"/>
              </w:rPr>
              <w:t>Salomón</w:t>
            </w:r>
            <w:proofErr w:type="spellEnd"/>
            <w:r w:rsidRPr="00B53D6E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D554D43" w:rsidR="000F1479" w:rsidRPr="00B0617B" w:rsidRDefault="002D6CD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90EA8CD" w:rsidR="000F1479" w:rsidRPr="00B0617B" w:rsidRDefault="002D6CD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agricultura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7F03A5B" w:rsidR="000F1479" w:rsidRPr="00B0617B" w:rsidRDefault="002D6CD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850BEAA" w:rsidR="000F1479" w:rsidRPr="00B0617B" w:rsidRDefault="002D6CD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minería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E7DA109" w:rsidR="000F1479" w:rsidRPr="00B0617B" w:rsidRDefault="002D6CD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F99D968" w:rsidR="000F1479" w:rsidRPr="00B0617B" w:rsidRDefault="002D6CD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tecnología</w:t>
            </w:r>
            <w:proofErr w:type="spellEnd"/>
          </w:p>
        </w:tc>
      </w:tr>
      <w:tr w:rsidR="00B05E92" w:rsidRPr="006F78D8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E4B9BF3" w:rsidR="00B05E92" w:rsidRPr="00B53D6E" w:rsidRDefault="002D6CD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B53D6E">
              <w:rPr>
                <w:sz w:val="18"/>
                <w:szCs w:val="18"/>
                <w:lang w:val="fr-FR"/>
              </w:rPr>
              <w:t xml:space="preserve">¿En </w:t>
            </w:r>
            <w:proofErr w:type="spellStart"/>
            <w:r w:rsidRPr="00B53D6E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B53D6E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53D6E">
              <w:rPr>
                <w:sz w:val="18"/>
                <w:szCs w:val="18"/>
                <w:lang w:val="fr-FR"/>
              </w:rPr>
              <w:t>océano</w:t>
            </w:r>
            <w:proofErr w:type="spellEnd"/>
            <w:r w:rsidRPr="00B53D6E">
              <w:rPr>
                <w:sz w:val="18"/>
                <w:szCs w:val="18"/>
                <w:lang w:val="fr-FR"/>
              </w:rPr>
              <w:t xml:space="preserve"> se </w:t>
            </w:r>
            <w:proofErr w:type="spellStart"/>
            <w:r w:rsidRPr="00B53D6E">
              <w:rPr>
                <w:sz w:val="18"/>
                <w:szCs w:val="18"/>
                <w:lang w:val="fr-FR"/>
              </w:rPr>
              <w:t>encuentran</w:t>
            </w:r>
            <w:proofErr w:type="spellEnd"/>
            <w:r w:rsidRPr="00B53D6E">
              <w:rPr>
                <w:sz w:val="18"/>
                <w:szCs w:val="18"/>
                <w:lang w:val="fr-FR"/>
              </w:rPr>
              <w:t xml:space="preserve"> las </w:t>
            </w:r>
            <w:proofErr w:type="spellStart"/>
            <w:r w:rsidRPr="00B53D6E">
              <w:rPr>
                <w:sz w:val="18"/>
                <w:szCs w:val="18"/>
                <w:lang w:val="fr-FR"/>
              </w:rPr>
              <w:t>Islas</w:t>
            </w:r>
            <w:proofErr w:type="spellEnd"/>
            <w:r w:rsidRPr="00B53D6E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53D6E">
              <w:rPr>
                <w:sz w:val="18"/>
                <w:szCs w:val="18"/>
                <w:lang w:val="fr-FR"/>
              </w:rPr>
              <w:t>Salomón</w:t>
            </w:r>
            <w:proofErr w:type="spellEnd"/>
            <w:r w:rsidRPr="00B53D6E">
              <w:rPr>
                <w:sz w:val="18"/>
                <w:szCs w:val="18"/>
                <w:lang w:val="fr-FR"/>
              </w:rPr>
              <w:t>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D205354" w:rsidR="00DB0622" w:rsidRPr="00B0617B" w:rsidRDefault="002D6CD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C1434FC" w:rsidR="00DB0622" w:rsidRPr="00B0617B" w:rsidRDefault="002D6CD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Índico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332E922" w:rsidR="00DB0622" w:rsidRPr="00B0617B" w:rsidRDefault="002D6CD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(J)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121CF3D" w:rsidR="00DB0622" w:rsidRPr="00B0617B" w:rsidRDefault="002D6CD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Pacífico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Sur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D7142B7" w:rsidR="00DB0622" w:rsidRPr="00B0617B" w:rsidRDefault="002D6CD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4B169E8" w:rsidR="00DB0622" w:rsidRPr="00B0617B" w:rsidRDefault="002D6CD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Atlántico</w:t>
            </w:r>
            <w:proofErr w:type="spellEnd"/>
            <w:r>
              <w:rPr>
                <w:sz w:val="18"/>
                <w:szCs w:val="18"/>
              </w:rPr>
              <w:t xml:space="preserve"> Norte</w:t>
            </w:r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E8E0354" w:rsidR="00B05E92" w:rsidRPr="00B0617B" w:rsidRDefault="002D6CD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Cuál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grupo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étnico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mayoritario</w:t>
            </w:r>
            <w:proofErr w:type="spellEnd"/>
            <w:r>
              <w:rPr>
                <w:sz w:val="18"/>
                <w:szCs w:val="18"/>
              </w:rPr>
              <w:t xml:space="preserve"> en las Islas Salomón?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23D538E" w:rsidR="00DB0622" w:rsidRPr="00B0617B" w:rsidRDefault="002D6CD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DB7F3E9" w:rsidR="00DB0622" w:rsidRPr="00B0617B" w:rsidRDefault="002D6CD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melanesios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0686625" w:rsidR="00DB0622" w:rsidRPr="00B0617B" w:rsidRDefault="002D6CD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F4D34EB" w:rsidR="00DB0622" w:rsidRPr="00B0617B" w:rsidRDefault="002D6CD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polinesios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A0D6E35" w:rsidR="00DB0622" w:rsidRPr="00B0617B" w:rsidRDefault="002D6CD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3F4FB03" w:rsidR="00DB0622" w:rsidRPr="00B0617B" w:rsidRDefault="002D6CD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micronesios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6F78D8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F03E219" w:rsidR="00503ED9" w:rsidRPr="00B0617B" w:rsidRDefault="002D6CD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CD7B513" w:rsidR="00503ED9" w:rsidRPr="00B0617B" w:rsidRDefault="002D6CD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B0B2A3D" w:rsidR="00503ED9" w:rsidRPr="00B53D6E" w:rsidRDefault="002D6CD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B53D6E">
              <w:rPr>
                <w:sz w:val="20"/>
                <w:szCs w:val="20"/>
                <w:lang w:val="fr-FR"/>
              </w:rPr>
              <w:t xml:space="preserve">1. Las </w:t>
            </w:r>
            <w:proofErr w:type="spellStart"/>
            <w:r w:rsidRPr="00B53D6E">
              <w:rPr>
                <w:sz w:val="20"/>
                <w:szCs w:val="20"/>
                <w:lang w:val="fr-FR"/>
              </w:rPr>
              <w:t>Islas</w:t>
            </w:r>
            <w:proofErr w:type="spellEnd"/>
            <w:r w:rsidRPr="00B53D6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53D6E">
              <w:rPr>
                <w:sz w:val="20"/>
                <w:szCs w:val="20"/>
                <w:lang w:val="fr-FR"/>
              </w:rPr>
              <w:t>Salomón</w:t>
            </w:r>
            <w:proofErr w:type="spellEnd"/>
            <w:r w:rsidRPr="00B53D6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53D6E">
              <w:rPr>
                <w:sz w:val="20"/>
                <w:szCs w:val="20"/>
                <w:lang w:val="fr-FR"/>
              </w:rPr>
              <w:t>son</w:t>
            </w:r>
            <w:proofErr w:type="spellEnd"/>
            <w:r w:rsidRPr="00B53D6E">
              <w:rPr>
                <w:sz w:val="20"/>
                <w:szCs w:val="20"/>
                <w:lang w:val="fr-FR"/>
              </w:rPr>
              <w:t xml:space="preserve"> un </w:t>
            </w:r>
            <w:proofErr w:type="spellStart"/>
            <w:r w:rsidRPr="00B53D6E">
              <w:rPr>
                <w:sz w:val="20"/>
                <w:szCs w:val="20"/>
                <w:lang w:val="fr-FR"/>
              </w:rPr>
              <w:t>estado</w:t>
            </w:r>
            <w:proofErr w:type="spellEnd"/>
            <w:r w:rsidRPr="00B53D6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53D6E">
              <w:rPr>
                <w:sz w:val="20"/>
                <w:szCs w:val="20"/>
                <w:lang w:val="fr-FR"/>
              </w:rPr>
              <w:t>insular</w:t>
            </w:r>
            <w:proofErr w:type="spellEnd"/>
            <w:r w:rsidRPr="00B53D6E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B0617B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9C55AE6" w:rsidR="00503ED9" w:rsidRPr="00B0617B" w:rsidRDefault="002D6CD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63B66B5" w:rsidR="00503ED9" w:rsidRPr="00B0617B" w:rsidRDefault="002D6CD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5F590A7" w:rsidR="00503ED9" w:rsidRPr="00B0617B" w:rsidRDefault="002D6CD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Las Islas Salomón </w:t>
            </w:r>
            <w:proofErr w:type="spellStart"/>
            <w:r>
              <w:rPr>
                <w:sz w:val="20"/>
                <w:szCs w:val="20"/>
              </w:rPr>
              <w:t>tienen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desértico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6F78D8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B60F5B1" w:rsidR="00503ED9" w:rsidRPr="00B0617B" w:rsidRDefault="002D6CD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9FE8F8C" w:rsidR="00503ED9" w:rsidRPr="00B0617B" w:rsidRDefault="002D6CD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E46F38F" w:rsidR="00503ED9" w:rsidRPr="00B53D6E" w:rsidRDefault="002D6CD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B53D6E">
              <w:rPr>
                <w:sz w:val="20"/>
                <w:szCs w:val="20"/>
                <w:lang w:val="fr-FR"/>
              </w:rPr>
              <w:t xml:space="preserve">3. Las </w:t>
            </w:r>
            <w:proofErr w:type="spellStart"/>
            <w:r w:rsidRPr="00B53D6E">
              <w:rPr>
                <w:sz w:val="20"/>
                <w:szCs w:val="20"/>
                <w:lang w:val="fr-FR"/>
              </w:rPr>
              <w:t>Islas</w:t>
            </w:r>
            <w:proofErr w:type="spellEnd"/>
            <w:r w:rsidRPr="00B53D6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53D6E">
              <w:rPr>
                <w:sz w:val="20"/>
                <w:szCs w:val="20"/>
                <w:lang w:val="fr-FR"/>
              </w:rPr>
              <w:t>Salomón</w:t>
            </w:r>
            <w:proofErr w:type="spellEnd"/>
            <w:r w:rsidRPr="00B53D6E">
              <w:rPr>
                <w:sz w:val="20"/>
                <w:szCs w:val="20"/>
                <w:lang w:val="fr-FR"/>
              </w:rPr>
              <w:t xml:space="preserve"> son parte de </w:t>
            </w:r>
            <w:proofErr w:type="spellStart"/>
            <w:r w:rsidRPr="00B53D6E">
              <w:rPr>
                <w:sz w:val="20"/>
                <w:szCs w:val="20"/>
                <w:lang w:val="fr-FR"/>
              </w:rPr>
              <w:t>Australia</w:t>
            </w:r>
            <w:proofErr w:type="spellEnd"/>
            <w:r w:rsidRPr="00B53D6E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6F78D8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1FA4FB9" w:rsidR="00503ED9" w:rsidRPr="00B0617B" w:rsidRDefault="002D6CD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460DAF4" w:rsidR="00503ED9" w:rsidRPr="00B0617B" w:rsidRDefault="002D6CD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5676C39" w:rsidR="00503ED9" w:rsidRPr="00B53D6E" w:rsidRDefault="002D6CD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B53D6E">
              <w:rPr>
                <w:sz w:val="20"/>
                <w:szCs w:val="20"/>
                <w:lang w:val="fr-FR"/>
              </w:rPr>
              <w:t xml:space="preserve">4. Honiara </w:t>
            </w:r>
            <w:proofErr w:type="gramStart"/>
            <w:r w:rsidRPr="00B53D6E">
              <w:rPr>
                <w:sz w:val="20"/>
                <w:szCs w:val="20"/>
                <w:lang w:val="fr-FR"/>
              </w:rPr>
              <w:t>es</w:t>
            </w:r>
            <w:proofErr w:type="gramEnd"/>
            <w:r w:rsidRPr="00B53D6E">
              <w:rPr>
                <w:sz w:val="20"/>
                <w:szCs w:val="20"/>
                <w:lang w:val="fr-FR"/>
              </w:rPr>
              <w:t xml:space="preserve"> la capital de las </w:t>
            </w:r>
            <w:proofErr w:type="spellStart"/>
            <w:r w:rsidRPr="00B53D6E">
              <w:rPr>
                <w:sz w:val="20"/>
                <w:szCs w:val="20"/>
                <w:lang w:val="fr-FR"/>
              </w:rPr>
              <w:t>Islas</w:t>
            </w:r>
            <w:proofErr w:type="spellEnd"/>
            <w:r w:rsidRPr="00B53D6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53D6E">
              <w:rPr>
                <w:sz w:val="20"/>
                <w:szCs w:val="20"/>
                <w:lang w:val="fr-FR"/>
              </w:rPr>
              <w:t>Salomón</w:t>
            </w:r>
            <w:proofErr w:type="spellEnd"/>
            <w:r w:rsidRPr="00B53D6E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6F78D8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B33B831" w:rsidR="00503ED9" w:rsidRPr="00B0617B" w:rsidRDefault="002D6CD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4FA9855" w:rsidR="00503ED9" w:rsidRPr="00B0617B" w:rsidRDefault="002D6CD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CBD2783" w:rsidR="00503ED9" w:rsidRPr="00B53D6E" w:rsidRDefault="002D6CD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B53D6E">
              <w:rPr>
                <w:sz w:val="20"/>
                <w:szCs w:val="20"/>
                <w:lang w:val="fr-FR"/>
              </w:rPr>
              <w:t xml:space="preserve">5. Las </w:t>
            </w:r>
            <w:proofErr w:type="spellStart"/>
            <w:r w:rsidRPr="00B53D6E">
              <w:rPr>
                <w:sz w:val="20"/>
                <w:szCs w:val="20"/>
                <w:lang w:val="fr-FR"/>
              </w:rPr>
              <w:t>Islas</w:t>
            </w:r>
            <w:proofErr w:type="spellEnd"/>
            <w:r w:rsidRPr="00B53D6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53D6E">
              <w:rPr>
                <w:sz w:val="20"/>
                <w:szCs w:val="20"/>
                <w:lang w:val="fr-FR"/>
              </w:rPr>
              <w:t>Salomón</w:t>
            </w:r>
            <w:proofErr w:type="spellEnd"/>
            <w:r w:rsidRPr="00B53D6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53D6E">
              <w:rPr>
                <w:sz w:val="20"/>
                <w:szCs w:val="20"/>
                <w:lang w:val="fr-FR"/>
              </w:rPr>
              <w:t>obtuvieron</w:t>
            </w:r>
            <w:proofErr w:type="spellEnd"/>
            <w:r w:rsidRPr="00B53D6E">
              <w:rPr>
                <w:sz w:val="20"/>
                <w:szCs w:val="20"/>
                <w:lang w:val="fr-FR"/>
              </w:rPr>
              <w:t xml:space="preserve"> su </w:t>
            </w:r>
            <w:proofErr w:type="spellStart"/>
            <w:r w:rsidRPr="00B53D6E">
              <w:rPr>
                <w:sz w:val="20"/>
                <w:szCs w:val="20"/>
                <w:lang w:val="fr-FR"/>
              </w:rPr>
              <w:t>independencia</w:t>
            </w:r>
            <w:proofErr w:type="spellEnd"/>
            <w:r w:rsidRPr="00B53D6E">
              <w:rPr>
                <w:sz w:val="20"/>
                <w:szCs w:val="20"/>
                <w:lang w:val="fr-FR"/>
              </w:rPr>
              <w:t xml:space="preserve"> en 1978.</w:t>
            </w:r>
          </w:p>
        </w:tc>
      </w:tr>
      <w:tr w:rsidR="00503ED9" w:rsidRPr="006F78D8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10FA2F3" w:rsidR="00503ED9" w:rsidRPr="00B0617B" w:rsidRDefault="002D6CD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A22DD11" w:rsidR="00503ED9" w:rsidRPr="00B0617B" w:rsidRDefault="002D6CD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04B01CA" w:rsidR="00503ED9" w:rsidRPr="00B53D6E" w:rsidRDefault="002D6CD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B53D6E">
              <w:rPr>
                <w:sz w:val="20"/>
                <w:szCs w:val="20"/>
                <w:lang w:val="fr-FR"/>
              </w:rPr>
              <w:t xml:space="preserve">6. La capital de las </w:t>
            </w:r>
            <w:proofErr w:type="spellStart"/>
            <w:r w:rsidRPr="00B53D6E">
              <w:rPr>
                <w:sz w:val="20"/>
                <w:szCs w:val="20"/>
                <w:lang w:val="fr-FR"/>
              </w:rPr>
              <w:t>Islas</w:t>
            </w:r>
            <w:proofErr w:type="spellEnd"/>
            <w:r w:rsidRPr="00B53D6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53D6E">
              <w:rPr>
                <w:sz w:val="20"/>
                <w:szCs w:val="20"/>
                <w:lang w:val="fr-FR"/>
              </w:rPr>
              <w:t>Salomón</w:t>
            </w:r>
            <w:proofErr w:type="spellEnd"/>
            <w:r w:rsidRPr="00B53D6E">
              <w:rPr>
                <w:sz w:val="20"/>
                <w:szCs w:val="20"/>
                <w:lang w:val="fr-FR"/>
              </w:rPr>
              <w:t xml:space="preserve"> es Sydney.</w:t>
            </w:r>
          </w:p>
        </w:tc>
      </w:tr>
    </w:tbl>
    <w:p w14:paraId="6CD88EEB" w14:textId="77777777" w:rsidR="009E0058" w:rsidRPr="00B53D6E" w:rsidRDefault="009E0058" w:rsidP="00AF4B7C">
      <w:pPr>
        <w:rPr>
          <w:sz w:val="10"/>
          <w:szCs w:val="10"/>
          <w:lang w:val="fr-FR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77E2707A" w:rsidR="002C02FF" w:rsidRPr="001A5962" w:rsidRDefault="002D6CD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superficie total de las Islas Salomón?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522D8513" w:rsidR="002C02FF" w:rsidRPr="001A5962" w:rsidRDefault="002D6CD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¿Cuándo es la temporada de lluvias en las Islas Salomón?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2AC4F0D3" w:rsidR="002C02FF" w:rsidRPr="001A5962" w:rsidRDefault="002D6CD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importancia tuvieron las Islas Salomón en la Segunda Guerra Mundial?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66777D6F" w:rsidR="002C02FF" w:rsidRPr="001A5962" w:rsidRDefault="002D6CD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productos de exportación son importantes para las Islas Salomón?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75FBFD2E" w:rsidR="002C02FF" w:rsidRPr="001A5962" w:rsidRDefault="002D6CD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es la cultura de las Islas Salomón?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07903770" w:rsidR="002C02FF" w:rsidRPr="001A5962" w:rsidRDefault="002D6CD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atrae a los buceadores a las Islas Salomón?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5971C80B" w:rsidR="00280814" w:rsidRPr="001A5962" w:rsidRDefault="002D6CD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desafío enfrenta la educación en las Islas Salomón?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162EC242" w:rsidR="00280814" w:rsidRPr="001A5962" w:rsidRDefault="002D6CD4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Islas Salomón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02E6D1F7" w:rsidR="00294E29" w:rsidRPr="001A5962" w:rsidRDefault="002D6CD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Estado insular = país compuesto por islas</w:t>
      </w:r>
    </w:p>
    <w:p w14:paraId="1F442882" w14:textId="7AEC8166" w:rsidR="00294E29" w:rsidRPr="001A5962" w:rsidRDefault="002D6CD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Pacífico Sur = Océano donde se ubican las Islas Salomón</w:t>
      </w:r>
    </w:p>
    <w:p w14:paraId="14D2BF2C" w14:textId="06CAF096" w:rsidR="00294E29" w:rsidRPr="001A5962" w:rsidRDefault="002D6CD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Melanesios = Grupo étnico mayoritario en las Islas Salomón</w:t>
      </w:r>
    </w:p>
    <w:p w14:paraId="73FCBA72" w14:textId="69BD52C9" w:rsidR="00294E29" w:rsidRPr="001A5962" w:rsidRDefault="002D6CD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Honiara = Capital de las Islas Salomón</w:t>
      </w:r>
    </w:p>
    <w:p w14:paraId="4189A1D9" w14:textId="59DC5DA1" w:rsidR="00294E29" w:rsidRPr="001A5962" w:rsidRDefault="002D6CD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Clima tropical = Clima cálido y húmedo</w:t>
      </w:r>
    </w:p>
    <w:p w14:paraId="5812D42D" w14:textId="15976799" w:rsidR="00294E29" w:rsidRPr="001A5962" w:rsidRDefault="002D6CD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Ciclon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Fenómeno meteorológico común en la región</w:t>
      </w:r>
    </w:p>
    <w:p w14:paraId="6562B416" w14:textId="54A92EEE" w:rsidR="00294E29" w:rsidRPr="001A5962" w:rsidRDefault="002D6CD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Biodiversidad = Variedad de vida en un ecosistema</w:t>
      </w:r>
    </w:p>
    <w:p w14:paraId="16A3A5DB" w14:textId="63EFCD0D" w:rsidR="00294E29" w:rsidRPr="001A5962" w:rsidRDefault="002D6CD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Analfabetismo = Falta de habilidad para leer y escribir</w:t>
      </w:r>
    </w:p>
    <w:p w14:paraId="5CE3148F" w14:textId="1BB839F2" w:rsidR="00294E29" w:rsidRPr="001A5962" w:rsidRDefault="002D6CD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Silvicultura = Manejo de bosques para recursos</w:t>
      </w:r>
    </w:p>
    <w:p w14:paraId="4C3343CD" w14:textId="47AC4AB0" w:rsidR="00294E29" w:rsidRPr="001A5962" w:rsidRDefault="002D6CD4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TELEVISOR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0EED02A0" w:rsidR="009A62E0" w:rsidRPr="001A5962" w:rsidRDefault="002D6CD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Las Islas Salomón están | en el Pacífico Sur.</w:t>
      </w:r>
    </w:p>
    <w:p w14:paraId="07A24216" w14:textId="17E7F560" w:rsidR="009A62E0" w:rsidRPr="001A5962" w:rsidRDefault="002D6CD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clima es tropical con | temperatura promedio de 27°C.</w:t>
      </w:r>
    </w:p>
    <w:p w14:paraId="76CE08C0" w14:textId="4D65D921" w:rsidR="009A62E0" w:rsidRPr="001A5962" w:rsidRDefault="002D6CD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Honiara es la capital | de las Islas Salomón.</w:t>
      </w:r>
    </w:p>
    <w:p w14:paraId="5932A7E2" w14:textId="717BDBFD" w:rsidR="009A62E0" w:rsidRPr="001A5962" w:rsidRDefault="002D6CD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independencia se obtuvo | en 1978.</w:t>
      </w:r>
    </w:p>
    <w:p w14:paraId="075F65F1" w14:textId="77BC276D" w:rsidR="009A62E0" w:rsidRPr="001A5962" w:rsidRDefault="002D6CD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población es principalmente | de origen melanesio.</w:t>
      </w:r>
    </w:p>
    <w:p w14:paraId="71D6840C" w14:textId="507ED241" w:rsidR="009A62E0" w:rsidRPr="001A5962" w:rsidRDefault="002D6CD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economía se basa en | agricultura y pesca.</w:t>
      </w:r>
    </w:p>
    <w:p w14:paraId="7318E757" w14:textId="527BECBB" w:rsidR="00096C2C" w:rsidRPr="001A5962" w:rsidRDefault="002D6CD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Las islas tienen una rica | biodiversidad.</w:t>
      </w:r>
    </w:p>
    <w:p w14:paraId="3AB7BF65" w14:textId="77670E61" w:rsidR="009A62E0" w:rsidRPr="001A5962" w:rsidRDefault="002D6CD4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ESCUELA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5EBFAB70" w:rsidR="009A62E0" w:rsidRPr="001A5962" w:rsidRDefault="002D6CD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las Islas Salomón?</w:t>
      </w:r>
    </w:p>
    <w:p w14:paraId="4320A616" w14:textId="55CFA829" w:rsidR="009A62E0" w:rsidRPr="001A5962" w:rsidRDefault="002D6CD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Honiara</w:t>
      </w:r>
    </w:p>
    <w:p w14:paraId="56906EA9" w14:textId="4DE0FD69" w:rsidR="009A62E0" w:rsidRPr="001A5962" w:rsidRDefault="002D6CD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clima tienen las Islas Salomón?</w:t>
      </w:r>
    </w:p>
    <w:p w14:paraId="7DF22CF9" w14:textId="37F40645" w:rsidR="009A62E0" w:rsidRPr="001A5962" w:rsidRDefault="002D6CD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tropical</w:t>
      </w:r>
    </w:p>
    <w:p w14:paraId="4EB435A8" w14:textId="7261575E" w:rsidR="009A62E0" w:rsidRPr="001A5962" w:rsidRDefault="002D6CD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el idioma oficial de las Islas Salomón?</w:t>
      </w:r>
    </w:p>
    <w:p w14:paraId="727B48C4" w14:textId="0C7EEB39" w:rsidR="009A62E0" w:rsidRPr="001A5962" w:rsidRDefault="002D6CD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inglés</w:t>
      </w:r>
    </w:p>
    <w:p w14:paraId="7EA38621" w14:textId="72BA3382" w:rsidR="009A62E0" w:rsidRPr="001A5962" w:rsidRDefault="002D6CD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sector es importante en la economía de las Islas Salomón?</w:t>
      </w:r>
    </w:p>
    <w:p w14:paraId="625D94CD" w14:textId="601F120D" w:rsidR="009A62E0" w:rsidRPr="001A5962" w:rsidRDefault="002D6CD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agricultura</w:t>
      </w:r>
    </w:p>
    <w:p w14:paraId="3B225D35" w14:textId="7CE07149" w:rsidR="009A62E0" w:rsidRPr="001A5962" w:rsidRDefault="002D6CD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¿En qué océano se encuentran las Islas Salomón?</w:t>
      </w:r>
    </w:p>
    <w:p w14:paraId="0BF248CE" w14:textId="0E6E3BFA" w:rsidR="009A62E0" w:rsidRPr="001A5962" w:rsidRDefault="002D6CD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Pacífico Sur</w:t>
      </w:r>
    </w:p>
    <w:p w14:paraId="3F89FC21" w14:textId="28AEB589" w:rsidR="00B07C4C" w:rsidRPr="001A5962" w:rsidRDefault="002D6CD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el grupo étnico mayoritario en las Islas Salomón?</w:t>
      </w:r>
    </w:p>
    <w:p w14:paraId="0CC6D4F2" w14:textId="5EA35871" w:rsidR="00B07C4C" w:rsidRPr="001A5962" w:rsidRDefault="002D6CD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melanesios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5055D393" w:rsidR="004A0E37" w:rsidRPr="001A5962" w:rsidRDefault="002D6CD4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CONEJO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44E8D8A8" w:rsidR="00C6547F" w:rsidRPr="001A5962" w:rsidRDefault="002D6CD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Las Islas Salomón son un estado insular.</w:t>
      </w:r>
    </w:p>
    <w:p w14:paraId="46704CEC" w14:textId="451A7851" w:rsidR="00C6547F" w:rsidRPr="001A5962" w:rsidRDefault="002D6CD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Honiara es la capital de las Islas Salomón.</w:t>
      </w:r>
    </w:p>
    <w:p w14:paraId="5D43DD2A" w14:textId="79ED3F83" w:rsidR="00C6547F" w:rsidRPr="001A5962" w:rsidRDefault="002D6CD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Las Islas Salomón obtuvieron su independencia en 1978.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68485BE8" w:rsidR="009639AD" w:rsidRPr="001A5962" w:rsidRDefault="002D6CD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6. La capital de las Islas Salomón es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Sydney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.</w:t>
      </w:r>
    </w:p>
    <w:p w14:paraId="14A14E00" w14:textId="3DE5180F" w:rsidR="009639AD" w:rsidRPr="001A5962" w:rsidRDefault="002D6CD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Las Islas Salomón tienen un clima desértico.</w:t>
      </w:r>
    </w:p>
    <w:p w14:paraId="15627230" w14:textId="30C07301" w:rsidR="00FC7955" w:rsidRPr="001A5962" w:rsidRDefault="002D6CD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Las Islas Salomón son parte de Australia.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7277F380" w:rsidR="00FC7955" w:rsidRPr="001A5962" w:rsidRDefault="002D6CD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TIERRA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7CE0C776" w:rsidR="009639AD" w:rsidRPr="00B53D6E" w:rsidRDefault="002D6CD4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proofErr w:type="spellStart"/>
      <w:r w:rsidRPr="00B53D6E">
        <w:rPr>
          <w:b/>
          <w:bCs/>
          <w:sz w:val="28"/>
          <w:szCs w:val="28"/>
          <w:lang w:val="fr-FR"/>
        </w:rPr>
        <w:t>Islas</w:t>
      </w:r>
      <w:proofErr w:type="spellEnd"/>
      <w:r w:rsidRPr="00B53D6E">
        <w:rPr>
          <w:b/>
          <w:bCs/>
          <w:sz w:val="28"/>
          <w:szCs w:val="28"/>
          <w:lang w:val="fr-FR"/>
        </w:rPr>
        <w:t xml:space="preserve"> </w:t>
      </w:r>
      <w:proofErr w:type="spellStart"/>
      <w:r w:rsidRPr="00B53D6E">
        <w:rPr>
          <w:b/>
          <w:bCs/>
          <w:sz w:val="28"/>
          <w:szCs w:val="28"/>
          <w:lang w:val="fr-FR"/>
        </w:rPr>
        <w:t>Salomón</w:t>
      </w:r>
      <w:proofErr w:type="spellEnd"/>
    </w:p>
    <w:p w14:paraId="55EF0994" w14:textId="77777777" w:rsidR="007B7F3E" w:rsidRPr="00B53D6E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proofErr w:type="spellStart"/>
      <w:r w:rsidRPr="00B53D6E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Preguntas</w:t>
      </w:r>
      <w:proofErr w:type="spellEnd"/>
      <w:r w:rsidRPr="00B53D6E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B53D6E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respuestas</w:t>
      </w:r>
      <w:proofErr w:type="spellEnd"/>
    </w:p>
    <w:p w14:paraId="68677905" w14:textId="77128526" w:rsidR="00574C70" w:rsidRPr="00B53D6E" w:rsidRDefault="002D6CD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gramStart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>la superficie total</w:t>
      </w:r>
      <w:proofErr w:type="gramEnd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las </w:t>
      </w:r>
      <w:proofErr w:type="spellStart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>Islas</w:t>
      </w:r>
      <w:proofErr w:type="spellEnd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>Salomón</w:t>
      </w:r>
      <w:proofErr w:type="spellEnd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649AB491" w14:textId="1A97E5B7" w:rsidR="00574C70" w:rsidRPr="00B53D6E" w:rsidRDefault="002D6CD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Las </w:t>
      </w:r>
      <w:proofErr w:type="spellStart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>Islas</w:t>
      </w:r>
      <w:proofErr w:type="spellEnd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>Salomón</w:t>
      </w:r>
      <w:proofErr w:type="spellEnd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>tienen</w:t>
      </w:r>
      <w:proofErr w:type="spellEnd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>aproximadamente</w:t>
      </w:r>
      <w:proofErr w:type="spellEnd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28,400 </w:t>
      </w:r>
      <w:proofErr w:type="spellStart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>kilómetros</w:t>
      </w:r>
      <w:proofErr w:type="spellEnd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>cuadrados</w:t>
      </w:r>
      <w:proofErr w:type="spellEnd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14C3A16F" w14:textId="77777777" w:rsidR="00574C70" w:rsidRPr="00B53D6E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20F2394B" w:rsidR="00574C70" w:rsidRPr="00B53D6E" w:rsidRDefault="002D6CD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>Cuándo</w:t>
      </w:r>
      <w:proofErr w:type="spellEnd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la temporada de </w:t>
      </w:r>
      <w:proofErr w:type="spellStart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>lluvias</w:t>
      </w:r>
      <w:proofErr w:type="spellEnd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las </w:t>
      </w:r>
      <w:proofErr w:type="spellStart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>Islas</w:t>
      </w:r>
      <w:proofErr w:type="spellEnd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>Salomón</w:t>
      </w:r>
      <w:proofErr w:type="spellEnd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D05E375" w14:textId="39C71B7E" w:rsidR="00574C70" w:rsidRPr="00B53D6E" w:rsidRDefault="002D6CD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 temporada de </w:t>
      </w:r>
      <w:proofErr w:type="spellStart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>lluvias</w:t>
      </w:r>
      <w:proofErr w:type="spellEnd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de </w:t>
      </w:r>
      <w:proofErr w:type="spellStart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>noviembre</w:t>
      </w:r>
      <w:proofErr w:type="spellEnd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a </w:t>
      </w:r>
      <w:proofErr w:type="spellStart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>abril</w:t>
      </w:r>
      <w:proofErr w:type="spellEnd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2DA22936" w14:textId="77777777" w:rsidR="00574C70" w:rsidRPr="00B53D6E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1A3605FF" w:rsidR="00574C70" w:rsidRPr="00B53D6E" w:rsidRDefault="002D6CD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>importancia</w:t>
      </w:r>
      <w:proofErr w:type="spellEnd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>tuvieron</w:t>
      </w:r>
      <w:proofErr w:type="spellEnd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las </w:t>
      </w:r>
      <w:proofErr w:type="spellStart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>Islas</w:t>
      </w:r>
      <w:proofErr w:type="spellEnd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>Salomón</w:t>
      </w:r>
      <w:proofErr w:type="spellEnd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la </w:t>
      </w:r>
      <w:proofErr w:type="spellStart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>Segunda</w:t>
      </w:r>
      <w:proofErr w:type="spellEnd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Guerra </w:t>
      </w:r>
      <w:proofErr w:type="spellStart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>Mundial</w:t>
      </w:r>
      <w:proofErr w:type="spellEnd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74D20E90" w14:textId="3E4CE35A" w:rsidR="00574C70" w:rsidRPr="00B53D6E" w:rsidRDefault="002D6CD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>Fueron</w:t>
      </w:r>
      <w:proofErr w:type="spellEnd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>escenario</w:t>
      </w:r>
      <w:proofErr w:type="spellEnd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>intensas</w:t>
      </w:r>
      <w:proofErr w:type="spellEnd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>batallas</w:t>
      </w:r>
      <w:proofErr w:type="spellEnd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>durante</w:t>
      </w:r>
      <w:proofErr w:type="spellEnd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la </w:t>
      </w:r>
      <w:proofErr w:type="spellStart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>Segunda</w:t>
      </w:r>
      <w:proofErr w:type="spellEnd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Guerra </w:t>
      </w:r>
      <w:proofErr w:type="spellStart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>Mundial</w:t>
      </w:r>
      <w:proofErr w:type="spellEnd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2D3484ED" w14:textId="77777777" w:rsidR="00574C70" w:rsidRPr="00B53D6E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43FAA60A" w:rsidR="00574C70" w:rsidRPr="00B53D6E" w:rsidRDefault="002D6CD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>productos</w:t>
      </w:r>
      <w:proofErr w:type="spellEnd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>exportación</w:t>
      </w:r>
      <w:proofErr w:type="spellEnd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>son</w:t>
      </w:r>
      <w:proofErr w:type="spellEnd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importantes para </w:t>
      </w:r>
      <w:proofErr w:type="spellStart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>las</w:t>
      </w:r>
      <w:proofErr w:type="spellEnd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>Islas</w:t>
      </w:r>
      <w:proofErr w:type="spellEnd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>Salomón</w:t>
      </w:r>
      <w:proofErr w:type="spellEnd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571F44CE" w14:textId="5966A1CA" w:rsidR="00574C70" w:rsidRPr="00B53D6E" w:rsidRDefault="002D6CD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Los cocos y el cacao son importantes para la </w:t>
      </w:r>
      <w:proofErr w:type="spellStart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>exportación</w:t>
      </w:r>
      <w:proofErr w:type="spellEnd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64666DBA" w14:textId="77777777" w:rsidR="00574C70" w:rsidRPr="00B53D6E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547720AB" w:rsidR="00574C70" w:rsidRPr="00B53D6E" w:rsidRDefault="002D6CD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>Cómo</w:t>
      </w:r>
      <w:proofErr w:type="spellEnd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la </w:t>
      </w:r>
      <w:proofErr w:type="spellStart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>cultura</w:t>
      </w:r>
      <w:proofErr w:type="spellEnd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las </w:t>
      </w:r>
      <w:proofErr w:type="spellStart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>Islas</w:t>
      </w:r>
      <w:proofErr w:type="spellEnd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>Salomón</w:t>
      </w:r>
      <w:proofErr w:type="spellEnd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33A271C8" w14:textId="53BC935B" w:rsidR="00574C70" w:rsidRPr="00B53D6E" w:rsidRDefault="002D6CD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proofErr w:type="spellStart"/>
      <w:r w:rsidRPr="00B53D6E">
        <w:rPr>
          <w:rFonts w:eastAsia="Times New Roman" w:cs="Calibri"/>
          <w:color w:val="000000"/>
          <w:sz w:val="20"/>
          <w:szCs w:val="20"/>
          <w:lang w:val="it-IT" w:eastAsia="de-AT"/>
        </w:rPr>
        <w:t>Está</w:t>
      </w:r>
      <w:proofErr w:type="spellEnd"/>
      <w:r w:rsidRPr="00B53D6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B53D6E">
        <w:rPr>
          <w:rFonts w:eastAsia="Times New Roman" w:cs="Calibri"/>
          <w:color w:val="000000"/>
          <w:sz w:val="20"/>
          <w:szCs w:val="20"/>
          <w:lang w:val="it-IT" w:eastAsia="de-AT"/>
        </w:rPr>
        <w:t>fuertemente</w:t>
      </w:r>
      <w:proofErr w:type="spellEnd"/>
      <w:r w:rsidRPr="00B53D6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B53D6E">
        <w:rPr>
          <w:rFonts w:eastAsia="Times New Roman" w:cs="Calibri"/>
          <w:color w:val="000000"/>
          <w:sz w:val="20"/>
          <w:szCs w:val="20"/>
          <w:lang w:val="it-IT" w:eastAsia="de-AT"/>
        </w:rPr>
        <w:t>influenciada</w:t>
      </w:r>
      <w:proofErr w:type="spellEnd"/>
      <w:r w:rsidRPr="00B53D6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por la </w:t>
      </w:r>
      <w:proofErr w:type="spellStart"/>
      <w:r w:rsidRPr="00B53D6E">
        <w:rPr>
          <w:rFonts w:eastAsia="Times New Roman" w:cs="Calibri"/>
          <w:color w:val="000000"/>
          <w:sz w:val="20"/>
          <w:szCs w:val="20"/>
          <w:lang w:val="it-IT" w:eastAsia="de-AT"/>
        </w:rPr>
        <w:t>tradición</w:t>
      </w:r>
      <w:proofErr w:type="spellEnd"/>
      <w:r w:rsidRPr="00B53D6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B53D6E">
        <w:rPr>
          <w:rFonts w:eastAsia="Times New Roman" w:cs="Calibri"/>
          <w:color w:val="000000"/>
          <w:sz w:val="20"/>
          <w:szCs w:val="20"/>
          <w:lang w:val="it-IT" w:eastAsia="de-AT"/>
        </w:rPr>
        <w:t>melanesia</w:t>
      </w:r>
      <w:proofErr w:type="spellEnd"/>
      <w:r w:rsidRPr="00B53D6E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4C86FDB1" w14:textId="77777777" w:rsidR="00574C70" w:rsidRPr="00B53D6E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4535ACE1" w:rsidR="00574C70" w:rsidRPr="00B53D6E" w:rsidRDefault="002D6CD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>atrae</w:t>
      </w:r>
      <w:proofErr w:type="spellEnd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a los </w:t>
      </w:r>
      <w:proofErr w:type="spellStart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>buceadores</w:t>
      </w:r>
      <w:proofErr w:type="spellEnd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a las </w:t>
      </w:r>
      <w:proofErr w:type="spellStart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>Islas</w:t>
      </w:r>
      <w:proofErr w:type="spellEnd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>Salomón</w:t>
      </w:r>
      <w:proofErr w:type="spellEnd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CAF32DA" w14:textId="31F29E93" w:rsidR="00574C70" w:rsidRPr="00B53D6E" w:rsidRDefault="002D6CD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Los </w:t>
      </w:r>
      <w:proofErr w:type="spellStart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>coloridos</w:t>
      </w:r>
      <w:proofErr w:type="spellEnd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>arrecifes</w:t>
      </w:r>
      <w:proofErr w:type="spellEnd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>coral</w:t>
      </w:r>
      <w:proofErr w:type="spellEnd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son un </w:t>
      </w:r>
      <w:proofErr w:type="spellStart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>atractivo</w:t>
      </w:r>
      <w:proofErr w:type="spellEnd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para los </w:t>
      </w:r>
      <w:proofErr w:type="spellStart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>buceadores</w:t>
      </w:r>
      <w:proofErr w:type="spellEnd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540F289C" w14:textId="77777777" w:rsidR="00574C70" w:rsidRPr="00B53D6E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0ADB7C50" w:rsidR="00574C70" w:rsidRPr="00B53D6E" w:rsidRDefault="002D6CD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>desafío</w:t>
      </w:r>
      <w:proofErr w:type="spellEnd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>enfrenta</w:t>
      </w:r>
      <w:proofErr w:type="spellEnd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la </w:t>
      </w:r>
      <w:proofErr w:type="spellStart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>educación</w:t>
      </w:r>
      <w:proofErr w:type="spellEnd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las </w:t>
      </w:r>
      <w:proofErr w:type="spellStart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>Islas</w:t>
      </w:r>
      <w:proofErr w:type="spellEnd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>Salomón</w:t>
      </w:r>
      <w:proofErr w:type="spellEnd"/>
      <w:r w:rsidRPr="00B53D6E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4CF2BB97" w14:textId="31D4CEE9" w:rsidR="004A0E37" w:rsidRPr="00B53D6E" w:rsidRDefault="002D6CD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53D6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</w:t>
      </w:r>
      <w:proofErr w:type="spellStart"/>
      <w:r w:rsidRPr="00B53D6E">
        <w:rPr>
          <w:rFonts w:eastAsia="Times New Roman" w:cs="Calibri"/>
          <w:color w:val="000000"/>
          <w:sz w:val="20"/>
          <w:szCs w:val="20"/>
          <w:lang w:val="it-IT" w:eastAsia="de-AT"/>
        </w:rPr>
        <w:t>tasa</w:t>
      </w:r>
      <w:proofErr w:type="spellEnd"/>
      <w:r w:rsidRPr="00B53D6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analfabetismo es relativamente alta.</w:t>
      </w:r>
    </w:p>
    <w:sectPr w:rsidR="004A0E37" w:rsidRPr="00B53D6E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F82D39" w14:textId="77777777" w:rsidR="00F10531" w:rsidRDefault="00F10531" w:rsidP="00275D4A">
      <w:pPr>
        <w:spacing w:after="0" w:line="240" w:lineRule="auto"/>
      </w:pPr>
      <w:r>
        <w:separator/>
      </w:r>
    </w:p>
  </w:endnote>
  <w:endnote w:type="continuationSeparator" w:id="0">
    <w:p w14:paraId="217C6003" w14:textId="77777777" w:rsidR="00F10531" w:rsidRDefault="00F10531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5DEFDC" w14:textId="77777777" w:rsidR="00F10531" w:rsidRDefault="00F10531" w:rsidP="00275D4A">
      <w:pPr>
        <w:spacing w:after="0" w:line="240" w:lineRule="auto"/>
      </w:pPr>
      <w:r>
        <w:separator/>
      </w:r>
    </w:p>
  </w:footnote>
  <w:footnote w:type="continuationSeparator" w:id="0">
    <w:p w14:paraId="405BCF54" w14:textId="77777777" w:rsidR="00F10531" w:rsidRDefault="00F10531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048E4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2B4F"/>
    <w:rsid w:val="002636B6"/>
    <w:rsid w:val="00275D4A"/>
    <w:rsid w:val="00276E04"/>
    <w:rsid w:val="00280814"/>
    <w:rsid w:val="00294E29"/>
    <w:rsid w:val="002B38AC"/>
    <w:rsid w:val="002C02FF"/>
    <w:rsid w:val="002C71E2"/>
    <w:rsid w:val="002D6CD4"/>
    <w:rsid w:val="002E1CD0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4BE2"/>
    <w:rsid w:val="006E00F2"/>
    <w:rsid w:val="006E141D"/>
    <w:rsid w:val="006F4550"/>
    <w:rsid w:val="006F78D8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A438F"/>
    <w:rsid w:val="00AD69E0"/>
    <w:rsid w:val="00AF1DEB"/>
    <w:rsid w:val="00AF3D38"/>
    <w:rsid w:val="00AF4656"/>
    <w:rsid w:val="00AF4B7C"/>
    <w:rsid w:val="00B01880"/>
    <w:rsid w:val="00B03CD9"/>
    <w:rsid w:val="00B05E92"/>
    <w:rsid w:val="00B0617B"/>
    <w:rsid w:val="00B07C4C"/>
    <w:rsid w:val="00B11AF9"/>
    <w:rsid w:val="00B16A9B"/>
    <w:rsid w:val="00B53D6E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275F8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10531"/>
    <w:rsid w:val="00F25056"/>
    <w:rsid w:val="00F25CB7"/>
    <w:rsid w:val="00F4774B"/>
    <w:rsid w:val="00F752FF"/>
    <w:rsid w:val="00FA0028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761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2024-06-22T11:15:00Z</dcterms:created>
  <dcterms:modified xsi:type="dcterms:W3CDTF">2024-06-24T11:20:00Z</dcterms:modified>
</cp:coreProperties>
</file>