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C2BDECA" w:rsidR="001A5962" w:rsidRDefault="00F84061" w:rsidP="00D076C2">
            <w:pPr>
              <w:pStyle w:val="berschrift1"/>
            </w:pPr>
            <w:r>
              <w:t>Bolivia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F80E8F1" w:rsidR="001A5962" w:rsidRPr="006F4550" w:rsidRDefault="00253230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F752F81" wp14:editId="2DAC4C6B">
                  <wp:extent cx="950705" cy="950705"/>
                  <wp:effectExtent l="0" t="0" r="1905" b="1905"/>
                  <wp:docPr id="1296288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84061">
              <w:rPr>
                <w:b/>
                <w:sz w:val="12"/>
                <w:szCs w:val="18"/>
              </w:rPr>
              <w:t>about-the-world.org/3298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E097CF" w:rsidR="00C02828" w:rsidRPr="00B0617B" w:rsidRDefault="00F840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17A127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Altiplano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B7293C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salar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65DB7AE" w:rsidR="00C02828" w:rsidRPr="00B0617B" w:rsidRDefault="00F840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8D8DE9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Sucre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2A6367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meseta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E7CBAC" w:rsidR="00C02828" w:rsidRPr="00B0617B" w:rsidRDefault="00F840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C86477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Nevado </w:t>
            </w:r>
            <w:proofErr w:type="spellStart"/>
            <w:r>
              <w:rPr>
                <w:sz w:val="20"/>
                <w:szCs w:val="20"/>
              </w:rPr>
              <w:t>Sajama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303A0D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gubernamental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Bolivia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67AF4E" w:rsidR="00C02828" w:rsidRPr="00B0617B" w:rsidRDefault="00F840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40B50AA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Paz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CA96600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constitucional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Bolivia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C4C827" w:rsidR="00C02828" w:rsidRPr="00B0617B" w:rsidRDefault="00F840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4E4D88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  <w:r>
              <w:rPr>
                <w:sz w:val="20"/>
                <w:szCs w:val="20"/>
              </w:rPr>
              <w:t xml:space="preserve"> de Oruro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B330749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nombre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honra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libertador</w:t>
            </w:r>
            <w:proofErr w:type="spellEnd"/>
          </w:p>
        </w:tc>
      </w:tr>
      <w:tr w:rsidR="00C02828" w:rsidRPr="0055579D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E04DC2" w:rsidR="00C02828" w:rsidRPr="00B0617B" w:rsidRDefault="00F840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1B512A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Analfabetismo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F8D983" w:rsidR="00C02828" w:rsidRPr="001E22C4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E22C4">
              <w:rPr>
                <w:sz w:val="20"/>
                <w:szCs w:val="20"/>
                <w:lang w:val="it-IT"/>
              </w:rPr>
              <w:t>montaña</w:t>
            </w:r>
            <w:proofErr w:type="spellEnd"/>
            <w:r w:rsidRPr="001E22C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E22C4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1E22C4">
              <w:rPr>
                <w:sz w:val="20"/>
                <w:szCs w:val="20"/>
                <w:lang w:val="it-IT"/>
              </w:rPr>
              <w:t xml:space="preserve"> alta de Bolivia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B66F9C" w:rsidR="00C02828" w:rsidRPr="00B0617B" w:rsidRDefault="00F840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B6C454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Quechuas y Aymaras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3426A1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grupos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indígenas</w:t>
            </w:r>
            <w:proofErr w:type="spellEnd"/>
          </w:p>
        </w:tc>
      </w:tr>
      <w:tr w:rsidR="00C02828" w:rsidRPr="0055579D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CA6D18" w:rsidR="00C02828" w:rsidRPr="00B0617B" w:rsidRDefault="00F840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2C8B42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Salar de Uyuni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E06D79" w:rsidR="00C02828" w:rsidRPr="001E22C4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E22C4">
              <w:rPr>
                <w:sz w:val="20"/>
                <w:szCs w:val="20"/>
                <w:lang w:val="it-IT"/>
              </w:rPr>
              <w:t>festividad</w:t>
            </w:r>
            <w:proofErr w:type="spellEnd"/>
            <w:r w:rsidRPr="001E22C4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1E22C4">
              <w:rPr>
                <w:sz w:val="20"/>
                <w:szCs w:val="20"/>
                <w:lang w:val="it-IT"/>
              </w:rPr>
              <w:t>música</w:t>
            </w:r>
            <w:proofErr w:type="spellEnd"/>
            <w:r w:rsidRPr="001E22C4">
              <w:rPr>
                <w:sz w:val="20"/>
                <w:szCs w:val="20"/>
                <w:lang w:val="it-IT"/>
              </w:rPr>
              <w:t xml:space="preserve"> y danza</w:t>
            </w:r>
          </w:p>
        </w:tc>
      </w:tr>
      <w:tr w:rsidR="00C02828" w:rsidRPr="0055579D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02D807" w:rsidR="00C02828" w:rsidRPr="00B0617B" w:rsidRDefault="00F840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EEE33E" w:rsidR="00C02828" w:rsidRPr="00B0617B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Simón Bolívar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D35980" w:rsidR="00C02828" w:rsidRPr="001E22C4" w:rsidRDefault="00F840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E22C4">
              <w:rPr>
                <w:sz w:val="20"/>
                <w:szCs w:val="20"/>
                <w:lang w:val="it-IT"/>
              </w:rPr>
              <w:t>tasa</w:t>
            </w:r>
            <w:proofErr w:type="spellEnd"/>
            <w:r w:rsidRPr="001E22C4">
              <w:rPr>
                <w:sz w:val="20"/>
                <w:szCs w:val="20"/>
                <w:lang w:val="it-IT"/>
              </w:rPr>
              <w:t xml:space="preserve"> relativamente alta en Bolivia</w:t>
            </w:r>
          </w:p>
        </w:tc>
      </w:tr>
    </w:tbl>
    <w:p w14:paraId="69E60D5D" w14:textId="77777777" w:rsidR="007A19D6" w:rsidRPr="001E22C4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78729E5" w:rsidR="008556DD" w:rsidRPr="00B0617B" w:rsidRDefault="00F840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2E27BC" w:rsidR="008556DD" w:rsidRPr="001E22C4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E22C4">
              <w:rPr>
                <w:sz w:val="20"/>
                <w:szCs w:val="20"/>
                <w:lang w:val="fr-FR"/>
              </w:rPr>
              <w:t xml:space="preserve">Los textiles son </w:t>
            </w:r>
            <w:proofErr w:type="spellStart"/>
            <w:r w:rsidRPr="001E22C4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1E22C4">
              <w:rPr>
                <w:sz w:val="20"/>
                <w:szCs w:val="20"/>
                <w:lang w:val="fr-FR"/>
              </w:rPr>
              <w:t xml:space="preserve"> forma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9BA39C" w:rsidR="008556DD" w:rsidRPr="00B0617B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Sudamérica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96498C" w:rsidR="008556DD" w:rsidRPr="00B0617B" w:rsidRDefault="00F840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99FE07D" w:rsidR="008556DD" w:rsidRPr="00B0617B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Bolivia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27CF02" w:rsidR="008556DD" w:rsidRPr="00B0617B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gobierno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Bolivia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4CF68A" w:rsidR="008556DD" w:rsidRPr="00B0617B" w:rsidRDefault="00F840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FD6046B" w:rsidR="008556DD" w:rsidRPr="00253230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53230">
              <w:rPr>
                <w:sz w:val="20"/>
                <w:szCs w:val="20"/>
                <w:lang w:val="it-IT"/>
              </w:rPr>
              <w:t xml:space="preserve">La Paz </w:t>
            </w:r>
            <w:proofErr w:type="spellStart"/>
            <w:r w:rsidRPr="00253230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253230">
              <w:rPr>
                <w:sz w:val="20"/>
                <w:szCs w:val="20"/>
                <w:lang w:val="it-IT"/>
              </w:rPr>
              <w:t xml:space="preserve"> la sede del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D3B140C" w:rsidR="008556DD" w:rsidRPr="00B0617B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21F6E0" w:rsidR="008556DD" w:rsidRPr="00B0617B" w:rsidRDefault="00F840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93DE0A7" w:rsidR="008556DD" w:rsidRPr="0055579D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5579D">
              <w:rPr>
                <w:sz w:val="20"/>
                <w:szCs w:val="20"/>
                <w:lang w:val="it-IT"/>
              </w:rPr>
              <w:t xml:space="preserve">El turismo en Bolivia ha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cobrado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73EC3F" w:rsidR="008556DD" w:rsidRPr="00B0617B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1825.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742B95" w:rsidR="008556DD" w:rsidRPr="00B0617B" w:rsidRDefault="00F840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28CC1F" w:rsidR="008556DD" w:rsidRPr="00B0617B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Altiplano </w:t>
            </w:r>
            <w:proofErr w:type="spellStart"/>
            <w:r>
              <w:rPr>
                <w:sz w:val="20"/>
                <w:szCs w:val="20"/>
              </w:rPr>
              <w:t>boliviano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6A172A" w:rsidR="008556DD" w:rsidRPr="00B0617B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recientemente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55579D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4E243E" w:rsidR="008556DD" w:rsidRPr="00B0617B" w:rsidRDefault="00F840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E3EF5B" w:rsidR="008556DD" w:rsidRPr="00B0617B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Bolivia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EBDB7B9" w:rsidR="008556DD" w:rsidRPr="0055579D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5579D">
              <w:rPr>
                <w:sz w:val="20"/>
                <w:szCs w:val="20"/>
                <w:lang w:val="it-IT"/>
              </w:rPr>
              <w:t xml:space="preserve">...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montaña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alta de Bolivia.</w:t>
            </w:r>
          </w:p>
        </w:tc>
      </w:tr>
      <w:tr w:rsidR="008556DD" w:rsidRPr="0055579D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564B11" w:rsidR="008556DD" w:rsidRPr="00B0617B" w:rsidRDefault="00F840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18B6CB" w:rsidR="008556DD" w:rsidRPr="0055579D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5579D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Nevado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Sajama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la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776D83" w:rsidR="008556DD" w:rsidRPr="0055579D" w:rsidRDefault="00F840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5579D">
              <w:rPr>
                <w:sz w:val="20"/>
                <w:szCs w:val="20"/>
                <w:lang w:val="fr-FR"/>
              </w:rPr>
              <w:t xml:space="preserve">... de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arte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 xml:space="preserve"> en Bolivia.</w:t>
            </w:r>
          </w:p>
        </w:tc>
      </w:tr>
    </w:tbl>
    <w:p w14:paraId="4C9349FD" w14:textId="77777777" w:rsidR="00211408" w:rsidRPr="0055579D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5579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D94D79" w:rsidR="00B05E92" w:rsidRPr="0055579D" w:rsidRDefault="00F840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79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5579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55579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5579D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55579D">
              <w:rPr>
                <w:sz w:val="18"/>
                <w:szCs w:val="18"/>
                <w:lang w:val="it-IT"/>
              </w:rPr>
              <w:t xml:space="preserve"> limita con Bolivia al </w:t>
            </w:r>
            <w:proofErr w:type="spellStart"/>
            <w:r w:rsidRPr="0055579D">
              <w:rPr>
                <w:sz w:val="18"/>
                <w:szCs w:val="18"/>
                <w:lang w:val="it-IT"/>
              </w:rPr>
              <w:t>oeste</w:t>
            </w:r>
            <w:proofErr w:type="spellEnd"/>
            <w:r w:rsidRPr="0055579D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4DDB0B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988523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brasil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5804BD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5B458F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paraguay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86C1DA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1B81219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chile</w:t>
            </w:r>
            <w:proofErr w:type="spellEnd"/>
          </w:p>
        </w:tc>
      </w:tr>
      <w:tr w:rsidR="00B05E92" w:rsidRPr="0055579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E9E0C0" w:rsidR="00B05E92" w:rsidRPr="0055579D" w:rsidRDefault="00F840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5579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55579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55579D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55579D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55579D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55579D">
              <w:rPr>
                <w:sz w:val="18"/>
                <w:szCs w:val="18"/>
                <w:lang w:val="fr-FR"/>
              </w:rPr>
              <w:t>tierras</w:t>
            </w:r>
            <w:proofErr w:type="spellEnd"/>
            <w:r w:rsidRPr="0055579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5579D">
              <w:rPr>
                <w:sz w:val="18"/>
                <w:szCs w:val="18"/>
                <w:lang w:val="fr-FR"/>
              </w:rPr>
              <w:t>bajas</w:t>
            </w:r>
            <w:proofErr w:type="spellEnd"/>
            <w:r w:rsidRPr="0055579D">
              <w:rPr>
                <w:sz w:val="18"/>
                <w:szCs w:val="18"/>
                <w:lang w:val="fr-FR"/>
              </w:rPr>
              <w:t xml:space="preserve"> de Bolivia?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DD64B76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628026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CF25B8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324C6D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FB1B60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5FFAFD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nevado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414011" w:rsidR="00B05E92" w:rsidRPr="00B0617B" w:rsidRDefault="00F840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Bolivia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F69A45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249817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35DC2F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15377A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aymara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6504C8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835620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quechua</w:t>
            </w:r>
            <w:proofErr w:type="spellEnd"/>
          </w:p>
        </w:tc>
      </w:tr>
      <w:tr w:rsidR="00B05E92" w:rsidRPr="0055579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79B45B" w:rsidR="00B05E92" w:rsidRPr="0055579D" w:rsidRDefault="00F840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79D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55579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55579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5579D">
              <w:rPr>
                <w:sz w:val="18"/>
                <w:szCs w:val="18"/>
                <w:lang w:val="it-IT"/>
              </w:rPr>
              <w:t>año</w:t>
            </w:r>
            <w:proofErr w:type="spellEnd"/>
            <w:r w:rsidRPr="0055579D">
              <w:rPr>
                <w:sz w:val="18"/>
                <w:szCs w:val="18"/>
                <w:lang w:val="it-IT"/>
              </w:rPr>
              <w:t xml:space="preserve"> Bolivia </w:t>
            </w:r>
            <w:proofErr w:type="spellStart"/>
            <w:r w:rsidRPr="0055579D">
              <w:rPr>
                <w:sz w:val="18"/>
                <w:szCs w:val="18"/>
                <w:lang w:val="it-IT"/>
              </w:rPr>
              <w:t>logró</w:t>
            </w:r>
            <w:proofErr w:type="spellEnd"/>
            <w:r w:rsidRPr="0055579D">
              <w:rPr>
                <w:sz w:val="18"/>
                <w:szCs w:val="18"/>
                <w:lang w:val="it-IT"/>
              </w:rPr>
              <w:t xml:space="preserve"> su </w:t>
            </w:r>
            <w:proofErr w:type="spellStart"/>
            <w:r w:rsidRPr="0055579D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55579D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0643DB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9AF7E9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1825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4B08A1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0236E4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C3CCBD" w:rsidR="000F1479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DCB8B5" w:rsidR="000F1479" w:rsidRPr="00B0617B" w:rsidRDefault="00F840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1900</w:t>
            </w:r>
          </w:p>
        </w:tc>
      </w:tr>
      <w:tr w:rsidR="00B05E92" w:rsidRPr="0055579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F6C108" w:rsidR="00B05E92" w:rsidRPr="0055579D" w:rsidRDefault="00F840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5579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55579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55579D">
              <w:rPr>
                <w:sz w:val="18"/>
                <w:szCs w:val="18"/>
                <w:lang w:val="fr-FR"/>
              </w:rPr>
              <w:t xml:space="preserve"> es el Carnaval de Oruro?</w:t>
            </w:r>
          </w:p>
        </w:tc>
      </w:tr>
      <w:tr w:rsidR="00DB0622" w:rsidRPr="0055579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51D1466" w:rsidR="00DB0622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76B5D81" w:rsidR="00DB0622" w:rsidRPr="0055579D" w:rsidRDefault="00F840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proofErr w:type="spellStart"/>
            <w:r w:rsidRPr="0055579D">
              <w:rPr>
                <w:sz w:val="18"/>
                <w:szCs w:val="18"/>
                <w:lang w:val="it-IT"/>
              </w:rPr>
              <w:t>festividad</w:t>
            </w:r>
            <w:proofErr w:type="spellEnd"/>
            <w:r w:rsidRPr="0055579D">
              <w:rPr>
                <w:sz w:val="18"/>
                <w:szCs w:val="18"/>
                <w:lang w:val="it-IT"/>
              </w:rPr>
              <w:t xml:space="preserve"> con </w:t>
            </w:r>
            <w:proofErr w:type="spellStart"/>
            <w:r w:rsidRPr="0055579D">
              <w:rPr>
                <w:sz w:val="18"/>
                <w:szCs w:val="18"/>
                <w:lang w:val="it-IT"/>
              </w:rPr>
              <w:t>música</w:t>
            </w:r>
            <w:proofErr w:type="spellEnd"/>
            <w:r w:rsidRPr="0055579D">
              <w:rPr>
                <w:sz w:val="18"/>
                <w:szCs w:val="18"/>
                <w:lang w:val="it-IT"/>
              </w:rPr>
              <w:t xml:space="preserve"> y danza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3980C1" w:rsidR="00DB0622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6FCECA" w:rsidR="00DB0622" w:rsidRPr="00B0617B" w:rsidRDefault="00F840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alta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69B180" w:rsidR="00DB0622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9812AA" w:rsidR="00DB0622" w:rsidRPr="00B0617B" w:rsidRDefault="00F840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lago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navegable</w:t>
            </w:r>
            <w:proofErr w:type="spellEnd"/>
          </w:p>
        </w:tc>
      </w:tr>
      <w:tr w:rsidR="00B05E92" w:rsidRPr="0055579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C239EA" w:rsidR="00B05E92" w:rsidRPr="0055579D" w:rsidRDefault="00F840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5579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55579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55579D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55579D">
              <w:rPr>
                <w:sz w:val="18"/>
                <w:szCs w:val="18"/>
                <w:lang w:val="fr-FR"/>
              </w:rPr>
              <w:t>función</w:t>
            </w:r>
            <w:proofErr w:type="spellEnd"/>
            <w:r w:rsidRPr="0055579D">
              <w:rPr>
                <w:sz w:val="18"/>
                <w:szCs w:val="18"/>
                <w:lang w:val="fr-FR"/>
              </w:rPr>
              <w:t xml:space="preserve"> de La Paz en Bolivia?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5EB336" w:rsidR="00DB0622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498977" w:rsidR="00DB0622" w:rsidRPr="00B0617B" w:rsidRDefault="00F840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constitucional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E58D05" w:rsidR="00DB0622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E7BC0F" w:rsidR="00DB0622" w:rsidRPr="00B0617B" w:rsidRDefault="00F840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sede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gobierno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5AF1A1" w:rsidR="00DB0622" w:rsidRPr="00B0617B" w:rsidRDefault="00F840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C41F31" w:rsidR="00DB0622" w:rsidRPr="00B0617B" w:rsidRDefault="00F840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puerto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marítimo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5579D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75F18F3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B20D57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85FAE3" w:rsidR="00503ED9" w:rsidRPr="0055579D" w:rsidRDefault="00F840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5579D">
              <w:rPr>
                <w:sz w:val="20"/>
                <w:szCs w:val="20"/>
                <w:lang w:val="it-IT"/>
              </w:rPr>
              <w:t xml:space="preserve">1. Bolivia limita con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cinco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55579D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5D9706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17AAFF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12A4B74" w:rsidR="00503ED9" w:rsidRPr="0055579D" w:rsidRDefault="00F840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5579D">
              <w:rPr>
                <w:sz w:val="20"/>
                <w:szCs w:val="20"/>
                <w:lang w:val="it-IT"/>
              </w:rPr>
              <w:t xml:space="preserve">2. Bolivia tiene acceso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directo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al mar.</w:t>
            </w:r>
          </w:p>
        </w:tc>
      </w:tr>
      <w:tr w:rsidR="00503ED9" w:rsidRPr="0055579D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A1FC88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55678AF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B80C7E" w:rsidR="00503ED9" w:rsidRPr="0055579D" w:rsidRDefault="00F840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5579D">
              <w:rPr>
                <w:sz w:val="20"/>
                <w:szCs w:val="20"/>
                <w:lang w:val="fr-FR"/>
              </w:rPr>
              <w:t xml:space="preserve">3. La temporada de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 xml:space="preserve"> es de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junio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octubre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55579D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9D4324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59F878B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AC0CF8" w:rsidR="00503ED9" w:rsidRPr="0055579D" w:rsidRDefault="00F840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5579D">
              <w:rPr>
                <w:sz w:val="20"/>
                <w:szCs w:val="20"/>
                <w:lang w:val="it-IT"/>
              </w:rPr>
              <w:t xml:space="preserve">4. El lago Titicaca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en la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frontera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55579D">
              <w:rPr>
                <w:sz w:val="20"/>
                <w:szCs w:val="20"/>
                <w:lang w:val="it-IT"/>
              </w:rPr>
              <w:t>Perú</w:t>
            </w:r>
            <w:proofErr w:type="spellEnd"/>
            <w:r w:rsidRPr="0055579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55579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AA1662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C2D96EB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D55011" w:rsidR="00503ED9" w:rsidRPr="0055579D" w:rsidRDefault="00F840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5579D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 xml:space="preserve"> de Bolivia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incluye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 xml:space="preserve"> pueblos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indígenas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descendientes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5579D">
              <w:rPr>
                <w:sz w:val="20"/>
                <w:szCs w:val="20"/>
                <w:lang w:val="fr-FR"/>
              </w:rPr>
              <w:t>europeos</w:t>
            </w:r>
            <w:proofErr w:type="spellEnd"/>
            <w:r w:rsidRPr="0055579D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096003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C1C389" w:rsidR="00503ED9" w:rsidRPr="00B0617B" w:rsidRDefault="00F840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C6B817" w:rsidR="00503ED9" w:rsidRPr="00B0617B" w:rsidRDefault="00F840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Sucre es la </w:t>
            </w:r>
            <w:proofErr w:type="spellStart"/>
            <w:r>
              <w:rPr>
                <w:sz w:val="20"/>
                <w:szCs w:val="20"/>
              </w:rPr>
              <w:t>única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Bolivia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E71962E" w:rsidR="002C02FF" w:rsidRPr="001A5962" w:rsidRDefault="00F840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Altiplano?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BA08425" w:rsidR="002C02FF" w:rsidRPr="001A5962" w:rsidRDefault="00F840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el lago Titicaca?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4ADB8C8" w:rsidR="002C02FF" w:rsidRPr="001A5962" w:rsidRDefault="00F840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Simón Bolívar?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6714ABE" w:rsidR="002C02FF" w:rsidRPr="001A5962" w:rsidRDefault="00F840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importante producto de exportación de Bolivia?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56B7447" w:rsidR="002C02FF" w:rsidRPr="001A5962" w:rsidRDefault="00F840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Nevado Sajama en Bolivia?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9F67366" w:rsidR="002C02FF" w:rsidRPr="001A5962" w:rsidRDefault="00F840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rol juega Sucre en Bolivia?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14CF54E" w:rsidR="00280814" w:rsidRPr="001A5962" w:rsidRDefault="00F840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desafío en el sistema educativo boliviano?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588582B" w:rsidR="00280814" w:rsidRPr="001A5962" w:rsidRDefault="00F8406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Bolivia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C4BF441" w:rsidR="00294E29" w:rsidRPr="001A5962" w:rsidRDefault="00F840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Salar de Uyuni = mayor salar del mundo</w:t>
      </w:r>
    </w:p>
    <w:p w14:paraId="1F442882" w14:textId="44C2B475" w:rsidR="00294E29" w:rsidRPr="001A5962" w:rsidRDefault="00F840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Altiplano = meseta de clima seco</w:t>
      </w:r>
    </w:p>
    <w:p w14:paraId="14D2BF2C" w14:textId="7FD1CB5F" w:rsidR="00294E29" w:rsidRPr="001A5962" w:rsidRDefault="00F840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Paz = capital gubernamental de Bolivia</w:t>
      </w:r>
    </w:p>
    <w:p w14:paraId="73FCBA72" w14:textId="2F5C11F5" w:rsidR="00294E29" w:rsidRPr="001A5962" w:rsidRDefault="00F840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Sucre = capital constitucional de Bolivia</w:t>
      </w:r>
    </w:p>
    <w:p w14:paraId="4189A1D9" w14:textId="2C8A8E7B" w:rsidR="00294E29" w:rsidRPr="001A5962" w:rsidRDefault="00F840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Simón Bolívar = nombre honra a libertador</w:t>
      </w:r>
    </w:p>
    <w:p w14:paraId="5812D42D" w14:textId="4E29DF3C" w:rsidR="00294E29" w:rsidRPr="001A5962" w:rsidRDefault="00F840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Nevado Sajama = montaña más alta de Bolivia</w:t>
      </w:r>
    </w:p>
    <w:p w14:paraId="6562B416" w14:textId="579E869D" w:rsidR="00294E29" w:rsidRPr="001A5962" w:rsidRDefault="00F840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Quechuas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Aymaras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principales grupos indígenas</w:t>
      </w:r>
    </w:p>
    <w:p w14:paraId="16A3A5DB" w14:textId="2C3E36B8" w:rsidR="00294E29" w:rsidRPr="001A5962" w:rsidRDefault="00F840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Carnaval de Oruro = festividad con música y danza</w:t>
      </w:r>
    </w:p>
    <w:p w14:paraId="5CE3148F" w14:textId="6DE5299F" w:rsidR="00294E29" w:rsidRPr="001A5962" w:rsidRDefault="00F840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Analfabetismo = tasa relativamente alta en Bolivia</w:t>
      </w:r>
    </w:p>
    <w:p w14:paraId="4C3343CD" w14:textId="0328A85A" w:rsidR="00294E29" w:rsidRPr="001A5962" w:rsidRDefault="00F84061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DF9EEC4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Bolivia está ubicada | en Sudamérica.</w:t>
      </w:r>
    </w:p>
    <w:p w14:paraId="07A24216" w14:textId="44F4184A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Paz es la sede del | gobierno de Bolivia.</w:t>
      </w:r>
    </w:p>
    <w:p w14:paraId="76CE08C0" w14:textId="3F55AFD9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Altiplano boliviano tiene | un clima seco.</w:t>
      </w:r>
    </w:p>
    <w:p w14:paraId="5932A7E2" w14:textId="4459E1CB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Bolivia se independizó en | 1825.</w:t>
      </w:r>
    </w:p>
    <w:p w14:paraId="075F65F1" w14:textId="4BE7793B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en Bolivia ha cobrado | importancia recientemente.</w:t>
      </w:r>
    </w:p>
    <w:p w14:paraId="71D6840C" w14:textId="6FBBCCCE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Nevado Sajama es la | montaña más alta de Bolivia.</w:t>
      </w:r>
    </w:p>
    <w:p w14:paraId="7318E757" w14:textId="0E02A498" w:rsidR="00096C2C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textiles son una forma | de arte popular en Bolivia.</w:t>
      </w:r>
    </w:p>
    <w:p w14:paraId="3AB7BF65" w14:textId="2D2C475A" w:rsidR="009A62E0" w:rsidRPr="001A5962" w:rsidRDefault="00F84061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BBAA3EA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con Bolivia al oeste?</w:t>
      </w:r>
    </w:p>
    <w:p w14:paraId="4320A616" w14:textId="316F5ED4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chile</w:t>
      </w:r>
    </w:p>
    <w:p w14:paraId="56906EA9" w14:textId="448878E9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en las tierras bajas de Bolivia?</w:t>
      </w:r>
    </w:p>
    <w:p w14:paraId="7DF22CF9" w14:textId="2C86193E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573CA1F7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Bolivia?</w:t>
      </w:r>
    </w:p>
    <w:p w14:paraId="727B48C4" w14:textId="46AD205F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</w:t>
      </w:r>
    </w:p>
    <w:p w14:paraId="7EA38621" w14:textId="26A1196E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Bolivia logró su independencia?</w:t>
      </w:r>
    </w:p>
    <w:p w14:paraId="625D94CD" w14:textId="397756C0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1825</w:t>
      </w:r>
    </w:p>
    <w:p w14:paraId="3B225D35" w14:textId="08E1C8FB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el Carnaval de Oruro?</w:t>
      </w:r>
    </w:p>
    <w:p w14:paraId="0BF248CE" w14:textId="5726F276" w:rsidR="009A62E0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festividad con música y danza</w:t>
      </w:r>
    </w:p>
    <w:p w14:paraId="3F89FC21" w14:textId="3AB5CF87" w:rsidR="00B07C4C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función de La Paz en Bolivia?</w:t>
      </w:r>
    </w:p>
    <w:p w14:paraId="0CC6D4F2" w14:textId="2358B3CB" w:rsidR="00B07C4C" w:rsidRPr="001A5962" w:rsidRDefault="00F840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sede del gobierno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9B463D5" w:rsidR="004A0E37" w:rsidRPr="001A5962" w:rsidRDefault="00F8406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A6831F1" w:rsidR="00C6547F" w:rsidRPr="001A5962" w:rsidRDefault="00F840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Bolivia limita con cinco países.</w:t>
      </w:r>
    </w:p>
    <w:p w14:paraId="46704CEC" w14:textId="39575322" w:rsidR="00C6547F" w:rsidRPr="001A5962" w:rsidRDefault="00F840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lago Titicaca está en la frontera con Perú.</w:t>
      </w:r>
    </w:p>
    <w:p w14:paraId="5D43DD2A" w14:textId="5F4565FB" w:rsidR="00C6547F" w:rsidRPr="001A5962" w:rsidRDefault="00F840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población de Bolivia incluye pueblos indígenas y descendientes europeos.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6457FE2" w:rsidR="009639AD" w:rsidRPr="001A5962" w:rsidRDefault="00F840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Sucre es la única capital de Bolivia.</w:t>
      </w:r>
    </w:p>
    <w:p w14:paraId="14A14E00" w14:textId="00493E76" w:rsidR="009639AD" w:rsidRPr="001A5962" w:rsidRDefault="00F840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Bolivia tiene acceso directo al mar.</w:t>
      </w:r>
    </w:p>
    <w:p w14:paraId="15627230" w14:textId="7677D00F" w:rsidR="00FC7955" w:rsidRPr="001A5962" w:rsidRDefault="00F840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temporada de lluvias es de junio a octubre.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B391DF7" w:rsidR="00FC7955" w:rsidRPr="001A5962" w:rsidRDefault="00F840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969FEF8" w:rsidR="009639AD" w:rsidRPr="0055579D" w:rsidRDefault="00F84061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55579D">
        <w:rPr>
          <w:b/>
          <w:bCs/>
          <w:sz w:val="28"/>
          <w:szCs w:val="28"/>
          <w:lang w:val="it-IT"/>
        </w:rPr>
        <w:t>Bolivia</w:t>
      </w:r>
    </w:p>
    <w:p w14:paraId="55EF0994" w14:textId="77777777" w:rsidR="007B7F3E" w:rsidRPr="0055579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55579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55579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55579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0B664ACC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Altiplano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134DBFB4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Altiplano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meseta de clima seco en Bolivia.</w:t>
      </w:r>
    </w:p>
    <w:p w14:paraId="14C3A16F" w14:textId="77777777" w:rsidR="00574C70" w:rsidRPr="005557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E398320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lago Titicaca?</w:t>
      </w:r>
    </w:p>
    <w:p w14:paraId="1D05E375" w14:textId="07F68BAE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lago Titicaca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frontera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Bolivia con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Perú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5557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914E773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Quién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Simón Bolívar?</w:t>
      </w:r>
    </w:p>
    <w:p w14:paraId="74D20E90" w14:textId="032A95D6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Simón Bolívar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luchador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la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libertad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que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da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nombre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Bolivia.</w:t>
      </w:r>
    </w:p>
    <w:p w14:paraId="2D3484ED" w14:textId="77777777" w:rsidR="00574C70" w:rsidRPr="005557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4F1A873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importante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producto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exportación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Bolivia?</w:t>
      </w:r>
    </w:p>
    <w:p w14:paraId="571F44CE" w14:textId="3BAACDF7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fr-FR" w:eastAsia="de-AT"/>
        </w:rPr>
        <w:t>estaño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importante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Bolivia.</w:t>
      </w:r>
    </w:p>
    <w:p w14:paraId="64666DBA" w14:textId="77777777" w:rsidR="00574C70" w:rsidRPr="005557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E88D4B1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Nevado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Sajama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Bolivia?</w:t>
      </w:r>
    </w:p>
    <w:p w14:paraId="33A271C8" w14:textId="29DD72E6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Nevado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Sajama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montaña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alta de Bolivia.</w:t>
      </w:r>
    </w:p>
    <w:p w14:paraId="4C86FDB1" w14:textId="77777777" w:rsidR="00574C70" w:rsidRPr="005557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5A0F36F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rol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Sucre en Bolivia?</w:t>
      </w:r>
    </w:p>
    <w:p w14:paraId="1CAF32DA" w14:textId="6B4E351C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Sucre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capital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constitucional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Bolivia.</w:t>
      </w:r>
    </w:p>
    <w:p w14:paraId="540F289C" w14:textId="77777777" w:rsidR="00574C70" w:rsidRPr="0055579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337D2BEF" w:rsidR="00574C70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desafío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sistema educativo boliviano?</w:t>
      </w:r>
    </w:p>
    <w:p w14:paraId="4CF2BB97" w14:textId="1F6AB120" w:rsidR="004A0E37" w:rsidRPr="0055579D" w:rsidRDefault="00F840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analfabetismo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sigue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siendo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desafío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55579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sistema educativo boliviano.</w:t>
      </w:r>
    </w:p>
    <w:sectPr w:rsidR="004A0E37" w:rsidRPr="0055579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A6A46" w14:textId="77777777" w:rsidR="0022047E" w:rsidRDefault="0022047E" w:rsidP="00275D4A">
      <w:pPr>
        <w:spacing w:after="0" w:line="240" w:lineRule="auto"/>
      </w:pPr>
      <w:r>
        <w:separator/>
      </w:r>
    </w:p>
  </w:endnote>
  <w:endnote w:type="continuationSeparator" w:id="0">
    <w:p w14:paraId="22DD1F04" w14:textId="77777777" w:rsidR="0022047E" w:rsidRDefault="0022047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12163" w14:textId="77777777" w:rsidR="0022047E" w:rsidRDefault="0022047E" w:rsidP="00275D4A">
      <w:pPr>
        <w:spacing w:after="0" w:line="240" w:lineRule="auto"/>
      </w:pPr>
      <w:r>
        <w:separator/>
      </w:r>
    </w:p>
  </w:footnote>
  <w:footnote w:type="continuationSeparator" w:id="0">
    <w:p w14:paraId="484D54CD" w14:textId="77777777" w:rsidR="0022047E" w:rsidRDefault="0022047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22C4"/>
    <w:rsid w:val="001E6DD9"/>
    <w:rsid w:val="00202ADB"/>
    <w:rsid w:val="00211408"/>
    <w:rsid w:val="0022047E"/>
    <w:rsid w:val="00247A3B"/>
    <w:rsid w:val="00252123"/>
    <w:rsid w:val="00253230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5A6A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4F43EE"/>
    <w:rsid w:val="00503ED9"/>
    <w:rsid w:val="00511016"/>
    <w:rsid w:val="0055579D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769A6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5602"/>
    <w:rsid w:val="00BC5D96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661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8406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2024-06-22T11:22:00Z</dcterms:created>
  <dcterms:modified xsi:type="dcterms:W3CDTF">2024-06-24T10:49:00Z</dcterms:modified>
</cp:coreProperties>
</file>