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E651D6F" w:rsidR="001A5962" w:rsidRDefault="00F40A28" w:rsidP="00D076C2">
            <w:pPr>
              <w:pStyle w:val="berschrift1"/>
            </w:pPr>
            <w:r>
              <w:t>Armenia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273E184" w:rsidR="001A5962" w:rsidRPr="006F4550" w:rsidRDefault="00CB5B9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29F4C5B" wp14:editId="6441433B">
                  <wp:extent cx="950705" cy="950705"/>
                  <wp:effectExtent l="0" t="0" r="1905" b="1905"/>
                  <wp:docPr id="13958946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0A28">
              <w:rPr>
                <w:b/>
                <w:sz w:val="12"/>
                <w:szCs w:val="18"/>
              </w:rPr>
              <w:t>about-the-world.org/3286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D02641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9E7C64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66C578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Cristianismo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1FB325" w:rsidR="00C02828" w:rsidRPr="00654308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654308">
              <w:rPr>
                <w:sz w:val="20"/>
                <w:szCs w:val="20"/>
                <w:lang w:val="fr-FR"/>
              </w:rPr>
              <w:t>Región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 xml:space="preserve"> entre Georgia y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Turquía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E3EA941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CE0DF4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Lavash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16068E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Primera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estatal</w:t>
            </w:r>
            <w:proofErr w:type="spellEnd"/>
            <w:r>
              <w:rPr>
                <w:sz w:val="20"/>
                <w:szCs w:val="20"/>
              </w:rPr>
              <w:t xml:space="preserve"> de Armenia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5F0639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618332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Cáucaso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7AF643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de Armenia</w:t>
            </w:r>
          </w:p>
        </w:tc>
      </w:tr>
      <w:tr w:rsidR="00C02828" w:rsidRPr="00D02641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2ABDA4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1AD043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Khorovats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6EA703" w:rsidR="00C02828" w:rsidRPr="00654308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4308">
              <w:rPr>
                <w:sz w:val="20"/>
                <w:szCs w:val="20"/>
                <w:lang w:val="it-IT"/>
              </w:rPr>
              <w:t xml:space="preserve">Carne </w:t>
            </w:r>
            <w:proofErr w:type="gramStart"/>
            <w:r w:rsidRPr="00654308">
              <w:rPr>
                <w:sz w:val="20"/>
                <w:szCs w:val="20"/>
                <w:lang w:val="it-IT"/>
              </w:rPr>
              <w:t>a la</w:t>
            </w:r>
            <w:proofErr w:type="gramEnd"/>
            <w:r w:rsidRPr="006543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parrilla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armenia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223D56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2C8897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Khachkars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FFA303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Cruces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piedra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armenias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E4E48B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260E90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Nagorno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Karabaj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5D44F7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conflictiva</w:t>
            </w:r>
            <w:proofErr w:type="spellEnd"/>
            <w:r>
              <w:rPr>
                <w:sz w:val="20"/>
                <w:szCs w:val="20"/>
              </w:rPr>
              <w:t xml:space="preserve"> entre Armenia y </w:t>
            </w:r>
            <w:proofErr w:type="spellStart"/>
            <w:r>
              <w:rPr>
                <w:sz w:val="20"/>
                <w:szCs w:val="20"/>
              </w:rPr>
              <w:t>Azerbaiyán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6EFA52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CBEA92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Monte Ararat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68AEA3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</w:p>
        </w:tc>
      </w:tr>
      <w:tr w:rsidR="00C02828" w:rsidRPr="00D02641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F8DE78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2AF693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622A73" w:rsidR="00C02828" w:rsidRPr="00654308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54308">
              <w:rPr>
                <w:sz w:val="20"/>
                <w:szCs w:val="20"/>
                <w:lang w:val="it-IT"/>
              </w:rPr>
              <w:t>Símbolo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cultural importante de Armenia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15F030" w:rsidR="00C02828" w:rsidRPr="00B0617B" w:rsidRDefault="00F4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3EE22B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Ereván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1747A6" w:rsidR="00C02828" w:rsidRPr="00B0617B" w:rsidRDefault="00F4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Pan plano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armenio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C86E88" w:rsidR="008556DD" w:rsidRPr="00B0617B" w:rsidRDefault="00F40A2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1A6816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Ereván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B0B44C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Cáucaso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1A5476E" w:rsidR="008556DD" w:rsidRPr="00B0617B" w:rsidRDefault="00F40A2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061650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Armenia se </w:t>
            </w:r>
            <w:proofErr w:type="spellStart"/>
            <w:r>
              <w:rPr>
                <w:sz w:val="20"/>
                <w:szCs w:val="20"/>
              </w:rPr>
              <w:t>sitúa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495EC5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782 a.C.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98510F" w:rsidR="008556DD" w:rsidRPr="00B0617B" w:rsidRDefault="00F40A2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69A85C" w:rsidR="008556DD" w:rsidRPr="00654308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4308">
              <w:rPr>
                <w:sz w:val="20"/>
                <w:szCs w:val="20"/>
                <w:lang w:val="it-IT"/>
              </w:rPr>
              <w:t xml:space="preserve">El monte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Aragaz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punto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C3F6A4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armenio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62D4DC" w:rsidR="008556DD" w:rsidRPr="00B0617B" w:rsidRDefault="00F40A2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250962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Armenia </w:t>
            </w:r>
            <w:proofErr w:type="spellStart"/>
            <w:r>
              <w:rPr>
                <w:sz w:val="20"/>
                <w:szCs w:val="20"/>
              </w:rPr>
              <w:t>adoptó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cristianismo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26798B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alto</w:t>
            </w:r>
            <w:proofErr w:type="spellEnd"/>
            <w:r>
              <w:rPr>
                <w:sz w:val="20"/>
                <w:szCs w:val="20"/>
              </w:rPr>
              <w:t xml:space="preserve"> de Armenia.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98D20D" w:rsidR="008556DD" w:rsidRPr="00B0617B" w:rsidRDefault="00F40A2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AC1109" w:rsidR="008556DD" w:rsidRPr="00654308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54308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khorovats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son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plato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BEE8DE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estatal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D163FC" w:rsidR="008556DD" w:rsidRPr="00B0617B" w:rsidRDefault="00F40A2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3354BB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Nagorno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Karabaj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CE6319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3EEC28" w:rsidR="008556DD" w:rsidRPr="00B0617B" w:rsidRDefault="00F40A2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188F81" w:rsidR="008556DD" w:rsidRPr="00654308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4308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armenia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se basa en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la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A47779" w:rsidR="008556DD" w:rsidRPr="00B0617B" w:rsidRDefault="00F40A2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apoyada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Armenia.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0264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4E4FBA" w:rsidR="00B05E92" w:rsidRPr="00654308" w:rsidRDefault="00F40A2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5430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5430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54308">
              <w:rPr>
                <w:sz w:val="18"/>
                <w:szCs w:val="18"/>
                <w:lang w:val="fr-FR"/>
              </w:rPr>
              <w:t xml:space="preserve"> es la capital </w:t>
            </w:r>
            <w:proofErr w:type="gramStart"/>
            <w:r w:rsidRPr="00654308">
              <w:rPr>
                <w:sz w:val="18"/>
                <w:szCs w:val="18"/>
                <w:lang w:val="fr-FR"/>
              </w:rPr>
              <w:t>de Armenia</w:t>
            </w:r>
            <w:proofErr w:type="gramEnd"/>
            <w:r w:rsidRPr="0065430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B70660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D0F978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Bakú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0580EE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03791E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Ereván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05736D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16E589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Tbilisi</w:t>
            </w:r>
            <w:proofErr w:type="spellEnd"/>
          </w:p>
        </w:tc>
      </w:tr>
      <w:tr w:rsidR="00B05E92" w:rsidRPr="00D0264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EEB9C1" w:rsidR="00B05E92" w:rsidRPr="00654308" w:rsidRDefault="00F40A2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430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tipo de clima tiene Armenia?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FADC41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79FC86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0DDD8D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2283DA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3413D5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1137D9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D0264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369E5C" w:rsidR="00B05E92" w:rsidRPr="00654308" w:rsidRDefault="00F40A2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430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religión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adoptó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Armenia como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estatal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6650A6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53B0FF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5A2D01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0886AF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Judaísmo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48F2CA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F6C5BD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B05E92" w:rsidRPr="00D0264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F30294" w:rsidR="00B05E92" w:rsidRPr="00654308" w:rsidRDefault="00F40A2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4308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654308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654308">
              <w:rPr>
                <w:sz w:val="18"/>
                <w:szCs w:val="18"/>
                <w:lang w:val="it-IT"/>
              </w:rPr>
              <w:t xml:space="preserve"> limita Armenia?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53460D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9521CC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Turquía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05960B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140910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Pakistán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969374" w:rsidR="000F1479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1E3628" w:rsidR="000F1479" w:rsidRPr="00B0617B" w:rsidRDefault="00F4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Georgia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BA8FD3" w:rsidR="00B05E92" w:rsidRPr="00B0617B" w:rsidRDefault="00F40A2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símbolo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cultural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actualmente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Turquía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28D7EB" w:rsidR="00DB0622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D161B5" w:rsidR="00DB0622" w:rsidRPr="00B0617B" w:rsidRDefault="00F4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 Ararat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A18D11" w:rsidR="00DB0622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B2CD22" w:rsidR="00DB0622" w:rsidRPr="00B0617B" w:rsidRDefault="00F4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Lago </w:t>
            </w:r>
            <w:proofErr w:type="spellStart"/>
            <w:r>
              <w:rPr>
                <w:sz w:val="18"/>
                <w:szCs w:val="18"/>
              </w:rPr>
              <w:t>Sevan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78681E" w:rsidR="00DB0622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F2E96E" w:rsidR="00DB0622" w:rsidRPr="00B0617B" w:rsidRDefault="00F4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Monte </w:t>
            </w:r>
            <w:proofErr w:type="spellStart"/>
            <w:r>
              <w:rPr>
                <w:sz w:val="18"/>
                <w:szCs w:val="18"/>
              </w:rPr>
              <w:t>Aragaz</w:t>
            </w:r>
            <w:proofErr w:type="spellEnd"/>
          </w:p>
        </w:tc>
      </w:tr>
      <w:tr w:rsidR="00B05E92" w:rsidRPr="00D0264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1FCC4C" w:rsidR="00B05E92" w:rsidRPr="00654308" w:rsidRDefault="00F40A2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430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plato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armenio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hecho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 xml:space="preserve"> con carne </w:t>
            </w:r>
            <w:proofErr w:type="gramStart"/>
            <w:r w:rsidRPr="00654308">
              <w:rPr>
                <w:sz w:val="18"/>
                <w:szCs w:val="18"/>
                <w:lang w:val="it-IT"/>
              </w:rPr>
              <w:t>a la</w:t>
            </w:r>
            <w:proofErr w:type="gramEnd"/>
            <w:r w:rsidRPr="0065430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4308">
              <w:rPr>
                <w:sz w:val="18"/>
                <w:szCs w:val="18"/>
                <w:lang w:val="it-IT"/>
              </w:rPr>
              <w:t>parrilla</w:t>
            </w:r>
            <w:proofErr w:type="spellEnd"/>
            <w:r w:rsidRPr="00654308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305DCB" w:rsidR="00DB0622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4E50CE" w:rsidR="00DB0622" w:rsidRPr="00B0617B" w:rsidRDefault="00F4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Falafel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98E3B7" w:rsidR="00DB0622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640C57" w:rsidR="00DB0622" w:rsidRPr="00B0617B" w:rsidRDefault="00F4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Khorovats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B5DB1EA" w:rsidR="00DB0622" w:rsidRPr="00B0617B" w:rsidRDefault="00F4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9B35DC" w:rsidR="00DB0622" w:rsidRPr="00B0617B" w:rsidRDefault="00F4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A11742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73F986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D96529" w:rsidR="00503ED9" w:rsidRPr="00B0617B" w:rsidRDefault="00F4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Armenia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entre Georgia y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D02641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628B07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203688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EC4B1F" w:rsidR="00503ED9" w:rsidRPr="00654308" w:rsidRDefault="00F4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4308">
              <w:rPr>
                <w:sz w:val="20"/>
                <w:szCs w:val="20"/>
                <w:lang w:val="it-IT"/>
              </w:rPr>
              <w:t xml:space="preserve">2. Armenia tiene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salida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al mar.</w:t>
            </w:r>
          </w:p>
        </w:tc>
      </w:tr>
      <w:tr w:rsidR="00503ED9" w:rsidRPr="00D0264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9ADA2B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78B817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F7095E" w:rsidR="00503ED9" w:rsidRPr="00654308" w:rsidRDefault="00F4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4308">
              <w:rPr>
                <w:sz w:val="20"/>
                <w:szCs w:val="20"/>
                <w:lang w:val="it-IT"/>
              </w:rPr>
              <w:t xml:space="preserve">3. El monte Ararat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en territorio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armenio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698A05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523C98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49CCD0" w:rsidR="00503ED9" w:rsidRPr="00B0617B" w:rsidRDefault="00F4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Ereván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Armenia.</w:t>
            </w:r>
          </w:p>
        </w:tc>
      </w:tr>
      <w:tr w:rsidR="00503ED9" w:rsidRPr="00D02641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8427A4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BA880D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D41A8E" w:rsidR="00503ED9" w:rsidRPr="00654308" w:rsidRDefault="00F4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54308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armenios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 xml:space="preserve"> son de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etnia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54308">
              <w:rPr>
                <w:sz w:val="20"/>
                <w:szCs w:val="20"/>
                <w:lang w:val="fr-FR"/>
              </w:rPr>
              <w:t>armenia</w:t>
            </w:r>
            <w:proofErr w:type="spellEnd"/>
            <w:r w:rsidRPr="0065430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D02641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17CB0A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503477" w:rsidR="00503ED9" w:rsidRPr="00B0617B" w:rsidRDefault="00F4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4D50BB" w:rsidR="00503ED9" w:rsidRPr="00654308" w:rsidRDefault="00F4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4308">
              <w:rPr>
                <w:sz w:val="20"/>
                <w:szCs w:val="20"/>
                <w:lang w:val="it-IT"/>
              </w:rPr>
              <w:t xml:space="preserve">6. La lengua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nacional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de Armenia es </w:t>
            </w:r>
            <w:proofErr w:type="spellStart"/>
            <w:r w:rsidRPr="0065430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54308">
              <w:rPr>
                <w:sz w:val="20"/>
                <w:szCs w:val="20"/>
                <w:lang w:val="it-IT"/>
              </w:rPr>
              <w:t xml:space="preserve"> georgiano.</w:t>
            </w:r>
          </w:p>
        </w:tc>
      </w:tr>
    </w:tbl>
    <w:p w14:paraId="6CD88EEB" w14:textId="77777777" w:rsidR="009E0058" w:rsidRPr="00654308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27D3DA0" w:rsidR="002C02FF" w:rsidRPr="001A5962" w:rsidRDefault="00F40A2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Nagorno Karabaj?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3BC6E04" w:rsidR="002C02FF" w:rsidRPr="001A5962" w:rsidRDefault="00F40A2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punto más alto de Armenia?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999BAFB" w:rsidR="002C02FF" w:rsidRPr="001A5962" w:rsidRDefault="00F40A2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pan es popular en Armenia?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75C961E" w:rsidR="002C02FF" w:rsidRPr="001A5962" w:rsidRDefault="00F40A2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 económico está creciendo rápidamente en Armenia?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77E970F" w:rsidR="002C02FF" w:rsidRPr="001A5962" w:rsidRDefault="00F40A2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monte Ararat para Armenia?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7AB0231" w:rsidR="002C02FF" w:rsidRPr="001A5962" w:rsidRDefault="00F40A2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etnia en Armenia?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D5E017C" w:rsidR="00280814" w:rsidRPr="001A5962" w:rsidRDefault="00F40A2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de Armenia?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812BB10" w:rsidR="00280814" w:rsidRPr="001A5962" w:rsidRDefault="00F40A2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Armenia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FA1C3E0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Cáucaso Sur = Región entre Georgia y Turquía</w:t>
      </w:r>
    </w:p>
    <w:p w14:paraId="1F442882" w14:textId="051F60FF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Cristianismo estatal = Primera religión estatal de Armenia</w:t>
      </w:r>
    </w:p>
    <w:p w14:paraId="14D2BF2C" w14:textId="5A16947C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Ereván = Capital antigua y cultural de Armenia</w:t>
      </w:r>
    </w:p>
    <w:p w14:paraId="73FCBA72" w14:textId="7222C930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Khorovats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Carne a la parrilla armenia</w:t>
      </w:r>
    </w:p>
    <w:p w14:paraId="4189A1D9" w14:textId="30A1A3EB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Khachkars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Cruces de piedra armenias</w:t>
      </w:r>
    </w:p>
    <w:p w14:paraId="5812D42D" w14:textId="3AF2E399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Nagorno Karabaj = Región conflictiva entre Armenia y Azerbaiyán</w:t>
      </w:r>
    </w:p>
    <w:p w14:paraId="6562B416" w14:textId="3CA6F5C7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Veranos calurosos, inviernos fríos</w:t>
      </w:r>
    </w:p>
    <w:p w14:paraId="16A3A5DB" w14:textId="7E08CC63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 Ararat = Símbolo cultural importante de Armenia</w:t>
      </w:r>
    </w:p>
    <w:p w14:paraId="5CE3148F" w14:textId="3E91E0B2" w:rsidR="00294E29" w:rsidRPr="001A5962" w:rsidRDefault="00F40A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Lavash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Pan plano tradicional armenio</w:t>
      </w:r>
    </w:p>
    <w:p w14:paraId="4C3343CD" w14:textId="703B9A57" w:rsidR="00294E29" w:rsidRPr="001A5962" w:rsidRDefault="00F40A2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73AAC34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Armenia se sitúa en el | Cáucaso Sur.</w:t>
      </w:r>
    </w:p>
    <w:p w14:paraId="07A24216" w14:textId="12080EE3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Ereván fue fundada en el año | 782 a.C.</w:t>
      </w:r>
    </w:p>
    <w:p w14:paraId="76CE08C0" w14:textId="78D992C0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khorovats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un plato | armenio popular.</w:t>
      </w:r>
    </w:p>
    <w:p w14:paraId="5932A7E2" w14:textId="1F1F8B0B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monte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Aragaz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punto | más alto de Armenia.</w:t>
      </w:r>
    </w:p>
    <w:p w14:paraId="075F65F1" w14:textId="023E657B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Armenia adoptó el cristianismo | como religión estatal.</w:t>
      </w:r>
    </w:p>
    <w:p w14:paraId="71D6840C" w14:textId="44B469C8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armenia se basa en la | agricultura.</w:t>
      </w:r>
    </w:p>
    <w:p w14:paraId="7318E757" w14:textId="4FE5CAB8" w:rsidR="00096C2C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Nagorno Karabaj es una región | apoyada por Armenia.</w:t>
      </w:r>
    </w:p>
    <w:p w14:paraId="3AB7BF65" w14:textId="53E8833A" w:rsidR="009A62E0" w:rsidRPr="001A5962" w:rsidRDefault="00F40A2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3ECB8E6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Armenia?</w:t>
      </w:r>
    </w:p>
    <w:p w14:paraId="4320A616" w14:textId="2EFEBC48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Ereván</w:t>
      </w:r>
    </w:p>
    <w:p w14:paraId="56906EA9" w14:textId="2FBD5BD4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Armenia?</w:t>
      </w:r>
    </w:p>
    <w:p w14:paraId="7DF22CF9" w14:textId="435FA283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4EB435A8" w14:textId="259FFCDC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adoptó Armenia como estatal?</w:t>
      </w:r>
    </w:p>
    <w:p w14:paraId="727B48C4" w14:textId="725E6071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Cristianismo</w:t>
      </w:r>
    </w:p>
    <w:p w14:paraId="7EA38621" w14:textId="7DDD1434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Armenia?</w:t>
      </w:r>
    </w:p>
    <w:p w14:paraId="625D94CD" w14:textId="7E103DC6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Pakistán</w:t>
      </w:r>
    </w:p>
    <w:p w14:paraId="3B225D35" w14:textId="4BAC569C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símbolo cultural importante está actualmente en Turquía?</w:t>
      </w:r>
    </w:p>
    <w:p w14:paraId="0BF248CE" w14:textId="29429949" w:rsidR="009A62E0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 Ararat</w:t>
      </w:r>
    </w:p>
    <w:p w14:paraId="3F89FC21" w14:textId="324D7A58" w:rsidR="00B07C4C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plato armenio hecho con carne a la parrilla?</w:t>
      </w:r>
    </w:p>
    <w:p w14:paraId="0CC6D4F2" w14:textId="0825EE27" w:rsidR="00B07C4C" w:rsidRPr="001A5962" w:rsidRDefault="00F40A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Khorovats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DE9C09D" w:rsidR="004A0E37" w:rsidRPr="001A5962" w:rsidRDefault="00F40A2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ED63C04" w:rsidR="00C6547F" w:rsidRPr="001A5962" w:rsidRDefault="00F40A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Armenia está situada entre Georgia y Turquía.</w:t>
      </w:r>
    </w:p>
    <w:p w14:paraId="46704CEC" w14:textId="4DBBFCBD" w:rsidR="00C6547F" w:rsidRPr="001A5962" w:rsidRDefault="00F40A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Ereván es la capital de Armenia.</w:t>
      </w:r>
    </w:p>
    <w:p w14:paraId="5D43DD2A" w14:textId="425F94AF" w:rsidR="00C6547F" w:rsidRPr="001A5962" w:rsidRDefault="00F40A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mayoría de los armenios son de etnia armenia.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A797E3C" w:rsidR="009639AD" w:rsidRPr="001A5962" w:rsidRDefault="00F40A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lengua nacional de Armenia es el georgiano.</w:t>
      </w:r>
    </w:p>
    <w:p w14:paraId="14A14E00" w14:textId="56CD0CE5" w:rsidR="009639AD" w:rsidRPr="001A5962" w:rsidRDefault="00F40A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Armenia tiene salida al mar.</w:t>
      </w:r>
    </w:p>
    <w:p w14:paraId="15627230" w14:textId="0AD92891" w:rsidR="00FC7955" w:rsidRPr="001A5962" w:rsidRDefault="00F40A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monte Ararat está en territorio armenio.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938B1AB" w:rsidR="00FC7955" w:rsidRPr="001A5962" w:rsidRDefault="00F40A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FLAUTA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58DCEA7" w:rsidR="009639AD" w:rsidRPr="00654308" w:rsidRDefault="00F40A2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54308">
        <w:rPr>
          <w:b/>
          <w:bCs/>
          <w:sz w:val="28"/>
          <w:szCs w:val="28"/>
          <w:lang w:val="es-ES"/>
        </w:rPr>
        <w:t>Armenia</w:t>
      </w:r>
    </w:p>
    <w:p w14:paraId="55EF0994" w14:textId="77777777" w:rsidR="007B7F3E" w:rsidRPr="0065430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5430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25E1B20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es-ES" w:eastAsia="de-AT"/>
        </w:rPr>
        <w:t>¿Qué es Nagorno Karabaj?</w:t>
      </w:r>
    </w:p>
    <w:p w14:paraId="649AB491" w14:textId="584DFC9E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es-ES" w:eastAsia="de-AT"/>
        </w:rPr>
        <w:t>Nagorno Karabaj es una región conflictiva entre Armenia y Azerbaiyán.</w:t>
      </w:r>
    </w:p>
    <w:p w14:paraId="14C3A16F" w14:textId="77777777" w:rsidR="00574C70" w:rsidRPr="006543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CCAAD31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punto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alto de Armenia?</w:t>
      </w:r>
    </w:p>
    <w:p w14:paraId="1D05E375" w14:textId="02F1EC5B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punto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alto de Armenia es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monte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Aragaz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6543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8DE13AC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pan es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Armenia?</w:t>
      </w:r>
    </w:p>
    <w:p w14:paraId="74D20E90" w14:textId="579C36FC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lavash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pan plano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Armenia.</w:t>
      </w:r>
    </w:p>
    <w:p w14:paraId="2D3484ED" w14:textId="77777777" w:rsidR="00574C70" w:rsidRPr="006543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32BFD58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creciendo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rápidamente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Armenia?</w:t>
      </w:r>
    </w:p>
    <w:p w14:paraId="571F44CE" w14:textId="7CD0AF5B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tecnologías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información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creciendo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rápidamente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Armenia.</w:t>
      </w:r>
    </w:p>
    <w:p w14:paraId="64666DBA" w14:textId="77777777" w:rsidR="00574C70" w:rsidRPr="006543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9C2BF41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monte Ararat para Armenia?</w:t>
      </w:r>
    </w:p>
    <w:p w14:paraId="33A271C8" w14:textId="5978018F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monte Ararat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símbolo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</w:t>
      </w:r>
      <w:proofErr w:type="gram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armenia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6543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F05035C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>etnia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Armenia?</w:t>
      </w:r>
    </w:p>
    <w:p w14:paraId="1CAF32DA" w14:textId="657812DA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etnia en Armenia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armenia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6543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C447B76" w:rsidR="00574C70" w:rsidRPr="00654308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5430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de Armenia?</w:t>
      </w:r>
    </w:p>
    <w:p w14:paraId="4CF2BB97" w14:textId="20D265A6" w:rsidR="004A0E37" w:rsidRPr="009639AD" w:rsidRDefault="00F40A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clima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Armenia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continental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veranos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calurosos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secos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inviernos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fríos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nevados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9EDBC" w14:textId="77777777" w:rsidR="00211688" w:rsidRDefault="00211688" w:rsidP="00275D4A">
      <w:pPr>
        <w:spacing w:after="0" w:line="240" w:lineRule="auto"/>
      </w:pPr>
      <w:r>
        <w:separator/>
      </w:r>
    </w:p>
  </w:endnote>
  <w:endnote w:type="continuationSeparator" w:id="0">
    <w:p w14:paraId="56EBCFB5" w14:textId="77777777" w:rsidR="00211688" w:rsidRDefault="0021168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F1155" w14:textId="77777777" w:rsidR="00211688" w:rsidRDefault="00211688" w:rsidP="00275D4A">
      <w:pPr>
        <w:spacing w:after="0" w:line="240" w:lineRule="auto"/>
      </w:pPr>
      <w:r>
        <w:separator/>
      </w:r>
    </w:p>
  </w:footnote>
  <w:footnote w:type="continuationSeparator" w:id="0">
    <w:p w14:paraId="48BA3A6D" w14:textId="77777777" w:rsidR="00211688" w:rsidRDefault="0021168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11688"/>
    <w:rsid w:val="00240D9C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2A47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54308"/>
    <w:rsid w:val="00684BE2"/>
    <w:rsid w:val="006B4E4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738C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5B94"/>
    <w:rsid w:val="00CC1E5D"/>
    <w:rsid w:val="00CC342E"/>
    <w:rsid w:val="00CC3F2B"/>
    <w:rsid w:val="00D006BE"/>
    <w:rsid w:val="00D02641"/>
    <w:rsid w:val="00D033DA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0A28"/>
    <w:rsid w:val="00F4774B"/>
    <w:rsid w:val="00F71BE6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2024-06-22T10:03:00Z</dcterms:created>
  <dcterms:modified xsi:type="dcterms:W3CDTF">2024-06-24T10:42:00Z</dcterms:modified>
</cp:coreProperties>
</file>