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1C212313" w:rsidR="001A5962" w:rsidRDefault="003A6672" w:rsidP="00D076C2">
            <w:pPr>
              <w:pStyle w:val="berschrift1"/>
            </w:pPr>
            <w:r>
              <w:t>Egipto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3C539D71" w:rsidR="001A5962" w:rsidRPr="006F4550" w:rsidRDefault="001C70AD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ECBC3CD" wp14:editId="1A2381D1">
                  <wp:extent cx="950705" cy="950705"/>
                  <wp:effectExtent l="0" t="0" r="1905" b="1905"/>
                  <wp:docPr id="150323183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A6672">
              <w:rPr>
                <w:b/>
                <w:sz w:val="12"/>
                <w:szCs w:val="18"/>
              </w:rPr>
              <w:t>about-the-world.org/3326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604BC0F" w:rsidR="00C02828" w:rsidRPr="00B0617B" w:rsidRDefault="003A667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C4D909B" w:rsidR="00C02828" w:rsidRPr="00B0617B" w:rsidRDefault="003A667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Keops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614E17C" w:rsidR="00C02828" w:rsidRPr="00B0617B" w:rsidRDefault="003A667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antiguos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gobernantes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egipcios</w:t>
            </w:r>
            <w:proofErr w:type="spellEnd"/>
          </w:p>
        </w:tc>
      </w:tr>
      <w:tr w:rsidR="00C02828" w:rsidRPr="00880B3A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5D40757" w:rsidR="00C02828" w:rsidRPr="00B0617B" w:rsidRDefault="003A667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BCC74F6" w:rsidR="00C02828" w:rsidRPr="00B0617B" w:rsidRDefault="003A667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Baklava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8F1FFE4" w:rsidR="00C02828" w:rsidRPr="00236190" w:rsidRDefault="003A667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236190">
              <w:rPr>
                <w:sz w:val="20"/>
                <w:szCs w:val="20"/>
                <w:lang w:val="it-IT"/>
              </w:rPr>
              <w:t xml:space="preserve">clima seco con </w:t>
            </w:r>
            <w:proofErr w:type="spellStart"/>
            <w:r w:rsidRPr="00236190">
              <w:rPr>
                <w:sz w:val="20"/>
                <w:szCs w:val="20"/>
                <w:lang w:val="it-IT"/>
              </w:rPr>
              <w:t>altas</w:t>
            </w:r>
            <w:proofErr w:type="spellEnd"/>
            <w:r w:rsidRPr="00236190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236190">
              <w:rPr>
                <w:sz w:val="20"/>
                <w:szCs w:val="20"/>
                <w:lang w:val="it-IT"/>
              </w:rPr>
              <w:t>temperaturas</w:t>
            </w:r>
            <w:proofErr w:type="spellEnd"/>
          </w:p>
        </w:tc>
      </w:tr>
      <w:tr w:rsidR="00C02828" w:rsidRPr="00880B3A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B331E44" w:rsidR="00C02828" w:rsidRPr="00B0617B" w:rsidRDefault="003A667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13C721C" w:rsidR="00C02828" w:rsidRPr="00B0617B" w:rsidRDefault="003A667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Faraones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0CA59D7" w:rsidR="00C02828" w:rsidRPr="00236190" w:rsidRDefault="003A667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236190">
              <w:rPr>
                <w:sz w:val="20"/>
                <w:szCs w:val="20"/>
                <w:lang w:val="it-IT"/>
              </w:rPr>
              <w:t>río</w:t>
            </w:r>
            <w:proofErr w:type="spellEnd"/>
            <w:r w:rsidRPr="00236190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236190">
              <w:rPr>
                <w:sz w:val="20"/>
                <w:szCs w:val="20"/>
                <w:lang w:val="it-IT"/>
              </w:rPr>
              <w:t>más</w:t>
            </w:r>
            <w:proofErr w:type="spellEnd"/>
            <w:r w:rsidRPr="00236190">
              <w:rPr>
                <w:sz w:val="20"/>
                <w:szCs w:val="20"/>
                <w:lang w:val="it-IT"/>
              </w:rPr>
              <w:t xml:space="preserve"> largo, </w:t>
            </w:r>
            <w:proofErr w:type="spellStart"/>
            <w:r w:rsidRPr="00236190">
              <w:rPr>
                <w:sz w:val="20"/>
                <w:szCs w:val="20"/>
                <w:lang w:val="it-IT"/>
              </w:rPr>
              <w:t>vital</w:t>
            </w:r>
            <w:proofErr w:type="spellEnd"/>
            <w:r w:rsidRPr="00236190">
              <w:rPr>
                <w:sz w:val="20"/>
                <w:szCs w:val="20"/>
                <w:lang w:val="it-IT"/>
              </w:rPr>
              <w:t xml:space="preserve"> para </w:t>
            </w:r>
            <w:proofErr w:type="spellStart"/>
            <w:r w:rsidRPr="00236190">
              <w:rPr>
                <w:sz w:val="20"/>
                <w:szCs w:val="20"/>
                <w:lang w:val="it-IT"/>
              </w:rPr>
              <w:t>Egipto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9028DA1" w:rsidR="00C02828" w:rsidRPr="00B0617B" w:rsidRDefault="003A667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1E1FD98" w:rsidR="00C02828" w:rsidRPr="00B0617B" w:rsidRDefault="003A667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Desértico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D253A3D" w:rsidR="00C02828" w:rsidRPr="00B0617B" w:rsidRDefault="003A667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plato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egipcio</w:t>
            </w:r>
            <w:proofErr w:type="spellEnd"/>
          </w:p>
        </w:tc>
      </w:tr>
      <w:tr w:rsidR="00C02828" w:rsidRPr="00880B3A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1E833C7" w:rsidR="00C02828" w:rsidRPr="00B0617B" w:rsidRDefault="003A667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1B585F2" w:rsidR="00C02828" w:rsidRPr="00B0617B" w:rsidRDefault="003A667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Coptos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58C128F" w:rsidR="00C02828" w:rsidRPr="00236190" w:rsidRDefault="003A667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236190">
              <w:rPr>
                <w:sz w:val="20"/>
                <w:szCs w:val="20"/>
                <w:lang w:val="it-IT"/>
              </w:rPr>
              <w:t>faraón</w:t>
            </w:r>
            <w:proofErr w:type="spellEnd"/>
            <w:r w:rsidRPr="00236190">
              <w:rPr>
                <w:sz w:val="20"/>
                <w:szCs w:val="20"/>
                <w:lang w:val="it-IT"/>
              </w:rPr>
              <w:t xml:space="preserve"> con la </w:t>
            </w:r>
            <w:proofErr w:type="spellStart"/>
            <w:r w:rsidRPr="00236190">
              <w:rPr>
                <w:sz w:val="20"/>
                <w:szCs w:val="20"/>
                <w:lang w:val="it-IT"/>
              </w:rPr>
              <w:t>pirámide</w:t>
            </w:r>
            <w:proofErr w:type="spellEnd"/>
            <w:r w:rsidRPr="00236190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236190">
              <w:rPr>
                <w:sz w:val="20"/>
                <w:szCs w:val="20"/>
                <w:lang w:val="it-IT"/>
              </w:rPr>
              <w:t>más</w:t>
            </w:r>
            <w:proofErr w:type="spellEnd"/>
            <w:r w:rsidRPr="00236190">
              <w:rPr>
                <w:sz w:val="20"/>
                <w:szCs w:val="20"/>
                <w:lang w:val="it-IT"/>
              </w:rPr>
              <w:t xml:space="preserve"> grande</w:t>
            </w:r>
          </w:p>
        </w:tc>
      </w:tr>
      <w:tr w:rsidR="00C02828" w:rsidRPr="00880B3A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1ED4346" w:rsidR="00C02828" w:rsidRPr="00B0617B" w:rsidRDefault="003A667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D338635" w:rsidR="00C02828" w:rsidRPr="00B0617B" w:rsidRDefault="003A667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Nilo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D171EF3" w:rsidR="00C02828" w:rsidRPr="001C70AD" w:rsidRDefault="003A667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1C70AD">
              <w:rPr>
                <w:sz w:val="20"/>
                <w:szCs w:val="20"/>
                <w:lang w:val="it-IT"/>
              </w:rPr>
              <w:t>plaza</w:t>
            </w:r>
            <w:proofErr w:type="spellEnd"/>
            <w:r w:rsidRPr="001C70AD">
              <w:rPr>
                <w:sz w:val="20"/>
                <w:szCs w:val="20"/>
                <w:lang w:val="it-IT"/>
              </w:rPr>
              <w:t xml:space="preserve"> famosa en El Cairo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6028A4E" w:rsidR="00C02828" w:rsidRPr="00B0617B" w:rsidRDefault="003A667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77612AA" w:rsidR="00C02828" w:rsidRPr="00B0617B" w:rsidRDefault="003A667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Tahrir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E03FA71" w:rsidR="00C02828" w:rsidRPr="00B0617B" w:rsidRDefault="003A667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minoría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cristiana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Egipto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5710AFD" w:rsidR="00C02828" w:rsidRPr="00B0617B" w:rsidRDefault="003A667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79A8ABB" w:rsidR="00C02828" w:rsidRPr="00B0617B" w:rsidRDefault="003A667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Koshari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C9D724F" w:rsidR="00C02828" w:rsidRPr="00B0617B" w:rsidRDefault="003A667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postre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egipcio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0AD421A" w:rsidR="00C02828" w:rsidRPr="00B0617B" w:rsidRDefault="003A667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BC10F5E" w:rsidR="00C02828" w:rsidRPr="00B0617B" w:rsidRDefault="003A667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Suez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0A8AA4F" w:rsidR="00C02828" w:rsidRPr="00B0617B" w:rsidRDefault="003A667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estratégico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Egipto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1E0D29E" w:rsidR="008556DD" w:rsidRPr="00B0617B" w:rsidRDefault="003A667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BB47DEA" w:rsidR="008556DD" w:rsidRPr="00B0617B" w:rsidRDefault="003A667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Egipto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al </w:t>
            </w:r>
            <w:proofErr w:type="spellStart"/>
            <w:r>
              <w:rPr>
                <w:sz w:val="20"/>
                <w:szCs w:val="20"/>
              </w:rPr>
              <w:t>norte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9B7878C" w:rsidR="008556DD" w:rsidRPr="00B0617B" w:rsidRDefault="003A667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Egipto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AED49B0" w:rsidR="008556DD" w:rsidRPr="00B0617B" w:rsidRDefault="003A667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F9DAE7D" w:rsidR="008556DD" w:rsidRPr="00B0617B" w:rsidRDefault="003A667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Los </w:t>
            </w:r>
            <w:proofErr w:type="spellStart"/>
            <w:r>
              <w:rPr>
                <w:sz w:val="20"/>
                <w:szCs w:val="20"/>
              </w:rPr>
              <w:t>faraones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gobernaron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EE54A4D" w:rsidR="008556DD" w:rsidRPr="00B0617B" w:rsidRDefault="003A667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faraones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977978C" w:rsidR="008556DD" w:rsidRPr="00B0617B" w:rsidRDefault="003A667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F2B7EE3" w:rsidR="008556DD" w:rsidRPr="00B0617B" w:rsidRDefault="003A667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Las </w:t>
            </w:r>
            <w:proofErr w:type="spellStart"/>
            <w:r>
              <w:rPr>
                <w:sz w:val="20"/>
                <w:szCs w:val="20"/>
              </w:rPr>
              <w:t>pirámides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tumbas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32C19AD" w:rsidR="008556DD" w:rsidRPr="00B0617B" w:rsidRDefault="003A667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cada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año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04FA07F" w:rsidR="008556DD" w:rsidRPr="00B0617B" w:rsidRDefault="003A667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5310DAE" w:rsidR="008556DD" w:rsidRPr="001C70AD" w:rsidRDefault="003A667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1C70AD">
              <w:rPr>
                <w:sz w:val="20"/>
                <w:szCs w:val="20"/>
                <w:lang w:val="it-IT"/>
              </w:rPr>
              <w:t xml:space="preserve">El Nilo </w:t>
            </w:r>
            <w:proofErr w:type="spellStart"/>
            <w:r w:rsidRPr="001C70AD">
              <w:rPr>
                <w:sz w:val="20"/>
                <w:szCs w:val="20"/>
                <w:lang w:val="it-IT"/>
              </w:rPr>
              <w:t>aporta</w:t>
            </w:r>
            <w:proofErr w:type="spellEnd"/>
            <w:r w:rsidRPr="001C70AD">
              <w:rPr>
                <w:sz w:val="20"/>
                <w:szCs w:val="20"/>
                <w:lang w:val="it-IT"/>
              </w:rPr>
              <w:t xml:space="preserve"> lodo </w:t>
            </w:r>
            <w:proofErr w:type="spellStart"/>
            <w:r w:rsidRPr="001C70AD">
              <w:rPr>
                <w:sz w:val="20"/>
                <w:szCs w:val="20"/>
                <w:lang w:val="it-IT"/>
              </w:rPr>
              <w:t>fértil</w:t>
            </w:r>
            <w:proofErr w:type="spellEnd"/>
            <w:r w:rsidRPr="001C70AD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66EE8E7" w:rsidR="008556DD" w:rsidRPr="00B0617B" w:rsidRDefault="003A667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Mediterráneo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7E0305A" w:rsidR="008556DD" w:rsidRPr="00B0617B" w:rsidRDefault="003A667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4B50C05" w:rsidR="008556DD" w:rsidRPr="00B0617B" w:rsidRDefault="003A667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Cairo</w:t>
            </w:r>
            <w:proofErr w:type="spellEnd"/>
            <w:r>
              <w:rPr>
                <w:sz w:val="20"/>
                <w:szCs w:val="20"/>
              </w:rPr>
              <w:t xml:space="preserve">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1175CFC" w:rsidR="008556DD" w:rsidRPr="00B0617B" w:rsidRDefault="003A667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principalmente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desértico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4BD4473" w:rsidR="008556DD" w:rsidRPr="00B0617B" w:rsidRDefault="003A667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08A8556" w:rsidR="008556DD" w:rsidRPr="00B0617B" w:rsidRDefault="003A667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cocina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egipcia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incluye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3A1AC91" w:rsidR="008556DD" w:rsidRPr="00B0617B" w:rsidRDefault="003A667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hace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de 4000 </w:t>
            </w:r>
            <w:proofErr w:type="spellStart"/>
            <w:r>
              <w:rPr>
                <w:sz w:val="20"/>
                <w:szCs w:val="20"/>
              </w:rPr>
              <w:t>años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DF86D4F" w:rsidR="008556DD" w:rsidRPr="00B0617B" w:rsidRDefault="003A667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2D81D07" w:rsidR="008556DD" w:rsidRPr="00B0617B" w:rsidRDefault="003A667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 </w:t>
            </w:r>
            <w:proofErr w:type="spellStart"/>
            <w:r>
              <w:rPr>
                <w:sz w:val="20"/>
                <w:szCs w:val="20"/>
              </w:rPr>
              <w:t>Egipto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1F090FF" w:rsidR="008556DD" w:rsidRPr="00B0617B" w:rsidRDefault="003A667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falafel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koshari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138BF60" w:rsidR="00B05E92" w:rsidRPr="00B0617B" w:rsidRDefault="003A667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Dónde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encuentra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Egipto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880B3A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3302ACB" w:rsidR="000F1479" w:rsidRPr="00B0617B" w:rsidRDefault="003A667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783A3CF" w:rsidR="000F1479" w:rsidRPr="001C70AD" w:rsidRDefault="003A667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proofErr w:type="gramStart"/>
            <w:r w:rsidRPr="001C70AD">
              <w:rPr>
                <w:sz w:val="18"/>
                <w:szCs w:val="18"/>
                <w:lang w:val="fr-FR"/>
              </w:rPr>
              <w:t>en</w:t>
            </w:r>
            <w:proofErr w:type="gramEnd"/>
            <w:r w:rsidRPr="001C70AD">
              <w:rPr>
                <w:sz w:val="18"/>
                <w:szCs w:val="18"/>
                <w:lang w:val="fr-FR"/>
              </w:rPr>
              <w:t xml:space="preserve"> el este de Europa</w:t>
            </w:r>
          </w:p>
        </w:tc>
      </w:tr>
      <w:tr w:rsidR="000F1479" w:rsidRPr="00880B3A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CF7AB23" w:rsidR="000F1479" w:rsidRPr="00B0617B" w:rsidRDefault="003A667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4425BE9" w:rsidR="000F1479" w:rsidRPr="001C70AD" w:rsidRDefault="003A667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proofErr w:type="gramStart"/>
            <w:r w:rsidRPr="001C70AD">
              <w:rPr>
                <w:sz w:val="18"/>
                <w:szCs w:val="18"/>
                <w:lang w:val="fr-FR"/>
              </w:rPr>
              <w:t>en</w:t>
            </w:r>
            <w:proofErr w:type="gramEnd"/>
            <w:r w:rsidRPr="001C70AD">
              <w:rPr>
                <w:sz w:val="18"/>
                <w:szCs w:val="18"/>
                <w:lang w:val="fr-FR"/>
              </w:rPr>
              <w:t xml:space="preserve"> el </w:t>
            </w:r>
            <w:proofErr w:type="spellStart"/>
            <w:r w:rsidRPr="001C70AD">
              <w:rPr>
                <w:sz w:val="18"/>
                <w:szCs w:val="18"/>
                <w:lang w:val="fr-FR"/>
              </w:rPr>
              <w:t>noreste</w:t>
            </w:r>
            <w:proofErr w:type="spellEnd"/>
            <w:r w:rsidRPr="001C70AD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1C70AD">
              <w:rPr>
                <w:sz w:val="18"/>
                <w:szCs w:val="18"/>
                <w:lang w:val="fr-FR"/>
              </w:rPr>
              <w:t>África</w:t>
            </w:r>
            <w:proofErr w:type="spellEnd"/>
          </w:p>
        </w:tc>
      </w:tr>
      <w:tr w:rsidR="000F1479" w:rsidRPr="00880B3A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CF63463" w:rsidR="000F1479" w:rsidRPr="00B0617B" w:rsidRDefault="003A667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97E9463" w:rsidR="000F1479" w:rsidRPr="001C70AD" w:rsidRDefault="003A667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proofErr w:type="gramStart"/>
            <w:r w:rsidRPr="001C70AD">
              <w:rPr>
                <w:sz w:val="18"/>
                <w:szCs w:val="18"/>
                <w:lang w:val="fr-FR"/>
              </w:rPr>
              <w:t>en</w:t>
            </w:r>
            <w:proofErr w:type="gramEnd"/>
            <w:r w:rsidRPr="001C70AD">
              <w:rPr>
                <w:sz w:val="18"/>
                <w:szCs w:val="18"/>
                <w:lang w:val="fr-FR"/>
              </w:rPr>
              <w:t xml:space="preserve"> el sur de Asia</w:t>
            </w:r>
          </w:p>
        </w:tc>
      </w:tr>
      <w:tr w:rsidR="00B05E92" w:rsidRPr="00880B3A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4789065" w:rsidR="00B05E92" w:rsidRPr="001C70AD" w:rsidRDefault="003A667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1C70AD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1C70AD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1C70AD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1C70AD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1C70AD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1C70AD">
              <w:rPr>
                <w:sz w:val="18"/>
                <w:szCs w:val="18"/>
                <w:lang w:val="fr-FR"/>
              </w:rPr>
              <w:t>Egipto</w:t>
            </w:r>
            <w:proofErr w:type="spellEnd"/>
            <w:r w:rsidRPr="001C70AD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E73F12C" w:rsidR="000F1479" w:rsidRPr="00B0617B" w:rsidRDefault="003A667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122A9C6" w:rsidR="000F1479" w:rsidRPr="00B0617B" w:rsidRDefault="003A667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Luxor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365486F" w:rsidR="000F1479" w:rsidRPr="00B0617B" w:rsidRDefault="003A667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EB1D292" w:rsidR="000F1479" w:rsidRPr="00B0617B" w:rsidRDefault="003A667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El </w:t>
            </w:r>
            <w:proofErr w:type="spellStart"/>
            <w:r>
              <w:rPr>
                <w:sz w:val="18"/>
                <w:szCs w:val="18"/>
              </w:rPr>
              <w:t>Cairo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8473156" w:rsidR="000F1479" w:rsidRPr="00B0617B" w:rsidRDefault="003A667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D4F6613" w:rsidR="000F1479" w:rsidRPr="00B0617B" w:rsidRDefault="003A667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Alejandría</w:t>
            </w:r>
            <w:proofErr w:type="spellEnd"/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101FE48" w:rsidR="00B05E92" w:rsidRPr="00B0617B" w:rsidRDefault="003A667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río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atraviesa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Egipto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0933B71" w:rsidR="000F1479" w:rsidRPr="00B0617B" w:rsidRDefault="003A667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83482C7" w:rsidR="000F1479" w:rsidRPr="00B0617B" w:rsidRDefault="003A667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Nilo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DDE604B" w:rsidR="000F1479" w:rsidRPr="00B0617B" w:rsidRDefault="003A667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14603EC" w:rsidR="000F1479" w:rsidRPr="00B0617B" w:rsidRDefault="003A667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Danubio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B7F4198" w:rsidR="000F1479" w:rsidRPr="00B0617B" w:rsidRDefault="003A667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0483759" w:rsidR="000F1479" w:rsidRPr="00B0617B" w:rsidRDefault="003A667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Amazonas</w:t>
            </w:r>
          </w:p>
        </w:tc>
      </w:tr>
      <w:tr w:rsidR="00B05E92" w:rsidRPr="00880B3A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DFB8F7E" w:rsidR="00B05E92" w:rsidRPr="001C70AD" w:rsidRDefault="003A667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C70AD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1C70AD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1C70AD">
              <w:rPr>
                <w:sz w:val="18"/>
                <w:szCs w:val="18"/>
                <w:lang w:val="it-IT"/>
              </w:rPr>
              <w:t xml:space="preserve"> tipo de clima predomina en </w:t>
            </w:r>
            <w:proofErr w:type="spellStart"/>
            <w:r w:rsidRPr="001C70AD">
              <w:rPr>
                <w:sz w:val="18"/>
                <w:szCs w:val="18"/>
                <w:lang w:val="it-IT"/>
              </w:rPr>
              <w:t>Egipto</w:t>
            </w:r>
            <w:proofErr w:type="spellEnd"/>
            <w:r w:rsidRPr="001C70AD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6D3D964" w:rsidR="000F1479" w:rsidRPr="00B0617B" w:rsidRDefault="003A667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26EED15" w:rsidR="000F1479" w:rsidRPr="00B0617B" w:rsidRDefault="003A667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31C242A" w:rsidR="000F1479" w:rsidRPr="00B0617B" w:rsidRDefault="003A667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12FC163" w:rsidR="000F1479" w:rsidRPr="00B0617B" w:rsidRDefault="003A667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6332AAF" w:rsidR="000F1479" w:rsidRPr="00B0617B" w:rsidRDefault="003A667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DD6DC06" w:rsidR="000F1479" w:rsidRPr="00B0617B" w:rsidRDefault="003A667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B05E92" w:rsidRPr="00880B3A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0B8935F" w:rsidR="00B05E92" w:rsidRPr="001C70AD" w:rsidRDefault="003A667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C70AD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1C70AD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1C70AD">
              <w:rPr>
                <w:sz w:val="18"/>
                <w:szCs w:val="18"/>
                <w:lang w:val="it-IT"/>
              </w:rPr>
              <w:t xml:space="preserve"> monumento </w:t>
            </w:r>
            <w:proofErr w:type="spellStart"/>
            <w:r w:rsidRPr="001C70AD">
              <w:rPr>
                <w:sz w:val="18"/>
                <w:szCs w:val="18"/>
                <w:lang w:val="it-IT"/>
              </w:rPr>
              <w:t>es</w:t>
            </w:r>
            <w:proofErr w:type="spellEnd"/>
            <w:r w:rsidRPr="001C70AD">
              <w:rPr>
                <w:sz w:val="18"/>
                <w:szCs w:val="18"/>
                <w:lang w:val="it-IT"/>
              </w:rPr>
              <w:t xml:space="preserve"> una de </w:t>
            </w:r>
            <w:proofErr w:type="spellStart"/>
            <w:r w:rsidRPr="001C70AD">
              <w:rPr>
                <w:sz w:val="18"/>
                <w:szCs w:val="18"/>
                <w:lang w:val="it-IT"/>
              </w:rPr>
              <w:t>las</w:t>
            </w:r>
            <w:proofErr w:type="spellEnd"/>
            <w:r w:rsidRPr="001C70AD">
              <w:rPr>
                <w:sz w:val="18"/>
                <w:szCs w:val="18"/>
                <w:lang w:val="it-IT"/>
              </w:rPr>
              <w:t xml:space="preserve"> Siete </w:t>
            </w:r>
            <w:proofErr w:type="spellStart"/>
            <w:r w:rsidRPr="001C70AD">
              <w:rPr>
                <w:sz w:val="18"/>
                <w:szCs w:val="18"/>
                <w:lang w:val="it-IT"/>
              </w:rPr>
              <w:t>Maravillas</w:t>
            </w:r>
            <w:proofErr w:type="spellEnd"/>
            <w:r w:rsidRPr="001C70AD">
              <w:rPr>
                <w:sz w:val="18"/>
                <w:szCs w:val="18"/>
                <w:lang w:val="it-IT"/>
              </w:rPr>
              <w:t xml:space="preserve"> del Mundo?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0B5E504" w:rsidR="00DB0622" w:rsidRPr="00B0617B" w:rsidRDefault="003A667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4EDE4D6" w:rsidR="00DB0622" w:rsidRPr="00B0617B" w:rsidRDefault="003A667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Gran </w:t>
            </w:r>
            <w:proofErr w:type="spellStart"/>
            <w:r>
              <w:rPr>
                <w:sz w:val="18"/>
                <w:szCs w:val="18"/>
              </w:rPr>
              <w:t>Muralla</w:t>
            </w:r>
            <w:proofErr w:type="spellEnd"/>
            <w:r>
              <w:rPr>
                <w:sz w:val="18"/>
                <w:szCs w:val="18"/>
              </w:rPr>
              <w:t xml:space="preserve"> China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F67E004" w:rsidR="00DB0622" w:rsidRPr="00B0617B" w:rsidRDefault="003A667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D9E54E7" w:rsidR="00DB0622" w:rsidRPr="00B0617B" w:rsidRDefault="003A667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Pirámides</w:t>
            </w:r>
            <w:proofErr w:type="spellEnd"/>
            <w:r>
              <w:rPr>
                <w:sz w:val="18"/>
                <w:szCs w:val="18"/>
              </w:rPr>
              <w:t xml:space="preserve"> de Giza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7E76B51" w:rsidR="00DB0622" w:rsidRPr="00B0617B" w:rsidRDefault="003A667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6358C5D" w:rsidR="00DB0622" w:rsidRPr="00B0617B" w:rsidRDefault="003A667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Torre Eiffel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F807ECC" w:rsidR="00B05E92" w:rsidRPr="00B0617B" w:rsidRDefault="003A667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grupo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étnico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mayoritario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Egipto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7B3A4B2" w:rsidR="00DB0622" w:rsidRPr="00B0617B" w:rsidRDefault="003A667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48322D1" w:rsidR="00DB0622" w:rsidRPr="00B0617B" w:rsidRDefault="003A667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árabes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95B13C4" w:rsidR="00DB0622" w:rsidRPr="00B0617B" w:rsidRDefault="003A667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E9F64CB" w:rsidR="00DB0622" w:rsidRPr="00B0617B" w:rsidRDefault="003A667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beréberes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1780B40" w:rsidR="00DB0622" w:rsidRPr="00B0617B" w:rsidRDefault="003A667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A0761AE" w:rsidR="00DB0622" w:rsidRPr="00B0617B" w:rsidRDefault="003A667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nubios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880B3A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91786F6" w:rsidR="00503ED9" w:rsidRPr="00B0617B" w:rsidRDefault="003A667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C699488" w:rsidR="00503ED9" w:rsidRPr="00B0617B" w:rsidRDefault="003A667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73F8749" w:rsidR="00503ED9" w:rsidRPr="001C70AD" w:rsidRDefault="003A667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1C70AD">
              <w:rPr>
                <w:sz w:val="20"/>
                <w:szCs w:val="20"/>
                <w:lang w:val="fr-FR"/>
              </w:rPr>
              <w:t xml:space="preserve">1. </w:t>
            </w:r>
            <w:proofErr w:type="spellStart"/>
            <w:r w:rsidRPr="001C70AD">
              <w:rPr>
                <w:sz w:val="20"/>
                <w:szCs w:val="20"/>
                <w:lang w:val="fr-FR"/>
              </w:rPr>
              <w:t>Egipto</w:t>
            </w:r>
            <w:proofErr w:type="spellEnd"/>
            <w:r w:rsidRPr="001C70A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C70AD">
              <w:rPr>
                <w:sz w:val="20"/>
                <w:szCs w:val="20"/>
                <w:lang w:val="fr-FR"/>
              </w:rPr>
              <w:t>está</w:t>
            </w:r>
            <w:proofErr w:type="spellEnd"/>
            <w:r w:rsidRPr="001C70AD">
              <w:rPr>
                <w:sz w:val="20"/>
                <w:szCs w:val="20"/>
                <w:lang w:val="fr-FR"/>
              </w:rPr>
              <w:t xml:space="preserve"> en el </w:t>
            </w:r>
            <w:proofErr w:type="spellStart"/>
            <w:r w:rsidRPr="001C70AD">
              <w:rPr>
                <w:sz w:val="20"/>
                <w:szCs w:val="20"/>
                <w:lang w:val="fr-FR"/>
              </w:rPr>
              <w:t>noreste</w:t>
            </w:r>
            <w:proofErr w:type="spellEnd"/>
            <w:r w:rsidRPr="001C70AD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1C70AD">
              <w:rPr>
                <w:sz w:val="20"/>
                <w:szCs w:val="20"/>
                <w:lang w:val="fr-FR"/>
              </w:rPr>
              <w:t>África</w:t>
            </w:r>
            <w:proofErr w:type="spellEnd"/>
            <w:r w:rsidRPr="001C70AD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880B3A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9C86783" w:rsidR="00503ED9" w:rsidRPr="00B0617B" w:rsidRDefault="003A667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F7EC34E" w:rsidR="00503ED9" w:rsidRPr="00B0617B" w:rsidRDefault="003A667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FB6CBAB" w:rsidR="00503ED9" w:rsidRPr="001C70AD" w:rsidRDefault="003A667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1C70AD">
              <w:rPr>
                <w:sz w:val="20"/>
                <w:szCs w:val="20"/>
                <w:lang w:val="it-IT"/>
              </w:rPr>
              <w:t xml:space="preserve">2. El clima en </w:t>
            </w:r>
            <w:proofErr w:type="spellStart"/>
            <w:r w:rsidRPr="001C70AD">
              <w:rPr>
                <w:sz w:val="20"/>
                <w:szCs w:val="20"/>
                <w:lang w:val="it-IT"/>
              </w:rPr>
              <w:t>Egipto</w:t>
            </w:r>
            <w:proofErr w:type="spellEnd"/>
            <w:r w:rsidRPr="001C70AD">
              <w:rPr>
                <w:sz w:val="20"/>
                <w:szCs w:val="20"/>
                <w:lang w:val="it-IT"/>
              </w:rPr>
              <w:t xml:space="preserve"> es principalmente </w:t>
            </w:r>
            <w:proofErr w:type="spellStart"/>
            <w:r w:rsidRPr="001C70AD">
              <w:rPr>
                <w:sz w:val="20"/>
                <w:szCs w:val="20"/>
                <w:lang w:val="it-IT"/>
              </w:rPr>
              <w:t>tropical</w:t>
            </w:r>
            <w:proofErr w:type="spellEnd"/>
            <w:r w:rsidRPr="001C70AD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880B3A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1B2B119" w:rsidR="00503ED9" w:rsidRPr="00B0617B" w:rsidRDefault="003A667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3376131" w:rsidR="00503ED9" w:rsidRPr="00B0617B" w:rsidRDefault="003A667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4029A35" w:rsidR="00503ED9" w:rsidRPr="001C70AD" w:rsidRDefault="003A667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1C70AD">
              <w:rPr>
                <w:sz w:val="20"/>
                <w:szCs w:val="20"/>
                <w:lang w:val="it-IT"/>
              </w:rPr>
              <w:t xml:space="preserve">3. </w:t>
            </w:r>
            <w:proofErr w:type="spellStart"/>
            <w:r w:rsidRPr="001C70AD">
              <w:rPr>
                <w:sz w:val="20"/>
                <w:szCs w:val="20"/>
                <w:lang w:val="it-IT"/>
              </w:rPr>
              <w:t>Egipto</w:t>
            </w:r>
            <w:proofErr w:type="spellEnd"/>
            <w:r w:rsidRPr="001C70AD">
              <w:rPr>
                <w:sz w:val="20"/>
                <w:szCs w:val="20"/>
                <w:lang w:val="it-IT"/>
              </w:rPr>
              <w:t xml:space="preserve"> limita al </w:t>
            </w:r>
            <w:proofErr w:type="spellStart"/>
            <w:r w:rsidRPr="001C70AD">
              <w:rPr>
                <w:sz w:val="20"/>
                <w:szCs w:val="20"/>
                <w:lang w:val="it-IT"/>
              </w:rPr>
              <w:t>oeste</w:t>
            </w:r>
            <w:proofErr w:type="spellEnd"/>
            <w:r w:rsidRPr="001C70AD">
              <w:rPr>
                <w:sz w:val="20"/>
                <w:szCs w:val="20"/>
                <w:lang w:val="it-IT"/>
              </w:rPr>
              <w:t xml:space="preserve"> con </w:t>
            </w:r>
            <w:proofErr w:type="spellStart"/>
            <w:r w:rsidRPr="001C70AD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1C70AD">
              <w:rPr>
                <w:sz w:val="20"/>
                <w:szCs w:val="20"/>
                <w:lang w:val="it-IT"/>
              </w:rPr>
              <w:t xml:space="preserve"> Mar Rojo.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C78AA2A" w:rsidR="00503ED9" w:rsidRPr="00B0617B" w:rsidRDefault="003A667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D2369DA" w:rsidR="00503ED9" w:rsidRPr="00B0617B" w:rsidRDefault="003A667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CF5E4DD" w:rsidR="00503ED9" w:rsidRPr="00B0617B" w:rsidRDefault="003A667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El </w:t>
            </w:r>
            <w:proofErr w:type="spellStart"/>
            <w:r>
              <w:rPr>
                <w:sz w:val="20"/>
                <w:szCs w:val="20"/>
              </w:rPr>
              <w:t>Cairo</w:t>
            </w:r>
            <w:proofErr w:type="spellEnd"/>
            <w:r>
              <w:rPr>
                <w:sz w:val="20"/>
                <w:szCs w:val="20"/>
              </w:rPr>
              <w:t xml:space="preserve"> es la </w:t>
            </w:r>
            <w:proofErr w:type="spellStart"/>
            <w:r>
              <w:rPr>
                <w:sz w:val="20"/>
                <w:szCs w:val="20"/>
              </w:rPr>
              <w:t>ciudad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grande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África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880B3A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F12F823" w:rsidR="00503ED9" w:rsidRPr="00B0617B" w:rsidRDefault="003A667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2A33243" w:rsidR="00503ED9" w:rsidRPr="00B0617B" w:rsidRDefault="003A667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928F4D9" w:rsidR="00503ED9" w:rsidRPr="001C70AD" w:rsidRDefault="003A667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1C70AD">
              <w:rPr>
                <w:sz w:val="20"/>
                <w:szCs w:val="20"/>
                <w:lang w:val="fr-FR"/>
              </w:rPr>
              <w:t xml:space="preserve">5. La </w:t>
            </w:r>
            <w:proofErr w:type="spellStart"/>
            <w:r w:rsidRPr="001C70AD">
              <w:rPr>
                <w:sz w:val="20"/>
                <w:szCs w:val="20"/>
                <w:lang w:val="fr-FR"/>
              </w:rPr>
              <w:t>pirámide</w:t>
            </w:r>
            <w:proofErr w:type="spellEnd"/>
            <w:r w:rsidRPr="001C70AD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1C70AD">
              <w:rPr>
                <w:sz w:val="20"/>
                <w:szCs w:val="20"/>
                <w:lang w:val="fr-FR"/>
              </w:rPr>
              <w:t>Keops</w:t>
            </w:r>
            <w:proofErr w:type="spellEnd"/>
            <w:r w:rsidRPr="001C70A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C70AD">
              <w:rPr>
                <w:sz w:val="20"/>
                <w:szCs w:val="20"/>
                <w:lang w:val="fr-FR"/>
              </w:rPr>
              <w:t>está</w:t>
            </w:r>
            <w:proofErr w:type="spellEnd"/>
            <w:r w:rsidRPr="001C70A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C70AD">
              <w:rPr>
                <w:sz w:val="20"/>
                <w:szCs w:val="20"/>
                <w:lang w:val="fr-FR"/>
              </w:rPr>
              <w:t>compuesta</w:t>
            </w:r>
            <w:proofErr w:type="spellEnd"/>
            <w:r w:rsidRPr="001C70A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C70AD">
              <w:rPr>
                <w:sz w:val="20"/>
                <w:szCs w:val="20"/>
                <w:lang w:val="fr-FR"/>
              </w:rPr>
              <w:t>por</w:t>
            </w:r>
            <w:proofErr w:type="spellEnd"/>
            <w:r w:rsidRPr="001C70A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C70AD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1C70AD">
              <w:rPr>
                <w:sz w:val="20"/>
                <w:szCs w:val="20"/>
                <w:lang w:val="fr-FR"/>
              </w:rPr>
              <w:t xml:space="preserve"> de 2 </w:t>
            </w:r>
            <w:proofErr w:type="spellStart"/>
            <w:r w:rsidRPr="001C70AD">
              <w:rPr>
                <w:sz w:val="20"/>
                <w:szCs w:val="20"/>
                <w:lang w:val="fr-FR"/>
              </w:rPr>
              <w:t>millones</w:t>
            </w:r>
            <w:proofErr w:type="spellEnd"/>
            <w:r w:rsidRPr="001C70AD">
              <w:rPr>
                <w:sz w:val="20"/>
                <w:szCs w:val="20"/>
                <w:lang w:val="fr-FR"/>
              </w:rPr>
              <w:t xml:space="preserve"> de bloques.</w:t>
            </w:r>
          </w:p>
        </w:tc>
      </w:tr>
      <w:tr w:rsidR="00503ED9" w:rsidRPr="00880B3A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9650CC5" w:rsidR="00503ED9" w:rsidRPr="00B0617B" w:rsidRDefault="003A667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1D068D6" w:rsidR="00503ED9" w:rsidRPr="00B0617B" w:rsidRDefault="003A667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E014691" w:rsidR="00503ED9" w:rsidRPr="001C70AD" w:rsidRDefault="003A667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1C70AD">
              <w:rPr>
                <w:sz w:val="20"/>
                <w:szCs w:val="20"/>
                <w:lang w:val="fr-FR"/>
              </w:rPr>
              <w:t xml:space="preserve">6. La capital de </w:t>
            </w:r>
            <w:proofErr w:type="spellStart"/>
            <w:r w:rsidRPr="001C70AD">
              <w:rPr>
                <w:sz w:val="20"/>
                <w:szCs w:val="20"/>
                <w:lang w:val="fr-FR"/>
              </w:rPr>
              <w:t>Egipto</w:t>
            </w:r>
            <w:proofErr w:type="spellEnd"/>
            <w:r w:rsidRPr="001C70AD">
              <w:rPr>
                <w:sz w:val="20"/>
                <w:szCs w:val="20"/>
                <w:lang w:val="fr-FR"/>
              </w:rPr>
              <w:t xml:space="preserve"> es </w:t>
            </w:r>
            <w:proofErr w:type="spellStart"/>
            <w:r w:rsidRPr="001C70AD">
              <w:rPr>
                <w:sz w:val="20"/>
                <w:szCs w:val="20"/>
                <w:lang w:val="fr-FR"/>
              </w:rPr>
              <w:t>Alejandría</w:t>
            </w:r>
            <w:proofErr w:type="spellEnd"/>
            <w:r w:rsidRPr="001C70AD">
              <w:rPr>
                <w:sz w:val="20"/>
                <w:szCs w:val="20"/>
                <w:lang w:val="fr-FR"/>
              </w:rPr>
              <w:t>.</w:t>
            </w:r>
          </w:p>
        </w:tc>
      </w:tr>
    </w:tbl>
    <w:p w14:paraId="6CD88EEB" w14:textId="77777777" w:rsidR="009E0058" w:rsidRPr="001C70AD" w:rsidRDefault="009E0058" w:rsidP="00AF4B7C">
      <w:pPr>
        <w:rPr>
          <w:sz w:val="10"/>
          <w:szCs w:val="10"/>
          <w:lang w:val="fr-FR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5ED3FA98" w:rsidR="002C02FF" w:rsidRPr="001A5962" w:rsidRDefault="003A667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El Cairo?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51C0662C" w:rsidR="002C02FF" w:rsidRPr="001A5962" w:rsidRDefault="003A667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son las pirámides de </w:t>
      </w:r>
      <w:proofErr w:type="spellStart"/>
      <w:r>
        <w:rPr>
          <w:sz w:val="20"/>
          <w:szCs w:val="20"/>
          <w:lang w:val="es-ES"/>
        </w:rPr>
        <w:t>Giza</w:t>
      </w:r>
      <w:proofErr w:type="spellEnd"/>
      <w:r>
        <w:rPr>
          <w:sz w:val="20"/>
          <w:szCs w:val="20"/>
          <w:lang w:val="es-ES"/>
        </w:rPr>
        <w:t>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02EB84A3" w:rsidR="002C02FF" w:rsidRPr="001A5962" w:rsidRDefault="003A667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importancia tiene el Nilo para Egipto?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4F3BE14F" w:rsidR="002C02FF" w:rsidRPr="001A5962" w:rsidRDefault="003A667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idioma oficial de Egipto?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09C1C739" w:rsidR="002C02FF" w:rsidRPr="001A5962" w:rsidRDefault="003A667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el Canal de Suez?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4555A87C" w:rsidR="002C02FF" w:rsidRPr="001A5962" w:rsidRDefault="003A667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religión predomina en Egipto?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2344A419" w:rsidR="00280814" w:rsidRPr="001A5962" w:rsidRDefault="003A667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el clima en Egipto?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6B083384" w:rsidR="00280814" w:rsidRPr="001A5962" w:rsidRDefault="003A6672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Egipto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1AC2D88D" w:rsidR="00294E29" w:rsidRPr="001A5962" w:rsidRDefault="003A667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Faraones = antiguos gobernantes egipcios</w:t>
      </w:r>
    </w:p>
    <w:p w14:paraId="1F442882" w14:textId="7FB68832" w:rsidR="00294E29" w:rsidRPr="001A5962" w:rsidRDefault="003A667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Desértico = clima seco con altas temperaturas</w:t>
      </w:r>
    </w:p>
    <w:p w14:paraId="14D2BF2C" w14:textId="7E3B6768" w:rsidR="00294E29" w:rsidRPr="001A5962" w:rsidRDefault="003A667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Nilo = río más largo, vital para Egipto</w:t>
      </w:r>
    </w:p>
    <w:p w14:paraId="73FCBA72" w14:textId="042DAC31" w:rsidR="00294E29" w:rsidRPr="001A5962" w:rsidRDefault="003A667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Koshari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plato popular egipcio</w:t>
      </w:r>
    </w:p>
    <w:p w14:paraId="4189A1D9" w14:textId="3D4432B3" w:rsidR="00294E29" w:rsidRPr="001A5962" w:rsidRDefault="003A667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Keops = faraón con la pirámide más grande</w:t>
      </w:r>
    </w:p>
    <w:p w14:paraId="5812D42D" w14:textId="1E5B2B66" w:rsidR="00294E29" w:rsidRPr="001A5962" w:rsidRDefault="003A667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Tahrir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plaza famosa en El Cairo</w:t>
      </w:r>
    </w:p>
    <w:p w14:paraId="6562B416" w14:textId="585A5BCC" w:rsidR="00294E29" w:rsidRPr="001A5962" w:rsidRDefault="003A667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Coptos = minoría cristiana en Egipto</w:t>
      </w:r>
    </w:p>
    <w:p w14:paraId="16A3A5DB" w14:textId="66134146" w:rsidR="00294E29" w:rsidRPr="001A5962" w:rsidRDefault="003A667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Baklava = postre popular egipcio</w:t>
      </w:r>
    </w:p>
    <w:p w14:paraId="5CE3148F" w14:textId="473D2E38" w:rsidR="00294E29" w:rsidRPr="001A5962" w:rsidRDefault="003A667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Suez = canal estratégico en Egipto</w:t>
      </w:r>
    </w:p>
    <w:p w14:paraId="4C3343CD" w14:textId="449285E4" w:rsidR="00294E29" w:rsidRPr="001A5962" w:rsidRDefault="003A6672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FLORCOMER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02E7D8CE" w:rsidR="009A62E0" w:rsidRPr="001A5962" w:rsidRDefault="003A667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Cairo es la capital | de Egipto.</w:t>
      </w:r>
    </w:p>
    <w:p w14:paraId="07A24216" w14:textId="0BEB72CF" w:rsidR="009A62E0" w:rsidRPr="001A5962" w:rsidRDefault="003A667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Las pirámides son tumbas | de faraones.</w:t>
      </w:r>
    </w:p>
    <w:p w14:paraId="76CE08C0" w14:textId="36226437" w:rsidR="009A62E0" w:rsidRPr="001A5962" w:rsidRDefault="003A667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Nilo aporta lodo fértil | cada año.</w:t>
      </w:r>
    </w:p>
    <w:p w14:paraId="5932A7E2" w14:textId="14C940D1" w:rsidR="009A62E0" w:rsidRPr="001A5962" w:rsidRDefault="003A667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Egipto limita al norte | con el Mediterráneo.</w:t>
      </w:r>
    </w:p>
    <w:p w14:paraId="075F65F1" w14:textId="2A60237A" w:rsidR="009A62E0" w:rsidRPr="001A5962" w:rsidRDefault="003A667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Egipto, el clima es | principalmente desértico.</w:t>
      </w:r>
    </w:p>
    <w:p w14:paraId="71D6840C" w14:textId="6FE37586" w:rsidR="009A62E0" w:rsidRPr="001A5962" w:rsidRDefault="003A667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faraones gobernaron | hace más de 4000 años.</w:t>
      </w:r>
    </w:p>
    <w:p w14:paraId="7318E757" w14:textId="6CE161C9" w:rsidR="00096C2C" w:rsidRPr="001A5962" w:rsidRDefault="003A667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 cocina egipcia incluye | falafel y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koshari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3AB7BF65" w14:textId="33115E2D" w:rsidR="009A62E0" w:rsidRPr="001A5962" w:rsidRDefault="003A6672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PILATES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1F33FC51" w:rsidR="009A62E0" w:rsidRPr="001A5962" w:rsidRDefault="003A667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se encuentra Egipto?</w:t>
      </w:r>
    </w:p>
    <w:p w14:paraId="4320A616" w14:textId="0C5C757A" w:rsidR="009A62E0" w:rsidRPr="001A5962" w:rsidRDefault="003A667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el noreste de África</w:t>
      </w:r>
    </w:p>
    <w:p w14:paraId="56906EA9" w14:textId="4EE9E3D3" w:rsidR="009A62E0" w:rsidRPr="001A5962" w:rsidRDefault="003A667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Egipto?</w:t>
      </w:r>
    </w:p>
    <w:p w14:paraId="7DF22CF9" w14:textId="16FD7C29" w:rsidR="009A62E0" w:rsidRPr="001A5962" w:rsidRDefault="003A667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Cairo</w:t>
      </w:r>
    </w:p>
    <w:p w14:paraId="4EB435A8" w14:textId="71CCAB3C" w:rsidR="009A62E0" w:rsidRPr="001A5962" w:rsidRDefault="003A667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río atraviesa Egipto?</w:t>
      </w:r>
    </w:p>
    <w:p w14:paraId="727B48C4" w14:textId="3BDAFB56" w:rsidR="009A62E0" w:rsidRPr="001A5962" w:rsidRDefault="003A667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Nilo</w:t>
      </w:r>
    </w:p>
    <w:p w14:paraId="7EA38621" w14:textId="36174365" w:rsidR="009A62E0" w:rsidRPr="001A5962" w:rsidRDefault="003A667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predomina en Egipto?</w:t>
      </w:r>
    </w:p>
    <w:p w14:paraId="625D94CD" w14:textId="3C23C8F3" w:rsidR="009A62E0" w:rsidRPr="001A5962" w:rsidRDefault="003A667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desértico</w:t>
      </w:r>
    </w:p>
    <w:p w14:paraId="3B225D35" w14:textId="28C615F1" w:rsidR="009A62E0" w:rsidRPr="001A5962" w:rsidRDefault="003A667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monumento es una de las Siete Maravillas del Mundo?</w:t>
      </w:r>
    </w:p>
    <w:p w14:paraId="0BF248CE" w14:textId="27EE1BAC" w:rsidR="009A62E0" w:rsidRPr="001A5962" w:rsidRDefault="003A667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Pirámides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Giza</w:t>
      </w:r>
      <w:proofErr w:type="spellEnd"/>
    </w:p>
    <w:p w14:paraId="3F89FC21" w14:textId="7A485167" w:rsidR="00B07C4C" w:rsidRPr="001A5962" w:rsidRDefault="003A667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grupo étnico es mayoritario en Egipto?</w:t>
      </w:r>
    </w:p>
    <w:p w14:paraId="0CC6D4F2" w14:textId="00FAE35C" w:rsidR="00B07C4C" w:rsidRPr="001A5962" w:rsidRDefault="003A667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árabes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6394EE18" w:rsidR="004A0E37" w:rsidRPr="001A5962" w:rsidRDefault="003A6672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TIEMPO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547ECA35" w:rsidR="00C6547F" w:rsidRPr="001A5962" w:rsidRDefault="003A667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Egipto está en el noreste de África.</w:t>
      </w:r>
    </w:p>
    <w:p w14:paraId="46704CEC" w14:textId="199522E3" w:rsidR="00C6547F" w:rsidRPr="001A5962" w:rsidRDefault="003A667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El Cairo es la ciudad más grande de África.</w:t>
      </w:r>
    </w:p>
    <w:p w14:paraId="5D43DD2A" w14:textId="24DAB904" w:rsidR="00C6547F" w:rsidRPr="001A5962" w:rsidRDefault="003A667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La pirámide de Keops está compuesta por más de 2 millones de bloques.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12451467" w:rsidR="009639AD" w:rsidRPr="001A5962" w:rsidRDefault="003A667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capital de Egipto es Alejandría.</w:t>
      </w:r>
    </w:p>
    <w:p w14:paraId="14A14E00" w14:textId="0CBCD018" w:rsidR="009639AD" w:rsidRPr="001A5962" w:rsidRDefault="003A667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El clima en Egipto es principalmente tropical.</w:t>
      </w:r>
    </w:p>
    <w:p w14:paraId="15627230" w14:textId="75930D5E" w:rsidR="00FC7955" w:rsidRPr="001A5962" w:rsidRDefault="003A667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Egipto limita al oeste con el Mar Rojo.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3DC0F09E" w:rsidR="00FC7955" w:rsidRPr="001A5962" w:rsidRDefault="003A667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TIERRA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7649F424" w:rsidR="009639AD" w:rsidRPr="001C70AD" w:rsidRDefault="003A6672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proofErr w:type="spellStart"/>
      <w:r w:rsidRPr="001C70AD">
        <w:rPr>
          <w:b/>
          <w:bCs/>
          <w:sz w:val="28"/>
          <w:szCs w:val="28"/>
          <w:lang w:val="fr-FR"/>
        </w:rPr>
        <w:t>Egipto</w:t>
      </w:r>
      <w:proofErr w:type="spellEnd"/>
    </w:p>
    <w:p w14:paraId="55EF0994" w14:textId="77777777" w:rsidR="007B7F3E" w:rsidRPr="001C70AD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1C70A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1C70A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1C70A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3CCAC265" w:rsidR="00574C70" w:rsidRPr="001C70AD" w:rsidRDefault="003A667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Cairo?</w:t>
      </w:r>
    </w:p>
    <w:p w14:paraId="649AB491" w14:textId="45C9D4F5" w:rsidR="00574C70" w:rsidRPr="001C70AD" w:rsidRDefault="003A667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Cairo </w:t>
      </w:r>
      <w:proofErr w:type="gramStart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>es</w:t>
      </w:r>
      <w:proofErr w:type="gramEnd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capital y 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>ciudad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>más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grande de 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>Egipto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14C3A16F" w14:textId="77777777" w:rsidR="00574C70" w:rsidRPr="001C70A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2B9F7976" w:rsidR="00574C70" w:rsidRPr="001C70AD" w:rsidRDefault="003A667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las 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>pirámides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Giza?</w:t>
      </w:r>
    </w:p>
    <w:p w14:paraId="1D05E375" w14:textId="3E203B46" w:rsidR="00574C70" w:rsidRPr="001C70AD" w:rsidRDefault="003A667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Las 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>Pirámides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Giza son 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>tumbas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>faraones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>una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>Maravilla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>del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Mundo.</w:t>
      </w:r>
    </w:p>
    <w:p w14:paraId="2DA22936" w14:textId="77777777" w:rsidR="00574C70" w:rsidRPr="001C70A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217D9F15" w:rsidR="00574C70" w:rsidRPr="001C70AD" w:rsidRDefault="003A667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C70A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it-IT" w:eastAsia="de-AT"/>
        </w:rPr>
        <w:t>importancia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Nilo para 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it-IT" w:eastAsia="de-AT"/>
        </w:rPr>
        <w:t>Egipto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74D20E90" w14:textId="7601DE7C" w:rsidR="00574C70" w:rsidRPr="001C70AD" w:rsidRDefault="003A667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C70A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Nilo es 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it-IT" w:eastAsia="de-AT"/>
        </w:rPr>
        <w:t>vital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para la 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it-IT" w:eastAsia="de-AT"/>
        </w:rPr>
        <w:t>agricultura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es 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it-IT" w:eastAsia="de-AT"/>
        </w:rPr>
        <w:t>río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it-IT" w:eastAsia="de-AT"/>
        </w:rPr>
        <w:t>más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largo del 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it-IT" w:eastAsia="de-AT"/>
        </w:rPr>
        <w:t>mundo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1C70A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66CD3F24" w:rsidR="00574C70" w:rsidRPr="001C70AD" w:rsidRDefault="003A667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>idioma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>oficial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>Egipto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571F44CE" w14:textId="6720D55C" w:rsidR="00574C70" w:rsidRPr="001C70AD" w:rsidRDefault="003A667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>idioma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>oficial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>Egipto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>árabe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1C70A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4943B670" w:rsidR="00574C70" w:rsidRPr="001C70AD" w:rsidRDefault="003A667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Canal de Suez?</w:t>
      </w:r>
    </w:p>
    <w:p w14:paraId="33A271C8" w14:textId="297B8114" w:rsidR="00574C70" w:rsidRPr="001C70AD" w:rsidRDefault="003A667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Canal de Suez </w:t>
      </w:r>
      <w:proofErr w:type="gramStart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>es</w:t>
      </w:r>
      <w:proofErr w:type="gramEnd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>una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>vía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>agua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>estratégica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>económica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>Egipto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1C70A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2758F292" w:rsidR="00574C70" w:rsidRPr="001C70AD" w:rsidRDefault="003A667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>religión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>predomina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>Egipto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381F7FFF" w:rsidR="00574C70" w:rsidRPr="001C70AD" w:rsidRDefault="003A667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>mayoría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 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>egipcia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>practica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islam.</w:t>
      </w:r>
    </w:p>
    <w:p w14:paraId="540F289C" w14:textId="77777777" w:rsidR="00574C70" w:rsidRPr="001C70A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1E42081E" w:rsidR="00574C70" w:rsidRPr="001C70AD" w:rsidRDefault="003A667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C70A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it-IT" w:eastAsia="de-AT"/>
        </w:rPr>
        <w:t>Cómo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clima en 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it-IT" w:eastAsia="de-AT"/>
        </w:rPr>
        <w:t>Egipto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4CF2BB97" w14:textId="7C54EF31" w:rsidR="004A0E37" w:rsidRPr="001C70AD" w:rsidRDefault="003A667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C70A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clima en 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it-IT" w:eastAsia="de-AT"/>
        </w:rPr>
        <w:t>Egipto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principalmente 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it-IT" w:eastAsia="de-AT"/>
        </w:rPr>
        <w:t>desértico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, con calor durante 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it-IT" w:eastAsia="de-AT"/>
        </w:rPr>
        <w:t>día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it-IT" w:eastAsia="de-AT"/>
        </w:rPr>
        <w:t>frío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la </w:t>
      </w:r>
      <w:proofErr w:type="spellStart"/>
      <w:r w:rsidRPr="001C70AD">
        <w:rPr>
          <w:rFonts w:eastAsia="Times New Roman" w:cs="Calibri"/>
          <w:color w:val="000000"/>
          <w:sz w:val="20"/>
          <w:szCs w:val="20"/>
          <w:lang w:val="it-IT" w:eastAsia="de-AT"/>
        </w:rPr>
        <w:t>noche</w:t>
      </w:r>
      <w:proofErr w:type="spellEnd"/>
      <w:r w:rsidRPr="001C70AD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sectPr w:rsidR="004A0E37" w:rsidRPr="001C70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B2F584" w14:textId="77777777" w:rsidR="00245E53" w:rsidRDefault="00245E53" w:rsidP="00275D4A">
      <w:pPr>
        <w:spacing w:after="0" w:line="240" w:lineRule="auto"/>
      </w:pPr>
      <w:r>
        <w:separator/>
      </w:r>
    </w:p>
  </w:endnote>
  <w:endnote w:type="continuationSeparator" w:id="0">
    <w:p w14:paraId="64441A77" w14:textId="77777777" w:rsidR="00245E53" w:rsidRDefault="00245E5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2D805D" w14:textId="77777777" w:rsidR="00245E53" w:rsidRDefault="00245E53" w:rsidP="00275D4A">
      <w:pPr>
        <w:spacing w:after="0" w:line="240" w:lineRule="auto"/>
      </w:pPr>
      <w:r>
        <w:separator/>
      </w:r>
    </w:p>
  </w:footnote>
  <w:footnote w:type="continuationSeparator" w:id="0">
    <w:p w14:paraId="0E228BF1" w14:textId="77777777" w:rsidR="00245E53" w:rsidRDefault="00245E5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C70AD"/>
    <w:rsid w:val="001D05FC"/>
    <w:rsid w:val="001D28B0"/>
    <w:rsid w:val="001D58AF"/>
    <w:rsid w:val="001E6DD9"/>
    <w:rsid w:val="00202ADB"/>
    <w:rsid w:val="00211408"/>
    <w:rsid w:val="00236190"/>
    <w:rsid w:val="00245E53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A6672"/>
    <w:rsid w:val="003C24A6"/>
    <w:rsid w:val="003F095F"/>
    <w:rsid w:val="004019D6"/>
    <w:rsid w:val="0041643A"/>
    <w:rsid w:val="00423E37"/>
    <w:rsid w:val="004268DA"/>
    <w:rsid w:val="00437358"/>
    <w:rsid w:val="0044394F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006D1"/>
    <w:rsid w:val="0064185B"/>
    <w:rsid w:val="00646498"/>
    <w:rsid w:val="00653BE4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66D4F"/>
    <w:rsid w:val="00880B3A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2407E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74F1D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59E5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666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2024-06-22T10:36:00Z</dcterms:created>
  <dcterms:modified xsi:type="dcterms:W3CDTF">2024-06-24T11:03:00Z</dcterms:modified>
</cp:coreProperties>
</file>