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DCC73C0" w:rsidR="001A5962" w:rsidRDefault="00C45E76" w:rsidP="00D076C2">
            <w:pPr>
              <w:pStyle w:val="berschrift1"/>
            </w:pPr>
            <w:r>
              <w:t>China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DEB32C8" w:rsidR="001A5962" w:rsidRPr="006F4550" w:rsidRDefault="006935C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30802C9" wp14:editId="155FDB06">
                  <wp:extent cx="950705" cy="950705"/>
                  <wp:effectExtent l="0" t="0" r="1905" b="1905"/>
                  <wp:docPr id="18049966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45E76">
              <w:rPr>
                <w:b/>
                <w:sz w:val="12"/>
                <w:szCs w:val="18"/>
              </w:rPr>
              <w:t>about-the-world.org/3312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71BA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159833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24B342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Monte Everest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23D8DD" w:rsidR="00C02828" w:rsidRPr="00F446E9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446E9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F446E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446E9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F446E9">
              <w:rPr>
                <w:sz w:val="20"/>
                <w:szCs w:val="20"/>
                <w:lang w:val="it-IT"/>
              </w:rPr>
              <w:t xml:space="preserve"> largo de China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0D508B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9C3EC4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Dinastía</w:t>
            </w:r>
            <w:proofErr w:type="spellEnd"/>
            <w:r>
              <w:rPr>
                <w:sz w:val="20"/>
                <w:szCs w:val="20"/>
              </w:rPr>
              <w:t xml:space="preserve"> Shang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650AF8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compartida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614EFB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6482B1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Maglev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D50FE1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característico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China</w:t>
            </w:r>
          </w:p>
        </w:tc>
      </w:tr>
      <w:tr w:rsidR="00C02828" w:rsidRPr="00971BA2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A7F7C8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DB3E6B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Han </w:t>
            </w:r>
            <w:proofErr w:type="spellStart"/>
            <w:r>
              <w:rPr>
                <w:sz w:val="20"/>
                <w:szCs w:val="20"/>
              </w:rPr>
              <w:t>chinos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12F6F1" w:rsidR="00C02828" w:rsidRPr="00F446E9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446E9">
              <w:rPr>
                <w:sz w:val="20"/>
                <w:szCs w:val="20"/>
                <w:lang w:val="it-IT"/>
              </w:rPr>
              <w:t>inicio</w:t>
            </w:r>
            <w:proofErr w:type="spellEnd"/>
            <w:r w:rsidRPr="00F446E9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F446E9">
              <w:rPr>
                <w:sz w:val="20"/>
                <w:szCs w:val="20"/>
                <w:lang w:val="it-IT"/>
              </w:rPr>
              <w:t>civilización</w:t>
            </w:r>
            <w:proofErr w:type="spellEnd"/>
            <w:r w:rsidRPr="00F446E9">
              <w:rPr>
                <w:sz w:val="20"/>
                <w:szCs w:val="20"/>
                <w:lang w:val="it-IT"/>
              </w:rPr>
              <w:t xml:space="preserve"> china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309FAF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8605A4E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Ópera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china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2C68B8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3480B8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1975F1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B9DEE7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629295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944A02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Pekín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8C4AD7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China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0F48AB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71FF44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Yuan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6EEFAC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aspecto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E4398C" w:rsidR="00C02828" w:rsidRPr="00B0617B" w:rsidRDefault="00C45E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80BF7B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Yangtsé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1B2F1C" w:rsidR="00C02828" w:rsidRPr="00B0617B" w:rsidRDefault="00C45E7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tren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levitación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magnética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AB42DD" w:rsidR="008556DD" w:rsidRPr="00B0617B" w:rsidRDefault="00C45E7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0A6266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Tencent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empresa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75A716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asiáticos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C81025" w:rsidR="008556DD" w:rsidRPr="00B0617B" w:rsidRDefault="00C45E7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DCED5E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Confucio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figura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BCEFE6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China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070A86" w:rsidR="008556DD" w:rsidRPr="00B0617B" w:rsidRDefault="00C45E7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D8F897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China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7EEF7A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China.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BC64E3" w:rsidR="008556DD" w:rsidRPr="00B0617B" w:rsidRDefault="00C45E7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C7B1C7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medicina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F57E4B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financiero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significativo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A1D345" w:rsidR="008556DD" w:rsidRPr="00B0617B" w:rsidRDefault="00C45E7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F974A46" w:rsidR="008556DD" w:rsidRPr="00F446E9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446E9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F446E9">
              <w:rPr>
                <w:sz w:val="20"/>
                <w:szCs w:val="20"/>
                <w:lang w:val="it-IT"/>
              </w:rPr>
              <w:t>Año</w:t>
            </w:r>
            <w:proofErr w:type="spellEnd"/>
            <w:r w:rsidRPr="00F446E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446E9">
              <w:rPr>
                <w:sz w:val="20"/>
                <w:szCs w:val="20"/>
                <w:lang w:val="it-IT"/>
              </w:rPr>
              <w:t>Nuevo</w:t>
            </w:r>
            <w:proofErr w:type="spellEnd"/>
            <w:r w:rsidRPr="00F446E9">
              <w:rPr>
                <w:sz w:val="20"/>
                <w:szCs w:val="20"/>
                <w:lang w:val="it-IT"/>
              </w:rPr>
              <w:t xml:space="preserve"> chino se celebra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8DC2DB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DA6746" w:rsidR="008556DD" w:rsidRPr="00B0617B" w:rsidRDefault="00C45E7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D2679F" w:rsidR="008556DD" w:rsidRPr="00F446E9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446E9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F446E9">
              <w:rPr>
                <w:sz w:val="20"/>
                <w:szCs w:val="20"/>
                <w:lang w:val="fr-FR"/>
              </w:rPr>
              <w:t>inviernos</w:t>
            </w:r>
            <w:proofErr w:type="spellEnd"/>
            <w:r w:rsidRPr="00F446E9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F446E9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F446E9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F270D3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artificiales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DD1DF7" w:rsidR="008556DD" w:rsidRPr="00B0617B" w:rsidRDefault="00C45E7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0F4B47F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Shanghái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D5D0D9" w:rsidR="008556DD" w:rsidRPr="00B0617B" w:rsidRDefault="00C45E7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tecnológica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china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71BA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E67227" w:rsidR="00B05E92" w:rsidRPr="006935CF" w:rsidRDefault="00C45E7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935C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935C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935CF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6935C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935CF">
              <w:rPr>
                <w:sz w:val="18"/>
                <w:szCs w:val="18"/>
                <w:lang w:val="fr-FR"/>
              </w:rPr>
              <w:t xml:space="preserve"> de China?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3365B1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4B31A0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shanghái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4F0676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20E0A7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hong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kong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101D0B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3E16C8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pekin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66A0D0" w:rsidR="00B05E92" w:rsidRPr="00B0617B" w:rsidRDefault="00C45E7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largo en China?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96A63E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2CD65C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azul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AA3C12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7917EB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yangtsé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EC678B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ED9973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amarillo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3F9D44" w:rsidR="00B05E92" w:rsidRPr="00B0617B" w:rsidRDefault="00C45E7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moneda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China?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E53B1E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6DB47B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yuan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1E77D1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E8F7AC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9B0A2F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3FAD22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yen</w:t>
            </w:r>
            <w:proofErr w:type="spellEnd"/>
          </w:p>
        </w:tc>
      </w:tr>
      <w:tr w:rsidR="00B05E92" w:rsidRPr="00971BA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71542F" w:rsidR="00B05E92" w:rsidRPr="006935CF" w:rsidRDefault="00C45E7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35C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935C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935C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935CF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6935CF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6935CF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6935CF">
              <w:rPr>
                <w:sz w:val="18"/>
                <w:szCs w:val="18"/>
                <w:lang w:val="it-IT"/>
              </w:rPr>
              <w:t xml:space="preserve"> limita con China?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2B2A08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680F79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japón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71466E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F7B906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india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E779F9" w:rsidR="000F1479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DB926F" w:rsidR="000F1479" w:rsidRPr="00B0617B" w:rsidRDefault="00C45E7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nepal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A08A9D" w:rsidR="00B05E92" w:rsidRPr="00B0617B" w:rsidRDefault="00C45E7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  <w:r>
              <w:rPr>
                <w:sz w:val="18"/>
                <w:szCs w:val="18"/>
              </w:rPr>
              <w:t xml:space="preserve"> de China?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270FAD" w:rsidR="00DB0622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56E8BE" w:rsidR="00DB0622" w:rsidRPr="00B0617B" w:rsidRDefault="00C45E7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subtropical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1A97C1" w:rsidR="00DB0622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95F9CF" w:rsidR="00DB0622" w:rsidRPr="00B0617B" w:rsidRDefault="00C45E7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DDCEFC" w:rsidR="00DB0622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F2A6B1" w:rsidR="00DB0622" w:rsidRPr="00B0617B" w:rsidRDefault="00C45E7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971BA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D52235" w:rsidR="00B05E92" w:rsidRPr="006935CF" w:rsidRDefault="00C45E7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935C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935C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6935CF">
              <w:rPr>
                <w:sz w:val="18"/>
                <w:szCs w:val="18"/>
                <w:lang w:val="fr-FR"/>
              </w:rPr>
              <w:t xml:space="preserve"> es la Ciudad </w:t>
            </w:r>
            <w:proofErr w:type="spellStart"/>
            <w:r w:rsidRPr="006935CF">
              <w:rPr>
                <w:sz w:val="18"/>
                <w:szCs w:val="18"/>
                <w:lang w:val="fr-FR"/>
              </w:rPr>
              <w:t>Prohibida</w:t>
            </w:r>
            <w:proofErr w:type="spellEnd"/>
            <w:r w:rsidRPr="006935C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004C7F" w:rsidR="00DB0622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E220F2" w:rsidR="00DB0622" w:rsidRPr="00B0617B" w:rsidRDefault="00C45E7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sagrada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628A10" w:rsidR="00DB0622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46D49F" w:rsidR="00DB0622" w:rsidRPr="00B0617B" w:rsidRDefault="00C45E7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palacio</w:t>
            </w:r>
            <w:proofErr w:type="spellEnd"/>
            <w:r>
              <w:rPr>
                <w:sz w:val="18"/>
                <w:szCs w:val="18"/>
              </w:rPr>
              <w:t xml:space="preserve"> imperial en </w:t>
            </w:r>
            <w:proofErr w:type="spellStart"/>
            <w:r>
              <w:rPr>
                <w:sz w:val="18"/>
                <w:szCs w:val="18"/>
              </w:rPr>
              <w:t>pekín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947AF6" w:rsidR="00DB0622" w:rsidRPr="00B0617B" w:rsidRDefault="00C45E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0B32AC" w:rsidR="00DB0622" w:rsidRPr="00B0617B" w:rsidRDefault="00C45E7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sagrado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71BA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4CE64A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3193FB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A1853A" w:rsidR="00503ED9" w:rsidRPr="006935CF" w:rsidRDefault="00C45E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935CF">
              <w:rPr>
                <w:sz w:val="20"/>
                <w:szCs w:val="20"/>
                <w:lang w:val="it-IT"/>
              </w:rPr>
              <w:t xml:space="preserve">1. China es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poblado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mundo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71BA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F07F9C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8B03CA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3B857F" w:rsidR="00503ED9" w:rsidRPr="006935CF" w:rsidRDefault="00C45E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935CF">
              <w:rPr>
                <w:sz w:val="20"/>
                <w:szCs w:val="20"/>
                <w:lang w:val="it-IT"/>
              </w:rPr>
              <w:t xml:space="preserve">2. El clima en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China es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subtropical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71BA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159A78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8EECC2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8F8994" w:rsidR="00503ED9" w:rsidRPr="006935CF" w:rsidRDefault="00C45E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935CF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ópera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china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festividad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anual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9FB5A0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EB0DD7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81FD99" w:rsidR="00503ED9" w:rsidRPr="00B0617B" w:rsidRDefault="00C45E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Ciudad </w:t>
            </w:r>
            <w:proofErr w:type="spellStart"/>
            <w:r>
              <w:rPr>
                <w:sz w:val="20"/>
                <w:szCs w:val="20"/>
              </w:rPr>
              <w:t>Prohibida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Pekín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710570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64E149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AAA1E5" w:rsidR="00503ED9" w:rsidRPr="00B0617B" w:rsidRDefault="00C45E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China es </w:t>
            </w:r>
            <w:proofErr w:type="spellStart"/>
            <w:r>
              <w:rPr>
                <w:sz w:val="20"/>
                <w:szCs w:val="20"/>
              </w:rPr>
              <w:t>líder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inteligencia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artificial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71BA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AFB11CA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51A2FD" w:rsidR="00503ED9" w:rsidRPr="00B0617B" w:rsidRDefault="00C45E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DE0628" w:rsidR="00503ED9" w:rsidRPr="006935CF" w:rsidRDefault="00C45E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935CF">
              <w:rPr>
                <w:sz w:val="20"/>
                <w:szCs w:val="20"/>
                <w:lang w:val="it-IT"/>
              </w:rPr>
              <w:t xml:space="preserve">6. China </w:t>
            </w:r>
            <w:proofErr w:type="gramStart"/>
            <w:r w:rsidRPr="006935CF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6935CF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minorías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étnicas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935CF">
              <w:rPr>
                <w:sz w:val="20"/>
                <w:szCs w:val="20"/>
                <w:lang w:val="it-IT"/>
              </w:rPr>
              <w:t>reconocidas</w:t>
            </w:r>
            <w:proofErr w:type="spellEnd"/>
            <w:r w:rsidRPr="006935CF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6935C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05031B4" w:rsidR="002C02FF" w:rsidRPr="001A5962" w:rsidRDefault="00C45E7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las montañas de Karst?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E8E22D3" w:rsidR="002C02FF" w:rsidRPr="001A5962" w:rsidRDefault="00C45E7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Confucio?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7331048" w:rsidR="002C02FF" w:rsidRPr="001A5962" w:rsidRDefault="00C45E7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tren </w:t>
      </w:r>
      <w:proofErr w:type="spellStart"/>
      <w:r>
        <w:rPr>
          <w:sz w:val="20"/>
          <w:szCs w:val="20"/>
          <w:lang w:val="es-ES"/>
        </w:rPr>
        <w:t>Maglev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6ADBD82" w:rsidR="002C02FF" w:rsidRPr="001A5962" w:rsidRDefault="00C45E7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significa la dinastía Shang para China?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C94EE66" w:rsidR="002C02FF" w:rsidRPr="001A5962" w:rsidRDefault="00C45E7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Shanghái?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A99F1DA" w:rsidR="002C02FF" w:rsidRPr="001A5962" w:rsidRDefault="00C45E7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durante el Año Nuevo chino?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42FAE1E" w:rsidR="00280814" w:rsidRPr="001A5962" w:rsidRDefault="00C45E7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río Yangtsé?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BB96FF8" w:rsidR="00280814" w:rsidRPr="001A5962" w:rsidRDefault="00C45E7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China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9CD62A5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Yangtsé = río más largo de China</w:t>
      </w:r>
    </w:p>
    <w:p w14:paraId="1F442882" w14:textId="06D8AD0C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 Everest = montaña más alta compartida</w:t>
      </w:r>
    </w:p>
    <w:p w14:paraId="14D2BF2C" w14:textId="0265CCEF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subtropical = característico del sur de China</w:t>
      </w:r>
    </w:p>
    <w:p w14:paraId="73FCBA72" w14:textId="6C9A3E7D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Dinastía Shang = inicio de la civilización china</w:t>
      </w:r>
    </w:p>
    <w:p w14:paraId="4189A1D9" w14:textId="12061918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Han chinos = grupo étnico mayoritario</w:t>
      </w:r>
    </w:p>
    <w:p w14:paraId="5812D42D" w14:textId="29C00A40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Pekín = capital y centro cultural</w:t>
      </w:r>
    </w:p>
    <w:p w14:paraId="6562B416" w14:textId="4B3B75A2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Yuan = moneda oficial de China</w:t>
      </w:r>
    </w:p>
    <w:p w14:paraId="16A3A5DB" w14:textId="3B48E26C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china = aspecto de la cultura tradicional</w:t>
      </w:r>
    </w:p>
    <w:p w14:paraId="5CE3148F" w14:textId="3DF116F8" w:rsidR="00294E29" w:rsidRPr="001A5962" w:rsidRDefault="00C45E7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Maglev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tren de levitación magnética</w:t>
      </w:r>
    </w:p>
    <w:p w14:paraId="4C3343CD" w14:textId="7E9A4556" w:rsidR="00294E29" w:rsidRPr="001A5962" w:rsidRDefault="00C45E7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35E7398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China limita con Rusia | y otros países asiáticos.</w:t>
      </w:r>
    </w:p>
    <w:p w14:paraId="07A24216" w14:textId="6450CFFF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inviernos en el norte | de China son fríos.</w:t>
      </w:r>
    </w:p>
    <w:p w14:paraId="76CE08C0" w14:textId="7070B88C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Confucio fue una figura | importante en China.</w:t>
      </w:r>
    </w:p>
    <w:p w14:paraId="5932A7E2" w14:textId="48331375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Shanghái es un centro | financiero significativo.</w:t>
      </w:r>
    </w:p>
    <w:p w14:paraId="075F65F1" w14:textId="07C83E0D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medicina tradicional | es parte de la cultura.</w:t>
      </w:r>
    </w:p>
    <w:p w14:paraId="71D6840C" w14:textId="5284B59E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Año Nuevo chino se celebra | con fuegos artificiales.</w:t>
      </w:r>
    </w:p>
    <w:p w14:paraId="7318E757" w14:textId="33A52D69" w:rsidR="00096C2C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Tencent es una empresa | tecnológica china.</w:t>
      </w:r>
    </w:p>
    <w:p w14:paraId="3AB7BF65" w14:textId="100F64C5" w:rsidR="009A62E0" w:rsidRPr="001A5962" w:rsidRDefault="00C45E7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0D9168B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China?</w:t>
      </w:r>
    </w:p>
    <w:p w14:paraId="4320A616" w14:textId="0FB4D299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pekin</w:t>
      </w:r>
      <w:proofErr w:type="spellEnd"/>
    </w:p>
    <w:p w14:paraId="56906EA9" w14:textId="451FB6A5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es el más largo en China?</w:t>
      </w:r>
    </w:p>
    <w:p w14:paraId="7DF22CF9" w14:textId="03E742D8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yangtsé</w:t>
      </w:r>
      <w:proofErr w:type="spellEnd"/>
    </w:p>
    <w:p w14:paraId="4EB435A8" w14:textId="32CDF255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oficial de China?</w:t>
      </w:r>
    </w:p>
    <w:p w14:paraId="727B48C4" w14:textId="3B5478B1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yuan</w:t>
      </w:r>
    </w:p>
    <w:p w14:paraId="7EA38621" w14:textId="49149F90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China?</w:t>
      </w:r>
    </w:p>
    <w:p w14:paraId="625D94CD" w14:textId="4E3779F1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japón</w:t>
      </w:r>
    </w:p>
    <w:p w14:paraId="3B225D35" w14:textId="68B4247E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sur de China?</w:t>
      </w:r>
    </w:p>
    <w:p w14:paraId="0BF248CE" w14:textId="403FD45B" w:rsidR="009A62E0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subtropical</w:t>
      </w:r>
    </w:p>
    <w:p w14:paraId="3F89FC21" w14:textId="1FE90874" w:rsidR="00B07C4C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la Ciudad Prohibida?</w:t>
      </w:r>
    </w:p>
    <w:p w14:paraId="0CC6D4F2" w14:textId="7F09514E" w:rsidR="00B07C4C" w:rsidRPr="001A5962" w:rsidRDefault="00C45E7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palacio imperial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pekín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54E5370" w:rsidR="004A0E37" w:rsidRPr="001A5962" w:rsidRDefault="00C45E7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2F75185" w:rsidR="00C6547F" w:rsidRPr="001A5962" w:rsidRDefault="00C45E7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China es el país más poblado del mundo.</w:t>
      </w:r>
    </w:p>
    <w:p w14:paraId="46704CEC" w14:textId="262EF70F" w:rsidR="00C6547F" w:rsidRPr="001A5962" w:rsidRDefault="00C45E7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Ciudad Prohibida está en Pekín.</w:t>
      </w:r>
    </w:p>
    <w:p w14:paraId="5D43DD2A" w14:textId="4AC45F76" w:rsidR="00C6547F" w:rsidRPr="001A5962" w:rsidRDefault="00C45E7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China es líder en inteligencia artificial.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4383C13" w:rsidR="009639AD" w:rsidRPr="001A5962" w:rsidRDefault="00C45E7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China no tiene minorías étnicas reconocidas.</w:t>
      </w:r>
    </w:p>
    <w:p w14:paraId="14A14E00" w14:textId="4B9E8618" w:rsidR="009639AD" w:rsidRPr="001A5962" w:rsidRDefault="00C45E7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en todo China es subtropical.</w:t>
      </w:r>
    </w:p>
    <w:p w14:paraId="15627230" w14:textId="1D3D76C8" w:rsidR="00FC7955" w:rsidRPr="001A5962" w:rsidRDefault="00C45E7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ópera china es una festividad anual.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BCFC373" w:rsidR="00FC7955" w:rsidRPr="001A5962" w:rsidRDefault="00C45E7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C774E94" w:rsidR="009639AD" w:rsidRPr="006935CF" w:rsidRDefault="00C45E76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6935CF">
        <w:rPr>
          <w:b/>
          <w:bCs/>
          <w:sz w:val="28"/>
          <w:szCs w:val="28"/>
          <w:lang w:val="fr-FR"/>
        </w:rPr>
        <w:t>China</w:t>
      </w:r>
    </w:p>
    <w:p w14:paraId="55EF0994" w14:textId="77777777" w:rsidR="007B7F3E" w:rsidRPr="006935C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6935C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6935C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935C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2C97734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Karst?</w:t>
      </w:r>
    </w:p>
    <w:p w14:paraId="649AB491" w14:textId="464C4EA7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Karst son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formaciones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geológicas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Guilin.</w:t>
      </w:r>
    </w:p>
    <w:p w14:paraId="14C3A16F" w14:textId="77777777" w:rsidR="00574C70" w:rsidRPr="006935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E00C680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Confucio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7EE1D9DD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Confucio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filósofo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educador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antigua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China.</w:t>
      </w:r>
    </w:p>
    <w:p w14:paraId="2DA22936" w14:textId="77777777" w:rsidR="00574C70" w:rsidRPr="006935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8D57504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tren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Maglev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F62DA49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tren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Maglev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avances en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ingeniería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china.</w:t>
      </w:r>
    </w:p>
    <w:p w14:paraId="2D3484ED" w14:textId="77777777" w:rsidR="00574C70" w:rsidRPr="006935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7984CC5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significa la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dinastía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Shang para China?</w:t>
      </w:r>
    </w:p>
    <w:p w14:paraId="571F44CE" w14:textId="409ABBD0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dinastía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Shang marca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inicio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civilización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china.</w:t>
      </w:r>
    </w:p>
    <w:p w14:paraId="64666DBA" w14:textId="77777777" w:rsidR="00574C70" w:rsidRPr="006935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C3FEB16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Shanghái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BA954EE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Shanghái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importante centro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financiero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6935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8C12B2B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durante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Nuevo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chino?</w:t>
      </w:r>
    </w:p>
    <w:p w14:paraId="1CAF32DA" w14:textId="4158CF45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Nuevo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chino se celebra con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tradiciones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fuegos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artificiales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6935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2299D50" w:rsidR="00574C70" w:rsidRPr="006935CF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Yangtsé</w:t>
      </w:r>
      <w:proofErr w:type="spellEnd"/>
      <w:r w:rsidRPr="006935C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28B278A2" w:rsidR="004A0E37" w:rsidRPr="009639AD" w:rsidRDefault="00C45E7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río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Yangtsé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más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largo de China y es vital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geografía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13409" w14:textId="77777777" w:rsidR="00E51A1B" w:rsidRDefault="00E51A1B" w:rsidP="00275D4A">
      <w:pPr>
        <w:spacing w:after="0" w:line="240" w:lineRule="auto"/>
      </w:pPr>
      <w:r>
        <w:separator/>
      </w:r>
    </w:p>
  </w:endnote>
  <w:endnote w:type="continuationSeparator" w:id="0">
    <w:p w14:paraId="29599D09" w14:textId="77777777" w:rsidR="00E51A1B" w:rsidRDefault="00E51A1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EE584" w14:textId="77777777" w:rsidR="00E51A1B" w:rsidRDefault="00E51A1B" w:rsidP="00275D4A">
      <w:pPr>
        <w:spacing w:after="0" w:line="240" w:lineRule="auto"/>
      </w:pPr>
      <w:r>
        <w:separator/>
      </w:r>
    </w:p>
  </w:footnote>
  <w:footnote w:type="continuationSeparator" w:id="0">
    <w:p w14:paraId="2D27316F" w14:textId="77777777" w:rsidR="00E51A1B" w:rsidRDefault="00E51A1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669A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E181C"/>
    <w:rsid w:val="005F4BE2"/>
    <w:rsid w:val="0064185B"/>
    <w:rsid w:val="00646498"/>
    <w:rsid w:val="00684BE2"/>
    <w:rsid w:val="006935CF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1BA2"/>
    <w:rsid w:val="0097215F"/>
    <w:rsid w:val="0097345C"/>
    <w:rsid w:val="00992959"/>
    <w:rsid w:val="0099522C"/>
    <w:rsid w:val="009A62E0"/>
    <w:rsid w:val="009C01C1"/>
    <w:rsid w:val="009D0AA2"/>
    <w:rsid w:val="009E0058"/>
    <w:rsid w:val="00A018CA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53EB"/>
    <w:rsid w:val="00C45E7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11123"/>
    <w:rsid w:val="00E51A1B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6E9"/>
    <w:rsid w:val="00F4774B"/>
    <w:rsid w:val="00F752FF"/>
    <w:rsid w:val="00FC7955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667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2024-06-22T11:46:00Z</dcterms:created>
  <dcterms:modified xsi:type="dcterms:W3CDTF">2024-06-24T10:56:00Z</dcterms:modified>
</cp:coreProperties>
</file>