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497FB79" w:rsidR="001A5962" w:rsidRDefault="00D57E60" w:rsidP="00D076C2">
            <w:pPr>
              <w:pStyle w:val="berschrift1"/>
            </w:pPr>
            <w:r>
              <w:t>Antigua y Barbuda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2A7A804" w:rsidR="001A5962" w:rsidRPr="006F4550" w:rsidRDefault="00DB133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4E583AF" wp14:editId="63F9AF6E">
                  <wp:extent cx="950705" cy="950705"/>
                  <wp:effectExtent l="0" t="0" r="1905" b="1905"/>
                  <wp:docPr id="13865389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7E60">
              <w:rPr>
                <w:b/>
                <w:sz w:val="12"/>
                <w:szCs w:val="18"/>
              </w:rPr>
              <w:t>about-the-world.org/3282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132A1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39C046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795518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Calipso y </w:t>
            </w:r>
            <w:proofErr w:type="spellStart"/>
            <w:r>
              <w:rPr>
                <w:sz w:val="20"/>
                <w:szCs w:val="20"/>
              </w:rPr>
              <w:t>soca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70034B" w:rsidR="00C02828" w:rsidRPr="00C13403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13403">
              <w:rPr>
                <w:sz w:val="20"/>
                <w:szCs w:val="20"/>
                <w:lang w:val="fr-FR"/>
              </w:rPr>
              <w:t>dos</w:t>
            </w:r>
            <w:proofErr w:type="gramEnd"/>
            <w:r w:rsidRPr="00C1340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en el Caribe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03F5B6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2F3C17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Antigua y Barbuda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63A828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Antigua y Barbuda</w:t>
            </w:r>
          </w:p>
        </w:tc>
      </w:tr>
      <w:tr w:rsidR="00C02828" w:rsidRPr="005132A1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A50BEA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A193BC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Indios </w:t>
            </w:r>
            <w:proofErr w:type="spellStart"/>
            <w:r>
              <w:rPr>
                <w:sz w:val="20"/>
                <w:szCs w:val="20"/>
              </w:rPr>
              <w:t>arahuacos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003413" w:rsidR="00C02828" w:rsidRPr="00C13403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13403">
              <w:rPr>
                <w:sz w:val="20"/>
                <w:szCs w:val="20"/>
                <w:lang w:val="fr-FR"/>
              </w:rPr>
              <w:t>primeros</w:t>
            </w:r>
            <w:proofErr w:type="spellEnd"/>
            <w:proofErr w:type="gramEnd"/>
            <w:r w:rsidRPr="00C13403">
              <w:rPr>
                <w:sz w:val="20"/>
                <w:szCs w:val="20"/>
                <w:lang w:val="fr-FR"/>
              </w:rPr>
              <w:t xml:space="preserve"> habitantes de las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islas</w:t>
            </w:r>
            <w:proofErr w:type="spellEnd"/>
          </w:p>
        </w:tc>
      </w:tr>
      <w:tr w:rsidR="00C02828" w:rsidRPr="005132A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9EABAC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82F1EB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St. John’s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7F0A0B" w:rsidR="00C02828" w:rsidRPr="00C13403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13403">
              <w:rPr>
                <w:sz w:val="20"/>
                <w:szCs w:val="20"/>
                <w:lang w:val="fr-FR"/>
              </w:rPr>
              <w:t>hasta</w:t>
            </w:r>
            <w:proofErr w:type="spellEnd"/>
            <w:proofErr w:type="gramEnd"/>
            <w:r w:rsidRPr="00C13403">
              <w:rPr>
                <w:sz w:val="20"/>
                <w:szCs w:val="20"/>
                <w:lang w:val="fr-FR"/>
              </w:rPr>
              <w:t xml:space="preserve"> 1981 en Antigua y Barbuda</w:t>
            </w:r>
          </w:p>
        </w:tc>
      </w:tr>
      <w:tr w:rsidR="00C02828" w:rsidRPr="005132A1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594280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0007FA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365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76DD85" w:rsidR="00C02828" w:rsidRPr="00C13403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13403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C13403">
              <w:rPr>
                <w:sz w:val="20"/>
                <w:szCs w:val="20"/>
                <w:lang w:val="fr-FR"/>
              </w:rPr>
              <w:t xml:space="preserve"> de Antigua y Barbuda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3E2006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C2DC79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Tropical </w:t>
            </w: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C9CF83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</w:p>
        </w:tc>
      </w:tr>
      <w:tr w:rsidR="00C02828" w:rsidRPr="005132A1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262A2C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EE30B9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27F281" w:rsidR="00C02828" w:rsidRPr="00C13403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3403">
              <w:rPr>
                <w:sz w:val="20"/>
                <w:szCs w:val="20"/>
                <w:lang w:val="it-IT"/>
              </w:rPr>
              <w:t xml:space="preserve">una por </w:t>
            </w:r>
            <w:proofErr w:type="spellStart"/>
            <w:r w:rsidRPr="00C13403">
              <w:rPr>
                <w:sz w:val="20"/>
                <w:szCs w:val="20"/>
                <w:lang w:val="it-IT"/>
              </w:rPr>
              <w:t>día</w:t>
            </w:r>
            <w:proofErr w:type="spellEnd"/>
            <w:r w:rsidRPr="00C13403">
              <w:rPr>
                <w:sz w:val="20"/>
                <w:szCs w:val="20"/>
                <w:lang w:val="it-IT"/>
              </w:rPr>
              <w:t xml:space="preserve"> en Antigua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005DAA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C46F8C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AA8C6F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regata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vela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3F8C25" w:rsidR="00C02828" w:rsidRPr="00B0617B" w:rsidRDefault="00D5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667144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Antigua </w:t>
            </w:r>
            <w:proofErr w:type="spellStart"/>
            <w:r>
              <w:rPr>
                <w:sz w:val="20"/>
                <w:szCs w:val="20"/>
              </w:rPr>
              <w:t>Sailing</w:t>
            </w:r>
            <w:proofErr w:type="spellEnd"/>
            <w:r>
              <w:rPr>
                <w:sz w:val="20"/>
                <w:szCs w:val="20"/>
              </w:rPr>
              <w:t xml:space="preserve"> Week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CC2A99" w:rsidR="00C02828" w:rsidRPr="00B0617B" w:rsidRDefault="00D5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C8A0F5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78E1B2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E8D9B9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4F0409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0981AD" w:rsidR="008556DD" w:rsidRPr="00C13403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13403">
              <w:rPr>
                <w:sz w:val="20"/>
                <w:szCs w:val="20"/>
                <w:lang w:val="it-IT"/>
              </w:rPr>
              <w:t xml:space="preserve">El calipso </w:t>
            </w:r>
            <w:proofErr w:type="spellStart"/>
            <w:r w:rsidRPr="00C13403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13403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C13403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C13403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45853D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FFF55E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074EA2" w:rsidR="008556DD" w:rsidRPr="00C13403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13403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C13403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13403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C13403">
              <w:rPr>
                <w:sz w:val="20"/>
                <w:szCs w:val="20"/>
                <w:lang w:val="it-IT"/>
              </w:rPr>
              <w:t>principal</w:t>
            </w:r>
            <w:proofErr w:type="spellEnd"/>
            <w:r w:rsidRPr="00C13403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7E996C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Antigua.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4E1717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3DD26C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vela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3F083E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Antigua.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BAB67E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1DA830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Hay 365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DAD4DD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01988D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D8F3EF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Antigua y Barbuda </w:t>
            </w:r>
            <w:proofErr w:type="spellStart"/>
            <w:r>
              <w:rPr>
                <w:sz w:val="20"/>
                <w:szCs w:val="20"/>
              </w:rPr>
              <w:t>están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646CB8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Antigua.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F2E701" w:rsidR="008556DD" w:rsidRPr="00B0617B" w:rsidRDefault="00D5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94DD8C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St. John’s,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206509" w:rsidR="008556DD" w:rsidRPr="00B0617B" w:rsidRDefault="00D5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8321E6" w:rsidR="00B05E92" w:rsidRPr="00B0617B" w:rsidRDefault="00D57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Antigua y Barbuda?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D738BA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1719AF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207EC2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B915BB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marítimo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4A96A8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BC6B71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A8C9A4" w:rsidR="00B05E92" w:rsidRPr="00B0617B" w:rsidRDefault="00D57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Antigua y Barbuda?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3C5E34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D3AD43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Bridgetown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66C495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E87443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St. John’s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BABC63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12CB0F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Kingstown</w:t>
            </w:r>
          </w:p>
        </w:tc>
      </w:tr>
      <w:tr w:rsidR="00B05E92" w:rsidRPr="005132A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3DBCCF" w:rsidR="00B05E92" w:rsidRPr="00C13403" w:rsidRDefault="00D57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1340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fuente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ingresos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de Antigua y Barbuda?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9DDF82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E25AEE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F216A0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901DCE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195AB7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DB5840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B05E92" w:rsidRPr="005132A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7C0A99" w:rsidR="00B05E92" w:rsidRPr="00C13403" w:rsidRDefault="00D57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1340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en Antigua y Barbuda?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86674D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446A40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vela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6A9843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36A1BC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críquet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2BA220" w:rsidR="000F1479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574D27" w:rsidR="000F1479" w:rsidRPr="00B0617B" w:rsidRDefault="00D5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F3A814" w:rsidR="00B05E92" w:rsidRPr="00B0617B" w:rsidRDefault="00D57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playas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Antigua?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9458E8" w:rsidR="00DB0622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23BFB9" w:rsidR="00DB0622" w:rsidRPr="00B0617B" w:rsidRDefault="00D5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185967" w:rsidR="00DB0622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00A3E8C" w:rsidR="00DB0622" w:rsidRPr="00B0617B" w:rsidRDefault="00D5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365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A40907" w:rsidR="00DB0622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F0F43E" w:rsidR="00DB0622" w:rsidRPr="00B0617B" w:rsidRDefault="00D5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05E92" w:rsidRPr="005132A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83CCF2" w:rsidR="00B05E92" w:rsidRPr="00C13403" w:rsidRDefault="00D57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1340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música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13403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C13403">
              <w:rPr>
                <w:sz w:val="18"/>
                <w:szCs w:val="18"/>
                <w:lang w:val="fr-FR"/>
              </w:rPr>
              <w:t xml:space="preserve"> en Antigua y Barbuda?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F90017" w:rsidR="00DB0622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825818" w:rsidR="00DB0622" w:rsidRPr="00B0617B" w:rsidRDefault="00D5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calipso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6A92A2" w:rsidR="00DB0622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51846A" w:rsidR="00DB0622" w:rsidRPr="00B0617B" w:rsidRDefault="00D5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1C8B7D" w:rsidR="00DB0622" w:rsidRPr="00B0617B" w:rsidRDefault="00D5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7DC1DA" w:rsidR="00DB0622" w:rsidRPr="00B0617B" w:rsidRDefault="00D5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132A1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238736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401F4C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7C2F81" w:rsidR="00503ED9" w:rsidRPr="00C13403" w:rsidRDefault="00D5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13403">
              <w:rPr>
                <w:sz w:val="20"/>
                <w:szCs w:val="20"/>
                <w:lang w:val="fr-FR"/>
              </w:rPr>
              <w:t xml:space="preserve">1. Antigua y Barbuda se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independizaron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en 1981.</w:t>
            </w:r>
          </w:p>
        </w:tc>
      </w:tr>
      <w:tr w:rsidR="00503ED9" w:rsidRPr="005132A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B310C4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05B4B5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B6E404" w:rsidR="00503ED9" w:rsidRPr="00C13403" w:rsidRDefault="00D5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13403">
              <w:rPr>
                <w:sz w:val="20"/>
                <w:szCs w:val="20"/>
                <w:lang w:val="fr-FR"/>
              </w:rPr>
              <w:t xml:space="preserve">2. Antigua y Barbuda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Pacífico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5132A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17F5A1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BC324E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76FE92" w:rsidR="00503ED9" w:rsidRPr="00C13403" w:rsidRDefault="00D5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13403">
              <w:rPr>
                <w:sz w:val="20"/>
                <w:szCs w:val="20"/>
                <w:lang w:val="fr-FR"/>
              </w:rPr>
              <w:t xml:space="preserve">3. Las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fueron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colonizadas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España.</w:t>
            </w:r>
          </w:p>
        </w:tc>
      </w:tr>
      <w:tr w:rsidR="00503ED9" w:rsidRPr="005132A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B989AF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D87E0A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DCF9CF" w:rsidR="00503ED9" w:rsidRPr="00C13403" w:rsidRDefault="00D5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13403">
              <w:rPr>
                <w:sz w:val="20"/>
                <w:szCs w:val="20"/>
                <w:lang w:val="fr-FR"/>
              </w:rPr>
              <w:t xml:space="preserve">4. La capital de Antigua y Barbuda </w:t>
            </w:r>
            <w:proofErr w:type="gramStart"/>
            <w:r w:rsidRPr="00C13403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13403">
              <w:rPr>
                <w:sz w:val="20"/>
                <w:szCs w:val="20"/>
                <w:lang w:val="fr-FR"/>
              </w:rPr>
              <w:t xml:space="preserve"> St. John’s.</w:t>
            </w:r>
          </w:p>
        </w:tc>
      </w:tr>
      <w:tr w:rsidR="00503ED9" w:rsidRPr="005132A1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34F740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564721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2A84B8" w:rsidR="00503ED9" w:rsidRPr="00C13403" w:rsidRDefault="00D5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13403">
              <w:rPr>
                <w:sz w:val="20"/>
                <w:szCs w:val="20"/>
                <w:lang w:val="fr-FR"/>
              </w:rPr>
              <w:t xml:space="preserve">5. Antigua </w:t>
            </w:r>
            <w:proofErr w:type="gramStart"/>
            <w:r w:rsidRPr="00C13403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1340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conocida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C13403">
              <w:rPr>
                <w:sz w:val="20"/>
                <w:szCs w:val="20"/>
                <w:lang w:val="fr-FR"/>
              </w:rPr>
              <w:t>playas</w:t>
            </w:r>
            <w:proofErr w:type="spellEnd"/>
            <w:r w:rsidRPr="00C13403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CCF226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BDE4EE" w:rsidR="00503ED9" w:rsidRPr="00B0617B" w:rsidRDefault="00D5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4323E7" w:rsidR="00503ED9" w:rsidRPr="00B0617B" w:rsidRDefault="00D5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„la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huracanes</w:t>
            </w:r>
            <w:proofErr w:type="spellEnd"/>
            <w:r>
              <w:rPr>
                <w:sz w:val="20"/>
                <w:szCs w:val="20"/>
              </w:rPr>
              <w:t>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4A047BF" w:rsidR="002C02FF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Antigua y Barbuda?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0E3A105" w:rsidR="002C02FF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países son descendientes la mayoría de los habitantes?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C2FBCA6" w:rsidR="002C02FF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separa a las islas principales de Antigua y Barbuda?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537CCB" w:rsidR="002C02FF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tamaño de Antigua y Barbuda?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3752561" w:rsidR="002C02FF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ocurre entre junio y noviembre en Antigua y Barbuda?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D3BAA60" w:rsidR="002C02FF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industria está creciendo en Antigua y Barbuda?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5A9F781" w:rsidR="00280814" w:rsidRPr="001A5962" w:rsidRDefault="00D57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celebra el carnaval en Antigua y Barbuda?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5964BBC" w:rsidR="00280814" w:rsidRPr="001A5962" w:rsidRDefault="00D57E6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Antigua y Barbuda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977ED03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Antigua y Barbuda = dos islas en el Caribe</w:t>
      </w:r>
    </w:p>
    <w:p w14:paraId="1F442882" w14:textId="7694346E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marítimo = clima de Antigua y Barbuda</w:t>
      </w:r>
    </w:p>
    <w:p w14:paraId="14D2BF2C" w14:textId="22E6FFFB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Indios arahuacos = primeros habitantes de las islas</w:t>
      </w:r>
    </w:p>
    <w:p w14:paraId="73FCBA72" w14:textId="27810579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británica = hasta 1981 en Antigua y Barbuda</w:t>
      </w:r>
    </w:p>
    <w:p w14:paraId="4189A1D9" w14:textId="0BDB003F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St.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John’s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Antigua y Barbuda</w:t>
      </w:r>
    </w:p>
    <w:p w14:paraId="5812D42D" w14:textId="3928F8B1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principal fuente de ingresos</w:t>
      </w:r>
    </w:p>
    <w:p w14:paraId="6562B416" w14:textId="7705A437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365 playas = una por día en Antigua</w:t>
      </w:r>
    </w:p>
    <w:p w14:paraId="16A3A5DB" w14:textId="1178B2B9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Antigua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Sailing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Week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famosa regata de vela</w:t>
      </w:r>
    </w:p>
    <w:p w14:paraId="5CE3148F" w14:textId="1A59A5C2" w:rsidR="00294E29" w:rsidRPr="001A5962" w:rsidRDefault="00D5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 y soca = estilos de música populares</w:t>
      </w:r>
    </w:p>
    <w:p w14:paraId="4C3343CD" w14:textId="2F4FF21C" w:rsidR="00294E29" w:rsidRPr="001A5962" w:rsidRDefault="00D57E6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750DA7F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Antigua y Barbuda están | en el Caribe.</w:t>
      </w:r>
    </w:p>
    <w:p w14:paraId="07A24216" w14:textId="61C0675C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tropical | marítimo.</w:t>
      </w:r>
    </w:p>
    <w:p w14:paraId="76CE08C0" w14:textId="0F5697E4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capital, St.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John’s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| está en Antigua.</w:t>
      </w:r>
    </w:p>
    <w:p w14:paraId="5932A7E2" w14:textId="133423DF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vela es popular | en Antigua.</w:t>
      </w:r>
    </w:p>
    <w:p w14:paraId="075F65F1" w14:textId="029F2823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calipso es un estilo | de música.</w:t>
      </w:r>
    </w:p>
    <w:p w14:paraId="71D6840C" w14:textId="02487860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Hay 365 playas | en Antigua.</w:t>
      </w:r>
    </w:p>
    <w:p w14:paraId="7318E757" w14:textId="4CC1E3B9" w:rsidR="00096C2C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la principal | fuente de ingresos.</w:t>
      </w:r>
    </w:p>
    <w:p w14:paraId="3AB7BF65" w14:textId="30BACB2B" w:rsidR="009A62E0" w:rsidRPr="001A5962" w:rsidRDefault="00D57E6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4BAFCAB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Antigua y Barbuda?</w:t>
      </w:r>
    </w:p>
    <w:p w14:paraId="4320A616" w14:textId="361CF31B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marítimo</w:t>
      </w:r>
    </w:p>
    <w:p w14:paraId="56906EA9" w14:textId="1CD2DDAF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la capital de Antigua y Barbuda?</w:t>
      </w:r>
    </w:p>
    <w:p w14:paraId="7DF22CF9" w14:textId="73B44463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St.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John’s</w:t>
      </w:r>
      <w:proofErr w:type="spellEnd"/>
    </w:p>
    <w:p w14:paraId="4EB435A8" w14:textId="411320F9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fuente de ingresos de Antigua y Barbuda?</w:t>
      </w:r>
    </w:p>
    <w:p w14:paraId="727B48C4" w14:textId="026B973B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7EA38621" w14:textId="1FB32D01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popular en Antigua y Barbuda?</w:t>
      </w:r>
    </w:p>
    <w:p w14:paraId="625D94CD" w14:textId="1B2AF7C6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vela</w:t>
      </w:r>
    </w:p>
    <w:p w14:paraId="3B225D35" w14:textId="1A868FE3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playas tiene Antigua?</w:t>
      </w:r>
    </w:p>
    <w:p w14:paraId="0BF248CE" w14:textId="46C62EA3" w:rsidR="009A62E0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365</w:t>
      </w:r>
    </w:p>
    <w:p w14:paraId="3F89FC21" w14:textId="32C81E5D" w:rsidR="00B07C4C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estilo de música popular en Antigua y Barbuda?</w:t>
      </w:r>
    </w:p>
    <w:p w14:paraId="0CC6D4F2" w14:textId="6BD06C3F" w:rsidR="00B07C4C" w:rsidRPr="001A5962" w:rsidRDefault="00D5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DA0047A" w:rsidR="004A0E37" w:rsidRPr="001A5962" w:rsidRDefault="00D57E6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E695CDF" w:rsidR="00C6547F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Antigua y Barbuda se independizaron en 1981.</w:t>
      </w:r>
    </w:p>
    <w:p w14:paraId="46704CEC" w14:textId="329C03CE" w:rsidR="00C6547F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capital de Antigua y Barbuda es St.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John’s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15FC760E" w:rsidR="00C6547F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Antigua es conocida por sus playas.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6B978FD" w:rsidR="009639AD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capital es conocida como „la ciudad de los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huracanes“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7538EB8F" w:rsidR="009639AD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Antigua y Barbuda están en el Pacífico.</w:t>
      </w:r>
    </w:p>
    <w:p w14:paraId="15627230" w14:textId="48E80C34" w:rsidR="00FC7955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Las islas fueron colonizadas por España.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C8A14B6" w:rsidR="00FC7955" w:rsidRPr="001A5962" w:rsidRDefault="00D5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A32246F" w:rsidR="009639AD" w:rsidRPr="00C13403" w:rsidRDefault="00D57E6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C13403">
        <w:rPr>
          <w:b/>
          <w:bCs/>
          <w:sz w:val="28"/>
          <w:szCs w:val="28"/>
          <w:lang w:val="fr-FR"/>
        </w:rPr>
        <w:t>Antigua y Barbuda</w:t>
      </w:r>
    </w:p>
    <w:p w14:paraId="55EF0994" w14:textId="77777777" w:rsidR="007B7F3E" w:rsidRPr="00C1340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C1340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C1340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1340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06C88D0D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independizó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Antigua y Barbuda?</w:t>
      </w:r>
    </w:p>
    <w:p w14:paraId="649AB491" w14:textId="32AE984C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Antigua y Barbuda se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independizaron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1981.</w:t>
      </w:r>
    </w:p>
    <w:p w14:paraId="14C3A16F" w14:textId="77777777" w:rsidR="00574C70" w:rsidRPr="00C134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D97BF6F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¿De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descendientes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habitantes?</w:t>
      </w:r>
    </w:p>
    <w:p w14:paraId="1D05E375" w14:textId="6CC04454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de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ascendencia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africana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C134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513E654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separa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las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de Antigua y Barbuda?</w:t>
      </w:r>
    </w:p>
    <w:p w14:paraId="74D20E90" w14:textId="6179D9D3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Un canal poco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profundo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separa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islas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principales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C134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DE317C0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tamaño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Antigua y Barbuda?</w:t>
      </w:r>
    </w:p>
    <w:p w14:paraId="571F44CE" w14:textId="68C38DFB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superficie de 440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kilómetros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cuadrados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C134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1B263F1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ocurre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junio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Antigua y Barbuda?</w:t>
      </w:r>
    </w:p>
    <w:p w14:paraId="33A271C8" w14:textId="428BA878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huracanes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ocurrir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junio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134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28C7AF7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industria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creciendo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Antigua y Barbuda?</w:t>
      </w:r>
    </w:p>
    <w:p w14:paraId="1CAF32DA" w14:textId="163117E1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industria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financiera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offshore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creciendo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C134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F755E5D" w:rsidR="00574C70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carnaval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Antigua y Barbuda?</w:t>
      </w:r>
    </w:p>
    <w:p w14:paraId="4CF2BB97" w14:textId="66124386" w:rsidR="004A0E37" w:rsidRPr="00C13403" w:rsidRDefault="00D5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carnaval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anualmente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atrae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muchos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visitantes</w:t>
      </w:r>
      <w:proofErr w:type="spellEnd"/>
      <w:r w:rsidRPr="00C134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C1340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2907A" w14:textId="77777777" w:rsidR="00F6744F" w:rsidRDefault="00F6744F" w:rsidP="00275D4A">
      <w:pPr>
        <w:spacing w:after="0" w:line="240" w:lineRule="auto"/>
      </w:pPr>
      <w:r>
        <w:separator/>
      </w:r>
    </w:p>
  </w:endnote>
  <w:endnote w:type="continuationSeparator" w:id="0">
    <w:p w14:paraId="082EE21F" w14:textId="77777777" w:rsidR="00F6744F" w:rsidRDefault="00F6744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72D06" w14:textId="77777777" w:rsidR="00F6744F" w:rsidRDefault="00F6744F" w:rsidP="00275D4A">
      <w:pPr>
        <w:spacing w:after="0" w:line="240" w:lineRule="auto"/>
      </w:pPr>
      <w:r>
        <w:separator/>
      </w:r>
    </w:p>
  </w:footnote>
  <w:footnote w:type="continuationSeparator" w:id="0">
    <w:p w14:paraId="46E1B0D6" w14:textId="77777777" w:rsidR="00F6744F" w:rsidRDefault="00F6744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27259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16BED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32A1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1AF4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2D2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3403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06E3"/>
    <w:rsid w:val="00D006BE"/>
    <w:rsid w:val="00D21DAE"/>
    <w:rsid w:val="00D27EB5"/>
    <w:rsid w:val="00D41815"/>
    <w:rsid w:val="00D57A78"/>
    <w:rsid w:val="00D57E60"/>
    <w:rsid w:val="00D74753"/>
    <w:rsid w:val="00D813E5"/>
    <w:rsid w:val="00DA6A91"/>
    <w:rsid w:val="00DB0622"/>
    <w:rsid w:val="00DB1336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5BA9"/>
    <w:rsid w:val="00F25056"/>
    <w:rsid w:val="00F25CB7"/>
    <w:rsid w:val="00F4774B"/>
    <w:rsid w:val="00F6744F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2024-06-22T11:18:00Z</dcterms:created>
  <dcterms:modified xsi:type="dcterms:W3CDTF">2024-06-24T10:40:00Z</dcterms:modified>
</cp:coreProperties>
</file>