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301B675" w:rsidR="001A5962" w:rsidRDefault="00047E2E" w:rsidP="00D076C2">
            <w:pPr>
              <w:pStyle w:val="berschrift1"/>
            </w:pPr>
            <w:r>
              <w:t>Barbados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B26A2F4" w:rsidR="001A5962" w:rsidRPr="006F4550" w:rsidRDefault="00C3564A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4461520" wp14:editId="6FA54616">
                  <wp:extent cx="950705" cy="950705"/>
                  <wp:effectExtent l="0" t="0" r="1905" b="1905"/>
                  <wp:docPr id="183160495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47E2E">
              <w:rPr>
                <w:b/>
                <w:sz w:val="12"/>
                <w:szCs w:val="18"/>
              </w:rPr>
              <w:t>about-the-world.org/3293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354874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B8D221" w:rsidR="00C02828" w:rsidRPr="00B0617B" w:rsidRDefault="00047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C42B6C" w:rsidR="00C02828" w:rsidRPr="00B0617B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Barbados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AC92617" w:rsidR="00C02828" w:rsidRPr="00875838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75838">
              <w:rPr>
                <w:sz w:val="20"/>
                <w:szCs w:val="20"/>
                <w:lang w:val="fr-FR"/>
              </w:rPr>
              <w:t>isla</w:t>
            </w:r>
            <w:proofErr w:type="spellEnd"/>
            <w:proofErr w:type="gramEnd"/>
            <w:r w:rsidRPr="00875838">
              <w:rPr>
                <w:sz w:val="20"/>
                <w:szCs w:val="20"/>
                <w:lang w:val="fr-FR"/>
              </w:rPr>
              <w:t xml:space="preserve"> en el Caribe,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Pequeñas</w:t>
            </w:r>
            <w:proofErr w:type="spellEnd"/>
            <w:r w:rsidRPr="0087583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Antillas</w:t>
            </w:r>
            <w:proofErr w:type="spellEnd"/>
          </w:p>
        </w:tc>
      </w:tr>
      <w:tr w:rsidR="00C02828" w:rsidRPr="00354874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311C184" w:rsidR="00C02828" w:rsidRPr="00B0617B" w:rsidRDefault="00047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FA779AC" w:rsidR="00C02828" w:rsidRPr="00B0617B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arrecifes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coral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166CE4" w:rsidR="00C02828" w:rsidRPr="00875838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75838">
              <w:rPr>
                <w:sz w:val="20"/>
                <w:szCs w:val="20"/>
                <w:lang w:val="fr-FR"/>
              </w:rPr>
              <w:t>grupo</w:t>
            </w:r>
            <w:proofErr w:type="spellEnd"/>
            <w:proofErr w:type="gramEnd"/>
            <w:r w:rsidRPr="0087583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875838">
              <w:rPr>
                <w:sz w:val="20"/>
                <w:szCs w:val="20"/>
                <w:lang w:val="fr-FR"/>
              </w:rPr>
              <w:t xml:space="preserve"> en el Caribe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397955" w:rsidR="00C02828" w:rsidRPr="00B0617B" w:rsidRDefault="00047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81C3531" w:rsidR="00C02828" w:rsidRPr="00B0617B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1088F6E" w:rsidR="00C02828" w:rsidRPr="00B0617B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cercano</w:t>
            </w:r>
            <w:proofErr w:type="spellEnd"/>
            <w:r>
              <w:rPr>
                <w:sz w:val="20"/>
                <w:szCs w:val="20"/>
              </w:rPr>
              <w:t xml:space="preserve"> a Barbados</w:t>
            </w:r>
          </w:p>
        </w:tc>
      </w:tr>
      <w:tr w:rsidR="00C02828" w:rsidRPr="00354874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1EDFD61" w:rsidR="00C02828" w:rsidRPr="00B0617B" w:rsidRDefault="00047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8AC816E" w:rsidR="00C02828" w:rsidRPr="00B0617B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San Vicente y las </w:t>
            </w:r>
            <w:proofErr w:type="spellStart"/>
            <w:r>
              <w:rPr>
                <w:sz w:val="20"/>
                <w:szCs w:val="20"/>
              </w:rPr>
              <w:t>Granadinas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CAF2C57" w:rsidR="00C02828" w:rsidRPr="00875838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75838">
              <w:rPr>
                <w:sz w:val="20"/>
                <w:szCs w:val="20"/>
                <w:lang w:val="fr-FR"/>
              </w:rPr>
              <w:t>estructuras</w:t>
            </w:r>
            <w:proofErr w:type="spellEnd"/>
            <w:proofErr w:type="gramEnd"/>
            <w:r w:rsidRPr="00875838">
              <w:rPr>
                <w:sz w:val="20"/>
                <w:szCs w:val="20"/>
                <w:lang w:val="fr-FR"/>
              </w:rPr>
              <w:t xml:space="preserve"> marinas de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belleza</w:t>
            </w:r>
            <w:proofErr w:type="spellEnd"/>
            <w:r w:rsidRPr="0087583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natural</w:t>
            </w:r>
            <w:proofErr w:type="spellEnd"/>
          </w:p>
        </w:tc>
      </w:tr>
      <w:tr w:rsidR="00C02828" w:rsidRPr="00354874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2110DA4" w:rsidR="00C02828" w:rsidRPr="00B0617B" w:rsidRDefault="00047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7370A20" w:rsidR="00C02828" w:rsidRPr="00B0617B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A1FD45D" w:rsidR="00C02828" w:rsidRPr="00875838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75838">
              <w:rPr>
                <w:sz w:val="20"/>
                <w:szCs w:val="20"/>
                <w:lang w:val="it-IT"/>
              </w:rPr>
              <w:t xml:space="preserve">periodo de </w:t>
            </w:r>
            <w:proofErr w:type="spellStart"/>
            <w:r w:rsidRPr="00875838">
              <w:rPr>
                <w:sz w:val="20"/>
                <w:szCs w:val="20"/>
                <w:lang w:val="it-IT"/>
              </w:rPr>
              <w:t>junio</w:t>
            </w:r>
            <w:proofErr w:type="spellEnd"/>
            <w:r w:rsidRPr="00875838">
              <w:rPr>
                <w:sz w:val="20"/>
                <w:szCs w:val="20"/>
                <w:lang w:val="it-IT"/>
              </w:rPr>
              <w:t xml:space="preserve"> a </w:t>
            </w:r>
            <w:proofErr w:type="spellStart"/>
            <w:r w:rsidRPr="00875838">
              <w:rPr>
                <w:sz w:val="20"/>
                <w:szCs w:val="20"/>
                <w:lang w:val="it-IT"/>
              </w:rPr>
              <w:t>octubre</w:t>
            </w:r>
            <w:proofErr w:type="spellEnd"/>
          </w:p>
        </w:tc>
      </w:tr>
      <w:tr w:rsidR="00C02828" w:rsidRPr="00354874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ED44010" w:rsidR="00C02828" w:rsidRPr="00B0617B" w:rsidRDefault="00047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CE1F35" w:rsidR="00C02828" w:rsidRPr="00875838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75838">
              <w:rPr>
                <w:sz w:val="20"/>
                <w:szCs w:val="20"/>
                <w:lang w:val="fr-FR"/>
              </w:rPr>
              <w:t>cultivo</w:t>
            </w:r>
            <w:proofErr w:type="spellEnd"/>
            <w:proofErr w:type="gramEnd"/>
            <w:r w:rsidRPr="0087583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caña</w:t>
            </w:r>
            <w:proofErr w:type="spellEnd"/>
            <w:r w:rsidRPr="0087583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azúcar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214AE5" w:rsidR="00C02828" w:rsidRPr="00875838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75838">
              <w:rPr>
                <w:sz w:val="20"/>
                <w:szCs w:val="20"/>
                <w:lang w:val="it-IT"/>
              </w:rPr>
              <w:t xml:space="preserve">periodo de </w:t>
            </w:r>
            <w:proofErr w:type="spellStart"/>
            <w:r w:rsidRPr="00875838">
              <w:rPr>
                <w:sz w:val="20"/>
                <w:szCs w:val="20"/>
                <w:lang w:val="it-IT"/>
              </w:rPr>
              <w:t>noviembre</w:t>
            </w:r>
            <w:proofErr w:type="spellEnd"/>
            <w:r w:rsidRPr="00875838">
              <w:rPr>
                <w:sz w:val="20"/>
                <w:szCs w:val="20"/>
                <w:lang w:val="it-IT"/>
              </w:rPr>
              <w:t xml:space="preserve"> </w:t>
            </w:r>
            <w:proofErr w:type="gramStart"/>
            <w:r w:rsidRPr="00875838">
              <w:rPr>
                <w:sz w:val="20"/>
                <w:szCs w:val="20"/>
                <w:lang w:val="it-IT"/>
              </w:rPr>
              <w:t>a</w:t>
            </w:r>
            <w:proofErr w:type="gramEnd"/>
            <w:r w:rsidRPr="0087583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75838">
              <w:rPr>
                <w:sz w:val="20"/>
                <w:szCs w:val="20"/>
                <w:lang w:val="it-IT"/>
              </w:rPr>
              <w:t>abril</w:t>
            </w:r>
            <w:proofErr w:type="spellEnd"/>
          </w:p>
        </w:tc>
      </w:tr>
      <w:tr w:rsidR="00C02828" w:rsidRPr="00354874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FB4F51" w:rsidR="00C02828" w:rsidRPr="00B0617B" w:rsidRDefault="00047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1E38497" w:rsidR="00C02828" w:rsidRPr="00B0617B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pueblos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arawak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caribes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0CE71D4" w:rsidR="00C02828" w:rsidRPr="00875838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75838">
              <w:rPr>
                <w:sz w:val="20"/>
                <w:szCs w:val="20"/>
                <w:lang w:val="fr-FR"/>
              </w:rPr>
              <w:t>primeros</w:t>
            </w:r>
            <w:proofErr w:type="spellEnd"/>
            <w:proofErr w:type="gramEnd"/>
            <w:r w:rsidRPr="00875838">
              <w:rPr>
                <w:sz w:val="20"/>
                <w:szCs w:val="20"/>
                <w:lang w:val="fr-FR"/>
              </w:rPr>
              <w:t xml:space="preserve"> habitantes de la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isla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59A54B9" w:rsidR="00C02828" w:rsidRPr="00B0617B" w:rsidRDefault="00047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4DF9DAB" w:rsidR="00C02828" w:rsidRPr="00B0617B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Pequeñas</w:t>
            </w:r>
            <w:proofErr w:type="spellEnd"/>
            <w:r>
              <w:rPr>
                <w:sz w:val="20"/>
                <w:szCs w:val="20"/>
              </w:rPr>
              <w:t xml:space="preserve"> Antillas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D42AD8" w:rsidR="00C02828" w:rsidRPr="00B0617B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en 1966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Barbados</w:t>
            </w:r>
          </w:p>
        </w:tc>
      </w:tr>
      <w:tr w:rsidR="00C02828" w:rsidRPr="00354874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9B14E8" w:rsidR="00C02828" w:rsidRPr="00B0617B" w:rsidRDefault="00047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8B74A67" w:rsidR="00C02828" w:rsidRPr="00B0617B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0F4F35" w:rsidR="00C02828" w:rsidRPr="00875838" w:rsidRDefault="00047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75838">
              <w:rPr>
                <w:sz w:val="20"/>
                <w:szCs w:val="20"/>
                <w:lang w:val="it-IT"/>
              </w:rPr>
              <w:t xml:space="preserve">importante para la </w:t>
            </w:r>
            <w:proofErr w:type="spellStart"/>
            <w:r w:rsidRPr="00875838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87583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75838">
              <w:rPr>
                <w:sz w:val="20"/>
                <w:szCs w:val="20"/>
                <w:lang w:val="it-IT"/>
              </w:rPr>
              <w:t>histórica</w:t>
            </w:r>
            <w:proofErr w:type="spellEnd"/>
          </w:p>
        </w:tc>
      </w:tr>
    </w:tbl>
    <w:p w14:paraId="69E60D5D" w14:textId="77777777" w:rsidR="007A19D6" w:rsidRPr="00875838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E531C34" w:rsidR="008556DD" w:rsidRPr="00B0617B" w:rsidRDefault="00047E2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83011B" w:rsidR="008556DD" w:rsidRPr="00B0617B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Crop</w:t>
            </w:r>
            <w:proofErr w:type="spellEnd"/>
            <w:r>
              <w:rPr>
                <w:sz w:val="20"/>
                <w:szCs w:val="20"/>
              </w:rPr>
              <w:t xml:space="preserve"> Over </w:t>
            </w:r>
            <w:proofErr w:type="spellStart"/>
            <w:r>
              <w:rPr>
                <w:sz w:val="20"/>
                <w:szCs w:val="20"/>
              </w:rPr>
              <w:t>celebra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0DC95B5" w:rsidR="008556DD" w:rsidRPr="00B0617B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A2D67B" w:rsidR="008556DD" w:rsidRPr="00B0617B" w:rsidRDefault="00047E2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FCED36" w:rsidR="008556DD" w:rsidRPr="00B0617B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Bajan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dialecto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E19C27" w:rsidR="008556DD" w:rsidRPr="00B0617B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es Bridgetown.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3D5FEF" w:rsidR="008556DD" w:rsidRPr="00B0617B" w:rsidRDefault="00047E2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87BB4BB" w:rsidR="008556DD" w:rsidRPr="00B0617B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Barbados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7453DD" w:rsidR="008556DD" w:rsidRPr="00B0617B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local</w:t>
            </w:r>
            <w:proofErr w:type="spellEnd"/>
            <w:r>
              <w:rPr>
                <w:sz w:val="20"/>
                <w:szCs w:val="20"/>
              </w:rPr>
              <w:t xml:space="preserve"> en Barbados.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D7977E3" w:rsidR="008556DD" w:rsidRPr="00B0617B" w:rsidRDefault="00047E2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46C65BB" w:rsidR="008556DD" w:rsidRPr="00B0617B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de Barbados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CFA73A" w:rsidR="008556DD" w:rsidRPr="00B0617B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los </w:t>
            </w:r>
            <w:proofErr w:type="spellStart"/>
            <w:r>
              <w:rPr>
                <w:sz w:val="20"/>
                <w:szCs w:val="20"/>
              </w:rPr>
              <w:t>ingleses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D15F18" w:rsidR="008556DD" w:rsidRPr="00B0617B" w:rsidRDefault="00047E2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2B045C8" w:rsidR="008556DD" w:rsidRPr="00B0617B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playas</w:t>
            </w:r>
            <w:proofErr w:type="spellEnd"/>
            <w:r>
              <w:rPr>
                <w:sz w:val="20"/>
                <w:szCs w:val="20"/>
              </w:rPr>
              <w:t xml:space="preserve"> de Barbados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2EE8A32" w:rsidR="008556DD" w:rsidRPr="00B0617B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Calypso.</w:t>
            </w:r>
          </w:p>
        </w:tc>
      </w:tr>
      <w:tr w:rsidR="008556DD" w:rsidRPr="00354874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3725B76" w:rsidR="008556DD" w:rsidRPr="00B0617B" w:rsidRDefault="00047E2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56129B4" w:rsidR="008556DD" w:rsidRPr="00B0617B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Barbados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1719ACA" w:rsidR="008556DD" w:rsidRPr="00875838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75838">
              <w:rPr>
                <w:sz w:val="20"/>
                <w:szCs w:val="20"/>
                <w:lang w:val="fr-FR"/>
              </w:rPr>
              <w:t xml:space="preserve">... son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ideales</w:t>
            </w:r>
            <w:proofErr w:type="spellEnd"/>
            <w:r w:rsidRPr="00875838">
              <w:rPr>
                <w:sz w:val="20"/>
                <w:szCs w:val="20"/>
                <w:lang w:val="fr-FR"/>
              </w:rPr>
              <w:t xml:space="preserve"> para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deportes</w:t>
            </w:r>
            <w:proofErr w:type="spellEnd"/>
            <w:r w:rsidRPr="0087583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acuáticos</w:t>
            </w:r>
            <w:proofErr w:type="spellEnd"/>
            <w:r w:rsidRPr="00875838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354874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613348" w:rsidR="008556DD" w:rsidRPr="00B0617B" w:rsidRDefault="00047E2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89F3874" w:rsidR="008556DD" w:rsidRPr="00B0617B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Barbados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colonizada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A09492E" w:rsidR="008556DD" w:rsidRPr="00875838" w:rsidRDefault="00047E2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75838">
              <w:rPr>
                <w:sz w:val="20"/>
                <w:szCs w:val="20"/>
                <w:lang w:val="fr-FR"/>
              </w:rPr>
              <w:t xml:space="preserve">... la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cosecha</w:t>
            </w:r>
            <w:proofErr w:type="spellEnd"/>
            <w:r w:rsidRPr="0087583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caña</w:t>
            </w:r>
            <w:proofErr w:type="spellEnd"/>
            <w:r w:rsidRPr="0087583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azúcar</w:t>
            </w:r>
            <w:proofErr w:type="spellEnd"/>
            <w:r w:rsidRPr="00875838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4C9349FD" w14:textId="77777777" w:rsidR="00211408" w:rsidRPr="00875838" w:rsidRDefault="00211408" w:rsidP="00AF4B7C">
      <w:pPr>
        <w:rPr>
          <w:sz w:val="10"/>
          <w:szCs w:val="10"/>
          <w:lang w:val="fr-FR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5487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65737E5" w:rsidR="00B05E92" w:rsidRPr="00875838" w:rsidRDefault="00047E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7583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7583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875838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875838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87583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75838">
              <w:rPr>
                <w:sz w:val="18"/>
                <w:szCs w:val="18"/>
                <w:lang w:val="fr-FR"/>
              </w:rPr>
              <w:t>Barbados</w:t>
            </w:r>
            <w:proofErr w:type="spellEnd"/>
            <w:r w:rsidRPr="0087583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0C6FAB4" w:rsidR="000F1479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EEA9DA4" w:rsidR="000F1479" w:rsidRPr="00B0617B" w:rsidRDefault="00047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Bridgetown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E68CF0A" w:rsidR="000F1479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95FE63B" w:rsidR="000F1479" w:rsidRPr="00B0617B" w:rsidRDefault="00047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San Juan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3E7E145" w:rsidR="000F1479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44002B7" w:rsidR="000F1479" w:rsidRPr="00B0617B" w:rsidRDefault="00047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Kingstown</w:t>
            </w:r>
          </w:p>
        </w:tc>
      </w:tr>
      <w:tr w:rsidR="00B05E92" w:rsidRPr="0035487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A838852" w:rsidR="00B05E92" w:rsidRPr="00875838" w:rsidRDefault="00047E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7583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7583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75838">
              <w:rPr>
                <w:sz w:val="18"/>
                <w:szCs w:val="18"/>
                <w:lang w:val="it-IT"/>
              </w:rPr>
              <w:t xml:space="preserve"> idioma se </w:t>
            </w:r>
            <w:proofErr w:type="spellStart"/>
            <w:r w:rsidRPr="00875838">
              <w:rPr>
                <w:sz w:val="18"/>
                <w:szCs w:val="18"/>
                <w:lang w:val="it-IT"/>
              </w:rPr>
              <w:t>habla</w:t>
            </w:r>
            <w:proofErr w:type="spellEnd"/>
            <w:r w:rsidRPr="0087583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875838">
              <w:rPr>
                <w:sz w:val="18"/>
                <w:szCs w:val="18"/>
                <w:lang w:val="it-IT"/>
              </w:rPr>
              <w:t>oficialmente</w:t>
            </w:r>
            <w:proofErr w:type="spellEnd"/>
            <w:r w:rsidRPr="00875838">
              <w:rPr>
                <w:sz w:val="18"/>
                <w:szCs w:val="18"/>
                <w:lang w:val="it-IT"/>
              </w:rPr>
              <w:t xml:space="preserve"> en Barbados?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B074878" w:rsidR="000F1479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3AAAB36" w:rsidR="000F1479" w:rsidRPr="00B0617B" w:rsidRDefault="00047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C5ADFCA" w:rsidR="000F1479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042712" w:rsidR="000F1479" w:rsidRPr="00B0617B" w:rsidRDefault="00047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24D894" w:rsidR="000F1479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F27AC0" w:rsidR="000F1479" w:rsidRPr="00B0617B" w:rsidRDefault="00047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35487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C86327" w:rsidR="00B05E92" w:rsidRPr="00875838" w:rsidRDefault="00047E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7583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7583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75838">
              <w:rPr>
                <w:sz w:val="18"/>
                <w:szCs w:val="18"/>
                <w:lang w:val="it-IT"/>
              </w:rPr>
              <w:t xml:space="preserve"> tipo de clima tiene Barbados?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43C1B43" w:rsidR="000F1479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0A21EC" w:rsidR="000F1479" w:rsidRPr="00B0617B" w:rsidRDefault="00047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7390E84" w:rsidR="000F1479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B5628CA" w:rsidR="000F1479" w:rsidRPr="00B0617B" w:rsidRDefault="00047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96CEB2C" w:rsidR="000F1479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7C35EF" w:rsidR="000F1479" w:rsidRPr="00B0617B" w:rsidRDefault="00047E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E823EB7" w:rsidR="00B05E92" w:rsidRPr="00B0617B" w:rsidRDefault="00047E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festival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celebra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cosecha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caña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azúcar</w:t>
            </w:r>
            <w:proofErr w:type="spellEnd"/>
            <w:r>
              <w:rPr>
                <w:sz w:val="18"/>
                <w:szCs w:val="18"/>
              </w:rPr>
              <w:t xml:space="preserve"> en Barbados?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684FD2B" w:rsidR="000F1479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0F8A75" w:rsidR="000F1479" w:rsidRPr="00B0617B" w:rsidRDefault="00047E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Crop</w:t>
            </w:r>
            <w:proofErr w:type="spellEnd"/>
            <w:r>
              <w:rPr>
                <w:sz w:val="18"/>
                <w:szCs w:val="18"/>
              </w:rPr>
              <w:t xml:space="preserve"> Over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634A81" w:rsidR="000F1479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D804FC3" w:rsidR="000F1479" w:rsidRPr="00B0617B" w:rsidRDefault="00047E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Diwali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6DBF436" w:rsidR="000F1479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120486F" w:rsidR="000F1479" w:rsidRPr="00B0617B" w:rsidRDefault="00047E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Carnaval</w:t>
            </w:r>
            <w:proofErr w:type="spellEnd"/>
          </w:p>
        </w:tc>
      </w:tr>
      <w:tr w:rsidR="00B05E92" w:rsidRPr="0035487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6C29923" w:rsidR="00B05E92" w:rsidRPr="00875838" w:rsidRDefault="00047E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7583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7583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875838">
              <w:rPr>
                <w:sz w:val="18"/>
                <w:szCs w:val="18"/>
                <w:lang w:val="fr-FR"/>
              </w:rPr>
              <w:t xml:space="preserve"> es la temporada de </w:t>
            </w:r>
            <w:proofErr w:type="spellStart"/>
            <w:r w:rsidRPr="00875838">
              <w:rPr>
                <w:sz w:val="18"/>
                <w:szCs w:val="18"/>
                <w:lang w:val="fr-FR"/>
              </w:rPr>
              <w:t>huracanes</w:t>
            </w:r>
            <w:proofErr w:type="spellEnd"/>
            <w:r w:rsidRPr="00875838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875838">
              <w:rPr>
                <w:sz w:val="18"/>
                <w:szCs w:val="18"/>
                <w:lang w:val="fr-FR"/>
              </w:rPr>
              <w:t>Barbados</w:t>
            </w:r>
            <w:proofErr w:type="spellEnd"/>
            <w:r w:rsidRPr="00875838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B48C9DE" w:rsidR="00DB0622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C8BE5BA" w:rsidR="00DB0622" w:rsidRPr="00B0617B" w:rsidRDefault="00047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junio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octubre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C975AF" w:rsidR="00DB0622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589DEAC" w:rsidR="00DB0622" w:rsidRPr="00B0617B" w:rsidRDefault="00047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todo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11DFC19" w:rsidR="00DB0622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903A471" w:rsidR="00DB0622" w:rsidRPr="00B0617B" w:rsidRDefault="00047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diciembre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abril</w:t>
            </w:r>
            <w:proofErr w:type="spellEnd"/>
          </w:p>
        </w:tc>
      </w:tr>
      <w:tr w:rsidR="00B05E92" w:rsidRPr="0035487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B40511" w:rsidR="00B05E92" w:rsidRPr="00875838" w:rsidRDefault="00047E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7583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75838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758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75838">
              <w:rPr>
                <w:sz w:val="18"/>
                <w:szCs w:val="18"/>
                <w:lang w:val="fr-FR"/>
              </w:rPr>
              <w:t>deportes</w:t>
            </w:r>
            <w:proofErr w:type="spellEnd"/>
            <w:r w:rsidRPr="00875838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875838">
              <w:rPr>
                <w:sz w:val="18"/>
                <w:szCs w:val="18"/>
                <w:lang w:val="fr-FR"/>
              </w:rPr>
              <w:t>practican</w:t>
            </w:r>
            <w:proofErr w:type="spellEnd"/>
            <w:r w:rsidRPr="00875838">
              <w:rPr>
                <w:sz w:val="18"/>
                <w:szCs w:val="18"/>
                <w:lang w:val="fr-FR"/>
              </w:rPr>
              <w:t xml:space="preserve"> en las </w:t>
            </w:r>
            <w:proofErr w:type="spellStart"/>
            <w:r w:rsidRPr="00875838">
              <w:rPr>
                <w:sz w:val="18"/>
                <w:szCs w:val="18"/>
                <w:lang w:val="fr-FR"/>
              </w:rPr>
              <w:t>playas</w:t>
            </w:r>
            <w:proofErr w:type="spellEnd"/>
            <w:r w:rsidRPr="0087583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75838">
              <w:rPr>
                <w:sz w:val="18"/>
                <w:szCs w:val="18"/>
                <w:lang w:val="fr-FR"/>
              </w:rPr>
              <w:t>Barbados</w:t>
            </w:r>
            <w:proofErr w:type="spellEnd"/>
            <w:r w:rsidRPr="00875838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035AE32" w:rsidR="00DB0622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143039E" w:rsidR="00DB0622" w:rsidRPr="00B0617B" w:rsidRDefault="00047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baloncesto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tenis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3EB576" w:rsidR="00DB0622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82C032" w:rsidR="00DB0622" w:rsidRPr="00B0617B" w:rsidRDefault="00047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surf, </w:t>
            </w:r>
            <w:proofErr w:type="spellStart"/>
            <w:r>
              <w:rPr>
                <w:sz w:val="18"/>
                <w:szCs w:val="18"/>
              </w:rPr>
              <w:t>buceo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snorkel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9F5026" w:rsidR="00DB0622" w:rsidRPr="00B0617B" w:rsidRDefault="00047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B230298" w:rsidR="00DB0622" w:rsidRPr="00B0617B" w:rsidRDefault="00047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golf, </w:t>
            </w:r>
            <w:proofErr w:type="spellStart"/>
            <w:r>
              <w:rPr>
                <w:sz w:val="18"/>
                <w:szCs w:val="18"/>
              </w:rPr>
              <w:t>ciclismo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atletismo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36A3E6" w:rsidR="00503ED9" w:rsidRPr="00B0617B" w:rsidRDefault="00047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292EE8" w:rsidR="00503ED9" w:rsidRPr="00B0617B" w:rsidRDefault="00047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603D028" w:rsidR="00503ED9" w:rsidRPr="00B0617B" w:rsidRDefault="00047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Barbados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1966.</w:t>
            </w:r>
          </w:p>
        </w:tc>
      </w:tr>
      <w:tr w:rsidR="00503ED9" w:rsidRPr="00354874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59852FF" w:rsidR="00503ED9" w:rsidRPr="00B0617B" w:rsidRDefault="00047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A8886B8" w:rsidR="00503ED9" w:rsidRPr="00B0617B" w:rsidRDefault="00047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690591" w:rsidR="00503ED9" w:rsidRPr="00875838" w:rsidRDefault="00047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75838">
              <w:rPr>
                <w:sz w:val="20"/>
                <w:szCs w:val="20"/>
                <w:lang w:val="fr-FR"/>
              </w:rPr>
              <w:t xml:space="preserve">2.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Barbados</w:t>
            </w:r>
            <w:proofErr w:type="spellEnd"/>
            <w:r w:rsidRPr="0087583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875838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875838">
              <w:rPr>
                <w:sz w:val="20"/>
                <w:szCs w:val="20"/>
                <w:lang w:val="fr-FR"/>
              </w:rPr>
              <w:t>Pacífico</w:t>
            </w:r>
            <w:proofErr w:type="spellEnd"/>
            <w:r w:rsidRPr="00875838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6F7D9F6" w:rsidR="00503ED9" w:rsidRPr="00B0617B" w:rsidRDefault="00047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2A18162" w:rsidR="00503ED9" w:rsidRPr="00B0617B" w:rsidRDefault="00047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ADC6FF" w:rsidR="00503ED9" w:rsidRPr="00B0617B" w:rsidRDefault="00047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Barbados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54874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C0FA15" w:rsidR="00503ED9" w:rsidRPr="00B0617B" w:rsidRDefault="00047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F83245" w:rsidR="00503ED9" w:rsidRPr="00B0617B" w:rsidRDefault="00047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3A5ED3C" w:rsidR="00503ED9" w:rsidRPr="00C3564A" w:rsidRDefault="00047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3564A">
              <w:rPr>
                <w:sz w:val="20"/>
                <w:szCs w:val="20"/>
                <w:lang w:val="fr-FR"/>
              </w:rPr>
              <w:t xml:space="preserve">4. Bridgetown </w:t>
            </w:r>
            <w:proofErr w:type="gramStart"/>
            <w:r w:rsidRPr="00C3564A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C3564A">
              <w:rPr>
                <w:sz w:val="20"/>
                <w:szCs w:val="20"/>
                <w:lang w:val="fr-FR"/>
              </w:rPr>
              <w:t xml:space="preserve"> la capital de </w:t>
            </w:r>
            <w:proofErr w:type="spellStart"/>
            <w:r w:rsidRPr="00C3564A">
              <w:rPr>
                <w:sz w:val="20"/>
                <w:szCs w:val="20"/>
                <w:lang w:val="fr-FR"/>
              </w:rPr>
              <w:t>Barbados</w:t>
            </w:r>
            <w:proofErr w:type="spellEnd"/>
            <w:r w:rsidRPr="00C3564A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03960E" w:rsidR="00503ED9" w:rsidRPr="00B0617B" w:rsidRDefault="00047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90706A" w:rsidR="00503ED9" w:rsidRPr="00B0617B" w:rsidRDefault="00047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4A62112" w:rsidR="00503ED9" w:rsidRPr="00B0617B" w:rsidRDefault="00047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Barbados es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54874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F94CBB9" w:rsidR="00503ED9" w:rsidRPr="00B0617B" w:rsidRDefault="00047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20E4709" w:rsidR="00503ED9" w:rsidRPr="00B0617B" w:rsidRDefault="00047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F76177" w:rsidR="00503ED9" w:rsidRPr="00C3564A" w:rsidRDefault="00047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3564A">
              <w:rPr>
                <w:sz w:val="20"/>
                <w:szCs w:val="20"/>
                <w:lang w:val="fr-FR"/>
              </w:rPr>
              <w:t xml:space="preserve">6. Los </w:t>
            </w:r>
            <w:proofErr w:type="spellStart"/>
            <w:r w:rsidRPr="00C3564A">
              <w:rPr>
                <w:sz w:val="20"/>
                <w:szCs w:val="20"/>
                <w:lang w:val="fr-FR"/>
              </w:rPr>
              <w:t>huracanes</w:t>
            </w:r>
            <w:proofErr w:type="spellEnd"/>
            <w:r w:rsidRPr="00C3564A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C3564A">
              <w:rPr>
                <w:sz w:val="20"/>
                <w:szCs w:val="20"/>
                <w:lang w:val="fr-FR"/>
              </w:rPr>
              <w:t>imposibles</w:t>
            </w:r>
            <w:proofErr w:type="spellEnd"/>
            <w:r w:rsidRPr="00C3564A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C3564A">
              <w:rPr>
                <w:sz w:val="20"/>
                <w:szCs w:val="20"/>
                <w:lang w:val="fr-FR"/>
              </w:rPr>
              <w:t>Barbados</w:t>
            </w:r>
            <w:proofErr w:type="spellEnd"/>
            <w:r w:rsidRPr="00C3564A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C3564A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D16B55D" w:rsidR="002C02FF" w:rsidRPr="001A5962" w:rsidRDefault="00047E2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Barbados?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E91341A" w:rsidR="002C02FF" w:rsidRPr="001A5962" w:rsidRDefault="00047E2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tuvo el cultivo de caña de azúcar en Barbados?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884E114" w:rsidR="002C02FF" w:rsidRPr="001A5962" w:rsidRDefault="00047E2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idioma, además del inglés, se habla en Barbados?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95B19ED" w:rsidR="002C02FF" w:rsidRPr="001A5962" w:rsidRDefault="00047E2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Barbados?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27A28EF" w:rsidR="002C02FF" w:rsidRPr="001A5962" w:rsidRDefault="00047E2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animales se pueden encontrar en Barbados?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421F563" w:rsidR="002C02FF" w:rsidRPr="001A5962" w:rsidRDefault="00047E2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Barbados?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C01A6D1" w:rsidR="00280814" w:rsidRPr="001A5962" w:rsidRDefault="00047E2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sector económico es vital para Barbados?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F8E16D9" w:rsidR="00280814" w:rsidRPr="001A5962" w:rsidRDefault="00047E2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Barbados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C320FB6" w:rsidR="00294E29" w:rsidRPr="001A5962" w:rsidRDefault="00047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Barbados = isla en el Caribe, Pequeñas Antillas</w:t>
      </w:r>
    </w:p>
    <w:p w14:paraId="1F442882" w14:textId="56525797" w:rsidR="00294E29" w:rsidRPr="001A5962" w:rsidRDefault="00047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Pequeñas Antillas = grupo de islas en el Caribe</w:t>
      </w:r>
    </w:p>
    <w:p w14:paraId="14D2BF2C" w14:textId="356F9AAE" w:rsidR="00294E29" w:rsidRPr="001A5962" w:rsidRDefault="00047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San Vicente y las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país cercano a Barbados</w:t>
      </w:r>
    </w:p>
    <w:p w14:paraId="73FCBA72" w14:textId="7F64FF5F" w:rsidR="00294E29" w:rsidRPr="001A5962" w:rsidRDefault="00047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arrecifes de coral = estructuras marinas de belleza natural</w:t>
      </w:r>
    </w:p>
    <w:p w14:paraId="4189A1D9" w14:textId="58672B80" w:rsidR="00294E29" w:rsidRPr="001A5962" w:rsidRDefault="00047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temporada de lluvias = periodo de junio a octubre</w:t>
      </w:r>
    </w:p>
    <w:p w14:paraId="5812D42D" w14:textId="60619E21" w:rsidR="00294E29" w:rsidRPr="001A5962" w:rsidRDefault="00047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temporada seca = periodo de noviembre a abril</w:t>
      </w:r>
    </w:p>
    <w:p w14:paraId="6562B416" w14:textId="36553513" w:rsidR="00294E29" w:rsidRPr="001A5962" w:rsidRDefault="00047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pueblos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arawak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caribes = primeros habitantes de la isla</w:t>
      </w:r>
    </w:p>
    <w:p w14:paraId="16A3A5DB" w14:textId="5F733BA7" w:rsidR="00294E29" w:rsidRPr="001A5962" w:rsidRDefault="00047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en 1966 por Barbados</w:t>
      </w:r>
    </w:p>
    <w:p w14:paraId="5CE3148F" w14:textId="21AC2E92" w:rsidR="00294E29" w:rsidRPr="001A5962" w:rsidRDefault="00047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cultivo de caña de azúcar = importante para la economía histórica</w:t>
      </w:r>
    </w:p>
    <w:p w14:paraId="4C3343CD" w14:textId="6B04CE7F" w:rsidR="00294E29" w:rsidRPr="001A5962" w:rsidRDefault="00047E2E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C38544E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Barbados es una isla | en el Caribe.</w:t>
      </w:r>
    </w:p>
    <w:p w14:paraId="07A24216" w14:textId="69600DE4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Barbados | es Bridgetown.</w:t>
      </w:r>
    </w:p>
    <w:p w14:paraId="76CE08C0" w14:textId="540EBEA8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Bajan es un dialecto | local en Barbados.</w:t>
      </w:r>
    </w:p>
    <w:p w14:paraId="5932A7E2" w14:textId="40F2363A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Barbados fue colonizada | por los ingleses.</w:t>
      </w:r>
    </w:p>
    <w:p w14:paraId="075F65F1" w14:textId="3E3BA7CF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música de Barbados | incluye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Calypso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1D6840C" w14:textId="7C959AAC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playas de Barbados | son ideales para deportes acuáticos.</w:t>
      </w:r>
    </w:p>
    <w:p w14:paraId="7318E757" w14:textId="646CE23C" w:rsidR="00096C2C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Crop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Over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celebra | la cosecha de caña de azúcar.</w:t>
      </w:r>
    </w:p>
    <w:p w14:paraId="3AB7BF65" w14:textId="7AF3CAEB" w:rsidR="009A62E0" w:rsidRPr="001A5962" w:rsidRDefault="00047E2E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F4F3299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Barbados?</w:t>
      </w:r>
    </w:p>
    <w:p w14:paraId="4320A616" w14:textId="0E4C159D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Bridgetown</w:t>
      </w:r>
    </w:p>
    <w:p w14:paraId="56906EA9" w14:textId="67F50454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se habla oficialmente en Barbados?</w:t>
      </w:r>
    </w:p>
    <w:p w14:paraId="7DF22CF9" w14:textId="3D5CD9EA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</w:p>
    <w:p w14:paraId="4EB435A8" w14:textId="3A0232C8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Barbados?</w:t>
      </w:r>
    </w:p>
    <w:p w14:paraId="727B48C4" w14:textId="4A0DCD62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7EA38621" w14:textId="51D48F7F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festival celebra la cosecha de caña de azúcar en Barbados?</w:t>
      </w:r>
    </w:p>
    <w:p w14:paraId="625D94CD" w14:textId="12984A7C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Crop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Over</w:t>
      </w:r>
      <w:proofErr w:type="spellEnd"/>
    </w:p>
    <w:p w14:paraId="3B225D35" w14:textId="56DE19CF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temporada de huracanes en Barbados?</w:t>
      </w:r>
    </w:p>
    <w:p w14:paraId="0BF248CE" w14:textId="53C354B7" w:rsidR="009A62E0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junio a octubre</w:t>
      </w:r>
    </w:p>
    <w:p w14:paraId="3F89FC21" w14:textId="1806C2E5" w:rsidR="00B07C4C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deportes se practican en las playas de Barbados?</w:t>
      </w:r>
    </w:p>
    <w:p w14:paraId="0CC6D4F2" w14:textId="113B16B0" w:rsidR="00B07C4C" w:rsidRPr="001A5962" w:rsidRDefault="00047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surf, buceo, snorkel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00BC62F" w:rsidR="004A0E37" w:rsidRPr="001A5962" w:rsidRDefault="00047E2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AYUDAR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37879E0" w:rsidR="00C6547F" w:rsidRPr="001A5962" w:rsidRDefault="00047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Barbados se independizó en 1966.</w:t>
      </w:r>
    </w:p>
    <w:p w14:paraId="46704CEC" w14:textId="445D5F6D" w:rsidR="00C6547F" w:rsidRPr="001A5962" w:rsidRDefault="00047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Bridgetown es la capital de Barbados.</w:t>
      </w:r>
    </w:p>
    <w:p w14:paraId="5D43DD2A" w14:textId="6964AAC5" w:rsidR="00C6547F" w:rsidRPr="001A5962" w:rsidRDefault="00047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clima de Barbados es tropical.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3416BA9" w:rsidR="009639AD" w:rsidRPr="001A5962" w:rsidRDefault="00047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Los huracanes son imposibles en Barbados.</w:t>
      </w:r>
    </w:p>
    <w:p w14:paraId="14A14E00" w14:textId="13AE808A" w:rsidR="009639AD" w:rsidRPr="001A5962" w:rsidRDefault="00047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Barbados está en el Pacífico.</w:t>
      </w:r>
    </w:p>
    <w:p w14:paraId="15627230" w14:textId="01A242EA" w:rsidR="00FC7955" w:rsidRPr="001A5962" w:rsidRDefault="00047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economía de Barbados depende principalmente de la agricultura.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89180D9" w:rsidR="00FC7955" w:rsidRPr="001A5962" w:rsidRDefault="00047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0DE1C24" w:rsidR="009639AD" w:rsidRPr="00C3564A" w:rsidRDefault="00047E2E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C3564A">
        <w:rPr>
          <w:b/>
          <w:bCs/>
          <w:sz w:val="28"/>
          <w:szCs w:val="28"/>
          <w:lang w:val="fr-FR"/>
        </w:rPr>
        <w:t>Barbados</w:t>
      </w:r>
      <w:proofErr w:type="spellEnd"/>
    </w:p>
    <w:p w14:paraId="55EF0994" w14:textId="77777777" w:rsidR="007B7F3E" w:rsidRPr="00C3564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C3564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C3564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3564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215942C0" w:rsidR="00574C70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Barbados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762A2FE0" w:rsidR="00574C70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Barbados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isla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Caribe y parte de las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Pequeñas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Antillas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C356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D4E8949" w:rsidR="00574C70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importancia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tuvo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cultivo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caña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azúcar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Barbados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3E3EFCF7" w:rsidR="00574C70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Fue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para la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 historia de la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isla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C356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4912EF0" w:rsidR="00574C70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además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se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Barbados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7F47A5CB" w:rsidR="00574C70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Muchas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personas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Bajan, un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dialecto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local.</w:t>
      </w:r>
    </w:p>
    <w:p w14:paraId="2D3484ED" w14:textId="77777777" w:rsidR="00574C70" w:rsidRPr="00C356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A193808" w:rsidR="00574C70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Barbados?</w:t>
      </w:r>
    </w:p>
    <w:p w14:paraId="571F44CE" w14:textId="0AD4722E" w:rsidR="00574C70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es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una temperatura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promedio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26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grados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Celsius.</w:t>
      </w:r>
    </w:p>
    <w:p w14:paraId="64666DBA" w14:textId="77777777" w:rsidR="00574C70" w:rsidRPr="00C356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FD4A62B" w:rsidR="00574C70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animales se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pueden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encontrar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Barbados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769300EB" w:rsidR="00574C70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mono verde y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diversas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aves tropicales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como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trupial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Barbados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C356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D9336E4" w:rsidR="00574C70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Barbados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8D2FA05" w:rsidR="00574C70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Barbados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287,000 habitantes.</w:t>
      </w:r>
    </w:p>
    <w:p w14:paraId="540F289C" w14:textId="77777777" w:rsidR="00574C70" w:rsidRPr="00C356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18C09C6" w:rsidR="00574C70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sector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vital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Barbados?</w:t>
      </w:r>
    </w:p>
    <w:p w14:paraId="4CF2BB97" w14:textId="266941FA" w:rsidR="004A0E37" w:rsidRPr="00C3564A" w:rsidRDefault="00047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turismo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sector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>vital</w:t>
      </w:r>
      <w:proofErr w:type="spellEnd"/>
      <w:r w:rsidRPr="00C356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Barbados.</w:t>
      </w:r>
    </w:p>
    <w:sectPr w:rsidR="004A0E37" w:rsidRPr="00C3564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03B95" w14:textId="77777777" w:rsidR="00826AA1" w:rsidRDefault="00826AA1" w:rsidP="00275D4A">
      <w:pPr>
        <w:spacing w:after="0" w:line="240" w:lineRule="auto"/>
      </w:pPr>
      <w:r>
        <w:separator/>
      </w:r>
    </w:p>
  </w:endnote>
  <w:endnote w:type="continuationSeparator" w:id="0">
    <w:p w14:paraId="07819E4A" w14:textId="77777777" w:rsidR="00826AA1" w:rsidRDefault="00826AA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C92DE" w14:textId="77777777" w:rsidR="00826AA1" w:rsidRDefault="00826AA1" w:rsidP="00275D4A">
      <w:pPr>
        <w:spacing w:after="0" w:line="240" w:lineRule="auto"/>
      </w:pPr>
      <w:r>
        <w:separator/>
      </w:r>
    </w:p>
  </w:footnote>
  <w:footnote w:type="continuationSeparator" w:id="0">
    <w:p w14:paraId="73808649" w14:textId="77777777" w:rsidR="00826AA1" w:rsidRDefault="00826AA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7E2E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43B2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54874"/>
    <w:rsid w:val="00361311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1C1C"/>
    <w:rsid w:val="00574C70"/>
    <w:rsid w:val="005C3061"/>
    <w:rsid w:val="005D55B7"/>
    <w:rsid w:val="005F0DE4"/>
    <w:rsid w:val="005F4BE2"/>
    <w:rsid w:val="0064185B"/>
    <w:rsid w:val="00646498"/>
    <w:rsid w:val="00684BE2"/>
    <w:rsid w:val="006E00F2"/>
    <w:rsid w:val="006F16CA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26AA1"/>
    <w:rsid w:val="008522CC"/>
    <w:rsid w:val="008556DD"/>
    <w:rsid w:val="008611D6"/>
    <w:rsid w:val="00875838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564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C5F8B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B3A5A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733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2024-06-22T11:20:00Z</dcterms:created>
  <dcterms:modified xsi:type="dcterms:W3CDTF">2024-06-24T10:46:00Z</dcterms:modified>
</cp:coreProperties>
</file>