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4BD2B7E6" w:rsidR="001A5962" w:rsidRDefault="00FF6118" w:rsidP="00D076C2">
            <w:pPr>
              <w:pStyle w:val="berschrift1"/>
            </w:pPr>
            <w:r>
              <w:t>Venezuela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215A56D9" w:rsidR="001A5962" w:rsidRPr="006F4550" w:rsidRDefault="009F5B9F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21C276AF" wp14:editId="3C4FE5BA">
                  <wp:extent cx="950705" cy="950705"/>
                  <wp:effectExtent l="0" t="0" r="1905" b="1905"/>
                  <wp:docPr id="154608517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F6118">
              <w:rPr>
                <w:b/>
                <w:sz w:val="12"/>
                <w:szCs w:val="18"/>
              </w:rPr>
              <w:t>about-the-world.org/3454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80D625E" w:rsidR="00C02828" w:rsidRPr="00B0617B" w:rsidRDefault="00FF61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64331CD" w:rsidR="00C02828" w:rsidRPr="00B0617B" w:rsidRDefault="00FF61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Arepas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319E1F2" w:rsidR="00C02828" w:rsidRPr="00B0617B" w:rsidRDefault="00FF61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río</w:t>
            </w:r>
            <w:proofErr w:type="spellEnd"/>
            <w:r>
              <w:rPr>
                <w:sz w:val="20"/>
                <w:szCs w:val="20"/>
              </w:rPr>
              <w:t xml:space="preserve"> largo en </w:t>
            </w:r>
            <w:proofErr w:type="spellStart"/>
            <w:r>
              <w:rPr>
                <w:sz w:val="20"/>
                <w:szCs w:val="20"/>
              </w:rPr>
              <w:t>América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Sur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825DFFF" w:rsidR="00C02828" w:rsidRPr="00B0617B" w:rsidRDefault="00FF61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B9A9747" w:rsidR="00C02828" w:rsidRPr="00B0617B" w:rsidRDefault="00FF61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Cristóbal Colón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6668319" w:rsidR="00C02828" w:rsidRPr="00B0617B" w:rsidRDefault="00FF61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cálido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húmedo</w:t>
            </w:r>
            <w:proofErr w:type="spellEnd"/>
          </w:p>
        </w:tc>
      </w:tr>
      <w:tr w:rsidR="00C02828" w:rsidRPr="00801E5F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73288A3" w:rsidR="00C02828" w:rsidRPr="00B0617B" w:rsidRDefault="00FF61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89533E4" w:rsidR="00C02828" w:rsidRPr="00B0617B" w:rsidRDefault="00FF61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Indígenas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4E2119B" w:rsidR="00C02828" w:rsidRPr="00E37AF0" w:rsidRDefault="00FF61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E37AF0">
              <w:rPr>
                <w:sz w:val="20"/>
                <w:szCs w:val="20"/>
                <w:lang w:val="fr-FR"/>
              </w:rPr>
              <w:t>capital</w:t>
            </w:r>
            <w:proofErr w:type="gramEnd"/>
            <w:r w:rsidRPr="00E37AF0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E37AF0">
              <w:rPr>
                <w:sz w:val="20"/>
                <w:szCs w:val="20"/>
                <w:lang w:val="fr-FR"/>
              </w:rPr>
              <w:t>ciudad</w:t>
            </w:r>
            <w:proofErr w:type="spellEnd"/>
            <w:r w:rsidRPr="00E37AF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37AF0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E37AF0">
              <w:rPr>
                <w:sz w:val="20"/>
                <w:szCs w:val="20"/>
                <w:lang w:val="fr-FR"/>
              </w:rPr>
              <w:t xml:space="preserve"> grande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0185CA7" w:rsidR="00C02828" w:rsidRPr="00B0617B" w:rsidRDefault="00FF61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2B97DAC" w:rsidR="00C02828" w:rsidRPr="00B0617B" w:rsidRDefault="00FF61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Salto Ángel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4143133" w:rsidR="00C02828" w:rsidRPr="00B0617B" w:rsidRDefault="00FF61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danza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venezolana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7438A85" w:rsidR="00C02828" w:rsidRPr="00B0617B" w:rsidRDefault="00FF61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791D795" w:rsidR="00C02828" w:rsidRPr="00B0617B" w:rsidRDefault="00FF61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Tropical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8143DA3" w:rsidR="00C02828" w:rsidRPr="00B0617B" w:rsidRDefault="00FF61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tortas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maíz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rellenas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FDBD57F" w:rsidR="00C02828" w:rsidRPr="00B0617B" w:rsidRDefault="00FF61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2F305A6" w:rsidR="00C02828" w:rsidRPr="00B0617B" w:rsidRDefault="00FF61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Joropo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E2462D6" w:rsidR="00C02828" w:rsidRPr="00B0617B" w:rsidRDefault="00FF61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descubridor</w:t>
            </w:r>
            <w:proofErr w:type="spellEnd"/>
            <w:r>
              <w:rPr>
                <w:sz w:val="20"/>
                <w:szCs w:val="20"/>
              </w:rPr>
              <w:t xml:space="preserve"> de Venezuela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A369772" w:rsidR="00C02828" w:rsidRPr="00B0617B" w:rsidRDefault="00FF61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8A65352" w:rsidR="00C02828" w:rsidRPr="00B0617B" w:rsidRDefault="00FF61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Caracas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52B5163" w:rsidR="00C02828" w:rsidRPr="00B0617B" w:rsidRDefault="00FF61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libertador</w:t>
            </w:r>
            <w:proofErr w:type="spellEnd"/>
            <w:r>
              <w:rPr>
                <w:sz w:val="20"/>
                <w:szCs w:val="20"/>
              </w:rPr>
              <w:t xml:space="preserve"> de Venezuela</w:t>
            </w:r>
          </w:p>
        </w:tc>
      </w:tr>
      <w:tr w:rsidR="00C02828" w:rsidRPr="00801E5F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E4719A2" w:rsidR="00C02828" w:rsidRPr="00B0617B" w:rsidRDefault="00FF61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F85377F" w:rsidR="00C02828" w:rsidRPr="00B0617B" w:rsidRDefault="00FF61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Orinoco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7043387" w:rsidR="00C02828" w:rsidRPr="00E37AF0" w:rsidRDefault="00FF61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E37AF0">
              <w:rPr>
                <w:sz w:val="20"/>
                <w:szCs w:val="20"/>
                <w:lang w:val="it-IT"/>
              </w:rPr>
              <w:t>cascada</w:t>
            </w:r>
            <w:proofErr w:type="spellEnd"/>
            <w:r w:rsidRPr="00E37AF0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E37AF0">
              <w:rPr>
                <w:sz w:val="20"/>
                <w:szCs w:val="20"/>
                <w:lang w:val="it-IT"/>
              </w:rPr>
              <w:t>más</w:t>
            </w:r>
            <w:proofErr w:type="spellEnd"/>
            <w:r w:rsidRPr="00E37AF0">
              <w:rPr>
                <w:sz w:val="20"/>
                <w:szCs w:val="20"/>
                <w:lang w:val="it-IT"/>
              </w:rPr>
              <w:t xml:space="preserve"> alta del </w:t>
            </w:r>
            <w:proofErr w:type="spellStart"/>
            <w:r w:rsidRPr="00E37AF0">
              <w:rPr>
                <w:sz w:val="20"/>
                <w:szCs w:val="20"/>
                <w:lang w:val="it-IT"/>
              </w:rPr>
              <w:t>mundo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79137AF" w:rsidR="00C02828" w:rsidRPr="00B0617B" w:rsidRDefault="00FF61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4E722FB" w:rsidR="00C02828" w:rsidRPr="00B0617B" w:rsidRDefault="00FF61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Simón Bolívar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8BEF788" w:rsidR="00C02828" w:rsidRPr="00B0617B" w:rsidRDefault="00FF61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originaria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92BAD6C" w:rsidR="008556DD" w:rsidRPr="00B0617B" w:rsidRDefault="00FF611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19DCE44" w:rsidR="008556DD" w:rsidRPr="00B0617B" w:rsidRDefault="00FF61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Salto Ángel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8B3A406" w:rsidR="008556DD" w:rsidRPr="00B0617B" w:rsidRDefault="00FF61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América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Sur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5E507E1" w:rsidR="008556DD" w:rsidRPr="00B0617B" w:rsidRDefault="00FF611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FFCEB19" w:rsidR="008556DD" w:rsidRPr="00B0617B" w:rsidRDefault="00FF61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Venezuela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ubicada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D0D7A13" w:rsidR="008556DD" w:rsidRPr="00B0617B" w:rsidRDefault="00FF61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según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altitud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65FF69E" w:rsidR="008556DD" w:rsidRPr="00B0617B" w:rsidRDefault="00FF611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4423A3D" w:rsidR="008556DD" w:rsidRPr="00B0617B" w:rsidRDefault="00FF61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venezolano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varía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86C32AE" w:rsidR="008556DD" w:rsidRPr="00B0617B" w:rsidRDefault="00FF61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político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597DB22" w:rsidR="008556DD" w:rsidRPr="00B0617B" w:rsidRDefault="00FF611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BC89C8F" w:rsidR="008556DD" w:rsidRPr="00E37AF0" w:rsidRDefault="00FF61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E37AF0">
              <w:rPr>
                <w:sz w:val="20"/>
                <w:szCs w:val="20"/>
                <w:lang w:val="fr-FR"/>
              </w:rPr>
              <w:t xml:space="preserve">Las </w:t>
            </w:r>
            <w:proofErr w:type="spellStart"/>
            <w:r w:rsidRPr="00E37AF0">
              <w:rPr>
                <w:sz w:val="20"/>
                <w:szCs w:val="20"/>
                <w:lang w:val="fr-FR"/>
              </w:rPr>
              <w:t>arepas</w:t>
            </w:r>
            <w:proofErr w:type="spellEnd"/>
            <w:r w:rsidRPr="00E37AF0">
              <w:rPr>
                <w:sz w:val="20"/>
                <w:szCs w:val="20"/>
                <w:lang w:val="fr-FR"/>
              </w:rPr>
              <w:t xml:space="preserve"> son </w:t>
            </w:r>
            <w:proofErr w:type="spellStart"/>
            <w:r w:rsidRPr="00E37AF0">
              <w:rPr>
                <w:sz w:val="20"/>
                <w:szCs w:val="20"/>
                <w:lang w:val="fr-FR"/>
              </w:rPr>
              <w:t>platos</w:t>
            </w:r>
            <w:proofErr w:type="spellEnd"/>
            <w:r w:rsidRPr="00E37AF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37AF0">
              <w:rPr>
                <w:sz w:val="20"/>
                <w:szCs w:val="20"/>
                <w:lang w:val="fr-FR"/>
              </w:rPr>
              <w:t>típicos</w:t>
            </w:r>
            <w:proofErr w:type="spellEnd"/>
            <w:r w:rsidRPr="00E37AF0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1FAD1E1" w:rsidR="008556DD" w:rsidRPr="00B0617B" w:rsidRDefault="00FF61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venezolana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5572DF4" w:rsidR="008556DD" w:rsidRPr="00B0617B" w:rsidRDefault="00FF611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80075CB" w:rsidR="008556DD" w:rsidRPr="00E37AF0" w:rsidRDefault="00FF61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E37AF0">
              <w:rPr>
                <w:sz w:val="20"/>
                <w:szCs w:val="20"/>
                <w:lang w:val="it-IT"/>
              </w:rPr>
              <w:t xml:space="preserve">Caracas es </w:t>
            </w:r>
            <w:proofErr w:type="spellStart"/>
            <w:r w:rsidRPr="00E37AF0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E37AF0">
              <w:rPr>
                <w:sz w:val="20"/>
                <w:szCs w:val="20"/>
                <w:lang w:val="it-IT"/>
              </w:rPr>
              <w:t xml:space="preserve"> centro </w:t>
            </w:r>
            <w:proofErr w:type="spellStart"/>
            <w:r w:rsidRPr="00E37AF0">
              <w:rPr>
                <w:sz w:val="20"/>
                <w:szCs w:val="20"/>
                <w:lang w:val="it-IT"/>
              </w:rPr>
              <w:t>económico</w:t>
            </w:r>
            <w:proofErr w:type="spellEnd"/>
            <w:r w:rsidRPr="00E37AF0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66E3A69" w:rsidR="008556DD" w:rsidRPr="00B0617B" w:rsidRDefault="00FF61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Venezuela.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87BF250" w:rsidR="008556DD" w:rsidRPr="00B0617B" w:rsidRDefault="00FF611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17FA707" w:rsidR="008556DD" w:rsidRPr="00E37AF0" w:rsidRDefault="00FF61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E37AF0">
              <w:rPr>
                <w:sz w:val="20"/>
                <w:szCs w:val="20"/>
                <w:lang w:val="it-IT"/>
              </w:rPr>
              <w:t xml:space="preserve">El </w:t>
            </w:r>
            <w:proofErr w:type="spellStart"/>
            <w:r w:rsidRPr="00E37AF0">
              <w:rPr>
                <w:sz w:val="20"/>
                <w:szCs w:val="20"/>
                <w:lang w:val="it-IT"/>
              </w:rPr>
              <w:t>Joropo</w:t>
            </w:r>
            <w:proofErr w:type="spellEnd"/>
            <w:r w:rsidRPr="00E37AF0">
              <w:rPr>
                <w:sz w:val="20"/>
                <w:szCs w:val="20"/>
                <w:lang w:val="it-IT"/>
              </w:rPr>
              <w:t xml:space="preserve"> es una danza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141F792" w:rsidR="008556DD" w:rsidRPr="00B0617B" w:rsidRDefault="00FF61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la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1049544" w:rsidR="008556DD" w:rsidRPr="00B0617B" w:rsidRDefault="00FF611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E95AA8B" w:rsidR="008556DD" w:rsidRPr="00B0617B" w:rsidRDefault="00FF61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Simón Bolívar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clave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75A4CBC" w:rsidR="008556DD" w:rsidRPr="00B0617B" w:rsidRDefault="00FF61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Parque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Canaima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801E5F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4F5A36D" w:rsidR="00B05E92" w:rsidRPr="00E37AF0" w:rsidRDefault="00FF611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E37AF0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E37AF0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E37AF0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E37AF0">
              <w:rPr>
                <w:sz w:val="18"/>
                <w:szCs w:val="18"/>
                <w:lang w:val="it-IT"/>
              </w:rPr>
              <w:t>río</w:t>
            </w:r>
            <w:proofErr w:type="spellEnd"/>
            <w:r w:rsidRPr="00E37AF0">
              <w:rPr>
                <w:sz w:val="18"/>
                <w:szCs w:val="18"/>
                <w:lang w:val="it-IT"/>
              </w:rPr>
              <w:t xml:space="preserve"> importante </w:t>
            </w:r>
            <w:proofErr w:type="spellStart"/>
            <w:r w:rsidRPr="00E37AF0">
              <w:rPr>
                <w:sz w:val="18"/>
                <w:szCs w:val="18"/>
                <w:lang w:val="it-IT"/>
              </w:rPr>
              <w:t>atraviesa</w:t>
            </w:r>
            <w:proofErr w:type="spellEnd"/>
            <w:r w:rsidRPr="00E37AF0">
              <w:rPr>
                <w:sz w:val="18"/>
                <w:szCs w:val="18"/>
                <w:lang w:val="it-IT"/>
              </w:rPr>
              <w:t xml:space="preserve"> Venezuela?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AF3C317" w:rsidR="000F1479" w:rsidRPr="00B0617B" w:rsidRDefault="00FF61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B5D5DF2" w:rsidR="000F1479" w:rsidRPr="00B0617B" w:rsidRDefault="00FF61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Orinoco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BE78134" w:rsidR="000F1479" w:rsidRPr="00B0617B" w:rsidRDefault="00FF61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F389A7A" w:rsidR="000F1479" w:rsidRPr="00B0617B" w:rsidRDefault="00FF61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Magdalena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2722695" w:rsidR="000F1479" w:rsidRPr="00B0617B" w:rsidRDefault="00FF61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07B6C2C" w:rsidR="000F1479" w:rsidRPr="00B0617B" w:rsidRDefault="00FF61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Amazonas</w:t>
            </w:r>
          </w:p>
        </w:tc>
      </w:tr>
      <w:tr w:rsidR="00B05E92" w:rsidRPr="00801E5F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655F875" w:rsidR="00B05E92" w:rsidRPr="00E37AF0" w:rsidRDefault="00FF611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E37AF0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E37AF0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E37AF0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E37AF0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E37AF0">
              <w:rPr>
                <w:sz w:val="18"/>
                <w:szCs w:val="18"/>
                <w:lang w:val="fr-FR"/>
              </w:rPr>
              <w:t xml:space="preserve"> de Venezuela?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ADF5011" w:rsidR="000F1479" w:rsidRPr="00B0617B" w:rsidRDefault="00FF61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EBAD0FE" w:rsidR="000F1479" w:rsidRPr="00B0617B" w:rsidRDefault="00FF61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Valencia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2710F22" w:rsidR="000F1479" w:rsidRPr="00B0617B" w:rsidRDefault="00FF61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F71213D" w:rsidR="000F1479" w:rsidRPr="00B0617B" w:rsidRDefault="00FF61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Maracaibo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AE4A26F" w:rsidR="000F1479" w:rsidRPr="00B0617B" w:rsidRDefault="00FF61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7503ECF" w:rsidR="000F1479" w:rsidRPr="00B0617B" w:rsidRDefault="00FF61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Caracas</w:t>
            </w:r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539235B" w:rsidR="00B05E92" w:rsidRPr="00B0617B" w:rsidRDefault="00FF611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Quién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descubrió</w:t>
            </w:r>
            <w:proofErr w:type="spellEnd"/>
            <w:r>
              <w:rPr>
                <w:sz w:val="18"/>
                <w:szCs w:val="18"/>
              </w:rPr>
              <w:t xml:space="preserve"> Venezuela?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D59AEE7" w:rsidR="000F1479" w:rsidRPr="00B0617B" w:rsidRDefault="00FF61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80C4EAE" w:rsidR="000F1479" w:rsidRPr="00B0617B" w:rsidRDefault="00FF61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Francisco Pizarro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9EEDD47" w:rsidR="000F1479" w:rsidRPr="00B0617B" w:rsidRDefault="00FF61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125B186" w:rsidR="000F1479" w:rsidRPr="00B0617B" w:rsidRDefault="00FF61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Hernán Cortés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87CE030" w:rsidR="000F1479" w:rsidRPr="00B0617B" w:rsidRDefault="00FF61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5BE0BCF" w:rsidR="000F1479" w:rsidRPr="00B0617B" w:rsidRDefault="00FF611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Cristóbal Colón</w:t>
            </w:r>
          </w:p>
        </w:tc>
      </w:tr>
      <w:tr w:rsidR="00B05E92" w:rsidRPr="00801E5F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6DA846C" w:rsidR="00B05E92" w:rsidRPr="00E37AF0" w:rsidRDefault="00FF611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37AF0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E37AF0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E37AF0">
              <w:rPr>
                <w:sz w:val="18"/>
                <w:szCs w:val="18"/>
                <w:lang w:val="it-IT"/>
              </w:rPr>
              <w:t xml:space="preserve"> tipo de clima predomina en Venezuela?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4D806B4" w:rsidR="000F1479" w:rsidRPr="00B0617B" w:rsidRDefault="00FF61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9D43B93" w:rsidR="000F1479" w:rsidRPr="00B0617B" w:rsidRDefault="00FF611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0F37F45" w:rsidR="000F1479" w:rsidRPr="00B0617B" w:rsidRDefault="00FF61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313ACC4" w:rsidR="000F1479" w:rsidRPr="00B0617B" w:rsidRDefault="00FF611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59FE021" w:rsidR="000F1479" w:rsidRPr="00B0617B" w:rsidRDefault="00FF61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75F5E15" w:rsidR="000F1479" w:rsidRPr="00B0617B" w:rsidRDefault="00FF611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B05E92" w:rsidRPr="00801E5F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5EF48D2" w:rsidR="00B05E92" w:rsidRPr="00E37AF0" w:rsidRDefault="00FF611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37AF0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E37AF0">
              <w:rPr>
                <w:sz w:val="18"/>
                <w:szCs w:val="18"/>
                <w:lang w:val="it-IT"/>
              </w:rPr>
              <w:t>Cuál</w:t>
            </w:r>
            <w:proofErr w:type="spellEnd"/>
            <w:r w:rsidRPr="00E37AF0">
              <w:rPr>
                <w:sz w:val="18"/>
                <w:szCs w:val="18"/>
                <w:lang w:val="it-IT"/>
              </w:rPr>
              <w:t xml:space="preserve"> es una danza </w:t>
            </w:r>
            <w:proofErr w:type="spellStart"/>
            <w:r w:rsidRPr="00E37AF0">
              <w:rPr>
                <w:sz w:val="18"/>
                <w:szCs w:val="18"/>
                <w:lang w:val="it-IT"/>
              </w:rPr>
              <w:t>tradicional</w:t>
            </w:r>
            <w:proofErr w:type="spellEnd"/>
            <w:r w:rsidRPr="00E37AF0">
              <w:rPr>
                <w:sz w:val="18"/>
                <w:szCs w:val="18"/>
                <w:lang w:val="it-IT"/>
              </w:rPr>
              <w:t xml:space="preserve"> de Venezuela?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8DCE7FC" w:rsidR="00DB0622" w:rsidRPr="00B0617B" w:rsidRDefault="00FF61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3FDDC97" w:rsidR="00DB0622" w:rsidRPr="00B0617B" w:rsidRDefault="00FF611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Joropo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CBEEC3C" w:rsidR="00DB0622" w:rsidRPr="00B0617B" w:rsidRDefault="00FF61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8FF1937" w:rsidR="00DB0622" w:rsidRPr="00B0617B" w:rsidRDefault="00FF611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Merengue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991EC5B" w:rsidR="00DB0622" w:rsidRPr="00B0617B" w:rsidRDefault="00FF61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BC396B8" w:rsidR="00DB0622" w:rsidRPr="00B0617B" w:rsidRDefault="00FF611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Salsa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2390F43" w:rsidR="00B05E92" w:rsidRPr="00B0617B" w:rsidRDefault="00FF611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plato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típico</w:t>
            </w:r>
            <w:proofErr w:type="spellEnd"/>
            <w:r>
              <w:rPr>
                <w:sz w:val="18"/>
                <w:szCs w:val="18"/>
              </w:rPr>
              <w:t xml:space="preserve"> de la </w:t>
            </w:r>
            <w:proofErr w:type="spellStart"/>
            <w:r>
              <w:rPr>
                <w:sz w:val="18"/>
                <w:szCs w:val="18"/>
              </w:rPr>
              <w:t>gastronomía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venezolana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155CBA6" w:rsidR="00DB0622" w:rsidRPr="00B0617B" w:rsidRDefault="00FF61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3BE23B0" w:rsidR="00DB0622" w:rsidRPr="00B0617B" w:rsidRDefault="00FF611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Tacos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5264596" w:rsidR="00DB0622" w:rsidRPr="00B0617B" w:rsidRDefault="00FF61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C7600A0" w:rsidR="00DB0622" w:rsidRPr="00B0617B" w:rsidRDefault="00FF611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Arepas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AE8D0A0" w:rsidR="00DB0622" w:rsidRPr="00B0617B" w:rsidRDefault="00FF61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1C1C7FB" w:rsidR="00DB0622" w:rsidRPr="00B0617B" w:rsidRDefault="00FF611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Paella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801E5F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C0AF274" w:rsidR="00503ED9" w:rsidRPr="00B0617B" w:rsidRDefault="00FF61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E12015F" w:rsidR="00503ED9" w:rsidRPr="00B0617B" w:rsidRDefault="00FF61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C7D033D" w:rsidR="00503ED9" w:rsidRPr="00E37AF0" w:rsidRDefault="00FF61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E37AF0">
              <w:rPr>
                <w:sz w:val="20"/>
                <w:szCs w:val="20"/>
                <w:lang w:val="it-IT"/>
              </w:rPr>
              <w:t xml:space="preserve">1. Venezuela limita con Colombia, </w:t>
            </w:r>
            <w:proofErr w:type="spellStart"/>
            <w:r w:rsidRPr="00E37AF0">
              <w:rPr>
                <w:sz w:val="20"/>
                <w:szCs w:val="20"/>
                <w:lang w:val="it-IT"/>
              </w:rPr>
              <w:t>Brasil</w:t>
            </w:r>
            <w:proofErr w:type="spellEnd"/>
            <w:r w:rsidRPr="00E37AF0">
              <w:rPr>
                <w:sz w:val="20"/>
                <w:szCs w:val="20"/>
                <w:lang w:val="it-IT"/>
              </w:rPr>
              <w:t xml:space="preserve"> y Guyana.</w:t>
            </w:r>
          </w:p>
        </w:tc>
      </w:tr>
      <w:tr w:rsidR="00503ED9" w:rsidRPr="00801E5F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931DFDB" w:rsidR="00503ED9" w:rsidRPr="00B0617B" w:rsidRDefault="00FF61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C8B7299" w:rsidR="00503ED9" w:rsidRPr="00B0617B" w:rsidRDefault="00FF61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35D1458" w:rsidR="00503ED9" w:rsidRPr="00E37AF0" w:rsidRDefault="00FF61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37AF0">
              <w:rPr>
                <w:sz w:val="20"/>
                <w:szCs w:val="20"/>
                <w:lang w:val="fr-FR"/>
              </w:rPr>
              <w:t>2. La capital de Venezuela es Maracaibo.</w:t>
            </w:r>
          </w:p>
        </w:tc>
      </w:tr>
      <w:tr w:rsidR="00503ED9" w:rsidRPr="00801E5F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CCF1180" w:rsidR="00503ED9" w:rsidRPr="00B0617B" w:rsidRDefault="00FF61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D13FE89" w:rsidR="00503ED9" w:rsidRPr="00B0617B" w:rsidRDefault="00FF61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3B422B4" w:rsidR="00503ED9" w:rsidRPr="00E37AF0" w:rsidRDefault="00FF61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E37AF0">
              <w:rPr>
                <w:sz w:val="20"/>
                <w:szCs w:val="20"/>
                <w:lang w:val="it-IT"/>
              </w:rPr>
              <w:t xml:space="preserve">3. El clima en Venezuela es </w:t>
            </w:r>
            <w:proofErr w:type="spellStart"/>
            <w:r w:rsidRPr="00E37AF0">
              <w:rPr>
                <w:sz w:val="20"/>
                <w:szCs w:val="20"/>
                <w:lang w:val="it-IT"/>
              </w:rPr>
              <w:t>mayormente</w:t>
            </w:r>
            <w:proofErr w:type="spellEnd"/>
            <w:r w:rsidRPr="00E37AF0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E37AF0">
              <w:rPr>
                <w:sz w:val="20"/>
                <w:szCs w:val="20"/>
                <w:lang w:val="it-IT"/>
              </w:rPr>
              <w:t>frío</w:t>
            </w:r>
            <w:proofErr w:type="spellEnd"/>
            <w:r w:rsidRPr="00E37AF0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801E5F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7B17261" w:rsidR="00503ED9" w:rsidRPr="00B0617B" w:rsidRDefault="00FF61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050C679" w:rsidR="00503ED9" w:rsidRPr="00B0617B" w:rsidRDefault="00FF61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5002CBB" w:rsidR="00503ED9" w:rsidRPr="00E37AF0" w:rsidRDefault="00FF61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E37AF0">
              <w:rPr>
                <w:sz w:val="20"/>
                <w:szCs w:val="20"/>
                <w:lang w:val="it-IT"/>
              </w:rPr>
              <w:t xml:space="preserve">4. El </w:t>
            </w:r>
            <w:proofErr w:type="spellStart"/>
            <w:r w:rsidRPr="00E37AF0">
              <w:rPr>
                <w:sz w:val="20"/>
                <w:szCs w:val="20"/>
                <w:lang w:val="it-IT"/>
              </w:rPr>
              <w:t>río</w:t>
            </w:r>
            <w:proofErr w:type="spellEnd"/>
            <w:r w:rsidRPr="00E37AF0">
              <w:rPr>
                <w:sz w:val="20"/>
                <w:szCs w:val="20"/>
                <w:lang w:val="it-IT"/>
              </w:rPr>
              <w:t xml:space="preserve"> Orinoco </w:t>
            </w:r>
            <w:proofErr w:type="spellStart"/>
            <w:r w:rsidRPr="00E37AF0">
              <w:rPr>
                <w:sz w:val="20"/>
                <w:szCs w:val="20"/>
                <w:lang w:val="it-IT"/>
              </w:rPr>
              <w:t>atraviesa</w:t>
            </w:r>
            <w:proofErr w:type="spellEnd"/>
            <w:r w:rsidRPr="00E37AF0">
              <w:rPr>
                <w:sz w:val="20"/>
                <w:szCs w:val="20"/>
                <w:lang w:val="it-IT"/>
              </w:rPr>
              <w:t xml:space="preserve"> Venezuela.</w:t>
            </w:r>
          </w:p>
        </w:tc>
      </w:tr>
      <w:tr w:rsidR="00503ED9" w:rsidRPr="00801E5F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97FBFFF" w:rsidR="00503ED9" w:rsidRPr="00B0617B" w:rsidRDefault="00FF61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562C12C" w:rsidR="00503ED9" w:rsidRPr="00B0617B" w:rsidRDefault="00FF61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BE34108" w:rsidR="00503ED9" w:rsidRPr="00E37AF0" w:rsidRDefault="00FF61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37AF0">
              <w:rPr>
                <w:sz w:val="20"/>
                <w:szCs w:val="20"/>
                <w:lang w:val="fr-FR"/>
              </w:rPr>
              <w:t xml:space="preserve">5. Caracas </w:t>
            </w:r>
            <w:proofErr w:type="spellStart"/>
            <w:r w:rsidRPr="00E37AF0">
              <w:rPr>
                <w:sz w:val="20"/>
                <w:szCs w:val="20"/>
                <w:lang w:val="fr-FR"/>
              </w:rPr>
              <w:t>tiene</w:t>
            </w:r>
            <w:proofErr w:type="spellEnd"/>
            <w:r w:rsidRPr="00E37AF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37AF0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E37AF0">
              <w:rPr>
                <w:sz w:val="20"/>
                <w:szCs w:val="20"/>
                <w:lang w:val="fr-FR"/>
              </w:rPr>
              <w:t xml:space="preserve"> de 2 </w:t>
            </w:r>
            <w:proofErr w:type="spellStart"/>
            <w:r w:rsidRPr="00E37AF0">
              <w:rPr>
                <w:sz w:val="20"/>
                <w:szCs w:val="20"/>
                <w:lang w:val="fr-FR"/>
              </w:rPr>
              <w:t>millones</w:t>
            </w:r>
            <w:proofErr w:type="spellEnd"/>
            <w:r w:rsidRPr="00E37AF0">
              <w:rPr>
                <w:sz w:val="20"/>
                <w:szCs w:val="20"/>
                <w:lang w:val="fr-FR"/>
              </w:rPr>
              <w:t xml:space="preserve"> de habitantes.</w:t>
            </w:r>
          </w:p>
        </w:tc>
      </w:tr>
      <w:tr w:rsidR="00503ED9" w:rsidRPr="00801E5F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6BAE83D" w:rsidR="00503ED9" w:rsidRPr="00B0617B" w:rsidRDefault="00FF61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16E7B5A" w:rsidR="00503ED9" w:rsidRPr="00B0617B" w:rsidRDefault="00FF61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CE61BC7" w:rsidR="00503ED9" w:rsidRPr="00E37AF0" w:rsidRDefault="00FF61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E37AF0">
              <w:rPr>
                <w:sz w:val="20"/>
                <w:szCs w:val="20"/>
                <w:lang w:val="it-IT"/>
              </w:rPr>
              <w:t xml:space="preserve">6. Venezuela </w:t>
            </w:r>
            <w:proofErr w:type="gramStart"/>
            <w:r w:rsidRPr="00E37AF0">
              <w:rPr>
                <w:sz w:val="20"/>
                <w:szCs w:val="20"/>
                <w:lang w:val="it-IT"/>
              </w:rPr>
              <w:t>no</w:t>
            </w:r>
            <w:proofErr w:type="gramEnd"/>
            <w:r w:rsidRPr="00E37AF0">
              <w:rPr>
                <w:sz w:val="20"/>
                <w:szCs w:val="20"/>
                <w:lang w:val="it-IT"/>
              </w:rPr>
              <w:t xml:space="preserve"> tiene costa en </w:t>
            </w:r>
            <w:proofErr w:type="spellStart"/>
            <w:r w:rsidRPr="00E37AF0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E37AF0">
              <w:rPr>
                <w:sz w:val="20"/>
                <w:szCs w:val="20"/>
                <w:lang w:val="it-IT"/>
              </w:rPr>
              <w:t xml:space="preserve"> Mar Caribe.</w:t>
            </w:r>
          </w:p>
        </w:tc>
      </w:tr>
    </w:tbl>
    <w:p w14:paraId="6CD88EEB" w14:textId="77777777" w:rsidR="009E0058" w:rsidRPr="00E37AF0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5BB171AA" w:rsidR="002C02FF" w:rsidRPr="001A5962" w:rsidRDefault="00FF611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tiene Venezuela?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22273D45" w:rsidR="002C02FF" w:rsidRPr="001A5962" w:rsidRDefault="00FF611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el clima en los Andes venezolanos?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1B743C8F" w:rsidR="002C02FF" w:rsidRPr="001A5962" w:rsidRDefault="00FF611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importancia tiene el petróleo para Venezuela?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AE5D9AE" w:rsidR="002C02FF" w:rsidRPr="001A5962" w:rsidRDefault="00FF611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representa el Salto Ángel?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4E52FA7C" w:rsidR="002C02FF" w:rsidRPr="001A5962" w:rsidRDefault="00FF611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mezcla de culturas hay en Venezuela?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1F11B88B" w:rsidR="002C02FF" w:rsidRPr="001A5962" w:rsidRDefault="00FF611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se encuentra Venezuela?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2511DDA" w:rsidR="00280814" w:rsidRPr="001A5962" w:rsidRDefault="00FF611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 problema actual en Venezuela?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257FDD9D" w:rsidR="00280814" w:rsidRPr="001A5962" w:rsidRDefault="00FF6118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Venezuela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6C31DEDB" w:rsidR="00294E29" w:rsidRPr="001A5962" w:rsidRDefault="00FF61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Orinoco = río largo en América del Sur</w:t>
      </w:r>
    </w:p>
    <w:p w14:paraId="1F442882" w14:textId="2E7A9EA9" w:rsidR="00294E29" w:rsidRPr="001A5962" w:rsidRDefault="00FF61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 = clima cálido y húmedo</w:t>
      </w:r>
    </w:p>
    <w:p w14:paraId="14D2BF2C" w14:textId="05808529" w:rsidR="00294E29" w:rsidRPr="001A5962" w:rsidRDefault="00FF61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Caracas = capital y ciudad más grande</w:t>
      </w:r>
    </w:p>
    <w:p w14:paraId="73FCBA72" w14:textId="2AC6E293" w:rsidR="00294E29" w:rsidRPr="001A5962" w:rsidRDefault="00FF61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Joropo = danza tradicional venezolana</w:t>
      </w:r>
    </w:p>
    <w:p w14:paraId="4189A1D9" w14:textId="2BD8FA54" w:rsidR="00294E29" w:rsidRPr="001A5962" w:rsidRDefault="00FF61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Arepas = tortas de maíz rellenas</w:t>
      </w:r>
    </w:p>
    <w:p w14:paraId="5812D42D" w14:textId="5B59EC16" w:rsidR="00294E29" w:rsidRPr="001A5962" w:rsidRDefault="00FF61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Cristóbal Colón = descubridor de Venezuela</w:t>
      </w:r>
    </w:p>
    <w:p w14:paraId="6562B416" w14:textId="0883815A" w:rsidR="00294E29" w:rsidRPr="001A5962" w:rsidRDefault="00FF61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Simón Bolívar = libertador de Venezuela</w:t>
      </w:r>
    </w:p>
    <w:p w14:paraId="16A3A5DB" w14:textId="5DE8E37D" w:rsidR="00294E29" w:rsidRPr="001A5962" w:rsidRDefault="00FF61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Salto Ángel = cascada más alta del mundo</w:t>
      </w:r>
    </w:p>
    <w:p w14:paraId="5CE3148F" w14:textId="2EB15E54" w:rsidR="00294E29" w:rsidRPr="001A5962" w:rsidRDefault="00FF61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Indígenas = población originaria</w:t>
      </w:r>
    </w:p>
    <w:p w14:paraId="4C3343CD" w14:textId="5C726A96" w:rsidR="00294E29" w:rsidRPr="001A5962" w:rsidRDefault="00FF6118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RÍOMADRID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74CF7330" w:rsidR="009A62E0" w:rsidRPr="001A5962" w:rsidRDefault="00FF61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Venezuela está ubicada | en América del Sur.</w:t>
      </w:r>
    </w:p>
    <w:p w14:paraId="07A24216" w14:textId="1C41A0A3" w:rsidR="009A62E0" w:rsidRPr="001A5962" w:rsidRDefault="00FF61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venezolano varía | según la altitud.</w:t>
      </w:r>
    </w:p>
    <w:p w14:paraId="76CE08C0" w14:textId="7D413583" w:rsidR="009A62E0" w:rsidRPr="001A5962" w:rsidRDefault="00FF61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Caracas es el centro económico | y político.</w:t>
      </w:r>
    </w:p>
    <w:p w14:paraId="5932A7E2" w14:textId="54F1BAE9" w:rsidR="009A62E0" w:rsidRPr="001A5962" w:rsidRDefault="00FF61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Joropo es una danza | tradicional venezolana.</w:t>
      </w:r>
    </w:p>
    <w:p w14:paraId="075F65F1" w14:textId="000ACC18" w:rsidR="009A62E0" w:rsidRPr="001A5962" w:rsidRDefault="00FF61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Las arepas son platos típicos | de Venezuela.</w:t>
      </w:r>
    </w:p>
    <w:p w14:paraId="71D6840C" w14:textId="1101F078" w:rsidR="009A62E0" w:rsidRPr="001A5962" w:rsidRDefault="00FF61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Simón Bolívar fue clave | en la independencia.</w:t>
      </w:r>
    </w:p>
    <w:p w14:paraId="7318E757" w14:textId="5D295898" w:rsidR="00096C2C" w:rsidRPr="001A5962" w:rsidRDefault="00FF61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Salto Ángel está en | Parque Nacional Canaima.</w:t>
      </w:r>
    </w:p>
    <w:p w14:paraId="3AB7BF65" w14:textId="5B0AFAB4" w:rsidR="009A62E0" w:rsidRPr="001A5962" w:rsidRDefault="00FF6118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CERVEZA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19370DDE" w:rsidR="009A62E0" w:rsidRPr="001A5962" w:rsidRDefault="00FF61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río importante atraviesa Venezuela?</w:t>
      </w:r>
    </w:p>
    <w:p w14:paraId="4320A616" w14:textId="72E53918" w:rsidR="009A62E0" w:rsidRPr="001A5962" w:rsidRDefault="00FF61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Orinoco</w:t>
      </w:r>
    </w:p>
    <w:p w14:paraId="56906EA9" w14:textId="5D213C23" w:rsidR="009A62E0" w:rsidRPr="001A5962" w:rsidRDefault="00FF61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Venezuela?</w:t>
      </w:r>
    </w:p>
    <w:p w14:paraId="7DF22CF9" w14:textId="0F85EC48" w:rsidR="009A62E0" w:rsidRPr="001A5962" w:rsidRDefault="00FF61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Caracas</w:t>
      </w:r>
    </w:p>
    <w:p w14:paraId="4EB435A8" w14:textId="160A8615" w:rsidR="009A62E0" w:rsidRPr="001A5962" w:rsidRDefault="00FF61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 descubrió Venezuela?</w:t>
      </w:r>
    </w:p>
    <w:p w14:paraId="727B48C4" w14:textId="5884799B" w:rsidR="009A62E0" w:rsidRPr="001A5962" w:rsidRDefault="00FF61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Cristóbal Colón</w:t>
      </w:r>
    </w:p>
    <w:p w14:paraId="7EA38621" w14:textId="6A23FE72" w:rsidR="009A62E0" w:rsidRPr="001A5962" w:rsidRDefault="00FF61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predomina en Venezuela?</w:t>
      </w:r>
    </w:p>
    <w:p w14:paraId="625D94CD" w14:textId="51ABCB1D" w:rsidR="009A62E0" w:rsidRPr="001A5962" w:rsidRDefault="00FF61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3B225D35" w14:textId="65C1ACFB" w:rsidR="009A62E0" w:rsidRPr="001A5962" w:rsidRDefault="00FF61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una danza tradicional de Venezuela?</w:t>
      </w:r>
    </w:p>
    <w:p w14:paraId="0BF248CE" w14:textId="33436EDF" w:rsidR="009A62E0" w:rsidRPr="001A5962" w:rsidRDefault="00FF61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Joropo</w:t>
      </w:r>
    </w:p>
    <w:p w14:paraId="3F89FC21" w14:textId="7401E5F1" w:rsidR="00B07C4C" w:rsidRPr="001A5962" w:rsidRDefault="00FF61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plato es típico de la gastronomía venezolana?</w:t>
      </w:r>
    </w:p>
    <w:p w14:paraId="0CC6D4F2" w14:textId="1A6D5000" w:rsidR="00B07C4C" w:rsidRPr="001A5962" w:rsidRDefault="00FF61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Arepas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7F010F3D" w:rsidR="004A0E37" w:rsidRPr="001A5962" w:rsidRDefault="00FF6118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AYUDAR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09705174" w:rsidR="00C6547F" w:rsidRPr="001A5962" w:rsidRDefault="00FF61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Venezuela limita con Colombia, Brasil y Guyana.</w:t>
      </w:r>
    </w:p>
    <w:p w14:paraId="46704CEC" w14:textId="4D349BA9" w:rsidR="00C6547F" w:rsidRPr="001A5962" w:rsidRDefault="00FF61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El río Orinoco atraviesa Venezuela.</w:t>
      </w:r>
    </w:p>
    <w:p w14:paraId="5D43DD2A" w14:textId="4E37EFEC" w:rsidR="00C6547F" w:rsidRPr="001A5962" w:rsidRDefault="00FF61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Caracas tiene más de 2 millones de habitantes.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16A9198B" w:rsidR="009639AD" w:rsidRPr="001A5962" w:rsidRDefault="00FF61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Venezuela no tiene costa en el Mar Caribe.</w:t>
      </w:r>
    </w:p>
    <w:p w14:paraId="14A14E00" w14:textId="45D33246" w:rsidR="009639AD" w:rsidRPr="001A5962" w:rsidRDefault="00FF61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La capital de Venezuela es Maracaibo.</w:t>
      </w:r>
    </w:p>
    <w:p w14:paraId="15627230" w14:textId="1B727C9B" w:rsidR="00FC7955" w:rsidRPr="001A5962" w:rsidRDefault="00FF61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clima en Venezuela es mayormente frío.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79006526" w:rsidR="00FC7955" w:rsidRPr="001A5962" w:rsidRDefault="00FF61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CIUDAD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14D46ED9" w:rsidR="009639AD" w:rsidRPr="00E37AF0" w:rsidRDefault="00FF6118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E37AF0">
        <w:rPr>
          <w:b/>
          <w:bCs/>
          <w:sz w:val="28"/>
          <w:szCs w:val="28"/>
          <w:lang w:val="es-ES"/>
        </w:rPr>
        <w:t>Venezuela</w:t>
      </w:r>
    </w:p>
    <w:p w14:paraId="55EF0994" w14:textId="77777777" w:rsidR="007B7F3E" w:rsidRPr="00E37AF0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E37AF0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7981D853" w:rsidR="00574C70" w:rsidRPr="00E37AF0" w:rsidRDefault="00FF61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E37AF0">
        <w:rPr>
          <w:rFonts w:eastAsia="Times New Roman" w:cs="Calibri"/>
          <w:color w:val="000000"/>
          <w:sz w:val="20"/>
          <w:szCs w:val="20"/>
          <w:lang w:val="es-ES" w:eastAsia="de-AT"/>
        </w:rPr>
        <w:t>¿Qué tipo de gobierno tiene Venezuela?</w:t>
      </w:r>
    </w:p>
    <w:p w14:paraId="649AB491" w14:textId="2365F3C6" w:rsidR="00574C70" w:rsidRPr="00E37AF0" w:rsidRDefault="00FF61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Venezuela tiene un 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>republicano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E37AF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2F01518D" w:rsidR="00574C70" w:rsidRPr="00E37AF0" w:rsidRDefault="00FF61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clima en 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>los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Andes 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>venezolanos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D05E375" w14:textId="4E6E42CA" w:rsidR="00574C70" w:rsidRPr="00E37AF0" w:rsidRDefault="00FF61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Es 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>más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fresco en 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>los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Andes 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>venezolanos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E37AF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2DF7923B" w:rsidR="00574C70" w:rsidRPr="00E37AF0" w:rsidRDefault="00FF61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>importancia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>petróleo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para Venezuela?</w:t>
      </w:r>
    </w:p>
    <w:p w14:paraId="74D20E90" w14:textId="74F48EE9" w:rsidR="00574C70" w:rsidRPr="00E37AF0" w:rsidRDefault="00FF61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>petróleo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>vital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para la 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venezolana.</w:t>
      </w:r>
    </w:p>
    <w:p w14:paraId="2D3484ED" w14:textId="77777777" w:rsidR="00574C70" w:rsidRPr="00E37AF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4A5A2D03" w:rsidR="00574C70" w:rsidRPr="00E37AF0" w:rsidRDefault="00FF61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>representa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Salto Ángel?</w:t>
      </w:r>
    </w:p>
    <w:p w14:paraId="571F44CE" w14:textId="7086FF4B" w:rsidR="00574C70" w:rsidRPr="00E37AF0" w:rsidRDefault="00FF61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Salto Ángel 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>cascada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>más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alta del 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>mundo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E37AF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6667047D" w:rsidR="00574C70" w:rsidRPr="00E37AF0" w:rsidRDefault="00FF61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37AF0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fr-FR" w:eastAsia="de-AT"/>
        </w:rPr>
        <w:t>mezcla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fr-FR" w:eastAsia="de-AT"/>
        </w:rPr>
        <w:t>culturas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fr-FR" w:eastAsia="de-AT"/>
        </w:rPr>
        <w:t>hay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Venezuela?</w:t>
      </w:r>
    </w:p>
    <w:p w14:paraId="33A271C8" w14:textId="1BC21187" w:rsidR="00574C70" w:rsidRPr="00E37AF0" w:rsidRDefault="00FF61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37AF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Venezuela 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fr-FR" w:eastAsia="de-AT"/>
        </w:rPr>
        <w:t>mezcla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fr-FR" w:eastAsia="de-AT"/>
        </w:rPr>
        <w:t>culturas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fr-FR" w:eastAsia="de-AT"/>
        </w:rPr>
        <w:t>indígenas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fr-FR" w:eastAsia="de-AT"/>
        </w:rPr>
        <w:t>africanas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fr-FR" w:eastAsia="de-AT"/>
        </w:rPr>
        <w:t>europeas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E37AF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3692726F" w:rsidR="00574C70" w:rsidRPr="00E37AF0" w:rsidRDefault="00FF61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37AF0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fr-FR" w:eastAsia="de-AT"/>
        </w:rPr>
        <w:t>Dónde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fr-FR" w:eastAsia="de-AT"/>
        </w:rPr>
        <w:t>encuentra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Venezuela?</w:t>
      </w:r>
    </w:p>
    <w:p w14:paraId="1CAF32DA" w14:textId="59A472F2" w:rsidR="00574C70" w:rsidRPr="00E37AF0" w:rsidRDefault="00FF61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37AF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Venezuela se 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fr-FR" w:eastAsia="de-AT"/>
        </w:rPr>
        <w:t>encuentra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fr-FR" w:eastAsia="de-AT"/>
        </w:rPr>
        <w:t>norte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fr-FR" w:eastAsia="de-AT"/>
        </w:rPr>
        <w:t>América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fr-FR" w:eastAsia="de-AT"/>
        </w:rPr>
        <w:t>del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Sur.</w:t>
      </w:r>
    </w:p>
    <w:p w14:paraId="540F289C" w14:textId="77777777" w:rsidR="00574C70" w:rsidRPr="00E37AF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2F8BADB0" w:rsidR="00574C70" w:rsidRPr="00E37AF0" w:rsidRDefault="00FF61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 problema 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>actual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Venezuela?</w:t>
      </w:r>
    </w:p>
    <w:p w14:paraId="4CF2BB97" w14:textId="522A239E" w:rsidR="004A0E37" w:rsidRPr="00E37AF0" w:rsidRDefault="00FF61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Venezuela 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>enfrenta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grave 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>crisis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>económica</w:t>
      </w:r>
      <w:proofErr w:type="spellEnd"/>
      <w:r w:rsidRPr="00E37AF0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sectPr w:rsidR="004A0E37" w:rsidRPr="00E37AF0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D97099" w14:textId="77777777" w:rsidR="00456B64" w:rsidRDefault="00456B64" w:rsidP="00275D4A">
      <w:pPr>
        <w:spacing w:after="0" w:line="240" w:lineRule="auto"/>
      </w:pPr>
      <w:r>
        <w:separator/>
      </w:r>
    </w:p>
  </w:endnote>
  <w:endnote w:type="continuationSeparator" w:id="0">
    <w:p w14:paraId="3A129E4F" w14:textId="77777777" w:rsidR="00456B64" w:rsidRDefault="00456B6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7721C1" w14:textId="77777777" w:rsidR="00456B64" w:rsidRDefault="00456B64" w:rsidP="00275D4A">
      <w:pPr>
        <w:spacing w:after="0" w:line="240" w:lineRule="auto"/>
      </w:pPr>
      <w:r>
        <w:separator/>
      </w:r>
    </w:p>
  </w:footnote>
  <w:footnote w:type="continuationSeparator" w:id="0">
    <w:p w14:paraId="27DDD82D" w14:textId="77777777" w:rsidR="00456B64" w:rsidRDefault="00456B6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56B64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63DBD"/>
    <w:rsid w:val="007719AF"/>
    <w:rsid w:val="0079520C"/>
    <w:rsid w:val="007957DE"/>
    <w:rsid w:val="00795E73"/>
    <w:rsid w:val="007A19D6"/>
    <w:rsid w:val="007B7F3E"/>
    <w:rsid w:val="007C4461"/>
    <w:rsid w:val="00801E5F"/>
    <w:rsid w:val="008522CC"/>
    <w:rsid w:val="008556DD"/>
    <w:rsid w:val="008611D6"/>
    <w:rsid w:val="008906EE"/>
    <w:rsid w:val="00897A8C"/>
    <w:rsid w:val="008A3827"/>
    <w:rsid w:val="008B5612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9F5B9F"/>
    <w:rsid w:val="00A057F5"/>
    <w:rsid w:val="00A16396"/>
    <w:rsid w:val="00A43F52"/>
    <w:rsid w:val="00A56ED4"/>
    <w:rsid w:val="00A66B6B"/>
    <w:rsid w:val="00AA2C44"/>
    <w:rsid w:val="00AD511D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1231"/>
    <w:rsid w:val="00C020FE"/>
    <w:rsid w:val="00C02828"/>
    <w:rsid w:val="00C05BCF"/>
    <w:rsid w:val="00C16B6A"/>
    <w:rsid w:val="00C21EC6"/>
    <w:rsid w:val="00C41326"/>
    <w:rsid w:val="00C443D3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37AF0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3337E"/>
    <w:rsid w:val="00F4774B"/>
    <w:rsid w:val="00F752FF"/>
    <w:rsid w:val="00FC7955"/>
    <w:rsid w:val="00FF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2024-06-22T11:42:00Z</dcterms:created>
  <dcterms:modified xsi:type="dcterms:W3CDTF">2024-06-24T12:07:00Z</dcterms:modified>
</cp:coreProperties>
</file>