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BA8735A" w:rsidR="001A5962" w:rsidRDefault="007E244D" w:rsidP="00D076C2">
            <w:pPr>
              <w:pStyle w:val="berschrift1"/>
            </w:pPr>
            <w:r>
              <w:t>Tailandia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A632596" w:rsidR="001A5962" w:rsidRPr="006F4550" w:rsidRDefault="000E16D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A5B418" wp14:editId="37FAFD4C">
                  <wp:extent cx="950705" cy="950705"/>
                  <wp:effectExtent l="0" t="0" r="1905" b="1905"/>
                  <wp:docPr id="204728614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244D">
              <w:rPr>
                <w:b/>
                <w:sz w:val="12"/>
                <w:szCs w:val="18"/>
              </w:rPr>
              <w:t>about-the-world.org/3442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6D0502F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42A3BAB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Río Mekong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10CFE6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geográfica</w:t>
            </w:r>
            <w:proofErr w:type="spellEnd"/>
            <w:r>
              <w:rPr>
                <w:sz w:val="20"/>
                <w:szCs w:val="20"/>
              </w:rPr>
              <w:t xml:space="preserve"> de Asia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144459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74B296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Siam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FCC60E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fronterizo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</w:p>
        </w:tc>
      </w:tr>
      <w:tr w:rsidR="00C02828" w:rsidRPr="00727855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E477E5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B03D38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Budismo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C048DB" w:rsidR="00C02828" w:rsidRPr="002A5A54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2A5A54">
              <w:rPr>
                <w:sz w:val="20"/>
                <w:szCs w:val="20"/>
                <w:lang w:val="it-IT"/>
              </w:rPr>
              <w:t>cuerpo</w:t>
            </w:r>
            <w:proofErr w:type="spellEnd"/>
            <w:r w:rsidRPr="002A5A54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2A5A54">
              <w:rPr>
                <w:sz w:val="20"/>
                <w:szCs w:val="20"/>
                <w:lang w:val="it-IT"/>
              </w:rPr>
              <w:t>agua</w:t>
            </w:r>
            <w:proofErr w:type="spellEnd"/>
            <w:r w:rsidRPr="002A5A5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A5A54">
              <w:rPr>
                <w:sz w:val="20"/>
                <w:szCs w:val="20"/>
                <w:lang w:val="it-IT"/>
              </w:rPr>
              <w:t>junto</w:t>
            </w:r>
            <w:proofErr w:type="spellEnd"/>
            <w:r w:rsidRPr="002A5A54">
              <w:rPr>
                <w:sz w:val="20"/>
                <w:szCs w:val="20"/>
                <w:lang w:val="it-IT"/>
              </w:rPr>
              <w:t xml:space="preserve"> a Tailandia</w:t>
            </w:r>
          </w:p>
        </w:tc>
      </w:tr>
      <w:tr w:rsidR="00C02828" w:rsidRPr="00727855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C087B7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B99DAC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de </w:t>
            </w:r>
            <w:proofErr w:type="spellStart"/>
            <w:r>
              <w:rPr>
                <w:sz w:val="20"/>
                <w:szCs w:val="20"/>
              </w:rPr>
              <w:t>Andamán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3E00823" w:rsidR="00C02828" w:rsidRPr="002A5A54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A5A54">
              <w:rPr>
                <w:sz w:val="20"/>
                <w:szCs w:val="20"/>
                <w:lang w:val="fr-FR"/>
              </w:rPr>
              <w:t>mar</w:t>
            </w:r>
            <w:proofErr w:type="spellEnd"/>
            <w:proofErr w:type="gramEnd"/>
            <w:r w:rsidRPr="002A5A54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2A5A54">
              <w:rPr>
                <w:sz w:val="20"/>
                <w:szCs w:val="20"/>
                <w:lang w:val="fr-FR"/>
              </w:rPr>
              <w:t>oeste</w:t>
            </w:r>
            <w:proofErr w:type="spellEnd"/>
            <w:r w:rsidRPr="002A5A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A5A54">
              <w:rPr>
                <w:sz w:val="20"/>
                <w:szCs w:val="20"/>
                <w:lang w:val="fr-FR"/>
              </w:rPr>
              <w:t>Tailandia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BFCACB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0A32E9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875005F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Laos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9E3E8D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68BD9F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Sudeste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asiático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79F339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cálido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húmedo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51C19B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2B929A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Myanmar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14407C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nombre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D3FE85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FAF975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Golfo de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93347C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actual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rey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3D18E6" w:rsidR="00C02828" w:rsidRPr="00B0617B" w:rsidRDefault="007E24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A9471E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Vajiralongkorn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CB3ED8" w:rsidR="00C02828" w:rsidRPr="00B0617B" w:rsidRDefault="007E24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D6AC35" w:rsidR="008556DD" w:rsidRPr="00B0617B" w:rsidRDefault="007E24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97B2A4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Myanmar, Laos,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204652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asiático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B3E79F" w:rsidR="008556DD" w:rsidRPr="00B0617B" w:rsidRDefault="007E24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FE5CDB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Mekong forma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483B5EC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76327C" w:rsidR="008556DD" w:rsidRPr="00B0617B" w:rsidRDefault="007E24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71CACB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4577CD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727855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758C6B" w:rsidR="008556DD" w:rsidRPr="00B0617B" w:rsidRDefault="007E24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B063E9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budismo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practicado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D9163AA" w:rsidR="008556DD" w:rsidRPr="002A5A54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A5A54">
              <w:rPr>
                <w:sz w:val="20"/>
                <w:szCs w:val="20"/>
                <w:lang w:val="fr-FR"/>
              </w:rPr>
              <w:t xml:space="preserve">... </w:t>
            </w:r>
            <w:proofErr w:type="spellStart"/>
            <w:r w:rsidRPr="002A5A54">
              <w:rPr>
                <w:sz w:val="20"/>
                <w:szCs w:val="20"/>
                <w:lang w:val="fr-FR"/>
              </w:rPr>
              <w:t>por</w:t>
            </w:r>
            <w:proofErr w:type="spellEnd"/>
            <w:r w:rsidRPr="002A5A54">
              <w:rPr>
                <w:sz w:val="20"/>
                <w:szCs w:val="20"/>
                <w:lang w:val="fr-FR"/>
              </w:rPr>
              <w:t xml:space="preserve"> el 95% de la </w:t>
            </w:r>
            <w:proofErr w:type="spellStart"/>
            <w:r w:rsidRPr="002A5A54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2A5A54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3D12C39" w:rsidR="008556DD" w:rsidRPr="00B0617B" w:rsidRDefault="007E24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0C4B5F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979295D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especias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24AC5C" w:rsidR="008556DD" w:rsidRPr="00B0617B" w:rsidRDefault="007E24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7FD53E" w:rsidR="008556DD" w:rsidRPr="002A5A54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A5A54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2A5A54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2A5A5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A5A54">
              <w:rPr>
                <w:sz w:val="20"/>
                <w:szCs w:val="20"/>
                <w:lang w:val="it-IT"/>
              </w:rPr>
              <w:t>tailandesa</w:t>
            </w:r>
            <w:proofErr w:type="spellEnd"/>
            <w:r w:rsidRPr="002A5A54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2A5A54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2A5A54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2650DC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tradición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1E5816" w:rsidR="008556DD" w:rsidRPr="00B0617B" w:rsidRDefault="007E24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C67F65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Bangkok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F6E7A3" w:rsidR="008556DD" w:rsidRPr="00B0617B" w:rsidRDefault="007E24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frontera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Laos.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2785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567CF1" w:rsidR="00B05E92" w:rsidRPr="002A5A54" w:rsidRDefault="007E24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A5A5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tipo de clima tiene Tailandia?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47D495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05C4DF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455E17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9FBCC1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7E585B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EECB7D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72785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5FFDAF" w:rsidR="00B05E92" w:rsidRPr="002A5A54" w:rsidRDefault="007E24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A5A5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río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que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forma la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frontera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con Laos?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5596BA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CBFCC3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Amazonas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43B760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C39CBB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Mekong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468FA8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CB0904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Nilo</w:t>
            </w:r>
          </w:p>
        </w:tc>
      </w:tr>
      <w:tr w:rsidR="00B05E92" w:rsidRPr="0072785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D69301" w:rsidR="00B05E92" w:rsidRPr="002A5A54" w:rsidRDefault="007E24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A5A5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A5A5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A5A54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A5A54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A5A5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A5A54">
              <w:rPr>
                <w:sz w:val="18"/>
                <w:szCs w:val="18"/>
                <w:lang w:val="fr-FR"/>
              </w:rPr>
              <w:t>Tailandia</w:t>
            </w:r>
            <w:proofErr w:type="spellEnd"/>
            <w:r w:rsidRPr="002A5A54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C0446E4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9DAC4B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Pattaya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56F3C7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1CE607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Bangkok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087990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D576CB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Chiang Mai</w:t>
            </w:r>
          </w:p>
        </w:tc>
      </w:tr>
      <w:tr w:rsidR="00B05E92" w:rsidRPr="0072785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EE4467" w:rsidR="00B05E92" w:rsidRPr="002A5A54" w:rsidRDefault="007E24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A5A5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alimento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básico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en la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cocina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tailandesa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97DDE2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2A794B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arroz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7F2C3A8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D5341F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maíz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3B0845" w:rsidR="000F1479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6F0C61" w:rsidR="000F1479" w:rsidRPr="00B0617B" w:rsidRDefault="007E24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pan</w:t>
            </w:r>
            <w:proofErr w:type="spellEnd"/>
          </w:p>
        </w:tc>
      </w:tr>
      <w:tr w:rsidR="00B05E92" w:rsidRPr="0072785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792BA9" w:rsidR="00B05E92" w:rsidRPr="002A5A54" w:rsidRDefault="007E24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A5A5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2A5A54">
              <w:rPr>
                <w:sz w:val="18"/>
                <w:szCs w:val="18"/>
                <w:lang w:val="it-IT"/>
              </w:rPr>
              <w:t>llamaba</w:t>
            </w:r>
            <w:proofErr w:type="spellEnd"/>
            <w:r w:rsidRPr="002A5A54">
              <w:rPr>
                <w:sz w:val="18"/>
                <w:szCs w:val="18"/>
                <w:lang w:val="it-IT"/>
              </w:rPr>
              <w:t xml:space="preserve"> Tailandia anteriormente?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C684E6" w:rsidR="00DB0622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2AA3F7" w:rsidR="00DB0622" w:rsidRPr="00B0617B" w:rsidRDefault="007E24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Ceilán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355E653" w:rsidR="00DB0622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3A4489" w:rsidR="00DB0622" w:rsidRPr="00B0617B" w:rsidRDefault="007E24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Siam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A8C63E" w:rsidR="00DB0622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A44120" w:rsidR="00DB0622" w:rsidRPr="00B0617B" w:rsidRDefault="007E24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Persia</w:t>
            </w:r>
            <w:proofErr w:type="spellEnd"/>
          </w:p>
        </w:tc>
      </w:tr>
      <w:tr w:rsidR="00B05E92" w:rsidRPr="0072785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109FDE" w:rsidR="00B05E92" w:rsidRPr="002A5A54" w:rsidRDefault="007E24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A5A5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A5A5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A5A5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A5A54">
              <w:rPr>
                <w:sz w:val="18"/>
                <w:szCs w:val="18"/>
                <w:lang w:val="fr-FR"/>
              </w:rPr>
              <w:t>porcentaje</w:t>
            </w:r>
            <w:proofErr w:type="spellEnd"/>
            <w:r w:rsidRPr="002A5A54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2A5A54">
              <w:rPr>
                <w:sz w:val="18"/>
                <w:szCs w:val="18"/>
                <w:lang w:val="fr-FR"/>
              </w:rPr>
              <w:t>población</w:t>
            </w:r>
            <w:proofErr w:type="spellEnd"/>
            <w:r w:rsidRPr="002A5A5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A5A54">
              <w:rPr>
                <w:sz w:val="18"/>
                <w:szCs w:val="18"/>
                <w:lang w:val="fr-FR"/>
              </w:rPr>
              <w:t>tailandesa</w:t>
            </w:r>
            <w:proofErr w:type="spellEnd"/>
            <w:r w:rsidRPr="002A5A5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A5A54">
              <w:rPr>
                <w:sz w:val="18"/>
                <w:szCs w:val="18"/>
                <w:lang w:val="fr-FR"/>
              </w:rPr>
              <w:t>practica</w:t>
            </w:r>
            <w:proofErr w:type="spellEnd"/>
            <w:r w:rsidRPr="002A5A54">
              <w:rPr>
                <w:sz w:val="18"/>
                <w:szCs w:val="18"/>
                <w:lang w:val="fr-FR"/>
              </w:rPr>
              <w:t xml:space="preserve"> el </w:t>
            </w:r>
            <w:proofErr w:type="spellStart"/>
            <w:r w:rsidRPr="002A5A54">
              <w:rPr>
                <w:sz w:val="18"/>
                <w:szCs w:val="18"/>
                <w:lang w:val="fr-FR"/>
              </w:rPr>
              <w:t>budismo</w:t>
            </w:r>
            <w:proofErr w:type="spellEnd"/>
            <w:r w:rsidRPr="002A5A54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8920FD" w:rsidR="00DB0622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82018B" w:rsidR="00DB0622" w:rsidRPr="00B0617B" w:rsidRDefault="007E24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0,95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775BAC" w:rsidR="00DB0622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23F86D" w:rsidR="00DB0622" w:rsidRPr="00B0617B" w:rsidRDefault="007E24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659BC1" w:rsidR="00DB0622" w:rsidRPr="00B0617B" w:rsidRDefault="007E24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94C18D" w:rsidR="00DB0622" w:rsidRPr="00B0617B" w:rsidRDefault="007E24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0,75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F1D18F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C112C5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EC3330" w:rsidR="00503ED9" w:rsidRPr="00B0617B" w:rsidRDefault="007E24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Myanmar, Laos, </w:t>
            </w:r>
            <w:proofErr w:type="spellStart"/>
            <w:r>
              <w:rPr>
                <w:sz w:val="20"/>
                <w:szCs w:val="20"/>
              </w:rPr>
              <w:t>Camboya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727855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6A4A801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1CAE31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7EDA5C" w:rsidR="00503ED9" w:rsidRPr="002A5A54" w:rsidRDefault="007E24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A5A54">
              <w:rPr>
                <w:sz w:val="20"/>
                <w:szCs w:val="20"/>
                <w:lang w:val="it-IT"/>
              </w:rPr>
              <w:t xml:space="preserve">2. Tailandia </w:t>
            </w:r>
            <w:proofErr w:type="spellStart"/>
            <w:r w:rsidRPr="002A5A54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2A5A54">
              <w:rPr>
                <w:sz w:val="20"/>
                <w:szCs w:val="20"/>
                <w:lang w:val="it-IT"/>
              </w:rPr>
              <w:t xml:space="preserve"> una colonia europea.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90AAE7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E15A14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B4970D" w:rsidR="00503ED9" w:rsidRPr="00B0617B" w:rsidRDefault="007E24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moneda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dólar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727855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DCAAAE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4A9278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55DB30" w:rsidR="00503ED9" w:rsidRPr="002A5A54" w:rsidRDefault="007E24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A5A54">
              <w:rPr>
                <w:sz w:val="20"/>
                <w:szCs w:val="20"/>
                <w:lang w:val="fr-FR"/>
              </w:rPr>
              <w:t xml:space="preserve">4. Bangkok </w:t>
            </w:r>
            <w:proofErr w:type="gramStart"/>
            <w:r w:rsidRPr="002A5A54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2A5A54">
              <w:rPr>
                <w:sz w:val="20"/>
                <w:szCs w:val="20"/>
                <w:lang w:val="fr-FR"/>
              </w:rPr>
              <w:t xml:space="preserve"> la capital de </w:t>
            </w:r>
            <w:proofErr w:type="spellStart"/>
            <w:r w:rsidRPr="002A5A54">
              <w:rPr>
                <w:sz w:val="20"/>
                <w:szCs w:val="20"/>
                <w:lang w:val="fr-FR"/>
              </w:rPr>
              <w:t>Tailandia</w:t>
            </w:r>
            <w:proofErr w:type="spellEnd"/>
            <w:r w:rsidRPr="002A5A54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727855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E4EEBB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11E4D6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3DFBC6" w:rsidR="00503ED9" w:rsidRPr="002A5A54" w:rsidRDefault="007E24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A5A54">
              <w:rPr>
                <w:sz w:val="20"/>
                <w:szCs w:val="20"/>
                <w:lang w:val="it-IT"/>
              </w:rPr>
              <w:t xml:space="preserve">5. Tailandia tiene un clima </w:t>
            </w:r>
            <w:proofErr w:type="spellStart"/>
            <w:r w:rsidRPr="002A5A54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2A5A5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5ECC70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BCCB12" w:rsidR="00503ED9" w:rsidRPr="00B0617B" w:rsidRDefault="007E24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63DF35" w:rsidR="00503ED9" w:rsidRPr="00B0617B" w:rsidRDefault="007E24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Tailandia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E86A727" w:rsidR="002C02FF" w:rsidRPr="001A5962" w:rsidRDefault="007E24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limitan con Tailandia?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F3AAAF7" w:rsidR="002C02FF" w:rsidRPr="001A5962" w:rsidRDefault="007E24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moneda de Tailandia?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1618CB9" w:rsidR="002C02FF" w:rsidRPr="001A5962" w:rsidRDefault="007E24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popular tailandés?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9361F17" w:rsidR="002C02FF" w:rsidRPr="001A5962" w:rsidRDefault="007E24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río atraviesa Bangkok?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A8DC55D" w:rsidR="002C02FF" w:rsidRPr="001A5962" w:rsidRDefault="007E24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Tailandia?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1EFB498" w:rsidR="002C02FF" w:rsidRPr="001A5962" w:rsidRDefault="007E24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festival es conocido en Tailandia?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3B8BE8E" w:rsidR="00280814" w:rsidRPr="001A5962" w:rsidRDefault="007E24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Tailandia?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95E7375" w:rsidR="00280814" w:rsidRPr="001A5962" w:rsidRDefault="007E244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Tailandia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3605B5F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Sudeste asiático = región geográfica de Asia</w:t>
      </w:r>
    </w:p>
    <w:p w14:paraId="1F442882" w14:textId="4503A249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Myanmar = país fronterizo con Tailandia</w:t>
      </w:r>
    </w:p>
    <w:p w14:paraId="14D2BF2C" w14:textId="3723AF9D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Golfo de Tailandia = cuerpo de agua junto a Tailandia</w:t>
      </w:r>
    </w:p>
    <w:p w14:paraId="73FCBA72" w14:textId="0E841097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de Andamán = mar al oeste de Tailandia</w:t>
      </w:r>
    </w:p>
    <w:p w14:paraId="4189A1D9" w14:textId="0AE7A28E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Mekong = frontera natural con Laos</w:t>
      </w:r>
    </w:p>
    <w:p w14:paraId="5812D42D" w14:textId="72161900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clima cálido y húmedo</w:t>
      </w:r>
    </w:p>
    <w:p w14:paraId="6562B416" w14:textId="644963EA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Siam = antiguo nombre de Tailandia</w:t>
      </w:r>
    </w:p>
    <w:p w14:paraId="16A3A5DB" w14:textId="6695F37C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Vajiralongkorn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actual rey de Tailandia</w:t>
      </w:r>
    </w:p>
    <w:p w14:paraId="5CE3148F" w14:textId="31C22114" w:rsidR="00294E29" w:rsidRPr="001A5962" w:rsidRDefault="007E24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Budismo = religión principal en Tailandia</w:t>
      </w:r>
    </w:p>
    <w:p w14:paraId="4C3343CD" w14:textId="56443BA6" w:rsidR="00294E29" w:rsidRPr="001A5962" w:rsidRDefault="007E244D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D5015CA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Tailandia se encuentra | en el sudeste asiático.</w:t>
      </w:r>
    </w:p>
    <w:p w14:paraId="07A24216" w14:textId="60420ACA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Limita con Myanmar, Laos, | Camboya y Malasia.</w:t>
      </w:r>
    </w:p>
    <w:p w14:paraId="76CE08C0" w14:textId="2DC3204B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Bangkok es la capital | y ciudad más grande.</w:t>
      </w:r>
    </w:p>
    <w:p w14:paraId="5932A7E2" w14:textId="5E29510C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budismo es practicado | por el 95% de la población.</w:t>
      </w:r>
    </w:p>
    <w:p w14:paraId="075F65F1" w14:textId="7F05669F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tailandesa es conocida | por sus especias.</w:t>
      </w:r>
    </w:p>
    <w:p w14:paraId="71D6840C" w14:textId="3E75A93D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Tailandia tiene una rica | tradición cultural.</w:t>
      </w:r>
    </w:p>
    <w:p w14:paraId="7318E757" w14:textId="3554E3A1" w:rsidR="00096C2C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río Mekong forma | la frontera con Laos.</w:t>
      </w:r>
    </w:p>
    <w:p w14:paraId="3AB7BF65" w14:textId="30A9CBF1" w:rsidR="009A62E0" w:rsidRPr="001A5962" w:rsidRDefault="007E244D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BB96282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Tailandia?</w:t>
      </w:r>
    </w:p>
    <w:p w14:paraId="4320A616" w14:textId="42A1CD5B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</w:t>
      </w:r>
    </w:p>
    <w:p w14:paraId="56906EA9" w14:textId="1B1D8448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río que forma la frontera con Laos?</w:t>
      </w:r>
    </w:p>
    <w:p w14:paraId="7DF22CF9" w14:textId="0021226C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río Mekong</w:t>
      </w:r>
    </w:p>
    <w:p w14:paraId="4EB435A8" w14:textId="2EAB88A2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Tailandia?</w:t>
      </w:r>
    </w:p>
    <w:p w14:paraId="727B48C4" w14:textId="395994F5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Bangkok</w:t>
      </w:r>
    </w:p>
    <w:p w14:paraId="7EA38621" w14:textId="6C056133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alimento básico en la cocina tailandesa?</w:t>
      </w:r>
    </w:p>
    <w:p w14:paraId="625D94CD" w14:textId="28E7FF57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arroz</w:t>
      </w:r>
    </w:p>
    <w:p w14:paraId="3B225D35" w14:textId="7114BB6C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llamaba Tailandia anteriormente?</w:t>
      </w:r>
    </w:p>
    <w:p w14:paraId="0BF248CE" w14:textId="61BA91E4" w:rsidR="009A62E0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Siam</w:t>
      </w:r>
    </w:p>
    <w:p w14:paraId="3F89FC21" w14:textId="1E1C5621" w:rsidR="00B07C4C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porcentaje de la población tailandesa practica el budismo?</w:t>
      </w:r>
    </w:p>
    <w:p w14:paraId="0CC6D4F2" w14:textId="4D4F4986" w:rsidR="00B07C4C" w:rsidRPr="001A5962" w:rsidRDefault="007E24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0,95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69F21EA" w:rsidR="004A0E37" w:rsidRPr="001A5962" w:rsidRDefault="007E244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4A08E01" w:rsidR="00C6547F" w:rsidRPr="001A5962" w:rsidRDefault="007E24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Tailandia limita con Myanmar, Laos, Camboya y Malasia.</w:t>
      </w:r>
    </w:p>
    <w:p w14:paraId="46704CEC" w14:textId="387C53A4" w:rsidR="00C6547F" w:rsidRPr="001A5962" w:rsidRDefault="007E24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Bangkok es la capital de Tailandia.</w:t>
      </w:r>
    </w:p>
    <w:p w14:paraId="5D43DD2A" w14:textId="681AEBDD" w:rsidR="00C6547F" w:rsidRPr="001A5962" w:rsidRDefault="007E24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Tailandia tiene un clima tropical.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CA7B68F" w:rsidR="009639AD" w:rsidRPr="001A5962" w:rsidRDefault="007E24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idioma oficial de Tailandia es el inglés.</w:t>
      </w:r>
    </w:p>
    <w:p w14:paraId="14A14E00" w14:textId="55E5ACF9" w:rsidR="009639AD" w:rsidRPr="001A5962" w:rsidRDefault="007E24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Tailandia fue una colonia europea.</w:t>
      </w:r>
    </w:p>
    <w:p w14:paraId="15627230" w14:textId="6C80006E" w:rsidR="00FC7955" w:rsidRPr="001A5962" w:rsidRDefault="007E24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moneda de Tailandia es el dólar.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F56870C" w:rsidR="00FC7955" w:rsidRPr="001A5962" w:rsidRDefault="007E24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9071A6E" w:rsidR="009639AD" w:rsidRPr="002A5A54" w:rsidRDefault="007E244D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2A5A54">
        <w:rPr>
          <w:b/>
          <w:bCs/>
          <w:sz w:val="28"/>
          <w:szCs w:val="28"/>
          <w:lang w:val="fr-FR"/>
        </w:rPr>
        <w:t>Tailandia</w:t>
      </w:r>
      <w:proofErr w:type="spellEnd"/>
    </w:p>
    <w:p w14:paraId="55EF0994" w14:textId="77777777" w:rsidR="007B7F3E" w:rsidRPr="002A5A5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2A5A5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2A5A5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2A5A5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506D713A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limitan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con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Tailandia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66B9CD3A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Tailandia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limita con Myanmar, Laos,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Camboya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Malasia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2A5A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0572207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moneda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Tailandia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56A75793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moneda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Tailandia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baht.</w:t>
      </w:r>
    </w:p>
    <w:p w14:paraId="2DA22936" w14:textId="77777777" w:rsidR="00574C70" w:rsidRPr="002A5A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B210196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tailandés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D8CACE2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Pad Thai es un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plato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popular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tailandés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2A5A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C47873B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río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atraviesa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Bangkok?</w:t>
      </w:r>
    </w:p>
    <w:p w14:paraId="571F44CE" w14:textId="49C170C2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río Chao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Phraya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atraviesa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Bangkok.</w:t>
      </w:r>
    </w:p>
    <w:p w14:paraId="64666DBA" w14:textId="77777777" w:rsidR="00574C70" w:rsidRPr="002A5A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F873A7E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Tailandia?</w:t>
      </w:r>
    </w:p>
    <w:p w14:paraId="33A271C8" w14:textId="367A8815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Tailandia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monarquía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constitucional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2A5A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173648B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festival es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conocido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Tailandia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2C61AE2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festival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Songkran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conocido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Tailandia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2A5A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6555975" w:rsidR="00574C70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Tailandia?</w:t>
      </w:r>
    </w:p>
    <w:p w14:paraId="4CF2BB97" w14:textId="07BE46C2" w:rsidR="004A0E37" w:rsidRPr="002A5A54" w:rsidRDefault="007E24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Tailandia tiene una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orientada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a la</w:t>
      </w:r>
      <w:proofErr w:type="gramEnd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exportación</w:t>
      </w:r>
      <w:proofErr w:type="spellEnd"/>
      <w:r w:rsidRPr="002A5A5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2A5A5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04E89" w14:textId="77777777" w:rsidR="00506FDE" w:rsidRDefault="00506FDE" w:rsidP="00275D4A">
      <w:pPr>
        <w:spacing w:after="0" w:line="240" w:lineRule="auto"/>
      </w:pPr>
      <w:r>
        <w:separator/>
      </w:r>
    </w:p>
  </w:endnote>
  <w:endnote w:type="continuationSeparator" w:id="0">
    <w:p w14:paraId="3F60D7EF" w14:textId="77777777" w:rsidR="00506FDE" w:rsidRDefault="00506FD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59CDA" w14:textId="77777777" w:rsidR="00506FDE" w:rsidRDefault="00506FDE" w:rsidP="00275D4A">
      <w:pPr>
        <w:spacing w:after="0" w:line="240" w:lineRule="auto"/>
      </w:pPr>
      <w:r>
        <w:separator/>
      </w:r>
    </w:p>
  </w:footnote>
  <w:footnote w:type="continuationSeparator" w:id="0">
    <w:p w14:paraId="5C823337" w14:textId="77777777" w:rsidR="00506FDE" w:rsidRDefault="00506FD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16D7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5A54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47785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06FDE"/>
    <w:rsid w:val="00511016"/>
    <w:rsid w:val="00574C70"/>
    <w:rsid w:val="005C3061"/>
    <w:rsid w:val="005D55B7"/>
    <w:rsid w:val="005F4BE2"/>
    <w:rsid w:val="006049EA"/>
    <w:rsid w:val="00631D30"/>
    <w:rsid w:val="0064185B"/>
    <w:rsid w:val="00646498"/>
    <w:rsid w:val="00684BE2"/>
    <w:rsid w:val="006E00F2"/>
    <w:rsid w:val="006F4550"/>
    <w:rsid w:val="0071254F"/>
    <w:rsid w:val="00715458"/>
    <w:rsid w:val="00727855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E244D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068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21F3"/>
    <w:rsid w:val="00F752FF"/>
    <w:rsid w:val="00FC637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2024-06-22T12:11:00Z</dcterms:created>
  <dcterms:modified xsi:type="dcterms:W3CDTF">2024-06-24T12:01:00Z</dcterms:modified>
</cp:coreProperties>
</file>