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AF07DD7" w:rsidR="001A5962" w:rsidRDefault="00874669" w:rsidP="00D076C2">
            <w:pPr>
              <w:pStyle w:val="berschrift1"/>
            </w:pPr>
            <w:r>
              <w:t>Canadá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8F7FD48" w:rsidR="001A5962" w:rsidRPr="006F4550" w:rsidRDefault="0032417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CBC95C2" wp14:editId="19CA352E">
                  <wp:extent cx="950705" cy="950705"/>
                  <wp:effectExtent l="0" t="0" r="1905" b="1905"/>
                  <wp:docPr id="21035818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74669">
              <w:rPr>
                <w:b/>
                <w:sz w:val="12"/>
                <w:szCs w:val="18"/>
              </w:rPr>
              <w:t>about-the-world.org/3310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FD77996" w:rsidR="00C02828" w:rsidRPr="00B0617B" w:rsidRDefault="00874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686996B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4740AD7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entidades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soberanas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F7F060" w:rsidR="00C02828" w:rsidRPr="00B0617B" w:rsidRDefault="00874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D8E7B14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Multicultural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DE16214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proceso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autogobierno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</w:p>
        </w:tc>
      </w:tr>
      <w:tr w:rsidR="00C02828" w:rsidRPr="004504B3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7D4969" w:rsidR="00C02828" w:rsidRPr="00B0617B" w:rsidRDefault="00874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ACA0F5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Primeras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6808E5" w:rsidR="00C02828" w:rsidRPr="00CA7B3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CA7B3B">
              <w:rPr>
                <w:sz w:val="20"/>
                <w:szCs w:val="20"/>
                <w:lang w:val="it-IT"/>
              </w:rPr>
              <w:t>grupo</w:t>
            </w:r>
            <w:proofErr w:type="spellEnd"/>
            <w:r w:rsidRPr="00CA7B3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A7B3B">
              <w:rPr>
                <w:sz w:val="20"/>
                <w:szCs w:val="20"/>
                <w:lang w:val="it-IT"/>
              </w:rPr>
              <w:t>étnico</w:t>
            </w:r>
            <w:proofErr w:type="spellEnd"/>
            <w:r w:rsidRPr="00CA7B3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A7B3B">
              <w:rPr>
                <w:sz w:val="20"/>
                <w:szCs w:val="20"/>
                <w:lang w:val="it-IT"/>
              </w:rPr>
              <w:t>indígena</w:t>
            </w:r>
            <w:proofErr w:type="spellEnd"/>
            <w:r w:rsidRPr="00CA7B3B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CA7B3B">
              <w:rPr>
                <w:sz w:val="20"/>
                <w:szCs w:val="20"/>
                <w:lang w:val="it-IT"/>
              </w:rPr>
              <w:t>Ártico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C75B52" w:rsidR="00C02828" w:rsidRPr="00B0617B" w:rsidRDefault="00874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012B94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Inuit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717D7DD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diversidad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culturas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6E59182" w:rsidR="00C02828" w:rsidRPr="00B0617B" w:rsidRDefault="00874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0A4010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324177E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órgano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legislativo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0CA87A4" w:rsidR="00C02828" w:rsidRPr="00B0617B" w:rsidRDefault="00874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CCDB19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C69F4D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indígenas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Canadá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51C40D4" w:rsidR="00C02828" w:rsidRPr="00B0617B" w:rsidRDefault="00874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100BDE6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Cataratas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Niágara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72095E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cascadas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Norteamérica</w:t>
            </w:r>
            <w:proofErr w:type="spellEnd"/>
          </w:p>
        </w:tc>
      </w:tr>
      <w:tr w:rsidR="00C02828" w:rsidRPr="004504B3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151978" w:rsidR="00C02828" w:rsidRPr="00B0617B" w:rsidRDefault="00874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CBEDBD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BD7E6B" w:rsidR="00C02828" w:rsidRPr="00CA7B3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A7B3B">
              <w:rPr>
                <w:sz w:val="20"/>
                <w:szCs w:val="20"/>
                <w:lang w:val="fr-FR"/>
              </w:rPr>
              <w:t>habilidad</w:t>
            </w:r>
            <w:proofErr w:type="spellEnd"/>
            <w:proofErr w:type="gramEnd"/>
            <w:r w:rsidRPr="00CA7B3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A7B3B">
              <w:rPr>
                <w:sz w:val="20"/>
                <w:szCs w:val="20"/>
                <w:lang w:val="fr-FR"/>
              </w:rPr>
              <w:t>leer</w:t>
            </w:r>
            <w:proofErr w:type="spellEnd"/>
            <w:r w:rsidRPr="00CA7B3B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CA7B3B">
              <w:rPr>
                <w:sz w:val="20"/>
                <w:szCs w:val="20"/>
                <w:lang w:val="fr-FR"/>
              </w:rPr>
              <w:t>escribir</w:t>
            </w:r>
            <w:proofErr w:type="spellEnd"/>
          </w:p>
        </w:tc>
      </w:tr>
      <w:tr w:rsidR="00C02828" w:rsidRPr="004504B3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47D23F" w:rsidR="00C02828" w:rsidRPr="00B0617B" w:rsidRDefault="00874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972C03" w:rsidR="00C02828" w:rsidRPr="00B0617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Parlamento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229E3E" w:rsidR="00C02828" w:rsidRPr="00CA7B3B" w:rsidRDefault="00874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A7B3B">
              <w:rPr>
                <w:sz w:val="20"/>
                <w:szCs w:val="20"/>
                <w:lang w:val="it-IT"/>
              </w:rPr>
              <w:t xml:space="preserve">sistema de </w:t>
            </w:r>
            <w:proofErr w:type="spellStart"/>
            <w:r w:rsidRPr="00CA7B3B">
              <w:rPr>
                <w:sz w:val="20"/>
                <w:szCs w:val="20"/>
                <w:lang w:val="it-IT"/>
              </w:rPr>
              <w:t>producción</w:t>
            </w:r>
            <w:proofErr w:type="spellEnd"/>
            <w:r w:rsidRPr="00CA7B3B">
              <w:rPr>
                <w:sz w:val="20"/>
                <w:szCs w:val="20"/>
                <w:lang w:val="it-IT"/>
              </w:rPr>
              <w:t xml:space="preserve"> y consumo</w:t>
            </w:r>
          </w:p>
        </w:tc>
      </w:tr>
    </w:tbl>
    <w:p w14:paraId="69E60D5D" w14:textId="77777777" w:rsidR="007A19D6" w:rsidRPr="00CA7B3B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524905" w:rsidR="008556DD" w:rsidRPr="00B0617B" w:rsidRDefault="008746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F09DA6" w:rsidR="008556DD" w:rsidRPr="00B0617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Ottawa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81C093" w:rsidR="008556DD" w:rsidRPr="00B0617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Unidos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4E40C9" w:rsidR="008556DD" w:rsidRPr="00B0617B" w:rsidRDefault="008746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0C160D" w:rsidR="008556DD" w:rsidRPr="00B0617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sistema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educativo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canadiense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DA74C95" w:rsidR="008556DD" w:rsidRPr="00B0617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F9D0BA" w:rsidR="008556DD" w:rsidRPr="00B0617B" w:rsidRDefault="008746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5F8406F" w:rsidR="008556DD" w:rsidRPr="00CA7B3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A7B3B">
              <w:rPr>
                <w:sz w:val="20"/>
                <w:szCs w:val="20"/>
                <w:lang w:val="it-IT"/>
              </w:rPr>
              <w:t xml:space="preserve">En </w:t>
            </w:r>
            <w:proofErr w:type="spellStart"/>
            <w:r w:rsidRPr="00CA7B3B">
              <w:rPr>
                <w:sz w:val="20"/>
                <w:szCs w:val="20"/>
                <w:lang w:val="it-IT"/>
              </w:rPr>
              <w:t>Canadá</w:t>
            </w:r>
            <w:proofErr w:type="spellEnd"/>
            <w:r w:rsidRPr="00CA7B3B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CA7B3B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CA7B3B">
              <w:rPr>
                <w:sz w:val="20"/>
                <w:szCs w:val="20"/>
                <w:lang w:val="it-IT"/>
              </w:rPr>
              <w:t xml:space="preserve"> clima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F3E7C4" w:rsidR="008556DD" w:rsidRPr="00B0617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Canadá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385902D" w:rsidR="008556DD" w:rsidRPr="00B0617B" w:rsidRDefault="008746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8C0B272" w:rsidR="008556DD" w:rsidRPr="00CA7B3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A7B3B">
              <w:rPr>
                <w:sz w:val="20"/>
                <w:szCs w:val="20"/>
                <w:lang w:val="fr-FR"/>
              </w:rPr>
              <w:t xml:space="preserve">Los Inuit son un </w:t>
            </w:r>
            <w:proofErr w:type="spellStart"/>
            <w:r w:rsidRPr="00CA7B3B">
              <w:rPr>
                <w:sz w:val="20"/>
                <w:szCs w:val="20"/>
                <w:lang w:val="fr-FR"/>
              </w:rPr>
              <w:t>grupo</w:t>
            </w:r>
            <w:proofErr w:type="spellEnd"/>
            <w:r w:rsidRPr="00CA7B3B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FAFEE20" w:rsidR="008556DD" w:rsidRPr="00B0617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Canadá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55594A0" w:rsidR="008556DD" w:rsidRPr="00B0617B" w:rsidRDefault="008746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1B2755" w:rsidR="008556DD" w:rsidRPr="00CA7B3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CA7B3B">
              <w:rPr>
                <w:sz w:val="20"/>
                <w:szCs w:val="20"/>
                <w:lang w:val="it-IT"/>
              </w:rPr>
              <w:t>Canadá</w:t>
            </w:r>
            <w:proofErr w:type="spellEnd"/>
            <w:r w:rsidRPr="00CA7B3B">
              <w:rPr>
                <w:sz w:val="20"/>
                <w:szCs w:val="20"/>
                <w:lang w:val="it-IT"/>
              </w:rPr>
              <w:t xml:space="preserve"> limita con </w:t>
            </w:r>
            <w:proofErr w:type="spellStart"/>
            <w:r w:rsidRPr="00CA7B3B">
              <w:rPr>
                <w:sz w:val="20"/>
                <w:szCs w:val="20"/>
                <w:lang w:val="it-IT"/>
              </w:rPr>
              <w:t>los</w:t>
            </w:r>
            <w:proofErr w:type="spellEnd"/>
            <w:r w:rsidRPr="00CA7B3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A7B3B">
              <w:rPr>
                <w:sz w:val="20"/>
                <w:szCs w:val="20"/>
                <w:lang w:val="it-IT"/>
              </w:rPr>
              <w:t>Estados</w:t>
            </w:r>
            <w:proofErr w:type="spellEnd"/>
            <w:r w:rsidRPr="00CA7B3B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50893F7" w:rsidR="008556DD" w:rsidRPr="00B0617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recursos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4EB373" w:rsidR="008556DD" w:rsidRPr="00B0617B" w:rsidRDefault="008746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E671AEB" w:rsidR="008556DD" w:rsidRPr="00CA7B3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A7B3B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CA7B3B">
              <w:rPr>
                <w:sz w:val="20"/>
                <w:szCs w:val="20"/>
                <w:lang w:val="fr-FR"/>
              </w:rPr>
              <w:t>cultura</w:t>
            </w:r>
            <w:proofErr w:type="spellEnd"/>
            <w:r w:rsidRPr="00CA7B3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7B3B">
              <w:rPr>
                <w:sz w:val="20"/>
                <w:szCs w:val="20"/>
                <w:lang w:val="fr-FR"/>
              </w:rPr>
              <w:t>canadiense</w:t>
            </w:r>
            <w:proofErr w:type="spellEnd"/>
            <w:r w:rsidRPr="00CA7B3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7B3B">
              <w:rPr>
                <w:sz w:val="20"/>
                <w:szCs w:val="20"/>
                <w:lang w:val="fr-FR"/>
              </w:rPr>
              <w:t>mezcla</w:t>
            </w:r>
            <w:proofErr w:type="spellEnd"/>
            <w:r w:rsidRPr="00CA7B3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7B3B">
              <w:rPr>
                <w:sz w:val="20"/>
                <w:szCs w:val="20"/>
                <w:lang w:val="fr-FR"/>
              </w:rPr>
              <w:t>influencias</w:t>
            </w:r>
            <w:proofErr w:type="spellEnd"/>
            <w:r w:rsidRPr="00CA7B3B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4BB6FF7" w:rsidR="008556DD" w:rsidRPr="00B0617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renombrado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B44479" w:rsidR="008556DD" w:rsidRPr="00B0617B" w:rsidRDefault="008746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424BE89" w:rsidR="008556DD" w:rsidRPr="00B0617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Canadá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A3B1C5" w:rsidR="008556DD" w:rsidRPr="00B0617B" w:rsidRDefault="008746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indígenas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europeas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504B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5A3507" w:rsidR="00B05E92" w:rsidRPr="00CA7B3B" w:rsidRDefault="0087466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A7B3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A7B3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A7B3B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CA7B3B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CA7B3B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A7B3B">
              <w:rPr>
                <w:sz w:val="18"/>
                <w:szCs w:val="18"/>
                <w:lang w:val="fr-FR"/>
              </w:rPr>
              <w:t>Canadá</w:t>
            </w:r>
            <w:proofErr w:type="spellEnd"/>
            <w:r w:rsidRPr="00CA7B3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B4654B" w:rsidR="000F1479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F8CF82" w:rsidR="000F1479" w:rsidRPr="00B0617B" w:rsidRDefault="00874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Montreal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7895D8" w:rsidR="000F1479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B9BB72" w:rsidR="000F1479" w:rsidRPr="00B0617B" w:rsidRDefault="00874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Ottawa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E81651" w:rsidR="000F1479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1E8DA13" w:rsidR="000F1479" w:rsidRPr="00B0617B" w:rsidRDefault="00874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Toronto</w:t>
            </w:r>
          </w:p>
        </w:tc>
      </w:tr>
      <w:tr w:rsidR="00B05E92" w:rsidRPr="004504B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D17C35D" w:rsidR="00B05E92" w:rsidRPr="00324178" w:rsidRDefault="0087466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2417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2417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2417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24178">
              <w:rPr>
                <w:sz w:val="18"/>
                <w:szCs w:val="18"/>
                <w:lang w:val="it-IT"/>
              </w:rPr>
              <w:t>grupo</w:t>
            </w:r>
            <w:proofErr w:type="spellEnd"/>
            <w:r w:rsidRPr="0032417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24178">
              <w:rPr>
                <w:sz w:val="18"/>
                <w:szCs w:val="18"/>
                <w:lang w:val="it-IT"/>
              </w:rPr>
              <w:t>indígena</w:t>
            </w:r>
            <w:proofErr w:type="spellEnd"/>
            <w:r w:rsidRPr="00324178">
              <w:rPr>
                <w:sz w:val="18"/>
                <w:szCs w:val="18"/>
                <w:lang w:val="it-IT"/>
              </w:rPr>
              <w:t xml:space="preserve"> es nativo de </w:t>
            </w:r>
            <w:proofErr w:type="spellStart"/>
            <w:r w:rsidRPr="00324178">
              <w:rPr>
                <w:sz w:val="18"/>
                <w:szCs w:val="18"/>
                <w:lang w:val="it-IT"/>
              </w:rPr>
              <w:t>Canadá</w:t>
            </w:r>
            <w:proofErr w:type="spellEnd"/>
            <w:r w:rsidRPr="00324178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954F60" w:rsidR="000F1479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42A797" w:rsidR="000F1479" w:rsidRPr="00B0617B" w:rsidRDefault="00874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Sami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BE94F6" w:rsidR="000F1479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59F33AD" w:rsidR="000F1479" w:rsidRPr="00B0617B" w:rsidRDefault="00874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Inuit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3D84A8E" w:rsidR="000F1479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A46FF19" w:rsidR="000F1479" w:rsidRPr="00B0617B" w:rsidRDefault="00874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Maorí</w:t>
            </w:r>
            <w:proofErr w:type="spellEnd"/>
          </w:p>
        </w:tc>
      </w:tr>
      <w:tr w:rsidR="00B05E92" w:rsidRPr="004504B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63E2216" w:rsidR="00B05E92" w:rsidRPr="00324178" w:rsidRDefault="0087466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2417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2417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2417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24178">
              <w:rPr>
                <w:sz w:val="18"/>
                <w:szCs w:val="18"/>
                <w:lang w:val="it-IT"/>
              </w:rPr>
              <w:t>caracteriza</w:t>
            </w:r>
            <w:proofErr w:type="spellEnd"/>
            <w:r w:rsidRPr="00324178">
              <w:rPr>
                <w:sz w:val="18"/>
                <w:szCs w:val="18"/>
                <w:lang w:val="it-IT"/>
              </w:rPr>
              <w:t xml:space="preserve"> principalmente al clima </w:t>
            </w:r>
            <w:proofErr w:type="spellStart"/>
            <w:r w:rsidRPr="00324178">
              <w:rPr>
                <w:sz w:val="18"/>
                <w:szCs w:val="18"/>
                <w:lang w:val="it-IT"/>
              </w:rPr>
              <w:t>canadiense</w:t>
            </w:r>
            <w:proofErr w:type="spellEnd"/>
            <w:r w:rsidRPr="00324178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016E731" w:rsidR="000F1479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654639D" w:rsidR="000F1479" w:rsidRPr="00B0617B" w:rsidRDefault="00874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Diversidad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94D6BE" w:rsidR="000F1479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08FB26" w:rsidR="000F1479" w:rsidRPr="00B0617B" w:rsidRDefault="00874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Sequedad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46245F" w:rsidR="000F1479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41ADDB" w:rsidR="000F1479" w:rsidRPr="00B0617B" w:rsidRDefault="008746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Calor </w:t>
            </w:r>
            <w:proofErr w:type="spellStart"/>
            <w:r>
              <w:rPr>
                <w:sz w:val="18"/>
                <w:szCs w:val="18"/>
              </w:rPr>
              <w:t>constante</w:t>
            </w:r>
            <w:proofErr w:type="spellEnd"/>
          </w:p>
        </w:tc>
      </w:tr>
      <w:tr w:rsidR="00B05E92" w:rsidRPr="004504B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2B25B3" w:rsidR="00B05E92" w:rsidRPr="00324178" w:rsidRDefault="0087466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2417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2417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24178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324178">
              <w:rPr>
                <w:sz w:val="18"/>
                <w:szCs w:val="18"/>
                <w:lang w:val="fr-FR"/>
              </w:rPr>
              <w:t>uno</w:t>
            </w:r>
            <w:proofErr w:type="spellEnd"/>
            <w:r w:rsidRPr="00324178">
              <w:rPr>
                <w:sz w:val="18"/>
                <w:szCs w:val="18"/>
                <w:lang w:val="fr-FR"/>
              </w:rPr>
              <w:t xml:space="preserve"> de los principales </w:t>
            </w:r>
            <w:proofErr w:type="spellStart"/>
            <w:r w:rsidRPr="00324178">
              <w:rPr>
                <w:sz w:val="18"/>
                <w:szCs w:val="18"/>
                <w:lang w:val="fr-FR"/>
              </w:rPr>
              <w:t>sectores</w:t>
            </w:r>
            <w:proofErr w:type="spellEnd"/>
            <w:r w:rsidRPr="0032417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24178">
              <w:rPr>
                <w:sz w:val="18"/>
                <w:szCs w:val="18"/>
                <w:lang w:val="fr-FR"/>
              </w:rPr>
              <w:t>económicos</w:t>
            </w:r>
            <w:proofErr w:type="spellEnd"/>
            <w:r w:rsidRPr="0032417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24178">
              <w:rPr>
                <w:sz w:val="18"/>
                <w:szCs w:val="18"/>
                <w:lang w:val="fr-FR"/>
              </w:rPr>
              <w:t>Canadá</w:t>
            </w:r>
            <w:proofErr w:type="spellEnd"/>
            <w:r w:rsidRPr="0032417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FCA7CA6" w:rsidR="000F1479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CFB93C4" w:rsidR="000F1479" w:rsidRPr="00B0617B" w:rsidRDefault="008746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Moda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C69C3E" w:rsidR="000F1479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6EAC87" w:rsidR="000F1479" w:rsidRPr="00B0617B" w:rsidRDefault="008746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Recursos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naturales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B94226" w:rsidR="000F1479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5BF9A0" w:rsidR="000F1479" w:rsidRPr="00B0617B" w:rsidRDefault="008746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E80BD4" w:rsidR="00B05E92" w:rsidRPr="00B0617B" w:rsidRDefault="0087466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destaca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Canadá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nivel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mundial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88C39D" w:rsidR="00DB0622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7C0ECD" w:rsidR="00DB0622" w:rsidRPr="00B0617B" w:rsidRDefault="008746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Deportes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extremos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C6C081" w:rsidR="00DB0622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1F3931" w:rsidR="00DB0622" w:rsidRPr="00B0617B" w:rsidRDefault="008746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Educación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A73EFF" w:rsidR="00DB0622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85114F" w:rsidR="00DB0622" w:rsidRPr="00B0617B" w:rsidRDefault="008746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Gastronomía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6E6FB8" w:rsidR="00B05E92" w:rsidRPr="00B0617B" w:rsidRDefault="0087466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atracción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natural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Canadá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2EE885C" w:rsidR="00DB0622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1A126A2" w:rsidR="00DB0622" w:rsidRPr="00B0617B" w:rsidRDefault="008746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Cataratas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Niágara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8985025" w:rsidR="00DB0622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F6199C" w:rsidR="00DB0622" w:rsidRPr="00B0617B" w:rsidRDefault="008746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Gran </w:t>
            </w:r>
            <w:proofErr w:type="spellStart"/>
            <w:r>
              <w:rPr>
                <w:sz w:val="18"/>
                <w:szCs w:val="18"/>
              </w:rPr>
              <w:t>Cañón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F71D05" w:rsidR="00DB0622" w:rsidRPr="00B0617B" w:rsidRDefault="00874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F59FACF" w:rsidR="00DB0622" w:rsidRPr="00B0617B" w:rsidRDefault="008746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Serengeti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504B3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C4B895" w:rsidR="00503ED9" w:rsidRPr="00B0617B" w:rsidRDefault="00874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DD3A61" w:rsidR="00503ED9" w:rsidRPr="00B0617B" w:rsidRDefault="00874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F13F411" w:rsidR="00503ED9" w:rsidRPr="00324178" w:rsidRDefault="008746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24178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324178">
              <w:rPr>
                <w:sz w:val="20"/>
                <w:szCs w:val="20"/>
                <w:lang w:val="it-IT"/>
              </w:rPr>
              <w:t>Canadá</w:t>
            </w:r>
            <w:proofErr w:type="spellEnd"/>
            <w:r w:rsidRPr="00324178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324178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32417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24178">
              <w:rPr>
                <w:sz w:val="20"/>
                <w:szCs w:val="20"/>
                <w:lang w:val="it-IT"/>
              </w:rPr>
              <w:t>segundo</w:t>
            </w:r>
            <w:proofErr w:type="spellEnd"/>
            <w:r w:rsidRPr="0032417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24178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32417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24178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324178">
              <w:rPr>
                <w:sz w:val="20"/>
                <w:szCs w:val="20"/>
                <w:lang w:val="it-IT"/>
              </w:rPr>
              <w:t xml:space="preserve"> grande del </w:t>
            </w:r>
            <w:proofErr w:type="spellStart"/>
            <w:r w:rsidRPr="00324178">
              <w:rPr>
                <w:sz w:val="20"/>
                <w:szCs w:val="20"/>
                <w:lang w:val="it-IT"/>
              </w:rPr>
              <w:t>mundo</w:t>
            </w:r>
            <w:proofErr w:type="spellEnd"/>
            <w:r w:rsidRPr="0032417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022C1E" w:rsidR="00503ED9" w:rsidRPr="00B0617B" w:rsidRDefault="00874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D931BF9" w:rsidR="00503ED9" w:rsidRPr="00B0617B" w:rsidRDefault="00874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A52747A" w:rsidR="00503ED9" w:rsidRPr="00B0617B" w:rsidRDefault="008746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Canadá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XX.</w:t>
            </w:r>
          </w:p>
        </w:tc>
      </w:tr>
      <w:tr w:rsidR="00503ED9" w:rsidRPr="004504B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24EAA9C" w:rsidR="00503ED9" w:rsidRPr="00B0617B" w:rsidRDefault="00874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0AA5317" w:rsidR="00503ED9" w:rsidRPr="00B0617B" w:rsidRDefault="00874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8527283" w:rsidR="00503ED9" w:rsidRPr="00324178" w:rsidRDefault="008746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24178">
              <w:rPr>
                <w:sz w:val="20"/>
                <w:szCs w:val="20"/>
                <w:lang w:val="fr-FR"/>
              </w:rPr>
              <w:t xml:space="preserve">3. Los </w:t>
            </w:r>
            <w:proofErr w:type="spellStart"/>
            <w:r w:rsidRPr="00324178">
              <w:rPr>
                <w:sz w:val="20"/>
                <w:szCs w:val="20"/>
                <w:lang w:val="fr-FR"/>
              </w:rPr>
              <w:t>osos</w:t>
            </w:r>
            <w:proofErr w:type="spellEnd"/>
            <w:r w:rsidRPr="00324178">
              <w:rPr>
                <w:sz w:val="20"/>
                <w:szCs w:val="20"/>
                <w:lang w:val="fr-FR"/>
              </w:rPr>
              <w:t xml:space="preserve"> y alces son </w:t>
            </w:r>
            <w:proofErr w:type="spellStart"/>
            <w:r w:rsidRPr="00324178">
              <w:rPr>
                <w:sz w:val="20"/>
                <w:szCs w:val="20"/>
                <w:lang w:val="fr-FR"/>
              </w:rPr>
              <w:t>raros</w:t>
            </w:r>
            <w:proofErr w:type="spellEnd"/>
            <w:r w:rsidRPr="00324178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324178">
              <w:rPr>
                <w:sz w:val="20"/>
                <w:szCs w:val="20"/>
                <w:lang w:val="fr-FR"/>
              </w:rPr>
              <w:t>Canadá</w:t>
            </w:r>
            <w:proofErr w:type="spellEnd"/>
            <w:r w:rsidRPr="00324178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4504B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E81BDE9" w:rsidR="00503ED9" w:rsidRPr="00B0617B" w:rsidRDefault="00874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F917ED" w:rsidR="00503ED9" w:rsidRPr="00B0617B" w:rsidRDefault="00874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BF3505F" w:rsidR="00503ED9" w:rsidRPr="00324178" w:rsidRDefault="008746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24178">
              <w:rPr>
                <w:sz w:val="20"/>
                <w:szCs w:val="20"/>
                <w:lang w:val="fr-FR"/>
              </w:rPr>
              <w:t xml:space="preserve">4. </w:t>
            </w:r>
            <w:proofErr w:type="spellStart"/>
            <w:r w:rsidRPr="00324178">
              <w:rPr>
                <w:sz w:val="20"/>
                <w:szCs w:val="20"/>
                <w:lang w:val="fr-FR"/>
              </w:rPr>
              <w:t>Canadá</w:t>
            </w:r>
            <w:proofErr w:type="spellEnd"/>
            <w:r w:rsidRPr="00324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4178">
              <w:rPr>
                <w:sz w:val="20"/>
                <w:szCs w:val="20"/>
                <w:lang w:val="fr-FR"/>
              </w:rPr>
              <w:t>tiene</w:t>
            </w:r>
            <w:proofErr w:type="spellEnd"/>
            <w:r w:rsidRPr="00324178">
              <w:rPr>
                <w:sz w:val="20"/>
                <w:szCs w:val="20"/>
                <w:lang w:val="fr-FR"/>
              </w:rPr>
              <w:t xml:space="preserve"> dos </w:t>
            </w:r>
            <w:proofErr w:type="spellStart"/>
            <w:r w:rsidRPr="00324178">
              <w:rPr>
                <w:sz w:val="20"/>
                <w:szCs w:val="20"/>
                <w:lang w:val="fr-FR"/>
              </w:rPr>
              <w:t>idiomas</w:t>
            </w:r>
            <w:proofErr w:type="spellEnd"/>
            <w:r w:rsidRPr="00324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4178">
              <w:rPr>
                <w:sz w:val="20"/>
                <w:szCs w:val="20"/>
                <w:lang w:val="fr-FR"/>
              </w:rPr>
              <w:t>oficiales</w:t>
            </w:r>
            <w:proofErr w:type="spellEnd"/>
            <w:r w:rsidRPr="0032417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4178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324178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324178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324178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48A421B" w:rsidR="00503ED9" w:rsidRPr="00B0617B" w:rsidRDefault="00874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4ED7794" w:rsidR="00503ED9" w:rsidRPr="00B0617B" w:rsidRDefault="00874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1E7FDA5" w:rsidR="00503ED9" w:rsidRPr="00B0617B" w:rsidRDefault="008746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Parlamento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Canadá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Ottawa.</w:t>
            </w:r>
          </w:p>
        </w:tc>
      </w:tr>
      <w:tr w:rsidR="00503ED9" w:rsidRPr="004504B3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0AFD74" w:rsidR="00503ED9" w:rsidRPr="00B0617B" w:rsidRDefault="00874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497C18" w:rsidR="00503ED9" w:rsidRPr="00B0617B" w:rsidRDefault="00874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0B0162" w:rsidR="00503ED9" w:rsidRPr="00324178" w:rsidRDefault="008746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24178">
              <w:rPr>
                <w:sz w:val="20"/>
                <w:szCs w:val="20"/>
                <w:lang w:val="it-IT"/>
              </w:rPr>
              <w:t xml:space="preserve">6. </w:t>
            </w:r>
            <w:proofErr w:type="spellStart"/>
            <w:r w:rsidRPr="00324178">
              <w:rPr>
                <w:sz w:val="20"/>
                <w:szCs w:val="20"/>
                <w:lang w:val="it-IT"/>
              </w:rPr>
              <w:t>Canadá</w:t>
            </w:r>
            <w:proofErr w:type="spellEnd"/>
            <w:r w:rsidRPr="00324178">
              <w:rPr>
                <w:sz w:val="20"/>
                <w:szCs w:val="20"/>
                <w:lang w:val="it-IT"/>
              </w:rPr>
              <w:t xml:space="preserve"> limita al sur con México.</w:t>
            </w:r>
          </w:p>
        </w:tc>
      </w:tr>
    </w:tbl>
    <w:p w14:paraId="6CD88EEB" w14:textId="77777777" w:rsidR="009E0058" w:rsidRPr="00324178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23174D1" w:rsidR="002C02FF" w:rsidRPr="001A5962" w:rsidRDefault="008746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Ottawa?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92224A0" w:rsidR="002C02FF" w:rsidRPr="001A5962" w:rsidRDefault="008746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¿Quiénes son las Primeras Naciones?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B3D3705" w:rsidR="002C02FF" w:rsidRPr="001A5962" w:rsidRDefault="008746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son oficiales en Canadá?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EA22EAA" w:rsidR="002C02FF" w:rsidRPr="001A5962" w:rsidRDefault="008746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economía canadiense?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A3761B8" w:rsidR="002C02FF" w:rsidRPr="001A5962" w:rsidRDefault="008746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destaca en la naturaleza de Canadá?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B725138" w:rsidR="002C02FF" w:rsidRPr="001A5962" w:rsidRDefault="008746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la educación en Canadá?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1E62DC8" w:rsidR="00280814" w:rsidRPr="001A5962" w:rsidRDefault="008746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clima en el norte de Canadá?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FAA792C" w:rsidR="00280814" w:rsidRPr="001A5962" w:rsidRDefault="0087466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Canadá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72F4D11" w:rsidR="00294E29" w:rsidRPr="001A5962" w:rsidRDefault="00874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Países = entidades políticas soberanas</w:t>
      </w:r>
    </w:p>
    <w:p w14:paraId="1F442882" w14:textId="38873380" w:rsidR="00294E29" w:rsidRPr="001A5962" w:rsidRDefault="00874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proceso de autogobierno nacional</w:t>
      </w:r>
    </w:p>
    <w:p w14:paraId="14D2BF2C" w14:textId="76EBAC13" w:rsidR="00294E29" w:rsidRPr="001A5962" w:rsidRDefault="00874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Inuit = grupo étnico indígena del Ártico</w:t>
      </w:r>
    </w:p>
    <w:p w14:paraId="73FCBA72" w14:textId="7BFD53E5" w:rsidR="00294E29" w:rsidRPr="001A5962" w:rsidRDefault="00874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Multicultural = diversidad de culturas</w:t>
      </w:r>
    </w:p>
    <w:p w14:paraId="4189A1D9" w14:textId="4B40D1E3" w:rsidR="00294E29" w:rsidRPr="001A5962" w:rsidRDefault="00874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Parlamento = órgano legislativo nacional</w:t>
      </w:r>
    </w:p>
    <w:p w14:paraId="5812D42D" w14:textId="518BC6C1" w:rsidR="00294E29" w:rsidRPr="001A5962" w:rsidRDefault="00874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Primeras Naciones = indígenas de Canadá</w:t>
      </w:r>
    </w:p>
    <w:p w14:paraId="6562B416" w14:textId="1F93BD4A" w:rsidR="00294E29" w:rsidRPr="001A5962" w:rsidRDefault="00874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Cataratas del Niágara = famosas cascadas en Norteamérica</w:t>
      </w:r>
    </w:p>
    <w:p w14:paraId="16A3A5DB" w14:textId="5B436218" w:rsidR="00294E29" w:rsidRPr="001A5962" w:rsidRDefault="00874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= habilidad de leer y escribir</w:t>
      </w:r>
    </w:p>
    <w:p w14:paraId="5CE3148F" w14:textId="66387366" w:rsidR="00294E29" w:rsidRPr="001A5962" w:rsidRDefault="00874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= sistema de producción y consumo</w:t>
      </w:r>
    </w:p>
    <w:p w14:paraId="4C3343CD" w14:textId="21540DF5" w:rsidR="00294E29" w:rsidRPr="001A5962" w:rsidRDefault="0087466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FF44D9C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Canadá limita con los Estados | Unidos al sur.</w:t>
      </w:r>
    </w:p>
    <w:p w14:paraId="07A24216" w14:textId="7F9A4E3B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Canadá, el clima es | muy diverso.</w:t>
      </w:r>
    </w:p>
    <w:p w14:paraId="76CE08C0" w14:textId="7DB8B82A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Inuit son un grupo | étnico en Canadá.</w:t>
      </w:r>
    </w:p>
    <w:p w14:paraId="5932A7E2" w14:textId="2906FB84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Ottawa es la capital | de Canadá.</w:t>
      </w:r>
    </w:p>
    <w:p w14:paraId="075F65F1" w14:textId="6B942884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Canadá es famoso por sus | recursos naturales.</w:t>
      </w:r>
    </w:p>
    <w:p w14:paraId="71D6840C" w14:textId="04FCBAE8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sistema educativo canadiense | es renombrado.</w:t>
      </w:r>
    </w:p>
    <w:p w14:paraId="7318E757" w14:textId="4A6DE4B2" w:rsidR="00096C2C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canadiense mezcla influencias | indígenas y europeas.</w:t>
      </w:r>
    </w:p>
    <w:p w14:paraId="3AB7BF65" w14:textId="3F4BC180" w:rsidR="009A62E0" w:rsidRPr="001A5962" w:rsidRDefault="0087466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33E2113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Canadá?</w:t>
      </w:r>
    </w:p>
    <w:p w14:paraId="4320A616" w14:textId="48211ABD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Ottawa</w:t>
      </w:r>
    </w:p>
    <w:p w14:paraId="56906EA9" w14:textId="0F787970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grupo indígena es nativo de Canadá?</w:t>
      </w:r>
    </w:p>
    <w:p w14:paraId="7DF22CF9" w14:textId="312EC02D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Inuit</w:t>
      </w:r>
    </w:p>
    <w:p w14:paraId="4EB435A8" w14:textId="38235E8C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caracteriza principalmente al clima canadiense?</w:t>
      </w:r>
    </w:p>
    <w:p w14:paraId="727B48C4" w14:textId="4AC19CFB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Diversidad</w:t>
      </w:r>
    </w:p>
    <w:p w14:paraId="7EA38621" w14:textId="7F003D13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uno de los principales sectores económicos de Canadá?</w:t>
      </w:r>
    </w:p>
    <w:p w14:paraId="625D94CD" w14:textId="30223007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Recursos naturales</w:t>
      </w:r>
    </w:p>
    <w:p w14:paraId="3B225D35" w14:textId="56EA26E7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se destaca Canadá a nivel mundial?</w:t>
      </w:r>
    </w:p>
    <w:p w14:paraId="0BF248CE" w14:textId="7ED7FF8C" w:rsidR="009A62E0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Educación</w:t>
      </w:r>
    </w:p>
    <w:p w14:paraId="3F89FC21" w14:textId="51CE5A32" w:rsidR="00B07C4C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famosa atracción natural se encuentra en Canadá?</w:t>
      </w:r>
    </w:p>
    <w:p w14:paraId="0CC6D4F2" w14:textId="32226114" w:rsidR="00B07C4C" w:rsidRPr="001A5962" w:rsidRDefault="00874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Cataratas del Niágara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4EFF745" w:rsidR="004A0E37" w:rsidRPr="001A5962" w:rsidRDefault="0087466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28A5BCF" w:rsidR="00C6547F" w:rsidRPr="001A5962" w:rsidRDefault="00874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Canadá es el segundo país más grande del mundo.</w:t>
      </w:r>
    </w:p>
    <w:p w14:paraId="46704CEC" w14:textId="6C8BA529" w:rsidR="00C6547F" w:rsidRPr="001A5962" w:rsidRDefault="00874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Canadá tiene dos idiomas oficiales, inglés y francés.</w:t>
      </w:r>
    </w:p>
    <w:p w14:paraId="5D43DD2A" w14:textId="43E53294" w:rsidR="00C6547F" w:rsidRPr="001A5962" w:rsidRDefault="00874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Parlamento de Canadá se encuentra en Ottawa.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369EE72" w:rsidR="009639AD" w:rsidRPr="001A5962" w:rsidRDefault="00874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Canadá limita al sur con México.</w:t>
      </w:r>
    </w:p>
    <w:p w14:paraId="14A14E00" w14:textId="7F41B15A" w:rsidR="009639AD" w:rsidRPr="001A5962" w:rsidRDefault="00874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Canadá se independizó en el siglo XX.</w:t>
      </w:r>
    </w:p>
    <w:p w14:paraId="15627230" w14:textId="0E7E8E36" w:rsidR="00FC7955" w:rsidRPr="001A5962" w:rsidRDefault="00874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Los osos y alces son raros en Canadá.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35F8C9F" w:rsidR="00FC7955" w:rsidRPr="001A5962" w:rsidRDefault="00874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6A016C1" w:rsidR="009639AD" w:rsidRPr="00324178" w:rsidRDefault="00874669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324178">
        <w:rPr>
          <w:b/>
          <w:bCs/>
          <w:sz w:val="28"/>
          <w:szCs w:val="28"/>
          <w:lang w:val="fr-FR"/>
        </w:rPr>
        <w:t>Canadá</w:t>
      </w:r>
      <w:proofErr w:type="spellEnd"/>
    </w:p>
    <w:p w14:paraId="55EF0994" w14:textId="77777777" w:rsidR="007B7F3E" w:rsidRPr="0032417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32417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32417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32417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1CA9009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Ottawa?</w:t>
      </w:r>
    </w:p>
    <w:p w14:paraId="649AB491" w14:textId="2D04736B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Ottawa </w:t>
      </w:r>
      <w:proofErr w:type="gram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capital de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Canadá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se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este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país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3241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5F43DB4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Quiénes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Primeras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Naciones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22223B51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Primeras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Naciones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pueblos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indígenas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originarios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Canadá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3241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1B1401E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Canadá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2305A6F0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Canadá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los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el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francés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3241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499B9A6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canadiense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13B2A438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canadiense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sólida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basada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recursos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servicios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3241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FCE320E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destaca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naturaleza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Canadá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0C2DE142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naturaleza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Canadá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incluye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Montañas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Rocosas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los Grandes Lagos.</w:t>
      </w:r>
    </w:p>
    <w:p w14:paraId="4C86FDB1" w14:textId="77777777" w:rsidR="00574C70" w:rsidRPr="003241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77BC7C34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la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>educación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>Canadá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3601A8C6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>educación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>muy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>valorada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>Canadá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con un sistema educativo de alto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>nivel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3241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481BC2D" w:rsidR="00574C70" w:rsidRPr="00324178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Canadá</w:t>
      </w:r>
      <w:proofErr w:type="spellEnd"/>
      <w:r w:rsidRPr="0032417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786927CE" w:rsidR="004A0E37" w:rsidRPr="009639AD" w:rsidRDefault="00874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clima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norte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Canadá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frío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ártico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D6433" w14:textId="77777777" w:rsidR="00FA59D4" w:rsidRDefault="00FA59D4" w:rsidP="00275D4A">
      <w:pPr>
        <w:spacing w:after="0" w:line="240" w:lineRule="auto"/>
      </w:pPr>
      <w:r>
        <w:separator/>
      </w:r>
    </w:p>
  </w:endnote>
  <w:endnote w:type="continuationSeparator" w:id="0">
    <w:p w14:paraId="3C23C62F" w14:textId="77777777" w:rsidR="00FA59D4" w:rsidRDefault="00FA59D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FF379" w14:textId="77777777" w:rsidR="00FA59D4" w:rsidRDefault="00FA59D4" w:rsidP="00275D4A">
      <w:pPr>
        <w:spacing w:after="0" w:line="240" w:lineRule="auto"/>
      </w:pPr>
      <w:r>
        <w:separator/>
      </w:r>
    </w:p>
  </w:footnote>
  <w:footnote w:type="continuationSeparator" w:id="0">
    <w:p w14:paraId="2D43B6EE" w14:textId="77777777" w:rsidR="00FA59D4" w:rsidRDefault="00FA59D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1E6F08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4178"/>
    <w:rsid w:val="00325E40"/>
    <w:rsid w:val="00340564"/>
    <w:rsid w:val="00363E21"/>
    <w:rsid w:val="003C24A6"/>
    <w:rsid w:val="003E5E00"/>
    <w:rsid w:val="003F095F"/>
    <w:rsid w:val="004019D6"/>
    <w:rsid w:val="0041643A"/>
    <w:rsid w:val="00423E37"/>
    <w:rsid w:val="004268DA"/>
    <w:rsid w:val="00437358"/>
    <w:rsid w:val="004504B3"/>
    <w:rsid w:val="00451149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74669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01C8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0E7B"/>
    <w:rsid w:val="00C16B6A"/>
    <w:rsid w:val="00C41326"/>
    <w:rsid w:val="00C6547F"/>
    <w:rsid w:val="00C669FE"/>
    <w:rsid w:val="00C73140"/>
    <w:rsid w:val="00C93468"/>
    <w:rsid w:val="00CA784E"/>
    <w:rsid w:val="00CA7B3B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B4E2E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A59D4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706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2024-06-22T11:32:00Z</dcterms:created>
  <dcterms:modified xsi:type="dcterms:W3CDTF">2024-06-24T10:55:00Z</dcterms:modified>
</cp:coreProperties>
</file>