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03E142A" w:rsidR="001A5962" w:rsidRDefault="003B01A7" w:rsidP="00D076C2">
            <w:pPr>
              <w:pStyle w:val="berschrift1"/>
            </w:pPr>
            <w:r>
              <w:t>Uruguay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40F31B3" w:rsidR="001A5962" w:rsidRPr="006F4550" w:rsidRDefault="003A35F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5F2687C" wp14:editId="7F9F2952">
                  <wp:extent cx="950705" cy="950705"/>
                  <wp:effectExtent l="0" t="0" r="1905" b="1905"/>
                  <wp:docPr id="9447969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01A7">
              <w:rPr>
                <w:b/>
                <w:sz w:val="12"/>
                <w:szCs w:val="18"/>
              </w:rPr>
              <w:t>about-the-world.org/3451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9189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68FD99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E3E117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8788C2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073C9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3073C9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sureste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América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Sur</w:t>
            </w:r>
          </w:p>
        </w:tc>
      </w:tr>
      <w:tr w:rsidR="00C02828" w:rsidRPr="0029189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1A79B3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8706F2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futbolística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1F4541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073C9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veranos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cálidos</w:t>
            </w:r>
            <w:proofErr w:type="spellEnd"/>
          </w:p>
        </w:tc>
      </w:tr>
      <w:tr w:rsidR="00C02828" w:rsidRPr="00291896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ECC000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45B95E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Peso </w:t>
            </w:r>
            <w:proofErr w:type="spellStart"/>
            <w:r>
              <w:rPr>
                <w:sz w:val="20"/>
                <w:szCs w:val="20"/>
              </w:rPr>
              <w:t>Uruguayo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B9B61F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073C9">
              <w:rPr>
                <w:sz w:val="20"/>
                <w:szCs w:val="20"/>
                <w:lang w:val="fr-FR"/>
              </w:rPr>
              <w:t>se</w:t>
            </w:r>
            <w:proofErr w:type="gram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de España en 1825</w:t>
            </w:r>
          </w:p>
        </w:tc>
      </w:tr>
      <w:tr w:rsidR="00C02828" w:rsidRPr="00291896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443D3E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39418F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mixta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F4EEC9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073C9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3073C9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grande de Uruguay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5FE2DD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A4105C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089847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relevantes</w:t>
            </w:r>
          </w:p>
        </w:tc>
      </w:tr>
      <w:tr w:rsidR="00C02828" w:rsidRPr="0029189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8C093D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1B8B1A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Montevideo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1B838A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073C9">
              <w:rPr>
                <w:sz w:val="20"/>
                <w:szCs w:val="20"/>
                <w:lang w:val="fr-FR"/>
              </w:rPr>
              <w:t>fútbol</w:t>
            </w:r>
            <w:proofErr w:type="spellEnd"/>
            <w:proofErr w:type="gram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muy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, dos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mundiales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ganados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08E32E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6FB50E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289A3C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bebida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símbolo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comunidad</w:t>
            </w:r>
            <w:proofErr w:type="spellEnd"/>
          </w:p>
        </w:tc>
      </w:tr>
      <w:tr w:rsidR="00C02828" w:rsidRPr="0029189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E430FB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A4D90A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Uruguay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B98214" w:rsidR="00C02828" w:rsidRPr="003073C9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3073C9">
              <w:rPr>
                <w:sz w:val="20"/>
                <w:szCs w:val="20"/>
                <w:lang w:val="it-IT"/>
              </w:rPr>
              <w:t>educación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primaria gratuita y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obligatoria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EC2247" w:rsidR="00C02828" w:rsidRPr="00B0617B" w:rsidRDefault="003B01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B3E8BE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educativo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B2E6A0" w:rsidR="00C02828" w:rsidRPr="00B0617B" w:rsidRDefault="003B01A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Uruguay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8BEDB4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434D71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1A7D40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Brasil.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E3630A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C7BB4B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uruguayo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DFE8ED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Uruguay.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F7F3FF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EFD695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Uruguay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Argentina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C2A413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122A22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B49B14" w:rsidR="008556DD" w:rsidRPr="003073C9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073C9">
              <w:rPr>
                <w:sz w:val="20"/>
                <w:szCs w:val="20"/>
                <w:lang w:val="it-IT"/>
              </w:rPr>
              <w:t xml:space="preserve">El mate se toma en una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taza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EA5058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Copa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D69205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1F5920" w:rsidR="008556DD" w:rsidRPr="003073C9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073C9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en Uruguay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C874C8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especial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DC7D17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6991AD" w:rsidR="008556DD" w:rsidRPr="003073C9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073C9">
              <w:rPr>
                <w:sz w:val="20"/>
                <w:szCs w:val="20"/>
                <w:lang w:val="it-IT"/>
              </w:rPr>
              <w:t xml:space="preserve">Montevideo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en la costa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6EEB06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ascendencia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52BDF5" w:rsidR="008556DD" w:rsidRPr="00B0617B" w:rsidRDefault="003B01A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688EEA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Uruguay </w:t>
            </w:r>
            <w:proofErr w:type="spellStart"/>
            <w:r>
              <w:rPr>
                <w:sz w:val="20"/>
                <w:szCs w:val="20"/>
              </w:rPr>
              <w:t>ganó</w:t>
            </w:r>
            <w:proofErr w:type="spellEnd"/>
            <w:r>
              <w:rPr>
                <w:sz w:val="20"/>
                <w:szCs w:val="20"/>
              </w:rPr>
              <w:t xml:space="preserve"> dos </w:t>
            </w:r>
            <w:proofErr w:type="spellStart"/>
            <w:r>
              <w:rPr>
                <w:sz w:val="20"/>
                <w:szCs w:val="20"/>
              </w:rPr>
              <w:t>veces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6A33C8" w:rsidR="008556DD" w:rsidRPr="00B0617B" w:rsidRDefault="003B01A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Uruguay.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9189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0E932F" w:rsidR="00B05E92" w:rsidRPr="003073C9" w:rsidRDefault="003B01A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073C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073C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073C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073C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073C9">
              <w:rPr>
                <w:sz w:val="18"/>
                <w:szCs w:val="18"/>
                <w:lang w:val="fr-FR"/>
              </w:rPr>
              <w:t xml:space="preserve"> de Uruguay?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CFCBCC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CD94A2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Montevideo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5CF843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4F33B7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Maldonado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14B345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B542CC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Salto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144839" w:rsidR="00B05E92" w:rsidRPr="00B0617B" w:rsidRDefault="003B01A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bebida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en Uruguay?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CDABDB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D70AEF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F87754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C50466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F13358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681D3E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</w:t>
            </w:r>
          </w:p>
        </w:tc>
      </w:tr>
      <w:tr w:rsidR="00B05E92" w:rsidRPr="0029189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88DBC0" w:rsidR="00B05E92" w:rsidRPr="003073C9" w:rsidRDefault="003B01A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073C9">
              <w:rPr>
                <w:sz w:val="18"/>
                <w:szCs w:val="18"/>
                <w:lang w:val="fr-FR"/>
              </w:rPr>
              <w:t xml:space="preserve">¿Con </w:t>
            </w:r>
            <w:proofErr w:type="spellStart"/>
            <w:r w:rsidRPr="003073C9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073C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73C9">
              <w:rPr>
                <w:sz w:val="18"/>
                <w:szCs w:val="18"/>
                <w:lang w:val="fr-FR"/>
              </w:rPr>
              <w:t>países</w:t>
            </w:r>
            <w:proofErr w:type="spellEnd"/>
            <w:r w:rsidRPr="003073C9">
              <w:rPr>
                <w:sz w:val="18"/>
                <w:szCs w:val="18"/>
                <w:lang w:val="fr-FR"/>
              </w:rPr>
              <w:t xml:space="preserve"> limita Uruguay?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139CFD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5B2464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Argentina y Brasil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6C34F9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82230A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Argentina y Paraguay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C423DA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CF57CE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 y Paraguay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E93654" w:rsidR="00B05E92" w:rsidRPr="00B0617B" w:rsidRDefault="003B01A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moneda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Uruguay?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765C90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6C4BB3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Real </w:t>
            </w:r>
            <w:proofErr w:type="spellStart"/>
            <w:r>
              <w:rPr>
                <w:sz w:val="18"/>
                <w:szCs w:val="18"/>
              </w:rPr>
              <w:t>Uruguayo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705924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55C816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Peso </w:t>
            </w:r>
            <w:proofErr w:type="spellStart"/>
            <w:r>
              <w:rPr>
                <w:sz w:val="18"/>
                <w:szCs w:val="18"/>
              </w:rPr>
              <w:t>Uruguayo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657641" w:rsidR="000F1479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C8C53D" w:rsidR="000F1479" w:rsidRPr="00B0617B" w:rsidRDefault="003B01A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Dólar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Uruguayo</w:t>
            </w:r>
            <w:proofErr w:type="spellEnd"/>
          </w:p>
        </w:tc>
      </w:tr>
      <w:tr w:rsidR="00B05E92" w:rsidRPr="0029189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107F4C" w:rsidR="00B05E92" w:rsidRPr="003073C9" w:rsidRDefault="003B01A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073C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073C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073C9">
              <w:rPr>
                <w:sz w:val="18"/>
                <w:szCs w:val="18"/>
                <w:lang w:val="it-IT"/>
              </w:rPr>
              <w:t xml:space="preserve"> tipo de clima tiene Uruguay?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99AD75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5D9133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4AEE0F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5CDFF8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296860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4E1F30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29189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251410" w:rsidR="00B05E92" w:rsidRPr="003073C9" w:rsidRDefault="003B01A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073C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073C9">
              <w:rPr>
                <w:sz w:val="18"/>
                <w:szCs w:val="18"/>
                <w:lang w:val="it-IT"/>
              </w:rPr>
              <w:t>Cuántas</w:t>
            </w:r>
            <w:proofErr w:type="spellEnd"/>
            <w:r w:rsidRPr="003073C9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073C9">
              <w:rPr>
                <w:sz w:val="18"/>
                <w:szCs w:val="18"/>
                <w:lang w:val="it-IT"/>
              </w:rPr>
              <w:t>veces</w:t>
            </w:r>
            <w:proofErr w:type="spellEnd"/>
            <w:r w:rsidRPr="003073C9">
              <w:rPr>
                <w:sz w:val="18"/>
                <w:szCs w:val="18"/>
                <w:lang w:val="it-IT"/>
              </w:rPr>
              <w:t xml:space="preserve"> ha </w:t>
            </w:r>
            <w:proofErr w:type="spellStart"/>
            <w:r w:rsidRPr="003073C9">
              <w:rPr>
                <w:sz w:val="18"/>
                <w:szCs w:val="18"/>
                <w:lang w:val="it-IT"/>
              </w:rPr>
              <w:t>ganado</w:t>
            </w:r>
            <w:proofErr w:type="spellEnd"/>
            <w:r w:rsidRPr="003073C9">
              <w:rPr>
                <w:sz w:val="18"/>
                <w:szCs w:val="18"/>
                <w:lang w:val="it-IT"/>
              </w:rPr>
              <w:t xml:space="preserve"> Uruguay la Copa </w:t>
            </w:r>
            <w:proofErr w:type="spellStart"/>
            <w:r w:rsidRPr="003073C9">
              <w:rPr>
                <w:sz w:val="18"/>
                <w:szCs w:val="18"/>
                <w:lang w:val="it-IT"/>
              </w:rPr>
              <w:t>Mundial</w:t>
            </w:r>
            <w:proofErr w:type="spellEnd"/>
            <w:r w:rsidRPr="003073C9">
              <w:rPr>
                <w:sz w:val="18"/>
                <w:szCs w:val="18"/>
                <w:lang w:val="it-IT"/>
              </w:rPr>
              <w:t xml:space="preserve"> de la FIFA?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14D69B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B3A649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0FB284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08340E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70AE61" w:rsidR="00DB0622" w:rsidRPr="00B0617B" w:rsidRDefault="003B01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8FC60F" w:rsidR="00DB0622" w:rsidRPr="00B0617B" w:rsidRDefault="003B01A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9189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DCC7E0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292E10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49F2ED" w:rsidR="00503ED9" w:rsidRPr="003073C9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073C9">
              <w:rPr>
                <w:sz w:val="20"/>
                <w:szCs w:val="20"/>
                <w:lang w:val="fr-FR"/>
              </w:rPr>
              <w:t xml:space="preserve">1. Uruguay se </w:t>
            </w:r>
            <w:proofErr w:type="spellStart"/>
            <w:r w:rsidRPr="003073C9">
              <w:rPr>
                <w:sz w:val="20"/>
                <w:szCs w:val="20"/>
                <w:lang w:val="fr-FR"/>
              </w:rPr>
              <w:t>independizó</w:t>
            </w:r>
            <w:proofErr w:type="spellEnd"/>
            <w:r w:rsidRPr="003073C9">
              <w:rPr>
                <w:sz w:val="20"/>
                <w:szCs w:val="20"/>
                <w:lang w:val="fr-FR"/>
              </w:rPr>
              <w:t xml:space="preserve"> de España en 1825.</w:t>
            </w:r>
          </w:p>
        </w:tc>
      </w:tr>
      <w:tr w:rsidR="00503ED9" w:rsidRPr="0029189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0EB98D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A2A15C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2AC7C4" w:rsidR="00503ED9" w:rsidRPr="003073C9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073C9">
              <w:rPr>
                <w:sz w:val="20"/>
                <w:szCs w:val="20"/>
                <w:lang w:val="it-IT"/>
              </w:rPr>
              <w:t xml:space="preserve">2. Uruguay limita con Chile y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9189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15AFC3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7E134B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C55D54" w:rsidR="00503ED9" w:rsidRPr="003073C9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073C9">
              <w:rPr>
                <w:sz w:val="20"/>
                <w:szCs w:val="20"/>
                <w:lang w:val="fr-FR"/>
              </w:rPr>
              <w:t>3. La capital de Uruguay es Buenos Aires.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8B9EF0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5BD069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F0AE49" w:rsidR="00503ED9" w:rsidRPr="00B0617B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Montevideo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Uruguay.</w:t>
            </w:r>
          </w:p>
        </w:tc>
      </w:tr>
      <w:tr w:rsidR="00503ED9" w:rsidRPr="0029189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4079CF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3EFBDF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E3BAA2" w:rsidR="00503ED9" w:rsidRPr="003073C9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073C9">
              <w:rPr>
                <w:sz w:val="20"/>
                <w:szCs w:val="20"/>
                <w:lang w:val="it-IT"/>
              </w:rPr>
              <w:t xml:space="preserve">5. Uruguay tiene una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mixta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29189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A2D3A4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20A97B" w:rsidR="00503ED9" w:rsidRPr="00B0617B" w:rsidRDefault="003B01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48FB67" w:rsidR="00503ED9" w:rsidRPr="003073C9" w:rsidRDefault="003B01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073C9">
              <w:rPr>
                <w:sz w:val="20"/>
                <w:szCs w:val="20"/>
                <w:lang w:val="it-IT"/>
              </w:rPr>
              <w:t xml:space="preserve">6. El clima de Uruguay es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073C9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3073C9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3073C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25F35EE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Uruguay?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A7DE33F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Uruguay?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57CABFA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Uruguay?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48CD455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fútbol en Uruguay?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52274ED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al clima de Uruguay?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F5EB5E2" w:rsidR="002C02FF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de Uruguay?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7152F1C" w:rsidR="00280814" w:rsidRPr="001A5962" w:rsidRDefault="003B01A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sistema educativo en Uruguay?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5366D1C" w:rsidR="00280814" w:rsidRPr="001A5962" w:rsidRDefault="003B01A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Uruguay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C0A8E52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Uruguay = país en el sureste de América del Sur</w:t>
      </w:r>
    </w:p>
    <w:p w14:paraId="1F442882" w14:textId="7E14189E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cuatro estaciones con veranos cálidos</w:t>
      </w:r>
    </w:p>
    <w:p w14:paraId="14D2BF2C" w14:textId="21B55886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se independizó de España en 1825</w:t>
      </w:r>
    </w:p>
    <w:p w14:paraId="73FCBA72" w14:textId="57419677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Montevideo = capital y ciudad más grande de Uruguay</w:t>
      </w:r>
    </w:p>
    <w:p w14:paraId="4189A1D9" w14:textId="5EEF94BB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mixta = agricultura y turismo relevantes</w:t>
      </w:r>
    </w:p>
    <w:p w14:paraId="5812D42D" w14:textId="62963C6A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futbolística = fútbol muy popular, dos mundiales ganados</w:t>
      </w:r>
    </w:p>
    <w:p w14:paraId="6562B416" w14:textId="53E0B462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Mate = bebida tradicional y símbolo de comunidad</w:t>
      </w:r>
    </w:p>
    <w:p w14:paraId="16A3A5DB" w14:textId="1974DAD1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Sistema educativo = educación primaria gratuita y obligatoria</w:t>
      </w:r>
    </w:p>
    <w:p w14:paraId="5CE3148F" w14:textId="6C5AE723" w:rsidR="00294E29" w:rsidRPr="001A5962" w:rsidRDefault="003B01A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Peso Uruguayo = moneda oficial de Uruguay</w:t>
      </w:r>
    </w:p>
    <w:p w14:paraId="4C3343CD" w14:textId="00C4B84D" w:rsidR="00294E29" w:rsidRPr="001A5962" w:rsidRDefault="003B01A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C8D8989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Uruguay limita con Argentina | y Brasil.</w:t>
      </w:r>
    </w:p>
    <w:p w14:paraId="07A24216" w14:textId="1A9F83F8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Montevideo está en la costa | sur de Uruguay.</w:t>
      </w:r>
    </w:p>
    <w:p w14:paraId="76CE08C0" w14:textId="4AFD16F8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uruguayo incluye | veranos cálidos.</w:t>
      </w:r>
    </w:p>
    <w:p w14:paraId="5932A7E2" w14:textId="0DECF20D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Uruguay ganó dos veces | la Copa Mundial.</w:t>
      </w:r>
    </w:p>
    <w:p w14:paraId="075F65F1" w14:textId="06B0925C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mate se toma en una taza | especial.</w:t>
      </w:r>
    </w:p>
    <w:p w14:paraId="71D6840C" w14:textId="6D217189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en Uruguay son | de ascendencia europea.</w:t>
      </w:r>
    </w:p>
    <w:p w14:paraId="7318E757" w14:textId="1ADA5717" w:rsidR="00096C2C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un deporte | muy popular en Uruguay.</w:t>
      </w:r>
    </w:p>
    <w:p w14:paraId="3AB7BF65" w14:textId="2AC808A2" w:rsidR="009A62E0" w:rsidRPr="001A5962" w:rsidRDefault="003B01A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AA6A9B6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Uruguay?</w:t>
      </w:r>
    </w:p>
    <w:p w14:paraId="4320A616" w14:textId="6835C842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Montevideo</w:t>
      </w:r>
    </w:p>
    <w:p w14:paraId="56906EA9" w14:textId="1275A80E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bebida es tradicional en Uruguay?</w:t>
      </w:r>
    </w:p>
    <w:p w14:paraId="7DF22CF9" w14:textId="587AC438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Mate</w:t>
      </w:r>
    </w:p>
    <w:p w14:paraId="4EB435A8" w14:textId="73A95D9E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países limita Uruguay?</w:t>
      </w:r>
    </w:p>
    <w:p w14:paraId="727B48C4" w14:textId="24CACF13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Argentina y Brasil</w:t>
      </w:r>
    </w:p>
    <w:p w14:paraId="7EA38621" w14:textId="512DB4A8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moneda oficial de Uruguay?</w:t>
      </w:r>
    </w:p>
    <w:p w14:paraId="625D94CD" w14:textId="620DB12D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Peso Uruguayo</w:t>
      </w:r>
    </w:p>
    <w:p w14:paraId="3B225D35" w14:textId="0331BCF7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Uruguay?</w:t>
      </w:r>
    </w:p>
    <w:p w14:paraId="0BF248CE" w14:textId="59C549D5" w:rsidR="009A62E0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3F89FC21" w14:textId="3DFCA2FE" w:rsidR="00B07C4C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veces ha ganado Uruguay la Copa Mundial de la FIFA?</w:t>
      </w:r>
    </w:p>
    <w:p w14:paraId="0CC6D4F2" w14:textId="17F0ED4B" w:rsidR="00B07C4C" w:rsidRPr="001A5962" w:rsidRDefault="003B01A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436D41F" w:rsidR="004A0E37" w:rsidRPr="001A5962" w:rsidRDefault="003B01A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C6BE6CC" w:rsidR="00C6547F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Uruguay se independizó de España en 1825.</w:t>
      </w:r>
    </w:p>
    <w:p w14:paraId="46704CEC" w14:textId="79015CE7" w:rsidR="00C6547F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Montevideo es la capital de Uruguay.</w:t>
      </w:r>
    </w:p>
    <w:p w14:paraId="5D43DD2A" w14:textId="44159B61" w:rsidR="00C6547F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Uruguay tiene una economía mixta.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7C7B319" w:rsidR="009639AD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clima de Uruguay es mayormente tropical.</w:t>
      </w:r>
    </w:p>
    <w:p w14:paraId="14A14E00" w14:textId="2F7033BE" w:rsidR="009639AD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Uruguay limita con Chile y Brasil.</w:t>
      </w:r>
    </w:p>
    <w:p w14:paraId="15627230" w14:textId="509780C0" w:rsidR="00FC7955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capital de Uruguay es Buenos Aires.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3243BC4" w:rsidR="00FC7955" w:rsidRPr="001A5962" w:rsidRDefault="003B01A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D6FA179" w:rsidR="009639AD" w:rsidRPr="009639AD" w:rsidRDefault="003B01A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Uruguay</w:t>
      </w:r>
    </w:p>
    <w:p w14:paraId="55EF0994" w14:textId="77777777" w:rsidR="007B7F3E" w:rsidRPr="003073C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3073C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3073C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3073C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52909CF1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Uruguay?</w:t>
      </w:r>
    </w:p>
    <w:p w14:paraId="649AB491" w14:textId="3BA4E0BC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Uruguay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democracia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964487E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Uruguay?</w:t>
      </w:r>
    </w:p>
    <w:p w14:paraId="1D05E375" w14:textId="40E3BB39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Uruguay tiene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3,5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E5DE6E3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se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Uruguay?</w:t>
      </w:r>
    </w:p>
    <w:p w14:paraId="74D20E90" w14:textId="1E230880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Uruguay se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habla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español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3F9F71C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Uruguay?</w:t>
      </w:r>
    </w:p>
    <w:p w14:paraId="571F44CE" w14:textId="063B0E1A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parte de la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uruguaya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C8F6DE0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caracteriza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 clima de Uruguay?</w:t>
      </w:r>
    </w:p>
    <w:p w14:paraId="33A271C8" w14:textId="65A3D8CA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Uruguay tiene un clima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cuatro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estaciones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344DC3B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Uruguay?</w:t>
      </w:r>
    </w:p>
    <w:p w14:paraId="1CAF32DA" w14:textId="64EC6169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clave en Uruguay.</w:t>
      </w:r>
    </w:p>
    <w:p w14:paraId="540F289C" w14:textId="77777777" w:rsidR="00574C70" w:rsidRPr="003073C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C83C5F4" w:rsidR="00574C70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sistema educativo en Uruguay?</w:t>
      </w:r>
    </w:p>
    <w:p w14:paraId="4CF2BB97" w14:textId="65BE917F" w:rsidR="004A0E37" w:rsidRPr="003073C9" w:rsidRDefault="003B01A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sistema educativo en Uruguay es gratuito y </w:t>
      </w:r>
      <w:proofErr w:type="spellStart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>obligatorio</w:t>
      </w:r>
      <w:proofErr w:type="spellEnd"/>
      <w:r w:rsidRPr="003073C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primaria.</w:t>
      </w:r>
    </w:p>
    <w:sectPr w:rsidR="004A0E37" w:rsidRPr="003073C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2B1E9" w14:textId="77777777" w:rsidR="00C45BDB" w:rsidRDefault="00C45BDB" w:rsidP="00275D4A">
      <w:pPr>
        <w:spacing w:after="0" w:line="240" w:lineRule="auto"/>
      </w:pPr>
      <w:r>
        <w:separator/>
      </w:r>
    </w:p>
  </w:endnote>
  <w:endnote w:type="continuationSeparator" w:id="0">
    <w:p w14:paraId="2A64123A" w14:textId="77777777" w:rsidR="00C45BDB" w:rsidRDefault="00C45BD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7F3BF" w14:textId="77777777" w:rsidR="00C45BDB" w:rsidRDefault="00C45BDB" w:rsidP="00275D4A">
      <w:pPr>
        <w:spacing w:after="0" w:line="240" w:lineRule="auto"/>
      </w:pPr>
      <w:r>
        <w:separator/>
      </w:r>
    </w:p>
  </w:footnote>
  <w:footnote w:type="continuationSeparator" w:id="0">
    <w:p w14:paraId="29FC9277" w14:textId="77777777" w:rsidR="00C45BDB" w:rsidRDefault="00C45BD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1896"/>
    <w:rsid w:val="00294E29"/>
    <w:rsid w:val="002B38AC"/>
    <w:rsid w:val="002C02FF"/>
    <w:rsid w:val="002C71E2"/>
    <w:rsid w:val="002E1CD0"/>
    <w:rsid w:val="002E712F"/>
    <w:rsid w:val="002F1D01"/>
    <w:rsid w:val="002F4D05"/>
    <w:rsid w:val="00303F36"/>
    <w:rsid w:val="003073C9"/>
    <w:rsid w:val="00307A27"/>
    <w:rsid w:val="00325E40"/>
    <w:rsid w:val="00340564"/>
    <w:rsid w:val="00363E21"/>
    <w:rsid w:val="003A35F5"/>
    <w:rsid w:val="003B01A7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05F2B"/>
    <w:rsid w:val="00911F38"/>
    <w:rsid w:val="00925161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6C0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2B33"/>
    <w:rsid w:val="00C443D3"/>
    <w:rsid w:val="00C45BD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75E1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2024-06-22T11:41:00Z</dcterms:created>
  <dcterms:modified xsi:type="dcterms:W3CDTF">2024-06-24T12:05:00Z</dcterms:modified>
</cp:coreProperties>
</file>