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628A899" w:rsidR="001A5962" w:rsidRDefault="00D7270A" w:rsidP="00D076C2">
            <w:pPr>
              <w:pStyle w:val="berschrift1"/>
            </w:pPr>
            <w:r>
              <w:t>Corea del Sur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5C59362" w:rsidR="001A5962" w:rsidRPr="006F4550" w:rsidRDefault="00A15A8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7B40591" wp14:editId="00468C42">
                  <wp:extent cx="950705" cy="950705"/>
                  <wp:effectExtent l="0" t="0" r="1905" b="1905"/>
                  <wp:docPr id="30196870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70A">
              <w:rPr>
                <w:b/>
                <w:sz w:val="12"/>
                <w:szCs w:val="18"/>
              </w:rPr>
              <w:t>about-the-world.org/3319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87EA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B7CF07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7BB10F1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E8A4D2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46CCC">
              <w:rPr>
                <w:sz w:val="20"/>
                <w:szCs w:val="20"/>
                <w:lang w:val="fr-FR"/>
              </w:rPr>
              <w:t>período</w:t>
            </w:r>
            <w:proofErr w:type="spellEnd"/>
            <w:proofErr w:type="gramEnd"/>
            <w:r w:rsidRPr="00746CC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intensas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estivales</w:t>
            </w:r>
          </w:p>
        </w:tc>
      </w:tr>
      <w:tr w:rsidR="00C02828" w:rsidRPr="00887EA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BB2767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0B86D7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Seúl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1F232E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distintas</w:t>
            </w:r>
            <w:proofErr w:type="spellEnd"/>
          </w:p>
        </w:tc>
      </w:tr>
      <w:tr w:rsidR="00C02828" w:rsidRPr="00887EA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D651D5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199ABB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Robótica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E8B521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46CCC">
              <w:rPr>
                <w:sz w:val="20"/>
                <w:szCs w:val="20"/>
                <w:lang w:val="fr-FR"/>
              </w:rPr>
              <w:t>filosofía</w:t>
            </w:r>
            <w:proofErr w:type="spellEnd"/>
            <w:proofErr w:type="gram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ética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y moral oriental</w:t>
            </w:r>
          </w:p>
        </w:tc>
      </w:tr>
      <w:tr w:rsidR="00C02828" w:rsidRPr="00887EA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1C5AD7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29614D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Confucianismo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892B3E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46CCC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746CCC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Corea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Sur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C47ECD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816F06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Industrializada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3A29BC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fermentada</w:t>
            </w:r>
            <w:proofErr w:type="spellEnd"/>
          </w:p>
        </w:tc>
      </w:tr>
      <w:tr w:rsidR="00C02828" w:rsidRPr="00887EA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6C072E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1C4198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Democracia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C98F85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46CCC">
              <w:rPr>
                <w:sz w:val="20"/>
                <w:szCs w:val="20"/>
                <w:lang w:val="fr-FR"/>
              </w:rPr>
              <w:t>ciencia</w:t>
            </w:r>
            <w:proofErr w:type="spellEnd"/>
            <w:proofErr w:type="gramEnd"/>
            <w:r w:rsidRPr="00746CCC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construcción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de robots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5302D1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ACF6BE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Agraria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4CDB14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relacionada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</w:tr>
      <w:tr w:rsidR="00C02828" w:rsidRPr="00887EA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3EE468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9552DC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3A15A7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46CCC">
              <w:rPr>
                <w:sz w:val="20"/>
                <w:szCs w:val="20"/>
                <w:lang w:val="it-IT"/>
              </w:rPr>
              <w:t>desarrollo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industrias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a gran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escala</w:t>
            </w:r>
            <w:proofErr w:type="spellEnd"/>
          </w:p>
        </w:tc>
      </w:tr>
      <w:tr w:rsidR="00C02828" w:rsidRPr="00887EA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C2324A" w:rsidR="00C02828" w:rsidRPr="00B0617B" w:rsidRDefault="00D727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6BFE3D" w:rsidR="00C02828" w:rsidRPr="00B0617B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Kimchi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5B6B23" w:rsidR="00C02828" w:rsidRPr="00746CCC" w:rsidRDefault="00D727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sistema de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pueblo</w:t>
            </w:r>
          </w:p>
        </w:tc>
      </w:tr>
    </w:tbl>
    <w:p w14:paraId="69E60D5D" w14:textId="77777777" w:rsidR="007A19D6" w:rsidRPr="00746CCC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EE4AD3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AFD371" w:rsidR="008556DD" w:rsidRPr="00746CCC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verano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coreano es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0422BC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Oriental.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2133C9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9C2803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91ACE2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D0D4EE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CBA271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Samsung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empresa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D9244F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E29C29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79C51E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3EDD60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77247F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C65BA4" w:rsidR="008556DD" w:rsidRPr="00746CCC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746CCC">
              <w:rPr>
                <w:sz w:val="20"/>
                <w:szCs w:val="20"/>
                <w:lang w:val="fr-FR"/>
              </w:rPr>
              <w:t>Corea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Sur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en Asia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39CF79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D97A2D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BDCDEB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confucianismo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3F91DB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valorada</w:t>
            </w:r>
            <w:proofErr w:type="spellEnd"/>
            <w:r>
              <w:rPr>
                <w:sz w:val="20"/>
                <w:szCs w:val="20"/>
              </w:rPr>
              <w:t xml:space="preserve"> en Corea.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B1EF54" w:rsidR="008556DD" w:rsidRPr="00B0617B" w:rsidRDefault="00D727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8C9E7D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Seúl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8FA3CD" w:rsidR="008556DD" w:rsidRPr="00B0617B" w:rsidRDefault="00D727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tecnológica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1A8E84" w:rsidR="00B05E92" w:rsidRPr="00B0617B" w:rsidRDefault="00D727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Corea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7521BF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B15DD5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coreano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6D80E0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61D66B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chino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1A8A88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49148F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japonés</w:t>
            </w:r>
            <w:proofErr w:type="spellEnd"/>
          </w:p>
        </w:tc>
      </w:tr>
      <w:tr w:rsidR="00B05E92" w:rsidRPr="00887EA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4B643A" w:rsidR="00B05E92" w:rsidRPr="00746CCC" w:rsidRDefault="00D727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46CC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46CC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46CC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46CCC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746CCC">
              <w:rPr>
                <w:sz w:val="18"/>
                <w:szCs w:val="18"/>
                <w:lang w:val="it-IT"/>
              </w:rPr>
              <w:t xml:space="preserve"> limita con Corea del Sur al norte?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0DBDCB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B5EE29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Japón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32193D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E74948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DB9265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32E573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Corea del Norte</w:t>
            </w:r>
          </w:p>
        </w:tc>
      </w:tr>
      <w:tr w:rsidR="00B05E92" w:rsidRPr="00887EA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5FADC9" w:rsidR="00B05E92" w:rsidRPr="00746CCC" w:rsidRDefault="00D727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46CC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46CC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46CCC">
              <w:rPr>
                <w:sz w:val="18"/>
                <w:szCs w:val="18"/>
                <w:lang w:val="it-IT"/>
              </w:rPr>
              <w:t xml:space="preserve"> tipo de clima tiene Corea del Sur?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3D569E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25C964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B1E863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723DF2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22F769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CFD4D2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F49703" w:rsidR="00B05E92" w:rsidRPr="00B0617B" w:rsidRDefault="00D727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kimchi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042FF8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6E8E31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AF13C5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1D5603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estilo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88076A" w:rsidR="000F1479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DEC698" w:rsidR="000F1479" w:rsidRPr="00B0617B" w:rsidRDefault="00D727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81E727" w:rsidR="00B05E92" w:rsidRPr="00B0617B" w:rsidRDefault="00D727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Corea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E70FFA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5FEC50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55FAEC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ECF4EF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43D35B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F1D969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B05E92" w:rsidRPr="00887EA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AE017D" w:rsidR="00B05E92" w:rsidRPr="00746CCC" w:rsidRDefault="00D727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46CC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tiene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influencia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cultural en 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Corea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46CCC">
              <w:rPr>
                <w:sz w:val="18"/>
                <w:szCs w:val="18"/>
                <w:lang w:val="fr-FR"/>
              </w:rPr>
              <w:t>del</w:t>
            </w:r>
            <w:proofErr w:type="spellEnd"/>
            <w:r w:rsidRPr="00746CCC">
              <w:rPr>
                <w:sz w:val="18"/>
                <w:szCs w:val="18"/>
                <w:lang w:val="fr-FR"/>
              </w:rPr>
              <w:t xml:space="preserve"> Sur?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A83003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72D4A9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F46267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906279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402EB9" w:rsidR="00DB0622" w:rsidRPr="00B0617B" w:rsidRDefault="00D727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AD0A87" w:rsidR="00DB0622" w:rsidRPr="00B0617B" w:rsidRDefault="00D727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87EA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FC6DFB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753E9A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8938A4" w:rsidR="00503ED9" w:rsidRPr="00746CCC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1. Corea del Sur comparte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con Corea del Norte.</w:t>
            </w:r>
          </w:p>
        </w:tc>
      </w:tr>
      <w:tr w:rsidR="00503ED9" w:rsidRPr="00887EA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A6CB29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393529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8ACAF1" w:rsidR="00503ED9" w:rsidRPr="00746CCC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2. La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de Corea del Sur es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mayoritariamente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746CCC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746CCC">
              <w:rPr>
                <w:sz w:val="20"/>
                <w:szCs w:val="20"/>
                <w:lang w:val="it-IT"/>
              </w:rPr>
              <w:t xml:space="preserve"> coreana.</w:t>
            </w:r>
          </w:p>
        </w:tc>
      </w:tr>
      <w:tr w:rsidR="00503ED9" w:rsidRPr="00887EA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A6B45E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950C8A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BC6D2B" w:rsidR="00503ED9" w:rsidRPr="00746CCC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6CCC">
              <w:rPr>
                <w:sz w:val="20"/>
                <w:szCs w:val="20"/>
                <w:lang w:val="it-IT"/>
              </w:rPr>
              <w:t xml:space="preserve">3. Corea del Sur tiene un clima principalmente </w:t>
            </w:r>
            <w:proofErr w:type="spellStart"/>
            <w:r w:rsidRPr="00746CCC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746CC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B9D91B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A3DA50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441372" w:rsidR="00503ED9" w:rsidRPr="00B0617B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Corea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Seúl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CFEFE4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8F5145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6F76EE" w:rsidR="00503ED9" w:rsidRPr="00B0617B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Corea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redes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internet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rápidas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87EA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CAA9D1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7A25AE" w:rsidR="00503ED9" w:rsidRPr="00B0617B" w:rsidRDefault="00D727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D111F1" w:rsidR="00503ED9" w:rsidRPr="00746CCC" w:rsidRDefault="00D727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46CCC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Corea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46CCC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746CCC">
              <w:rPr>
                <w:sz w:val="20"/>
                <w:szCs w:val="20"/>
                <w:lang w:val="fr-FR"/>
              </w:rPr>
              <w:t xml:space="preserve"> Sur es Pyongyang.</w:t>
            </w:r>
          </w:p>
        </w:tc>
      </w:tr>
    </w:tbl>
    <w:p w14:paraId="6CD88EEB" w14:textId="77777777" w:rsidR="009E0058" w:rsidRPr="00746CCC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C762066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Seúl?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BFE0335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superficie de Corea del Sur?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497A78C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estaciones tiene Corea del Sur?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8DC1BCE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Corea del Sur?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6D39CBA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K-Pop?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F130ED9" w:rsidR="002C02FF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sistema educativo en Corea del Sur?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B21A003" w:rsidR="00280814" w:rsidRPr="001A5962" w:rsidRDefault="00D727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rol juega la tecnología en Corea del Sur?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A26E20F" w:rsidR="00280814" w:rsidRPr="001A5962" w:rsidRDefault="00D7270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Corea del Sur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71146A4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período de intensas lluvias estivales</w:t>
      </w:r>
    </w:p>
    <w:p w14:paraId="1F442882" w14:textId="3E075F33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 = clima con cuatro estaciones distintas</w:t>
      </w:r>
    </w:p>
    <w:p w14:paraId="14D2BF2C" w14:textId="7EB22CE8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Confucianismo = filosofía ética y moral oriental</w:t>
      </w:r>
    </w:p>
    <w:p w14:paraId="73FCBA72" w14:textId="6C9B93A7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Seúl = capital y ciudad más grande de Corea del Sur</w:t>
      </w:r>
    </w:p>
    <w:p w14:paraId="4189A1D9" w14:textId="675FA612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Kimchi = comida tradicional coreana fermentada</w:t>
      </w:r>
    </w:p>
    <w:p w14:paraId="5812D42D" w14:textId="629A911A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Robótica = ciencia de la construcción de robots</w:t>
      </w:r>
    </w:p>
    <w:p w14:paraId="6562B416" w14:textId="2911A317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Agraria = relacionada con la agricultura</w:t>
      </w:r>
    </w:p>
    <w:p w14:paraId="16A3A5DB" w14:textId="3BDF8DB1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Industrializada = desarrollo de industrias a gran escala</w:t>
      </w:r>
    </w:p>
    <w:p w14:paraId="5CE3148F" w14:textId="0F6A40D5" w:rsidR="00294E29" w:rsidRPr="001A5962" w:rsidRDefault="00D727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 = sistema de gobierno por el pueblo</w:t>
      </w:r>
    </w:p>
    <w:p w14:paraId="4C3343CD" w14:textId="15264697" w:rsidR="00294E29" w:rsidRPr="001A5962" w:rsidRDefault="00D7270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8604840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Corea del Sur está en Asia | Oriental.</w:t>
      </w:r>
    </w:p>
    <w:p w14:paraId="07A24216" w14:textId="0B2D7175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Seúl es un centro cultural | y económico.</w:t>
      </w:r>
    </w:p>
    <w:p w14:paraId="76CE08C0" w14:textId="14B70F19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verano coreano es cálido | y húmedo.</w:t>
      </w:r>
    </w:p>
    <w:p w14:paraId="5932A7E2" w14:textId="7EF48CAA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confucianismo influye | en la cultura.</w:t>
      </w:r>
    </w:p>
    <w:p w14:paraId="075F65F1" w14:textId="5C3787D6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monzón trae lluvia | en verano.</w:t>
      </w:r>
    </w:p>
    <w:p w14:paraId="71D6840C" w14:textId="464C9046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es muy | valorada en Corea.</w:t>
      </w:r>
    </w:p>
    <w:p w14:paraId="7318E757" w14:textId="1092C322" w:rsidR="00096C2C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Samsung es una empresa | tecnológica coreana.</w:t>
      </w:r>
    </w:p>
    <w:p w14:paraId="3AB7BF65" w14:textId="4E77EDA7" w:rsidR="009A62E0" w:rsidRPr="001A5962" w:rsidRDefault="00D7270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DA736D2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Corea del Sur?</w:t>
      </w:r>
    </w:p>
    <w:p w14:paraId="4320A616" w14:textId="65565E86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coreano</w:t>
      </w:r>
    </w:p>
    <w:p w14:paraId="56906EA9" w14:textId="52CE7F63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Corea del Sur al norte?</w:t>
      </w:r>
    </w:p>
    <w:p w14:paraId="7DF22CF9" w14:textId="4C7A3395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Corea del Norte</w:t>
      </w:r>
    </w:p>
    <w:p w14:paraId="4EB435A8" w14:textId="7E4396A7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Corea del Sur?</w:t>
      </w:r>
    </w:p>
    <w:p w14:paraId="727B48C4" w14:textId="0FB4108F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7EA38621" w14:textId="3AEA7329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kimchi?</w:t>
      </w:r>
    </w:p>
    <w:p w14:paraId="625D94CD" w14:textId="6A7EFACB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comida tradicional</w:t>
      </w:r>
    </w:p>
    <w:p w14:paraId="3B225D35" w14:textId="49B0D7E7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se centra principalmente la economía de Corea del Sur?</w:t>
      </w:r>
    </w:p>
    <w:p w14:paraId="0BF248CE" w14:textId="5C71D974" w:rsidR="009A62E0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tecnología</w:t>
      </w:r>
    </w:p>
    <w:p w14:paraId="3F89FC21" w14:textId="0022C9D6" w:rsidR="00B07C4C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tiene influencia cultural en Corea del Sur?</w:t>
      </w:r>
    </w:p>
    <w:p w14:paraId="0CC6D4F2" w14:textId="5FFB1BA3" w:rsidR="00B07C4C" w:rsidRPr="001A5962" w:rsidRDefault="00D727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E3F592E" w:rsidR="004A0E37" w:rsidRPr="001A5962" w:rsidRDefault="00D7270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34DA2AE" w:rsidR="00C6547F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Corea del Sur comparte frontera con Corea del Norte.</w:t>
      </w:r>
    </w:p>
    <w:p w14:paraId="46704CEC" w14:textId="0523CAB4" w:rsidR="00C6547F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Corea del Sur es Seúl.</w:t>
      </w:r>
    </w:p>
    <w:p w14:paraId="5D43DD2A" w14:textId="0A074550" w:rsidR="00C6547F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Corea del Sur tiene una de las redes de internet más rápidas del mundo.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30F2453" w:rsidR="009639AD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Corea del Sur es Pyongyang.</w:t>
      </w:r>
    </w:p>
    <w:p w14:paraId="14A14E00" w14:textId="54EC6B89" w:rsidR="009639AD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población de Corea del Sur es mayoritariamente no coreana.</w:t>
      </w:r>
    </w:p>
    <w:p w14:paraId="15627230" w14:textId="0DA6E6D6" w:rsidR="00FC7955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Corea del Sur tiene un clima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65D102F" w:rsidR="00FC7955" w:rsidRPr="001A5962" w:rsidRDefault="00D727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99CE4B1" w:rsidR="009639AD" w:rsidRPr="00A15A88" w:rsidRDefault="00D7270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A15A88">
        <w:rPr>
          <w:b/>
          <w:bCs/>
          <w:sz w:val="28"/>
          <w:szCs w:val="28"/>
          <w:lang w:val="fr-FR"/>
        </w:rPr>
        <w:t>Corea</w:t>
      </w:r>
      <w:proofErr w:type="spellEnd"/>
      <w:r w:rsidRPr="00A15A8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15A88">
        <w:rPr>
          <w:b/>
          <w:bCs/>
          <w:sz w:val="28"/>
          <w:szCs w:val="28"/>
          <w:lang w:val="fr-FR"/>
        </w:rPr>
        <w:t>del</w:t>
      </w:r>
      <w:proofErr w:type="spellEnd"/>
      <w:r w:rsidRPr="00A15A88">
        <w:rPr>
          <w:b/>
          <w:bCs/>
          <w:sz w:val="28"/>
          <w:szCs w:val="28"/>
          <w:lang w:val="fr-FR"/>
        </w:rPr>
        <w:t xml:space="preserve"> Sur</w:t>
      </w:r>
    </w:p>
    <w:p w14:paraId="55EF0994" w14:textId="77777777" w:rsidR="007B7F3E" w:rsidRPr="00A15A8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A15A8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A15A8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15A8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0EC5043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Seúl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C890FD6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Seúl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Corea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Sur.</w:t>
      </w:r>
    </w:p>
    <w:p w14:paraId="14C3A16F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9E2C7D0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superficie de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Corea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Sur?</w:t>
      </w:r>
    </w:p>
    <w:p w14:paraId="1D05E375" w14:textId="377EA2E2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superficie de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Corea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 es de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100,000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kilómetros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cuadrados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6216961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Corea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Sur?</w:t>
      </w:r>
    </w:p>
    <w:p w14:paraId="74D20E90" w14:textId="48AB7F76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Sur tiene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cuatro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estaciones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climáticas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3A82C08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Corea del Sur?</w:t>
      </w:r>
    </w:p>
    <w:p w14:paraId="571F44CE" w14:textId="536C7849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Sur se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después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Segunda Guerra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la Guerra de Corea.</w:t>
      </w:r>
    </w:p>
    <w:p w14:paraId="64666DBA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ACFA271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K-Pop?</w:t>
      </w:r>
    </w:p>
    <w:p w14:paraId="33A271C8" w14:textId="7F7D2520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K-Pop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género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musical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cultura moderna coreana.</w:t>
      </w:r>
    </w:p>
    <w:p w14:paraId="4C86FDB1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DBF94BB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en Corea del Sur?</w:t>
      </w:r>
    </w:p>
    <w:p w14:paraId="1CAF32DA" w14:textId="4E575C6F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sistema educativo en Corea del Sur es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competitivo.</w:t>
      </w:r>
    </w:p>
    <w:p w14:paraId="540F289C" w14:textId="77777777" w:rsidR="00574C70" w:rsidRPr="00A15A8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E097C33" w:rsidR="00574C70" w:rsidRPr="00A15A88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rol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>tecnología</w:t>
      </w:r>
      <w:proofErr w:type="spellEnd"/>
      <w:r w:rsidRPr="00A15A8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Corea del Sur?</w:t>
      </w:r>
    </w:p>
    <w:p w14:paraId="4CF2BB97" w14:textId="481F1439" w:rsidR="004A0E37" w:rsidRPr="009639AD" w:rsidRDefault="00D727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tecnología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sector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clave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economía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desarrollo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Corea del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F3299" w14:textId="77777777" w:rsidR="00CE4F80" w:rsidRDefault="00CE4F80" w:rsidP="00275D4A">
      <w:pPr>
        <w:spacing w:after="0" w:line="240" w:lineRule="auto"/>
      </w:pPr>
      <w:r>
        <w:separator/>
      </w:r>
    </w:p>
  </w:endnote>
  <w:endnote w:type="continuationSeparator" w:id="0">
    <w:p w14:paraId="533DF252" w14:textId="77777777" w:rsidR="00CE4F80" w:rsidRDefault="00CE4F8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52A7A" w14:textId="77777777" w:rsidR="00CE4F80" w:rsidRDefault="00CE4F80" w:rsidP="00275D4A">
      <w:pPr>
        <w:spacing w:after="0" w:line="240" w:lineRule="auto"/>
      </w:pPr>
      <w:r>
        <w:separator/>
      </w:r>
    </w:p>
  </w:footnote>
  <w:footnote w:type="continuationSeparator" w:id="0">
    <w:p w14:paraId="5A8835B4" w14:textId="77777777" w:rsidR="00CE4F80" w:rsidRDefault="00CE4F8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11A5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25FC"/>
    <w:rsid w:val="006E00F2"/>
    <w:rsid w:val="006F4550"/>
    <w:rsid w:val="0071254F"/>
    <w:rsid w:val="00715458"/>
    <w:rsid w:val="007357FD"/>
    <w:rsid w:val="00746CCC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87EAB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5A88"/>
    <w:rsid w:val="00A16396"/>
    <w:rsid w:val="00A36073"/>
    <w:rsid w:val="00A43C44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3DAF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2894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4F80"/>
    <w:rsid w:val="00D006BE"/>
    <w:rsid w:val="00D21DAE"/>
    <w:rsid w:val="00D27EB5"/>
    <w:rsid w:val="00D41815"/>
    <w:rsid w:val="00D57A78"/>
    <w:rsid w:val="00D7270A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2024-06-22T12:08:00Z</dcterms:created>
  <dcterms:modified xsi:type="dcterms:W3CDTF">2024-06-24T11:00:00Z</dcterms:modified>
</cp:coreProperties>
</file>