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59A96241" w:rsidR="001A5962" w:rsidRDefault="00CD7AEC" w:rsidP="00D076C2">
            <w:pPr>
              <w:pStyle w:val="berschrift1"/>
            </w:pPr>
            <w:r>
              <w:t>Zimbabue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53F985E9" w:rsidR="001A5962" w:rsidRPr="006F4550" w:rsidRDefault="0015169A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26930E4B" wp14:editId="72981422">
                  <wp:extent cx="950705" cy="950705"/>
                  <wp:effectExtent l="0" t="0" r="1905" b="1905"/>
                  <wp:docPr id="37457440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D7AEC">
              <w:rPr>
                <w:b/>
                <w:sz w:val="12"/>
                <w:szCs w:val="18"/>
              </w:rPr>
              <w:t>about-the-world.org/3459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EC3463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E7959D0" w:rsidR="00C02828" w:rsidRPr="00B0617B" w:rsidRDefault="00CD7AE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B38A8FD" w:rsidR="00C02828" w:rsidRPr="00B0617B" w:rsidRDefault="00CD7AE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Shona y Ndebele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9F31FD7" w:rsidR="00C02828" w:rsidRPr="003917F6" w:rsidRDefault="00CD7AE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3917F6">
              <w:rPr>
                <w:sz w:val="20"/>
                <w:szCs w:val="20"/>
                <w:lang w:val="fr-FR"/>
              </w:rPr>
              <w:t>país</w:t>
            </w:r>
            <w:proofErr w:type="spellEnd"/>
            <w:proofErr w:type="gramEnd"/>
            <w:r w:rsidRPr="003917F6">
              <w:rPr>
                <w:sz w:val="20"/>
                <w:szCs w:val="20"/>
                <w:lang w:val="fr-FR"/>
              </w:rPr>
              <w:t xml:space="preserve"> en el sur de </w:t>
            </w:r>
            <w:proofErr w:type="spellStart"/>
            <w:r w:rsidRPr="003917F6">
              <w:rPr>
                <w:sz w:val="20"/>
                <w:szCs w:val="20"/>
                <w:lang w:val="fr-FR"/>
              </w:rPr>
              <w:t>África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930C880" w:rsidR="00C02828" w:rsidRPr="00B0617B" w:rsidRDefault="00CD7AE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C5BEC9D" w:rsidR="00C02828" w:rsidRPr="00B0617B" w:rsidRDefault="00CD7AE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Hwange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D159478" w:rsidR="00C02828" w:rsidRPr="00B0617B" w:rsidRDefault="00CD7AE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río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formando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frontera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norte</w:t>
            </w:r>
            <w:proofErr w:type="spellEnd"/>
          </w:p>
        </w:tc>
      </w:tr>
      <w:tr w:rsidR="00C02828" w:rsidRPr="00EC3463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BEA13DE" w:rsidR="00C02828" w:rsidRPr="00B0617B" w:rsidRDefault="00CD7AE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D4AF163" w:rsidR="00C02828" w:rsidRPr="00B0617B" w:rsidRDefault="00CD7AE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Simbabwe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A0CDE84" w:rsidR="00C02828" w:rsidRPr="003917F6" w:rsidRDefault="00CD7AE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3917F6">
              <w:rPr>
                <w:sz w:val="20"/>
                <w:szCs w:val="20"/>
                <w:lang w:val="fr-FR"/>
              </w:rPr>
              <w:t>río</w:t>
            </w:r>
            <w:proofErr w:type="gramEnd"/>
            <w:r w:rsidRPr="003917F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917F6">
              <w:rPr>
                <w:sz w:val="20"/>
                <w:szCs w:val="20"/>
                <w:lang w:val="fr-FR"/>
              </w:rPr>
              <w:t>frontera</w:t>
            </w:r>
            <w:proofErr w:type="spellEnd"/>
            <w:r w:rsidRPr="003917F6">
              <w:rPr>
                <w:sz w:val="20"/>
                <w:szCs w:val="20"/>
                <w:lang w:val="fr-FR"/>
              </w:rPr>
              <w:t xml:space="preserve"> sur de </w:t>
            </w:r>
            <w:proofErr w:type="spellStart"/>
            <w:r w:rsidRPr="003917F6">
              <w:rPr>
                <w:sz w:val="20"/>
                <w:szCs w:val="20"/>
                <w:lang w:val="fr-FR"/>
              </w:rPr>
              <w:t>Simbabwe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E465A27" w:rsidR="00C02828" w:rsidRPr="00B0617B" w:rsidRDefault="00CD7AE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94513F5" w:rsidR="00C02828" w:rsidRPr="00B0617B" w:rsidRDefault="00CD7AE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Tropical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B525357" w:rsidR="00C02828" w:rsidRPr="00B0617B" w:rsidRDefault="00CD7AE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de Simbabwe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F633B66" w:rsidR="00C02828" w:rsidRPr="00B0617B" w:rsidRDefault="00CD7AE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93C1D60" w:rsidR="00C02828" w:rsidRPr="00B0617B" w:rsidRDefault="00CD7AE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Harare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65A83F9" w:rsidR="00C02828" w:rsidRPr="00B0617B" w:rsidRDefault="00CD7AE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antiguo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reino</w:t>
            </w:r>
            <w:proofErr w:type="spellEnd"/>
            <w:r>
              <w:rPr>
                <w:sz w:val="20"/>
                <w:szCs w:val="20"/>
              </w:rPr>
              <w:t xml:space="preserve"> en Simbabwe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8686F5C" w:rsidR="00C02828" w:rsidRPr="00B0617B" w:rsidRDefault="00CD7AE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457263B" w:rsidR="00C02828" w:rsidRPr="00B0617B" w:rsidRDefault="00CD7AE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Limpopo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67E6A06" w:rsidR="00C02828" w:rsidRPr="00B0617B" w:rsidRDefault="00CD7AE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grupos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étnicos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principales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1210975" w:rsidR="00C02828" w:rsidRPr="00B0617B" w:rsidRDefault="00CD7AE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14C8E09" w:rsidR="00C02828" w:rsidRPr="00B0617B" w:rsidRDefault="00CD7AE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Munhumutapa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8F93A91" w:rsidR="00C02828" w:rsidRPr="00B0617B" w:rsidRDefault="00CD7AE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Simbabwe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9BF990A" w:rsidR="00C02828" w:rsidRPr="00B0617B" w:rsidRDefault="00CD7AE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7DC7BE9" w:rsidR="00C02828" w:rsidRPr="00B0617B" w:rsidRDefault="00CD7AE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Zambeze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4ED63E4" w:rsidR="00C02828" w:rsidRPr="00B0617B" w:rsidRDefault="00CD7AE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base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económica</w:t>
            </w:r>
            <w:proofErr w:type="spellEnd"/>
            <w:r>
              <w:rPr>
                <w:sz w:val="20"/>
                <w:szCs w:val="20"/>
              </w:rPr>
              <w:t xml:space="preserve"> de Simbabwe</w:t>
            </w:r>
          </w:p>
        </w:tc>
      </w:tr>
      <w:tr w:rsidR="00C02828" w:rsidRPr="00EC3463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3AA413A" w:rsidR="00C02828" w:rsidRPr="00B0617B" w:rsidRDefault="00CD7AE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BE768E4" w:rsidR="00C02828" w:rsidRPr="00B0617B" w:rsidRDefault="00CD7AE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minería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3919DB0" w:rsidR="00C02828" w:rsidRPr="003917F6" w:rsidRDefault="00CD7AE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3917F6">
              <w:rPr>
                <w:sz w:val="20"/>
                <w:szCs w:val="20"/>
                <w:lang w:val="fr-FR"/>
              </w:rPr>
              <w:t>mayor</w:t>
            </w:r>
            <w:proofErr w:type="spellEnd"/>
            <w:proofErr w:type="gramEnd"/>
            <w:r w:rsidRPr="003917F6">
              <w:rPr>
                <w:sz w:val="20"/>
                <w:szCs w:val="20"/>
                <w:lang w:val="fr-FR"/>
              </w:rPr>
              <w:t xml:space="preserve"> parque </w:t>
            </w:r>
            <w:proofErr w:type="spellStart"/>
            <w:r w:rsidRPr="003917F6">
              <w:rPr>
                <w:sz w:val="20"/>
                <w:szCs w:val="20"/>
                <w:lang w:val="fr-FR"/>
              </w:rPr>
              <w:t>nacional</w:t>
            </w:r>
            <w:proofErr w:type="spellEnd"/>
            <w:r w:rsidRPr="003917F6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3917F6">
              <w:rPr>
                <w:sz w:val="20"/>
                <w:szCs w:val="20"/>
                <w:lang w:val="fr-FR"/>
              </w:rPr>
              <w:t>Simbabwe</w:t>
            </w:r>
            <w:proofErr w:type="spellEnd"/>
          </w:p>
        </w:tc>
      </w:tr>
    </w:tbl>
    <w:p w14:paraId="69E60D5D" w14:textId="77777777" w:rsidR="007A19D6" w:rsidRPr="003917F6" w:rsidRDefault="007A19D6" w:rsidP="00AF4B7C">
      <w:pPr>
        <w:rPr>
          <w:sz w:val="10"/>
          <w:szCs w:val="10"/>
          <w:lang w:val="fr-FR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3E60CDE" w:rsidR="008556DD" w:rsidRPr="00B0617B" w:rsidRDefault="00CD7AE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071C924" w:rsidR="008556DD" w:rsidRPr="00B0617B" w:rsidRDefault="00CD7AE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Las </w:t>
            </w:r>
            <w:proofErr w:type="spellStart"/>
            <w:r>
              <w:rPr>
                <w:sz w:val="20"/>
                <w:szCs w:val="20"/>
              </w:rPr>
              <w:t>Cataratas</w:t>
            </w:r>
            <w:proofErr w:type="spellEnd"/>
            <w:r>
              <w:rPr>
                <w:sz w:val="20"/>
                <w:szCs w:val="20"/>
              </w:rPr>
              <w:t xml:space="preserve"> Victoria </w:t>
            </w:r>
            <w:proofErr w:type="spellStart"/>
            <w:r>
              <w:rPr>
                <w:sz w:val="20"/>
                <w:szCs w:val="20"/>
              </w:rPr>
              <w:t>están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C240553" w:rsidR="008556DD" w:rsidRPr="00B0617B" w:rsidRDefault="00CD7AE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y Mozambique.</w:t>
            </w:r>
          </w:p>
        </w:tc>
      </w:tr>
      <w:tr w:rsidR="008556DD" w:rsidRPr="00EC3463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CDBA113" w:rsidR="008556DD" w:rsidRPr="00B0617B" w:rsidRDefault="00CD7AE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B9493F1" w:rsidR="008556DD" w:rsidRPr="00B0617B" w:rsidRDefault="00CD7AE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Simbabwe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Zambia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CEF8DF1" w:rsidR="008556DD" w:rsidRPr="003917F6" w:rsidRDefault="00CD7AE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3917F6">
              <w:rPr>
                <w:sz w:val="20"/>
                <w:szCs w:val="20"/>
                <w:lang w:val="fr-FR"/>
              </w:rPr>
              <w:t xml:space="preserve">... son de </w:t>
            </w:r>
            <w:proofErr w:type="spellStart"/>
            <w:r w:rsidRPr="003917F6">
              <w:rPr>
                <w:sz w:val="20"/>
                <w:szCs w:val="20"/>
                <w:lang w:val="fr-FR"/>
              </w:rPr>
              <w:t>noviembre</w:t>
            </w:r>
            <w:proofErr w:type="spellEnd"/>
            <w:r w:rsidRPr="003917F6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3917F6">
              <w:rPr>
                <w:sz w:val="20"/>
                <w:szCs w:val="20"/>
                <w:lang w:val="fr-FR"/>
              </w:rPr>
              <w:t>abril</w:t>
            </w:r>
            <w:proofErr w:type="spellEnd"/>
            <w:r w:rsidRPr="003917F6">
              <w:rPr>
                <w:sz w:val="20"/>
                <w:szCs w:val="20"/>
                <w:lang w:val="fr-FR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6AAA352" w:rsidR="008556DD" w:rsidRPr="00B0617B" w:rsidRDefault="00CD7AE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7CBFC55" w:rsidR="008556DD" w:rsidRPr="00B0617B" w:rsidRDefault="00CD7AE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Las </w:t>
            </w:r>
            <w:proofErr w:type="spellStart"/>
            <w:r>
              <w:rPr>
                <w:sz w:val="20"/>
                <w:szCs w:val="20"/>
              </w:rPr>
              <w:t>lluvias</w:t>
            </w:r>
            <w:proofErr w:type="spellEnd"/>
            <w:r>
              <w:rPr>
                <w:sz w:val="20"/>
                <w:szCs w:val="20"/>
              </w:rPr>
              <w:t xml:space="preserve"> en Simbabwe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45439CF" w:rsidR="008556DD" w:rsidRPr="00B0617B" w:rsidRDefault="00CD7AE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 Simbabwe.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9D39FD9" w:rsidR="008556DD" w:rsidRPr="00B0617B" w:rsidRDefault="00CD7AE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DD288A8" w:rsidR="008556DD" w:rsidRPr="003917F6" w:rsidRDefault="00CD7AE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3917F6">
              <w:rPr>
                <w:sz w:val="20"/>
                <w:szCs w:val="20"/>
                <w:lang w:val="it-IT"/>
              </w:rPr>
              <w:t xml:space="preserve">Harare es </w:t>
            </w:r>
            <w:proofErr w:type="spellStart"/>
            <w:r w:rsidRPr="003917F6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3917F6">
              <w:rPr>
                <w:sz w:val="20"/>
                <w:szCs w:val="20"/>
                <w:lang w:val="it-IT"/>
              </w:rPr>
              <w:t xml:space="preserve"> centro </w:t>
            </w:r>
            <w:proofErr w:type="spellStart"/>
            <w:r w:rsidRPr="003917F6">
              <w:rPr>
                <w:sz w:val="20"/>
                <w:szCs w:val="20"/>
                <w:lang w:val="it-IT"/>
              </w:rPr>
              <w:t>político</w:t>
            </w:r>
            <w:proofErr w:type="spellEnd"/>
            <w:r w:rsidRPr="003917F6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309F1F6" w:rsidR="008556DD" w:rsidRPr="00B0617B" w:rsidRDefault="00CD7AE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cristianos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1BDA8FC" w:rsidR="008556DD" w:rsidRPr="00B0617B" w:rsidRDefault="00CD7AE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2629B9D" w:rsidR="008556DD" w:rsidRPr="00B0617B" w:rsidRDefault="00CD7AE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Robert Mugabe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presidente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26900B2" w:rsidR="008556DD" w:rsidRPr="00B0617B" w:rsidRDefault="00CD7AE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 Simbabwe.</w:t>
            </w:r>
          </w:p>
        </w:tc>
      </w:tr>
      <w:tr w:rsidR="008556DD" w:rsidRPr="00EC3463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91CCB63" w:rsidR="008556DD" w:rsidRPr="00B0617B" w:rsidRDefault="00CD7AE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B863851" w:rsidR="008556DD" w:rsidRPr="00B0617B" w:rsidRDefault="00CD7AE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mayoría</w:t>
            </w:r>
            <w:proofErr w:type="spellEnd"/>
            <w:r>
              <w:rPr>
                <w:sz w:val="20"/>
                <w:szCs w:val="20"/>
              </w:rPr>
              <w:t xml:space="preserve"> en Simbabwe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3C4A717" w:rsidR="008556DD" w:rsidRPr="003917F6" w:rsidRDefault="00CD7AE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3917F6">
              <w:rPr>
                <w:sz w:val="20"/>
                <w:szCs w:val="20"/>
                <w:lang w:val="fr-FR"/>
              </w:rPr>
              <w:t xml:space="preserve">... en la </w:t>
            </w:r>
            <w:proofErr w:type="spellStart"/>
            <w:r w:rsidRPr="003917F6">
              <w:rPr>
                <w:sz w:val="20"/>
                <w:szCs w:val="20"/>
                <w:lang w:val="fr-FR"/>
              </w:rPr>
              <w:t>economía</w:t>
            </w:r>
            <w:proofErr w:type="spellEnd"/>
            <w:r w:rsidRPr="003917F6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917F6">
              <w:rPr>
                <w:sz w:val="20"/>
                <w:szCs w:val="20"/>
                <w:lang w:val="fr-FR"/>
              </w:rPr>
              <w:t>Simbabwe</w:t>
            </w:r>
            <w:proofErr w:type="spellEnd"/>
            <w:r w:rsidRPr="003917F6">
              <w:rPr>
                <w:sz w:val="20"/>
                <w:szCs w:val="20"/>
                <w:lang w:val="fr-FR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1ED6121" w:rsidR="008556DD" w:rsidRPr="00B0617B" w:rsidRDefault="00CD7AE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710A53D" w:rsidR="008556DD" w:rsidRPr="00B0617B" w:rsidRDefault="00CD7AE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turismo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5485562" w:rsidR="008556DD" w:rsidRPr="00B0617B" w:rsidRDefault="00CD7AE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río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Zambeze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EC3463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D2FE03A" w:rsidR="00B05E92" w:rsidRPr="003917F6" w:rsidRDefault="00CD7AE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3917F6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3917F6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3917F6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3917F6">
              <w:rPr>
                <w:sz w:val="18"/>
                <w:szCs w:val="18"/>
                <w:lang w:val="it-IT"/>
              </w:rPr>
              <w:t>río</w:t>
            </w:r>
            <w:proofErr w:type="spellEnd"/>
            <w:r w:rsidRPr="003917F6">
              <w:rPr>
                <w:sz w:val="18"/>
                <w:szCs w:val="18"/>
                <w:lang w:val="it-IT"/>
              </w:rPr>
              <w:t xml:space="preserve"> forma la </w:t>
            </w:r>
            <w:proofErr w:type="spellStart"/>
            <w:r w:rsidRPr="003917F6">
              <w:rPr>
                <w:sz w:val="18"/>
                <w:szCs w:val="18"/>
                <w:lang w:val="it-IT"/>
              </w:rPr>
              <w:t>frontera</w:t>
            </w:r>
            <w:proofErr w:type="spellEnd"/>
            <w:r w:rsidRPr="003917F6">
              <w:rPr>
                <w:sz w:val="18"/>
                <w:szCs w:val="18"/>
                <w:lang w:val="it-IT"/>
              </w:rPr>
              <w:t xml:space="preserve"> norte de </w:t>
            </w:r>
            <w:proofErr w:type="spellStart"/>
            <w:r w:rsidRPr="003917F6">
              <w:rPr>
                <w:sz w:val="18"/>
                <w:szCs w:val="18"/>
                <w:lang w:val="it-IT"/>
              </w:rPr>
              <w:t>Simbabwe</w:t>
            </w:r>
            <w:proofErr w:type="spellEnd"/>
            <w:r w:rsidRPr="003917F6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9AA2842" w:rsidR="000F1479" w:rsidRPr="00B0617B" w:rsidRDefault="00CD7AE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24E59AE" w:rsidR="000F1479" w:rsidRPr="00B0617B" w:rsidRDefault="00CD7AE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Zambeze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EA72B3A" w:rsidR="000F1479" w:rsidRPr="00B0617B" w:rsidRDefault="00CD7AE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98C0D15" w:rsidR="000F1479" w:rsidRPr="00B0617B" w:rsidRDefault="00CD7AE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Limpopo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A050D5A" w:rsidR="000F1479" w:rsidRPr="00B0617B" w:rsidRDefault="00CD7AE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9740CF4" w:rsidR="000F1479" w:rsidRPr="00B0617B" w:rsidRDefault="00CD7AE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Nilo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D977C0F" w:rsidR="00B05E92" w:rsidRPr="00B0617B" w:rsidRDefault="00CD7AE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predominante</w:t>
            </w:r>
            <w:proofErr w:type="spellEnd"/>
            <w:r>
              <w:rPr>
                <w:sz w:val="18"/>
                <w:szCs w:val="18"/>
              </w:rPr>
              <w:t xml:space="preserve"> en Simbabwe?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2A02AA6" w:rsidR="000F1479" w:rsidRPr="00B0617B" w:rsidRDefault="00CD7AE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BADFE96" w:rsidR="000F1479" w:rsidRPr="00B0617B" w:rsidRDefault="00CD7AE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431BF9D" w:rsidR="000F1479" w:rsidRPr="00B0617B" w:rsidRDefault="00CD7AE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4EBBEAE" w:rsidR="000F1479" w:rsidRPr="00B0617B" w:rsidRDefault="00CD7AE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79F8D0B" w:rsidR="000F1479" w:rsidRPr="00B0617B" w:rsidRDefault="00CD7AE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F98A804" w:rsidR="000F1479" w:rsidRPr="00B0617B" w:rsidRDefault="00CD7AE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9105C80" w:rsidR="00B05E92" w:rsidRPr="00B0617B" w:rsidRDefault="00CD7AE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Quién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fue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presidente</w:t>
            </w:r>
            <w:proofErr w:type="spellEnd"/>
            <w:r>
              <w:rPr>
                <w:sz w:val="18"/>
                <w:szCs w:val="18"/>
              </w:rPr>
              <w:t xml:space="preserve"> de Simbabwe </w:t>
            </w:r>
            <w:proofErr w:type="spellStart"/>
            <w:r>
              <w:rPr>
                <w:sz w:val="18"/>
                <w:szCs w:val="18"/>
              </w:rPr>
              <w:t>durante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mucho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tiempo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E65158A" w:rsidR="000F1479" w:rsidRPr="00B0617B" w:rsidRDefault="00CD7AE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5D78E2C" w:rsidR="000F1479" w:rsidRPr="00B0617B" w:rsidRDefault="00CD7AE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Kwame Nkrumah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77CBED2" w:rsidR="000F1479" w:rsidRPr="00B0617B" w:rsidRDefault="00CD7AE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78E5D9C" w:rsidR="000F1479" w:rsidRPr="00B0617B" w:rsidRDefault="00CD7AE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Robert Mugabe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A917004" w:rsidR="000F1479" w:rsidRPr="00B0617B" w:rsidRDefault="00CD7AE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7F320B2" w:rsidR="000F1479" w:rsidRPr="00B0617B" w:rsidRDefault="00CD7AE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Nelson Mandela</w:t>
            </w:r>
          </w:p>
        </w:tc>
      </w:tr>
      <w:tr w:rsidR="00B05E92" w:rsidRPr="00EC3463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079F058" w:rsidR="00B05E92" w:rsidRPr="003917F6" w:rsidRDefault="00CD7AE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3917F6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3917F6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3917F6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3917F6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3917F6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3917F6">
              <w:rPr>
                <w:sz w:val="18"/>
                <w:szCs w:val="18"/>
                <w:lang w:val="fr-FR"/>
              </w:rPr>
              <w:t>Simbabwe</w:t>
            </w:r>
            <w:proofErr w:type="spellEnd"/>
            <w:r w:rsidRPr="003917F6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184EE92" w:rsidR="000F1479" w:rsidRPr="00B0617B" w:rsidRDefault="00CD7AE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1A06886" w:rsidR="000F1479" w:rsidRPr="00B0617B" w:rsidRDefault="00CD7AE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Lusaka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2EAB707" w:rsidR="000F1479" w:rsidRPr="00B0617B" w:rsidRDefault="00CD7AE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7443103" w:rsidR="000F1479" w:rsidRPr="00B0617B" w:rsidRDefault="00CD7AE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Harare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9523990" w:rsidR="000F1479" w:rsidRPr="00B0617B" w:rsidRDefault="00CD7AE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10233CC" w:rsidR="000F1479" w:rsidRPr="00B0617B" w:rsidRDefault="00CD7AE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Pretoria</w:t>
            </w:r>
          </w:p>
        </w:tc>
      </w:tr>
      <w:tr w:rsidR="00B05E92" w:rsidRPr="00EC3463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C32B6E8" w:rsidR="00B05E92" w:rsidRPr="003917F6" w:rsidRDefault="00CD7AE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3917F6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3917F6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3917F6">
              <w:rPr>
                <w:sz w:val="18"/>
                <w:szCs w:val="18"/>
                <w:lang w:val="fr-FR"/>
              </w:rPr>
              <w:t xml:space="preserve"> es </w:t>
            </w:r>
            <w:proofErr w:type="spellStart"/>
            <w:r w:rsidRPr="003917F6">
              <w:rPr>
                <w:sz w:val="18"/>
                <w:szCs w:val="18"/>
                <w:lang w:val="fr-FR"/>
              </w:rPr>
              <w:t>uno</w:t>
            </w:r>
            <w:proofErr w:type="spellEnd"/>
            <w:r w:rsidRPr="003917F6">
              <w:rPr>
                <w:sz w:val="18"/>
                <w:szCs w:val="18"/>
                <w:lang w:val="fr-FR"/>
              </w:rPr>
              <w:t xml:space="preserve"> de los principales </w:t>
            </w:r>
            <w:proofErr w:type="spellStart"/>
            <w:r w:rsidRPr="003917F6">
              <w:rPr>
                <w:sz w:val="18"/>
                <w:szCs w:val="18"/>
                <w:lang w:val="fr-FR"/>
              </w:rPr>
              <w:t>productos</w:t>
            </w:r>
            <w:proofErr w:type="spellEnd"/>
            <w:r w:rsidRPr="003917F6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3917F6">
              <w:rPr>
                <w:sz w:val="18"/>
                <w:szCs w:val="18"/>
                <w:lang w:val="fr-FR"/>
              </w:rPr>
              <w:t>exportación</w:t>
            </w:r>
            <w:proofErr w:type="spellEnd"/>
            <w:r w:rsidRPr="003917F6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3917F6">
              <w:rPr>
                <w:sz w:val="18"/>
                <w:szCs w:val="18"/>
                <w:lang w:val="fr-FR"/>
              </w:rPr>
              <w:t>Simbabwe</w:t>
            </w:r>
            <w:proofErr w:type="spellEnd"/>
            <w:r w:rsidRPr="003917F6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D8F97BB" w:rsidR="00DB0622" w:rsidRPr="00B0617B" w:rsidRDefault="00CD7AE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E117FA1" w:rsidR="00DB0622" w:rsidRPr="00B0617B" w:rsidRDefault="00CD7AE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oro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B58EF7A" w:rsidR="00DB0622" w:rsidRPr="00B0617B" w:rsidRDefault="00CD7AE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A32A790" w:rsidR="00DB0622" w:rsidRPr="00B0617B" w:rsidRDefault="00CD7AE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café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045E1AD" w:rsidR="00DB0622" w:rsidRPr="00B0617B" w:rsidRDefault="00CD7AE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0861B08" w:rsidR="00DB0622" w:rsidRPr="00B0617B" w:rsidRDefault="00CD7AE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petróleo</w:t>
            </w:r>
            <w:proofErr w:type="spellEnd"/>
          </w:p>
        </w:tc>
      </w:tr>
      <w:tr w:rsidR="00B05E92" w:rsidRPr="00EC3463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79BE528" w:rsidR="00B05E92" w:rsidRPr="003917F6" w:rsidRDefault="00CD7AE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3917F6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3917F6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3917F6">
              <w:rPr>
                <w:sz w:val="18"/>
                <w:szCs w:val="18"/>
                <w:lang w:val="fr-FR"/>
              </w:rPr>
              <w:t xml:space="preserve"> parque </w:t>
            </w:r>
            <w:proofErr w:type="spellStart"/>
            <w:r w:rsidRPr="003917F6">
              <w:rPr>
                <w:sz w:val="18"/>
                <w:szCs w:val="18"/>
                <w:lang w:val="fr-FR"/>
              </w:rPr>
              <w:t>nacional</w:t>
            </w:r>
            <w:proofErr w:type="spellEnd"/>
            <w:r w:rsidRPr="003917F6">
              <w:rPr>
                <w:sz w:val="18"/>
                <w:szCs w:val="18"/>
                <w:lang w:val="fr-FR"/>
              </w:rPr>
              <w:t xml:space="preserve"> es el </w:t>
            </w:r>
            <w:proofErr w:type="spellStart"/>
            <w:r w:rsidRPr="003917F6">
              <w:rPr>
                <w:sz w:val="18"/>
                <w:szCs w:val="18"/>
                <w:lang w:val="fr-FR"/>
              </w:rPr>
              <w:t>más</w:t>
            </w:r>
            <w:proofErr w:type="spellEnd"/>
            <w:r w:rsidRPr="003917F6">
              <w:rPr>
                <w:sz w:val="18"/>
                <w:szCs w:val="18"/>
                <w:lang w:val="fr-FR"/>
              </w:rPr>
              <w:t xml:space="preserve"> grande en </w:t>
            </w:r>
            <w:proofErr w:type="spellStart"/>
            <w:r w:rsidRPr="003917F6">
              <w:rPr>
                <w:sz w:val="18"/>
                <w:szCs w:val="18"/>
                <w:lang w:val="fr-FR"/>
              </w:rPr>
              <w:t>Simbabwe</w:t>
            </w:r>
            <w:proofErr w:type="spellEnd"/>
            <w:r w:rsidRPr="003917F6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E388937" w:rsidR="00DB0622" w:rsidRPr="00B0617B" w:rsidRDefault="00CD7AE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D2FE882" w:rsidR="00DB0622" w:rsidRPr="00B0617B" w:rsidRDefault="00CD7AE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Kruger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54575CC" w:rsidR="00DB0622" w:rsidRPr="00B0617B" w:rsidRDefault="00CD7AE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0AB055F" w:rsidR="00DB0622" w:rsidRPr="00B0617B" w:rsidRDefault="00CD7AE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Hwange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A039130" w:rsidR="00DB0622" w:rsidRPr="00B0617B" w:rsidRDefault="00CD7AE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961BC16" w:rsidR="00DB0622" w:rsidRPr="00B0617B" w:rsidRDefault="00CD7AE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Serengeti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EC3463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5C12B19" w:rsidR="00503ED9" w:rsidRPr="00B0617B" w:rsidRDefault="00CD7AE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401B652" w:rsidR="00503ED9" w:rsidRPr="00B0617B" w:rsidRDefault="00CD7AE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3BC8871" w:rsidR="00503ED9" w:rsidRPr="003917F6" w:rsidRDefault="00CD7AE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3917F6">
              <w:rPr>
                <w:sz w:val="20"/>
                <w:szCs w:val="20"/>
                <w:lang w:val="fr-FR"/>
              </w:rPr>
              <w:t xml:space="preserve">1. </w:t>
            </w:r>
            <w:proofErr w:type="spellStart"/>
            <w:r w:rsidRPr="003917F6">
              <w:rPr>
                <w:sz w:val="20"/>
                <w:szCs w:val="20"/>
                <w:lang w:val="fr-FR"/>
              </w:rPr>
              <w:t>Simbabwe</w:t>
            </w:r>
            <w:proofErr w:type="spellEnd"/>
            <w:r w:rsidRPr="003917F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917F6">
              <w:rPr>
                <w:sz w:val="20"/>
                <w:szCs w:val="20"/>
                <w:lang w:val="fr-FR"/>
              </w:rPr>
              <w:t>fue</w:t>
            </w:r>
            <w:proofErr w:type="spellEnd"/>
            <w:r w:rsidRPr="003917F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917F6">
              <w:rPr>
                <w:sz w:val="20"/>
                <w:szCs w:val="20"/>
                <w:lang w:val="fr-FR"/>
              </w:rPr>
              <w:t>colonizado</w:t>
            </w:r>
            <w:proofErr w:type="spellEnd"/>
            <w:r w:rsidRPr="003917F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917F6">
              <w:rPr>
                <w:sz w:val="20"/>
                <w:szCs w:val="20"/>
                <w:lang w:val="fr-FR"/>
              </w:rPr>
              <w:t>por</w:t>
            </w:r>
            <w:proofErr w:type="spellEnd"/>
            <w:r w:rsidRPr="003917F6">
              <w:rPr>
                <w:sz w:val="20"/>
                <w:szCs w:val="20"/>
                <w:lang w:val="fr-FR"/>
              </w:rPr>
              <w:t xml:space="preserve"> los </w:t>
            </w:r>
            <w:proofErr w:type="spellStart"/>
            <w:r w:rsidRPr="003917F6">
              <w:rPr>
                <w:sz w:val="20"/>
                <w:szCs w:val="20"/>
                <w:lang w:val="fr-FR"/>
              </w:rPr>
              <w:t>británicos</w:t>
            </w:r>
            <w:proofErr w:type="spellEnd"/>
            <w:r w:rsidRPr="003917F6">
              <w:rPr>
                <w:sz w:val="20"/>
                <w:szCs w:val="20"/>
                <w:lang w:val="fr-FR"/>
              </w:rPr>
              <w:t xml:space="preserve"> en 1890.</w:t>
            </w:r>
          </w:p>
        </w:tc>
      </w:tr>
      <w:tr w:rsidR="00503ED9" w:rsidRPr="00EC3463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AF52424" w:rsidR="00503ED9" w:rsidRPr="00B0617B" w:rsidRDefault="00CD7AE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616B6A5" w:rsidR="00503ED9" w:rsidRPr="00B0617B" w:rsidRDefault="00CD7AE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(Á)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7768566" w:rsidR="00503ED9" w:rsidRPr="003917F6" w:rsidRDefault="00CD7AE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3917F6">
              <w:rPr>
                <w:sz w:val="20"/>
                <w:szCs w:val="20"/>
                <w:lang w:val="it-IT"/>
              </w:rPr>
              <w:t xml:space="preserve">2. El </w:t>
            </w:r>
            <w:proofErr w:type="spellStart"/>
            <w:r w:rsidRPr="003917F6">
              <w:rPr>
                <w:sz w:val="20"/>
                <w:szCs w:val="20"/>
                <w:lang w:val="it-IT"/>
              </w:rPr>
              <w:t>río</w:t>
            </w:r>
            <w:proofErr w:type="spellEnd"/>
            <w:r w:rsidRPr="003917F6">
              <w:rPr>
                <w:sz w:val="20"/>
                <w:szCs w:val="20"/>
                <w:lang w:val="it-IT"/>
              </w:rPr>
              <w:t xml:space="preserve"> Nilo </w:t>
            </w:r>
            <w:proofErr w:type="spellStart"/>
            <w:r w:rsidRPr="003917F6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3917F6">
              <w:rPr>
                <w:sz w:val="20"/>
                <w:szCs w:val="20"/>
                <w:lang w:val="it-IT"/>
              </w:rPr>
              <w:t xml:space="preserve"> la </w:t>
            </w:r>
            <w:proofErr w:type="spellStart"/>
            <w:r w:rsidRPr="003917F6">
              <w:rPr>
                <w:sz w:val="20"/>
                <w:szCs w:val="20"/>
                <w:lang w:val="it-IT"/>
              </w:rPr>
              <w:t>frontera</w:t>
            </w:r>
            <w:proofErr w:type="spellEnd"/>
            <w:r w:rsidRPr="003917F6">
              <w:rPr>
                <w:sz w:val="20"/>
                <w:szCs w:val="20"/>
                <w:lang w:val="it-IT"/>
              </w:rPr>
              <w:t xml:space="preserve"> norte de </w:t>
            </w:r>
            <w:proofErr w:type="spellStart"/>
            <w:r w:rsidRPr="003917F6">
              <w:rPr>
                <w:sz w:val="20"/>
                <w:szCs w:val="20"/>
                <w:lang w:val="it-IT"/>
              </w:rPr>
              <w:t>Simbabwe</w:t>
            </w:r>
            <w:proofErr w:type="spellEnd"/>
            <w:r w:rsidRPr="003917F6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EC3463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A2B5ADC" w:rsidR="00503ED9" w:rsidRPr="00B0617B" w:rsidRDefault="00CD7AE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2183FD2" w:rsidR="00503ED9" w:rsidRPr="00B0617B" w:rsidRDefault="00CD7AE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B14DEF6" w:rsidR="00503ED9" w:rsidRPr="003917F6" w:rsidRDefault="00CD7AE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3917F6">
              <w:rPr>
                <w:sz w:val="20"/>
                <w:szCs w:val="20"/>
                <w:lang w:val="it-IT"/>
              </w:rPr>
              <w:t xml:space="preserve">3. </w:t>
            </w:r>
            <w:proofErr w:type="spellStart"/>
            <w:r w:rsidRPr="003917F6">
              <w:rPr>
                <w:sz w:val="20"/>
                <w:szCs w:val="20"/>
                <w:lang w:val="it-IT"/>
              </w:rPr>
              <w:t>Simbabwe</w:t>
            </w:r>
            <w:proofErr w:type="spellEnd"/>
            <w:r w:rsidRPr="003917F6">
              <w:rPr>
                <w:sz w:val="20"/>
                <w:szCs w:val="20"/>
                <w:lang w:val="it-IT"/>
              </w:rPr>
              <w:t xml:space="preserve"> tiene un clima principalmente </w:t>
            </w:r>
            <w:proofErr w:type="spellStart"/>
            <w:r w:rsidRPr="003917F6">
              <w:rPr>
                <w:sz w:val="20"/>
                <w:szCs w:val="20"/>
                <w:lang w:val="it-IT"/>
              </w:rPr>
              <w:t>árido</w:t>
            </w:r>
            <w:proofErr w:type="spellEnd"/>
            <w:r w:rsidRPr="003917F6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ABE081C" w:rsidR="00503ED9" w:rsidRPr="00B0617B" w:rsidRDefault="00CD7AE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6EA7271" w:rsidR="00503ED9" w:rsidRPr="00B0617B" w:rsidRDefault="00CD7AE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5D25558" w:rsidR="00503ED9" w:rsidRPr="00B0617B" w:rsidRDefault="00CD7AE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Simbabwe </w:t>
            </w:r>
            <w:proofErr w:type="spellStart"/>
            <w:r>
              <w:rPr>
                <w:sz w:val="20"/>
                <w:szCs w:val="20"/>
              </w:rPr>
              <w:t>obtuvo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en 1980.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8122C11" w:rsidR="00503ED9" w:rsidRPr="00B0617B" w:rsidRDefault="00CD7AE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3052577" w:rsidR="00503ED9" w:rsidRPr="00B0617B" w:rsidRDefault="00CD7AE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9AB6520" w:rsidR="00503ED9" w:rsidRPr="00B0617B" w:rsidRDefault="00CD7AE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Simbabwe es Harare.</w:t>
            </w:r>
          </w:p>
        </w:tc>
      </w:tr>
      <w:tr w:rsidR="00503ED9" w:rsidRPr="00EC3463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F58D04E" w:rsidR="00503ED9" w:rsidRPr="00B0617B" w:rsidRDefault="00CD7AE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A47DBAC" w:rsidR="00503ED9" w:rsidRPr="00B0617B" w:rsidRDefault="00CD7AE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7BD5E4E" w:rsidR="00503ED9" w:rsidRPr="003917F6" w:rsidRDefault="00CD7AE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3917F6">
              <w:rPr>
                <w:sz w:val="20"/>
                <w:szCs w:val="20"/>
                <w:lang w:val="fr-FR"/>
              </w:rPr>
              <w:t xml:space="preserve">6. El </w:t>
            </w:r>
            <w:proofErr w:type="spellStart"/>
            <w:r w:rsidRPr="003917F6">
              <w:rPr>
                <w:sz w:val="20"/>
                <w:szCs w:val="20"/>
                <w:lang w:val="fr-FR"/>
              </w:rPr>
              <w:t>francés</w:t>
            </w:r>
            <w:proofErr w:type="spellEnd"/>
            <w:r w:rsidRPr="003917F6">
              <w:rPr>
                <w:sz w:val="20"/>
                <w:szCs w:val="20"/>
                <w:lang w:val="fr-FR"/>
              </w:rPr>
              <w:t xml:space="preserve"> es </w:t>
            </w:r>
            <w:proofErr w:type="spellStart"/>
            <w:r w:rsidRPr="003917F6">
              <w:rPr>
                <w:sz w:val="20"/>
                <w:szCs w:val="20"/>
                <w:lang w:val="fr-FR"/>
              </w:rPr>
              <w:t>uno</w:t>
            </w:r>
            <w:proofErr w:type="spellEnd"/>
            <w:r w:rsidRPr="003917F6">
              <w:rPr>
                <w:sz w:val="20"/>
                <w:szCs w:val="20"/>
                <w:lang w:val="fr-FR"/>
              </w:rPr>
              <w:t xml:space="preserve"> de los </w:t>
            </w:r>
            <w:proofErr w:type="spellStart"/>
            <w:r w:rsidRPr="003917F6">
              <w:rPr>
                <w:sz w:val="20"/>
                <w:szCs w:val="20"/>
                <w:lang w:val="fr-FR"/>
              </w:rPr>
              <w:t>idiomas</w:t>
            </w:r>
            <w:proofErr w:type="spellEnd"/>
            <w:r w:rsidRPr="003917F6">
              <w:rPr>
                <w:sz w:val="20"/>
                <w:szCs w:val="20"/>
                <w:lang w:val="fr-FR"/>
              </w:rPr>
              <w:t xml:space="preserve"> principales de </w:t>
            </w:r>
            <w:proofErr w:type="spellStart"/>
            <w:r w:rsidRPr="003917F6">
              <w:rPr>
                <w:sz w:val="20"/>
                <w:szCs w:val="20"/>
                <w:lang w:val="fr-FR"/>
              </w:rPr>
              <w:t>Simbabwe</w:t>
            </w:r>
            <w:proofErr w:type="spellEnd"/>
            <w:r w:rsidRPr="003917F6">
              <w:rPr>
                <w:sz w:val="20"/>
                <w:szCs w:val="20"/>
                <w:lang w:val="fr-FR"/>
              </w:rPr>
              <w:t>.</w:t>
            </w:r>
          </w:p>
        </w:tc>
      </w:tr>
    </w:tbl>
    <w:p w14:paraId="6CD88EEB" w14:textId="77777777" w:rsidR="009E0058" w:rsidRPr="003917F6" w:rsidRDefault="009E0058" w:rsidP="00AF4B7C">
      <w:pPr>
        <w:rPr>
          <w:sz w:val="10"/>
          <w:szCs w:val="10"/>
          <w:lang w:val="fr-FR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7F44C14C" w:rsidR="002C02FF" w:rsidRPr="001A5962" w:rsidRDefault="00CD7AE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¿Dónde se encuentra </w:t>
      </w:r>
      <w:proofErr w:type="spellStart"/>
      <w:r>
        <w:rPr>
          <w:sz w:val="20"/>
          <w:szCs w:val="20"/>
          <w:lang w:val="es-ES"/>
        </w:rPr>
        <w:t>Simbabwe</w:t>
      </w:r>
      <w:proofErr w:type="spellEnd"/>
      <w:r>
        <w:rPr>
          <w:sz w:val="20"/>
          <w:szCs w:val="20"/>
          <w:lang w:val="es-ES"/>
        </w:rPr>
        <w:t>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0873DBF0" w:rsidR="002C02FF" w:rsidRPr="001A5962" w:rsidRDefault="00CD7AE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idiomas se hablan en </w:t>
      </w:r>
      <w:proofErr w:type="spellStart"/>
      <w:r>
        <w:rPr>
          <w:sz w:val="20"/>
          <w:szCs w:val="20"/>
          <w:lang w:val="es-ES"/>
        </w:rPr>
        <w:t>Simbabwe</w:t>
      </w:r>
      <w:proofErr w:type="spellEnd"/>
      <w:r>
        <w:rPr>
          <w:sz w:val="20"/>
          <w:szCs w:val="20"/>
          <w:lang w:val="es-ES"/>
        </w:rPr>
        <w:t>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341F60BD" w:rsidR="002C02FF" w:rsidRPr="001A5962" w:rsidRDefault="00CD7AE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¿Cuál es la temporada de lluvias en </w:t>
      </w:r>
      <w:proofErr w:type="spellStart"/>
      <w:r>
        <w:rPr>
          <w:sz w:val="20"/>
          <w:szCs w:val="20"/>
          <w:lang w:val="es-ES"/>
        </w:rPr>
        <w:t>Simbabwe</w:t>
      </w:r>
      <w:proofErr w:type="spellEnd"/>
      <w:r>
        <w:rPr>
          <w:sz w:val="20"/>
          <w:szCs w:val="20"/>
          <w:lang w:val="es-ES"/>
        </w:rPr>
        <w:t>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2D324A4C" w:rsidR="002C02FF" w:rsidRPr="001A5962" w:rsidRDefault="00CD7AE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representan las Cataratas Victoria para </w:t>
      </w:r>
      <w:proofErr w:type="spellStart"/>
      <w:r>
        <w:rPr>
          <w:sz w:val="20"/>
          <w:szCs w:val="20"/>
          <w:lang w:val="es-ES"/>
        </w:rPr>
        <w:t>Simbabwe</w:t>
      </w:r>
      <w:proofErr w:type="spellEnd"/>
      <w:r>
        <w:rPr>
          <w:sz w:val="20"/>
          <w:szCs w:val="20"/>
          <w:lang w:val="es-ES"/>
        </w:rPr>
        <w:t>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4BCBFD55" w:rsidR="002C02FF" w:rsidRPr="001A5962" w:rsidRDefault="00CD7AE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importancia tiene la música en </w:t>
      </w:r>
      <w:proofErr w:type="spellStart"/>
      <w:r>
        <w:rPr>
          <w:sz w:val="20"/>
          <w:szCs w:val="20"/>
          <w:lang w:val="es-ES"/>
        </w:rPr>
        <w:t>Simbabwe</w:t>
      </w:r>
      <w:proofErr w:type="spellEnd"/>
      <w:r>
        <w:rPr>
          <w:sz w:val="20"/>
          <w:szCs w:val="20"/>
          <w:lang w:val="es-ES"/>
        </w:rPr>
        <w:t>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159A78D6" w:rsidR="002C02FF" w:rsidRPr="001A5962" w:rsidRDefault="00CD7AE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¿Cuál es el papel de la agricultura en la economía de </w:t>
      </w:r>
      <w:proofErr w:type="spellStart"/>
      <w:r>
        <w:rPr>
          <w:sz w:val="20"/>
          <w:szCs w:val="20"/>
          <w:lang w:val="es-ES"/>
        </w:rPr>
        <w:t>Simbabwe</w:t>
      </w:r>
      <w:proofErr w:type="spellEnd"/>
      <w:r>
        <w:rPr>
          <w:sz w:val="20"/>
          <w:szCs w:val="20"/>
          <w:lang w:val="es-ES"/>
        </w:rPr>
        <w:t>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3C3A218F" w:rsidR="00280814" w:rsidRPr="001A5962" w:rsidRDefault="00CD7AE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simboliza el Parque Nacional Mana Pools en </w:t>
      </w:r>
      <w:proofErr w:type="spellStart"/>
      <w:r>
        <w:rPr>
          <w:sz w:val="20"/>
          <w:szCs w:val="20"/>
          <w:lang w:val="es-ES"/>
        </w:rPr>
        <w:t>Simbabwe</w:t>
      </w:r>
      <w:proofErr w:type="spellEnd"/>
      <w:r>
        <w:rPr>
          <w:sz w:val="20"/>
          <w:szCs w:val="20"/>
          <w:lang w:val="es-ES"/>
        </w:rPr>
        <w:t>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5EEF76FB" w:rsidR="00280814" w:rsidRPr="001A5962" w:rsidRDefault="00CD7AEC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Zimbabue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7A4D24FE" w:rsidR="00294E29" w:rsidRPr="001A5962" w:rsidRDefault="00CD7AE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Simbabwe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país en el sur de África</w:t>
      </w:r>
    </w:p>
    <w:p w14:paraId="1F442882" w14:textId="67A708B0" w:rsidR="00294E29" w:rsidRPr="001A5962" w:rsidRDefault="00CD7AE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Zambeze = río formando frontera norte</w:t>
      </w:r>
    </w:p>
    <w:p w14:paraId="14D2BF2C" w14:textId="794BFA2A" w:rsidR="00294E29" w:rsidRPr="001A5962" w:rsidRDefault="00CD7AE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Limpopo =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río frontera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sur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Simbabwe</w:t>
      </w:r>
      <w:proofErr w:type="spellEnd"/>
    </w:p>
    <w:p w14:paraId="73FCBA72" w14:textId="271D5965" w:rsidR="00294E29" w:rsidRPr="001A5962" w:rsidRDefault="00CD7AE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Tropical = clima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Simbabwe</w:t>
      </w:r>
      <w:proofErr w:type="spellEnd"/>
    </w:p>
    <w:p w14:paraId="4189A1D9" w14:textId="5F4C0FED" w:rsidR="00294E29" w:rsidRPr="001A5962" w:rsidRDefault="00CD7AE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Munhumutapa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antiguo reino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Simbabwe</w:t>
      </w:r>
      <w:proofErr w:type="spellEnd"/>
    </w:p>
    <w:p w14:paraId="5812D42D" w14:textId="5894283B" w:rsidR="00294E29" w:rsidRPr="001A5962" w:rsidRDefault="00CD7AE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Shona y Ndebele = grupos étnicos principales</w:t>
      </w:r>
    </w:p>
    <w:p w14:paraId="6562B416" w14:textId="73899C86" w:rsidR="00294E29" w:rsidRPr="001A5962" w:rsidRDefault="00CD7AE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Harare = capital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Simbabwe</w:t>
      </w:r>
      <w:proofErr w:type="spellEnd"/>
    </w:p>
    <w:p w14:paraId="16A3A5DB" w14:textId="130EE818" w:rsidR="00294E29" w:rsidRPr="001A5962" w:rsidRDefault="00CD7AE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Agricultura y minería = base económica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Simbabwe</w:t>
      </w:r>
      <w:proofErr w:type="spellEnd"/>
    </w:p>
    <w:p w14:paraId="5CE3148F" w14:textId="69AED192" w:rsidR="00294E29" w:rsidRPr="001A5962" w:rsidRDefault="00CD7AE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Hwange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mayor parque nacional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Simbabwe</w:t>
      </w:r>
      <w:proofErr w:type="spellEnd"/>
    </w:p>
    <w:p w14:paraId="4C3343CD" w14:textId="2D259969" w:rsidR="00294E29" w:rsidRPr="001A5962" w:rsidRDefault="00CD7AEC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ESPERANZA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1AF0F224" w:rsidR="009A62E0" w:rsidRPr="001A5962" w:rsidRDefault="00CD7A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Simbabwe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limita con Zambia | y Mozambique.</w:t>
      </w:r>
    </w:p>
    <w:p w14:paraId="07A24216" w14:textId="3B1F3099" w:rsidR="009A62E0" w:rsidRPr="001A5962" w:rsidRDefault="00CD7A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Las lluvias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Simbabwe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| son de noviembre a abril.</w:t>
      </w:r>
    </w:p>
    <w:p w14:paraId="76CE08C0" w14:textId="09B82EB8" w:rsidR="009A62E0" w:rsidRPr="001A5962" w:rsidRDefault="00CD7A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Robert Mugabe fue presidente |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Simbabwe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5932A7E2" w14:textId="60DEA564" w:rsidR="009A62E0" w:rsidRPr="001A5962" w:rsidRDefault="00CD7A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mayoría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Simbabwe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| son cristianos.</w:t>
      </w:r>
    </w:p>
    <w:p w14:paraId="075F65F1" w14:textId="2126FC31" w:rsidR="009A62E0" w:rsidRPr="001A5962" w:rsidRDefault="00CD7A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Harare es el centro político |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Simbabwe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71D6840C" w14:textId="3E5E93D4" w:rsidR="009A62E0" w:rsidRPr="001A5962" w:rsidRDefault="00CD7A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turismo es importante | en la economía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Simbabwe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7318E757" w14:textId="105D82B8" w:rsidR="00096C2C" w:rsidRPr="001A5962" w:rsidRDefault="00CD7A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Las Cataratas Victoria están | en el río Zambeze.</w:t>
      </w:r>
    </w:p>
    <w:p w14:paraId="3AB7BF65" w14:textId="0CC58763" w:rsidR="009A62E0" w:rsidRPr="001A5962" w:rsidRDefault="00CD7AEC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CERVEZA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53A05A2B" w:rsidR="009A62E0" w:rsidRPr="001A5962" w:rsidRDefault="00CD7A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río forma la frontera norte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Simbabwe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4320A616" w14:textId="7F1CEF3A" w:rsidR="009A62E0" w:rsidRPr="001A5962" w:rsidRDefault="00CD7A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Zambeze</w:t>
      </w:r>
    </w:p>
    <w:p w14:paraId="56906EA9" w14:textId="23C5960F" w:rsidR="009A62E0" w:rsidRPr="001A5962" w:rsidRDefault="00CD7A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¿Cuál es el clima predominante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Simbabwe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7DF22CF9" w14:textId="0C532D42" w:rsidR="009A62E0" w:rsidRPr="001A5962" w:rsidRDefault="00CD7A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4EB435A8" w14:textId="758960B5" w:rsidR="009A62E0" w:rsidRPr="001A5962" w:rsidRDefault="00CD7A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¿Quién fue presidente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Simbabwe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durante mucho tiempo?</w:t>
      </w:r>
    </w:p>
    <w:p w14:paraId="727B48C4" w14:textId="3EBCD28D" w:rsidR="009A62E0" w:rsidRPr="001A5962" w:rsidRDefault="00CD7A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Robert Mugabe</w:t>
      </w:r>
    </w:p>
    <w:p w14:paraId="7EA38621" w14:textId="557C1072" w:rsidR="009A62E0" w:rsidRPr="001A5962" w:rsidRDefault="00CD7A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¿Cuál es la capital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Simbabwe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625D94CD" w14:textId="0DB72622" w:rsidR="009A62E0" w:rsidRPr="001A5962" w:rsidRDefault="00CD7A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Harare</w:t>
      </w:r>
    </w:p>
    <w:p w14:paraId="3B225D35" w14:textId="69FF32ED" w:rsidR="009A62E0" w:rsidRPr="001A5962" w:rsidRDefault="00CD7A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¿Cuál es uno de los principales productos de exportación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Simbabwe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0BF248CE" w14:textId="1E9E5163" w:rsidR="009A62E0" w:rsidRPr="001A5962" w:rsidRDefault="00CD7A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oro</w:t>
      </w:r>
    </w:p>
    <w:p w14:paraId="3F89FC21" w14:textId="6A016B82" w:rsidR="00B07C4C" w:rsidRPr="001A5962" w:rsidRDefault="00CD7A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¿Cuál parque nacional es el más grande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Simbabwe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0CC6D4F2" w14:textId="611D641A" w:rsidR="00B07C4C" w:rsidRPr="001A5962" w:rsidRDefault="00CD7A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Hwange</w:t>
      </w:r>
      <w:proofErr w:type="spellEnd"/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219AC92E" w:rsidR="004A0E37" w:rsidRPr="001A5962" w:rsidRDefault="00CD7AE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PENSAR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12377087" w:rsidR="00C6547F" w:rsidRPr="001A5962" w:rsidRDefault="00CD7AE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1.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Simbabwe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fue colonizado por los británicos en 1890.</w:t>
      </w:r>
    </w:p>
    <w:p w14:paraId="46704CEC" w14:textId="43F45A5E" w:rsidR="00C6547F" w:rsidRPr="001A5962" w:rsidRDefault="00CD7AE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4.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Simbabwe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obtuvo su independencia en 1980.</w:t>
      </w:r>
    </w:p>
    <w:p w14:paraId="5D43DD2A" w14:textId="5D81A9DF" w:rsidR="00C6547F" w:rsidRPr="001A5962" w:rsidRDefault="00CD7AE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5. La capital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Simbabwe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Harare.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2861049F" w:rsidR="009639AD" w:rsidRPr="001A5962" w:rsidRDefault="00CD7AE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6. El francés es uno de los idiomas principales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Simbabwe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14A14E00" w14:textId="583FEF09" w:rsidR="009639AD" w:rsidRPr="001A5962" w:rsidRDefault="00CD7AE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2. El río Nilo es la frontera norte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Simbabwe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15627230" w14:textId="6C56F7C0" w:rsidR="00FC7955" w:rsidRPr="001A5962" w:rsidRDefault="00CD7AE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3.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Simbabwe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tiene un clima principalmente árido.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7D0C9691" w:rsidR="00FC7955" w:rsidRPr="001A5962" w:rsidRDefault="00CD7AE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MÁLAGA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5CEBA246" w:rsidR="009639AD" w:rsidRPr="003917F6" w:rsidRDefault="00CD7AEC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3917F6">
        <w:rPr>
          <w:b/>
          <w:bCs/>
          <w:sz w:val="28"/>
          <w:szCs w:val="28"/>
          <w:lang w:val="es-ES"/>
        </w:rPr>
        <w:t>Zimbabue</w:t>
      </w:r>
    </w:p>
    <w:p w14:paraId="55EF0994" w14:textId="77777777" w:rsidR="007B7F3E" w:rsidRPr="003917F6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3917F6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3917F6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3917F6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3DDF7801" w:rsidR="00574C70" w:rsidRPr="003917F6" w:rsidRDefault="00CD7AE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Dónde</w:t>
      </w:r>
      <w:proofErr w:type="spellEnd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encuentra</w:t>
      </w:r>
      <w:proofErr w:type="spellEnd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Simbabwe</w:t>
      </w:r>
      <w:proofErr w:type="spellEnd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649AB491" w14:textId="762565B0" w:rsidR="00574C70" w:rsidRPr="003917F6" w:rsidRDefault="00CD7AE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Simbabwe</w:t>
      </w:r>
      <w:proofErr w:type="spellEnd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está</w:t>
      </w:r>
      <w:proofErr w:type="spellEnd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sur de </w:t>
      </w:r>
      <w:proofErr w:type="spellStart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África</w:t>
      </w:r>
      <w:proofErr w:type="spellEnd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14C3A16F" w14:textId="77777777" w:rsidR="00574C70" w:rsidRPr="003917F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46261B63" w:rsidR="00574C70" w:rsidRPr="003917F6" w:rsidRDefault="00CD7AE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idiomas</w:t>
      </w:r>
      <w:proofErr w:type="spellEnd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hablan</w:t>
      </w:r>
      <w:proofErr w:type="spellEnd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Simbabwe</w:t>
      </w:r>
      <w:proofErr w:type="spellEnd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69E663D3" w:rsidR="00574C70" w:rsidRPr="003917F6" w:rsidRDefault="00CD7AE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Los </w:t>
      </w:r>
      <w:proofErr w:type="spellStart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idiomas</w:t>
      </w:r>
      <w:proofErr w:type="spellEnd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principales son </w:t>
      </w:r>
      <w:proofErr w:type="spellStart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inglés</w:t>
      </w:r>
      <w:proofErr w:type="spellEnd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shona y </w:t>
      </w:r>
      <w:proofErr w:type="spellStart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sindabele</w:t>
      </w:r>
      <w:proofErr w:type="spellEnd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A22936" w14:textId="77777777" w:rsidR="00574C70" w:rsidRPr="003917F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4CA0B65A" w:rsidR="00574C70" w:rsidRPr="003917F6" w:rsidRDefault="00CD7AE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temporada de </w:t>
      </w:r>
      <w:proofErr w:type="spellStart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lluvias</w:t>
      </w:r>
      <w:proofErr w:type="spellEnd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Simbabwe</w:t>
      </w:r>
      <w:proofErr w:type="spellEnd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77E69339" w:rsidR="00574C70" w:rsidRPr="003917F6" w:rsidRDefault="00CD7AE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temporada de </w:t>
      </w:r>
      <w:proofErr w:type="spellStart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lluvias</w:t>
      </w:r>
      <w:proofErr w:type="spellEnd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de </w:t>
      </w:r>
      <w:proofErr w:type="spellStart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noviembre</w:t>
      </w:r>
      <w:proofErr w:type="spellEnd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 </w:t>
      </w:r>
      <w:proofErr w:type="spellStart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abril</w:t>
      </w:r>
      <w:proofErr w:type="spellEnd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3917F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5B891972" w:rsidR="00574C70" w:rsidRPr="003917F6" w:rsidRDefault="00CD7AE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representan</w:t>
      </w:r>
      <w:proofErr w:type="spellEnd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las </w:t>
      </w:r>
      <w:proofErr w:type="spellStart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Cataratas</w:t>
      </w:r>
      <w:proofErr w:type="spellEnd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Victoria para </w:t>
      </w:r>
      <w:proofErr w:type="spellStart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Simbabwe</w:t>
      </w:r>
      <w:proofErr w:type="spellEnd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23C94071" w:rsidR="00574C70" w:rsidRPr="003917F6" w:rsidRDefault="00CD7AE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Las </w:t>
      </w:r>
      <w:proofErr w:type="spellStart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Cataratas</w:t>
      </w:r>
      <w:proofErr w:type="spellEnd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Victoria son </w:t>
      </w:r>
      <w:proofErr w:type="spellStart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maravilla</w:t>
      </w:r>
      <w:proofErr w:type="spellEnd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natural</w:t>
      </w:r>
      <w:proofErr w:type="spellEnd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atraen</w:t>
      </w:r>
      <w:proofErr w:type="spellEnd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turistas.</w:t>
      </w:r>
    </w:p>
    <w:p w14:paraId="64666DBA" w14:textId="77777777" w:rsidR="00574C70" w:rsidRPr="003917F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1D7720DE" w:rsidR="00574C70" w:rsidRPr="003917F6" w:rsidRDefault="00CD7AE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importancia</w:t>
      </w:r>
      <w:proofErr w:type="spellEnd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</w:t>
      </w:r>
      <w:proofErr w:type="spellStart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música</w:t>
      </w:r>
      <w:proofErr w:type="spellEnd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Simbabwe</w:t>
      </w:r>
      <w:proofErr w:type="spellEnd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4301D231" w:rsidR="00574C70" w:rsidRPr="003917F6" w:rsidRDefault="00CD7AE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música</w:t>
      </w:r>
      <w:proofErr w:type="spellEnd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importante y </w:t>
      </w:r>
      <w:proofErr w:type="spellStart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festivales de </w:t>
      </w:r>
      <w:proofErr w:type="spellStart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música</w:t>
      </w:r>
      <w:proofErr w:type="spellEnd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3917F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29B330CB" w:rsidR="00574C70" w:rsidRPr="003917F6" w:rsidRDefault="00CD7AE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papel</w:t>
      </w:r>
      <w:proofErr w:type="spellEnd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 </w:t>
      </w:r>
      <w:proofErr w:type="spellStart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agricultura</w:t>
      </w:r>
      <w:proofErr w:type="spellEnd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 </w:t>
      </w:r>
      <w:proofErr w:type="spellStart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economía</w:t>
      </w:r>
      <w:proofErr w:type="spellEnd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Simbabwe</w:t>
      </w:r>
      <w:proofErr w:type="spellEnd"/>
      <w:r w:rsidRPr="003917F6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39774400" w:rsidR="00574C70" w:rsidRPr="003917F6" w:rsidRDefault="00CD7AE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917F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3917F6">
        <w:rPr>
          <w:rFonts w:eastAsia="Times New Roman" w:cs="Calibri"/>
          <w:color w:val="000000"/>
          <w:sz w:val="20"/>
          <w:szCs w:val="20"/>
          <w:lang w:val="it-IT" w:eastAsia="de-AT"/>
        </w:rPr>
        <w:t>agricultura</w:t>
      </w:r>
      <w:proofErr w:type="spellEnd"/>
      <w:r w:rsidRPr="003917F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una parte importante de la </w:t>
      </w:r>
      <w:proofErr w:type="spellStart"/>
      <w:r w:rsidRPr="003917F6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3917F6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540F289C" w14:textId="77777777" w:rsidR="00574C70" w:rsidRPr="003917F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5D9A688A" w:rsidR="00574C70" w:rsidRPr="00574C70" w:rsidRDefault="00CD7AE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>¿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Qué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simboliza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Parque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Nacional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Mana Pools en Simbabwe?</w:t>
      </w:r>
    </w:p>
    <w:p w14:paraId="4CF2BB97" w14:textId="0830F552" w:rsidR="004A0E37" w:rsidRPr="009639AD" w:rsidRDefault="00CD7AE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Es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Patrimonio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Humanidad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y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alberga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diversa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fauna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84B46D" w14:textId="77777777" w:rsidR="008D5DE4" w:rsidRDefault="008D5DE4" w:rsidP="00275D4A">
      <w:pPr>
        <w:spacing w:after="0" w:line="240" w:lineRule="auto"/>
      </w:pPr>
      <w:r>
        <w:separator/>
      </w:r>
    </w:p>
  </w:endnote>
  <w:endnote w:type="continuationSeparator" w:id="0">
    <w:p w14:paraId="68DE0053" w14:textId="77777777" w:rsidR="008D5DE4" w:rsidRDefault="008D5DE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8312B5" w14:textId="77777777" w:rsidR="008D5DE4" w:rsidRDefault="008D5DE4" w:rsidP="00275D4A">
      <w:pPr>
        <w:spacing w:after="0" w:line="240" w:lineRule="auto"/>
      </w:pPr>
      <w:r>
        <w:separator/>
      </w:r>
    </w:p>
  </w:footnote>
  <w:footnote w:type="continuationSeparator" w:id="0">
    <w:p w14:paraId="0A6DBFEE" w14:textId="77777777" w:rsidR="008D5DE4" w:rsidRDefault="008D5DE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3D01"/>
    <w:rsid w:val="001153C4"/>
    <w:rsid w:val="001164F9"/>
    <w:rsid w:val="00122C09"/>
    <w:rsid w:val="00146E2F"/>
    <w:rsid w:val="0015169A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917F6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D5DE4"/>
    <w:rsid w:val="008D6813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3D5F"/>
    <w:rsid w:val="00A5439D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443D3"/>
    <w:rsid w:val="00C6547F"/>
    <w:rsid w:val="00C669FE"/>
    <w:rsid w:val="00C73140"/>
    <w:rsid w:val="00C93468"/>
    <w:rsid w:val="00CA784E"/>
    <w:rsid w:val="00CC1E5D"/>
    <w:rsid w:val="00CC342E"/>
    <w:rsid w:val="00CC3F2B"/>
    <w:rsid w:val="00CD7AEC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3463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706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2024-06-22T11:07:00Z</dcterms:created>
  <dcterms:modified xsi:type="dcterms:W3CDTF">2024-06-24T12:09:00Z</dcterms:modified>
</cp:coreProperties>
</file>