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0C96CE3" w:rsidR="001A5962" w:rsidRDefault="00B30238" w:rsidP="00D076C2">
            <w:pPr>
              <w:pStyle w:val="berschrift1"/>
            </w:pPr>
            <w:r>
              <w:t>Mónaco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BA44DD2" w:rsidR="001A5962" w:rsidRPr="006F4550" w:rsidRDefault="0072083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94A2644" wp14:editId="6CAAC249">
                  <wp:extent cx="950705" cy="950705"/>
                  <wp:effectExtent l="0" t="0" r="1905" b="1905"/>
                  <wp:docPr id="12463060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0238">
              <w:rPr>
                <w:b/>
                <w:sz w:val="12"/>
                <w:szCs w:val="18"/>
              </w:rPr>
              <w:t>about-the-world.org/3393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C10DE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157A1E" w:rsidR="00C02828" w:rsidRPr="00B0617B" w:rsidRDefault="00B302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F33A70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FA26DC" w:rsidR="00C02828" w:rsidRPr="00E06BB0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06BB0">
              <w:rPr>
                <w:sz w:val="20"/>
                <w:szCs w:val="20"/>
                <w:lang w:val="it-IT"/>
              </w:rPr>
              <w:t>segundo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pequeño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mundo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D6CD72" w:rsidR="00C02828" w:rsidRPr="00B0617B" w:rsidRDefault="00B302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E793D5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Ciudad 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098A0A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suaves</w:t>
            </w:r>
          </w:p>
        </w:tc>
      </w:tr>
      <w:tr w:rsidR="00C02828" w:rsidRPr="00C10DE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D7FE23" w:rsidR="00C02828" w:rsidRPr="00B0617B" w:rsidRDefault="00B302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EADD31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Gran Premio de F1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AC1384" w:rsidR="00C02828" w:rsidRPr="00E06BB0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06BB0">
              <w:rPr>
                <w:sz w:val="20"/>
                <w:szCs w:val="20"/>
                <w:lang w:val="it-IT"/>
              </w:rPr>
              <w:t>familia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Grimaldi en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poder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4C721F" w:rsidR="00C02828" w:rsidRPr="00B0617B" w:rsidRDefault="00B302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CDCE19C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B7C051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1861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525B49" w:rsidR="00C02828" w:rsidRPr="00B0617B" w:rsidRDefault="00B302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39B892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6A75565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ascendencia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</w:p>
        </w:tc>
      </w:tr>
      <w:tr w:rsidR="00C02828" w:rsidRPr="00C10DE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19B08A" w:rsidR="00C02828" w:rsidRPr="00B0617B" w:rsidRDefault="00B302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D04E09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845066" w:rsidR="00C02828" w:rsidRPr="00E06BB0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06BB0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E06BB0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E06BB0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E06BB0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E06BB0">
              <w:rPr>
                <w:sz w:val="20"/>
                <w:szCs w:val="20"/>
                <w:lang w:val="fr-FR"/>
              </w:rPr>
              <w:t>iguales</w:t>
            </w:r>
            <w:proofErr w:type="spellEnd"/>
          </w:p>
        </w:tc>
      </w:tr>
      <w:tr w:rsidR="00C02828" w:rsidRPr="00C10DE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59E832" w:rsidR="00C02828" w:rsidRPr="00B0617B" w:rsidRDefault="00B302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9E4C77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Monarquía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constitucional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8E8B0E" w:rsidR="00C02828" w:rsidRPr="00E06BB0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06BB0">
              <w:rPr>
                <w:sz w:val="20"/>
                <w:szCs w:val="20"/>
                <w:lang w:val="it-IT"/>
              </w:rPr>
              <w:t xml:space="preserve">sin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impuesto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sobre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renta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370073" w:rsidR="00C02828" w:rsidRPr="00B0617B" w:rsidRDefault="00B302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8F0379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Mónaco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1D84EA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Casino de </w:t>
            </w:r>
            <w:proofErr w:type="spellStart"/>
            <w:r>
              <w:rPr>
                <w:sz w:val="20"/>
                <w:szCs w:val="20"/>
              </w:rPr>
              <w:t>Montecarlo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destacado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9ECFECC" w:rsidR="00C02828" w:rsidRPr="00B0617B" w:rsidRDefault="00B302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9A228C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Casinos </w:t>
            </w:r>
            <w:proofErr w:type="spellStart"/>
            <w:r>
              <w:rPr>
                <w:sz w:val="20"/>
                <w:szCs w:val="20"/>
              </w:rPr>
              <w:t>famosos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231E7B4" w:rsidR="00C02828" w:rsidRPr="00B0617B" w:rsidRDefault="00B3023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9C28BC" w:rsidR="008556DD" w:rsidRPr="00B0617B" w:rsidRDefault="00B3023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342558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741DAED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pequeño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7CEEDD" w:rsidR="008556DD" w:rsidRPr="00B0617B" w:rsidRDefault="00B3023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1C3EA7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Mónaco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combina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68CA3C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Francia, 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5E54AD2" w:rsidR="008556DD" w:rsidRPr="00B0617B" w:rsidRDefault="00B3023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F819A9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 </w:t>
            </w:r>
            <w:proofErr w:type="spellStart"/>
            <w:r>
              <w:rPr>
                <w:sz w:val="20"/>
                <w:szCs w:val="20"/>
              </w:rPr>
              <w:t>puerto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deportivo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25B06A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 xml:space="preserve"> suave.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5D5190" w:rsidR="008556DD" w:rsidRPr="00B0617B" w:rsidRDefault="00B3023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4135067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familia</w:t>
            </w:r>
            <w:proofErr w:type="spellEnd"/>
            <w:r>
              <w:rPr>
                <w:sz w:val="20"/>
                <w:szCs w:val="20"/>
              </w:rPr>
              <w:t xml:space="preserve"> Grimaldi ha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BB14E3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gobernado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C9868C" w:rsidR="008556DD" w:rsidRPr="00B0617B" w:rsidRDefault="00B3023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005218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Gran Premio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23B4C5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casinos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lujosos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39C5F3" w:rsidR="008556DD" w:rsidRPr="00B0617B" w:rsidRDefault="00B3023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67DBEB" w:rsidR="008556DD" w:rsidRPr="00E06BB0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E06BB0">
              <w:rPr>
                <w:sz w:val="20"/>
                <w:szCs w:val="20"/>
                <w:lang w:val="it-IT"/>
              </w:rPr>
              <w:t>Mónaco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se ubica en Europa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BB7EA9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Fórmula</w:t>
            </w:r>
            <w:proofErr w:type="spellEnd"/>
            <w:r>
              <w:rPr>
                <w:sz w:val="20"/>
                <w:szCs w:val="20"/>
              </w:rPr>
              <w:t xml:space="preserve"> 1 es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F7E31EA" w:rsidR="008556DD" w:rsidRPr="00B0617B" w:rsidRDefault="00B3023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18DA8D9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9A4A24" w:rsidR="008556DD" w:rsidRPr="00B0617B" w:rsidRDefault="00B3023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simboliza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riqueza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10DE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6C6E1F" w:rsidR="00B05E92" w:rsidRPr="00E06BB0" w:rsidRDefault="00B302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06BB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06BB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06BB0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E06BB0">
              <w:rPr>
                <w:sz w:val="18"/>
                <w:szCs w:val="18"/>
                <w:lang w:val="it-IT"/>
              </w:rPr>
              <w:t>Mónaco</w:t>
            </w:r>
            <w:proofErr w:type="spellEnd"/>
            <w:r w:rsidRPr="00E06BB0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B08608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7D94A1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0886BD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7B82F0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25B5BE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CB4D4E3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C10DE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C995A2" w:rsidR="00B05E92" w:rsidRPr="00E06BB0" w:rsidRDefault="00B302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06BB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06BB0">
              <w:rPr>
                <w:sz w:val="18"/>
                <w:szCs w:val="18"/>
                <w:lang w:val="it-IT"/>
              </w:rPr>
              <w:t>Quién</w:t>
            </w:r>
            <w:proofErr w:type="spellEnd"/>
            <w:r w:rsidRPr="00E06BB0">
              <w:rPr>
                <w:sz w:val="18"/>
                <w:szCs w:val="18"/>
                <w:lang w:val="it-IT"/>
              </w:rPr>
              <w:t xml:space="preserve"> ha </w:t>
            </w:r>
            <w:proofErr w:type="spellStart"/>
            <w:r w:rsidRPr="00E06BB0">
              <w:rPr>
                <w:sz w:val="18"/>
                <w:szCs w:val="18"/>
                <w:lang w:val="it-IT"/>
              </w:rPr>
              <w:t>gobernado</w:t>
            </w:r>
            <w:proofErr w:type="spellEnd"/>
            <w:r w:rsidRPr="00E06BB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06BB0">
              <w:rPr>
                <w:sz w:val="18"/>
                <w:szCs w:val="18"/>
                <w:lang w:val="it-IT"/>
              </w:rPr>
              <w:t>Mónaco</w:t>
            </w:r>
            <w:proofErr w:type="spellEnd"/>
            <w:r w:rsidRPr="00E06BB0">
              <w:rPr>
                <w:sz w:val="18"/>
                <w:szCs w:val="18"/>
                <w:lang w:val="it-IT"/>
              </w:rPr>
              <w:t xml:space="preserve"> durante </w:t>
            </w:r>
            <w:proofErr w:type="spellStart"/>
            <w:r w:rsidRPr="00E06BB0">
              <w:rPr>
                <w:sz w:val="18"/>
                <w:szCs w:val="18"/>
                <w:lang w:val="it-IT"/>
              </w:rPr>
              <w:t>siglos</w:t>
            </w:r>
            <w:proofErr w:type="spellEnd"/>
            <w:r w:rsidRPr="00E06BB0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245857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1667A9C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familia</w:t>
            </w:r>
            <w:proofErr w:type="spellEnd"/>
            <w:r>
              <w:rPr>
                <w:sz w:val="18"/>
                <w:szCs w:val="18"/>
              </w:rPr>
              <w:t xml:space="preserve"> Windsor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8BC9A58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1AA10E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familia</w:t>
            </w:r>
            <w:proofErr w:type="spellEnd"/>
            <w:r>
              <w:rPr>
                <w:sz w:val="18"/>
                <w:szCs w:val="18"/>
              </w:rPr>
              <w:t xml:space="preserve"> Grimaldi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C0BA3C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8CB418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familia</w:t>
            </w:r>
            <w:proofErr w:type="spellEnd"/>
            <w:r>
              <w:rPr>
                <w:sz w:val="18"/>
                <w:szCs w:val="18"/>
              </w:rPr>
              <w:t xml:space="preserve"> Borbón</w:t>
            </w:r>
          </w:p>
        </w:tc>
      </w:tr>
      <w:tr w:rsidR="00B05E92" w:rsidRPr="00C10DE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3F9F4E" w:rsidR="00B05E92" w:rsidRPr="00E06BB0" w:rsidRDefault="00B302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06BB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06BB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06BB0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06BB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06BB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06BB0">
              <w:rPr>
                <w:sz w:val="18"/>
                <w:szCs w:val="18"/>
                <w:lang w:val="fr-FR"/>
              </w:rPr>
              <w:t>Mónaco</w:t>
            </w:r>
            <w:proofErr w:type="spellEnd"/>
            <w:r w:rsidRPr="00E06BB0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BBA10E5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4711C1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E15CF7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B8158D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Mónaco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47E19E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47DA61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París</w:t>
            </w:r>
            <w:proofErr w:type="spellEnd"/>
          </w:p>
        </w:tc>
      </w:tr>
      <w:tr w:rsidR="00B05E92" w:rsidRPr="00C10DE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48C8C60" w:rsidR="00B05E92" w:rsidRPr="00E06BB0" w:rsidRDefault="00B302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06BB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06BB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06BB0">
              <w:rPr>
                <w:sz w:val="18"/>
                <w:szCs w:val="18"/>
                <w:lang w:val="it-IT"/>
              </w:rPr>
              <w:t xml:space="preserve"> evento importante se celebra </w:t>
            </w:r>
            <w:proofErr w:type="spellStart"/>
            <w:r w:rsidRPr="00E06BB0">
              <w:rPr>
                <w:sz w:val="18"/>
                <w:szCs w:val="18"/>
                <w:lang w:val="it-IT"/>
              </w:rPr>
              <w:t>anualmente</w:t>
            </w:r>
            <w:proofErr w:type="spellEnd"/>
            <w:r w:rsidRPr="00E06BB0">
              <w:rPr>
                <w:sz w:val="18"/>
                <w:szCs w:val="18"/>
                <w:lang w:val="it-IT"/>
              </w:rPr>
              <w:t xml:space="preserve"> en </w:t>
            </w:r>
            <w:proofErr w:type="spellStart"/>
            <w:r w:rsidRPr="00E06BB0">
              <w:rPr>
                <w:sz w:val="18"/>
                <w:szCs w:val="18"/>
                <w:lang w:val="it-IT"/>
              </w:rPr>
              <w:t>Mónaco</w:t>
            </w:r>
            <w:proofErr w:type="spellEnd"/>
            <w:r w:rsidRPr="00E06BB0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0139C1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CA3DB6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Olimpiadas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CE9B7B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62E57F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Gran Premio de </w:t>
            </w:r>
            <w:proofErr w:type="spellStart"/>
            <w:r>
              <w:rPr>
                <w:sz w:val="18"/>
                <w:szCs w:val="18"/>
              </w:rPr>
              <w:t>Fórmula</w:t>
            </w:r>
            <w:proofErr w:type="spellEnd"/>
            <w:r>
              <w:rPr>
                <w:sz w:val="18"/>
                <w:szCs w:val="18"/>
              </w:rPr>
              <w:t xml:space="preserve"> 1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EB694C" w:rsidR="000F1479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4849FBD" w:rsidR="000F1479" w:rsidRPr="00B0617B" w:rsidRDefault="00B302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Copa del Mundo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7F57E1" w:rsidR="00B05E92" w:rsidRPr="00B0617B" w:rsidRDefault="00B302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Mónaco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6026F0" w:rsidR="00DB0622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66E3D5" w:rsidR="00DB0622" w:rsidRPr="00B0617B" w:rsidRDefault="00B302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81240A7" w:rsidR="00DB0622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2A6DBA" w:rsidR="00DB0622" w:rsidRPr="00B0617B" w:rsidRDefault="00B302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FD992C" w:rsidR="00DB0622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DDB442A" w:rsidR="00DB0622" w:rsidRPr="00B0617B" w:rsidRDefault="00B302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2B7E79" w:rsidR="00B05E92" w:rsidRPr="00B0617B" w:rsidRDefault="00B302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basa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principalmente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Mónaco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E90BB4B" w:rsidR="00DB0622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0315FE" w:rsidR="00DB0622" w:rsidRPr="00B0617B" w:rsidRDefault="00B302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37084E" w:rsidR="00DB0622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F41A55" w:rsidR="00DB0622" w:rsidRPr="00B0617B" w:rsidRDefault="00B302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servicios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financieros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F6AF4D" w:rsidR="00DB0622" w:rsidRPr="00B0617B" w:rsidRDefault="00B302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2A4EA3" w:rsidR="00DB0622" w:rsidRPr="00B0617B" w:rsidRDefault="00B302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manufactura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10DE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50C440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F69243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068AF1" w:rsidR="00503ED9" w:rsidRPr="00E06BB0" w:rsidRDefault="00B302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06BB0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Mónaco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segundo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pequeño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mundo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10DE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B0AE4E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ED572E8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3921C8" w:rsidR="00503ED9" w:rsidRPr="00E06BB0" w:rsidRDefault="00B302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06BB0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Mónaco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tiene un clima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extremadamente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10DE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3E7756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928A72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B3FC36" w:rsidR="00503ED9" w:rsidRPr="00E06BB0" w:rsidRDefault="00B302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06BB0">
              <w:rPr>
                <w:sz w:val="20"/>
                <w:szCs w:val="20"/>
                <w:lang w:val="it-IT"/>
              </w:rPr>
              <w:t xml:space="preserve">3. El Casino de Montecarlo es famoso por su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pobreza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10DE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58A694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CB9A08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A7D917C" w:rsidR="00503ED9" w:rsidRPr="00E06BB0" w:rsidRDefault="00B302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06BB0">
              <w:rPr>
                <w:sz w:val="20"/>
                <w:szCs w:val="20"/>
                <w:lang w:val="it-IT"/>
              </w:rPr>
              <w:t xml:space="preserve">4. La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familia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Grimaldi ha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gobernado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Mónaco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durante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siglos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10DE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DF2D742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9D94B3D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E6C23E" w:rsidR="00503ED9" w:rsidRPr="00E06BB0" w:rsidRDefault="00B302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06BB0">
              <w:rPr>
                <w:sz w:val="20"/>
                <w:szCs w:val="20"/>
                <w:lang w:val="it-IT"/>
              </w:rPr>
              <w:t xml:space="preserve">5. El turismo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fuente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importante de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ingresos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Mónaco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10DE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D2616E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838DB3" w:rsidR="00503ED9" w:rsidRPr="00B0617B" w:rsidRDefault="00B302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232612" w:rsidR="00503ED9" w:rsidRPr="00E06BB0" w:rsidRDefault="00B302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06BB0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E06BB0">
              <w:rPr>
                <w:sz w:val="20"/>
                <w:szCs w:val="20"/>
                <w:lang w:val="it-IT"/>
              </w:rPr>
              <w:t>Mónaco</w:t>
            </w:r>
            <w:proofErr w:type="spellEnd"/>
            <w:r w:rsidRPr="00E06BB0">
              <w:rPr>
                <w:sz w:val="20"/>
                <w:szCs w:val="20"/>
                <w:lang w:val="it-IT"/>
              </w:rPr>
              <w:t xml:space="preserve"> limita con Italia y Francia.</w:t>
            </w:r>
          </w:p>
        </w:tc>
      </w:tr>
    </w:tbl>
    <w:p w14:paraId="6CD88EEB" w14:textId="77777777" w:rsidR="009E0058" w:rsidRPr="00E06BB0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BE80D8D" w:rsidR="002C02FF" w:rsidRPr="001A5962" w:rsidRDefault="00B3023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tamaño tiene Mónaco?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A687AC1" w:rsidR="002C02FF" w:rsidRPr="001A5962" w:rsidRDefault="00B3023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invierno en Mónaco?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1440746" w:rsidR="002C02FF" w:rsidRPr="001A5962" w:rsidRDefault="00B3023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¿Desde cuándo es Mónaco independiente?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B9589FD" w:rsidR="002C02FF" w:rsidRPr="001A5962" w:rsidRDefault="00B3023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destaca en la economía de Mónaco?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E2B16F1" w:rsidR="002C02FF" w:rsidRPr="001A5962" w:rsidRDefault="00B3023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simboliza el puerto de Mónaco?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0ADB446" w:rsidR="002C02FF" w:rsidRPr="001A5962" w:rsidRDefault="00B3023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predominante en Mónaco?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856F29B" w:rsidR="00280814" w:rsidRPr="001A5962" w:rsidRDefault="00B3023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atrae a los turistas a Mónaco?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7E66925" w:rsidR="00280814" w:rsidRPr="001A5962" w:rsidRDefault="00B3023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Mónaco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E662BD5" w:rsidR="00294E29" w:rsidRPr="001A5962" w:rsidRDefault="00B302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Mónaco = segundo país más pequeño del mundo</w:t>
      </w:r>
    </w:p>
    <w:p w14:paraId="1F442882" w14:textId="2F70F6D2" w:rsidR="00294E29" w:rsidRPr="001A5962" w:rsidRDefault="00B302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mediterráneo = veranos cálidos, inviernos suaves</w:t>
      </w:r>
    </w:p>
    <w:p w14:paraId="14D2BF2C" w14:textId="3B7BEC9F" w:rsidR="00294E29" w:rsidRPr="001A5962" w:rsidRDefault="00B302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constitucional = familia Grimaldi en el poder</w:t>
      </w:r>
    </w:p>
    <w:p w14:paraId="73FCBA72" w14:textId="2D11FD1D" w:rsidR="00294E29" w:rsidRPr="001A5962" w:rsidRDefault="00B302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Influencia francesa = independiente desde 1861</w:t>
      </w:r>
    </w:p>
    <w:p w14:paraId="4189A1D9" w14:textId="67F1CE9C" w:rsidR="00294E29" w:rsidRPr="001A5962" w:rsidRDefault="00B302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diversa = mayoría de ascendencia francesa</w:t>
      </w:r>
    </w:p>
    <w:p w14:paraId="5812D42D" w14:textId="303470F5" w:rsidR="00294E29" w:rsidRPr="001A5962" w:rsidRDefault="00B302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estado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y país son iguales</w:t>
      </w:r>
    </w:p>
    <w:p w14:paraId="6562B416" w14:textId="72D2C508" w:rsidR="00294E29" w:rsidRPr="001A5962" w:rsidRDefault="00B302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rica = sin impuesto sobre la renta</w:t>
      </w:r>
    </w:p>
    <w:p w14:paraId="16A3A5DB" w14:textId="48491CE3" w:rsidR="00294E29" w:rsidRPr="001A5962" w:rsidRDefault="00B302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Casinos famosos = Casino de Montecarlo destacado</w:t>
      </w:r>
    </w:p>
    <w:p w14:paraId="5CE3148F" w14:textId="102BB83E" w:rsidR="00294E29" w:rsidRPr="001A5962" w:rsidRDefault="00B302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Gran Premio de F1 = evento anual importante</w:t>
      </w:r>
    </w:p>
    <w:p w14:paraId="4C3343CD" w14:textId="783D4A6C" w:rsidR="00294E29" w:rsidRPr="001A5962" w:rsidRDefault="00B3023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822E192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Mónaco se ubica en Europa | y es muy pequeño.</w:t>
      </w:r>
    </w:p>
    <w:p w14:paraId="07A24216" w14:textId="18456FA6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únicamente con | Francia, al sur.</w:t>
      </w:r>
    </w:p>
    <w:p w14:paraId="76CE08C0" w14:textId="322529C6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Conocido por su clima | mediterráneo suave.</w:t>
      </w:r>
    </w:p>
    <w:p w14:paraId="5932A7E2" w14:textId="2ADEC681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familia Grimaldi ha |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gobernado siglos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075F65F1" w14:textId="1562927C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Mónaco combina turismo | con casinos lujosos.</w:t>
      </w:r>
    </w:p>
    <w:p w14:paraId="71D6840C" w14:textId="16FE0022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Gran Premio de | Fórmula 1 es famoso.</w:t>
      </w:r>
    </w:p>
    <w:p w14:paraId="7318E757" w14:textId="28BD5AFC" w:rsidR="00096C2C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puerto deportivo | simboliza la riqueza.</w:t>
      </w:r>
    </w:p>
    <w:p w14:paraId="3AB7BF65" w14:textId="24F4A426" w:rsidR="009A62E0" w:rsidRPr="001A5962" w:rsidRDefault="00B3023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SAXOFÓN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9655EB0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Mónaco?</w:t>
      </w:r>
    </w:p>
    <w:p w14:paraId="4320A616" w14:textId="080906F6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56906EA9" w14:textId="4B0F2AC2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ha gobernado Mónaco durante siglos?</w:t>
      </w:r>
    </w:p>
    <w:p w14:paraId="7DF22CF9" w14:textId="2C5947AA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familia Grimaldi</w:t>
      </w:r>
    </w:p>
    <w:p w14:paraId="4EB435A8" w14:textId="5A5642BD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Mónaco?</w:t>
      </w:r>
    </w:p>
    <w:p w14:paraId="727B48C4" w14:textId="72D9AE19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Mónaco</w:t>
      </w:r>
    </w:p>
    <w:p w14:paraId="7EA38621" w14:textId="1D26AE77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evento importante se celebra anualmente en Mónaco?</w:t>
      </w:r>
    </w:p>
    <w:p w14:paraId="625D94CD" w14:textId="418BD431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Gran Premio de Fórmula 1</w:t>
      </w:r>
    </w:p>
    <w:p w14:paraId="3B225D35" w14:textId="50CF1213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limita Mónaco?</w:t>
      </w:r>
    </w:p>
    <w:p w14:paraId="0BF248CE" w14:textId="067B4770" w:rsidR="009A62E0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Francia</w:t>
      </w:r>
    </w:p>
    <w:p w14:paraId="3F89FC21" w14:textId="6A32D33C" w:rsidR="00B07C4C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se basa principalmente la economía de Mónaco?</w:t>
      </w:r>
    </w:p>
    <w:p w14:paraId="0CC6D4F2" w14:textId="09478FDE" w:rsidR="00B07C4C" w:rsidRPr="001A5962" w:rsidRDefault="00B302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y servicios financieros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906EFAA" w:rsidR="004A0E37" w:rsidRPr="001A5962" w:rsidRDefault="00B3023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C6F0736" w:rsidR="00C6547F" w:rsidRPr="001A5962" w:rsidRDefault="00B302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Mónaco es el segundo país más pequeño del mundo.</w:t>
      </w:r>
    </w:p>
    <w:p w14:paraId="46704CEC" w14:textId="242F0FFC" w:rsidR="00C6547F" w:rsidRPr="001A5962" w:rsidRDefault="00B302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familia Grimaldi ha gobernado Mónaco durante siglos.</w:t>
      </w:r>
    </w:p>
    <w:p w14:paraId="5D43DD2A" w14:textId="10BB34E9" w:rsidR="00C6547F" w:rsidRPr="001A5962" w:rsidRDefault="00B302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turismo es una fuente importante de ingresos en Mónaco.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9020EFA" w:rsidR="009639AD" w:rsidRPr="001A5962" w:rsidRDefault="00B302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Mónaco limita con Italia y Francia.</w:t>
      </w:r>
    </w:p>
    <w:p w14:paraId="14A14E00" w14:textId="7C40B8C7" w:rsidR="009639AD" w:rsidRPr="001A5962" w:rsidRDefault="00B302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Mónaco tiene un clima extremadamente frío.</w:t>
      </w:r>
    </w:p>
    <w:p w14:paraId="15627230" w14:textId="75C1DF47" w:rsidR="00FC7955" w:rsidRPr="001A5962" w:rsidRDefault="00B302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Casino de Montecarlo es famoso por su pobreza.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C067FEC" w:rsidR="00FC7955" w:rsidRPr="001A5962" w:rsidRDefault="00B302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FLAUTA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1FE0027" w:rsidR="009639AD" w:rsidRPr="00E06BB0" w:rsidRDefault="00B30238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proofErr w:type="spellStart"/>
      <w:r w:rsidRPr="00E06BB0">
        <w:rPr>
          <w:b/>
          <w:bCs/>
          <w:sz w:val="28"/>
          <w:szCs w:val="28"/>
          <w:lang w:val="it-IT"/>
        </w:rPr>
        <w:t>Mónaco</w:t>
      </w:r>
      <w:proofErr w:type="spellEnd"/>
    </w:p>
    <w:p w14:paraId="55EF0994" w14:textId="77777777" w:rsidR="007B7F3E" w:rsidRPr="00E06BB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E06BB0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E06BB0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E06BB0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7ADFD03F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tamaño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2C397BA6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segundo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país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pequeño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E06B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6AEF895" w:rsidR="00574C70" w:rsidRPr="00574C7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Cómo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invierno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Mónaco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?</w:t>
      </w:r>
    </w:p>
    <w:p w14:paraId="1D05E375" w14:textId="19FF6948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inviernos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suaves.</w:t>
      </w:r>
    </w:p>
    <w:p w14:paraId="2DA22936" w14:textId="77777777" w:rsidR="00574C70" w:rsidRPr="00E06B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8051A47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Desde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independiente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2C88A0B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independiente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desde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1861.</w:t>
      </w:r>
    </w:p>
    <w:p w14:paraId="2D3484ED" w14:textId="77777777" w:rsidR="00574C70" w:rsidRPr="00E06B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81A81F3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destaca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5CF82115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destaca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turismo y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casinos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E06B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4328D99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simboliza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puerto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31994428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puerto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simboliza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riqueza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lujo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E06B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81EC1A5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predominante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185B09FF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mayoría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ascendencia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francesa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E06B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85C7FCC" w:rsidR="00574C70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atrae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los turistas a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Mónaco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2174D2F" w:rsidR="004A0E37" w:rsidRPr="00E06BB0" w:rsidRDefault="00B302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turistas son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atraídos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casinos y el </w:t>
      </w:r>
      <w:proofErr w:type="spellStart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lujo</w:t>
      </w:r>
      <w:proofErr w:type="spellEnd"/>
      <w:r w:rsidRPr="00E06BB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E06BB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9CA8A" w14:textId="77777777" w:rsidR="00F35C08" w:rsidRDefault="00F35C08" w:rsidP="00275D4A">
      <w:pPr>
        <w:spacing w:after="0" w:line="240" w:lineRule="auto"/>
      </w:pPr>
      <w:r>
        <w:separator/>
      </w:r>
    </w:p>
  </w:endnote>
  <w:endnote w:type="continuationSeparator" w:id="0">
    <w:p w14:paraId="325D82BC" w14:textId="77777777" w:rsidR="00F35C08" w:rsidRDefault="00F35C0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227FB" w14:textId="77777777" w:rsidR="00F35C08" w:rsidRDefault="00F35C08" w:rsidP="00275D4A">
      <w:pPr>
        <w:spacing w:after="0" w:line="240" w:lineRule="auto"/>
      </w:pPr>
      <w:r>
        <w:separator/>
      </w:r>
    </w:p>
  </w:footnote>
  <w:footnote w:type="continuationSeparator" w:id="0">
    <w:p w14:paraId="50864DA4" w14:textId="77777777" w:rsidR="00F35C08" w:rsidRDefault="00F35C0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3321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633E1"/>
    <w:rsid w:val="00684BE2"/>
    <w:rsid w:val="006D49F3"/>
    <w:rsid w:val="006E00F2"/>
    <w:rsid w:val="006F4550"/>
    <w:rsid w:val="0071254F"/>
    <w:rsid w:val="00715458"/>
    <w:rsid w:val="0072083D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8E62B2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0238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0DEB"/>
    <w:rsid w:val="00C16B6A"/>
    <w:rsid w:val="00C41326"/>
    <w:rsid w:val="00C6547F"/>
    <w:rsid w:val="00C669FE"/>
    <w:rsid w:val="00C73140"/>
    <w:rsid w:val="00C847A8"/>
    <w:rsid w:val="00C93468"/>
    <w:rsid w:val="00CA784E"/>
    <w:rsid w:val="00CC1E5D"/>
    <w:rsid w:val="00CC342E"/>
    <w:rsid w:val="00CC3F2B"/>
    <w:rsid w:val="00D006BE"/>
    <w:rsid w:val="00D05146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06BB0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5C08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2024-06-22T10:19:00Z</dcterms:created>
  <dcterms:modified xsi:type="dcterms:W3CDTF">2024-06-24T11:37:00Z</dcterms:modified>
</cp:coreProperties>
</file>