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FC0A3D1" w:rsidR="001A5962" w:rsidRDefault="002030AE" w:rsidP="00D076C2">
            <w:pPr>
              <w:pStyle w:val="berschrift1"/>
            </w:pPr>
            <w:r>
              <w:t>Tuvalu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77381C8" w:rsidR="001A5962" w:rsidRPr="006F4550" w:rsidRDefault="00F01D50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546A9E1" wp14:editId="02EFD683">
                  <wp:extent cx="950705" cy="950705"/>
                  <wp:effectExtent l="0" t="0" r="1905" b="1905"/>
                  <wp:docPr id="189506385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30AE">
              <w:rPr>
                <w:b/>
                <w:sz w:val="12"/>
                <w:szCs w:val="18"/>
              </w:rPr>
              <w:t>about-the-world.org/3449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814B7F3" w:rsidR="00C02828" w:rsidRPr="00B0617B" w:rsidRDefault="002030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4670E0E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3E8658B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Estado insular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8A730FC" w:rsidR="00C02828" w:rsidRPr="00B0617B" w:rsidRDefault="002030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E727FD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Protectorado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británico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28BD670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Altas </w:t>
            </w:r>
            <w:proofErr w:type="spellStart"/>
            <w:r>
              <w:rPr>
                <w:sz w:val="20"/>
                <w:szCs w:val="20"/>
              </w:rPr>
              <w:t>temperaturas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humedad</w:t>
            </w:r>
            <w:proofErr w:type="spellEnd"/>
          </w:p>
        </w:tc>
      </w:tr>
      <w:tr w:rsidR="00C02828" w:rsidRPr="00405F06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95AB3E" w:rsidR="00C02828" w:rsidRPr="00B0617B" w:rsidRDefault="002030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CFD036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polinesia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EE586D" w:rsidR="00C02828" w:rsidRPr="00B10826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B10826">
              <w:rPr>
                <w:sz w:val="20"/>
                <w:szCs w:val="20"/>
                <w:lang w:val="it-IT"/>
              </w:rPr>
              <w:t>Descubierto</w:t>
            </w:r>
            <w:proofErr w:type="spellEnd"/>
            <w:r w:rsidRPr="00B10826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B10826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B10826">
              <w:rPr>
                <w:sz w:val="20"/>
                <w:szCs w:val="20"/>
                <w:lang w:val="it-IT"/>
              </w:rPr>
              <w:t xml:space="preserve"> siglo XVI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1525E8" w:rsidR="00C02828" w:rsidRPr="00B0617B" w:rsidRDefault="002030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6909ECE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Historia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81B1B4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1978</w:t>
            </w:r>
          </w:p>
        </w:tc>
      </w:tr>
      <w:tr w:rsidR="00C02828" w:rsidRPr="00405F06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1A89F55" w:rsidR="00C02828" w:rsidRPr="00B0617B" w:rsidRDefault="002030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76AAEED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pequeña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E6C1F9B" w:rsidR="00C02828" w:rsidRPr="00B10826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10826">
              <w:rPr>
                <w:sz w:val="20"/>
                <w:szCs w:val="20"/>
                <w:lang w:val="it-IT"/>
              </w:rPr>
              <w:t xml:space="preserve">Durante la Segunda Guerra </w:t>
            </w:r>
            <w:proofErr w:type="spellStart"/>
            <w:r w:rsidRPr="00B10826">
              <w:rPr>
                <w:sz w:val="20"/>
                <w:szCs w:val="20"/>
                <w:lang w:val="it-IT"/>
              </w:rPr>
              <w:t>Mundial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6C86FD6" w:rsidR="00C02828" w:rsidRPr="00B0617B" w:rsidRDefault="002030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514ED8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Cambio </w:t>
            </w:r>
            <w:proofErr w:type="spellStart"/>
            <w:r>
              <w:rPr>
                <w:sz w:val="20"/>
                <w:szCs w:val="20"/>
              </w:rPr>
              <w:t>climático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CD5718D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en Tuvalu</w:t>
            </w:r>
          </w:p>
        </w:tc>
      </w:tr>
      <w:tr w:rsidR="00C02828" w:rsidRPr="00405F06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03BF33E" w:rsidR="00C02828" w:rsidRPr="00B0617B" w:rsidRDefault="002030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8400C8A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Funafuti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B30FCB" w:rsidR="00C02828" w:rsidRPr="00B10826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10826">
              <w:rPr>
                <w:sz w:val="20"/>
                <w:szCs w:val="20"/>
                <w:lang w:val="fr-FR"/>
              </w:rPr>
              <w:t xml:space="preserve">Capital y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 xml:space="preserve"> grande</w:t>
            </w:r>
          </w:p>
        </w:tc>
      </w:tr>
      <w:tr w:rsidR="00C02828" w:rsidRPr="00405F06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4C2E89" w:rsidR="00C02828" w:rsidRPr="00B0617B" w:rsidRDefault="002030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980E2C2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Tuvalu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C835F2" w:rsidR="00C02828" w:rsidRPr="00B10826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B10826">
              <w:rPr>
                <w:sz w:val="20"/>
                <w:szCs w:val="20"/>
                <w:lang w:val="fr-FR"/>
              </w:rPr>
              <w:t>Basada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pesca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agricultura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72EAB0" w:rsidR="00C02828" w:rsidRPr="00B0617B" w:rsidRDefault="002030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FD4A69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Base de los </w:t>
            </w:r>
            <w:proofErr w:type="spellStart"/>
            <w:r>
              <w:rPr>
                <w:sz w:val="20"/>
                <w:szCs w:val="20"/>
              </w:rPr>
              <w:t>Aliados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83E78E1" w:rsidR="00C02828" w:rsidRPr="00B0617B" w:rsidRDefault="002030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Amenaza</w:t>
            </w:r>
            <w:proofErr w:type="spellEnd"/>
            <w:r>
              <w:rPr>
                <w:sz w:val="20"/>
                <w:szCs w:val="20"/>
              </w:rPr>
              <w:t xml:space="preserve"> a Tuvalu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34BB81" w:rsidR="008556DD" w:rsidRPr="00B0617B" w:rsidRDefault="002030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4187FE" w:rsidR="008556DD" w:rsidRPr="00B0617B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DD584D" w:rsidR="008556DD" w:rsidRPr="00B0617B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8DB2555" w:rsidR="008556DD" w:rsidRPr="00B0617B" w:rsidRDefault="002030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ED86B5A" w:rsidR="008556DD" w:rsidRPr="00B0617B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jóvenes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estudian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47B5E45" w:rsidR="008556DD" w:rsidRPr="00B0617B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E5FF2D0" w:rsidR="008556DD" w:rsidRPr="00B0617B" w:rsidRDefault="002030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1EE4898" w:rsidR="008556DD" w:rsidRPr="00B0617B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Tuvalu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E948433" w:rsidR="008556DD" w:rsidRPr="00B0617B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británico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1978.</w:t>
            </w:r>
          </w:p>
        </w:tc>
      </w:tr>
      <w:tr w:rsidR="008556DD" w:rsidRPr="00405F06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42CB63" w:rsidR="008556DD" w:rsidRPr="00B0617B" w:rsidRDefault="002030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9168B42" w:rsidR="008556DD" w:rsidRPr="00B0617B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Funafuti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4A5DFE6" w:rsidR="008556DD" w:rsidRPr="00B10826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0826">
              <w:rPr>
                <w:sz w:val="20"/>
                <w:szCs w:val="20"/>
                <w:lang w:val="fr-FR"/>
              </w:rPr>
              <w:t xml:space="preserve">... y la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 xml:space="preserve"> grande.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A1E7BE" w:rsidR="008556DD" w:rsidRPr="00B0617B" w:rsidRDefault="002030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E9B31EC" w:rsidR="008556DD" w:rsidRPr="00B0617B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cambio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climático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133ECB5" w:rsidR="008556DD" w:rsidRPr="00B0617B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pesca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C72D183" w:rsidR="008556DD" w:rsidRPr="00B0617B" w:rsidRDefault="002030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324101C" w:rsidR="008556DD" w:rsidRPr="00B0617B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Tuvalu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268BC5A" w:rsidR="008556DD" w:rsidRPr="00B0617B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amenaza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405F06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2E9A6C3" w:rsidR="008556DD" w:rsidRPr="00B0617B" w:rsidRDefault="002030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C167412" w:rsidR="008556DD" w:rsidRPr="00B0617B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protectorado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1E993B7" w:rsidR="008556DD" w:rsidRPr="00B10826" w:rsidRDefault="002030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0826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a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menudo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extranjero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4C9349FD" w14:textId="77777777" w:rsidR="00211408" w:rsidRPr="00B10826" w:rsidRDefault="00211408" w:rsidP="00AF4B7C">
      <w:pPr>
        <w:rPr>
          <w:sz w:val="10"/>
          <w:szCs w:val="10"/>
          <w:lang w:val="fr-FR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033D11" w:rsidR="00B05E92" w:rsidRPr="00B0617B" w:rsidRDefault="002030A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Tuvalu?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9099320" w:rsidR="000F1479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3CD7916" w:rsidR="000F1479" w:rsidRPr="00B0617B" w:rsidRDefault="002030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Pacífico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2314F85" w:rsidR="000F1479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4495E96" w:rsidR="000F1479" w:rsidRPr="00B0617B" w:rsidRDefault="002030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Europa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4FD5BF8" w:rsidR="000F1479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FB57D0F" w:rsidR="000F1479" w:rsidRPr="00B0617B" w:rsidRDefault="002030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Océano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Atlántico</w:t>
            </w:r>
            <w:proofErr w:type="spellEnd"/>
          </w:p>
        </w:tc>
      </w:tr>
      <w:tr w:rsidR="00B05E92" w:rsidRPr="00405F06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3937CBC" w:rsidR="00B05E92" w:rsidRPr="00B10826" w:rsidRDefault="002030A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1082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10826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1082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10826">
              <w:rPr>
                <w:sz w:val="18"/>
                <w:szCs w:val="18"/>
                <w:lang w:val="fr-FR"/>
              </w:rPr>
              <w:t>idiomas</w:t>
            </w:r>
            <w:proofErr w:type="spellEnd"/>
            <w:r w:rsidRPr="00B10826">
              <w:rPr>
                <w:sz w:val="18"/>
                <w:szCs w:val="18"/>
                <w:lang w:val="fr-FR"/>
              </w:rPr>
              <w:t xml:space="preserve"> son </w:t>
            </w:r>
            <w:proofErr w:type="spellStart"/>
            <w:r w:rsidRPr="00B10826">
              <w:rPr>
                <w:sz w:val="18"/>
                <w:szCs w:val="18"/>
                <w:lang w:val="fr-FR"/>
              </w:rPr>
              <w:t>oficiales</w:t>
            </w:r>
            <w:proofErr w:type="spellEnd"/>
            <w:r w:rsidRPr="00B10826">
              <w:rPr>
                <w:sz w:val="18"/>
                <w:szCs w:val="18"/>
                <w:lang w:val="fr-FR"/>
              </w:rPr>
              <w:t xml:space="preserve"> en Tuvalu?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A6B874" w:rsidR="000F1479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18B02C" w:rsidR="000F1479" w:rsidRPr="00B0617B" w:rsidRDefault="002030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solo </w:t>
            </w:r>
            <w:proofErr w:type="spellStart"/>
            <w:r>
              <w:rPr>
                <w:sz w:val="18"/>
                <w:szCs w:val="18"/>
              </w:rPr>
              <w:t>tuvaluano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4DFE1B3" w:rsidR="000F1479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477AE4D" w:rsidR="000F1479" w:rsidRPr="00B0617B" w:rsidRDefault="002030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solo </w:t>
            </w: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49782C4" w:rsidR="000F1479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3581905" w:rsidR="000F1479" w:rsidRPr="00B0617B" w:rsidRDefault="002030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tuvaluano</w:t>
            </w:r>
            <w:proofErr w:type="spellEnd"/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B05E92" w:rsidRPr="00405F0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FE9D434" w:rsidR="00B05E92" w:rsidRPr="00B10826" w:rsidRDefault="002030A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1082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1082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10826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B10826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10826">
              <w:rPr>
                <w:sz w:val="18"/>
                <w:szCs w:val="18"/>
                <w:lang w:val="fr-FR"/>
              </w:rPr>
              <w:t xml:space="preserve"> de Tuvalu?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05D2F19" w:rsidR="000F1479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921152" w:rsidR="000F1479" w:rsidRPr="00B0617B" w:rsidRDefault="002030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Funafuti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4C54912" w:rsidR="000F1479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C2B37A" w:rsidR="000F1479" w:rsidRPr="00B0617B" w:rsidRDefault="002030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Tarawa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3A88846" w:rsidR="000F1479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E7AFF2" w:rsidR="000F1479" w:rsidRPr="00B0617B" w:rsidRDefault="002030A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Suva</w:t>
            </w:r>
          </w:p>
        </w:tc>
      </w:tr>
      <w:tr w:rsidR="00B05E92" w:rsidRPr="00405F0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850F27" w:rsidR="00B05E92" w:rsidRPr="00B10826" w:rsidRDefault="002030A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1082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1082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10826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B10826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B10826">
              <w:rPr>
                <w:sz w:val="18"/>
                <w:szCs w:val="18"/>
                <w:lang w:val="fr-FR"/>
              </w:rPr>
              <w:t xml:space="preserve"> en Tuvalu?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1D03EC" w:rsidR="000F1479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1AA30E" w:rsidR="000F1479" w:rsidRPr="00B0617B" w:rsidRDefault="002030A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63F4A08" w:rsidR="000F1479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F9CE5D2" w:rsidR="000F1479" w:rsidRPr="00B0617B" w:rsidRDefault="002030A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B36D462" w:rsidR="000F1479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E36F615" w:rsidR="000F1479" w:rsidRPr="00B0617B" w:rsidRDefault="002030A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405F0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F6F2843" w:rsidR="00B05E92" w:rsidRPr="00B10826" w:rsidRDefault="002030A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10826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10826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10826">
              <w:rPr>
                <w:sz w:val="18"/>
                <w:szCs w:val="18"/>
                <w:lang w:val="it-IT"/>
              </w:rPr>
              <w:t xml:space="preserve"> periodo </w:t>
            </w:r>
            <w:proofErr w:type="spellStart"/>
            <w:r w:rsidRPr="00B10826">
              <w:rPr>
                <w:sz w:val="18"/>
                <w:szCs w:val="18"/>
                <w:lang w:val="it-IT"/>
              </w:rPr>
              <w:t>fue</w:t>
            </w:r>
            <w:proofErr w:type="spellEnd"/>
            <w:r w:rsidRPr="00B10826">
              <w:rPr>
                <w:sz w:val="18"/>
                <w:szCs w:val="18"/>
                <w:lang w:val="it-IT"/>
              </w:rPr>
              <w:t xml:space="preserve"> Tuvalu un </w:t>
            </w:r>
            <w:proofErr w:type="spellStart"/>
            <w:r w:rsidRPr="00B10826">
              <w:rPr>
                <w:sz w:val="18"/>
                <w:szCs w:val="18"/>
                <w:lang w:val="it-IT"/>
              </w:rPr>
              <w:t>protectorado</w:t>
            </w:r>
            <w:proofErr w:type="spellEnd"/>
            <w:r w:rsidRPr="00B1082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10826">
              <w:rPr>
                <w:sz w:val="18"/>
                <w:szCs w:val="18"/>
                <w:lang w:val="it-IT"/>
              </w:rPr>
              <w:t>británico</w:t>
            </w:r>
            <w:proofErr w:type="spellEnd"/>
            <w:r w:rsidRPr="00B10826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92D871" w:rsidR="00DB0622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9D52E64" w:rsidR="00DB0622" w:rsidRPr="00B0617B" w:rsidRDefault="002030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nunca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protectorado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B55477" w:rsidR="00DB0622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253EA6A" w:rsidR="00DB0622" w:rsidRPr="00B0617B" w:rsidRDefault="002030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desde</w:t>
            </w:r>
            <w:proofErr w:type="spellEnd"/>
            <w:r>
              <w:rPr>
                <w:sz w:val="18"/>
                <w:szCs w:val="18"/>
              </w:rPr>
              <w:t xml:space="preserve"> 1980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9752124" w:rsidR="00DB0622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649F00" w:rsidR="00DB0622" w:rsidRPr="00B0617B" w:rsidRDefault="002030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hasta</w:t>
            </w:r>
            <w:proofErr w:type="spellEnd"/>
            <w:r>
              <w:rPr>
                <w:sz w:val="18"/>
                <w:szCs w:val="18"/>
              </w:rPr>
              <w:t xml:space="preserve"> 1978</w:t>
            </w:r>
          </w:p>
        </w:tc>
      </w:tr>
      <w:tr w:rsidR="00B05E92" w:rsidRPr="00405F0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27F9299" w:rsidR="00B05E92" w:rsidRPr="00B10826" w:rsidRDefault="002030A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10826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10826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10826">
              <w:rPr>
                <w:sz w:val="18"/>
                <w:szCs w:val="18"/>
                <w:lang w:val="fr-FR"/>
              </w:rPr>
              <w:t xml:space="preserve"> es un </w:t>
            </w:r>
            <w:proofErr w:type="spellStart"/>
            <w:r w:rsidRPr="00B10826">
              <w:rPr>
                <w:sz w:val="18"/>
                <w:szCs w:val="18"/>
                <w:lang w:val="fr-FR"/>
              </w:rPr>
              <w:t>problema</w:t>
            </w:r>
            <w:proofErr w:type="spellEnd"/>
            <w:r w:rsidRPr="00B1082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10826">
              <w:rPr>
                <w:sz w:val="18"/>
                <w:szCs w:val="18"/>
                <w:lang w:val="fr-FR"/>
              </w:rPr>
              <w:t>ambiental</w:t>
            </w:r>
            <w:proofErr w:type="spellEnd"/>
            <w:r w:rsidRPr="00B10826">
              <w:rPr>
                <w:sz w:val="18"/>
                <w:szCs w:val="18"/>
                <w:lang w:val="fr-FR"/>
              </w:rPr>
              <w:t xml:space="preserve"> en Tuvalu?</w:t>
            </w:r>
          </w:p>
        </w:tc>
      </w:tr>
      <w:tr w:rsidR="00DB0622" w:rsidRPr="00405F06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51DEC1" w:rsidR="00DB0622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E067B07" w:rsidR="00DB0622" w:rsidRPr="00B10826" w:rsidRDefault="002030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10826">
              <w:rPr>
                <w:sz w:val="18"/>
                <w:szCs w:val="18"/>
                <w:lang w:val="it-IT"/>
              </w:rPr>
              <w:t xml:space="preserve">aumento del </w:t>
            </w:r>
            <w:proofErr w:type="spellStart"/>
            <w:r w:rsidRPr="00B10826">
              <w:rPr>
                <w:sz w:val="18"/>
                <w:szCs w:val="18"/>
                <w:lang w:val="it-IT"/>
              </w:rPr>
              <w:t>nivel</w:t>
            </w:r>
            <w:proofErr w:type="spellEnd"/>
            <w:r w:rsidRPr="00B10826">
              <w:rPr>
                <w:sz w:val="18"/>
                <w:szCs w:val="18"/>
                <w:lang w:val="it-IT"/>
              </w:rPr>
              <w:t xml:space="preserve"> del mar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C56C905" w:rsidR="00DB0622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F4E8C7D" w:rsidR="00DB0622" w:rsidRPr="00B0617B" w:rsidRDefault="002030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contaminación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industrial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64C91E" w:rsidR="00DB0622" w:rsidRPr="00B0617B" w:rsidRDefault="002030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E6FF67E" w:rsidR="00DB0622" w:rsidRPr="00B0617B" w:rsidRDefault="002030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deforestación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05F06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5F8B2C" w:rsidR="00503ED9" w:rsidRPr="00B0617B" w:rsidRDefault="002030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A4F827" w:rsidR="00503ED9" w:rsidRPr="00B0617B" w:rsidRDefault="002030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FFEB97D" w:rsidR="00503ED9" w:rsidRPr="00B10826" w:rsidRDefault="002030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10826">
              <w:rPr>
                <w:sz w:val="20"/>
                <w:szCs w:val="20"/>
                <w:lang w:val="fr-FR"/>
              </w:rPr>
              <w:t xml:space="preserve">1. Tuvalu </w:t>
            </w:r>
            <w:proofErr w:type="gramStart"/>
            <w:r w:rsidRPr="00B10826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B10826">
              <w:rPr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estado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insular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Océano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Pacífico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405F06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C05811E" w:rsidR="00503ED9" w:rsidRPr="00B0617B" w:rsidRDefault="002030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01C7F5" w:rsidR="00503ED9" w:rsidRPr="00B0617B" w:rsidRDefault="002030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ACB784" w:rsidR="00503ED9" w:rsidRPr="00B10826" w:rsidRDefault="002030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10826">
              <w:rPr>
                <w:sz w:val="20"/>
                <w:szCs w:val="20"/>
                <w:lang w:val="it-IT"/>
              </w:rPr>
              <w:t xml:space="preserve">2. Tuvalu tiene una </w:t>
            </w:r>
            <w:proofErr w:type="spellStart"/>
            <w:r w:rsidRPr="00B10826">
              <w:rPr>
                <w:sz w:val="20"/>
                <w:szCs w:val="20"/>
                <w:lang w:val="it-IT"/>
              </w:rPr>
              <w:t>población</w:t>
            </w:r>
            <w:proofErr w:type="spellEnd"/>
            <w:r w:rsidRPr="00B10826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B10826">
              <w:rPr>
                <w:sz w:val="20"/>
                <w:szCs w:val="20"/>
                <w:lang w:val="it-IT"/>
              </w:rPr>
              <w:t>aproximadamente</w:t>
            </w:r>
            <w:proofErr w:type="spellEnd"/>
            <w:r w:rsidRPr="00B10826">
              <w:rPr>
                <w:sz w:val="20"/>
                <w:szCs w:val="20"/>
                <w:lang w:val="it-IT"/>
              </w:rPr>
              <w:t xml:space="preserve"> 100,000 </w:t>
            </w:r>
            <w:proofErr w:type="spellStart"/>
            <w:r w:rsidRPr="00B10826">
              <w:rPr>
                <w:sz w:val="20"/>
                <w:szCs w:val="20"/>
                <w:lang w:val="it-IT"/>
              </w:rPr>
              <w:t>personas</w:t>
            </w:r>
            <w:proofErr w:type="spellEnd"/>
            <w:r w:rsidRPr="00B10826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F8DDA3" w:rsidR="00503ED9" w:rsidRPr="00B0617B" w:rsidRDefault="002030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9100AF8" w:rsidR="00503ED9" w:rsidRPr="00B0617B" w:rsidRDefault="002030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5EC316" w:rsidR="00503ED9" w:rsidRPr="00B0617B" w:rsidRDefault="002030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Tuvalu es solo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tuvaluano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405F06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B96A65" w:rsidR="00503ED9" w:rsidRPr="00B0617B" w:rsidRDefault="002030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4CD29B" w:rsidR="00503ED9" w:rsidRPr="00B0617B" w:rsidRDefault="002030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996196" w:rsidR="00503ED9" w:rsidRPr="00B10826" w:rsidRDefault="002030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10826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 xml:space="preserve"> de Tuvalu es </w:t>
            </w:r>
            <w:proofErr w:type="spellStart"/>
            <w:r w:rsidRPr="00B10826">
              <w:rPr>
                <w:sz w:val="20"/>
                <w:szCs w:val="20"/>
                <w:lang w:val="fr-FR"/>
              </w:rPr>
              <w:t>cristiana</w:t>
            </w:r>
            <w:proofErr w:type="spellEnd"/>
            <w:r w:rsidRPr="00B10826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405F06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4278F82" w:rsidR="00503ED9" w:rsidRPr="00B0617B" w:rsidRDefault="002030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3DC4E52" w:rsidR="00503ED9" w:rsidRPr="00B0617B" w:rsidRDefault="002030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00C21D" w:rsidR="00503ED9" w:rsidRPr="00B10826" w:rsidRDefault="002030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10826">
              <w:rPr>
                <w:sz w:val="20"/>
                <w:szCs w:val="20"/>
                <w:lang w:val="it-IT"/>
              </w:rPr>
              <w:t xml:space="preserve">5. Tuvalu </w:t>
            </w:r>
            <w:proofErr w:type="spellStart"/>
            <w:r w:rsidRPr="00B10826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B10826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B10826">
              <w:rPr>
                <w:sz w:val="20"/>
                <w:szCs w:val="20"/>
                <w:lang w:val="it-IT"/>
              </w:rPr>
              <w:t>protectorado</w:t>
            </w:r>
            <w:proofErr w:type="spellEnd"/>
            <w:r w:rsidRPr="00B1082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10826">
              <w:rPr>
                <w:sz w:val="20"/>
                <w:szCs w:val="20"/>
                <w:lang w:val="it-IT"/>
              </w:rPr>
              <w:t>británico</w:t>
            </w:r>
            <w:proofErr w:type="spellEnd"/>
            <w:r w:rsidRPr="00B1082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10826">
              <w:rPr>
                <w:sz w:val="20"/>
                <w:szCs w:val="20"/>
                <w:lang w:val="it-IT"/>
              </w:rPr>
              <w:t>hasta</w:t>
            </w:r>
            <w:proofErr w:type="spellEnd"/>
            <w:r w:rsidRPr="00B10826">
              <w:rPr>
                <w:sz w:val="20"/>
                <w:szCs w:val="20"/>
                <w:lang w:val="it-IT"/>
              </w:rPr>
              <w:t xml:space="preserve"> 1978.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643F70" w:rsidR="00503ED9" w:rsidRPr="00B0617B" w:rsidRDefault="002030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AC08CED" w:rsidR="00503ED9" w:rsidRPr="00B0617B" w:rsidRDefault="002030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E9DF1D" w:rsidR="00503ED9" w:rsidRPr="00B0617B" w:rsidRDefault="002030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Tuvalu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mundo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6E46A5B" w:rsidR="002C02FF" w:rsidRPr="001A5962" w:rsidRDefault="002030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Tuvalu?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D68A0E4" w:rsidR="002C02FF" w:rsidRPr="001A5962" w:rsidRDefault="002030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Tuvalu?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A071CA0" w:rsidR="002C02FF" w:rsidRPr="001A5962" w:rsidRDefault="002030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se basa la economía de Tuvalu?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E897539" w:rsidR="002C02FF" w:rsidRPr="001A5962" w:rsidRDefault="002030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¿Cuántas islas habita Tuvalu?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83C96CF" w:rsidR="002C02FF" w:rsidRPr="001A5962" w:rsidRDefault="002030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tuvo Tuvalu hasta 1978?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39ED5A2" w:rsidR="002C02FF" w:rsidRPr="001A5962" w:rsidRDefault="002030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actividad cultural importante en Tuvalu?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37BDC5F" w:rsidR="00280814" w:rsidRPr="001A5962" w:rsidRDefault="002030A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ve afectado Tuvalu por el cambio climático?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909EF16" w:rsidR="00280814" w:rsidRPr="001A5962" w:rsidRDefault="002030A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Tuvalu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380B5F3" w:rsidR="00294E29" w:rsidRPr="001A5962" w:rsidRDefault="002030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Tuvalu = Estado insular en el Pacífico</w:t>
      </w:r>
    </w:p>
    <w:p w14:paraId="1F442882" w14:textId="5D6D79AE" w:rsidR="00294E29" w:rsidRPr="001A5962" w:rsidRDefault="002030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Altas temperaturas y humedad</w:t>
      </w:r>
    </w:p>
    <w:p w14:paraId="14D2BF2C" w14:textId="362AE18E" w:rsidR="00294E29" w:rsidRPr="001A5962" w:rsidRDefault="002030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Historia europea = Descubierto en el siglo XVI</w:t>
      </w:r>
    </w:p>
    <w:p w14:paraId="73FCBA72" w14:textId="1661AB13" w:rsidR="00294E29" w:rsidRPr="001A5962" w:rsidRDefault="002030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Protectorado británico = Hasta 1978</w:t>
      </w:r>
    </w:p>
    <w:p w14:paraId="4189A1D9" w14:textId="02660F2E" w:rsidR="00294E29" w:rsidRPr="001A5962" w:rsidRDefault="002030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Base de los Aliados = Durante la Segunda Guerra Mundial</w:t>
      </w:r>
    </w:p>
    <w:p w14:paraId="5812D42D" w14:textId="46615D54" w:rsidR="00294E29" w:rsidRPr="001A5962" w:rsidRDefault="002030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polinesia = Mayoría en Tuvalu</w:t>
      </w:r>
    </w:p>
    <w:p w14:paraId="6562B416" w14:textId="3EDA0356" w:rsidR="00294E29" w:rsidRPr="001A5962" w:rsidRDefault="002030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Funafuti = Capital y ciudad más grande</w:t>
      </w:r>
    </w:p>
    <w:p w14:paraId="16A3A5DB" w14:textId="51566A3B" w:rsidR="00294E29" w:rsidRPr="001A5962" w:rsidRDefault="002030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pequeña = Basada en pesca y agricultura</w:t>
      </w:r>
    </w:p>
    <w:p w14:paraId="5CE3148F" w14:textId="684022C6" w:rsidR="00294E29" w:rsidRPr="001A5962" w:rsidRDefault="002030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Cambio climático = Amenaza a Tuvalu</w:t>
      </w:r>
    </w:p>
    <w:p w14:paraId="4C3343CD" w14:textId="6265E889" w:rsidR="00294E29" w:rsidRPr="001A5962" w:rsidRDefault="002030AE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DC63818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Tuvalu se encuentra | en el Océano Pacífico.</w:t>
      </w:r>
    </w:p>
    <w:p w14:paraId="07A24216" w14:textId="24A4F7B9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un país con | clima tropical.</w:t>
      </w:r>
    </w:p>
    <w:p w14:paraId="76CE08C0" w14:textId="52CD6A17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protectorado | británico hasta 1978.</w:t>
      </w:r>
    </w:p>
    <w:p w14:paraId="5932A7E2" w14:textId="1B312D15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Funafuti es la capital | y la ciudad más grande.</w:t>
      </w:r>
    </w:p>
    <w:p w14:paraId="075F65F1" w14:textId="04E3C73A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 Tuvalu | depende de la pesca.</w:t>
      </w:r>
    </w:p>
    <w:p w14:paraId="71D6840C" w14:textId="1733EE89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cambio climático es | una gran amenaza.</w:t>
      </w:r>
    </w:p>
    <w:p w14:paraId="7318E757" w14:textId="07FBB1D1" w:rsidR="00096C2C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jóvenes estudian | a menudo en el extranjero.</w:t>
      </w:r>
    </w:p>
    <w:p w14:paraId="3AB7BF65" w14:textId="03797A61" w:rsidR="009A62E0" w:rsidRPr="001A5962" w:rsidRDefault="002030AE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BATERÍA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9C0F878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Tuvalu?</w:t>
      </w:r>
    </w:p>
    <w:p w14:paraId="4320A616" w14:textId="4DC66CCF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Océano Pacífico</w:t>
      </w:r>
    </w:p>
    <w:p w14:paraId="56906EA9" w14:textId="220084E4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idiomas son oficiales en Tuvalu?</w:t>
      </w:r>
    </w:p>
    <w:p w14:paraId="7DF22CF9" w14:textId="012AFDC9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tuvaluano e inglés</w:t>
      </w:r>
    </w:p>
    <w:p w14:paraId="4EB435A8" w14:textId="4060BD6E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Tuvalu?</w:t>
      </w:r>
    </w:p>
    <w:p w14:paraId="727B48C4" w14:textId="48FA7B23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Funafuti</w:t>
      </w:r>
    </w:p>
    <w:p w14:paraId="7EA38621" w14:textId="1F6DBC5F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en Tuvalu?</w:t>
      </w:r>
    </w:p>
    <w:p w14:paraId="625D94CD" w14:textId="6AEB2DBD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3B225D35" w14:textId="416CECC2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periodo fue Tuvalu un protectorado británico?</w:t>
      </w:r>
    </w:p>
    <w:p w14:paraId="0BF248CE" w14:textId="100B925E" w:rsidR="009A62E0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hasta 1978</w:t>
      </w:r>
    </w:p>
    <w:p w14:paraId="3F89FC21" w14:textId="7FFFCE02" w:rsidR="00B07C4C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problema ambiental en Tuvalu?</w:t>
      </w:r>
    </w:p>
    <w:p w14:paraId="0CC6D4F2" w14:textId="754FF560" w:rsidR="00B07C4C" w:rsidRPr="001A5962" w:rsidRDefault="002030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aumento del nivel del mar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E0058CE" w:rsidR="004A0E37" w:rsidRPr="001A5962" w:rsidRDefault="002030A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MUERTE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AC0453C" w:rsidR="00C6547F" w:rsidRPr="001A5962" w:rsidRDefault="002030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Tuvalu es un estado insular en el Océano Pacífico.</w:t>
      </w:r>
    </w:p>
    <w:p w14:paraId="46704CEC" w14:textId="29E43661" w:rsidR="00C6547F" w:rsidRPr="001A5962" w:rsidRDefault="002030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mayoría de la población de Tuvalu es cristiana.</w:t>
      </w:r>
    </w:p>
    <w:p w14:paraId="5D43DD2A" w14:textId="1F23015D" w:rsidR="00C6547F" w:rsidRPr="001A5962" w:rsidRDefault="002030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Tuvalu fue un protectorado británico hasta 1978.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34B101E" w:rsidR="009639AD" w:rsidRPr="001A5962" w:rsidRDefault="002030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economía de Tuvalu es una de las más grandes del mundo.</w:t>
      </w:r>
    </w:p>
    <w:p w14:paraId="14A14E00" w14:textId="3810528B" w:rsidR="009639AD" w:rsidRPr="001A5962" w:rsidRDefault="002030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Tuvalu tiene una población de aproximadamente 100,000 personas.</w:t>
      </w:r>
    </w:p>
    <w:p w14:paraId="15627230" w14:textId="77E394B0" w:rsidR="00FC7955" w:rsidRPr="001A5962" w:rsidRDefault="002030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idioma oficial de Tuvalu es solo el tuvaluano.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10FDF99" w:rsidR="00FC7955" w:rsidRPr="001A5962" w:rsidRDefault="002030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52990A7" w:rsidR="009639AD" w:rsidRPr="00B10826" w:rsidRDefault="002030AE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B10826">
        <w:rPr>
          <w:b/>
          <w:bCs/>
          <w:sz w:val="28"/>
          <w:szCs w:val="28"/>
          <w:lang w:val="fr-FR"/>
        </w:rPr>
        <w:t>Tuvalu</w:t>
      </w:r>
    </w:p>
    <w:p w14:paraId="55EF0994" w14:textId="77777777" w:rsidR="007B7F3E" w:rsidRPr="00B1082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B1082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B1082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1082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22DB3A39" w:rsidR="00574C70" w:rsidRPr="00B10826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aproximada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Tuvalu?</w:t>
      </w:r>
    </w:p>
    <w:p w14:paraId="649AB491" w14:textId="17A144DC" w:rsidR="00574C70" w:rsidRPr="00B10826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Tuvalu tiene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alrededor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11,000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personas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B1082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589A5D0" w:rsidR="00574C70" w:rsidRPr="00B10826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Tuvalu?</w:t>
      </w:r>
    </w:p>
    <w:p w14:paraId="1D05E375" w14:textId="30EA7692" w:rsidR="00574C70" w:rsidRPr="00B10826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Tuvalu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de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las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pequeñas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mundo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B1082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12399780" w:rsidR="00574C70" w:rsidRPr="00B10826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¿En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basa la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Tuvalu?</w:t>
      </w:r>
    </w:p>
    <w:p w14:paraId="74D20E90" w14:textId="2F3E44B7" w:rsidR="00574C70" w:rsidRPr="00B10826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economía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basa en la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pesca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la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agricultura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B1082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BCB7A09" w:rsidR="00574C70" w:rsidRPr="00B10826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Cuántas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habita Tuvalu?</w:t>
      </w:r>
    </w:p>
    <w:p w14:paraId="571F44CE" w14:textId="01D3391F" w:rsidR="00574C70" w:rsidRPr="00B10826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Tuvalu consta de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nueve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habitadas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B1082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DB7E8A4" w:rsidR="00574C70" w:rsidRPr="00B10826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tuvo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Tuvalu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hasta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1978?</w:t>
      </w:r>
    </w:p>
    <w:p w14:paraId="33A271C8" w14:textId="1DD4EA7A" w:rsidR="00574C70" w:rsidRPr="00B10826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protectorado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británico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hasta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1978.</w:t>
      </w:r>
    </w:p>
    <w:p w14:paraId="4C86FDB1" w14:textId="77777777" w:rsidR="00574C70" w:rsidRPr="00B1082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EF8A4E1" w:rsidR="00574C70" w:rsidRPr="00B10826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actividad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cultural importante en Tuvalu?</w:t>
      </w:r>
    </w:p>
    <w:p w14:paraId="1CAF32DA" w14:textId="4408831E" w:rsidR="00574C70" w:rsidRPr="00B10826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baile y la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son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>eventos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sociales.</w:t>
      </w:r>
    </w:p>
    <w:p w14:paraId="540F289C" w14:textId="77777777" w:rsidR="00574C70" w:rsidRPr="00B1082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41A65A89" w:rsidR="00574C70" w:rsidRPr="00B10826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ve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afectado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Tuvalu por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cambio </w:t>
      </w:r>
      <w:proofErr w:type="spellStart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climático</w:t>
      </w:r>
      <w:proofErr w:type="spellEnd"/>
      <w:r w:rsidRPr="00B10826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6A4C3547" w:rsidR="004A0E37" w:rsidRPr="009639AD" w:rsidRDefault="002030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cambio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climático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amenaza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existencia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las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islas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BB1D9" w14:textId="77777777" w:rsidR="00117316" w:rsidRDefault="00117316" w:rsidP="00275D4A">
      <w:pPr>
        <w:spacing w:after="0" w:line="240" w:lineRule="auto"/>
      </w:pPr>
      <w:r>
        <w:separator/>
      </w:r>
    </w:p>
  </w:endnote>
  <w:endnote w:type="continuationSeparator" w:id="0">
    <w:p w14:paraId="2AE60F67" w14:textId="77777777" w:rsidR="00117316" w:rsidRDefault="0011731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4B1F3" w14:textId="77777777" w:rsidR="00117316" w:rsidRDefault="00117316" w:rsidP="00275D4A">
      <w:pPr>
        <w:spacing w:after="0" w:line="240" w:lineRule="auto"/>
      </w:pPr>
      <w:r>
        <w:separator/>
      </w:r>
    </w:p>
  </w:footnote>
  <w:footnote w:type="continuationSeparator" w:id="0">
    <w:p w14:paraId="3D7CDE88" w14:textId="77777777" w:rsidR="00117316" w:rsidRDefault="0011731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17316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030AE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0F8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05F0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35F73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0826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43D3"/>
    <w:rsid w:val="00C6547F"/>
    <w:rsid w:val="00C669FE"/>
    <w:rsid w:val="00C73140"/>
    <w:rsid w:val="00C93468"/>
    <w:rsid w:val="00CA784E"/>
    <w:rsid w:val="00CB6BA2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D1293"/>
    <w:rsid w:val="00DE0110"/>
    <w:rsid w:val="00DF47F8"/>
    <w:rsid w:val="00E04617"/>
    <w:rsid w:val="00E06825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1D50"/>
    <w:rsid w:val="00F041C0"/>
    <w:rsid w:val="00F25056"/>
    <w:rsid w:val="00F25CB7"/>
    <w:rsid w:val="00F4774B"/>
    <w:rsid w:val="00F702BF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2024-06-22T11:17:00Z</dcterms:created>
  <dcterms:modified xsi:type="dcterms:W3CDTF">2024-06-24T12:04:00Z</dcterms:modified>
</cp:coreProperties>
</file>