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14E5CE56" w:rsidR="001A5962" w:rsidRDefault="00914249" w:rsidP="00D076C2">
            <w:pPr>
              <w:pStyle w:val="berschrift1"/>
            </w:pPr>
            <w:r>
              <w:t>Eslovaquia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0CCF0621" w:rsidR="001A5962" w:rsidRPr="006F4550" w:rsidRDefault="00126B35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7D2ACDD7" wp14:editId="6E27B799">
                  <wp:extent cx="950705" cy="950705"/>
                  <wp:effectExtent l="0" t="0" r="1905" b="1905"/>
                  <wp:docPr id="49216800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14249">
              <w:rPr>
                <w:b/>
                <w:sz w:val="12"/>
                <w:szCs w:val="18"/>
              </w:rPr>
              <w:t>about-the-world.org/3330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248FBDD" w:rsidR="00C02828" w:rsidRPr="00B0617B" w:rsidRDefault="009142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407FDB8" w:rsidR="00C02828" w:rsidRPr="00B0617B" w:rsidRDefault="009142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Unión </w:t>
            </w:r>
            <w:proofErr w:type="spellStart"/>
            <w:r>
              <w:rPr>
                <w:sz w:val="20"/>
                <w:szCs w:val="20"/>
              </w:rPr>
              <w:t>Europea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DCFC57D" w:rsidR="00C02828" w:rsidRPr="00B0617B" w:rsidRDefault="009142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de Europa Central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D3C9ECC" w:rsidR="00C02828" w:rsidRPr="00B0617B" w:rsidRDefault="009142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86C1498" w:rsidR="00C02828" w:rsidRPr="00B0617B" w:rsidRDefault="009142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Bratislava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A4C38EF" w:rsidR="00C02828" w:rsidRPr="00B0617B" w:rsidRDefault="009142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río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Eslovaquia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6FF7C04" w:rsidR="00C02828" w:rsidRPr="00B0617B" w:rsidRDefault="009142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76BE0C0" w:rsidR="00C02828" w:rsidRPr="00B0617B" w:rsidRDefault="009142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Bryndzové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Halušky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9A47565" w:rsidR="00C02828" w:rsidRPr="00B0617B" w:rsidRDefault="009142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veranos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cálidos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inviernos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fríos</w:t>
            </w:r>
            <w:proofErr w:type="spellEnd"/>
          </w:p>
        </w:tc>
      </w:tr>
      <w:tr w:rsidR="00C02828" w:rsidRPr="00D86E9C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3B79DCC" w:rsidR="00C02828" w:rsidRPr="00B0617B" w:rsidRDefault="009142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6414148" w:rsidR="00C02828" w:rsidRPr="00B0617B" w:rsidRDefault="009142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Montes Tatra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14BF211" w:rsidR="00C02828" w:rsidRPr="00F37F38" w:rsidRDefault="009142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F37F38">
              <w:rPr>
                <w:sz w:val="20"/>
                <w:szCs w:val="20"/>
                <w:lang w:val="it-IT"/>
              </w:rPr>
              <w:t xml:space="preserve">parte de la </w:t>
            </w:r>
            <w:proofErr w:type="spellStart"/>
            <w:r w:rsidRPr="00F37F38">
              <w:rPr>
                <w:sz w:val="20"/>
                <w:szCs w:val="20"/>
                <w:lang w:val="it-IT"/>
              </w:rPr>
              <w:t>historia</w:t>
            </w:r>
            <w:proofErr w:type="spellEnd"/>
            <w:r w:rsidRPr="00F37F3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37F38">
              <w:rPr>
                <w:sz w:val="20"/>
                <w:szCs w:val="20"/>
                <w:lang w:val="it-IT"/>
              </w:rPr>
              <w:t>eslovaca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CF171B9" w:rsidR="00C02828" w:rsidRPr="00B0617B" w:rsidRDefault="009142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AF4EB1C" w:rsidR="00C02828" w:rsidRPr="00B0617B" w:rsidRDefault="009142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Danubio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8C4ACC9" w:rsidR="00C02828" w:rsidRPr="00B0617B" w:rsidRDefault="009142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Eslovaquia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miembro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desde</w:t>
            </w:r>
            <w:proofErr w:type="spellEnd"/>
            <w:r>
              <w:rPr>
                <w:sz w:val="20"/>
                <w:szCs w:val="20"/>
              </w:rPr>
              <w:t xml:space="preserve"> 2004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BB5EED4" w:rsidR="00C02828" w:rsidRPr="00B0617B" w:rsidRDefault="009142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66B0AE6" w:rsidR="00C02828" w:rsidRPr="00B0617B" w:rsidRDefault="009142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Monarquía</w:t>
            </w:r>
            <w:proofErr w:type="spellEnd"/>
            <w:r>
              <w:rPr>
                <w:sz w:val="20"/>
                <w:szCs w:val="20"/>
              </w:rPr>
              <w:t xml:space="preserve"> Habsburgo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7176A08" w:rsidR="00C02828" w:rsidRPr="00B0617B" w:rsidRDefault="009142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Eslovaquia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D2015D8" w:rsidR="00C02828" w:rsidRPr="00B0617B" w:rsidRDefault="009142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C28E889" w:rsidR="00C02828" w:rsidRPr="00B0617B" w:rsidRDefault="009142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continental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2828BA9" w:rsidR="00C02828" w:rsidRPr="00B0617B" w:rsidRDefault="009142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sector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clave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Eslovaquia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A4534D7" w:rsidR="00C02828" w:rsidRPr="00B0617B" w:rsidRDefault="009142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6800469" w:rsidR="00C02828" w:rsidRPr="00B0617B" w:rsidRDefault="009142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Eslovaquia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D3F73D2" w:rsidR="00C02828" w:rsidRPr="00B0617B" w:rsidRDefault="009142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montañas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populares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Eslovaquia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87ADF87" w:rsidR="00C02828" w:rsidRPr="00B0617B" w:rsidRDefault="009142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BB6DF64" w:rsidR="00C02828" w:rsidRPr="00B0617B" w:rsidRDefault="009142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Industria </w:t>
            </w:r>
            <w:proofErr w:type="spellStart"/>
            <w:r>
              <w:rPr>
                <w:sz w:val="20"/>
                <w:szCs w:val="20"/>
              </w:rPr>
              <w:t>automovilística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AA831CE" w:rsidR="00C02828" w:rsidRPr="00B0617B" w:rsidRDefault="009142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plato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típico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eslovaco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393ED80" w:rsidR="008556DD" w:rsidRPr="00B0617B" w:rsidRDefault="009142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CDA26B5" w:rsidR="008556DD" w:rsidRPr="00B0617B" w:rsidRDefault="009142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eslovaco</w:t>
            </w:r>
            <w:proofErr w:type="spellEnd"/>
            <w:r>
              <w:rPr>
                <w:sz w:val="20"/>
                <w:szCs w:val="20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07AEC83" w:rsidR="008556DD" w:rsidRPr="00B0617B" w:rsidRDefault="009142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la Unión </w:t>
            </w:r>
            <w:proofErr w:type="spellStart"/>
            <w:r>
              <w:rPr>
                <w:sz w:val="20"/>
                <w:szCs w:val="20"/>
              </w:rPr>
              <w:t>Europea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47FD981" w:rsidR="008556DD" w:rsidRPr="00B0617B" w:rsidRDefault="009142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80E9738" w:rsidR="008556DD" w:rsidRPr="00B0617B" w:rsidRDefault="009142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Bratislava se </w:t>
            </w:r>
            <w:proofErr w:type="spellStart"/>
            <w:r>
              <w:rPr>
                <w:sz w:val="20"/>
                <w:szCs w:val="20"/>
              </w:rPr>
              <w:t>encuentra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BD4752E" w:rsidR="008556DD" w:rsidRPr="00B0617B" w:rsidRDefault="009142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a </w:t>
            </w:r>
            <w:proofErr w:type="spellStart"/>
            <w:r>
              <w:rPr>
                <w:sz w:val="20"/>
                <w:szCs w:val="20"/>
              </w:rPr>
              <w:t>través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Eslovaquia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94C86BD" w:rsidR="008556DD" w:rsidRPr="00B0617B" w:rsidRDefault="009142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7D59570" w:rsidR="008556DD" w:rsidRPr="00B0617B" w:rsidRDefault="009142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Eslovaquia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miembro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B4BDD14" w:rsidR="008556DD" w:rsidRPr="00B0617B" w:rsidRDefault="009142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a </w:t>
            </w:r>
            <w:proofErr w:type="spellStart"/>
            <w:r>
              <w:rPr>
                <w:sz w:val="20"/>
                <w:szCs w:val="20"/>
              </w:rPr>
              <w:t>orillas</w:t>
            </w:r>
            <w:proofErr w:type="spellEnd"/>
            <w:r>
              <w:rPr>
                <w:sz w:val="20"/>
                <w:szCs w:val="20"/>
              </w:rPr>
              <w:t xml:space="preserve"> del Danubio.</w:t>
            </w:r>
          </w:p>
        </w:tc>
      </w:tr>
      <w:tr w:rsidR="008556DD" w:rsidRPr="00D86E9C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60B9272" w:rsidR="008556DD" w:rsidRPr="00B0617B" w:rsidRDefault="009142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F4D108F" w:rsidR="008556DD" w:rsidRPr="00B0617B" w:rsidRDefault="009142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industria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automovilística</w:t>
            </w:r>
            <w:proofErr w:type="spellEnd"/>
            <w:r>
              <w:rPr>
                <w:sz w:val="20"/>
                <w:szCs w:val="20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0D8B3EA" w:rsidR="008556DD" w:rsidRPr="00F37F38" w:rsidRDefault="009142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37F38">
              <w:rPr>
                <w:sz w:val="20"/>
                <w:szCs w:val="20"/>
                <w:lang w:val="fr-FR"/>
              </w:rPr>
              <w:t xml:space="preserve">... es la </w:t>
            </w:r>
            <w:proofErr w:type="spellStart"/>
            <w:r w:rsidRPr="00F37F38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F37F3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37F38">
              <w:rPr>
                <w:sz w:val="20"/>
                <w:szCs w:val="20"/>
                <w:lang w:val="fr-FR"/>
              </w:rPr>
              <w:t>alta</w:t>
            </w:r>
            <w:proofErr w:type="spellEnd"/>
            <w:r w:rsidRPr="00F37F38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F37F38">
              <w:rPr>
                <w:sz w:val="20"/>
                <w:szCs w:val="20"/>
                <w:lang w:val="fr-FR"/>
              </w:rPr>
              <w:t>Eslovaquia</w:t>
            </w:r>
            <w:proofErr w:type="spellEnd"/>
            <w:r w:rsidRPr="00F37F38">
              <w:rPr>
                <w:sz w:val="20"/>
                <w:szCs w:val="20"/>
                <w:lang w:val="fr-FR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07ACB53" w:rsidR="008556DD" w:rsidRPr="00B0617B" w:rsidRDefault="009142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3F0A3C6" w:rsidR="008556DD" w:rsidRPr="00B0617B" w:rsidRDefault="009142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Bryndzové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Halušky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contiene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E2F25E4" w:rsidR="008556DD" w:rsidRPr="00B0617B" w:rsidRDefault="009142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Eslovaquia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2F95928" w:rsidR="008556DD" w:rsidRPr="00B0617B" w:rsidRDefault="009142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4EF96C4" w:rsidR="008556DD" w:rsidRPr="00B0617B" w:rsidRDefault="009142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río</w:t>
            </w:r>
            <w:proofErr w:type="spellEnd"/>
            <w:r>
              <w:rPr>
                <w:sz w:val="20"/>
                <w:szCs w:val="20"/>
              </w:rPr>
              <w:t xml:space="preserve"> Danubio </w:t>
            </w:r>
            <w:proofErr w:type="spellStart"/>
            <w:r>
              <w:rPr>
                <w:sz w:val="20"/>
                <w:szCs w:val="20"/>
              </w:rPr>
              <w:t>fluye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EA71B25" w:rsidR="008556DD" w:rsidRPr="00B0617B" w:rsidRDefault="009142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queso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oveja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C5AB6E8" w:rsidR="008556DD" w:rsidRPr="00B0617B" w:rsidRDefault="009142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AE984D5" w:rsidR="008556DD" w:rsidRPr="00B0617B" w:rsidRDefault="009142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montaña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Gerlachovský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štít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E0D60AD" w:rsidR="008556DD" w:rsidRPr="00B0617B" w:rsidRDefault="009142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continental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templado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043BBA3" w:rsidR="00B05E92" w:rsidRPr="00B0617B" w:rsidRDefault="0091424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importante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fluye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Eslovaquia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065D6E3" w:rsidR="000F1479" w:rsidRPr="00B0617B" w:rsidRDefault="009142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889497A" w:rsidR="000F1479" w:rsidRPr="00B0617B" w:rsidRDefault="009142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Danubio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47CE242" w:rsidR="000F1479" w:rsidRPr="00B0617B" w:rsidRDefault="009142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B11F692" w:rsidR="000F1479" w:rsidRPr="00B0617B" w:rsidRDefault="009142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Tajo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5E366F2" w:rsidR="000F1479" w:rsidRPr="00B0617B" w:rsidRDefault="009142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10E28CA" w:rsidR="000F1479" w:rsidRPr="00B0617B" w:rsidRDefault="009142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Rin</w:t>
            </w:r>
          </w:p>
        </w:tc>
      </w:tr>
      <w:tr w:rsidR="00B05E92" w:rsidRPr="00D86E9C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B5BDCCA" w:rsidR="00B05E92" w:rsidRPr="00F37F38" w:rsidRDefault="0091424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F37F38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F37F38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F37F38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F37F38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F37F38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F37F38">
              <w:rPr>
                <w:sz w:val="18"/>
                <w:szCs w:val="18"/>
                <w:lang w:val="fr-FR"/>
              </w:rPr>
              <w:t>Eslovaquia</w:t>
            </w:r>
            <w:proofErr w:type="spellEnd"/>
            <w:r w:rsidRPr="00F37F38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50DFB6C" w:rsidR="000F1479" w:rsidRPr="00B0617B" w:rsidRDefault="009142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4A6E028" w:rsidR="000F1479" w:rsidRPr="00B0617B" w:rsidRDefault="009142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Budapest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F0DB2AE" w:rsidR="000F1479" w:rsidRPr="00B0617B" w:rsidRDefault="009142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840FC7B" w:rsidR="000F1479" w:rsidRPr="00B0617B" w:rsidRDefault="009142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Praga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106605B" w:rsidR="000F1479" w:rsidRPr="00B0617B" w:rsidRDefault="009142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89B1820" w:rsidR="000F1479" w:rsidRPr="00B0617B" w:rsidRDefault="009142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Bratislava</w:t>
            </w:r>
          </w:p>
        </w:tc>
      </w:tr>
      <w:tr w:rsidR="00B05E92" w:rsidRPr="00D86E9C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C9CCC49" w:rsidR="00B05E92" w:rsidRPr="00F37F38" w:rsidRDefault="0091424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F37F38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F37F38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F37F38">
              <w:rPr>
                <w:sz w:val="18"/>
                <w:szCs w:val="18"/>
                <w:lang w:val="it-IT"/>
              </w:rPr>
              <w:t xml:space="preserve"> tipo de clima tiene </w:t>
            </w:r>
            <w:proofErr w:type="spellStart"/>
            <w:r w:rsidRPr="00F37F38">
              <w:rPr>
                <w:sz w:val="18"/>
                <w:szCs w:val="18"/>
                <w:lang w:val="it-IT"/>
              </w:rPr>
              <w:t>Eslovaquia</w:t>
            </w:r>
            <w:proofErr w:type="spellEnd"/>
            <w:r w:rsidRPr="00F37F38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964A3D7" w:rsidR="000F1479" w:rsidRPr="00B0617B" w:rsidRDefault="009142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5B5C8A5" w:rsidR="000F1479" w:rsidRPr="00B0617B" w:rsidRDefault="009142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Continental </w:t>
            </w: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B648DAE" w:rsidR="000F1479" w:rsidRPr="00B0617B" w:rsidRDefault="009142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AEA29FF" w:rsidR="000F1479" w:rsidRPr="00B0617B" w:rsidRDefault="009142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55A79C6" w:rsidR="000F1479" w:rsidRPr="00B0617B" w:rsidRDefault="009142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B646CE4" w:rsidR="000F1479" w:rsidRPr="00B0617B" w:rsidRDefault="0091424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D86E9C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6C27D3D" w:rsidR="00B05E92" w:rsidRPr="00F37F38" w:rsidRDefault="0091424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F37F38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F37F38">
              <w:rPr>
                <w:sz w:val="18"/>
                <w:szCs w:val="18"/>
                <w:lang w:val="it-IT"/>
              </w:rPr>
              <w:t>Cuándo</w:t>
            </w:r>
            <w:proofErr w:type="spellEnd"/>
            <w:r w:rsidRPr="00F37F38">
              <w:rPr>
                <w:sz w:val="18"/>
                <w:szCs w:val="18"/>
                <w:lang w:val="it-IT"/>
              </w:rPr>
              <w:t xml:space="preserve"> se </w:t>
            </w:r>
            <w:proofErr w:type="spellStart"/>
            <w:r w:rsidRPr="00F37F38">
              <w:rPr>
                <w:sz w:val="18"/>
                <w:szCs w:val="18"/>
                <w:lang w:val="it-IT"/>
              </w:rPr>
              <w:t>introdujo</w:t>
            </w:r>
            <w:proofErr w:type="spellEnd"/>
            <w:r w:rsidRPr="00F37F38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F37F38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F37F38">
              <w:rPr>
                <w:sz w:val="18"/>
                <w:szCs w:val="18"/>
                <w:lang w:val="it-IT"/>
              </w:rPr>
              <w:t xml:space="preserve"> euro en </w:t>
            </w:r>
            <w:proofErr w:type="spellStart"/>
            <w:r w:rsidRPr="00F37F38">
              <w:rPr>
                <w:sz w:val="18"/>
                <w:szCs w:val="18"/>
                <w:lang w:val="it-IT"/>
              </w:rPr>
              <w:t>Eslovaquia</w:t>
            </w:r>
            <w:proofErr w:type="spellEnd"/>
            <w:r w:rsidRPr="00F37F38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B157EA7" w:rsidR="000F1479" w:rsidRPr="00B0617B" w:rsidRDefault="009142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7ED1F88" w:rsidR="000F1479" w:rsidRPr="00B0617B" w:rsidRDefault="0091424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2004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7540594" w:rsidR="000F1479" w:rsidRPr="00B0617B" w:rsidRDefault="009142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20045C5" w:rsidR="000F1479" w:rsidRPr="00B0617B" w:rsidRDefault="0091424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2009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A54A93A" w:rsidR="000F1479" w:rsidRPr="00B0617B" w:rsidRDefault="009142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4493160" w:rsidR="000F1479" w:rsidRPr="00B0617B" w:rsidRDefault="0091424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1999</w:t>
            </w:r>
          </w:p>
        </w:tc>
      </w:tr>
      <w:tr w:rsidR="00B05E92" w:rsidRPr="00D86E9C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440672A" w:rsidR="00B05E92" w:rsidRPr="00F37F38" w:rsidRDefault="0091424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F37F38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F37F38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F37F38">
              <w:rPr>
                <w:sz w:val="18"/>
                <w:szCs w:val="18"/>
                <w:lang w:val="fr-FR"/>
              </w:rPr>
              <w:t xml:space="preserve"> es la </w:t>
            </w:r>
            <w:proofErr w:type="spellStart"/>
            <w:r w:rsidRPr="00F37F38">
              <w:rPr>
                <w:sz w:val="18"/>
                <w:szCs w:val="18"/>
                <w:lang w:val="fr-FR"/>
              </w:rPr>
              <w:t>montaña</w:t>
            </w:r>
            <w:proofErr w:type="spellEnd"/>
            <w:r w:rsidRPr="00F37F3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37F38">
              <w:rPr>
                <w:sz w:val="18"/>
                <w:szCs w:val="18"/>
                <w:lang w:val="fr-FR"/>
              </w:rPr>
              <w:t>más</w:t>
            </w:r>
            <w:proofErr w:type="spellEnd"/>
            <w:r w:rsidRPr="00F37F3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37F38">
              <w:rPr>
                <w:sz w:val="18"/>
                <w:szCs w:val="18"/>
                <w:lang w:val="fr-FR"/>
              </w:rPr>
              <w:t>alta</w:t>
            </w:r>
            <w:proofErr w:type="spellEnd"/>
            <w:r w:rsidRPr="00F37F38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F37F38">
              <w:rPr>
                <w:sz w:val="18"/>
                <w:szCs w:val="18"/>
                <w:lang w:val="fr-FR"/>
              </w:rPr>
              <w:t>Eslovaquia</w:t>
            </w:r>
            <w:proofErr w:type="spellEnd"/>
            <w:r w:rsidRPr="00F37F38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84F543C" w:rsidR="00DB0622" w:rsidRPr="00B0617B" w:rsidRDefault="009142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0368DC3" w:rsidR="00DB0622" w:rsidRPr="00B0617B" w:rsidRDefault="009142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Elbrus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DF30B71" w:rsidR="00DB0622" w:rsidRPr="00B0617B" w:rsidRDefault="009142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86B8D86" w:rsidR="00DB0622" w:rsidRPr="00B0617B" w:rsidRDefault="009142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Mont Blanc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F153D57" w:rsidR="00DB0622" w:rsidRPr="00B0617B" w:rsidRDefault="009142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348C4C9" w:rsidR="00DB0622" w:rsidRPr="00B0617B" w:rsidRDefault="009142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Gerlachovský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štít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FD50F1C" w:rsidR="00B05E92" w:rsidRPr="00B0617B" w:rsidRDefault="0091424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industria</w:t>
            </w:r>
            <w:proofErr w:type="spellEnd"/>
            <w:r>
              <w:rPr>
                <w:sz w:val="18"/>
                <w:szCs w:val="18"/>
              </w:rPr>
              <w:t xml:space="preserve"> es prominente en </w:t>
            </w:r>
            <w:proofErr w:type="spellStart"/>
            <w:r>
              <w:rPr>
                <w:sz w:val="18"/>
                <w:szCs w:val="18"/>
              </w:rPr>
              <w:t>Eslovaquia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6DE6147" w:rsidR="00DB0622" w:rsidRPr="00B0617B" w:rsidRDefault="009142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3C9E31B" w:rsidR="00DB0622" w:rsidRPr="00B0617B" w:rsidRDefault="009142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Automovilística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09808D8" w:rsidR="00DB0622" w:rsidRPr="00B0617B" w:rsidRDefault="009142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61355F6" w:rsidR="00DB0622" w:rsidRPr="00B0617B" w:rsidRDefault="009142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Tecnología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BC38366" w:rsidR="00DB0622" w:rsidRPr="00B0617B" w:rsidRDefault="009142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F60276A" w:rsidR="00DB0622" w:rsidRPr="00B0617B" w:rsidRDefault="009142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Pesca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D86E9C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848ACD6" w:rsidR="00503ED9" w:rsidRPr="00B0617B" w:rsidRDefault="009142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BA5CDEF" w:rsidR="00503ED9" w:rsidRPr="00B0617B" w:rsidRDefault="009142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5331AC4" w:rsidR="00503ED9" w:rsidRPr="00F37F38" w:rsidRDefault="009142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F37F38">
              <w:rPr>
                <w:sz w:val="20"/>
                <w:szCs w:val="20"/>
                <w:lang w:val="it-IT"/>
              </w:rPr>
              <w:t xml:space="preserve">1. </w:t>
            </w:r>
            <w:proofErr w:type="spellStart"/>
            <w:r w:rsidRPr="00F37F38">
              <w:rPr>
                <w:sz w:val="20"/>
                <w:szCs w:val="20"/>
                <w:lang w:val="it-IT"/>
              </w:rPr>
              <w:t>Eslovaquia</w:t>
            </w:r>
            <w:proofErr w:type="spellEnd"/>
            <w:r w:rsidRPr="00F37F38">
              <w:rPr>
                <w:sz w:val="20"/>
                <w:szCs w:val="20"/>
                <w:lang w:val="it-IT"/>
              </w:rPr>
              <w:t xml:space="preserve"> limita con Austria y </w:t>
            </w:r>
            <w:proofErr w:type="spellStart"/>
            <w:r w:rsidRPr="00F37F38">
              <w:rPr>
                <w:sz w:val="20"/>
                <w:szCs w:val="20"/>
                <w:lang w:val="it-IT"/>
              </w:rPr>
              <w:t>Hungría</w:t>
            </w:r>
            <w:proofErr w:type="spellEnd"/>
            <w:r w:rsidRPr="00F37F38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02DFEA3" w:rsidR="00503ED9" w:rsidRPr="00B0617B" w:rsidRDefault="009142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C3F95BE" w:rsidR="00503ED9" w:rsidRPr="00B0617B" w:rsidRDefault="009142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E1707F6" w:rsidR="00503ED9" w:rsidRPr="00B0617B" w:rsidRDefault="009142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Eslovaquia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independizó</w:t>
            </w:r>
            <w:proofErr w:type="spellEnd"/>
            <w:r>
              <w:rPr>
                <w:sz w:val="20"/>
                <w:szCs w:val="20"/>
              </w:rPr>
              <w:t xml:space="preserve"> en 2004.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D8C23D0" w:rsidR="00503ED9" w:rsidRPr="00B0617B" w:rsidRDefault="009142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1308629" w:rsidR="00503ED9" w:rsidRPr="00B0617B" w:rsidRDefault="009142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CE2C875" w:rsidR="00503ED9" w:rsidRPr="00B0617B" w:rsidRDefault="009142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La </w:t>
            </w: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Eslovaquia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mayoritariamente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romaní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B544EF6" w:rsidR="00503ED9" w:rsidRPr="00B0617B" w:rsidRDefault="009142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FECCCE7" w:rsidR="00503ED9" w:rsidRPr="00B0617B" w:rsidRDefault="009142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06AF971" w:rsidR="00503ED9" w:rsidRPr="00B0617B" w:rsidRDefault="009142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El </w:t>
            </w:r>
            <w:proofErr w:type="spellStart"/>
            <w:r>
              <w:rPr>
                <w:sz w:val="20"/>
                <w:szCs w:val="20"/>
              </w:rPr>
              <w:t>euro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introdujo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Eslovaquia</w:t>
            </w:r>
            <w:proofErr w:type="spellEnd"/>
            <w:r>
              <w:rPr>
                <w:sz w:val="20"/>
                <w:szCs w:val="20"/>
              </w:rPr>
              <w:t xml:space="preserve"> en 2009.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C1960DB" w:rsidR="00503ED9" w:rsidRPr="00B0617B" w:rsidRDefault="009142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528FFB2" w:rsidR="00503ED9" w:rsidRPr="00B0617B" w:rsidRDefault="009142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34E0A75" w:rsidR="00503ED9" w:rsidRPr="00B0617B" w:rsidRDefault="009142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Las </w:t>
            </w:r>
            <w:proofErr w:type="spellStart"/>
            <w:r>
              <w:rPr>
                <w:sz w:val="20"/>
                <w:szCs w:val="20"/>
              </w:rPr>
              <w:t>montañas</w:t>
            </w:r>
            <w:proofErr w:type="spellEnd"/>
            <w:r>
              <w:rPr>
                <w:sz w:val="20"/>
                <w:szCs w:val="20"/>
              </w:rPr>
              <w:t xml:space="preserve"> Tatra </w:t>
            </w:r>
            <w:proofErr w:type="spellStart"/>
            <w:r>
              <w:rPr>
                <w:sz w:val="20"/>
                <w:szCs w:val="20"/>
              </w:rPr>
              <w:t>forman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parte</w:t>
            </w:r>
            <w:proofErr w:type="spellEnd"/>
            <w:r>
              <w:rPr>
                <w:sz w:val="20"/>
                <w:szCs w:val="20"/>
              </w:rPr>
              <w:t xml:space="preserve"> de los </w:t>
            </w:r>
            <w:proofErr w:type="spellStart"/>
            <w:r>
              <w:rPr>
                <w:sz w:val="20"/>
                <w:szCs w:val="20"/>
              </w:rPr>
              <w:t>Cárpatos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F48E98F" w:rsidR="00503ED9" w:rsidRPr="00B0617B" w:rsidRDefault="009142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B540ED8" w:rsidR="00503ED9" w:rsidRPr="00B0617B" w:rsidRDefault="009142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DCDEAB9" w:rsidR="00503ED9" w:rsidRPr="00B0617B" w:rsidRDefault="009142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Eslovaquia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Viena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7316E517" w:rsidR="002C02FF" w:rsidRPr="001A5962" w:rsidRDefault="0091424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población aproximada de Eslovaquia?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6DFF04F" w:rsidR="002C02FF" w:rsidRPr="001A5962" w:rsidRDefault="0091424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tuvo Eslovaquia en su historia?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246A0B0" w:rsidR="002C02FF" w:rsidRPr="001A5962" w:rsidRDefault="0091424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 se habla en Eslovaquia?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7B1DFC56" w:rsidR="002C02FF" w:rsidRPr="001A5962" w:rsidRDefault="0091424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relieve es común en Eslovaquia?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53C5AB37" w:rsidR="002C02FF" w:rsidRPr="001A5962" w:rsidRDefault="0091424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religión es predominante en Eslovaquia?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A3E813E" w:rsidR="002C02FF" w:rsidRPr="001A5962" w:rsidRDefault="0091424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alimentos son básicos en la cocina eslovaca?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8B693BF" w:rsidR="00280814" w:rsidRPr="001A5962" w:rsidRDefault="0091424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 plato típico de Eslovaquia?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057E6686" w:rsidR="00280814" w:rsidRPr="001A5962" w:rsidRDefault="00914249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Eslovaquia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16A11A47" w:rsidR="00294E29" w:rsidRPr="001A5962" w:rsidRDefault="009142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Eslovaquia = país de Europa Central</w:t>
      </w:r>
    </w:p>
    <w:p w14:paraId="1F442882" w14:textId="08559DC3" w:rsidR="00294E29" w:rsidRPr="001A5962" w:rsidRDefault="009142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Danubio = río importante en Eslovaquia</w:t>
      </w:r>
    </w:p>
    <w:p w14:paraId="14D2BF2C" w14:textId="16434D2D" w:rsidR="00294E29" w:rsidRPr="001A5962" w:rsidRDefault="009142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continental = veranos cálidos, inviernos fríos</w:t>
      </w:r>
    </w:p>
    <w:p w14:paraId="73FCBA72" w14:textId="7502EC2C" w:rsidR="00294E29" w:rsidRPr="001A5962" w:rsidRDefault="009142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Monarquía Habsburgo = parte de la historia eslovaca</w:t>
      </w:r>
    </w:p>
    <w:p w14:paraId="4189A1D9" w14:textId="71419589" w:rsidR="00294E29" w:rsidRPr="001A5962" w:rsidRDefault="009142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Unión Europea = Eslovaquia miembro desde 2004</w:t>
      </w:r>
    </w:p>
    <w:p w14:paraId="5812D42D" w14:textId="7056E7E4" w:rsidR="00294E29" w:rsidRPr="001A5962" w:rsidRDefault="009142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Bratislava = capital de Eslovaquia</w:t>
      </w:r>
    </w:p>
    <w:p w14:paraId="6562B416" w14:textId="311405C2" w:rsidR="00294E29" w:rsidRPr="001A5962" w:rsidRDefault="009142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Industria automovilística = sector clave en Eslovaquia</w:t>
      </w:r>
    </w:p>
    <w:p w14:paraId="16A3A5DB" w14:textId="3C51CEC8" w:rsidR="00294E29" w:rsidRPr="001A5962" w:rsidRDefault="009142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Montes Tatra = montañas populares en Eslovaquia</w:t>
      </w:r>
    </w:p>
    <w:p w14:paraId="5CE3148F" w14:textId="4747CC06" w:rsidR="00294E29" w:rsidRPr="001A5962" w:rsidRDefault="009142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Bryndzové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Halušky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plato típico eslovaco</w:t>
      </w:r>
    </w:p>
    <w:p w14:paraId="4C3343CD" w14:textId="6872841E" w:rsidR="00294E29" w:rsidRPr="001A5962" w:rsidRDefault="00914249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RÍOMADRID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2941FE10" w:rsidR="009A62E0" w:rsidRPr="001A5962" w:rsidRDefault="009142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Eslovaquia es miembro | de la Unión Europea.</w:t>
      </w:r>
    </w:p>
    <w:p w14:paraId="07A24216" w14:textId="51B690F8" w:rsidR="009A62E0" w:rsidRPr="001A5962" w:rsidRDefault="009142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río Danubio fluye | a través de Eslovaquia.</w:t>
      </w:r>
    </w:p>
    <w:p w14:paraId="76CE08C0" w14:textId="4B54D3E6" w:rsidR="009A62E0" w:rsidRPr="001A5962" w:rsidRDefault="009142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Bratislava se encuentra | a orillas del Danubio.</w:t>
      </w:r>
    </w:p>
    <w:p w14:paraId="5932A7E2" w14:textId="33FAE922" w:rsidR="009A62E0" w:rsidRPr="001A5962" w:rsidRDefault="009142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montaña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Gerlachovský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štít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| es la más alta en Eslovaquia.</w:t>
      </w:r>
    </w:p>
    <w:p w14:paraId="075F65F1" w14:textId="7B88D2A3" w:rsidR="009A62E0" w:rsidRPr="001A5962" w:rsidRDefault="009142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industria automovilística es | importante en Eslovaquia.</w:t>
      </w:r>
    </w:p>
    <w:p w14:paraId="71D6840C" w14:textId="374B9F2C" w:rsidR="009A62E0" w:rsidRPr="001A5962" w:rsidRDefault="009142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Bryndzové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Halušky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contiene | queso de oveja.</w:t>
      </w:r>
    </w:p>
    <w:p w14:paraId="7318E757" w14:textId="30589BC5" w:rsidR="00096C2C" w:rsidRPr="001A5962" w:rsidRDefault="009142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eslovaco es | continental templado.</w:t>
      </w:r>
    </w:p>
    <w:p w14:paraId="3AB7BF65" w14:textId="0DEF144F" w:rsidR="009A62E0" w:rsidRPr="001A5962" w:rsidRDefault="00914249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ESCUELA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47316DBF" w:rsidR="009A62E0" w:rsidRPr="001A5962" w:rsidRDefault="009142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río importante fluye por Eslovaquia?</w:t>
      </w:r>
    </w:p>
    <w:p w14:paraId="4320A616" w14:textId="5A666A15" w:rsidR="009A62E0" w:rsidRPr="001A5962" w:rsidRDefault="009142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Danubio</w:t>
      </w:r>
    </w:p>
    <w:p w14:paraId="56906EA9" w14:textId="7D98DD12" w:rsidR="009A62E0" w:rsidRPr="001A5962" w:rsidRDefault="009142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Eslovaquia?</w:t>
      </w:r>
    </w:p>
    <w:p w14:paraId="7DF22CF9" w14:textId="1FA577B4" w:rsidR="009A62E0" w:rsidRPr="001A5962" w:rsidRDefault="009142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Bratislava</w:t>
      </w:r>
    </w:p>
    <w:p w14:paraId="4EB435A8" w14:textId="297FE352" w:rsidR="009A62E0" w:rsidRPr="001A5962" w:rsidRDefault="009142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Eslovaquia?</w:t>
      </w:r>
    </w:p>
    <w:p w14:paraId="727B48C4" w14:textId="061AE1FB" w:rsidR="009A62E0" w:rsidRPr="001A5962" w:rsidRDefault="009142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Continental templado</w:t>
      </w:r>
    </w:p>
    <w:p w14:paraId="7EA38621" w14:textId="787347D2" w:rsidR="009A62E0" w:rsidRPr="001A5962" w:rsidRDefault="009142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¿Cuándo se introdujo el euro en Eslovaquia?</w:t>
      </w:r>
    </w:p>
    <w:p w14:paraId="625D94CD" w14:textId="38366ADA" w:rsidR="009A62E0" w:rsidRPr="001A5962" w:rsidRDefault="009142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2009</w:t>
      </w:r>
    </w:p>
    <w:p w14:paraId="3B225D35" w14:textId="2178F422" w:rsidR="009A62E0" w:rsidRPr="001A5962" w:rsidRDefault="009142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montaña más alta en Eslovaquia?</w:t>
      </w:r>
    </w:p>
    <w:p w14:paraId="0BF248CE" w14:textId="37A9C99E" w:rsidR="009A62E0" w:rsidRPr="001A5962" w:rsidRDefault="009142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Gerlachovský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štít</w:t>
      </w:r>
      <w:proofErr w:type="spellEnd"/>
    </w:p>
    <w:p w14:paraId="3F89FC21" w14:textId="6458BD06" w:rsidR="00B07C4C" w:rsidRPr="001A5962" w:rsidRDefault="009142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industria es prominente en Eslovaquia?</w:t>
      </w:r>
    </w:p>
    <w:p w14:paraId="0CC6D4F2" w14:textId="4EBDFD11" w:rsidR="00B07C4C" w:rsidRPr="001A5962" w:rsidRDefault="009142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Automovilística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75F18625" w:rsidR="004A0E37" w:rsidRPr="001A5962" w:rsidRDefault="0091424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MUERTE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422142B2" w:rsidR="00C6547F" w:rsidRPr="001A5962" w:rsidRDefault="009142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Eslovaquia limita con Austria y Hungría.</w:t>
      </w:r>
    </w:p>
    <w:p w14:paraId="46704CEC" w14:textId="0FD4A6F1" w:rsidR="00C6547F" w:rsidRPr="001A5962" w:rsidRDefault="009142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euro se introdujo en Eslovaquia en 2009.</w:t>
      </w:r>
    </w:p>
    <w:p w14:paraId="5D43DD2A" w14:textId="1E16322B" w:rsidR="00C6547F" w:rsidRPr="001A5962" w:rsidRDefault="009142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Las montañas Tatra forman parte de los Cárpatos.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7ED67881" w:rsidR="009639AD" w:rsidRPr="001A5962" w:rsidRDefault="009142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capital de Eslovaquia es Viena.</w:t>
      </w:r>
    </w:p>
    <w:p w14:paraId="14A14E00" w14:textId="21C813E4" w:rsidR="009639AD" w:rsidRPr="001A5962" w:rsidRDefault="009142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Eslovaquia se independizó en 2004.</w:t>
      </w:r>
    </w:p>
    <w:p w14:paraId="15627230" w14:textId="0F1E18D6" w:rsidR="00FC7955" w:rsidRPr="001A5962" w:rsidRDefault="009142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población de Eslovaquia es mayoritariamente romaní.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146D4ABB" w:rsidR="00FC7955" w:rsidRPr="001A5962" w:rsidRDefault="009142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TIEMPO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117F13F4" w:rsidR="009639AD" w:rsidRPr="00F37F38" w:rsidRDefault="00914249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F37F38">
        <w:rPr>
          <w:b/>
          <w:bCs/>
          <w:sz w:val="28"/>
          <w:szCs w:val="28"/>
          <w:lang w:val="es-ES"/>
        </w:rPr>
        <w:t>Eslovaquia</w:t>
      </w:r>
    </w:p>
    <w:p w14:paraId="55EF0994" w14:textId="77777777" w:rsidR="007B7F3E" w:rsidRPr="00F37F38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F37F38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F37F38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F37F38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7F493FBF" w:rsidR="00574C70" w:rsidRPr="00F37F38" w:rsidRDefault="009142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aproximada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Eslovaquia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649AB491" w14:textId="2A18A117" w:rsidR="00574C70" w:rsidRPr="00F37F38" w:rsidRDefault="009142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Eslovaquia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unos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5,4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millones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habitantes.</w:t>
      </w:r>
    </w:p>
    <w:p w14:paraId="14C3A16F" w14:textId="77777777" w:rsidR="00574C70" w:rsidRPr="00F37F3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188D30AD" w:rsidR="00574C70" w:rsidRPr="00F37F38" w:rsidRDefault="009142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>tuvo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>Eslovaquia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su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>historia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D05E375" w14:textId="09961606" w:rsidR="00574C70" w:rsidRPr="00F37F38" w:rsidRDefault="009142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>Eslovaquia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>formó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parte de la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>monarquía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>los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>Habsburgo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F37F3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473D86EF" w:rsidR="00574C70" w:rsidRPr="00F37F38" w:rsidRDefault="009142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idioma se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>habla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>Eslovaquia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74D20E90" w14:textId="07F09E98" w:rsidR="00574C70" w:rsidRPr="00F37F38" w:rsidRDefault="009142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idioma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>oficial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>Eslovaquia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>eslovaco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F37F3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1C4A001D" w:rsidR="00574C70" w:rsidRPr="00F37F38" w:rsidRDefault="009142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relieve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común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Eslovaquia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50C47964" w:rsidR="00574C70" w:rsidRPr="00F37F38" w:rsidRDefault="009142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>Eslovaquia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>conocida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por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>sus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>montañas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,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>especialmente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>los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>Cárpatos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F37F3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5FFF2D73" w:rsidR="00574C70" w:rsidRPr="00F37F38" w:rsidRDefault="009142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religión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predominante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Eslovaquia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42929745" w:rsidR="00574C70" w:rsidRPr="00F37F38" w:rsidRDefault="009142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catolicismo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religión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dominante en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Eslovaquia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F37F3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262AF3DF" w:rsidR="00574C70" w:rsidRPr="00F37F38" w:rsidRDefault="009142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alimentos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básicos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cocina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eslovaca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4F7C86AC" w:rsidR="00574C70" w:rsidRPr="00F37F38" w:rsidRDefault="009142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Las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patatas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la carne y </w:t>
      </w:r>
      <w:proofErr w:type="gram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la col</w:t>
      </w:r>
      <w:proofErr w:type="gram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alimentos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básicos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Eslovaquia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F37F3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6A59E3A9" w:rsidR="00574C70" w:rsidRPr="00F37F38" w:rsidRDefault="009142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un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plato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típico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Eslovaquia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620DA6F1" w:rsidR="004A0E37" w:rsidRPr="00F37F38" w:rsidRDefault="009142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Bryndzové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Halušky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gram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un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plato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típico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eslovaco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que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incluye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queso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oveja</w:t>
      </w:r>
      <w:proofErr w:type="spellEnd"/>
      <w:r w:rsidRPr="00F37F38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F37F38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ABAC2C" w14:textId="77777777" w:rsidR="00B31E6D" w:rsidRDefault="00B31E6D" w:rsidP="00275D4A">
      <w:pPr>
        <w:spacing w:after="0" w:line="240" w:lineRule="auto"/>
      </w:pPr>
      <w:r>
        <w:separator/>
      </w:r>
    </w:p>
  </w:endnote>
  <w:endnote w:type="continuationSeparator" w:id="0">
    <w:p w14:paraId="064C6C5C" w14:textId="77777777" w:rsidR="00B31E6D" w:rsidRDefault="00B31E6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78D51E" w14:textId="77777777" w:rsidR="00B31E6D" w:rsidRDefault="00B31E6D" w:rsidP="00275D4A">
      <w:pPr>
        <w:spacing w:after="0" w:line="240" w:lineRule="auto"/>
      </w:pPr>
      <w:r>
        <w:separator/>
      </w:r>
    </w:p>
  </w:footnote>
  <w:footnote w:type="continuationSeparator" w:id="0">
    <w:p w14:paraId="54A248F7" w14:textId="77777777" w:rsidR="00B31E6D" w:rsidRDefault="00B31E6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1F7C"/>
    <w:rsid w:val="000E2E58"/>
    <w:rsid w:val="000F1479"/>
    <w:rsid w:val="001015C0"/>
    <w:rsid w:val="001153C4"/>
    <w:rsid w:val="001164F9"/>
    <w:rsid w:val="00122C09"/>
    <w:rsid w:val="00126B35"/>
    <w:rsid w:val="00146E2F"/>
    <w:rsid w:val="001A4E43"/>
    <w:rsid w:val="001A5962"/>
    <w:rsid w:val="001C3706"/>
    <w:rsid w:val="001D05FC"/>
    <w:rsid w:val="001D28B0"/>
    <w:rsid w:val="001D58AF"/>
    <w:rsid w:val="001D7A7C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E7844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254B9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14249"/>
    <w:rsid w:val="00933ACC"/>
    <w:rsid w:val="00950607"/>
    <w:rsid w:val="00962751"/>
    <w:rsid w:val="009639AD"/>
    <w:rsid w:val="0097215F"/>
    <w:rsid w:val="0097345C"/>
    <w:rsid w:val="00992959"/>
    <w:rsid w:val="00993AB7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31E6D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46B38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0BB2"/>
    <w:rsid w:val="00D74753"/>
    <w:rsid w:val="00D813E5"/>
    <w:rsid w:val="00D86E9C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7F38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717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2024-06-22T10:29:00Z</dcterms:created>
  <dcterms:modified xsi:type="dcterms:W3CDTF">2024-06-24T11:05:00Z</dcterms:modified>
</cp:coreProperties>
</file>