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1064A86" w:rsidR="001A5962" w:rsidRDefault="002B32DE" w:rsidP="00D076C2">
            <w:pPr>
              <w:pStyle w:val="berschrift1"/>
            </w:pPr>
            <w:r>
              <w:t>Argentina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562C95A" w:rsidR="001A5962" w:rsidRPr="006F4550" w:rsidRDefault="00897F10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9D33877" wp14:editId="172A24F8">
                  <wp:extent cx="950705" cy="950705"/>
                  <wp:effectExtent l="0" t="0" r="1905" b="1905"/>
                  <wp:docPr id="127764264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B32DE">
              <w:rPr>
                <w:b/>
                <w:sz w:val="12"/>
                <w:szCs w:val="18"/>
              </w:rPr>
              <w:t>about-the-world.org/3285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376BA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DB43A8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0B6038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Argentina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B1288B" w:rsidR="00C02828" w:rsidRPr="00633FD6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633FD6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633FD6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633FD6">
              <w:rPr>
                <w:sz w:val="20"/>
                <w:szCs w:val="20"/>
                <w:lang w:val="fr-FR"/>
              </w:rPr>
              <w:t>Sudamérica</w:t>
            </w:r>
            <w:proofErr w:type="spellEnd"/>
          </w:p>
        </w:tc>
      </w:tr>
      <w:tr w:rsidR="00C02828" w:rsidRPr="004376BA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CB6B4D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CB39E6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168405D" w:rsidR="00C02828" w:rsidRPr="00633FD6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33FD6">
              <w:rPr>
                <w:sz w:val="20"/>
                <w:szCs w:val="20"/>
                <w:lang w:val="it-IT"/>
              </w:rPr>
              <w:t>cadena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montañosa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larga del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mundo</w:t>
            </w:r>
            <w:proofErr w:type="spellEnd"/>
          </w:p>
        </w:tc>
      </w:tr>
      <w:tr w:rsidR="00C02828" w:rsidRPr="004376BA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BE2F210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768D3A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Soja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D80285" w:rsidR="00C02828" w:rsidRPr="00633FD6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33FD6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central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de Argentina con clima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templado</w:t>
            </w:r>
            <w:proofErr w:type="spellEnd"/>
          </w:p>
        </w:tc>
      </w:tr>
      <w:tr w:rsidR="00C02828" w:rsidRPr="004376BA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235184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AF9EB3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Pampa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85B84C" w:rsidR="00C02828" w:rsidRPr="00633FD6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33FD6">
              <w:rPr>
                <w:sz w:val="20"/>
                <w:szCs w:val="20"/>
                <w:lang w:val="it-IT"/>
              </w:rPr>
              <w:t>famosa danza originaria de Argentina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FDA43A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572854E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Iguazú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7D1EBD1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atracción</w:t>
            </w:r>
            <w:proofErr w:type="spellEnd"/>
            <w:r>
              <w:rPr>
                <w:sz w:val="20"/>
                <w:szCs w:val="20"/>
              </w:rPr>
              <w:t xml:space="preserve"> en Buenos Aires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337A36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AB6FF3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Aconcagua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6EEA44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argentino</w:t>
            </w:r>
            <w:proofErr w:type="spellEnd"/>
          </w:p>
        </w:tc>
      </w:tr>
      <w:tr w:rsidR="00C02828" w:rsidRPr="004376BA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22BD8A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3B7507" w:rsidR="00C02828" w:rsidRPr="00633FD6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633FD6">
              <w:rPr>
                <w:sz w:val="20"/>
                <w:szCs w:val="20"/>
                <w:lang w:val="fr-FR"/>
              </w:rPr>
              <w:t>Copa</w:t>
            </w:r>
            <w:proofErr w:type="spellEnd"/>
            <w:r w:rsidRPr="00633FD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3FD6">
              <w:rPr>
                <w:sz w:val="20"/>
                <w:szCs w:val="20"/>
                <w:lang w:val="fr-FR"/>
              </w:rPr>
              <w:t>Mundial</w:t>
            </w:r>
            <w:proofErr w:type="spellEnd"/>
            <w:r w:rsidRPr="00633FD6">
              <w:rPr>
                <w:sz w:val="20"/>
                <w:szCs w:val="20"/>
                <w:lang w:val="fr-FR"/>
              </w:rPr>
              <w:t xml:space="preserve"> de la FIFA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4F7119" w:rsidR="00C02828" w:rsidRPr="00633FD6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33FD6">
              <w:rPr>
                <w:sz w:val="20"/>
                <w:szCs w:val="20"/>
                <w:lang w:val="it-IT"/>
              </w:rPr>
              <w:t xml:space="preserve">torneo donde Argentina ha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triunfado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885F35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61AC04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7A6D15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maravilla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Argentina</w:t>
            </w:r>
          </w:p>
        </w:tc>
      </w:tr>
      <w:tr w:rsidR="00C02828" w:rsidRPr="004376B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06FF9E" w:rsidR="00C02828" w:rsidRPr="00B0617B" w:rsidRDefault="002B32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66B70EB" w:rsidR="00C02828" w:rsidRPr="00B0617B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Obelisco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9982557" w:rsidR="00C02828" w:rsidRPr="00633FD6" w:rsidRDefault="002B32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33FD6">
              <w:rPr>
                <w:sz w:val="20"/>
                <w:szCs w:val="20"/>
                <w:lang w:val="it-IT"/>
              </w:rPr>
              <w:t>montaña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alta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fuera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de Asia</w:t>
            </w:r>
          </w:p>
        </w:tc>
      </w:tr>
    </w:tbl>
    <w:p w14:paraId="69E60D5D" w14:textId="77777777" w:rsidR="007A19D6" w:rsidRPr="00633FD6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DA9790" w:rsidR="008556DD" w:rsidRPr="00B0617B" w:rsidRDefault="002B32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606349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Cataratas</w:t>
            </w:r>
            <w:proofErr w:type="spellEnd"/>
            <w:r>
              <w:rPr>
                <w:sz w:val="20"/>
                <w:szCs w:val="20"/>
              </w:rPr>
              <w:t xml:space="preserve"> del Iguazú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E66EA1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DDF6F9" w:rsidR="008556DD" w:rsidRPr="00B0617B" w:rsidRDefault="002B32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FE3267" w:rsidR="008556DD" w:rsidRPr="00633FD6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33FD6">
              <w:rPr>
                <w:sz w:val="20"/>
                <w:szCs w:val="20"/>
                <w:lang w:val="it-IT"/>
              </w:rPr>
              <w:t xml:space="preserve">El tango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expresión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51970B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impresionante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0A78F6" w:rsidR="008556DD" w:rsidRPr="00B0617B" w:rsidRDefault="002B32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633AB65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Argentina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Chile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354AB2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emoción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pasión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93C39B1" w:rsidR="008556DD" w:rsidRPr="00B0617B" w:rsidRDefault="002B32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3970F3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es vital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431E3D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960562" w:rsidR="008556DD" w:rsidRPr="00B0617B" w:rsidRDefault="002B32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CEFE17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Maradona y Messi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3187AC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argentina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28422C" w:rsidR="008556DD" w:rsidRPr="00B0617B" w:rsidRDefault="002B32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C3F753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Andes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cadena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montañosa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115EA4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leyendas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137DF0" w:rsidR="008556DD" w:rsidRPr="00B0617B" w:rsidRDefault="002B32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C73B858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Buenos Aires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DAAB4C" w:rsidR="008556DD" w:rsidRPr="00B0617B" w:rsidRDefault="002B32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maravilla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376B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20C7D0" w:rsidR="00B05E92" w:rsidRPr="00633FD6" w:rsidRDefault="002B32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33FD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33FD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33FD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33FD6">
              <w:rPr>
                <w:sz w:val="18"/>
                <w:szCs w:val="18"/>
                <w:lang w:val="it-IT"/>
              </w:rPr>
              <w:t>región</w:t>
            </w:r>
            <w:proofErr w:type="spellEnd"/>
            <w:r w:rsidRPr="00633FD6">
              <w:rPr>
                <w:sz w:val="18"/>
                <w:szCs w:val="18"/>
                <w:lang w:val="it-IT"/>
              </w:rPr>
              <w:t xml:space="preserve"> de Argentina tiene un clima </w:t>
            </w:r>
            <w:proofErr w:type="spellStart"/>
            <w:r w:rsidRPr="00633FD6">
              <w:rPr>
                <w:sz w:val="18"/>
                <w:szCs w:val="18"/>
                <w:lang w:val="it-IT"/>
              </w:rPr>
              <w:t>templado</w:t>
            </w:r>
            <w:proofErr w:type="spellEnd"/>
            <w:r w:rsidRPr="00633FD6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BEE4B4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CB12CA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Pampa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06F9D0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8B1E9B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Andes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82BA76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0D43E4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Patagonia</w:t>
            </w:r>
          </w:p>
        </w:tc>
      </w:tr>
      <w:tr w:rsidR="00B05E92" w:rsidRPr="004376B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2169EC" w:rsidR="00B05E92" w:rsidRPr="00633FD6" w:rsidRDefault="002B32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33FD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33FD6">
              <w:rPr>
                <w:sz w:val="18"/>
                <w:szCs w:val="18"/>
                <w:lang w:val="it-IT"/>
              </w:rPr>
              <w:t>Dónde</w:t>
            </w:r>
            <w:proofErr w:type="spellEnd"/>
            <w:r w:rsidRPr="00633FD6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633FD6">
              <w:rPr>
                <w:sz w:val="18"/>
                <w:szCs w:val="18"/>
                <w:lang w:val="it-IT"/>
              </w:rPr>
              <w:t>originó</w:t>
            </w:r>
            <w:proofErr w:type="spellEnd"/>
            <w:r w:rsidRPr="00633FD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33FD6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633FD6">
              <w:rPr>
                <w:sz w:val="18"/>
                <w:szCs w:val="18"/>
                <w:lang w:val="it-IT"/>
              </w:rPr>
              <w:t xml:space="preserve"> tango?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093C0E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1E75C3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Rosario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5004B2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C37851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Córdoba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B7601B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C4E62A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Buenos Aires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3FFF62" w:rsidR="00B05E92" w:rsidRPr="00B0617B" w:rsidRDefault="002B32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de Argentina?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120A13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D6C721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Río Uruguay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3CA10F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DAB3AB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Río Paraná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25D684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BCC674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Río de la Plata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D2C92D" w:rsidR="00B05E92" w:rsidRPr="00B0617B" w:rsidRDefault="002B32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oeste</w:t>
            </w:r>
            <w:proofErr w:type="spellEnd"/>
            <w:r>
              <w:rPr>
                <w:sz w:val="18"/>
                <w:szCs w:val="18"/>
              </w:rPr>
              <w:t xml:space="preserve"> de Argentina?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275D430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8DCA497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Chile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78D7E9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D30DD1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Bolivia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8C19F0" w:rsidR="000F1479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3C157C" w:rsidR="000F1479" w:rsidRPr="00B0617B" w:rsidRDefault="002B32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Brasil</w:t>
            </w:r>
          </w:p>
        </w:tc>
      </w:tr>
      <w:tr w:rsidR="00B05E92" w:rsidRPr="004376B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C91B90" w:rsidR="00B05E92" w:rsidRPr="00633FD6" w:rsidRDefault="002B32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33FD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33FD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33FD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633FD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633FD6">
              <w:rPr>
                <w:sz w:val="18"/>
                <w:szCs w:val="18"/>
                <w:lang w:val="fr-FR"/>
              </w:rPr>
              <w:t xml:space="preserve"> de Argentina?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57B1D5" w:rsidR="00DB0622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51C853" w:rsidR="00DB0622" w:rsidRPr="00B0617B" w:rsidRDefault="002B32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Mendoza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AA1727" w:rsidR="00DB0622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0DCF55" w:rsidR="00DB0622" w:rsidRPr="00B0617B" w:rsidRDefault="002B32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Buenos Aires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4A56C6" w:rsidR="00DB0622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2B74F5" w:rsidR="00DB0622" w:rsidRPr="00B0617B" w:rsidRDefault="002B32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Córdoba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09BC6E" w:rsidR="00B05E92" w:rsidRPr="00B0617B" w:rsidRDefault="002B32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deporte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pasión</w:t>
            </w:r>
            <w:proofErr w:type="spellEnd"/>
            <w:r>
              <w:rPr>
                <w:sz w:val="18"/>
                <w:szCs w:val="18"/>
              </w:rPr>
              <w:t xml:space="preserve"> en Argentina?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4E894A" w:rsidR="00DB0622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D862A0" w:rsidR="00DB0622" w:rsidRPr="00B0617B" w:rsidRDefault="002B32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9784EDE" w:rsidR="00DB0622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2CBC0D" w:rsidR="00DB0622" w:rsidRPr="00B0617B" w:rsidRDefault="002B32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03072F" w:rsidR="00DB0622" w:rsidRPr="00B0617B" w:rsidRDefault="002B32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EEC1D9" w:rsidR="00DB0622" w:rsidRPr="00B0617B" w:rsidRDefault="002B32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265E47E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27BACC2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1BABBD" w:rsidR="00503ED9" w:rsidRPr="00B0617B" w:rsidRDefault="002B32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Argentina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en 1816.</w:t>
            </w:r>
          </w:p>
        </w:tc>
      </w:tr>
      <w:tr w:rsidR="00503ED9" w:rsidRPr="004376B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8C890C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C20DF8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F129C0" w:rsidR="00503ED9" w:rsidRPr="00633FD6" w:rsidRDefault="002B32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33FD6">
              <w:rPr>
                <w:sz w:val="20"/>
                <w:szCs w:val="20"/>
                <w:lang w:val="it-IT"/>
              </w:rPr>
              <w:t xml:space="preserve">2. Argentina limita solo con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Brasil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y Uruguay.</w:t>
            </w:r>
          </w:p>
        </w:tc>
      </w:tr>
      <w:tr w:rsidR="00503ED9" w:rsidRPr="004376B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C8C430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6D34E8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4D0B4A" w:rsidR="00503ED9" w:rsidRPr="00633FD6" w:rsidRDefault="002B32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33FD6">
              <w:rPr>
                <w:sz w:val="20"/>
                <w:szCs w:val="20"/>
                <w:lang w:val="it-IT"/>
              </w:rPr>
              <w:t xml:space="preserve">3. El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español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no es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idioma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de Argentina.</w:t>
            </w:r>
          </w:p>
        </w:tc>
      </w:tr>
      <w:tr w:rsidR="00503ED9" w:rsidRPr="004376B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2CE873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55980D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896176" w:rsidR="00503ED9" w:rsidRPr="00633FD6" w:rsidRDefault="002B32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33FD6">
              <w:rPr>
                <w:sz w:val="20"/>
                <w:szCs w:val="20"/>
                <w:lang w:val="fr-FR"/>
              </w:rPr>
              <w:t xml:space="preserve">4. Buenos Aires es </w:t>
            </w:r>
            <w:proofErr w:type="gramStart"/>
            <w:r w:rsidRPr="00633FD6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633FD6">
              <w:rPr>
                <w:sz w:val="20"/>
                <w:szCs w:val="20"/>
                <w:lang w:val="fr-FR"/>
              </w:rPr>
              <w:t xml:space="preserve"> de Argentina.</w:t>
            </w:r>
          </w:p>
        </w:tc>
      </w:tr>
      <w:tr w:rsidR="00503ED9" w:rsidRPr="004376B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11B4C3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DEC30F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778A03" w:rsidR="00503ED9" w:rsidRPr="00633FD6" w:rsidRDefault="002B32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33FD6">
              <w:rPr>
                <w:sz w:val="20"/>
                <w:szCs w:val="20"/>
                <w:lang w:val="fr-FR"/>
              </w:rPr>
              <w:t xml:space="preserve">5. El Aconcagua </w:t>
            </w:r>
            <w:proofErr w:type="gramStart"/>
            <w:r w:rsidRPr="00633FD6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633FD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3FD6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633FD6">
              <w:rPr>
                <w:sz w:val="20"/>
                <w:szCs w:val="20"/>
                <w:lang w:val="fr-FR"/>
              </w:rPr>
              <w:t xml:space="preserve"> entre los </w:t>
            </w:r>
            <w:proofErr w:type="spellStart"/>
            <w:r w:rsidRPr="00633FD6">
              <w:rPr>
                <w:sz w:val="20"/>
                <w:szCs w:val="20"/>
                <w:lang w:val="fr-FR"/>
              </w:rPr>
              <w:t>alpinistas</w:t>
            </w:r>
            <w:proofErr w:type="spellEnd"/>
            <w:r w:rsidRPr="00633FD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376B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1CB772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93CFDA" w:rsidR="00503ED9" w:rsidRPr="00B0617B" w:rsidRDefault="002B32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A3640E" w:rsidR="00503ED9" w:rsidRPr="00633FD6" w:rsidRDefault="002B32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33FD6">
              <w:rPr>
                <w:sz w:val="20"/>
                <w:szCs w:val="20"/>
                <w:lang w:val="it-IT"/>
              </w:rPr>
              <w:t xml:space="preserve">6. El tango se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originó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633FD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33FD6">
              <w:rPr>
                <w:sz w:val="20"/>
                <w:szCs w:val="20"/>
                <w:lang w:val="it-IT"/>
              </w:rPr>
              <w:t xml:space="preserve"> siglo XX.</w:t>
            </w:r>
          </w:p>
        </w:tc>
      </w:tr>
    </w:tbl>
    <w:p w14:paraId="6CD88EEB" w14:textId="77777777" w:rsidR="009E0058" w:rsidRPr="00633FD6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715DB06" w:rsidR="002C02FF" w:rsidRPr="001A5962" w:rsidRDefault="002B32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Argentina?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C379D36" w:rsidR="002C02FF" w:rsidRPr="001A5962" w:rsidRDefault="002B32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Obelisco?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C55333E" w:rsidR="002C02FF" w:rsidRPr="001A5962" w:rsidRDefault="002B32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exporta principalmente desde Argentina?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5E97C4F" w:rsidR="002C02FF" w:rsidRPr="001A5962" w:rsidRDefault="002B32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tango para Argentina?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25002F9" w:rsidR="002C02FF" w:rsidRPr="001A5962" w:rsidRDefault="002B32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maravilla natural se encuentra en Argentina?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E2B2082" w:rsidR="002C02FF" w:rsidRPr="001A5962" w:rsidRDefault="002B32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el Aconcagua?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1CE629A" w:rsidR="00280814" w:rsidRPr="001A5962" w:rsidRDefault="002B32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Argentina?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12E594D" w:rsidR="00280814" w:rsidRPr="001A5962" w:rsidRDefault="002B32D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Argentina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51A73E8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Argentina = país en el sur de Sudamérica</w:t>
      </w:r>
    </w:p>
    <w:p w14:paraId="1F442882" w14:textId="12F022C3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Andes = cadena montañosa más larga del mundo</w:t>
      </w:r>
    </w:p>
    <w:p w14:paraId="14D2BF2C" w14:textId="3BF9F551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Pampa = región central de Argentina con clima templado</w:t>
      </w:r>
    </w:p>
    <w:p w14:paraId="73FCBA72" w14:textId="14A1CAF7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Tango = famosa danza originaria de Argentina</w:t>
      </w:r>
    </w:p>
    <w:p w14:paraId="4189A1D9" w14:textId="3946CE9D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Obelisco = atracción en Buenos Aires</w:t>
      </w:r>
    </w:p>
    <w:p w14:paraId="5812D42D" w14:textId="4FC8B03C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Soja = importante producto de exportación argentino</w:t>
      </w:r>
    </w:p>
    <w:p w14:paraId="6562B416" w14:textId="4EA30856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Copa Mundial de la FIFA = torneo donde Argentina ha triunfado</w:t>
      </w:r>
    </w:p>
    <w:p w14:paraId="16A3A5DB" w14:textId="56A63C37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Iguazú = maravilla natural en Argentina</w:t>
      </w:r>
    </w:p>
    <w:p w14:paraId="5CE3148F" w14:textId="1D1E9DC9" w:rsidR="00294E29" w:rsidRPr="001A5962" w:rsidRDefault="002B32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Aconcagua = montaña más alta fuera de Asia</w:t>
      </w:r>
    </w:p>
    <w:p w14:paraId="4C3343CD" w14:textId="0553442F" w:rsidR="00294E29" w:rsidRPr="001A5962" w:rsidRDefault="002B32D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338F5DA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Argentina limita con Chile | y otros países.</w:t>
      </w:r>
    </w:p>
    <w:p w14:paraId="07A24216" w14:textId="0FC02D0C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Andes son una cadena montañosa | impresionante.</w:t>
      </w:r>
    </w:p>
    <w:p w14:paraId="76CE08C0" w14:textId="6C21B07A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tango es una expresión | de emoción y pasión.</w:t>
      </w:r>
    </w:p>
    <w:p w14:paraId="5932A7E2" w14:textId="2BAEAB2D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Buenos Aires es conocida | por su cultura.</w:t>
      </w:r>
    </w:p>
    <w:p w14:paraId="075F65F1" w14:textId="2B5709F4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agricultura es vital | para la economía argentina.</w:t>
      </w:r>
    </w:p>
    <w:p w14:paraId="71D6840C" w14:textId="4E5D1ACD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Maradona y Messi son | leyendas del fútbol.</w:t>
      </w:r>
    </w:p>
    <w:p w14:paraId="7318E757" w14:textId="19773329" w:rsidR="00096C2C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Cataratas del Iguazú son | una maravilla natural.</w:t>
      </w:r>
    </w:p>
    <w:p w14:paraId="3AB7BF65" w14:textId="40C357AA" w:rsidR="009A62E0" w:rsidRPr="001A5962" w:rsidRDefault="002B32D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CE20769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región de Argentina tiene un clima templado?</w:t>
      </w:r>
    </w:p>
    <w:p w14:paraId="4320A616" w14:textId="2A0181F3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Pampa</w:t>
      </w:r>
    </w:p>
    <w:p w14:paraId="56906EA9" w14:textId="22606EBD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originó el tango?</w:t>
      </w:r>
    </w:p>
    <w:p w14:paraId="7DF22CF9" w14:textId="50877F5C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Buenos Aires</w:t>
      </w:r>
    </w:p>
    <w:p w14:paraId="4EB435A8" w14:textId="6EBF4B9E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río más importante de Argentina?</w:t>
      </w:r>
    </w:p>
    <w:p w14:paraId="727B48C4" w14:textId="0B3FF282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de la Plata</w:t>
      </w:r>
    </w:p>
    <w:p w14:paraId="7EA38621" w14:textId="5651DA23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al oeste de Argentina?</w:t>
      </w:r>
    </w:p>
    <w:p w14:paraId="625D94CD" w14:textId="7DCAF51A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Chile</w:t>
      </w:r>
    </w:p>
    <w:p w14:paraId="3B225D35" w14:textId="5A3A0C30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Argentina?</w:t>
      </w:r>
    </w:p>
    <w:p w14:paraId="0BF248CE" w14:textId="14A13BBD" w:rsidR="009A62E0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Buenos Aires</w:t>
      </w:r>
    </w:p>
    <w:p w14:paraId="3F89FC21" w14:textId="52CC7150" w:rsidR="00B07C4C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una pasión en Argentina?</w:t>
      </w:r>
    </w:p>
    <w:p w14:paraId="0CC6D4F2" w14:textId="65EA8F91" w:rsidR="00B07C4C" w:rsidRPr="001A5962" w:rsidRDefault="002B32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346C662" w:rsidR="004A0E37" w:rsidRPr="001A5962" w:rsidRDefault="002B32D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EF4466B" w:rsidR="00C6547F" w:rsidRPr="001A5962" w:rsidRDefault="002B32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Argentina se independizó de España en 1816.</w:t>
      </w:r>
    </w:p>
    <w:p w14:paraId="46704CEC" w14:textId="1A18DC70" w:rsidR="00C6547F" w:rsidRPr="001A5962" w:rsidRDefault="002B32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Buenos Aires es la capital de Argentina.</w:t>
      </w:r>
    </w:p>
    <w:p w14:paraId="5D43DD2A" w14:textId="3BB0FF1F" w:rsidR="00C6547F" w:rsidRPr="001A5962" w:rsidRDefault="002B32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Aconcagua es popular entre los alpinistas.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273DA97" w:rsidR="009639AD" w:rsidRPr="001A5962" w:rsidRDefault="002B32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tango se originó en el siglo XX.</w:t>
      </w:r>
    </w:p>
    <w:p w14:paraId="14A14E00" w14:textId="7E6D37BE" w:rsidR="009639AD" w:rsidRPr="001A5962" w:rsidRDefault="002B32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Argentina limita solo con Brasil y Uruguay.</w:t>
      </w:r>
    </w:p>
    <w:p w14:paraId="15627230" w14:textId="3C00E172" w:rsidR="00FC7955" w:rsidRPr="001A5962" w:rsidRDefault="002B32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español no es el idioma oficial de Argentina.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F61EB33" w:rsidR="00FC7955" w:rsidRPr="001A5962" w:rsidRDefault="002B32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C406756" w:rsidR="009639AD" w:rsidRPr="00633FD6" w:rsidRDefault="002B32DE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33FD6">
        <w:rPr>
          <w:b/>
          <w:bCs/>
          <w:sz w:val="28"/>
          <w:szCs w:val="28"/>
          <w:lang w:val="es-ES"/>
        </w:rPr>
        <w:t>Argentina</w:t>
      </w:r>
    </w:p>
    <w:p w14:paraId="55EF0994" w14:textId="77777777" w:rsidR="007B7F3E" w:rsidRPr="00633FD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33FD6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07B6EF7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es-ES" w:eastAsia="de-AT"/>
        </w:rPr>
        <w:t>¿Cuántos habitantes tiene Argentina?</w:t>
      </w:r>
    </w:p>
    <w:p w14:paraId="649AB491" w14:textId="24644E47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es-ES" w:eastAsia="de-AT"/>
        </w:rPr>
        <w:t>Argentina tiene aproximadamente 45 millones de habitantes.</w:t>
      </w:r>
    </w:p>
    <w:p w14:paraId="14C3A16F" w14:textId="77777777" w:rsidR="00574C70" w:rsidRPr="00633F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8637D0C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es-ES" w:eastAsia="de-AT"/>
        </w:rPr>
        <w:t>¿Qué es el Obelisco?</w:t>
      </w:r>
    </w:p>
    <w:p w14:paraId="1D05E375" w14:textId="651B2F9B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es-ES" w:eastAsia="de-AT"/>
        </w:rPr>
        <w:t>El Obelisco es una famosa atracción en Buenos Aires.</w:t>
      </w:r>
    </w:p>
    <w:p w14:paraId="2DA22936" w14:textId="77777777" w:rsidR="00574C70" w:rsidRPr="00633F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32932C36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exporta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principalmente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Argentina?</w:t>
      </w:r>
    </w:p>
    <w:p w14:paraId="74D20E90" w14:textId="3C2DCE56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Argentina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exporta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principalmente soja,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trigo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carne de res.</w:t>
      </w:r>
    </w:p>
    <w:p w14:paraId="2D3484ED" w14:textId="77777777" w:rsidR="00574C70" w:rsidRPr="00633F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FD3D3F9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tango para Argentina?</w:t>
      </w:r>
    </w:p>
    <w:p w14:paraId="571F44CE" w14:textId="357DE927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tango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expresión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</w:t>
      </w:r>
      <w:proofErr w:type="gramStart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>de la</w:t>
      </w:r>
      <w:proofErr w:type="gramEnd"/>
      <w:r w:rsidRPr="00633FD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cultura argentina.</w:t>
      </w:r>
    </w:p>
    <w:p w14:paraId="64666DBA" w14:textId="77777777" w:rsidR="00574C70" w:rsidRPr="00633F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8BD4FA3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maravilla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Argentina?</w:t>
      </w:r>
    </w:p>
    <w:p w14:paraId="33A271C8" w14:textId="513F1B13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Cataratas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Iguazú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maravilla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Argentina.</w:t>
      </w:r>
    </w:p>
    <w:p w14:paraId="4C86FDB1" w14:textId="77777777" w:rsidR="00574C70" w:rsidRPr="00633F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B72019E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Aconcagua?</w:t>
      </w:r>
    </w:p>
    <w:p w14:paraId="1CAF32DA" w14:textId="1DBB1AC3" w:rsidR="00574C70" w:rsidRPr="00633FD6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Aconcagua se </w:t>
      </w:r>
      <w:proofErr w:type="spellStart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633FD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Argentina.</w:t>
      </w:r>
    </w:p>
    <w:p w14:paraId="540F289C" w14:textId="77777777" w:rsidR="00574C70" w:rsidRPr="00633F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F4D2F6C" w:rsidR="00574C70" w:rsidRPr="00574C70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idioma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se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habla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Argentina?</w:t>
      </w:r>
    </w:p>
    <w:p w14:paraId="4CF2BB97" w14:textId="03FF996C" w:rsidR="004A0E37" w:rsidRPr="009639AD" w:rsidRDefault="002B32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En Argentina se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habla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principalmente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español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E04F4" w14:textId="77777777" w:rsidR="004C432D" w:rsidRDefault="004C432D" w:rsidP="00275D4A">
      <w:pPr>
        <w:spacing w:after="0" w:line="240" w:lineRule="auto"/>
      </w:pPr>
      <w:r>
        <w:separator/>
      </w:r>
    </w:p>
  </w:endnote>
  <w:endnote w:type="continuationSeparator" w:id="0">
    <w:p w14:paraId="1751531B" w14:textId="77777777" w:rsidR="004C432D" w:rsidRDefault="004C432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7E868" w14:textId="77777777" w:rsidR="004C432D" w:rsidRDefault="004C432D" w:rsidP="00275D4A">
      <w:pPr>
        <w:spacing w:after="0" w:line="240" w:lineRule="auto"/>
      </w:pPr>
      <w:r>
        <w:separator/>
      </w:r>
    </w:p>
  </w:footnote>
  <w:footnote w:type="continuationSeparator" w:id="0">
    <w:p w14:paraId="1A0DA63D" w14:textId="77777777" w:rsidR="004C432D" w:rsidRDefault="004C432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13795"/>
    <w:rsid w:val="00247A3B"/>
    <w:rsid w:val="00252123"/>
    <w:rsid w:val="002636B6"/>
    <w:rsid w:val="00275D4A"/>
    <w:rsid w:val="00276E04"/>
    <w:rsid w:val="00280814"/>
    <w:rsid w:val="00294E29"/>
    <w:rsid w:val="002B32DE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376BA"/>
    <w:rsid w:val="0045268E"/>
    <w:rsid w:val="00463B6E"/>
    <w:rsid w:val="00466F62"/>
    <w:rsid w:val="004A0E37"/>
    <w:rsid w:val="004A50F3"/>
    <w:rsid w:val="004A6BF6"/>
    <w:rsid w:val="004B3643"/>
    <w:rsid w:val="004C3FFC"/>
    <w:rsid w:val="004C432D"/>
    <w:rsid w:val="004F3B66"/>
    <w:rsid w:val="00503ED9"/>
    <w:rsid w:val="00511016"/>
    <w:rsid w:val="005517C0"/>
    <w:rsid w:val="00574C70"/>
    <w:rsid w:val="00580DBF"/>
    <w:rsid w:val="005C3061"/>
    <w:rsid w:val="005D55B7"/>
    <w:rsid w:val="005F0DE4"/>
    <w:rsid w:val="005F4BE2"/>
    <w:rsid w:val="00633FD6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97F10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019E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3B84"/>
    <w:rsid w:val="00F25056"/>
    <w:rsid w:val="00F25CB7"/>
    <w:rsid w:val="00F4774B"/>
    <w:rsid w:val="00F752FF"/>
    <w:rsid w:val="00FC7955"/>
    <w:rsid w:val="00FE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692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2024-06-22T11:19:00Z</dcterms:created>
  <dcterms:modified xsi:type="dcterms:W3CDTF">2024-06-24T10:42:00Z</dcterms:modified>
</cp:coreProperties>
</file>