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77464646" w:rsidR="001A5962" w:rsidRDefault="00FC136A" w:rsidP="00D076C2">
            <w:pPr>
              <w:pStyle w:val="berschrift1"/>
            </w:pPr>
            <w:r>
              <w:t>Suazilandia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00B47A8F" w:rsidR="001A5962" w:rsidRPr="006F4550" w:rsidRDefault="002B0A74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26CE8230" wp14:editId="5B6534CB">
                  <wp:extent cx="950705" cy="950705"/>
                  <wp:effectExtent l="0" t="0" r="1905" b="1905"/>
                  <wp:docPr id="104582399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C136A">
              <w:rPr>
                <w:b/>
                <w:sz w:val="12"/>
                <w:szCs w:val="18"/>
              </w:rPr>
              <w:t>about-the-world.org/3437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2E3B38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6B1459B" w:rsidR="00C02828" w:rsidRPr="00B0617B" w:rsidRDefault="00FC13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C1F73F8" w:rsidR="00C02828" w:rsidRPr="00B0617B" w:rsidRDefault="00FC136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Caña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azúcar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1F62B38" w:rsidR="00C02828" w:rsidRPr="00A53743" w:rsidRDefault="00FC136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A53743">
              <w:rPr>
                <w:sz w:val="20"/>
                <w:szCs w:val="20"/>
                <w:lang w:val="it-IT"/>
              </w:rPr>
              <w:t>último sistema de gobierno en Eswatini</w:t>
            </w:r>
          </w:p>
        </w:tc>
      </w:tr>
      <w:tr w:rsidR="00C02828" w:rsidRPr="002E3B38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D93BC7F" w:rsidR="00C02828" w:rsidRPr="00B0617B" w:rsidRDefault="00FC13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8707EFE" w:rsidR="00C02828" w:rsidRPr="00A53743" w:rsidRDefault="00FC136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53743">
              <w:rPr>
                <w:sz w:val="20"/>
                <w:szCs w:val="20"/>
                <w:lang w:val="fr-FR"/>
              </w:rPr>
              <w:t>Festival de Cañas de Umhlanga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34BA52D" w:rsidR="00C02828" w:rsidRPr="00A53743" w:rsidRDefault="00FC136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A53743">
              <w:rPr>
                <w:sz w:val="20"/>
                <w:szCs w:val="20"/>
                <w:lang w:val="it-IT"/>
              </w:rPr>
              <w:t>clima cálido y húmedo de Eswatini</w:t>
            </w:r>
          </w:p>
        </w:tc>
      </w:tr>
      <w:tr w:rsidR="00C02828" w:rsidRPr="002E3B38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DF238C5" w:rsidR="00C02828" w:rsidRPr="00B0617B" w:rsidRDefault="00FC13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CCFE140" w:rsidR="00C02828" w:rsidRPr="00B0617B" w:rsidRDefault="00FC136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Vida </w:t>
            </w:r>
            <w:proofErr w:type="spellStart"/>
            <w:r>
              <w:rPr>
                <w:sz w:val="20"/>
                <w:szCs w:val="20"/>
              </w:rPr>
              <w:t>silvestre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diversa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EBF243E" w:rsidR="00C02828" w:rsidRPr="00A53743" w:rsidRDefault="00FC136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53743">
              <w:rPr>
                <w:sz w:val="20"/>
                <w:szCs w:val="20"/>
                <w:lang w:val="fr-FR"/>
              </w:rPr>
              <w:t>actual rey de Eswatini desde 1986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3FE0CFD" w:rsidR="00C02828" w:rsidRPr="00B0617B" w:rsidRDefault="00FC13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A0DAB2C" w:rsidR="00C02828" w:rsidRPr="00B0617B" w:rsidRDefault="00FC136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agrícola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E8BBB40" w:rsidR="00C02828" w:rsidRPr="00B0617B" w:rsidRDefault="00FC136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político</w:t>
            </w:r>
            <w:proofErr w:type="spellEnd"/>
            <w:r>
              <w:rPr>
                <w:sz w:val="20"/>
                <w:szCs w:val="20"/>
              </w:rPr>
              <w:t xml:space="preserve"> de Eswatini</w:t>
            </w:r>
          </w:p>
        </w:tc>
      </w:tr>
      <w:tr w:rsidR="00C02828" w:rsidRPr="002E3B38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606124B" w:rsidR="00C02828" w:rsidRPr="00B0617B" w:rsidRDefault="00FC13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3E30D01" w:rsidR="00C02828" w:rsidRPr="00B0617B" w:rsidRDefault="00FC136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subtropical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296AEF3" w:rsidR="00C02828" w:rsidRPr="00A53743" w:rsidRDefault="00FC136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53743">
              <w:rPr>
                <w:sz w:val="20"/>
                <w:szCs w:val="20"/>
                <w:lang w:val="fr-FR"/>
              </w:rPr>
              <w:t>principal producto de exportación de Eswatini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6CD82C1" w:rsidR="00C02828" w:rsidRPr="00B0617B" w:rsidRDefault="00FC13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52333DA" w:rsidR="00C02828" w:rsidRPr="00B0617B" w:rsidRDefault="00FC136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Mbabane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1D42519" w:rsidR="00C02828" w:rsidRPr="00B0617B" w:rsidRDefault="00FC136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evento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anual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C9A722B" w:rsidR="00C02828" w:rsidRPr="00B0617B" w:rsidRDefault="00FC13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C7D5F83" w:rsidR="00C02828" w:rsidRPr="00B0617B" w:rsidRDefault="00FC136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Mswati III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4836834" w:rsidR="00C02828" w:rsidRPr="00B0617B" w:rsidRDefault="00FC136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tasa</w:t>
            </w:r>
            <w:proofErr w:type="spellEnd"/>
            <w:r>
              <w:rPr>
                <w:sz w:val="20"/>
                <w:szCs w:val="20"/>
              </w:rPr>
              <w:t xml:space="preserve"> en la </w:t>
            </w:r>
            <w:proofErr w:type="spellStart"/>
            <w:r>
              <w:rPr>
                <w:sz w:val="20"/>
                <w:szCs w:val="20"/>
              </w:rPr>
              <w:t>educación</w:t>
            </w:r>
            <w:proofErr w:type="spellEnd"/>
            <w:r>
              <w:rPr>
                <w:sz w:val="20"/>
                <w:szCs w:val="20"/>
              </w:rPr>
              <w:t xml:space="preserve"> de Eswatini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DF43973" w:rsidR="00C02828" w:rsidRPr="00B0617B" w:rsidRDefault="00FC13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908F952" w:rsidR="00C02828" w:rsidRPr="00B0617B" w:rsidRDefault="00FC136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Monarquía</w:t>
            </w:r>
            <w:proofErr w:type="spellEnd"/>
            <w:r>
              <w:rPr>
                <w:sz w:val="20"/>
                <w:szCs w:val="20"/>
              </w:rPr>
              <w:t xml:space="preserve"> absoluta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060F66A" w:rsidR="00C02828" w:rsidRPr="00B0617B" w:rsidRDefault="00FC136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económica</w:t>
            </w:r>
            <w:proofErr w:type="spellEnd"/>
            <w:r>
              <w:rPr>
                <w:sz w:val="20"/>
                <w:szCs w:val="20"/>
              </w:rPr>
              <w:t xml:space="preserve"> de Eswatini</w:t>
            </w:r>
          </w:p>
        </w:tc>
      </w:tr>
      <w:tr w:rsidR="00C02828" w:rsidRPr="002E3B38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75631F0" w:rsidR="00C02828" w:rsidRPr="00B0617B" w:rsidRDefault="00FC13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49456F4" w:rsidR="00C02828" w:rsidRPr="00B0617B" w:rsidRDefault="00FC136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Alfabetización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EC81857" w:rsidR="00C02828" w:rsidRPr="00A53743" w:rsidRDefault="00FC136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53743">
              <w:rPr>
                <w:sz w:val="20"/>
                <w:szCs w:val="20"/>
                <w:lang w:val="fr-FR"/>
              </w:rPr>
              <w:t>característica de la fauna en Eswatini</w:t>
            </w:r>
          </w:p>
        </w:tc>
      </w:tr>
    </w:tbl>
    <w:p w14:paraId="69E60D5D" w14:textId="77777777" w:rsidR="007A19D6" w:rsidRPr="00A53743" w:rsidRDefault="007A19D6" w:rsidP="00AF4B7C">
      <w:pPr>
        <w:rPr>
          <w:sz w:val="10"/>
          <w:szCs w:val="10"/>
          <w:lang w:val="fr-FR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2E3B38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13B708D" w:rsidR="008556DD" w:rsidRPr="00B0617B" w:rsidRDefault="00FC136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113486A" w:rsidR="008556DD" w:rsidRPr="00B0617B" w:rsidRDefault="00FC136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en Eswatini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B044B94" w:rsidR="008556DD" w:rsidRPr="00A53743" w:rsidRDefault="00FC136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53743">
              <w:rPr>
                <w:sz w:val="20"/>
                <w:szCs w:val="20"/>
                <w:lang w:val="fr-FR"/>
              </w:rPr>
              <w:t>... en el sureste de África.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CEFE05F" w:rsidR="008556DD" w:rsidRPr="00B0617B" w:rsidRDefault="00FC136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E630535" w:rsidR="008556DD" w:rsidRPr="00A53743" w:rsidRDefault="00FC136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53743">
              <w:rPr>
                <w:sz w:val="20"/>
                <w:szCs w:val="20"/>
                <w:lang w:val="fr-FR"/>
              </w:rPr>
              <w:t>La caña de azúcar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CBA471E" w:rsidR="008556DD" w:rsidRPr="00B0617B" w:rsidRDefault="00FC136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desde</w:t>
            </w:r>
            <w:proofErr w:type="spellEnd"/>
            <w:r>
              <w:rPr>
                <w:sz w:val="20"/>
                <w:szCs w:val="20"/>
              </w:rPr>
              <w:t xml:space="preserve"> 1986.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7BBA597" w:rsidR="008556DD" w:rsidRPr="00B0617B" w:rsidRDefault="00FC136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239E693" w:rsidR="008556DD" w:rsidRPr="00B0617B" w:rsidRDefault="00FC136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Mswati III ha </w:t>
            </w:r>
            <w:proofErr w:type="spellStart"/>
            <w:r>
              <w:rPr>
                <w:sz w:val="20"/>
                <w:szCs w:val="20"/>
              </w:rPr>
              <w:t>gobernado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E335DDC" w:rsidR="008556DD" w:rsidRPr="00B0617B" w:rsidRDefault="00FC136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Eswatini.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B2DC3D1" w:rsidR="008556DD" w:rsidRPr="00B0617B" w:rsidRDefault="00FC136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A0FCA5A" w:rsidR="008556DD" w:rsidRPr="00B0617B" w:rsidRDefault="00FC136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Mbabane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0ABF04E" w:rsidR="008556DD" w:rsidRPr="00B0617B" w:rsidRDefault="00FC136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subtropical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88DA793" w:rsidR="008556DD" w:rsidRPr="00B0617B" w:rsidRDefault="00FC136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4230D3A" w:rsidR="008556DD" w:rsidRPr="00B0617B" w:rsidRDefault="00FC136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Eswatini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BD1E2BD" w:rsidR="008556DD" w:rsidRPr="00B0617B" w:rsidRDefault="00FC136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evento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0F9F0CA" w:rsidR="008556DD" w:rsidRPr="00B0617B" w:rsidRDefault="00FC136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CD8971F" w:rsidR="008556DD" w:rsidRPr="00B0617B" w:rsidRDefault="00FC136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educación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imparte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035C32E" w:rsidR="008556DD" w:rsidRPr="00B0617B" w:rsidRDefault="00FC136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exportación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291CDEB" w:rsidR="008556DD" w:rsidRPr="00B0617B" w:rsidRDefault="00FC136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635DF7B" w:rsidR="008556DD" w:rsidRPr="00A53743" w:rsidRDefault="00FC136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53743">
              <w:rPr>
                <w:sz w:val="20"/>
                <w:szCs w:val="20"/>
                <w:lang w:val="fr-FR"/>
              </w:rPr>
              <w:t>El Festival de Cañas de Umhlanga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6DD3D55" w:rsidR="008556DD" w:rsidRPr="00B0617B" w:rsidRDefault="00FC136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suazi</w:t>
            </w:r>
            <w:proofErr w:type="spellEnd"/>
            <w:r>
              <w:rPr>
                <w:sz w:val="20"/>
                <w:szCs w:val="20"/>
              </w:rPr>
              <w:t xml:space="preserve"> e </w:t>
            </w:r>
            <w:proofErr w:type="spellStart"/>
            <w:r>
              <w:rPr>
                <w:sz w:val="20"/>
                <w:szCs w:val="20"/>
              </w:rPr>
              <w:t>inglés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8D187A3" w:rsidR="00B05E92" w:rsidRPr="00B0617B" w:rsidRDefault="00FC136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Cómo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llama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capital</w:t>
            </w:r>
            <w:proofErr w:type="spellEnd"/>
            <w:r>
              <w:rPr>
                <w:sz w:val="18"/>
                <w:szCs w:val="18"/>
              </w:rPr>
              <w:t xml:space="preserve"> de Eswatini?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243D911" w:rsidR="000F1479" w:rsidRPr="00B0617B" w:rsidRDefault="00FC136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A9D3341" w:rsidR="000F1479" w:rsidRPr="00B0617B" w:rsidRDefault="00FC136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Manzini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DE7DE44" w:rsidR="000F1479" w:rsidRPr="00B0617B" w:rsidRDefault="00FC136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CB7667C" w:rsidR="000F1479" w:rsidRPr="00B0617B" w:rsidRDefault="00FC136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Lobamba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6A27C31" w:rsidR="000F1479" w:rsidRPr="00B0617B" w:rsidRDefault="00FC136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F31C011" w:rsidR="000F1479" w:rsidRPr="00B0617B" w:rsidRDefault="00FC136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Mbabane</w:t>
            </w:r>
          </w:p>
        </w:tc>
      </w:tr>
      <w:tr w:rsidR="00B05E92" w:rsidRPr="002E3B38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642239C" w:rsidR="00B05E92" w:rsidRPr="00A53743" w:rsidRDefault="00FC136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A53743">
              <w:rPr>
                <w:sz w:val="18"/>
                <w:szCs w:val="18"/>
                <w:lang w:val="it-IT"/>
              </w:rPr>
              <w:t>¿Qué tipo de gobierno tiene Eswatini?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D682AB4" w:rsidR="000F1479" w:rsidRPr="00B0617B" w:rsidRDefault="00FC136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B99F19C" w:rsidR="000F1479" w:rsidRPr="00B0617B" w:rsidRDefault="00FC136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Democracia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parlamentaria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37CA332" w:rsidR="000F1479" w:rsidRPr="00B0617B" w:rsidRDefault="00FC136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72452A0" w:rsidR="000F1479" w:rsidRPr="00B0617B" w:rsidRDefault="00FC136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Monarquía</w:t>
            </w:r>
            <w:proofErr w:type="spellEnd"/>
            <w:r>
              <w:rPr>
                <w:sz w:val="18"/>
                <w:szCs w:val="18"/>
              </w:rPr>
              <w:t xml:space="preserve"> absoluta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3B6F66B" w:rsidR="000F1479" w:rsidRPr="00B0617B" w:rsidRDefault="00FC136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3FC5791" w:rsidR="000F1479" w:rsidRPr="00B0617B" w:rsidRDefault="00FC136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República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federal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BF5CFCC" w:rsidR="00B05E92" w:rsidRPr="00B0617B" w:rsidRDefault="00FC136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predominante</w:t>
            </w:r>
            <w:proofErr w:type="spellEnd"/>
            <w:r>
              <w:rPr>
                <w:sz w:val="18"/>
                <w:szCs w:val="18"/>
              </w:rPr>
              <w:t xml:space="preserve"> en Eswatini?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346FC84" w:rsidR="000F1479" w:rsidRPr="00B0617B" w:rsidRDefault="00FC136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19C121A" w:rsidR="000F1479" w:rsidRPr="00B0617B" w:rsidRDefault="00FC136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Subtropical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F8DB592" w:rsidR="000F1479" w:rsidRPr="00B0617B" w:rsidRDefault="00FC136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61C358D" w:rsidR="000F1479" w:rsidRPr="00B0617B" w:rsidRDefault="00FC136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C974C12" w:rsidR="000F1479" w:rsidRPr="00B0617B" w:rsidRDefault="00FC13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5AEEB85" w:rsidR="000F1479" w:rsidRPr="00B0617B" w:rsidRDefault="00FC136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B05E92" w:rsidRPr="002E3B38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17B7DF9" w:rsidR="00B05E92" w:rsidRPr="00A53743" w:rsidRDefault="00FC136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A53743">
              <w:rPr>
                <w:sz w:val="18"/>
                <w:szCs w:val="18"/>
                <w:lang w:val="fr-FR"/>
              </w:rPr>
              <w:t>¿Quién es el actual rey de Eswatini?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481D02D" w:rsidR="000F1479" w:rsidRPr="00B0617B" w:rsidRDefault="00FC13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9D3B95C" w:rsidR="000F1479" w:rsidRPr="00B0617B" w:rsidRDefault="00FC136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Mswati III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7DD2686" w:rsidR="000F1479" w:rsidRPr="00B0617B" w:rsidRDefault="00FC13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B7012D5" w:rsidR="000F1479" w:rsidRPr="00B0617B" w:rsidRDefault="00FC136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Bhumibol Adulyadej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97D19A1" w:rsidR="000F1479" w:rsidRPr="00B0617B" w:rsidRDefault="00FC13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50472D9" w:rsidR="000F1479" w:rsidRPr="00B0617B" w:rsidRDefault="00FC136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Sobhuza</w:t>
            </w:r>
            <w:proofErr w:type="spellEnd"/>
            <w:r>
              <w:rPr>
                <w:sz w:val="18"/>
                <w:szCs w:val="18"/>
              </w:rPr>
              <w:t xml:space="preserve"> II</w:t>
            </w:r>
          </w:p>
        </w:tc>
      </w:tr>
      <w:tr w:rsidR="00B05E92" w:rsidRPr="002E3B38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8637807" w:rsidR="00B05E92" w:rsidRPr="00A53743" w:rsidRDefault="00FC136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A53743">
              <w:rPr>
                <w:sz w:val="18"/>
                <w:szCs w:val="18"/>
                <w:lang w:val="fr-FR"/>
              </w:rPr>
              <w:t>¿Cuál es el principal producto de exportación de Eswatini?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62A4B09" w:rsidR="00DB0622" w:rsidRPr="00B0617B" w:rsidRDefault="00FC13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9822F5E" w:rsidR="00DB0622" w:rsidRPr="00B0617B" w:rsidRDefault="00FC136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Caña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azúcar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4983D4C" w:rsidR="00DB0622" w:rsidRPr="00B0617B" w:rsidRDefault="00FC13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44924A9" w:rsidR="00DB0622" w:rsidRPr="00B0617B" w:rsidRDefault="00FC136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Diamantes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8868C48" w:rsidR="00DB0622" w:rsidRPr="00B0617B" w:rsidRDefault="00FC13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667E8BC" w:rsidR="00DB0622" w:rsidRPr="00B0617B" w:rsidRDefault="00FC136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Café</w:t>
            </w:r>
          </w:p>
        </w:tc>
      </w:tr>
      <w:tr w:rsidR="00B05E92" w:rsidRPr="002E3B38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5FF6348" w:rsidR="00B05E92" w:rsidRPr="00A53743" w:rsidRDefault="00FC136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A53743">
              <w:rPr>
                <w:sz w:val="18"/>
                <w:szCs w:val="18"/>
                <w:lang w:val="fr-FR"/>
              </w:rPr>
              <w:t>¿Qué idiomas son oficiales en Eswatini?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AF6451D" w:rsidR="00DB0622" w:rsidRPr="00B0617B" w:rsidRDefault="00FC13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5F29F26" w:rsidR="00DB0622" w:rsidRPr="00B0617B" w:rsidRDefault="00FC136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Portugués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ADBE918" w:rsidR="00DB0622" w:rsidRPr="00B0617B" w:rsidRDefault="00FC13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FDE4529" w:rsidR="00DB0622" w:rsidRPr="00B0617B" w:rsidRDefault="00FC136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Suazi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9E1B8AE" w:rsidR="00DB0622" w:rsidRPr="00B0617B" w:rsidRDefault="00FC13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E439982" w:rsidR="00DB0622" w:rsidRPr="00B0617B" w:rsidRDefault="00FC136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Zulú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afrikáans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2E3B38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8141CD1" w:rsidR="00503ED9" w:rsidRPr="00B0617B" w:rsidRDefault="00FC13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B938969" w:rsidR="00503ED9" w:rsidRPr="00B0617B" w:rsidRDefault="00FC13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09FFC4E" w:rsidR="00503ED9" w:rsidRPr="00A53743" w:rsidRDefault="00FC136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A53743">
              <w:rPr>
                <w:sz w:val="20"/>
                <w:szCs w:val="20"/>
                <w:lang w:val="it-IT"/>
              </w:rPr>
              <w:t>1. Eswatini limita con Sudáfrica y Mozambique.</w:t>
            </w:r>
          </w:p>
        </w:tc>
      </w:tr>
      <w:tr w:rsidR="00503ED9" w:rsidRPr="002E3B38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A088EAA" w:rsidR="00503ED9" w:rsidRPr="00B0617B" w:rsidRDefault="00FC13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E2C9605" w:rsidR="00503ED9" w:rsidRPr="00B0617B" w:rsidRDefault="00FC13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45AA1F7" w:rsidR="00503ED9" w:rsidRPr="00A53743" w:rsidRDefault="00FC136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A53743">
              <w:rPr>
                <w:sz w:val="20"/>
                <w:szCs w:val="20"/>
                <w:lang w:val="it-IT"/>
              </w:rPr>
              <w:t>2. Eswatini es una república democrática.</w:t>
            </w:r>
          </w:p>
        </w:tc>
      </w:tr>
      <w:tr w:rsidR="00503ED9" w:rsidRPr="002E3B38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B45CBE1" w:rsidR="00503ED9" w:rsidRPr="00B0617B" w:rsidRDefault="00FC13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7D76D5D" w:rsidR="00503ED9" w:rsidRPr="00B0617B" w:rsidRDefault="00FC13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D9D0FC5" w:rsidR="00503ED9" w:rsidRPr="00A53743" w:rsidRDefault="00FC136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53743">
              <w:rPr>
                <w:sz w:val="20"/>
                <w:szCs w:val="20"/>
                <w:lang w:val="fr-FR"/>
              </w:rPr>
              <w:t>3. La capital de Eswatini es Maputo.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1E1B792" w:rsidR="00503ED9" w:rsidRPr="00B0617B" w:rsidRDefault="00FC13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06B12CD" w:rsidR="00503ED9" w:rsidRPr="00B0617B" w:rsidRDefault="00FC13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4F81B4A" w:rsidR="00503ED9" w:rsidRPr="00B0617B" w:rsidRDefault="00FC136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Eswatini es Mbabane.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670E242" w:rsidR="00503ED9" w:rsidRPr="00B0617B" w:rsidRDefault="00FC13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21BE1FB" w:rsidR="00503ED9" w:rsidRPr="00B0617B" w:rsidRDefault="00FC13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1BCCF07" w:rsidR="00503ED9" w:rsidRPr="00B0617B" w:rsidRDefault="00FC136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Eswatini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en 1968.</w:t>
            </w:r>
          </w:p>
        </w:tc>
      </w:tr>
      <w:tr w:rsidR="00503ED9" w:rsidRPr="002E3B38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CFCCDC5" w:rsidR="00503ED9" w:rsidRPr="00B0617B" w:rsidRDefault="00FC13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36FD9FC" w:rsidR="00503ED9" w:rsidRPr="00B0617B" w:rsidRDefault="00FC13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C2F458A" w:rsidR="00503ED9" w:rsidRPr="00A53743" w:rsidRDefault="00FC136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A53743">
              <w:rPr>
                <w:sz w:val="20"/>
                <w:szCs w:val="20"/>
                <w:lang w:val="it-IT"/>
              </w:rPr>
              <w:t>6. El clima de Eswatini es principalmente desértico.</w:t>
            </w:r>
          </w:p>
        </w:tc>
      </w:tr>
    </w:tbl>
    <w:p w14:paraId="6CD88EEB" w14:textId="77777777" w:rsidR="009E0058" w:rsidRPr="00A53743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1E414CC8" w:rsidR="002C02FF" w:rsidRPr="001A5962" w:rsidRDefault="00FC136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se celebra en el Festival de Cañas de </w:t>
      </w:r>
      <w:proofErr w:type="spellStart"/>
      <w:r>
        <w:rPr>
          <w:sz w:val="20"/>
          <w:szCs w:val="20"/>
          <w:lang w:val="es-ES"/>
        </w:rPr>
        <w:t>Umhlanga</w:t>
      </w:r>
      <w:proofErr w:type="spellEnd"/>
      <w:r>
        <w:rPr>
          <w:sz w:val="20"/>
          <w:szCs w:val="20"/>
          <w:lang w:val="es-ES"/>
        </w:rPr>
        <w:t>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9AAA84B" w:rsidR="002C02FF" w:rsidRPr="001A5962" w:rsidRDefault="00FC136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¿Cuál es el tamaño de </w:t>
      </w:r>
      <w:proofErr w:type="spellStart"/>
      <w:r>
        <w:rPr>
          <w:sz w:val="20"/>
          <w:szCs w:val="20"/>
          <w:lang w:val="es-ES"/>
        </w:rPr>
        <w:t>Eswatini</w:t>
      </w:r>
      <w:proofErr w:type="spellEnd"/>
      <w:r>
        <w:rPr>
          <w:sz w:val="20"/>
          <w:szCs w:val="20"/>
          <w:lang w:val="es-ES"/>
        </w:rPr>
        <w:t xml:space="preserve"> comparado con EE. UU.?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66DE5D4" w:rsidR="002C02FF" w:rsidRPr="001A5962" w:rsidRDefault="00FC136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tipo de fauna hay en </w:t>
      </w:r>
      <w:proofErr w:type="spellStart"/>
      <w:r>
        <w:rPr>
          <w:sz w:val="20"/>
          <w:szCs w:val="20"/>
          <w:lang w:val="es-ES"/>
        </w:rPr>
        <w:t>Eswatini</w:t>
      </w:r>
      <w:proofErr w:type="spellEnd"/>
      <w:r>
        <w:rPr>
          <w:sz w:val="20"/>
          <w:szCs w:val="20"/>
          <w:lang w:val="es-ES"/>
        </w:rPr>
        <w:t>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196C77FA" w:rsidR="002C02FF" w:rsidRPr="001A5962" w:rsidRDefault="00FC136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¿Cuándo es la temporada de lluvias en </w:t>
      </w:r>
      <w:proofErr w:type="spellStart"/>
      <w:r>
        <w:rPr>
          <w:sz w:val="20"/>
          <w:szCs w:val="20"/>
          <w:lang w:val="es-ES"/>
        </w:rPr>
        <w:t>Eswatini</w:t>
      </w:r>
      <w:proofErr w:type="spellEnd"/>
      <w:r>
        <w:rPr>
          <w:sz w:val="20"/>
          <w:szCs w:val="20"/>
          <w:lang w:val="es-ES"/>
        </w:rPr>
        <w:t>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33E8E92" w:rsidR="002C02FF" w:rsidRPr="001A5962" w:rsidRDefault="00FC136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porcentaje de la población de </w:t>
      </w:r>
      <w:proofErr w:type="spellStart"/>
      <w:r>
        <w:rPr>
          <w:sz w:val="20"/>
          <w:szCs w:val="20"/>
          <w:lang w:val="es-ES"/>
        </w:rPr>
        <w:t>Eswatini</w:t>
      </w:r>
      <w:proofErr w:type="spellEnd"/>
      <w:r>
        <w:rPr>
          <w:sz w:val="20"/>
          <w:szCs w:val="20"/>
          <w:lang w:val="es-ES"/>
        </w:rPr>
        <w:t xml:space="preserve"> es cristiana?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520CF3A8" w:rsidR="002C02FF" w:rsidRPr="001A5962" w:rsidRDefault="00FC136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¿Cómo es el sistema educativo en </w:t>
      </w:r>
      <w:proofErr w:type="spellStart"/>
      <w:r>
        <w:rPr>
          <w:sz w:val="20"/>
          <w:szCs w:val="20"/>
          <w:lang w:val="es-ES"/>
        </w:rPr>
        <w:t>Eswatini</w:t>
      </w:r>
      <w:proofErr w:type="spellEnd"/>
      <w:r>
        <w:rPr>
          <w:sz w:val="20"/>
          <w:szCs w:val="20"/>
          <w:lang w:val="es-ES"/>
        </w:rPr>
        <w:t>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585C5B7F" w:rsidR="00280814" w:rsidRPr="001A5962" w:rsidRDefault="00FC136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¿De qué país obtuvo </w:t>
      </w:r>
      <w:proofErr w:type="spellStart"/>
      <w:r>
        <w:rPr>
          <w:sz w:val="20"/>
          <w:szCs w:val="20"/>
          <w:lang w:val="es-ES"/>
        </w:rPr>
        <w:t>Eswatini</w:t>
      </w:r>
      <w:proofErr w:type="spellEnd"/>
      <w:r>
        <w:rPr>
          <w:sz w:val="20"/>
          <w:szCs w:val="20"/>
          <w:lang w:val="es-ES"/>
        </w:rPr>
        <w:t xml:space="preserve"> su independencia?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2EE03127" w:rsidR="00280814" w:rsidRPr="001A5962" w:rsidRDefault="00FC136A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Suazilandia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ED5B520" w:rsidR="00294E29" w:rsidRPr="001A5962" w:rsidRDefault="00FC136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Monarquía absoluta = último sistema de gobierno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Eswatini</w:t>
      </w:r>
      <w:proofErr w:type="spellEnd"/>
    </w:p>
    <w:p w14:paraId="1F442882" w14:textId="695193DE" w:rsidR="00294E29" w:rsidRPr="001A5962" w:rsidRDefault="00FC136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Clima subtropical = clima cálido y húmedo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Eswatini</w:t>
      </w:r>
      <w:proofErr w:type="spellEnd"/>
    </w:p>
    <w:p w14:paraId="14D2BF2C" w14:textId="6EC1D1B8" w:rsidR="00294E29" w:rsidRPr="001A5962" w:rsidRDefault="00FC136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Mswati III = actual rey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Eswatini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desde 1986</w:t>
      </w:r>
    </w:p>
    <w:p w14:paraId="73FCBA72" w14:textId="7BECD488" w:rsidR="00294E29" w:rsidRPr="001A5962" w:rsidRDefault="00FC136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Mbabane = capital y centro político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Eswatini</w:t>
      </w:r>
      <w:proofErr w:type="spellEnd"/>
    </w:p>
    <w:p w14:paraId="4189A1D9" w14:textId="3D65B4BB" w:rsidR="00294E29" w:rsidRPr="001A5962" w:rsidRDefault="00FC136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Caña de azúcar = principal producto de exportación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Eswatini</w:t>
      </w:r>
      <w:proofErr w:type="spellEnd"/>
    </w:p>
    <w:p w14:paraId="5812D42D" w14:textId="1FFE7E90" w:rsidR="00294E29" w:rsidRPr="001A5962" w:rsidRDefault="00FC136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Festival de Cañas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Umhlanga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evento cultural anual importante</w:t>
      </w:r>
    </w:p>
    <w:p w14:paraId="6562B416" w14:textId="127E35DC" w:rsidR="00294E29" w:rsidRPr="001A5962" w:rsidRDefault="00FC136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Alfabetización = alta tasa en la educación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Eswatini</w:t>
      </w:r>
      <w:proofErr w:type="spellEnd"/>
    </w:p>
    <w:p w14:paraId="16A3A5DB" w14:textId="01FA0374" w:rsidR="00294E29" w:rsidRPr="001A5962" w:rsidRDefault="00FC136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Economía agrícola = base económica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Eswatini</w:t>
      </w:r>
      <w:proofErr w:type="spellEnd"/>
    </w:p>
    <w:p w14:paraId="5CE3148F" w14:textId="49929812" w:rsidR="00294E29" w:rsidRPr="001A5962" w:rsidRDefault="00FC136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Vida silvestre diversa = característica de la fauna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Eswatini</w:t>
      </w:r>
      <w:proofErr w:type="spellEnd"/>
    </w:p>
    <w:p w14:paraId="4C3343CD" w14:textId="6CEFD057" w:rsidR="00294E29" w:rsidRPr="001A5962" w:rsidRDefault="00FC136A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RÍOMADRID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2433D66A" w:rsidR="009A62E0" w:rsidRPr="001A5962" w:rsidRDefault="00FC13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Eswatini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se encuentra | en el sureste de África.</w:t>
      </w:r>
    </w:p>
    <w:p w14:paraId="07A24216" w14:textId="0FA5ADBD" w:rsidR="009A62E0" w:rsidRPr="001A5962" w:rsidRDefault="00FC13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Mswati III ha gobernado | desde 1986.</w:t>
      </w:r>
    </w:p>
    <w:p w14:paraId="76CE08C0" w14:textId="3C7195F9" w:rsidR="009A62E0" w:rsidRPr="001A5962" w:rsidRDefault="00FC13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Mbabane es la capital |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Eswatini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5932A7E2" w14:textId="6A85AB3A" w:rsidR="009A62E0" w:rsidRPr="001A5962" w:rsidRDefault="00FC13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clima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Eswatini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| es subtropical.</w:t>
      </w:r>
    </w:p>
    <w:p w14:paraId="075F65F1" w14:textId="0E630248" w:rsidR="009A62E0" w:rsidRPr="001A5962" w:rsidRDefault="00FC13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Festival de Cañas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Umhlanga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| es un evento cultural.</w:t>
      </w:r>
    </w:p>
    <w:p w14:paraId="71D6840C" w14:textId="52A2C5D0" w:rsidR="009A62E0" w:rsidRPr="001A5962" w:rsidRDefault="00FC13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caña de azúcar es | exportación principal.</w:t>
      </w:r>
    </w:p>
    <w:p w14:paraId="7318E757" w14:textId="0E8B1743" w:rsidR="00096C2C" w:rsidRPr="001A5962" w:rsidRDefault="00FC13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educación se imparte | en suazi e inglés.</w:t>
      </w:r>
    </w:p>
    <w:p w14:paraId="3AB7BF65" w14:textId="1552F1A4" w:rsidR="009A62E0" w:rsidRPr="001A5962" w:rsidRDefault="00FC136A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PILATES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161D2211" w:rsidR="009A62E0" w:rsidRPr="001A5962" w:rsidRDefault="00FC13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¿Cómo se llama la capital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Eswatini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4320A616" w14:textId="7214558B" w:rsidR="009A62E0" w:rsidRPr="001A5962" w:rsidRDefault="00FC13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Mbabane</w:t>
      </w:r>
    </w:p>
    <w:p w14:paraId="56906EA9" w14:textId="772F18FC" w:rsidR="009A62E0" w:rsidRPr="001A5962" w:rsidRDefault="00FC13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tipo de gobierno tiene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Eswatini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7DF22CF9" w14:textId="4491F9D7" w:rsidR="009A62E0" w:rsidRPr="001A5962" w:rsidRDefault="00FC13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Monarquía absoluta</w:t>
      </w:r>
    </w:p>
    <w:p w14:paraId="4EB435A8" w14:textId="0F95CBEC" w:rsidR="009A62E0" w:rsidRPr="001A5962" w:rsidRDefault="00FC13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es el clima predominante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Eswatini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727B48C4" w14:textId="6872436E" w:rsidR="009A62E0" w:rsidRPr="001A5962" w:rsidRDefault="00FC13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Subtropical</w:t>
      </w:r>
    </w:p>
    <w:p w14:paraId="7EA38621" w14:textId="2E6A7A63" w:rsidR="009A62E0" w:rsidRPr="001A5962" w:rsidRDefault="00FC13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¿Quién es el actual rey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Eswatini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625D94CD" w14:textId="235BEA76" w:rsidR="009A62E0" w:rsidRPr="001A5962" w:rsidRDefault="00FC13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Mswati III</w:t>
      </w:r>
    </w:p>
    <w:p w14:paraId="3B225D35" w14:textId="3098C7BB" w:rsidR="009A62E0" w:rsidRPr="001A5962" w:rsidRDefault="00FC13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es el principal producto de exportación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Eswatini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0BF248CE" w14:textId="7525294C" w:rsidR="009A62E0" w:rsidRPr="001A5962" w:rsidRDefault="00FC13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Caña de azúcar</w:t>
      </w:r>
    </w:p>
    <w:p w14:paraId="3F89FC21" w14:textId="12712235" w:rsidR="00B07C4C" w:rsidRPr="001A5962" w:rsidRDefault="00FC13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idiomas son oficiales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Eswatini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0CC6D4F2" w14:textId="6455166B" w:rsidR="00B07C4C" w:rsidRPr="001A5962" w:rsidRDefault="00FC13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Suazi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y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inglés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4897959D" w:rsidR="004A0E37" w:rsidRPr="001A5962" w:rsidRDefault="00FC136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VIAJAR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76FD0430" w:rsidR="00C6547F" w:rsidRPr="001A5962" w:rsidRDefault="00FC136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1.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Eswatini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limita con Sudáfrica y Mozambique.</w:t>
      </w:r>
    </w:p>
    <w:p w14:paraId="46704CEC" w14:textId="30F3218E" w:rsidR="00C6547F" w:rsidRPr="001A5962" w:rsidRDefault="00FC136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4. La capital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Eswatini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Mbabane.</w:t>
      </w:r>
    </w:p>
    <w:p w14:paraId="5D43DD2A" w14:textId="3CC616AE" w:rsidR="00C6547F" w:rsidRPr="001A5962" w:rsidRDefault="00FC136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5.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Eswatini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obtuvo su independencia en 1968.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6EB84552" w:rsidR="009639AD" w:rsidRPr="001A5962" w:rsidRDefault="00FC136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6. El clima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Eswatini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principalmente desértico.</w:t>
      </w:r>
    </w:p>
    <w:p w14:paraId="14A14E00" w14:textId="7524CF71" w:rsidR="009639AD" w:rsidRPr="001A5962" w:rsidRDefault="00FC136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2.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Eswatini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una república democrática.</w:t>
      </w:r>
    </w:p>
    <w:p w14:paraId="15627230" w14:textId="0C8828DE" w:rsidR="00FC7955" w:rsidRPr="001A5962" w:rsidRDefault="00FC136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3. La capital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Eswatini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Maputo.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42C53AB1" w:rsidR="00FC7955" w:rsidRPr="001A5962" w:rsidRDefault="00FC136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HABLAR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5AB819A" w:rsidR="009639AD" w:rsidRPr="00A53743" w:rsidRDefault="00FC136A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A53743">
        <w:rPr>
          <w:b/>
          <w:bCs/>
          <w:sz w:val="28"/>
          <w:szCs w:val="28"/>
          <w:lang w:val="fr-FR"/>
        </w:rPr>
        <w:t>Suazilandia</w:t>
      </w:r>
    </w:p>
    <w:p w14:paraId="55EF0994" w14:textId="77777777" w:rsidR="007B7F3E" w:rsidRPr="00A53743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A53743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 y respuestas</w:t>
      </w:r>
    </w:p>
    <w:p w14:paraId="68677905" w14:textId="795B7371" w:rsidR="00574C70" w:rsidRPr="00A53743" w:rsidRDefault="00FC136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53743">
        <w:rPr>
          <w:rFonts w:eastAsia="Times New Roman" w:cs="Calibri"/>
          <w:color w:val="000000"/>
          <w:sz w:val="20"/>
          <w:szCs w:val="20"/>
          <w:lang w:val="fr-FR" w:eastAsia="de-AT"/>
        </w:rPr>
        <w:t>¿Qué se celebra en el Festival de Cañas de Umhlanga?</w:t>
      </w:r>
    </w:p>
    <w:p w14:paraId="649AB491" w14:textId="011EC230" w:rsidR="00574C70" w:rsidRPr="00A53743" w:rsidRDefault="00FC136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53743">
        <w:rPr>
          <w:rFonts w:eastAsia="Times New Roman" w:cs="Calibri"/>
          <w:color w:val="000000"/>
          <w:sz w:val="20"/>
          <w:szCs w:val="20"/>
          <w:lang w:val="it-IT" w:eastAsia="de-AT"/>
        </w:rPr>
        <w:t>Se celebra una danza tradicional para el rey.</w:t>
      </w:r>
    </w:p>
    <w:p w14:paraId="14C3A16F" w14:textId="77777777" w:rsidR="00574C70" w:rsidRPr="00A5374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230E12E4" w:rsidR="00574C70" w:rsidRPr="00A53743" w:rsidRDefault="00FC136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53743">
        <w:rPr>
          <w:rFonts w:eastAsia="Times New Roman" w:cs="Calibri"/>
          <w:color w:val="000000"/>
          <w:sz w:val="20"/>
          <w:szCs w:val="20"/>
          <w:lang w:val="it-IT" w:eastAsia="de-AT"/>
        </w:rPr>
        <w:t>¿Cuál es el tamaño de Eswatini comparado con EE. UU.?</w:t>
      </w:r>
    </w:p>
    <w:p w14:paraId="1D05E375" w14:textId="4BE15689" w:rsidR="00574C70" w:rsidRPr="00A53743" w:rsidRDefault="00FC136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53743">
        <w:rPr>
          <w:rFonts w:eastAsia="Times New Roman" w:cs="Calibri"/>
          <w:color w:val="000000"/>
          <w:sz w:val="20"/>
          <w:szCs w:val="20"/>
          <w:lang w:val="it-IT" w:eastAsia="de-AT"/>
        </w:rPr>
        <w:t>Es aproximadamente del tamaño de Nueva Jersey.</w:t>
      </w:r>
    </w:p>
    <w:p w14:paraId="2DA22936" w14:textId="77777777" w:rsidR="00574C70" w:rsidRPr="00A5374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1E00D1FB" w:rsidR="00574C70" w:rsidRPr="00A53743" w:rsidRDefault="00FC136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53743">
        <w:rPr>
          <w:rFonts w:eastAsia="Times New Roman" w:cs="Calibri"/>
          <w:color w:val="000000"/>
          <w:sz w:val="20"/>
          <w:szCs w:val="20"/>
          <w:lang w:val="it-IT" w:eastAsia="de-AT"/>
        </w:rPr>
        <w:t>¿Qué tipo de fauna hay en Eswatini?</w:t>
      </w:r>
    </w:p>
    <w:p w14:paraId="74D20E90" w14:textId="0FCAA534" w:rsidR="00574C70" w:rsidRPr="00A53743" w:rsidRDefault="00FC136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53743">
        <w:rPr>
          <w:rFonts w:eastAsia="Times New Roman" w:cs="Calibri"/>
          <w:color w:val="000000"/>
          <w:sz w:val="20"/>
          <w:szCs w:val="20"/>
          <w:lang w:val="it-IT" w:eastAsia="de-AT"/>
        </w:rPr>
        <w:t>Eswatini tiene elefantes, rinocerontes y leopardos.</w:t>
      </w:r>
    </w:p>
    <w:p w14:paraId="2D3484ED" w14:textId="77777777" w:rsidR="00574C70" w:rsidRPr="00A5374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4529BCE6" w:rsidR="00574C70" w:rsidRPr="00A53743" w:rsidRDefault="00FC136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53743">
        <w:rPr>
          <w:rFonts w:eastAsia="Times New Roman" w:cs="Calibri"/>
          <w:color w:val="000000"/>
          <w:sz w:val="20"/>
          <w:szCs w:val="20"/>
          <w:lang w:val="fr-FR" w:eastAsia="de-AT"/>
        </w:rPr>
        <w:t>¿Cuándo es la temporada de lluvias en Eswatini?</w:t>
      </w:r>
    </w:p>
    <w:p w14:paraId="571F44CE" w14:textId="60AF96B6" w:rsidR="00574C70" w:rsidRPr="00A53743" w:rsidRDefault="00FC136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53743">
        <w:rPr>
          <w:rFonts w:eastAsia="Times New Roman" w:cs="Calibri"/>
          <w:color w:val="000000"/>
          <w:sz w:val="20"/>
          <w:szCs w:val="20"/>
          <w:lang w:val="fr-FR" w:eastAsia="de-AT"/>
        </w:rPr>
        <w:t>De octubre a abril es la temporada de lluvias.</w:t>
      </w:r>
    </w:p>
    <w:p w14:paraId="64666DBA" w14:textId="77777777" w:rsidR="00574C70" w:rsidRPr="00A5374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2DB73E41" w:rsidR="00574C70" w:rsidRPr="00A53743" w:rsidRDefault="00FC136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53743">
        <w:rPr>
          <w:rFonts w:eastAsia="Times New Roman" w:cs="Calibri"/>
          <w:color w:val="000000"/>
          <w:sz w:val="20"/>
          <w:szCs w:val="20"/>
          <w:lang w:val="fr-FR" w:eastAsia="de-AT"/>
        </w:rPr>
        <w:t>¿Qué porcentaje de la población de Eswatini es cristiana?</w:t>
      </w:r>
    </w:p>
    <w:p w14:paraId="33A271C8" w14:textId="391B6294" w:rsidR="00574C70" w:rsidRPr="00A53743" w:rsidRDefault="00FC136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53743">
        <w:rPr>
          <w:rFonts w:eastAsia="Times New Roman" w:cs="Calibri"/>
          <w:color w:val="000000"/>
          <w:sz w:val="20"/>
          <w:szCs w:val="20"/>
          <w:lang w:val="it-IT" w:eastAsia="de-AT"/>
        </w:rPr>
        <w:t>La mayoría de la población es cristiana.</w:t>
      </w:r>
    </w:p>
    <w:p w14:paraId="4C86FDB1" w14:textId="77777777" w:rsidR="00574C70" w:rsidRPr="00A5374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67F818B6" w:rsidR="00574C70" w:rsidRPr="00A53743" w:rsidRDefault="00FC136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53743">
        <w:rPr>
          <w:rFonts w:eastAsia="Times New Roman" w:cs="Calibri"/>
          <w:color w:val="000000"/>
          <w:sz w:val="20"/>
          <w:szCs w:val="20"/>
          <w:lang w:val="it-IT" w:eastAsia="de-AT"/>
        </w:rPr>
        <w:t>¿Cómo es el sistema educativo en Eswatini?</w:t>
      </w:r>
    </w:p>
    <w:p w14:paraId="1CAF32DA" w14:textId="26342661" w:rsidR="00574C70" w:rsidRPr="00A53743" w:rsidRDefault="00FC136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53743">
        <w:rPr>
          <w:rFonts w:eastAsia="Times New Roman" w:cs="Calibri"/>
          <w:color w:val="000000"/>
          <w:sz w:val="20"/>
          <w:szCs w:val="20"/>
          <w:lang w:val="it-IT" w:eastAsia="de-AT"/>
        </w:rPr>
        <w:t>La educación se imparte en suazi e inglés.</w:t>
      </w:r>
    </w:p>
    <w:p w14:paraId="540F289C" w14:textId="77777777" w:rsidR="00574C70" w:rsidRPr="00A5374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2691B07A" w:rsidR="00574C70" w:rsidRPr="00A53743" w:rsidRDefault="00FC136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53743">
        <w:rPr>
          <w:rFonts w:eastAsia="Times New Roman" w:cs="Calibri"/>
          <w:color w:val="000000"/>
          <w:sz w:val="20"/>
          <w:szCs w:val="20"/>
          <w:lang w:val="it-IT" w:eastAsia="de-AT"/>
        </w:rPr>
        <w:t>¿De qué país obtuvo Eswatini su independencia?</w:t>
      </w:r>
    </w:p>
    <w:p w14:paraId="4CF2BB97" w14:textId="37E4AD0E" w:rsidR="004A0E37" w:rsidRPr="00A53743" w:rsidRDefault="00FC136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53743">
        <w:rPr>
          <w:rFonts w:eastAsia="Times New Roman" w:cs="Calibri"/>
          <w:color w:val="000000"/>
          <w:sz w:val="20"/>
          <w:szCs w:val="20"/>
          <w:lang w:val="it-IT" w:eastAsia="de-AT"/>
        </w:rPr>
        <w:t>Eswatini obtuvo su independencia de Gran Bretaña.</w:t>
      </w:r>
    </w:p>
    <w:sectPr w:rsidR="004A0E37" w:rsidRPr="00A53743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498CA" w14:textId="77777777" w:rsidR="00451642" w:rsidRDefault="00451642" w:rsidP="00275D4A">
      <w:pPr>
        <w:spacing w:after="0" w:line="240" w:lineRule="auto"/>
      </w:pPr>
      <w:r>
        <w:separator/>
      </w:r>
    </w:p>
  </w:endnote>
  <w:endnote w:type="continuationSeparator" w:id="0">
    <w:p w14:paraId="2B61167A" w14:textId="77777777" w:rsidR="00451642" w:rsidRDefault="0045164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5B3DA" w14:textId="77777777" w:rsidR="00451642" w:rsidRDefault="00451642" w:rsidP="00275D4A">
      <w:pPr>
        <w:spacing w:after="0" w:line="240" w:lineRule="auto"/>
      </w:pPr>
      <w:r>
        <w:separator/>
      </w:r>
    </w:p>
  </w:footnote>
  <w:footnote w:type="continuationSeparator" w:id="0">
    <w:p w14:paraId="7794DE6B" w14:textId="77777777" w:rsidR="00451642" w:rsidRDefault="0045164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B33AA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0A74"/>
    <w:rsid w:val="002B38AC"/>
    <w:rsid w:val="002C02FF"/>
    <w:rsid w:val="002C71E2"/>
    <w:rsid w:val="002E1CD0"/>
    <w:rsid w:val="002E3B38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07048"/>
    <w:rsid w:val="0041643A"/>
    <w:rsid w:val="00423E37"/>
    <w:rsid w:val="004268DA"/>
    <w:rsid w:val="00437358"/>
    <w:rsid w:val="00451642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40228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3743"/>
    <w:rsid w:val="00A56ED4"/>
    <w:rsid w:val="00A66B6B"/>
    <w:rsid w:val="00A84D39"/>
    <w:rsid w:val="00A95088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1517A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61E04"/>
    <w:rsid w:val="00F752FF"/>
    <w:rsid w:val="00FC136A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733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2024-06-22T10:45:00Z</dcterms:created>
  <dcterms:modified xsi:type="dcterms:W3CDTF">2024-06-24T11:58:00Z</dcterms:modified>
</cp:coreProperties>
</file>