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03A96622" w:rsidR="001A5962" w:rsidRDefault="00020614" w:rsidP="00D076C2">
            <w:pPr>
              <w:pStyle w:val="berschrift1"/>
            </w:pPr>
            <w:r>
              <w:t>Israel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7C58A92A" w:rsidR="001A5962" w:rsidRPr="006F4550" w:rsidRDefault="00826E5B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705EB374" wp14:editId="7C176B70">
                  <wp:extent cx="950705" cy="950705"/>
                  <wp:effectExtent l="0" t="0" r="1905" b="1905"/>
                  <wp:docPr id="199571897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20614">
              <w:rPr>
                <w:b/>
                <w:sz w:val="12"/>
                <w:szCs w:val="18"/>
              </w:rPr>
              <w:t>about-the-world.org/3361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441D22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388C808" w:rsidR="00C02828" w:rsidRPr="00B0617B" w:rsidRDefault="000206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1C71991" w:rsidR="00C02828" w:rsidRPr="00B0617B" w:rsidRDefault="0002061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Mar </w:t>
            </w:r>
            <w:proofErr w:type="spellStart"/>
            <w:r>
              <w:rPr>
                <w:sz w:val="20"/>
                <w:szCs w:val="20"/>
              </w:rPr>
              <w:t>Muerto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F413987" w:rsidR="00C02828" w:rsidRPr="00432E57" w:rsidRDefault="0002061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432E57">
              <w:rPr>
                <w:sz w:val="20"/>
                <w:szCs w:val="20"/>
                <w:lang w:val="it-IT"/>
              </w:rPr>
              <w:t>región</w:t>
            </w:r>
            <w:proofErr w:type="spellEnd"/>
            <w:r w:rsidRPr="00432E57">
              <w:rPr>
                <w:sz w:val="20"/>
                <w:szCs w:val="20"/>
                <w:lang w:val="it-IT"/>
              </w:rPr>
              <w:t xml:space="preserve"> donde se ubica Israel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44BB92E" w:rsidR="00C02828" w:rsidRPr="00B0617B" w:rsidRDefault="000206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D14DC51" w:rsidR="00C02828" w:rsidRPr="00B0617B" w:rsidRDefault="0002061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Medio </w:t>
            </w:r>
            <w:proofErr w:type="spellStart"/>
            <w:r>
              <w:rPr>
                <w:sz w:val="20"/>
                <w:szCs w:val="20"/>
              </w:rPr>
              <w:t>Oriente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AA33052" w:rsidR="00C02828" w:rsidRPr="00B0617B" w:rsidRDefault="0002061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inviernos</w:t>
            </w:r>
            <w:proofErr w:type="spellEnd"/>
            <w:r>
              <w:rPr>
                <w:sz w:val="20"/>
                <w:szCs w:val="20"/>
              </w:rPr>
              <w:t xml:space="preserve"> suaves, </w:t>
            </w:r>
            <w:proofErr w:type="spellStart"/>
            <w:r>
              <w:rPr>
                <w:sz w:val="20"/>
                <w:szCs w:val="20"/>
              </w:rPr>
              <w:t>veranos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calurosos</w:t>
            </w:r>
            <w:proofErr w:type="spellEnd"/>
          </w:p>
        </w:tc>
      </w:tr>
      <w:tr w:rsidR="00C02828" w:rsidRPr="00441D22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EFE0937" w:rsidR="00C02828" w:rsidRPr="00B0617B" w:rsidRDefault="000206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4163A76" w:rsidR="00C02828" w:rsidRPr="00B0617B" w:rsidRDefault="0002061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Desierto</w:t>
            </w:r>
            <w:proofErr w:type="spellEnd"/>
            <w:r>
              <w:rPr>
                <w:sz w:val="20"/>
                <w:szCs w:val="20"/>
              </w:rPr>
              <w:t xml:space="preserve"> de Negev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8813A54" w:rsidR="00C02828" w:rsidRPr="00432E57" w:rsidRDefault="0002061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432E57">
              <w:rPr>
                <w:sz w:val="20"/>
                <w:szCs w:val="20"/>
                <w:lang w:val="fr-FR"/>
              </w:rPr>
              <w:t>zona</w:t>
            </w:r>
            <w:proofErr w:type="gramEnd"/>
            <w:r w:rsidRPr="00432E5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2E57">
              <w:rPr>
                <w:sz w:val="20"/>
                <w:szCs w:val="20"/>
                <w:lang w:val="fr-FR"/>
              </w:rPr>
              <w:t>árida</w:t>
            </w:r>
            <w:proofErr w:type="spellEnd"/>
            <w:r w:rsidRPr="00432E57">
              <w:rPr>
                <w:sz w:val="20"/>
                <w:szCs w:val="20"/>
                <w:lang w:val="fr-FR"/>
              </w:rPr>
              <w:t xml:space="preserve"> en el sur de </w:t>
            </w:r>
            <w:proofErr w:type="spellStart"/>
            <w:r w:rsidRPr="00432E57">
              <w:rPr>
                <w:sz w:val="20"/>
                <w:szCs w:val="20"/>
                <w:lang w:val="fr-FR"/>
              </w:rPr>
              <w:t>Israel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75A8F84" w:rsidR="00C02828" w:rsidRPr="00B0617B" w:rsidRDefault="000206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E5F29D5" w:rsidR="00C02828" w:rsidRPr="00B0617B" w:rsidRDefault="0002061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Estado </w:t>
            </w:r>
            <w:proofErr w:type="spellStart"/>
            <w:r>
              <w:rPr>
                <w:sz w:val="20"/>
                <w:szCs w:val="20"/>
              </w:rPr>
              <w:t>judío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5774C46" w:rsidR="00C02828" w:rsidRPr="00B0617B" w:rsidRDefault="0002061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conflicto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armado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9A5B179" w:rsidR="00C02828" w:rsidRPr="00B0617B" w:rsidRDefault="000206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5B49CEA" w:rsidR="00C02828" w:rsidRPr="00B0617B" w:rsidRDefault="0002061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Riego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goteo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AF4D33B" w:rsidR="00C02828" w:rsidRPr="00B0617B" w:rsidRDefault="0002061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única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judía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mundo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179CE0E" w:rsidR="00C02828" w:rsidRPr="00B0617B" w:rsidRDefault="000206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DB37B5B" w:rsidR="00C02828" w:rsidRPr="00B0617B" w:rsidRDefault="0002061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mediterráneo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09B6E79" w:rsidR="00C02828" w:rsidRPr="00B0617B" w:rsidRDefault="0002061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controvertida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sagrada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C2101DB" w:rsidR="00C02828" w:rsidRPr="00B0617B" w:rsidRDefault="000206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EDC1B17" w:rsidR="00C02828" w:rsidRPr="00432E57" w:rsidRDefault="0002061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32E57">
              <w:rPr>
                <w:sz w:val="20"/>
                <w:szCs w:val="20"/>
                <w:lang w:val="fr-FR"/>
              </w:rPr>
              <w:t xml:space="preserve">Guerra de los </w:t>
            </w:r>
            <w:proofErr w:type="spellStart"/>
            <w:r w:rsidRPr="00432E57">
              <w:rPr>
                <w:sz w:val="20"/>
                <w:szCs w:val="20"/>
                <w:lang w:val="fr-FR"/>
              </w:rPr>
              <w:t>Seis</w:t>
            </w:r>
            <w:proofErr w:type="spellEnd"/>
            <w:r w:rsidRPr="00432E5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2E57">
              <w:rPr>
                <w:sz w:val="20"/>
                <w:szCs w:val="20"/>
                <w:lang w:val="fr-FR"/>
              </w:rPr>
              <w:t>Días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B91C96A" w:rsidR="00C02828" w:rsidRPr="00B0617B" w:rsidRDefault="0002061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tecnología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agrícola</w:t>
            </w:r>
            <w:proofErr w:type="spellEnd"/>
            <w:r>
              <w:rPr>
                <w:sz w:val="20"/>
                <w:szCs w:val="20"/>
              </w:rPr>
              <w:t xml:space="preserve"> en Israel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EBFE7A8" w:rsidR="00C02828" w:rsidRPr="00B0617B" w:rsidRDefault="000206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DE51DDB" w:rsidR="00C02828" w:rsidRPr="00B0617B" w:rsidRDefault="0002061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Jerusalén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FC83024" w:rsidR="00C02828" w:rsidRPr="00B0617B" w:rsidRDefault="0002061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lugar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sagrado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judío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9811985" w:rsidR="00C02828" w:rsidRPr="00B0617B" w:rsidRDefault="000206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7D1973A" w:rsidR="00C02828" w:rsidRPr="00B0617B" w:rsidRDefault="0002061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Muro de los Lamentos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7F26466" w:rsidR="00C02828" w:rsidRPr="00B0617B" w:rsidRDefault="0002061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conocido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propiedades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curativas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084E6EA" w:rsidR="008556DD" w:rsidRPr="00B0617B" w:rsidRDefault="0002061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DF66D4C" w:rsidR="008556DD" w:rsidRPr="00B0617B" w:rsidRDefault="0002061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Israel, </w:t>
            </w:r>
            <w:proofErr w:type="spellStart"/>
            <w:r>
              <w:rPr>
                <w:sz w:val="20"/>
                <w:szCs w:val="20"/>
              </w:rPr>
              <w:t>Jerusalén</w:t>
            </w:r>
            <w:proofErr w:type="spellEnd"/>
            <w:r>
              <w:rPr>
                <w:sz w:val="20"/>
                <w:szCs w:val="20"/>
              </w:rPr>
              <w:t>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212C503" w:rsidR="008556DD" w:rsidRPr="00B0617B" w:rsidRDefault="0002061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otros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vecinos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E546B12" w:rsidR="008556DD" w:rsidRPr="00B0617B" w:rsidRDefault="0002061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1316B01" w:rsidR="008556DD" w:rsidRPr="00B0617B" w:rsidRDefault="0002061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Israel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4856B11" w:rsidR="008556DD" w:rsidRPr="00B0617B" w:rsidRDefault="0002061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ciudad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dividida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75D1393" w:rsidR="008556DD" w:rsidRPr="00B0617B" w:rsidRDefault="0002061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EBED273" w:rsidR="008556DD" w:rsidRPr="00B0617B" w:rsidRDefault="0002061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Jordán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9222C4A" w:rsidR="008556DD" w:rsidRPr="00B0617B" w:rsidRDefault="0002061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de Israel.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EB0564E" w:rsidR="008556DD" w:rsidRPr="00B0617B" w:rsidRDefault="0002061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A869631" w:rsidR="008556DD" w:rsidRPr="00B0617B" w:rsidRDefault="0002061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Israel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Líbano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D2F8B56" w:rsidR="008556DD" w:rsidRPr="00B0617B" w:rsidRDefault="0002061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variado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diferentes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zonas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441D22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3D3B86C" w:rsidR="008556DD" w:rsidRPr="00B0617B" w:rsidRDefault="0002061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70647F8" w:rsidR="008556DD" w:rsidRPr="00B0617B" w:rsidRDefault="0002061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desierto</w:t>
            </w:r>
            <w:proofErr w:type="spellEnd"/>
            <w:r>
              <w:rPr>
                <w:sz w:val="20"/>
                <w:szCs w:val="20"/>
              </w:rPr>
              <w:t xml:space="preserve"> de Negev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9491E67" w:rsidR="008556DD" w:rsidRPr="00432E57" w:rsidRDefault="0002061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432E57">
              <w:rPr>
                <w:sz w:val="20"/>
                <w:szCs w:val="20"/>
                <w:lang w:val="fr-FR"/>
              </w:rPr>
              <w:t xml:space="preserve">... </w:t>
            </w:r>
            <w:proofErr w:type="spellStart"/>
            <w:r w:rsidRPr="00432E57">
              <w:rPr>
                <w:sz w:val="20"/>
                <w:szCs w:val="20"/>
                <w:lang w:val="fr-FR"/>
              </w:rPr>
              <w:t>está</w:t>
            </w:r>
            <w:proofErr w:type="spellEnd"/>
            <w:r w:rsidRPr="00432E57">
              <w:rPr>
                <w:sz w:val="20"/>
                <w:szCs w:val="20"/>
                <w:lang w:val="fr-FR"/>
              </w:rPr>
              <w:t xml:space="preserve"> en el sur de </w:t>
            </w:r>
            <w:proofErr w:type="spellStart"/>
            <w:r w:rsidRPr="00432E57">
              <w:rPr>
                <w:sz w:val="20"/>
                <w:szCs w:val="20"/>
                <w:lang w:val="fr-FR"/>
              </w:rPr>
              <w:t>Israel</w:t>
            </w:r>
            <w:proofErr w:type="spellEnd"/>
            <w:r w:rsidRPr="00432E57">
              <w:rPr>
                <w:sz w:val="20"/>
                <w:szCs w:val="20"/>
                <w:lang w:val="fr-FR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ECE4793" w:rsidR="008556DD" w:rsidRPr="00B0617B" w:rsidRDefault="0002061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BC12EFB" w:rsidR="008556DD" w:rsidRPr="00B0617B" w:rsidRDefault="0002061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Mar </w:t>
            </w:r>
            <w:proofErr w:type="spellStart"/>
            <w:r>
              <w:rPr>
                <w:sz w:val="20"/>
                <w:szCs w:val="20"/>
              </w:rPr>
              <w:t>Muerto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F3A8338" w:rsidR="008556DD" w:rsidRPr="00B0617B" w:rsidRDefault="0002061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famoso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salinidad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A939526" w:rsidR="008556DD" w:rsidRPr="00B0617B" w:rsidRDefault="0002061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8988F82" w:rsidR="008556DD" w:rsidRPr="00B0617B" w:rsidRDefault="0002061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Israel es </w:t>
            </w:r>
            <w:proofErr w:type="spellStart"/>
            <w:r>
              <w:rPr>
                <w:sz w:val="20"/>
                <w:szCs w:val="20"/>
              </w:rPr>
              <w:t>conocido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AA4E068" w:rsidR="008556DD" w:rsidRPr="00B0617B" w:rsidRDefault="0002061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tecnología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441D22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EAFEFC2" w:rsidR="00B05E92" w:rsidRPr="00432E57" w:rsidRDefault="0002061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432E57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432E57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432E57">
              <w:rPr>
                <w:sz w:val="18"/>
                <w:szCs w:val="18"/>
                <w:lang w:val="it-IT"/>
              </w:rPr>
              <w:t xml:space="preserve"> clima predomina en </w:t>
            </w:r>
            <w:proofErr w:type="spellStart"/>
            <w:r w:rsidRPr="00432E57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432E57">
              <w:rPr>
                <w:sz w:val="18"/>
                <w:szCs w:val="18"/>
                <w:lang w:val="it-IT"/>
              </w:rPr>
              <w:t xml:space="preserve"> norte de Israel?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4DB14FF" w:rsidR="000F1479" w:rsidRPr="00B0617B" w:rsidRDefault="0002061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349C60C" w:rsidR="000F1479" w:rsidRPr="00B0617B" w:rsidRDefault="0002061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BA194AE" w:rsidR="000F1479" w:rsidRPr="00B0617B" w:rsidRDefault="0002061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4897EA8" w:rsidR="000F1479" w:rsidRPr="00B0617B" w:rsidRDefault="0002061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árido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8F7C0A7" w:rsidR="000F1479" w:rsidRPr="00B0617B" w:rsidRDefault="0002061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BBAC22C" w:rsidR="000F1479" w:rsidRPr="00B0617B" w:rsidRDefault="0002061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441D22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89CB24C" w:rsidR="00B05E92" w:rsidRPr="00432E57" w:rsidRDefault="0002061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432E57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32E57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432E57">
              <w:rPr>
                <w:sz w:val="18"/>
                <w:szCs w:val="18"/>
                <w:lang w:val="fr-FR"/>
              </w:rPr>
              <w:t xml:space="preserve"> es la </w:t>
            </w:r>
            <w:proofErr w:type="spellStart"/>
            <w:r w:rsidRPr="00432E57">
              <w:rPr>
                <w:sz w:val="18"/>
                <w:szCs w:val="18"/>
                <w:lang w:val="fr-FR"/>
              </w:rPr>
              <w:t>ciudad</w:t>
            </w:r>
            <w:proofErr w:type="spellEnd"/>
            <w:r w:rsidRPr="00432E5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32E57">
              <w:rPr>
                <w:sz w:val="18"/>
                <w:szCs w:val="18"/>
                <w:lang w:val="fr-FR"/>
              </w:rPr>
              <w:t>más</w:t>
            </w:r>
            <w:proofErr w:type="spellEnd"/>
            <w:r w:rsidRPr="00432E5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32E57">
              <w:rPr>
                <w:sz w:val="18"/>
                <w:szCs w:val="18"/>
                <w:lang w:val="fr-FR"/>
              </w:rPr>
              <w:t>antigua</w:t>
            </w:r>
            <w:proofErr w:type="spellEnd"/>
            <w:r w:rsidRPr="00432E57">
              <w:rPr>
                <w:sz w:val="18"/>
                <w:szCs w:val="18"/>
                <w:lang w:val="fr-FR"/>
              </w:rPr>
              <w:t xml:space="preserve"> y capital de </w:t>
            </w:r>
            <w:proofErr w:type="spellStart"/>
            <w:r w:rsidRPr="00432E57">
              <w:rPr>
                <w:sz w:val="18"/>
                <w:szCs w:val="18"/>
                <w:lang w:val="fr-FR"/>
              </w:rPr>
              <w:t>Israel</w:t>
            </w:r>
            <w:proofErr w:type="spellEnd"/>
            <w:r w:rsidRPr="00432E57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155FD1B" w:rsidR="000F1479" w:rsidRPr="00B0617B" w:rsidRDefault="0002061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F0F7A0F" w:rsidR="000F1479" w:rsidRPr="00B0617B" w:rsidRDefault="0002061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Haifa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BE73B3E" w:rsidR="000F1479" w:rsidRPr="00B0617B" w:rsidRDefault="0002061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20A3880" w:rsidR="000F1479" w:rsidRPr="00B0617B" w:rsidRDefault="0002061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Jerusalén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55146A1" w:rsidR="000F1479" w:rsidRPr="00B0617B" w:rsidRDefault="0002061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EE6F95B" w:rsidR="000F1479" w:rsidRPr="00B0617B" w:rsidRDefault="0002061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Tel Aviv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FCFB3F8" w:rsidR="00B05E92" w:rsidRPr="00B0617B" w:rsidRDefault="0002061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más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importante</w:t>
            </w:r>
            <w:proofErr w:type="spellEnd"/>
            <w:r>
              <w:rPr>
                <w:sz w:val="18"/>
                <w:szCs w:val="18"/>
              </w:rPr>
              <w:t xml:space="preserve"> de Israel?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DEE1B7F" w:rsidR="000F1479" w:rsidRPr="00B0617B" w:rsidRDefault="0002061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B079688" w:rsidR="000F1479" w:rsidRPr="00B0617B" w:rsidRDefault="0002061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Tigris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EEA05B0" w:rsidR="000F1479" w:rsidRPr="00B0617B" w:rsidRDefault="0002061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1331C58" w:rsidR="000F1479" w:rsidRPr="00B0617B" w:rsidRDefault="0002061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Jordán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B3F0BCE" w:rsidR="000F1479" w:rsidRPr="00B0617B" w:rsidRDefault="000206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18D7A55" w:rsidR="000F1479" w:rsidRPr="00B0617B" w:rsidRDefault="0002061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Nilo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B4A0CCA" w:rsidR="00B05E92" w:rsidRPr="00B0617B" w:rsidRDefault="0002061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tecnología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agrícola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destacada</w:t>
            </w:r>
            <w:proofErr w:type="spellEnd"/>
            <w:r>
              <w:rPr>
                <w:sz w:val="18"/>
                <w:szCs w:val="18"/>
              </w:rPr>
              <w:t xml:space="preserve"> en Israel?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631BBFF" w:rsidR="000F1479" w:rsidRPr="00B0617B" w:rsidRDefault="000206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E86B25D" w:rsidR="000F1479" w:rsidRPr="00B0617B" w:rsidRDefault="0002061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agricultura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orgánica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591F1C2" w:rsidR="000F1479" w:rsidRPr="00B0617B" w:rsidRDefault="000206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6C75CF1" w:rsidR="000F1479" w:rsidRPr="00B0617B" w:rsidRDefault="0002061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riego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goteo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ED0B641" w:rsidR="000F1479" w:rsidRPr="00B0617B" w:rsidRDefault="000206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50E6FFE" w:rsidR="000F1479" w:rsidRPr="00B0617B" w:rsidRDefault="0002061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cultivo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hidropónico</w:t>
            </w:r>
            <w:proofErr w:type="spellEnd"/>
          </w:p>
        </w:tc>
      </w:tr>
      <w:tr w:rsidR="00B05E92" w:rsidRPr="00441D22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D43AB52" w:rsidR="00B05E92" w:rsidRPr="00432E57" w:rsidRDefault="0002061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432E57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32E57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432E5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32E57">
              <w:rPr>
                <w:sz w:val="18"/>
                <w:szCs w:val="18"/>
                <w:lang w:val="fr-FR"/>
              </w:rPr>
              <w:t>mar</w:t>
            </w:r>
            <w:proofErr w:type="spellEnd"/>
            <w:r w:rsidRPr="00432E57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432E57">
              <w:rPr>
                <w:sz w:val="18"/>
                <w:szCs w:val="18"/>
                <w:lang w:val="fr-FR"/>
              </w:rPr>
              <w:t>famoso</w:t>
            </w:r>
            <w:proofErr w:type="spellEnd"/>
            <w:r w:rsidRPr="00432E5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32E57">
              <w:rPr>
                <w:sz w:val="18"/>
                <w:szCs w:val="18"/>
                <w:lang w:val="fr-FR"/>
              </w:rPr>
              <w:t>por</w:t>
            </w:r>
            <w:proofErr w:type="spellEnd"/>
            <w:r w:rsidRPr="00432E57">
              <w:rPr>
                <w:sz w:val="18"/>
                <w:szCs w:val="18"/>
                <w:lang w:val="fr-FR"/>
              </w:rPr>
              <w:t xml:space="preserve"> sus </w:t>
            </w:r>
            <w:proofErr w:type="spellStart"/>
            <w:r w:rsidRPr="00432E57">
              <w:rPr>
                <w:sz w:val="18"/>
                <w:szCs w:val="18"/>
                <w:lang w:val="fr-FR"/>
              </w:rPr>
              <w:t>propiedades</w:t>
            </w:r>
            <w:proofErr w:type="spellEnd"/>
            <w:r w:rsidRPr="00432E5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32E57">
              <w:rPr>
                <w:sz w:val="18"/>
                <w:szCs w:val="18"/>
                <w:lang w:val="fr-FR"/>
              </w:rPr>
              <w:t>curativas</w:t>
            </w:r>
            <w:proofErr w:type="spellEnd"/>
            <w:r w:rsidRPr="00432E57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432E57">
              <w:rPr>
                <w:sz w:val="18"/>
                <w:szCs w:val="18"/>
                <w:lang w:val="fr-FR"/>
              </w:rPr>
              <w:t>Israel</w:t>
            </w:r>
            <w:proofErr w:type="spellEnd"/>
            <w:r w:rsidRPr="00432E57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F786F1E" w:rsidR="00DB0622" w:rsidRPr="00B0617B" w:rsidRDefault="000206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F9A3189" w:rsidR="00DB0622" w:rsidRPr="00B0617B" w:rsidRDefault="0002061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Mar </w:t>
            </w: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B492FDC" w:rsidR="00DB0622" w:rsidRPr="00B0617B" w:rsidRDefault="000206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018C625" w:rsidR="00DB0622" w:rsidRPr="00B0617B" w:rsidRDefault="0002061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Mar </w:t>
            </w:r>
            <w:proofErr w:type="spellStart"/>
            <w:r>
              <w:rPr>
                <w:sz w:val="18"/>
                <w:szCs w:val="18"/>
              </w:rPr>
              <w:t>Muerto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1730B2C" w:rsidR="00DB0622" w:rsidRPr="00B0617B" w:rsidRDefault="000206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4545819" w:rsidR="00DB0622" w:rsidRPr="00B0617B" w:rsidRDefault="0002061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Mar Rojo</w:t>
            </w:r>
          </w:p>
        </w:tc>
      </w:tr>
      <w:tr w:rsidR="00B05E92" w:rsidRPr="00441D22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4A31CD6" w:rsidR="00B05E92" w:rsidRPr="00432E57" w:rsidRDefault="0002061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32E57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432E57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432E57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432E57">
              <w:rPr>
                <w:sz w:val="18"/>
                <w:szCs w:val="18"/>
                <w:lang w:val="it-IT"/>
              </w:rPr>
              <w:t>conflicto</w:t>
            </w:r>
            <w:proofErr w:type="spellEnd"/>
            <w:r w:rsidRPr="00432E57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432E57">
              <w:rPr>
                <w:sz w:val="18"/>
                <w:szCs w:val="18"/>
                <w:lang w:val="it-IT"/>
              </w:rPr>
              <w:t>armado</w:t>
            </w:r>
            <w:proofErr w:type="spellEnd"/>
            <w:r w:rsidRPr="00432E57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432E57">
              <w:rPr>
                <w:sz w:val="18"/>
                <w:szCs w:val="18"/>
                <w:lang w:val="it-IT"/>
              </w:rPr>
              <w:t>involucró</w:t>
            </w:r>
            <w:proofErr w:type="spellEnd"/>
            <w:r w:rsidRPr="00432E57">
              <w:rPr>
                <w:sz w:val="18"/>
                <w:szCs w:val="18"/>
                <w:lang w:val="it-IT"/>
              </w:rPr>
              <w:t xml:space="preserve"> a Israel en 1967?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7AC6BE9" w:rsidR="00DB0622" w:rsidRPr="00B0617B" w:rsidRDefault="000206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9279FE5" w:rsidR="00DB0622" w:rsidRPr="00B0617B" w:rsidRDefault="0002061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Primera Guerra </w:t>
            </w:r>
            <w:proofErr w:type="spellStart"/>
            <w:r>
              <w:rPr>
                <w:sz w:val="18"/>
                <w:szCs w:val="18"/>
              </w:rPr>
              <w:t>Mundial</w:t>
            </w:r>
            <w:proofErr w:type="spellEnd"/>
          </w:p>
        </w:tc>
      </w:tr>
      <w:tr w:rsidR="00DB0622" w:rsidRPr="00441D22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447B363" w:rsidR="00DB0622" w:rsidRPr="00B0617B" w:rsidRDefault="000206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E702ACD" w:rsidR="00DB0622" w:rsidRPr="00432E57" w:rsidRDefault="0002061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432E57">
              <w:rPr>
                <w:sz w:val="18"/>
                <w:szCs w:val="18"/>
                <w:lang w:val="fr-FR"/>
              </w:rPr>
              <w:t xml:space="preserve">Guerra de los </w:t>
            </w:r>
            <w:proofErr w:type="spellStart"/>
            <w:r w:rsidRPr="00432E57">
              <w:rPr>
                <w:sz w:val="18"/>
                <w:szCs w:val="18"/>
                <w:lang w:val="fr-FR"/>
              </w:rPr>
              <w:t>Seis</w:t>
            </w:r>
            <w:proofErr w:type="spellEnd"/>
            <w:r w:rsidRPr="00432E5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32E57">
              <w:rPr>
                <w:sz w:val="18"/>
                <w:szCs w:val="18"/>
                <w:lang w:val="fr-FR"/>
              </w:rPr>
              <w:t>Días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BEB48E0" w:rsidR="00DB0622" w:rsidRPr="00B0617B" w:rsidRDefault="000206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BFF5A7F" w:rsidR="00DB0622" w:rsidRPr="00B0617B" w:rsidRDefault="0002061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Segunda Guerra </w:t>
            </w:r>
            <w:proofErr w:type="spellStart"/>
            <w:r>
              <w:rPr>
                <w:sz w:val="18"/>
                <w:szCs w:val="18"/>
              </w:rPr>
              <w:t>Mundial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1B8A787" w:rsidR="00503ED9" w:rsidRPr="00B0617B" w:rsidRDefault="000206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F950A1B" w:rsidR="00503ED9" w:rsidRPr="00B0617B" w:rsidRDefault="000206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527E8A1" w:rsidR="00503ED9" w:rsidRPr="00B0617B" w:rsidRDefault="0002061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Israel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fundado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año</w:t>
            </w:r>
            <w:proofErr w:type="spellEnd"/>
            <w:r>
              <w:rPr>
                <w:sz w:val="20"/>
                <w:szCs w:val="20"/>
              </w:rPr>
              <w:t xml:space="preserve"> 1948.</w:t>
            </w:r>
          </w:p>
        </w:tc>
      </w:tr>
      <w:tr w:rsidR="00503ED9" w:rsidRPr="00441D22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EF0BDA8" w:rsidR="00503ED9" w:rsidRPr="00B0617B" w:rsidRDefault="000206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9FBDC04" w:rsidR="00503ED9" w:rsidRPr="00B0617B" w:rsidRDefault="000206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16A2ECD" w:rsidR="00503ED9" w:rsidRPr="00432E57" w:rsidRDefault="0002061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32E57">
              <w:rPr>
                <w:sz w:val="20"/>
                <w:szCs w:val="20"/>
                <w:lang w:val="it-IT"/>
              </w:rPr>
              <w:t xml:space="preserve">2. El clima en </w:t>
            </w:r>
            <w:proofErr w:type="spellStart"/>
            <w:r w:rsidRPr="00432E57">
              <w:rPr>
                <w:sz w:val="20"/>
                <w:szCs w:val="20"/>
                <w:lang w:val="it-IT"/>
              </w:rPr>
              <w:t>todo</w:t>
            </w:r>
            <w:proofErr w:type="spellEnd"/>
            <w:r w:rsidRPr="00432E57">
              <w:rPr>
                <w:sz w:val="20"/>
                <w:szCs w:val="20"/>
                <w:lang w:val="it-IT"/>
              </w:rPr>
              <w:t xml:space="preserve"> Israel es </w:t>
            </w:r>
            <w:proofErr w:type="spellStart"/>
            <w:r w:rsidRPr="00432E57">
              <w:rPr>
                <w:sz w:val="20"/>
                <w:szCs w:val="20"/>
                <w:lang w:val="it-IT"/>
              </w:rPr>
              <w:t>árido</w:t>
            </w:r>
            <w:proofErr w:type="spellEnd"/>
            <w:r w:rsidRPr="00432E57">
              <w:rPr>
                <w:sz w:val="20"/>
                <w:szCs w:val="20"/>
                <w:lang w:val="it-IT"/>
              </w:rPr>
              <w:t xml:space="preserve"> y seco.</w:t>
            </w:r>
          </w:p>
        </w:tc>
      </w:tr>
      <w:tr w:rsidR="00503ED9" w:rsidRPr="00441D22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5339DE9" w:rsidR="00503ED9" w:rsidRPr="00B0617B" w:rsidRDefault="000206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8E5612D" w:rsidR="00503ED9" w:rsidRPr="00B0617B" w:rsidRDefault="000206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FF51B5B" w:rsidR="00503ED9" w:rsidRPr="00432E57" w:rsidRDefault="0002061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32E57">
              <w:rPr>
                <w:sz w:val="20"/>
                <w:szCs w:val="20"/>
                <w:lang w:val="it-IT"/>
              </w:rPr>
              <w:t xml:space="preserve">3. Israel limita solo con </w:t>
            </w:r>
            <w:proofErr w:type="spellStart"/>
            <w:r w:rsidRPr="00432E57">
              <w:rPr>
                <w:sz w:val="20"/>
                <w:szCs w:val="20"/>
                <w:lang w:val="it-IT"/>
              </w:rPr>
              <w:t>Egipto</w:t>
            </w:r>
            <w:proofErr w:type="spellEnd"/>
            <w:r w:rsidRPr="00432E57">
              <w:rPr>
                <w:sz w:val="20"/>
                <w:szCs w:val="20"/>
                <w:lang w:val="it-IT"/>
              </w:rPr>
              <w:t xml:space="preserve"> y </w:t>
            </w:r>
            <w:proofErr w:type="spellStart"/>
            <w:r w:rsidRPr="00432E57">
              <w:rPr>
                <w:sz w:val="20"/>
                <w:szCs w:val="20"/>
                <w:lang w:val="it-IT"/>
              </w:rPr>
              <w:t>Jordania</w:t>
            </w:r>
            <w:proofErr w:type="spellEnd"/>
            <w:r w:rsidRPr="00432E57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441D22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4E16CA8" w:rsidR="00503ED9" w:rsidRPr="00B0617B" w:rsidRDefault="000206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149B838" w:rsidR="00503ED9" w:rsidRPr="00B0617B" w:rsidRDefault="000206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CF6EBF5" w:rsidR="00503ED9" w:rsidRPr="00432E57" w:rsidRDefault="0002061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32E57">
              <w:rPr>
                <w:sz w:val="20"/>
                <w:szCs w:val="20"/>
                <w:lang w:val="fr-FR"/>
              </w:rPr>
              <w:t xml:space="preserve">4. </w:t>
            </w:r>
            <w:proofErr w:type="spellStart"/>
            <w:r w:rsidRPr="00432E57">
              <w:rPr>
                <w:sz w:val="20"/>
                <w:szCs w:val="20"/>
                <w:lang w:val="fr-FR"/>
              </w:rPr>
              <w:t>Jerusalén</w:t>
            </w:r>
            <w:proofErr w:type="spellEnd"/>
            <w:r w:rsidRPr="00432E57">
              <w:rPr>
                <w:sz w:val="20"/>
                <w:szCs w:val="20"/>
                <w:lang w:val="fr-FR"/>
              </w:rPr>
              <w:t xml:space="preserve"> es </w:t>
            </w:r>
            <w:proofErr w:type="spellStart"/>
            <w:r w:rsidRPr="00432E57">
              <w:rPr>
                <w:sz w:val="20"/>
                <w:szCs w:val="20"/>
                <w:lang w:val="fr-FR"/>
              </w:rPr>
              <w:t>sagrada</w:t>
            </w:r>
            <w:proofErr w:type="spellEnd"/>
            <w:r w:rsidRPr="00432E57">
              <w:rPr>
                <w:sz w:val="20"/>
                <w:szCs w:val="20"/>
                <w:lang w:val="fr-FR"/>
              </w:rPr>
              <w:t xml:space="preserve"> para </w:t>
            </w:r>
            <w:proofErr w:type="spellStart"/>
            <w:r w:rsidRPr="00432E57">
              <w:rPr>
                <w:sz w:val="20"/>
                <w:szCs w:val="20"/>
                <w:lang w:val="fr-FR"/>
              </w:rPr>
              <w:t>judíos</w:t>
            </w:r>
            <w:proofErr w:type="spellEnd"/>
            <w:r w:rsidRPr="00432E57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432E57">
              <w:rPr>
                <w:sz w:val="20"/>
                <w:szCs w:val="20"/>
                <w:lang w:val="fr-FR"/>
              </w:rPr>
              <w:t>cristianos</w:t>
            </w:r>
            <w:proofErr w:type="spellEnd"/>
            <w:r w:rsidRPr="00432E57">
              <w:rPr>
                <w:sz w:val="20"/>
                <w:szCs w:val="20"/>
                <w:lang w:val="fr-FR"/>
              </w:rPr>
              <w:t xml:space="preserve"> y musulmanes.</w:t>
            </w:r>
          </w:p>
        </w:tc>
      </w:tr>
      <w:tr w:rsidR="00503ED9" w:rsidRPr="00441D22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B4FCABE" w:rsidR="00503ED9" w:rsidRPr="00B0617B" w:rsidRDefault="000206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8F0D45F" w:rsidR="00503ED9" w:rsidRPr="00B0617B" w:rsidRDefault="000206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D0D976D" w:rsidR="00503ED9" w:rsidRPr="00432E57" w:rsidRDefault="0002061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32E57">
              <w:rPr>
                <w:sz w:val="20"/>
                <w:szCs w:val="20"/>
                <w:lang w:val="it-IT"/>
              </w:rPr>
              <w:t xml:space="preserve">5. Israel tiene una </w:t>
            </w:r>
            <w:proofErr w:type="spellStart"/>
            <w:r w:rsidRPr="00432E57">
              <w:rPr>
                <w:sz w:val="20"/>
                <w:szCs w:val="20"/>
                <w:lang w:val="it-IT"/>
              </w:rPr>
              <w:t>democracia</w:t>
            </w:r>
            <w:proofErr w:type="spellEnd"/>
            <w:r w:rsidRPr="00432E57">
              <w:rPr>
                <w:sz w:val="20"/>
                <w:szCs w:val="20"/>
                <w:lang w:val="it-IT"/>
              </w:rPr>
              <w:t xml:space="preserve"> parlamentaria.</w:t>
            </w:r>
          </w:p>
        </w:tc>
      </w:tr>
      <w:tr w:rsidR="00503ED9" w:rsidRPr="00441D22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FD01E3B" w:rsidR="00503ED9" w:rsidRPr="00B0617B" w:rsidRDefault="000206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544542F" w:rsidR="00503ED9" w:rsidRPr="00B0617B" w:rsidRDefault="000206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5048719" w:rsidR="00503ED9" w:rsidRPr="00432E57" w:rsidRDefault="0002061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32E57">
              <w:rPr>
                <w:sz w:val="20"/>
                <w:szCs w:val="20"/>
                <w:lang w:val="fr-FR"/>
              </w:rPr>
              <w:t xml:space="preserve">6. Tel Aviv </w:t>
            </w:r>
            <w:proofErr w:type="gramStart"/>
            <w:r w:rsidRPr="00432E57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432E57">
              <w:rPr>
                <w:sz w:val="20"/>
                <w:szCs w:val="20"/>
                <w:lang w:val="fr-FR"/>
              </w:rPr>
              <w:t xml:space="preserve"> la capital de </w:t>
            </w:r>
            <w:proofErr w:type="spellStart"/>
            <w:r w:rsidRPr="00432E57">
              <w:rPr>
                <w:sz w:val="20"/>
                <w:szCs w:val="20"/>
                <w:lang w:val="fr-FR"/>
              </w:rPr>
              <w:t>Israel</w:t>
            </w:r>
            <w:proofErr w:type="spellEnd"/>
            <w:r w:rsidRPr="00432E57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6CD88EEB" w14:textId="77777777" w:rsidR="009E0058" w:rsidRPr="00432E57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8D6E891" w:rsidR="002C02FF" w:rsidRPr="001A5962" w:rsidRDefault="0002061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idiomas son oficiales en Israel?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0E47BEB" w:rsidR="002C02FF" w:rsidRPr="001A5962" w:rsidRDefault="0002061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principal característica del clima en el sur de Israel?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3E0C095" w:rsidR="002C02FF" w:rsidRPr="001A5962" w:rsidRDefault="0002061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año de fundación de Israel?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3746C9C" w:rsidR="002C02FF" w:rsidRPr="001A5962" w:rsidRDefault="0002061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Israel?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AA3633F" w:rsidR="002C02FF" w:rsidRPr="001A5962" w:rsidRDefault="0002061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importancia del Muro de los Lamentos?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32986567" w:rsidR="002C02FF" w:rsidRPr="001A5962" w:rsidRDefault="0002061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¿Por qué es famoso el Mar Muerto?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35E78A6F" w:rsidR="00280814" w:rsidRPr="001A5962" w:rsidRDefault="0002061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relevancia tiene Jerusalén para las religiones monoteístas?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1CD8656D" w:rsidR="00280814" w:rsidRPr="001A5962" w:rsidRDefault="00020614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Israel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41CF9A49" w:rsidR="00294E29" w:rsidRPr="001A5962" w:rsidRDefault="0002061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Medio Oriente = región donde se ubica Israel</w:t>
      </w:r>
    </w:p>
    <w:p w14:paraId="1F442882" w14:textId="502535D6" w:rsidR="00294E29" w:rsidRPr="001A5962" w:rsidRDefault="0002061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mediterráneo = inviernos suaves, veranos calurosos</w:t>
      </w:r>
    </w:p>
    <w:p w14:paraId="14D2BF2C" w14:textId="17071249" w:rsidR="00294E29" w:rsidRPr="001A5962" w:rsidRDefault="0002061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Desierto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Negev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zona árida en el sur de Israel</w:t>
      </w:r>
    </w:p>
    <w:p w14:paraId="73FCBA72" w14:textId="30621AD8" w:rsidR="00294E29" w:rsidRPr="001A5962" w:rsidRDefault="0002061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Guerra de los Seis Días = conflicto armado importante</w:t>
      </w:r>
    </w:p>
    <w:p w14:paraId="4189A1D9" w14:textId="7EDB03B7" w:rsidR="00294E29" w:rsidRPr="001A5962" w:rsidRDefault="0002061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Estado judío = única nación judía en el mundo</w:t>
      </w:r>
    </w:p>
    <w:p w14:paraId="5812D42D" w14:textId="0149DF7B" w:rsidR="00294E29" w:rsidRPr="001A5962" w:rsidRDefault="0002061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Jerusalén = capital controvertida y sagrada</w:t>
      </w:r>
    </w:p>
    <w:p w14:paraId="6562B416" w14:textId="00F4D460" w:rsidR="00294E29" w:rsidRPr="001A5962" w:rsidRDefault="0002061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Riego por goteo = tecnología agrícola en Israel</w:t>
      </w:r>
    </w:p>
    <w:p w14:paraId="16A3A5DB" w14:textId="2582357B" w:rsidR="00294E29" w:rsidRPr="001A5962" w:rsidRDefault="0002061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Muro de los Lamentos = lugar sagrado judío</w:t>
      </w:r>
    </w:p>
    <w:p w14:paraId="5CE3148F" w14:textId="33F8EB80" w:rsidR="00294E29" w:rsidRPr="001A5962" w:rsidRDefault="0002061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 Muerto = conocido por propiedades curativas</w:t>
      </w:r>
    </w:p>
    <w:p w14:paraId="4C3343CD" w14:textId="5206378E" w:rsidR="00294E29" w:rsidRPr="001A5962" w:rsidRDefault="00020614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BICICLETA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1BA936A6" w:rsidR="009A62E0" w:rsidRPr="001A5962" w:rsidRDefault="0002061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Israel limita con Líbano | y otros países vecinos.</w:t>
      </w:r>
    </w:p>
    <w:p w14:paraId="07A24216" w14:textId="7B4E0C76" w:rsidR="009A62E0" w:rsidRPr="001A5962" w:rsidRDefault="0002061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capital de Israel, Jerusalén, | es una ciudad dividida.</w:t>
      </w:r>
    </w:p>
    <w:p w14:paraId="76CE08C0" w14:textId="661EC59D" w:rsidR="009A62E0" w:rsidRPr="001A5962" w:rsidRDefault="0002061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río Jordán es el más | importante de Israel.</w:t>
      </w:r>
    </w:p>
    <w:p w14:paraId="5932A7E2" w14:textId="3EDA2910" w:rsidR="009A62E0" w:rsidRPr="001A5962" w:rsidRDefault="0002061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Israel tiene un clima | variado en diferentes zonas.</w:t>
      </w:r>
    </w:p>
    <w:p w14:paraId="075F65F1" w14:textId="34ACDFED" w:rsidR="009A62E0" w:rsidRPr="001A5962" w:rsidRDefault="0002061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desierto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Negev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| está en el sur de Israel.</w:t>
      </w:r>
    </w:p>
    <w:p w14:paraId="71D6840C" w14:textId="05117E55" w:rsidR="009A62E0" w:rsidRPr="001A5962" w:rsidRDefault="0002061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Mar Muerto es | famoso por su salinidad.</w:t>
      </w:r>
    </w:p>
    <w:p w14:paraId="7318E757" w14:textId="1FB19EA1" w:rsidR="00096C2C" w:rsidRPr="001A5962" w:rsidRDefault="0002061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Israel es conocido | por su alta tecnología.</w:t>
      </w:r>
    </w:p>
    <w:p w14:paraId="3AB7BF65" w14:textId="0F6961D0" w:rsidR="009A62E0" w:rsidRPr="001A5962" w:rsidRDefault="00020614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CABALLO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5A0190B9" w:rsidR="009A62E0" w:rsidRPr="001A5962" w:rsidRDefault="0002061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clima predomina en el norte de Israel?</w:t>
      </w:r>
    </w:p>
    <w:p w14:paraId="4320A616" w14:textId="419B0FDC" w:rsidR="009A62E0" w:rsidRPr="001A5962" w:rsidRDefault="0002061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mediterráneo</w:t>
      </w:r>
    </w:p>
    <w:p w14:paraId="56906EA9" w14:textId="73E092F1" w:rsidR="009A62E0" w:rsidRPr="001A5962" w:rsidRDefault="0002061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ciudad más antigua y capital de Israel?</w:t>
      </w:r>
    </w:p>
    <w:p w14:paraId="7DF22CF9" w14:textId="7B326B71" w:rsidR="009A62E0" w:rsidRPr="001A5962" w:rsidRDefault="0002061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Jerusalén</w:t>
      </w:r>
    </w:p>
    <w:p w14:paraId="4EB435A8" w14:textId="30D9F05B" w:rsidR="009A62E0" w:rsidRPr="001A5962" w:rsidRDefault="0002061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río es el más importante de Israel?</w:t>
      </w:r>
    </w:p>
    <w:p w14:paraId="727B48C4" w14:textId="329AEFB4" w:rsidR="009A62E0" w:rsidRPr="001A5962" w:rsidRDefault="0002061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río Jordán</w:t>
      </w:r>
    </w:p>
    <w:p w14:paraId="7EA38621" w14:textId="4F2EEBAB" w:rsidR="009A62E0" w:rsidRPr="001A5962" w:rsidRDefault="0002061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tecnología agrícola es destacada en Israel?</w:t>
      </w:r>
    </w:p>
    <w:p w14:paraId="625D94CD" w14:textId="52DEA262" w:rsidR="009A62E0" w:rsidRPr="001A5962" w:rsidRDefault="0002061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riego por goteo</w:t>
      </w:r>
    </w:p>
    <w:p w14:paraId="3B225D35" w14:textId="578DEFB4" w:rsidR="009A62E0" w:rsidRPr="001A5962" w:rsidRDefault="0002061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mar es famoso por sus propiedades curativas en Israel?</w:t>
      </w:r>
    </w:p>
    <w:p w14:paraId="0BF248CE" w14:textId="3CA5E161" w:rsidR="009A62E0" w:rsidRPr="001A5962" w:rsidRDefault="0002061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 Muerto</w:t>
      </w:r>
    </w:p>
    <w:p w14:paraId="3F89FC21" w14:textId="78BEF48E" w:rsidR="00B07C4C" w:rsidRPr="001A5962" w:rsidRDefault="0002061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conflicto armado involucró a Israel en 1967?</w:t>
      </w:r>
    </w:p>
    <w:p w14:paraId="0CC6D4F2" w14:textId="6134B663" w:rsidR="00B07C4C" w:rsidRPr="001A5962" w:rsidRDefault="0002061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Guerra de los Seis Días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453E3D1A" w:rsidR="004A0E37" w:rsidRPr="001A5962" w:rsidRDefault="0002061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CORRER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ECB877D" w:rsidR="00C6547F" w:rsidRPr="001A5962" w:rsidRDefault="0002061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Israel fue fundado en el año 1948.</w:t>
      </w:r>
    </w:p>
    <w:p w14:paraId="46704CEC" w14:textId="686466B0" w:rsidR="00C6547F" w:rsidRPr="001A5962" w:rsidRDefault="0002061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Jerusalén es sagrada para judíos, cristianos y musulmanes.</w:t>
      </w:r>
    </w:p>
    <w:p w14:paraId="5D43DD2A" w14:textId="2D5C1F77" w:rsidR="00C6547F" w:rsidRPr="001A5962" w:rsidRDefault="0002061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Israel tiene una democracia parlamentaria.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876411B" w:rsidR="009639AD" w:rsidRPr="001A5962" w:rsidRDefault="0002061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Tel Aviv es la capital de Israel.</w:t>
      </w:r>
    </w:p>
    <w:p w14:paraId="14A14E00" w14:textId="4FD6A5CF" w:rsidR="009639AD" w:rsidRPr="001A5962" w:rsidRDefault="0002061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El clima en todo Israel es árido y seco.</w:t>
      </w:r>
    </w:p>
    <w:p w14:paraId="15627230" w14:textId="33DC8520" w:rsidR="00FC7955" w:rsidRPr="001A5962" w:rsidRDefault="0002061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Israel limita solo con Egipto y Jordania.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192B7009" w:rsidR="00FC7955" w:rsidRPr="001A5962" w:rsidRDefault="0002061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SALTAR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0983C465" w:rsidR="009639AD" w:rsidRPr="00432E57" w:rsidRDefault="00020614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432E57">
        <w:rPr>
          <w:b/>
          <w:bCs/>
          <w:sz w:val="28"/>
          <w:szCs w:val="28"/>
          <w:lang w:val="fr-FR"/>
        </w:rPr>
        <w:t>Israel</w:t>
      </w:r>
      <w:proofErr w:type="spellEnd"/>
    </w:p>
    <w:p w14:paraId="55EF0994" w14:textId="77777777" w:rsidR="007B7F3E" w:rsidRPr="00432E57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432E57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432E57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432E57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2DD44149" w:rsidR="00574C70" w:rsidRPr="00432E57" w:rsidRDefault="0002061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idiomas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oficiales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Israel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649AB491" w14:textId="283CB328" w:rsidR="00574C70" w:rsidRPr="00432E57" w:rsidRDefault="0002061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idiomas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oficiales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el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hebreo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el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árabe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432E5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74B7CFA0" w:rsidR="00574C70" w:rsidRPr="00432E57" w:rsidRDefault="0002061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principal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característica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sur de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Israel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397BD2B8" w:rsidR="00574C70" w:rsidRPr="00432E57" w:rsidRDefault="0002061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sur de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Israel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árido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desértico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432E5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17AA829B" w:rsidR="00574C70" w:rsidRPr="00574C70" w:rsidRDefault="0002061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¿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Cuál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año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fundación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Israel?</w:t>
      </w:r>
    </w:p>
    <w:p w14:paraId="74D20E90" w14:textId="44061BBF" w:rsidR="00574C70" w:rsidRDefault="0002061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Israel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fue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fundado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año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1948.</w:t>
      </w:r>
    </w:p>
    <w:p w14:paraId="2D3484ED" w14:textId="77777777" w:rsidR="00574C70" w:rsidRPr="00574C7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</w:p>
    <w:p w14:paraId="3985A532" w14:textId="45CDF3FA" w:rsidR="00574C70" w:rsidRPr="00432E57" w:rsidRDefault="0002061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Israel?</w:t>
      </w:r>
    </w:p>
    <w:p w14:paraId="571F44CE" w14:textId="1DCF4FE7" w:rsidR="00574C70" w:rsidRPr="00432E57" w:rsidRDefault="0002061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Israel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>democracia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parlamentaria.</w:t>
      </w:r>
    </w:p>
    <w:p w14:paraId="64666DBA" w14:textId="77777777" w:rsidR="00574C70" w:rsidRPr="00432E5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798623C3" w:rsidR="00574C70" w:rsidRPr="00432E57" w:rsidRDefault="0002061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Muro de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>los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>Lamentos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33A271C8" w14:textId="4EAA34CE" w:rsidR="00574C70" w:rsidRPr="00432E57" w:rsidRDefault="0002061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Muro de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>los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>Lamentos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>lugar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>sagrado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para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>los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>judíos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432E5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3F573D0B" w:rsidR="00574C70" w:rsidRPr="00432E57" w:rsidRDefault="0002061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¿Por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famoso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Mar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>Muerto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CAF32DA" w14:textId="3DDB5F84" w:rsidR="00574C70" w:rsidRPr="00432E57" w:rsidRDefault="0002061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Mar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>Muerto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famoso por su alta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>salinidad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>propiedades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>curativas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432E5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0FF27685" w:rsidR="00574C70" w:rsidRPr="00432E57" w:rsidRDefault="0002061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relevancia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Jerusalén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para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las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religiones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monoteístas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5C8B35E2" w:rsidR="004A0E37" w:rsidRPr="00432E57" w:rsidRDefault="0002061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Jerusalén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sagrada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para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judíos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>cristianos</w:t>
      </w:r>
      <w:proofErr w:type="spellEnd"/>
      <w:r w:rsidRPr="0043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musulmanes.</w:t>
      </w:r>
    </w:p>
    <w:sectPr w:rsidR="004A0E37" w:rsidRPr="00432E57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63DD4" w14:textId="77777777" w:rsidR="00383D98" w:rsidRDefault="00383D98" w:rsidP="00275D4A">
      <w:pPr>
        <w:spacing w:after="0" w:line="240" w:lineRule="auto"/>
      </w:pPr>
      <w:r>
        <w:separator/>
      </w:r>
    </w:p>
  </w:endnote>
  <w:endnote w:type="continuationSeparator" w:id="0">
    <w:p w14:paraId="50DFD451" w14:textId="77777777" w:rsidR="00383D98" w:rsidRDefault="00383D9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4379D1" w14:textId="77777777" w:rsidR="00383D98" w:rsidRDefault="00383D98" w:rsidP="00275D4A">
      <w:pPr>
        <w:spacing w:after="0" w:line="240" w:lineRule="auto"/>
      </w:pPr>
      <w:r>
        <w:separator/>
      </w:r>
    </w:p>
  </w:footnote>
  <w:footnote w:type="continuationSeparator" w:id="0">
    <w:p w14:paraId="03B2E7B2" w14:textId="77777777" w:rsidR="00383D98" w:rsidRDefault="00383D9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0614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092E"/>
    <w:rsid w:val="00122C09"/>
    <w:rsid w:val="00146E2F"/>
    <w:rsid w:val="0017406E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83D98"/>
    <w:rsid w:val="003C24A6"/>
    <w:rsid w:val="003F095F"/>
    <w:rsid w:val="004019D6"/>
    <w:rsid w:val="0041643A"/>
    <w:rsid w:val="00423E37"/>
    <w:rsid w:val="004268DA"/>
    <w:rsid w:val="00432E57"/>
    <w:rsid w:val="00437358"/>
    <w:rsid w:val="00441D22"/>
    <w:rsid w:val="0045268E"/>
    <w:rsid w:val="00463B6E"/>
    <w:rsid w:val="004650EE"/>
    <w:rsid w:val="00466F62"/>
    <w:rsid w:val="004A0E37"/>
    <w:rsid w:val="004A50F3"/>
    <w:rsid w:val="004A6BF6"/>
    <w:rsid w:val="004B3643"/>
    <w:rsid w:val="004C3FFC"/>
    <w:rsid w:val="004C4A43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26E5B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970C5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75F8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763D4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745</Words>
  <Characters>4694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2024-06-22T11:51:00Z</dcterms:created>
  <dcterms:modified xsi:type="dcterms:W3CDTF">2024-06-24T11:20:00Z</dcterms:modified>
</cp:coreProperties>
</file>