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7204B74" w:rsidR="001A5962" w:rsidRDefault="008E65B4" w:rsidP="00D076C2">
            <w:pPr>
              <w:pStyle w:val="berschrift1"/>
            </w:pPr>
            <w:r>
              <w:t>Chile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B3ADC26" w:rsidR="001A5962" w:rsidRPr="006F4550" w:rsidRDefault="009233F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C1C9709" wp14:editId="6FDB306C">
                  <wp:extent cx="950705" cy="950705"/>
                  <wp:effectExtent l="0" t="0" r="1905" b="1905"/>
                  <wp:docPr id="175055403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65B4">
              <w:rPr>
                <w:b/>
                <w:sz w:val="12"/>
                <w:szCs w:val="18"/>
              </w:rPr>
              <w:t>about-the-world.org/3311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5218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1D9D72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C4BEF3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Mestizaje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468242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C0C0F">
              <w:rPr>
                <w:sz w:val="20"/>
                <w:szCs w:val="20"/>
                <w:lang w:val="it-IT"/>
              </w:rPr>
              <w:t>desierto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seco del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C5218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1AD5F5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E4DA83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Mapuches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A0517F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C0C0F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ancestros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europeos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indígenas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8AD80B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9863F9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Pinochet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F688B6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Chile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EF8AA5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8BA145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525677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comunidad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en Chile</w:t>
            </w:r>
          </w:p>
        </w:tc>
      </w:tr>
      <w:tr w:rsidR="00C02828" w:rsidRPr="00C5218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061D6F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0FFEEF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A904D7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C0C0F">
              <w:rPr>
                <w:sz w:val="20"/>
                <w:szCs w:val="20"/>
                <w:lang w:val="fr-FR"/>
              </w:rPr>
              <w:t>región</w:t>
            </w:r>
            <w:proofErr w:type="spellEnd"/>
            <w:proofErr w:type="gramEnd"/>
            <w:r w:rsidRPr="00FC0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helada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en el sur de Chile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8F2C1E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3BA5E7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Ceviche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9E70FE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dictador</w:t>
            </w:r>
            <w:proofErr w:type="spellEnd"/>
            <w:r>
              <w:rPr>
                <w:sz w:val="20"/>
                <w:szCs w:val="20"/>
              </w:rPr>
              <w:t xml:space="preserve"> de Chile (1973-1990)</w:t>
            </w:r>
          </w:p>
        </w:tc>
      </w:tr>
      <w:tr w:rsidR="00C02828" w:rsidRPr="00C5218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348843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B13E72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Santiago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ED1B10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C0C0F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FC0C0F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cultural de Chile</w:t>
            </w:r>
          </w:p>
        </w:tc>
      </w:tr>
      <w:tr w:rsidR="00C02828" w:rsidRPr="00C5218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28FD52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722910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Atacama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82A39F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C0C0F">
              <w:rPr>
                <w:sz w:val="20"/>
                <w:szCs w:val="20"/>
                <w:lang w:val="fr-FR"/>
              </w:rPr>
              <w:t>principal</w:t>
            </w:r>
            <w:proofErr w:type="gramEnd"/>
            <w:r w:rsidRPr="00FC0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producto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de Chile</w:t>
            </w:r>
          </w:p>
        </w:tc>
      </w:tr>
      <w:tr w:rsidR="00C02828" w:rsidRPr="00C5218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70A52E" w:rsidR="00C02828" w:rsidRPr="00B0617B" w:rsidRDefault="008E65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08C4DB" w:rsidR="00C02828" w:rsidRPr="00B0617B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Patagonia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7DA924" w:rsidR="00C02828" w:rsidRPr="00FC0C0F" w:rsidRDefault="008E65B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C0C0F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chileno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a base de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mariscos</w:t>
            </w:r>
            <w:proofErr w:type="spellEnd"/>
          </w:p>
        </w:tc>
      </w:tr>
    </w:tbl>
    <w:p w14:paraId="69E60D5D" w14:textId="77777777" w:rsidR="007A19D6" w:rsidRPr="00FC0C0F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C52186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A822A9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657EA7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197BC1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C0C0F">
              <w:rPr>
                <w:sz w:val="20"/>
                <w:szCs w:val="20"/>
                <w:lang w:val="it-IT"/>
              </w:rPr>
              <w:t xml:space="preserve">... de la costa del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02D262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B05CB5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C0C0F">
              <w:rPr>
                <w:sz w:val="20"/>
                <w:szCs w:val="20"/>
                <w:lang w:val="it-IT"/>
              </w:rPr>
              <w:t xml:space="preserve">Chile se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extiende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FC0C0F">
              <w:rPr>
                <w:sz w:val="20"/>
                <w:szCs w:val="20"/>
                <w:lang w:val="it-IT"/>
              </w:rPr>
              <w:t>a lo</w:t>
            </w:r>
            <w:proofErr w:type="gramEnd"/>
            <w:r w:rsidRPr="00FC0C0F">
              <w:rPr>
                <w:sz w:val="20"/>
                <w:szCs w:val="20"/>
                <w:lang w:val="it-IT"/>
              </w:rPr>
              <w:t xml:space="preserve"> largo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83DC4C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de Chile.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45FACF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D7A960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Chile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5DE1F8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Chile.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48C496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A3346E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C0C0F">
              <w:rPr>
                <w:sz w:val="20"/>
                <w:szCs w:val="20"/>
                <w:lang w:val="fr-FR"/>
              </w:rPr>
              <w:t xml:space="preserve">Los Andes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forman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frontera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0A66D6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1818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068485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89A6B8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C0C0F">
              <w:rPr>
                <w:sz w:val="20"/>
                <w:szCs w:val="20"/>
                <w:lang w:val="it-IT"/>
              </w:rPr>
              <w:t xml:space="preserve">Santiago es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FC0C0F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FC0C0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06E7CB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oriental</w:t>
            </w:r>
            <w:proofErr w:type="spellEnd"/>
            <w:r>
              <w:rPr>
                <w:sz w:val="20"/>
                <w:szCs w:val="20"/>
              </w:rPr>
              <w:t xml:space="preserve"> de Chile.</w:t>
            </w:r>
          </w:p>
        </w:tc>
      </w:tr>
      <w:tr w:rsidR="008556DD" w:rsidRPr="00C52186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E1775C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B0A68F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C0C0F">
              <w:rPr>
                <w:sz w:val="20"/>
                <w:szCs w:val="20"/>
                <w:lang w:val="fr-FR"/>
              </w:rPr>
              <w:t xml:space="preserve">Las empanadas son un </w:t>
            </w:r>
            <w:proofErr w:type="spellStart"/>
            <w:r w:rsidRPr="00FC0C0F">
              <w:rPr>
                <w:sz w:val="20"/>
                <w:szCs w:val="20"/>
                <w:lang w:val="fr-FR"/>
              </w:rPr>
              <w:t>plato</w:t>
            </w:r>
            <w:proofErr w:type="spellEnd"/>
            <w:r w:rsidRPr="00FC0C0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AAC9D2" w:rsidR="008556DD" w:rsidRPr="00FC0C0F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C0C0F">
              <w:rPr>
                <w:sz w:val="20"/>
                <w:szCs w:val="20"/>
                <w:lang w:val="it-IT"/>
              </w:rPr>
              <w:t>... una industria clave en Chile.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FC5DCE" w:rsidR="008556DD" w:rsidRPr="00B0617B" w:rsidRDefault="008E65B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D10A6C" w:rsidR="008556DD" w:rsidRPr="009233FC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233FC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9233FC">
              <w:rPr>
                <w:sz w:val="20"/>
                <w:szCs w:val="20"/>
                <w:lang w:val="fr-FR"/>
              </w:rPr>
              <w:t>producción</w:t>
            </w:r>
            <w:proofErr w:type="spellEnd"/>
            <w:r w:rsidRPr="009233F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33FC">
              <w:rPr>
                <w:sz w:val="20"/>
                <w:szCs w:val="20"/>
                <w:lang w:val="fr-FR"/>
              </w:rPr>
              <w:t>cobre</w:t>
            </w:r>
            <w:proofErr w:type="spellEnd"/>
            <w:r w:rsidRPr="009233FC">
              <w:rPr>
                <w:sz w:val="20"/>
                <w:szCs w:val="20"/>
                <w:lang w:val="fr-FR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C6164F" w:rsidR="008556DD" w:rsidRPr="00B0617B" w:rsidRDefault="008E65B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chileno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5218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E2A3AE" w:rsidR="00B05E92" w:rsidRPr="009233FC" w:rsidRDefault="008E65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233F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233F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233F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233F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233FC">
              <w:rPr>
                <w:sz w:val="18"/>
                <w:szCs w:val="18"/>
                <w:lang w:val="fr-FR"/>
              </w:rPr>
              <w:t xml:space="preserve"> de Chile?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B14A23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021AE9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santiago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8C638F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A0A242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concepción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C83EA0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A81FDF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valparaíso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136D06" w:rsidR="00B05E92" w:rsidRPr="00B0617B" w:rsidRDefault="008E65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baile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considerado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en Chile?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BB6EBE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E9BF1F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flamenco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BECC51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49BC42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cueca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FA822A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BAF04D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samba</w:t>
            </w:r>
            <w:proofErr w:type="spellEnd"/>
          </w:p>
        </w:tc>
      </w:tr>
      <w:tr w:rsidR="00B05E92" w:rsidRPr="00C5218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7F866F" w:rsidR="00B05E92" w:rsidRPr="009233FC" w:rsidRDefault="008E65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233F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233F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233F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233FC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9233FC">
              <w:rPr>
                <w:sz w:val="18"/>
                <w:szCs w:val="18"/>
                <w:lang w:val="it-IT"/>
              </w:rPr>
              <w:t xml:space="preserve"> limita con Chile al norte?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4F3B41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2E4B37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uruguay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DF8F82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16FB08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brasil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EEDABF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1051FC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perú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84B010" w:rsidR="00B05E92" w:rsidRPr="00B0617B" w:rsidRDefault="008E65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producto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exportación</w:t>
            </w:r>
            <w:proofErr w:type="spellEnd"/>
            <w:r>
              <w:rPr>
                <w:sz w:val="18"/>
                <w:szCs w:val="18"/>
              </w:rPr>
              <w:t xml:space="preserve"> de Chile?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6AA8DF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958781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cobre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419436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2E9B04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F35329" w:rsidR="000F1479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AE13E6" w:rsidR="000F1479" w:rsidRPr="00B0617B" w:rsidRDefault="008E65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F61233" w:rsidR="00B05E92" w:rsidRPr="00B0617B" w:rsidRDefault="008E65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Chile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399B74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B91014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1818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08D244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513507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1830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2DACA3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E1364A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B05E92" w:rsidRPr="00C5218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B5EF29" w:rsidR="00B05E92" w:rsidRPr="009233FC" w:rsidRDefault="008E65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233F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233F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233F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233FC">
              <w:rPr>
                <w:sz w:val="18"/>
                <w:szCs w:val="18"/>
                <w:lang w:val="fr-FR"/>
              </w:rPr>
              <w:t>desierto</w:t>
            </w:r>
            <w:proofErr w:type="spellEnd"/>
            <w:r w:rsidRPr="009233FC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9233FC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9233FC">
              <w:rPr>
                <w:sz w:val="18"/>
                <w:szCs w:val="18"/>
                <w:lang w:val="fr-FR"/>
              </w:rPr>
              <w:t xml:space="preserve"> en el </w:t>
            </w:r>
            <w:proofErr w:type="spellStart"/>
            <w:r w:rsidRPr="009233FC">
              <w:rPr>
                <w:sz w:val="18"/>
                <w:szCs w:val="18"/>
                <w:lang w:val="fr-FR"/>
              </w:rPr>
              <w:t>norte</w:t>
            </w:r>
            <w:proofErr w:type="spellEnd"/>
            <w:r w:rsidRPr="009233FC">
              <w:rPr>
                <w:sz w:val="18"/>
                <w:szCs w:val="18"/>
                <w:lang w:val="fr-FR"/>
              </w:rPr>
              <w:t xml:space="preserve"> de Chile?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E6722C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9E78FE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atacama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5C418A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A3C074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sahara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C4F6E8" w:rsidR="00DB0622" w:rsidRPr="00B0617B" w:rsidRDefault="008E65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46840D" w:rsidR="00DB0622" w:rsidRPr="00B0617B" w:rsidRDefault="008E65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gobi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5218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46E357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0713FC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F89B40" w:rsidR="00503ED9" w:rsidRPr="009233FC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33FC">
              <w:rPr>
                <w:sz w:val="20"/>
                <w:szCs w:val="20"/>
                <w:lang w:val="it-IT"/>
              </w:rPr>
              <w:t xml:space="preserve">1. Chile limita al norte con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Perú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5218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F770D0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A9A3E9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3D9FB3" w:rsidR="00503ED9" w:rsidRPr="009233FC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33FC">
              <w:rPr>
                <w:sz w:val="20"/>
                <w:szCs w:val="20"/>
                <w:lang w:val="it-IT"/>
              </w:rPr>
              <w:t xml:space="preserve">2. La Patagonia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desértica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en Chile.</w:t>
            </w:r>
          </w:p>
        </w:tc>
      </w:tr>
      <w:tr w:rsidR="00503ED9" w:rsidRPr="00C5218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D238FB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101C8F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D6085C" w:rsidR="00503ED9" w:rsidRPr="009233FC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33FC">
              <w:rPr>
                <w:sz w:val="20"/>
                <w:szCs w:val="20"/>
                <w:lang w:val="it-IT"/>
              </w:rPr>
              <w:t xml:space="preserve">3. Santiago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pequeña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233FC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9233FC">
              <w:rPr>
                <w:sz w:val="20"/>
                <w:szCs w:val="20"/>
                <w:lang w:val="it-IT"/>
              </w:rPr>
              <w:t xml:space="preserve"> en Chile.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78AA97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A67EA5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746EEF" w:rsidR="00503ED9" w:rsidRPr="00B0617B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Atacama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Chile.</w:t>
            </w:r>
          </w:p>
        </w:tc>
      </w:tr>
      <w:tr w:rsidR="00503ED9" w:rsidRPr="00C5218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D89732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B85B74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2976FA" w:rsidR="00503ED9" w:rsidRPr="009233FC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233FC">
              <w:rPr>
                <w:sz w:val="20"/>
                <w:szCs w:val="20"/>
                <w:lang w:val="fr-FR"/>
              </w:rPr>
              <w:t xml:space="preserve">5. Chile se </w:t>
            </w:r>
            <w:proofErr w:type="spellStart"/>
            <w:r w:rsidRPr="009233FC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9233FC">
              <w:rPr>
                <w:sz w:val="20"/>
                <w:szCs w:val="20"/>
                <w:lang w:val="fr-FR"/>
              </w:rPr>
              <w:t xml:space="preserve"> de España en 1818.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AAF544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C5A296" w:rsidR="00503ED9" w:rsidRPr="00B0617B" w:rsidRDefault="008E65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DE0FB3" w:rsidR="00503ED9" w:rsidRPr="00B0617B" w:rsidRDefault="008E65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Chile 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café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D0B39D4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Patagonia?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F8AF8FF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Augusto Pinochet?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71DD133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clima predominante en el centro de Chile?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5F04B58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empanadas chilenas?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D0B77EE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Cueca en la cultura chilena?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A839C2" w:rsidR="002C02FF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grupo étnico más grande en Chile?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39E5623" w:rsidR="00280814" w:rsidRPr="001A5962" w:rsidRDefault="008E65B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vino en la gastronomía chilena?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9A37E96" w:rsidR="00280814" w:rsidRPr="001A5962" w:rsidRDefault="008E65B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Chile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06D0651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Atacama = desierto más seco del mundo</w:t>
      </w:r>
    </w:p>
    <w:p w14:paraId="1F442882" w14:textId="6921DA72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Mestizaje = mezcla de ancestros europeos e indígenas</w:t>
      </w:r>
    </w:p>
    <w:p w14:paraId="14D2BF2C" w14:textId="19B980F7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Cueca = danza nacional de Chile</w:t>
      </w:r>
    </w:p>
    <w:p w14:paraId="73FCBA72" w14:textId="03769DCD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Mapuches = comunidad indígena en Chile</w:t>
      </w:r>
    </w:p>
    <w:p w14:paraId="4189A1D9" w14:textId="5836E7B5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Patagonia = región helada en el sur de Chile</w:t>
      </w:r>
    </w:p>
    <w:p w14:paraId="5812D42D" w14:textId="0EC94FED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Pinochet = dictador de Chile (1973-1990)</w:t>
      </w:r>
    </w:p>
    <w:p w14:paraId="6562B416" w14:textId="4FC59FFD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Santiago = capital y centro cultural de Chile</w:t>
      </w:r>
    </w:p>
    <w:p w14:paraId="16A3A5DB" w14:textId="2F80C0C4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Cobre = principal producto de exportación de Chile</w:t>
      </w:r>
    </w:p>
    <w:p w14:paraId="5CE3148F" w14:textId="5869E464" w:rsidR="00294E29" w:rsidRPr="001A5962" w:rsidRDefault="008E65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Ceviche = plato chileno a base de mariscos</w:t>
      </w:r>
    </w:p>
    <w:p w14:paraId="4C3343CD" w14:textId="30F296B8" w:rsidR="00294E29" w:rsidRPr="001A5962" w:rsidRDefault="008E65B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B187D88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Chile se extiende a lo largo | de la costa del Pacífico.</w:t>
      </w:r>
    </w:p>
    <w:p w14:paraId="07A24216" w14:textId="3592B259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mediterráneo predomina | en el centro de Chile.</w:t>
      </w:r>
    </w:p>
    <w:p w14:paraId="76CE08C0" w14:textId="01CA619C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Santiago es el centro político | y económico de Chile.</w:t>
      </w:r>
    </w:p>
    <w:p w14:paraId="5932A7E2" w14:textId="02417524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de Chile fue en | 1818 de España.</w:t>
      </w:r>
    </w:p>
    <w:p w14:paraId="075F65F1" w14:textId="00E8B259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Andes forman la frontera | oriental de Chile.</w:t>
      </w:r>
    </w:p>
    <w:p w14:paraId="71D6840C" w14:textId="1E8B3B1A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producción de cobre es | una industria clave en Chile.</w:t>
      </w:r>
    </w:p>
    <w:p w14:paraId="7318E757" w14:textId="34E954E7" w:rsidR="00096C2C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empanadas son un plato | típico chileno.</w:t>
      </w:r>
    </w:p>
    <w:p w14:paraId="3AB7BF65" w14:textId="67A4494F" w:rsidR="009A62E0" w:rsidRPr="001A5962" w:rsidRDefault="008E65B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0579E04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Chile?</w:t>
      </w:r>
    </w:p>
    <w:p w14:paraId="4320A616" w14:textId="3ED5251A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santiago</w:t>
      </w:r>
      <w:proofErr w:type="spellEnd"/>
    </w:p>
    <w:p w14:paraId="56906EA9" w14:textId="3658130B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baile es considerado el nacional en Chile?</w:t>
      </w:r>
    </w:p>
    <w:p w14:paraId="7DF22CF9" w14:textId="704BA185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cueca</w:t>
      </w:r>
    </w:p>
    <w:p w14:paraId="4EB435A8" w14:textId="7964A22A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Chile al norte?</w:t>
      </w:r>
    </w:p>
    <w:p w14:paraId="727B48C4" w14:textId="466D225F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perú</w:t>
      </w:r>
      <w:proofErr w:type="spellEnd"/>
    </w:p>
    <w:p w14:paraId="7EA38621" w14:textId="36329088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una importante exportación de Chile?</w:t>
      </w:r>
    </w:p>
    <w:p w14:paraId="625D94CD" w14:textId="3405430E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cobre</w:t>
      </w:r>
    </w:p>
    <w:p w14:paraId="3B225D35" w14:textId="5E0C0750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Chile obtuvo su independencia de España?</w:t>
      </w:r>
    </w:p>
    <w:p w14:paraId="0BF248CE" w14:textId="16EE7190" w:rsidR="009A62E0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1818</w:t>
      </w:r>
    </w:p>
    <w:p w14:paraId="3F89FC21" w14:textId="69E3177D" w:rsidR="00B07C4C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desierto se encuentra en el norte de Chile?</w:t>
      </w:r>
    </w:p>
    <w:p w14:paraId="0CC6D4F2" w14:textId="1C87DB4F" w:rsidR="00B07C4C" w:rsidRPr="001A5962" w:rsidRDefault="008E65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atacama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FD38D05" w:rsidR="004A0E37" w:rsidRPr="001A5962" w:rsidRDefault="008E65B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CF239D4" w:rsidR="00C6547F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Chile limita al norte con Perú.</w:t>
      </w:r>
    </w:p>
    <w:p w14:paraId="46704CEC" w14:textId="127A24E9" w:rsidR="00C6547F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desierto de Atacama está en el norte de Chile.</w:t>
      </w:r>
    </w:p>
    <w:p w14:paraId="5D43DD2A" w14:textId="115AEDB1" w:rsidR="00C6547F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Chile se independizó de España en 1818.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A71A0EF" w:rsidR="009639AD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Chile es conocido principalmente por su producción de café.</w:t>
      </w:r>
    </w:p>
    <w:p w14:paraId="14A14E00" w14:textId="7FDBF537" w:rsidR="009639AD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Patagonia es una región desértica en Chile.</w:t>
      </w:r>
    </w:p>
    <w:p w14:paraId="15627230" w14:textId="01A8EC08" w:rsidR="00FC7955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Santiago es una pequeña ciudad en Chile.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20FAB49" w:rsidR="00FC7955" w:rsidRPr="001A5962" w:rsidRDefault="008E65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A0AC03D" w:rsidR="009639AD" w:rsidRPr="009233FC" w:rsidRDefault="008E65B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233FC">
        <w:rPr>
          <w:b/>
          <w:bCs/>
          <w:sz w:val="28"/>
          <w:szCs w:val="28"/>
          <w:lang w:val="es-ES"/>
        </w:rPr>
        <w:t>Chile</w:t>
      </w:r>
    </w:p>
    <w:p w14:paraId="55EF0994" w14:textId="77777777" w:rsidR="007B7F3E" w:rsidRPr="009233F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9D55233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es-ES" w:eastAsia="de-AT"/>
        </w:rPr>
        <w:t>¿Qué es la Patagonia?</w:t>
      </w:r>
    </w:p>
    <w:p w14:paraId="649AB491" w14:textId="5C0C6093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es-ES" w:eastAsia="de-AT"/>
        </w:rPr>
        <w:t>La Patagonia es una región helada y remota en el sur de Chile.</w:t>
      </w:r>
    </w:p>
    <w:p w14:paraId="14C3A16F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1E2744E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es-ES" w:eastAsia="de-AT"/>
        </w:rPr>
        <w:t>¿Quién fue Augusto Pinochet?</w:t>
      </w:r>
    </w:p>
    <w:p w14:paraId="1D05E375" w14:textId="46E0829B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es-ES" w:eastAsia="de-AT"/>
        </w:rPr>
        <w:t>Augusto Pinochet fue un dictador militar en Chile de 1973 a 1990.</w:t>
      </w:r>
    </w:p>
    <w:p w14:paraId="2DA22936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59D7F52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el centro de Chile?</w:t>
      </w:r>
    </w:p>
    <w:p w14:paraId="74D20E90" w14:textId="4D7FF032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de Chile,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es predominantemente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5DBCC10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empanadas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chilenas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5E86AF5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empanadas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chilenas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relleno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carne,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queso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otros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ingredientes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75AC1A3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Cueca en la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chilena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3C5D712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Cueca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danza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un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símbolo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</w:t>
      </w:r>
      <w:proofErr w:type="gram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chilena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724BB8D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grupo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étnico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grande en Chile?</w:t>
      </w:r>
    </w:p>
    <w:p w14:paraId="1CAF32DA" w14:textId="2654B703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chilena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mestiza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de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ancestros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europeos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indígenas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9233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3E9BBBB" w:rsidR="00574C70" w:rsidRPr="009233FC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vino en la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gastronomía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chilena</w:t>
      </w:r>
      <w:proofErr w:type="spellEnd"/>
      <w:r w:rsidRPr="009233F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3C8E8332" w:rsidR="004A0E37" w:rsidRPr="009639AD" w:rsidRDefault="008E65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vino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bebida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popular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producto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exportación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significativo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Chile.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87ACD" w14:textId="77777777" w:rsidR="00D84D8D" w:rsidRDefault="00D84D8D" w:rsidP="00275D4A">
      <w:pPr>
        <w:spacing w:after="0" w:line="240" w:lineRule="auto"/>
      </w:pPr>
      <w:r>
        <w:separator/>
      </w:r>
    </w:p>
  </w:endnote>
  <w:endnote w:type="continuationSeparator" w:id="0">
    <w:p w14:paraId="3797CB24" w14:textId="77777777" w:rsidR="00D84D8D" w:rsidRDefault="00D84D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FF4D2" w14:textId="77777777" w:rsidR="00D84D8D" w:rsidRDefault="00D84D8D" w:rsidP="00275D4A">
      <w:pPr>
        <w:spacing w:after="0" w:line="240" w:lineRule="auto"/>
      </w:pPr>
      <w:r>
        <w:separator/>
      </w:r>
    </w:p>
  </w:footnote>
  <w:footnote w:type="continuationSeparator" w:id="0">
    <w:p w14:paraId="029107CD" w14:textId="77777777" w:rsidR="00D84D8D" w:rsidRDefault="00D84D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16AB"/>
    <w:rsid w:val="00051233"/>
    <w:rsid w:val="000575F4"/>
    <w:rsid w:val="00060D56"/>
    <w:rsid w:val="00071FC9"/>
    <w:rsid w:val="00077FDF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3F6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323B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8E65B4"/>
    <w:rsid w:val="009027E4"/>
    <w:rsid w:val="00911F38"/>
    <w:rsid w:val="009233FC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2186"/>
    <w:rsid w:val="00C6547F"/>
    <w:rsid w:val="00C669FE"/>
    <w:rsid w:val="00C73140"/>
    <w:rsid w:val="00C92396"/>
    <w:rsid w:val="00C93468"/>
    <w:rsid w:val="00CA1D54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84D8D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0C0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2024-06-22T11:23:00Z</dcterms:created>
  <dcterms:modified xsi:type="dcterms:W3CDTF">2024-06-24T10:56:00Z</dcterms:modified>
</cp:coreProperties>
</file>