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5E28FFED" w:rsidR="001A5962" w:rsidRDefault="00E23974" w:rsidP="00D076C2">
            <w:pPr>
              <w:pStyle w:val="berschrift1"/>
            </w:pPr>
            <w:r>
              <w:t>Yibuti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664B8F89" w:rsidR="001A5962" w:rsidRPr="006F4550" w:rsidRDefault="008B0671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7BCE586D" wp14:editId="36234FC0">
                  <wp:extent cx="950705" cy="950705"/>
                  <wp:effectExtent l="0" t="0" r="1905" b="1905"/>
                  <wp:docPr id="1159600199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23974">
              <w:rPr>
                <w:b/>
                <w:sz w:val="12"/>
                <w:szCs w:val="18"/>
              </w:rPr>
              <w:t>about-the-world.org/3457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4E4C69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D4834B3" w:rsidR="00C02828" w:rsidRPr="00B0617B" w:rsidRDefault="00E239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6CEDAEB" w:rsidR="00C02828" w:rsidRPr="00B0617B" w:rsidRDefault="00E2397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Ciudad de </w:t>
            </w:r>
            <w:proofErr w:type="spellStart"/>
            <w:r>
              <w:rPr>
                <w:sz w:val="20"/>
                <w:szCs w:val="20"/>
              </w:rPr>
              <w:t>Yibuti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BB5441C" w:rsidR="00C02828" w:rsidRPr="00897A4A" w:rsidRDefault="00E2397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897A4A">
              <w:rPr>
                <w:sz w:val="20"/>
                <w:szCs w:val="20"/>
                <w:lang w:val="fr-FR"/>
              </w:rPr>
              <w:t>país</w:t>
            </w:r>
            <w:proofErr w:type="spellEnd"/>
            <w:proofErr w:type="gramEnd"/>
            <w:r w:rsidRPr="00897A4A">
              <w:rPr>
                <w:sz w:val="20"/>
                <w:szCs w:val="20"/>
                <w:lang w:val="fr-FR"/>
              </w:rPr>
              <w:t xml:space="preserve"> en el este de </w:t>
            </w:r>
            <w:proofErr w:type="spellStart"/>
            <w:r w:rsidRPr="00897A4A">
              <w:rPr>
                <w:sz w:val="20"/>
                <w:szCs w:val="20"/>
                <w:lang w:val="fr-FR"/>
              </w:rPr>
              <w:t>África</w:t>
            </w:r>
            <w:proofErr w:type="spellEnd"/>
          </w:p>
        </w:tc>
      </w:tr>
      <w:tr w:rsidR="00C02828" w:rsidRPr="004E4C69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5D253B3" w:rsidR="00C02828" w:rsidRPr="00B0617B" w:rsidRDefault="00E239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D2B33D3" w:rsidR="00C02828" w:rsidRPr="00B0617B" w:rsidRDefault="00E2397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Yibuti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81CE9CF" w:rsidR="00C02828" w:rsidRPr="00897A4A" w:rsidRDefault="00E2397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897A4A">
              <w:rPr>
                <w:sz w:val="20"/>
                <w:szCs w:val="20"/>
                <w:lang w:val="fr-FR"/>
              </w:rPr>
              <w:t>estrecho</w:t>
            </w:r>
            <w:proofErr w:type="spellEnd"/>
            <w:proofErr w:type="gramEnd"/>
            <w:r w:rsidRPr="00897A4A">
              <w:rPr>
                <w:sz w:val="20"/>
                <w:szCs w:val="20"/>
                <w:lang w:val="fr-FR"/>
              </w:rPr>
              <w:t xml:space="preserve"> importante en Mar Rojo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FC69D23" w:rsidR="00C02828" w:rsidRPr="00B0617B" w:rsidRDefault="00E239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DD728DE" w:rsidR="00C02828" w:rsidRPr="00B0617B" w:rsidRDefault="00E2397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Puerto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6161BC1" w:rsidR="00C02828" w:rsidRPr="00B0617B" w:rsidRDefault="00E2397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temperaturas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hasta</w:t>
            </w:r>
            <w:proofErr w:type="spellEnd"/>
            <w:r>
              <w:rPr>
                <w:sz w:val="20"/>
                <w:szCs w:val="20"/>
              </w:rPr>
              <w:t xml:space="preserve"> 40 </w:t>
            </w:r>
            <w:proofErr w:type="spellStart"/>
            <w:r>
              <w:rPr>
                <w:sz w:val="20"/>
                <w:szCs w:val="20"/>
              </w:rPr>
              <w:t>grados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4C0BD0E" w:rsidR="00C02828" w:rsidRPr="00B0617B" w:rsidRDefault="00E239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01E8E59" w:rsidR="00C02828" w:rsidRPr="00B0617B" w:rsidRDefault="00E2397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65FBA6E" w:rsidR="00C02828" w:rsidRPr="00B0617B" w:rsidRDefault="00E2397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 Francia en 1977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2A9964A" w:rsidR="00C02828" w:rsidRPr="00B0617B" w:rsidRDefault="00E239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54175D4" w:rsidR="00C02828" w:rsidRPr="00B0617B" w:rsidRDefault="00E2397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Bab </w:t>
            </w:r>
            <w:proofErr w:type="spellStart"/>
            <w:r>
              <w:rPr>
                <w:sz w:val="20"/>
                <w:szCs w:val="20"/>
              </w:rPr>
              <w:t>el-Mandeb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48782A7" w:rsidR="00C02828" w:rsidRPr="00B0617B" w:rsidRDefault="00E2397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afar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issa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F6085F0" w:rsidR="00C02828" w:rsidRPr="00B0617B" w:rsidRDefault="00E239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(Ñ)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A65F1AB" w:rsidR="00C02828" w:rsidRPr="00B0617B" w:rsidRDefault="00E2397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Grupos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étnicos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C5CC31A" w:rsidR="00C02828" w:rsidRPr="00B0617B" w:rsidRDefault="00E2397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centro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económico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CCEA0EF" w:rsidR="00C02828" w:rsidRPr="00B0617B" w:rsidRDefault="00E239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991C31F" w:rsidR="00C02828" w:rsidRPr="00B0617B" w:rsidRDefault="00E2397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Lago Assal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9B2476F" w:rsidR="00C02828" w:rsidRPr="00B0617B" w:rsidRDefault="00E2397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comercio</w:t>
            </w:r>
            <w:proofErr w:type="spellEnd"/>
            <w:r>
              <w:rPr>
                <w:sz w:val="20"/>
                <w:szCs w:val="20"/>
              </w:rPr>
              <w:t xml:space="preserve"> regional</w:t>
            </w:r>
          </w:p>
        </w:tc>
      </w:tr>
      <w:tr w:rsidR="00C02828" w:rsidRPr="004E4C69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331820E" w:rsidR="00C02828" w:rsidRPr="00B0617B" w:rsidRDefault="00E239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128B4BF" w:rsidR="00C02828" w:rsidRPr="00B0617B" w:rsidRDefault="00E2397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Cultura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99BA7AB" w:rsidR="00C02828" w:rsidRPr="00897A4A" w:rsidRDefault="00E2397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897A4A">
              <w:rPr>
                <w:sz w:val="20"/>
                <w:szCs w:val="20"/>
                <w:lang w:val="fr-FR"/>
              </w:rPr>
              <w:t>uno</w:t>
            </w:r>
            <w:proofErr w:type="spellEnd"/>
            <w:proofErr w:type="gramEnd"/>
            <w:r w:rsidRPr="00897A4A">
              <w:rPr>
                <w:sz w:val="20"/>
                <w:szCs w:val="20"/>
                <w:lang w:val="fr-FR"/>
              </w:rPr>
              <w:t xml:space="preserve"> de los </w:t>
            </w:r>
            <w:proofErr w:type="spellStart"/>
            <w:r w:rsidRPr="00897A4A">
              <w:rPr>
                <w:sz w:val="20"/>
                <w:szCs w:val="20"/>
                <w:lang w:val="fr-FR"/>
              </w:rPr>
              <w:t>lagos</w:t>
            </w:r>
            <w:proofErr w:type="spellEnd"/>
            <w:r w:rsidRPr="00897A4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97A4A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897A4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97A4A">
              <w:rPr>
                <w:sz w:val="20"/>
                <w:szCs w:val="20"/>
                <w:lang w:val="fr-FR"/>
              </w:rPr>
              <w:t>salados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F13AEF1" w:rsidR="00C02828" w:rsidRPr="00B0617B" w:rsidRDefault="00E239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20A165A" w:rsidR="00C02828" w:rsidRPr="00B0617B" w:rsidRDefault="00E2397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cálido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seco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1150FD4" w:rsidR="00C02828" w:rsidRPr="00B0617B" w:rsidRDefault="00E2397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mezcla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africana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árabe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2B6361B" w:rsidR="008556DD" w:rsidRPr="00B0617B" w:rsidRDefault="00E2397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F511452" w:rsidR="008556DD" w:rsidRPr="00897A4A" w:rsidRDefault="00E2397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897A4A">
              <w:rPr>
                <w:sz w:val="20"/>
                <w:szCs w:val="20"/>
                <w:lang w:val="it-IT"/>
              </w:rPr>
              <w:t xml:space="preserve">El clima en </w:t>
            </w:r>
            <w:proofErr w:type="spellStart"/>
            <w:r w:rsidRPr="00897A4A">
              <w:rPr>
                <w:sz w:val="20"/>
                <w:szCs w:val="20"/>
                <w:lang w:val="it-IT"/>
              </w:rPr>
              <w:t>Yibuti</w:t>
            </w:r>
            <w:proofErr w:type="spellEnd"/>
            <w:r w:rsidRPr="00897A4A">
              <w:rPr>
                <w:sz w:val="20"/>
                <w:szCs w:val="20"/>
                <w:lang w:val="it-IT"/>
              </w:rPr>
              <w:t xml:space="preserve">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61CB83D" w:rsidR="008556DD" w:rsidRPr="00B0617B" w:rsidRDefault="00E2397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 Francia en 1977.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CF43103" w:rsidR="008556DD" w:rsidRPr="00B0617B" w:rsidRDefault="00E2397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D32F9AC" w:rsidR="008556DD" w:rsidRPr="00B0617B" w:rsidRDefault="00E2397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depende</w:t>
            </w:r>
            <w:proofErr w:type="spellEnd"/>
            <w:r>
              <w:rPr>
                <w:sz w:val="20"/>
                <w:szCs w:val="20"/>
              </w:rPr>
              <w:t xml:space="preserve"> del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F7E6006" w:rsidR="008556DD" w:rsidRPr="00B0617B" w:rsidRDefault="00E2397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cálido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seco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DA17533" w:rsidR="008556DD" w:rsidRPr="00B0617B" w:rsidRDefault="00E2397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47D7F39" w:rsidR="008556DD" w:rsidRPr="00B0617B" w:rsidRDefault="00E2397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Yibuti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independizó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09A3201" w:rsidR="008556DD" w:rsidRPr="00B0617B" w:rsidRDefault="00E2397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D2A590B" w:rsidR="008556DD" w:rsidRPr="00B0617B" w:rsidRDefault="00E2397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82E2F88" w:rsidR="008556DD" w:rsidRPr="00B0617B" w:rsidRDefault="00E2397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estrecho</w:t>
            </w:r>
            <w:proofErr w:type="spellEnd"/>
            <w:r>
              <w:rPr>
                <w:sz w:val="20"/>
                <w:szCs w:val="20"/>
              </w:rPr>
              <w:t xml:space="preserve"> de Bab </w:t>
            </w:r>
            <w:proofErr w:type="spellStart"/>
            <w:r>
              <w:rPr>
                <w:sz w:val="20"/>
                <w:szCs w:val="20"/>
              </w:rPr>
              <w:t>el-Mandeb</w:t>
            </w:r>
            <w:proofErr w:type="spellEnd"/>
            <w:r>
              <w:rPr>
                <w:sz w:val="20"/>
                <w:szCs w:val="20"/>
              </w:rPr>
              <w:t xml:space="preserve">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D3002E3" w:rsidR="008556DD" w:rsidRPr="00B0617B" w:rsidRDefault="00E2397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marítima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BE03221" w:rsidR="008556DD" w:rsidRPr="00B0617B" w:rsidRDefault="00E2397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8039989" w:rsidR="008556DD" w:rsidRPr="00897A4A" w:rsidRDefault="00E2397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897A4A">
              <w:rPr>
                <w:sz w:val="20"/>
                <w:szCs w:val="20"/>
                <w:lang w:val="it-IT"/>
              </w:rPr>
              <w:t xml:space="preserve">La cultura de </w:t>
            </w:r>
            <w:proofErr w:type="spellStart"/>
            <w:r w:rsidRPr="00897A4A">
              <w:rPr>
                <w:sz w:val="20"/>
                <w:szCs w:val="20"/>
                <w:lang w:val="it-IT"/>
              </w:rPr>
              <w:t>Yibuti</w:t>
            </w:r>
            <w:proofErr w:type="spellEnd"/>
            <w:r w:rsidRPr="00897A4A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97A4A">
              <w:rPr>
                <w:sz w:val="20"/>
                <w:szCs w:val="20"/>
                <w:lang w:val="it-IT"/>
              </w:rPr>
              <w:t>mezcla</w:t>
            </w:r>
            <w:proofErr w:type="spellEnd"/>
            <w:r w:rsidRPr="00897A4A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A3EBA03" w:rsidR="008556DD" w:rsidRPr="00B0617B" w:rsidRDefault="00E2397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los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salados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EE9A766" w:rsidR="008556DD" w:rsidRPr="00B0617B" w:rsidRDefault="00E2397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6A5F711" w:rsidR="008556DD" w:rsidRPr="00897A4A" w:rsidRDefault="00E2397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897A4A">
              <w:rPr>
                <w:sz w:val="20"/>
                <w:szCs w:val="20"/>
                <w:lang w:val="it-IT"/>
              </w:rPr>
              <w:t>El lago Assal es uno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30E2521" w:rsidR="008556DD" w:rsidRPr="00B0617B" w:rsidRDefault="00E2397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influencias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africanas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A6A3E76" w:rsidR="008556DD" w:rsidRPr="00B0617B" w:rsidRDefault="00E2397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7DCBE6E" w:rsidR="008556DD" w:rsidRPr="00B0617B" w:rsidRDefault="00E2397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Ciudad de </w:t>
            </w:r>
            <w:proofErr w:type="spellStart"/>
            <w:r>
              <w:rPr>
                <w:sz w:val="20"/>
                <w:szCs w:val="20"/>
              </w:rPr>
              <w:t>Yibuti</w:t>
            </w:r>
            <w:proofErr w:type="spellEnd"/>
            <w:r>
              <w:rPr>
                <w:sz w:val="20"/>
                <w:szCs w:val="20"/>
              </w:rPr>
              <w:t xml:space="preserve">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F553D37" w:rsidR="008556DD" w:rsidRPr="00B0617B" w:rsidRDefault="00E2397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comercio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servicios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4E4C6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428D0CC" w:rsidR="00B05E92" w:rsidRPr="00897A4A" w:rsidRDefault="00E2397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897A4A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897A4A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897A4A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897A4A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897A4A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897A4A">
              <w:rPr>
                <w:sz w:val="18"/>
                <w:szCs w:val="18"/>
                <w:lang w:val="fr-FR"/>
              </w:rPr>
              <w:t>Yibuti</w:t>
            </w:r>
            <w:proofErr w:type="spellEnd"/>
            <w:r w:rsidRPr="00897A4A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56D5A1A" w:rsidR="000F1479" w:rsidRPr="00B0617B" w:rsidRDefault="00E2397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303F8F9" w:rsidR="000F1479" w:rsidRPr="00B0617B" w:rsidRDefault="00E2397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Ciudad de </w:t>
            </w:r>
            <w:proofErr w:type="spellStart"/>
            <w:r>
              <w:rPr>
                <w:sz w:val="18"/>
                <w:szCs w:val="18"/>
              </w:rPr>
              <w:t>Yibuti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1700835" w:rsidR="000F1479" w:rsidRPr="00B0617B" w:rsidRDefault="00E2397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3168B89" w:rsidR="000F1479" w:rsidRPr="00B0617B" w:rsidRDefault="00E2397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Asmara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7B2650D" w:rsidR="000F1479" w:rsidRPr="00B0617B" w:rsidRDefault="00E2397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A81FCF7" w:rsidR="000F1479" w:rsidRPr="00B0617B" w:rsidRDefault="00E2397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Mogadiscio</w:t>
            </w:r>
            <w:proofErr w:type="spellEnd"/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DFDB9A6" w:rsidR="00B05E92" w:rsidRPr="00B0617B" w:rsidRDefault="00E2397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estrecho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importante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cerca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Yibuti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B9DD84B" w:rsidR="000F1479" w:rsidRPr="00B0617B" w:rsidRDefault="00E2397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9A0A869" w:rsidR="000F1479" w:rsidRPr="00B0617B" w:rsidRDefault="00E2397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Suez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9C8A0E3" w:rsidR="000F1479" w:rsidRPr="00B0617B" w:rsidRDefault="00E2397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5ECFD92" w:rsidR="000F1479" w:rsidRPr="00B0617B" w:rsidRDefault="00E2397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Bab </w:t>
            </w:r>
            <w:proofErr w:type="spellStart"/>
            <w:r>
              <w:rPr>
                <w:sz w:val="18"/>
                <w:szCs w:val="18"/>
              </w:rPr>
              <w:t>el-Mandeb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F2B6BD0" w:rsidR="000F1479" w:rsidRPr="00B0617B" w:rsidRDefault="00E2397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1DBC289" w:rsidR="000F1479" w:rsidRPr="00B0617B" w:rsidRDefault="00E2397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Hormuz</w:t>
            </w:r>
            <w:proofErr w:type="spellEnd"/>
          </w:p>
        </w:tc>
      </w:tr>
      <w:tr w:rsidR="00B05E92" w:rsidRPr="004E4C6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D7275B5" w:rsidR="00B05E92" w:rsidRPr="00897A4A" w:rsidRDefault="00E2397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897A4A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897A4A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897A4A">
              <w:rPr>
                <w:sz w:val="18"/>
                <w:szCs w:val="18"/>
                <w:lang w:val="it-IT"/>
              </w:rPr>
              <w:t xml:space="preserve"> clima predomina en </w:t>
            </w:r>
            <w:proofErr w:type="spellStart"/>
            <w:r w:rsidRPr="00897A4A">
              <w:rPr>
                <w:sz w:val="18"/>
                <w:szCs w:val="18"/>
                <w:lang w:val="it-IT"/>
              </w:rPr>
              <w:t>Yibuti</w:t>
            </w:r>
            <w:proofErr w:type="spellEnd"/>
            <w:r w:rsidRPr="00897A4A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2356F54" w:rsidR="000F1479" w:rsidRPr="00B0617B" w:rsidRDefault="00E2397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DF597E5" w:rsidR="000F1479" w:rsidRPr="00B0617B" w:rsidRDefault="00E2397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7B1A4D2" w:rsidR="000F1479" w:rsidRPr="00B0617B" w:rsidRDefault="00E2397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D035A02" w:rsidR="000F1479" w:rsidRPr="00B0617B" w:rsidRDefault="00E2397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Cálido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seco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9E85D0A" w:rsidR="000F1479" w:rsidRPr="00B0617B" w:rsidRDefault="00E239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7342048" w:rsidR="000F1479" w:rsidRPr="00B0617B" w:rsidRDefault="00E2397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Frío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húmedo</w:t>
            </w:r>
            <w:proofErr w:type="spellEnd"/>
          </w:p>
        </w:tc>
      </w:tr>
      <w:tr w:rsidR="00B05E92" w:rsidRPr="004E4C6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9A212A2" w:rsidR="00B05E92" w:rsidRPr="00897A4A" w:rsidRDefault="00E2397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897A4A">
              <w:rPr>
                <w:sz w:val="18"/>
                <w:szCs w:val="18"/>
                <w:lang w:val="fr-FR"/>
              </w:rPr>
              <w:t xml:space="preserve">¿Con </w:t>
            </w:r>
            <w:proofErr w:type="spellStart"/>
            <w:r w:rsidRPr="00897A4A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897A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97A4A">
              <w:rPr>
                <w:sz w:val="18"/>
                <w:szCs w:val="18"/>
                <w:lang w:val="fr-FR"/>
              </w:rPr>
              <w:t>países</w:t>
            </w:r>
            <w:proofErr w:type="spellEnd"/>
            <w:r w:rsidRPr="00897A4A">
              <w:rPr>
                <w:sz w:val="18"/>
                <w:szCs w:val="18"/>
                <w:lang w:val="fr-FR"/>
              </w:rPr>
              <w:t xml:space="preserve"> limita </w:t>
            </w:r>
            <w:proofErr w:type="spellStart"/>
            <w:r w:rsidRPr="00897A4A">
              <w:rPr>
                <w:sz w:val="18"/>
                <w:szCs w:val="18"/>
                <w:lang w:val="fr-FR"/>
              </w:rPr>
              <w:t>Yibuti</w:t>
            </w:r>
            <w:proofErr w:type="spellEnd"/>
            <w:r w:rsidRPr="00897A4A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A2EF067" w:rsidR="000F1479" w:rsidRPr="00B0617B" w:rsidRDefault="00E239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2947B73" w:rsidR="000F1479" w:rsidRPr="00B0617B" w:rsidRDefault="00E2397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Yemen</w:t>
            </w:r>
            <w:proofErr w:type="spellEnd"/>
            <w:r>
              <w:rPr>
                <w:sz w:val="18"/>
                <w:szCs w:val="18"/>
              </w:rPr>
              <w:t xml:space="preserve">, Arabia </w:t>
            </w:r>
            <w:proofErr w:type="spellStart"/>
            <w:r>
              <w:rPr>
                <w:sz w:val="18"/>
                <w:szCs w:val="18"/>
              </w:rPr>
              <w:t>Saudita</w:t>
            </w:r>
            <w:proofErr w:type="spellEnd"/>
            <w:r>
              <w:rPr>
                <w:sz w:val="18"/>
                <w:szCs w:val="18"/>
              </w:rPr>
              <w:t xml:space="preserve"> y Omán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B943DC9" w:rsidR="000F1479" w:rsidRPr="00B0617B" w:rsidRDefault="00E239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A3CC8FC" w:rsidR="000F1479" w:rsidRPr="00B0617B" w:rsidRDefault="00E2397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Eritrea, </w:t>
            </w:r>
            <w:proofErr w:type="spellStart"/>
            <w:r>
              <w:rPr>
                <w:sz w:val="18"/>
                <w:szCs w:val="18"/>
              </w:rPr>
              <w:t>Etiopía</w:t>
            </w:r>
            <w:proofErr w:type="spellEnd"/>
            <w:r>
              <w:rPr>
                <w:sz w:val="18"/>
                <w:szCs w:val="18"/>
              </w:rPr>
              <w:t xml:space="preserve"> y Somalia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B1FCBF4" w:rsidR="000F1479" w:rsidRPr="00B0617B" w:rsidRDefault="00E239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20B0EAD" w:rsidR="000F1479" w:rsidRPr="00B0617B" w:rsidRDefault="00E2397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Kenia, </w:t>
            </w:r>
            <w:proofErr w:type="spellStart"/>
            <w:r>
              <w:rPr>
                <w:sz w:val="18"/>
                <w:szCs w:val="18"/>
              </w:rPr>
              <w:t>Sudán</w:t>
            </w:r>
            <w:proofErr w:type="spellEnd"/>
            <w:r>
              <w:rPr>
                <w:sz w:val="18"/>
                <w:szCs w:val="18"/>
              </w:rPr>
              <w:t xml:space="preserve"> y Uganda</w:t>
            </w:r>
          </w:p>
        </w:tc>
      </w:tr>
      <w:tr w:rsidR="00B05E92" w:rsidRPr="004E4C6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3C40E25" w:rsidR="00B05E92" w:rsidRPr="00897A4A" w:rsidRDefault="00E2397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897A4A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897A4A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897A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97A4A">
              <w:rPr>
                <w:sz w:val="18"/>
                <w:szCs w:val="18"/>
                <w:lang w:val="fr-FR"/>
              </w:rPr>
              <w:t>idiomas</w:t>
            </w:r>
            <w:proofErr w:type="spellEnd"/>
            <w:r w:rsidRPr="00897A4A">
              <w:rPr>
                <w:sz w:val="18"/>
                <w:szCs w:val="18"/>
                <w:lang w:val="fr-FR"/>
              </w:rPr>
              <w:t xml:space="preserve"> son </w:t>
            </w:r>
            <w:proofErr w:type="spellStart"/>
            <w:r w:rsidRPr="00897A4A">
              <w:rPr>
                <w:sz w:val="18"/>
                <w:szCs w:val="18"/>
                <w:lang w:val="fr-FR"/>
              </w:rPr>
              <w:t>oficiales</w:t>
            </w:r>
            <w:proofErr w:type="spellEnd"/>
            <w:r w:rsidRPr="00897A4A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897A4A">
              <w:rPr>
                <w:sz w:val="18"/>
                <w:szCs w:val="18"/>
                <w:lang w:val="fr-FR"/>
              </w:rPr>
              <w:t>Yibuti</w:t>
            </w:r>
            <w:proofErr w:type="spellEnd"/>
            <w:r w:rsidRPr="00897A4A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DF1764F" w:rsidR="00DB0622" w:rsidRPr="00B0617B" w:rsidRDefault="00E239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4480574" w:rsidR="00DB0622" w:rsidRPr="00B0617B" w:rsidRDefault="00E2397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italiano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C88A5D8" w:rsidR="00DB0622" w:rsidRPr="00B0617B" w:rsidRDefault="00E239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4D96E9B" w:rsidR="00DB0622" w:rsidRPr="00B0617B" w:rsidRDefault="00E2397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Francés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árabe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0F6FB28" w:rsidR="00DB0622" w:rsidRPr="00B0617B" w:rsidRDefault="00E239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9AE5E7F" w:rsidR="00DB0622" w:rsidRPr="00B0617B" w:rsidRDefault="00E2397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Somalí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amárico</w:t>
            </w:r>
            <w:proofErr w:type="spellEnd"/>
          </w:p>
        </w:tc>
      </w:tr>
      <w:tr w:rsidR="00B05E92" w:rsidRPr="004E4C6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3CF094B" w:rsidR="00B05E92" w:rsidRPr="00897A4A" w:rsidRDefault="00E2397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897A4A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897A4A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897A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97A4A">
              <w:rPr>
                <w:sz w:val="18"/>
                <w:szCs w:val="18"/>
                <w:lang w:val="fr-FR"/>
              </w:rPr>
              <w:t>lago</w:t>
            </w:r>
            <w:proofErr w:type="spellEnd"/>
            <w:r w:rsidRPr="00897A4A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897A4A">
              <w:rPr>
                <w:sz w:val="18"/>
                <w:szCs w:val="18"/>
                <w:lang w:val="fr-FR"/>
              </w:rPr>
              <w:t>Yibuti</w:t>
            </w:r>
            <w:proofErr w:type="spellEnd"/>
            <w:r w:rsidRPr="00897A4A">
              <w:rPr>
                <w:sz w:val="18"/>
                <w:szCs w:val="18"/>
                <w:lang w:val="fr-FR"/>
              </w:rPr>
              <w:t xml:space="preserve"> es notable </w:t>
            </w:r>
            <w:proofErr w:type="spellStart"/>
            <w:r w:rsidRPr="00897A4A">
              <w:rPr>
                <w:sz w:val="18"/>
                <w:szCs w:val="18"/>
                <w:lang w:val="fr-FR"/>
              </w:rPr>
              <w:t>por</w:t>
            </w:r>
            <w:proofErr w:type="spellEnd"/>
            <w:r w:rsidRPr="00897A4A">
              <w:rPr>
                <w:sz w:val="18"/>
                <w:szCs w:val="18"/>
                <w:lang w:val="fr-FR"/>
              </w:rPr>
              <w:t xml:space="preserve"> su </w:t>
            </w:r>
            <w:proofErr w:type="spellStart"/>
            <w:r w:rsidRPr="00897A4A">
              <w:rPr>
                <w:sz w:val="18"/>
                <w:szCs w:val="18"/>
                <w:lang w:val="fr-FR"/>
              </w:rPr>
              <w:t>salinidad</w:t>
            </w:r>
            <w:proofErr w:type="spellEnd"/>
            <w:r w:rsidRPr="00897A4A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594DA5E" w:rsidR="00DB0622" w:rsidRPr="00B0617B" w:rsidRDefault="00E239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2906AA2" w:rsidR="00DB0622" w:rsidRPr="00B0617B" w:rsidRDefault="00E2397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Lago Tana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B4A7200" w:rsidR="00DB0622" w:rsidRPr="00B0617B" w:rsidRDefault="00E239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33144A6" w:rsidR="00DB0622" w:rsidRPr="00B0617B" w:rsidRDefault="00E2397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Lago Assal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C997397" w:rsidR="00DB0622" w:rsidRPr="00B0617B" w:rsidRDefault="00E239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394F5F2" w:rsidR="00DB0622" w:rsidRPr="00B0617B" w:rsidRDefault="00E2397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Lago Victoria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4E4C69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E8CCF67" w:rsidR="00503ED9" w:rsidRPr="00B0617B" w:rsidRDefault="00E239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B80E95C" w:rsidR="00503ED9" w:rsidRPr="00B0617B" w:rsidRDefault="00E239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4167787" w:rsidR="00503ED9" w:rsidRPr="00897A4A" w:rsidRDefault="00E2397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97A4A">
              <w:rPr>
                <w:sz w:val="20"/>
                <w:szCs w:val="20"/>
                <w:lang w:val="it-IT"/>
              </w:rPr>
              <w:t xml:space="preserve">1. </w:t>
            </w:r>
            <w:proofErr w:type="spellStart"/>
            <w:r w:rsidRPr="00897A4A">
              <w:rPr>
                <w:sz w:val="20"/>
                <w:szCs w:val="20"/>
                <w:lang w:val="it-IT"/>
              </w:rPr>
              <w:t>Yibuti</w:t>
            </w:r>
            <w:proofErr w:type="spellEnd"/>
            <w:r w:rsidRPr="00897A4A">
              <w:rPr>
                <w:sz w:val="20"/>
                <w:szCs w:val="20"/>
                <w:lang w:val="it-IT"/>
              </w:rPr>
              <w:t xml:space="preserve"> limita con Eritrea, </w:t>
            </w:r>
            <w:proofErr w:type="spellStart"/>
            <w:r w:rsidRPr="00897A4A">
              <w:rPr>
                <w:sz w:val="20"/>
                <w:szCs w:val="20"/>
                <w:lang w:val="it-IT"/>
              </w:rPr>
              <w:t>Etiopía</w:t>
            </w:r>
            <w:proofErr w:type="spellEnd"/>
            <w:r w:rsidRPr="00897A4A">
              <w:rPr>
                <w:sz w:val="20"/>
                <w:szCs w:val="20"/>
                <w:lang w:val="it-IT"/>
              </w:rPr>
              <w:t xml:space="preserve"> y Somalia.</w:t>
            </w:r>
          </w:p>
        </w:tc>
      </w:tr>
      <w:tr w:rsidR="00503ED9" w:rsidRPr="004E4C69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5FCEB09" w:rsidR="00503ED9" w:rsidRPr="00B0617B" w:rsidRDefault="00E239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9CC4394" w:rsidR="00503ED9" w:rsidRPr="00B0617B" w:rsidRDefault="00E239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2A844EE" w:rsidR="00503ED9" w:rsidRPr="00897A4A" w:rsidRDefault="00E2397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97A4A">
              <w:rPr>
                <w:sz w:val="20"/>
                <w:szCs w:val="20"/>
                <w:lang w:val="it-IT"/>
              </w:rPr>
              <w:t xml:space="preserve">2. </w:t>
            </w:r>
            <w:proofErr w:type="spellStart"/>
            <w:r w:rsidRPr="00897A4A">
              <w:rPr>
                <w:sz w:val="20"/>
                <w:szCs w:val="20"/>
                <w:lang w:val="it-IT"/>
              </w:rPr>
              <w:t>Yibuti</w:t>
            </w:r>
            <w:proofErr w:type="spellEnd"/>
            <w:r w:rsidRPr="00897A4A">
              <w:rPr>
                <w:sz w:val="20"/>
                <w:szCs w:val="20"/>
                <w:lang w:val="it-IT"/>
              </w:rPr>
              <w:t xml:space="preserve"> tiene un clima </w:t>
            </w:r>
            <w:proofErr w:type="spellStart"/>
            <w:r w:rsidRPr="00897A4A">
              <w:rPr>
                <w:sz w:val="20"/>
                <w:szCs w:val="20"/>
                <w:lang w:val="it-IT"/>
              </w:rPr>
              <w:t>frío</w:t>
            </w:r>
            <w:proofErr w:type="spellEnd"/>
            <w:r w:rsidRPr="00897A4A">
              <w:rPr>
                <w:sz w:val="20"/>
                <w:szCs w:val="20"/>
                <w:lang w:val="it-IT"/>
              </w:rPr>
              <w:t xml:space="preserve"> y </w:t>
            </w:r>
            <w:proofErr w:type="spellStart"/>
            <w:r w:rsidRPr="00897A4A">
              <w:rPr>
                <w:sz w:val="20"/>
                <w:szCs w:val="20"/>
                <w:lang w:val="it-IT"/>
              </w:rPr>
              <w:t>húmedo</w:t>
            </w:r>
            <w:proofErr w:type="spellEnd"/>
            <w:r w:rsidRPr="00897A4A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935F801" w:rsidR="00503ED9" w:rsidRPr="00B0617B" w:rsidRDefault="00E239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B5F5131" w:rsidR="00503ED9" w:rsidRPr="00B0617B" w:rsidRDefault="00E239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5C31F3F" w:rsidR="00503ED9" w:rsidRPr="00B0617B" w:rsidRDefault="00E2397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Yibuti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Mogadiscio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4E4C69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850D40C" w:rsidR="00503ED9" w:rsidRPr="00B0617B" w:rsidRDefault="00E239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79F2237" w:rsidR="00503ED9" w:rsidRPr="00B0617B" w:rsidRDefault="00E239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B5BE12C" w:rsidR="00503ED9" w:rsidRPr="00897A4A" w:rsidRDefault="00E2397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897A4A">
              <w:rPr>
                <w:sz w:val="20"/>
                <w:szCs w:val="20"/>
                <w:lang w:val="fr-FR"/>
              </w:rPr>
              <w:t xml:space="preserve">4. La </w:t>
            </w:r>
            <w:proofErr w:type="spellStart"/>
            <w:r w:rsidRPr="00897A4A">
              <w:rPr>
                <w:sz w:val="20"/>
                <w:szCs w:val="20"/>
                <w:lang w:val="fr-FR"/>
              </w:rPr>
              <w:t>mayoría</w:t>
            </w:r>
            <w:proofErr w:type="spellEnd"/>
            <w:r w:rsidRPr="00897A4A">
              <w:rPr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897A4A">
              <w:rPr>
                <w:sz w:val="20"/>
                <w:szCs w:val="20"/>
                <w:lang w:val="fr-FR"/>
              </w:rPr>
              <w:t>población</w:t>
            </w:r>
            <w:proofErr w:type="spellEnd"/>
            <w:r w:rsidRPr="00897A4A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897A4A">
              <w:rPr>
                <w:sz w:val="20"/>
                <w:szCs w:val="20"/>
                <w:lang w:val="fr-FR"/>
              </w:rPr>
              <w:t>Yibuti</w:t>
            </w:r>
            <w:proofErr w:type="spellEnd"/>
            <w:r w:rsidRPr="00897A4A">
              <w:rPr>
                <w:sz w:val="20"/>
                <w:szCs w:val="20"/>
                <w:lang w:val="fr-FR"/>
              </w:rPr>
              <w:t xml:space="preserve"> es </w:t>
            </w:r>
            <w:proofErr w:type="spellStart"/>
            <w:r w:rsidRPr="00897A4A">
              <w:rPr>
                <w:sz w:val="20"/>
                <w:szCs w:val="20"/>
                <w:lang w:val="fr-FR"/>
              </w:rPr>
              <w:t>musulmana</w:t>
            </w:r>
            <w:proofErr w:type="spellEnd"/>
            <w:r w:rsidRPr="00897A4A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4E4C69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97B956E" w:rsidR="00503ED9" w:rsidRPr="00B0617B" w:rsidRDefault="00E239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73D4EA2" w:rsidR="00503ED9" w:rsidRPr="00B0617B" w:rsidRDefault="00E239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3AA0074" w:rsidR="00503ED9" w:rsidRPr="00897A4A" w:rsidRDefault="00E2397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97A4A">
              <w:rPr>
                <w:sz w:val="20"/>
                <w:szCs w:val="20"/>
                <w:lang w:val="it-IT"/>
              </w:rPr>
              <w:t xml:space="preserve">5. El </w:t>
            </w:r>
            <w:proofErr w:type="spellStart"/>
            <w:r w:rsidRPr="00897A4A">
              <w:rPr>
                <w:sz w:val="20"/>
                <w:szCs w:val="20"/>
                <w:lang w:val="it-IT"/>
              </w:rPr>
              <w:t>puerto</w:t>
            </w:r>
            <w:proofErr w:type="spellEnd"/>
            <w:r w:rsidRPr="00897A4A">
              <w:rPr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897A4A">
              <w:rPr>
                <w:sz w:val="20"/>
                <w:szCs w:val="20"/>
                <w:lang w:val="it-IT"/>
              </w:rPr>
              <w:t>Yibuti</w:t>
            </w:r>
            <w:proofErr w:type="spellEnd"/>
            <w:r w:rsidRPr="00897A4A">
              <w:rPr>
                <w:sz w:val="20"/>
                <w:szCs w:val="20"/>
                <w:lang w:val="it-IT"/>
              </w:rPr>
              <w:t xml:space="preserve"> es importante para la </w:t>
            </w:r>
            <w:proofErr w:type="spellStart"/>
            <w:r w:rsidRPr="00897A4A">
              <w:rPr>
                <w:sz w:val="20"/>
                <w:szCs w:val="20"/>
                <w:lang w:val="it-IT"/>
              </w:rPr>
              <w:t>economía</w:t>
            </w:r>
            <w:proofErr w:type="spellEnd"/>
            <w:r w:rsidRPr="00897A4A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4E4C69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54198C5" w:rsidR="00503ED9" w:rsidRPr="00B0617B" w:rsidRDefault="00E239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6542F99" w:rsidR="00503ED9" w:rsidRPr="00B0617B" w:rsidRDefault="00E239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7E1368C" w:rsidR="00503ED9" w:rsidRPr="00897A4A" w:rsidRDefault="00E2397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97A4A">
              <w:rPr>
                <w:sz w:val="20"/>
                <w:szCs w:val="20"/>
                <w:lang w:val="it-IT"/>
              </w:rPr>
              <w:t xml:space="preserve">6. </w:t>
            </w:r>
            <w:proofErr w:type="spellStart"/>
            <w:r w:rsidRPr="00897A4A">
              <w:rPr>
                <w:sz w:val="20"/>
                <w:szCs w:val="20"/>
                <w:lang w:val="it-IT"/>
              </w:rPr>
              <w:t>Yibuti</w:t>
            </w:r>
            <w:proofErr w:type="spellEnd"/>
            <w:r w:rsidRPr="00897A4A">
              <w:rPr>
                <w:sz w:val="20"/>
                <w:szCs w:val="20"/>
                <w:lang w:val="it-IT"/>
              </w:rPr>
              <w:t xml:space="preserve"> se </w:t>
            </w:r>
            <w:proofErr w:type="spellStart"/>
            <w:r w:rsidRPr="00897A4A">
              <w:rPr>
                <w:sz w:val="20"/>
                <w:szCs w:val="20"/>
                <w:lang w:val="it-IT"/>
              </w:rPr>
              <w:t>independizó</w:t>
            </w:r>
            <w:proofErr w:type="spellEnd"/>
            <w:r w:rsidRPr="00897A4A">
              <w:rPr>
                <w:sz w:val="20"/>
                <w:szCs w:val="20"/>
                <w:lang w:val="it-IT"/>
              </w:rPr>
              <w:t xml:space="preserve"> de Italia.</w:t>
            </w:r>
          </w:p>
        </w:tc>
      </w:tr>
    </w:tbl>
    <w:p w14:paraId="6CD88EEB" w14:textId="77777777" w:rsidR="009E0058" w:rsidRPr="00897A4A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44FC8C7D" w:rsidR="002C02FF" w:rsidRPr="001A5962" w:rsidRDefault="00E2397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se independizó Yibuti?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0E3DDE59" w:rsidR="002C02FF" w:rsidRPr="001A5962" w:rsidRDefault="00E2397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influencias culturales tiene Yibuti?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0265E7CB" w:rsidR="002C02FF" w:rsidRPr="001A5962" w:rsidRDefault="00E2397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fauna es común en Yibuti?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29B1BBC8" w:rsidR="002C02FF" w:rsidRPr="001A5962" w:rsidRDefault="00E2397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importancia tiene el puerto de Yibuti?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10A11110" w:rsidR="002C02FF" w:rsidRPr="001A5962" w:rsidRDefault="00E2397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grupos étnicos predominan en Yibuti?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03FCBBD3" w:rsidR="002C02FF" w:rsidRPr="001A5962" w:rsidRDefault="00E2397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el clima en Yibuti?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1E4065C6" w:rsidR="00280814" w:rsidRPr="001A5962" w:rsidRDefault="00E2397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es el estrecho de </w:t>
      </w:r>
      <w:proofErr w:type="spellStart"/>
      <w:r>
        <w:rPr>
          <w:sz w:val="20"/>
          <w:szCs w:val="20"/>
          <w:lang w:val="es-ES"/>
        </w:rPr>
        <w:t>Bab</w:t>
      </w:r>
      <w:proofErr w:type="spellEnd"/>
      <w:r>
        <w:rPr>
          <w:sz w:val="20"/>
          <w:szCs w:val="20"/>
          <w:lang w:val="es-ES"/>
        </w:rPr>
        <w:t xml:space="preserve"> el-</w:t>
      </w:r>
      <w:proofErr w:type="spellStart"/>
      <w:r>
        <w:rPr>
          <w:sz w:val="20"/>
          <w:szCs w:val="20"/>
          <w:lang w:val="es-ES"/>
        </w:rPr>
        <w:t>Mandeb</w:t>
      </w:r>
      <w:proofErr w:type="spellEnd"/>
      <w:r>
        <w:rPr>
          <w:sz w:val="20"/>
          <w:szCs w:val="20"/>
          <w:lang w:val="es-ES"/>
        </w:rPr>
        <w:t>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213F781B" w:rsidR="00280814" w:rsidRPr="001A5962" w:rsidRDefault="00E23974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Yibuti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20388233" w:rsidR="00294E29" w:rsidRPr="001A5962" w:rsidRDefault="00E2397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Yibuti = país en el este de África</w:t>
      </w:r>
    </w:p>
    <w:p w14:paraId="1F442882" w14:textId="7C347B5D" w:rsidR="00294E29" w:rsidRPr="001A5962" w:rsidRDefault="00E2397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Bab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el-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Mandeb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estrecho importante en Mar Rojo</w:t>
      </w:r>
    </w:p>
    <w:p w14:paraId="14D2BF2C" w14:textId="7BB88A3E" w:rsidR="00294E29" w:rsidRPr="001A5962" w:rsidRDefault="00E2397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cálido y seco = temperaturas hasta 40 grados</w:t>
      </w:r>
    </w:p>
    <w:p w14:paraId="73FCBA72" w14:textId="1A15011C" w:rsidR="00294E29" w:rsidRPr="001A5962" w:rsidRDefault="00E2397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Independencia = de Francia en 1977</w:t>
      </w:r>
    </w:p>
    <w:p w14:paraId="4189A1D9" w14:textId="2E5C2226" w:rsidR="00294E29" w:rsidRPr="001A5962" w:rsidRDefault="00E2397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Grupos étnicos =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afar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y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issa</w:t>
      </w:r>
      <w:proofErr w:type="spellEnd"/>
    </w:p>
    <w:p w14:paraId="5812D42D" w14:textId="79F20840" w:rsidR="00294E29" w:rsidRPr="001A5962" w:rsidRDefault="00E2397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Ciudad de Yibuti = capital y centro económico</w:t>
      </w:r>
    </w:p>
    <w:p w14:paraId="6562B416" w14:textId="31B36DA6" w:rsidR="00294E29" w:rsidRPr="001A5962" w:rsidRDefault="00E2397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Puerto = importante para comercio regional</w:t>
      </w:r>
    </w:p>
    <w:p w14:paraId="16A3A5DB" w14:textId="622C9F11" w:rsidR="00294E29" w:rsidRPr="001A5962" w:rsidRDefault="00E2397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Lago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Assal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uno de los lagos más salados</w:t>
      </w:r>
    </w:p>
    <w:p w14:paraId="5CE3148F" w14:textId="64CCFB3B" w:rsidR="00294E29" w:rsidRPr="001A5962" w:rsidRDefault="00E2397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Cultura = mezcla africana y árabe</w:t>
      </w:r>
    </w:p>
    <w:p w14:paraId="4C3343CD" w14:textId="032DB88B" w:rsidR="00294E29" w:rsidRPr="001A5962" w:rsidRDefault="00E23974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DISEÑADOR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69CC4B9C" w:rsidR="009A62E0" w:rsidRPr="001A5962" w:rsidRDefault="00E239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Yibuti se independizó | de Francia en 1977.</w:t>
      </w:r>
    </w:p>
    <w:p w14:paraId="07A24216" w14:textId="322CC271" w:rsidR="009A62E0" w:rsidRPr="001A5962" w:rsidRDefault="00E239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en Yibuti es | cálido y seco.</w:t>
      </w:r>
    </w:p>
    <w:p w14:paraId="76CE08C0" w14:textId="0FF20C49" w:rsidR="009A62E0" w:rsidRPr="001A5962" w:rsidRDefault="00E239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Ciudad de Yibuti es | la capital del país.</w:t>
      </w:r>
    </w:p>
    <w:p w14:paraId="5932A7E2" w14:textId="23C849F2" w:rsidR="009A62E0" w:rsidRPr="001A5962" w:rsidRDefault="00E239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estrecho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Bab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el-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Mandeb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| una vía marítima.</w:t>
      </w:r>
    </w:p>
    <w:p w14:paraId="075F65F1" w14:textId="2F4847E5" w:rsidR="009A62E0" w:rsidRPr="001A5962" w:rsidRDefault="00E239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lago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Assal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uno | de los más salados.</w:t>
      </w:r>
    </w:p>
    <w:p w14:paraId="71D6840C" w14:textId="7072A5F0" w:rsidR="009A62E0" w:rsidRPr="001A5962" w:rsidRDefault="00E239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cultura de Yibuti mezcla | influencias africanas.</w:t>
      </w:r>
    </w:p>
    <w:p w14:paraId="7318E757" w14:textId="48223B7D" w:rsidR="00096C2C" w:rsidRPr="001A5962" w:rsidRDefault="00E239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depende del | comercio y servicios.</w:t>
      </w:r>
    </w:p>
    <w:p w14:paraId="3AB7BF65" w14:textId="7994B4B4" w:rsidR="009A62E0" w:rsidRPr="001A5962" w:rsidRDefault="00E23974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BATERÍA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11E0AB27" w:rsidR="009A62E0" w:rsidRPr="001A5962" w:rsidRDefault="00E239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Yibuti?</w:t>
      </w:r>
    </w:p>
    <w:p w14:paraId="4320A616" w14:textId="2D09DA8C" w:rsidR="009A62E0" w:rsidRPr="001A5962" w:rsidRDefault="00E239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Ciudad de Yibuti</w:t>
      </w:r>
    </w:p>
    <w:p w14:paraId="56906EA9" w14:textId="4310E44A" w:rsidR="009A62E0" w:rsidRPr="001A5962" w:rsidRDefault="00E239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estrecho es importante cerca de Yibuti?</w:t>
      </w:r>
    </w:p>
    <w:p w14:paraId="7DF22CF9" w14:textId="3AC75943" w:rsidR="009A62E0" w:rsidRPr="001A5962" w:rsidRDefault="00E239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Bab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el-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Mandeb</w:t>
      </w:r>
      <w:proofErr w:type="spellEnd"/>
    </w:p>
    <w:p w14:paraId="4EB435A8" w14:textId="11EC7198" w:rsidR="009A62E0" w:rsidRPr="001A5962" w:rsidRDefault="00E239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clima predomina en Yibuti?</w:t>
      </w:r>
    </w:p>
    <w:p w14:paraId="727B48C4" w14:textId="2D0D3FC4" w:rsidR="009A62E0" w:rsidRPr="001A5962" w:rsidRDefault="00E239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Cálido y seco</w:t>
      </w:r>
    </w:p>
    <w:p w14:paraId="7EA38621" w14:textId="65FE2114" w:rsidR="009A62E0" w:rsidRPr="001A5962" w:rsidRDefault="00E239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¿Con qué países limita Yibuti?</w:t>
      </w:r>
    </w:p>
    <w:p w14:paraId="625D94CD" w14:textId="20C7639D" w:rsidR="009A62E0" w:rsidRPr="001A5962" w:rsidRDefault="00E239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Eritrea, Etiopía y Somalia</w:t>
      </w:r>
    </w:p>
    <w:p w14:paraId="3B225D35" w14:textId="28E1D9B9" w:rsidR="009A62E0" w:rsidRPr="001A5962" w:rsidRDefault="00E239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idiomas son oficiales en Yibuti?</w:t>
      </w:r>
    </w:p>
    <w:p w14:paraId="0BF248CE" w14:textId="3C03E795" w:rsidR="009A62E0" w:rsidRPr="001A5962" w:rsidRDefault="00E239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Francés y árabe</w:t>
      </w:r>
    </w:p>
    <w:p w14:paraId="3F89FC21" w14:textId="0AE0A125" w:rsidR="00B07C4C" w:rsidRPr="001A5962" w:rsidRDefault="00E239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lago en Yibuti es notable por su salinidad?</w:t>
      </w:r>
    </w:p>
    <w:p w14:paraId="0CC6D4F2" w14:textId="29425563" w:rsidR="00B07C4C" w:rsidRPr="001A5962" w:rsidRDefault="00E239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Lago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Assal</w:t>
      </w:r>
      <w:proofErr w:type="spellEnd"/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71F38992" w:rsidR="004A0E37" w:rsidRPr="001A5962" w:rsidRDefault="00E23974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CORRER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45FF47E0" w:rsidR="00C6547F" w:rsidRPr="001A5962" w:rsidRDefault="00E2397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Yibuti limita con Eritrea, Etiopía y Somalia.</w:t>
      </w:r>
    </w:p>
    <w:p w14:paraId="46704CEC" w14:textId="444E7A4C" w:rsidR="00C6547F" w:rsidRPr="001A5962" w:rsidRDefault="00E2397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mayoría de la población en Yibuti es musulmana.</w:t>
      </w:r>
    </w:p>
    <w:p w14:paraId="5D43DD2A" w14:textId="6E98E0D8" w:rsidR="00C6547F" w:rsidRPr="001A5962" w:rsidRDefault="00E2397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El puerto de Yibuti es importante para la economía.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36F7B89A" w:rsidR="009639AD" w:rsidRPr="001A5962" w:rsidRDefault="00E2397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Yibuti se independizó de Italia.</w:t>
      </w:r>
    </w:p>
    <w:p w14:paraId="14A14E00" w14:textId="7D849DEA" w:rsidR="009639AD" w:rsidRPr="001A5962" w:rsidRDefault="00E2397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Yibuti tiene un clima frío y húmedo.</w:t>
      </w:r>
    </w:p>
    <w:p w14:paraId="15627230" w14:textId="22D5F277" w:rsidR="00FC7955" w:rsidRPr="001A5962" w:rsidRDefault="00E2397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capital de Yibuti es Mogadiscio.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546F7588" w:rsidR="00FC7955" w:rsidRPr="001A5962" w:rsidRDefault="00E2397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TIEMPO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6DC5DCBA" w:rsidR="009639AD" w:rsidRPr="00897A4A" w:rsidRDefault="00E23974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897A4A">
        <w:rPr>
          <w:b/>
          <w:bCs/>
          <w:sz w:val="28"/>
          <w:szCs w:val="28"/>
          <w:lang w:val="es-ES"/>
        </w:rPr>
        <w:t>Yibuti</w:t>
      </w:r>
    </w:p>
    <w:p w14:paraId="55EF0994" w14:textId="77777777" w:rsidR="007B7F3E" w:rsidRPr="00897A4A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897A4A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38E02413" w:rsidR="00574C70" w:rsidRPr="00897A4A" w:rsidRDefault="00E239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897A4A">
        <w:rPr>
          <w:rFonts w:eastAsia="Times New Roman" w:cs="Calibri"/>
          <w:color w:val="000000"/>
          <w:sz w:val="20"/>
          <w:szCs w:val="20"/>
          <w:lang w:val="es-ES" w:eastAsia="de-AT"/>
        </w:rPr>
        <w:t>¿Cuándo se independizó Yibuti?</w:t>
      </w:r>
    </w:p>
    <w:p w14:paraId="649AB491" w14:textId="43CAADD5" w:rsidR="00574C70" w:rsidRPr="00897A4A" w:rsidRDefault="00E239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897A4A">
        <w:rPr>
          <w:rFonts w:eastAsia="Times New Roman" w:cs="Calibri"/>
          <w:color w:val="000000"/>
          <w:sz w:val="20"/>
          <w:szCs w:val="20"/>
          <w:lang w:val="es-ES" w:eastAsia="de-AT"/>
        </w:rPr>
        <w:t>Yibuti se independizó en 1977.</w:t>
      </w:r>
    </w:p>
    <w:p w14:paraId="14C3A16F" w14:textId="77777777" w:rsidR="00574C70" w:rsidRPr="00897A4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4DFD6F0B" w:rsidR="00574C70" w:rsidRPr="00897A4A" w:rsidRDefault="00E239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>influencias</w:t>
      </w:r>
      <w:proofErr w:type="spellEnd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culturales </w:t>
      </w:r>
      <w:proofErr w:type="spellStart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>Yibuti</w:t>
      </w:r>
      <w:proofErr w:type="spellEnd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3FE39A46" w:rsidR="00574C70" w:rsidRPr="00897A4A" w:rsidRDefault="00E239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>Yibuti</w:t>
      </w:r>
      <w:proofErr w:type="spellEnd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>influencias</w:t>
      </w:r>
      <w:proofErr w:type="spellEnd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culturales </w:t>
      </w:r>
      <w:proofErr w:type="spellStart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>africanas</w:t>
      </w:r>
      <w:proofErr w:type="spellEnd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>árabes</w:t>
      </w:r>
      <w:proofErr w:type="spellEnd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A22936" w14:textId="77777777" w:rsidR="00574C70" w:rsidRPr="00897A4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572BFB47" w:rsidR="00574C70" w:rsidRPr="00897A4A" w:rsidRDefault="00E239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>fauna</w:t>
      </w:r>
      <w:proofErr w:type="spellEnd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>común</w:t>
      </w:r>
      <w:proofErr w:type="spellEnd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>Yibuti</w:t>
      </w:r>
      <w:proofErr w:type="spellEnd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1E20F3E1" w:rsidR="00574C70" w:rsidRPr="00897A4A" w:rsidRDefault="00E239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</w:t>
      </w:r>
      <w:proofErr w:type="spellStart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>Yibuti</w:t>
      </w:r>
      <w:proofErr w:type="spellEnd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>hay</w:t>
      </w:r>
      <w:proofErr w:type="spellEnd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aves, </w:t>
      </w:r>
      <w:proofErr w:type="spellStart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>gacelas</w:t>
      </w:r>
      <w:proofErr w:type="spellEnd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 </w:t>
      </w:r>
      <w:proofErr w:type="spellStart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>hienas</w:t>
      </w:r>
      <w:proofErr w:type="spellEnd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897A4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48B7ED62" w:rsidR="00574C70" w:rsidRPr="00897A4A" w:rsidRDefault="00E239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97A4A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897A4A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897A4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97A4A">
        <w:rPr>
          <w:rFonts w:eastAsia="Times New Roman" w:cs="Calibri"/>
          <w:color w:val="000000"/>
          <w:sz w:val="20"/>
          <w:szCs w:val="20"/>
          <w:lang w:val="it-IT" w:eastAsia="de-AT"/>
        </w:rPr>
        <w:t>importancia</w:t>
      </w:r>
      <w:proofErr w:type="spellEnd"/>
      <w:r w:rsidRPr="00897A4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</w:t>
      </w:r>
      <w:proofErr w:type="spellStart"/>
      <w:r w:rsidRPr="00897A4A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897A4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97A4A">
        <w:rPr>
          <w:rFonts w:eastAsia="Times New Roman" w:cs="Calibri"/>
          <w:color w:val="000000"/>
          <w:sz w:val="20"/>
          <w:szCs w:val="20"/>
          <w:lang w:val="it-IT" w:eastAsia="de-AT"/>
        </w:rPr>
        <w:t>puerto</w:t>
      </w:r>
      <w:proofErr w:type="spellEnd"/>
      <w:r w:rsidRPr="00897A4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897A4A">
        <w:rPr>
          <w:rFonts w:eastAsia="Times New Roman" w:cs="Calibri"/>
          <w:color w:val="000000"/>
          <w:sz w:val="20"/>
          <w:szCs w:val="20"/>
          <w:lang w:val="it-IT" w:eastAsia="de-AT"/>
        </w:rPr>
        <w:t>Yibuti</w:t>
      </w:r>
      <w:proofErr w:type="spellEnd"/>
      <w:r w:rsidRPr="00897A4A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571F44CE" w14:textId="41AE0583" w:rsidR="00574C70" w:rsidRPr="00897A4A" w:rsidRDefault="00E239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97A4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897A4A">
        <w:rPr>
          <w:rFonts w:eastAsia="Times New Roman" w:cs="Calibri"/>
          <w:color w:val="000000"/>
          <w:sz w:val="20"/>
          <w:szCs w:val="20"/>
          <w:lang w:val="it-IT" w:eastAsia="de-AT"/>
        </w:rPr>
        <w:t>puerto</w:t>
      </w:r>
      <w:proofErr w:type="spellEnd"/>
      <w:r w:rsidRPr="00897A4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897A4A">
        <w:rPr>
          <w:rFonts w:eastAsia="Times New Roman" w:cs="Calibri"/>
          <w:color w:val="000000"/>
          <w:sz w:val="20"/>
          <w:szCs w:val="20"/>
          <w:lang w:val="it-IT" w:eastAsia="de-AT"/>
        </w:rPr>
        <w:t>crucial</w:t>
      </w:r>
      <w:proofErr w:type="spellEnd"/>
      <w:r w:rsidRPr="00897A4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para la </w:t>
      </w:r>
      <w:proofErr w:type="spellStart"/>
      <w:r w:rsidRPr="00897A4A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897A4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897A4A">
        <w:rPr>
          <w:rFonts w:eastAsia="Times New Roman" w:cs="Calibri"/>
          <w:color w:val="000000"/>
          <w:sz w:val="20"/>
          <w:szCs w:val="20"/>
          <w:lang w:val="it-IT" w:eastAsia="de-AT"/>
        </w:rPr>
        <w:t>Yibuti</w:t>
      </w:r>
      <w:proofErr w:type="spellEnd"/>
      <w:r w:rsidRPr="00897A4A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897A4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57A03046" w:rsidR="00574C70" w:rsidRPr="00897A4A" w:rsidRDefault="00E239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>grupos</w:t>
      </w:r>
      <w:proofErr w:type="spellEnd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>étnicos</w:t>
      </w:r>
      <w:proofErr w:type="spellEnd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>predominan</w:t>
      </w:r>
      <w:proofErr w:type="spellEnd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>Yibuti</w:t>
      </w:r>
      <w:proofErr w:type="spellEnd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4ACB2710" w:rsidR="00574C70" w:rsidRPr="00897A4A" w:rsidRDefault="00E239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Los </w:t>
      </w:r>
      <w:proofErr w:type="spellStart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>grupos</w:t>
      </w:r>
      <w:proofErr w:type="spellEnd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>étnicos</w:t>
      </w:r>
      <w:proofErr w:type="spellEnd"/>
      <w:r w:rsidRPr="00897A4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principales son los afar y los issa.</w:t>
      </w:r>
    </w:p>
    <w:p w14:paraId="4C86FDB1" w14:textId="77777777" w:rsidR="00574C70" w:rsidRPr="00897A4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48C47875" w:rsidR="00574C70" w:rsidRPr="00897A4A" w:rsidRDefault="00E239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97A4A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897A4A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897A4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897A4A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897A4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clima en </w:t>
      </w:r>
      <w:proofErr w:type="spellStart"/>
      <w:r w:rsidRPr="00897A4A">
        <w:rPr>
          <w:rFonts w:eastAsia="Times New Roman" w:cs="Calibri"/>
          <w:color w:val="000000"/>
          <w:sz w:val="20"/>
          <w:szCs w:val="20"/>
          <w:lang w:val="it-IT" w:eastAsia="de-AT"/>
        </w:rPr>
        <w:t>Yibuti</w:t>
      </w:r>
      <w:proofErr w:type="spellEnd"/>
      <w:r w:rsidRPr="00897A4A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CAF32DA" w14:textId="2D1FA3F0" w:rsidR="00574C70" w:rsidRPr="00897A4A" w:rsidRDefault="00E239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97A4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clima en </w:t>
      </w:r>
      <w:proofErr w:type="spellStart"/>
      <w:r w:rsidRPr="00897A4A">
        <w:rPr>
          <w:rFonts w:eastAsia="Times New Roman" w:cs="Calibri"/>
          <w:color w:val="000000"/>
          <w:sz w:val="20"/>
          <w:szCs w:val="20"/>
          <w:lang w:val="it-IT" w:eastAsia="de-AT"/>
        </w:rPr>
        <w:t>Yibuti</w:t>
      </w:r>
      <w:proofErr w:type="spellEnd"/>
      <w:r w:rsidRPr="00897A4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897A4A">
        <w:rPr>
          <w:rFonts w:eastAsia="Times New Roman" w:cs="Calibri"/>
          <w:color w:val="000000"/>
          <w:sz w:val="20"/>
          <w:szCs w:val="20"/>
          <w:lang w:val="it-IT" w:eastAsia="de-AT"/>
        </w:rPr>
        <w:t>cálido</w:t>
      </w:r>
      <w:proofErr w:type="spellEnd"/>
      <w:r w:rsidRPr="00897A4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seco.</w:t>
      </w:r>
    </w:p>
    <w:p w14:paraId="540F289C" w14:textId="77777777" w:rsidR="00574C70" w:rsidRPr="00897A4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6AE06A42" w:rsidR="00574C70" w:rsidRPr="00574C70" w:rsidRDefault="00E239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>¿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Qué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estrecho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Bab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el-Mandeb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?</w:t>
      </w:r>
    </w:p>
    <w:p w14:paraId="4CF2BB97" w14:textId="06DFC264" w:rsidR="004A0E37" w:rsidRPr="009639AD" w:rsidRDefault="00E239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Es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una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importante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vía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marítima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cerca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Yibuti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0CA1DF" w14:textId="77777777" w:rsidR="00DD035A" w:rsidRDefault="00DD035A" w:rsidP="00275D4A">
      <w:pPr>
        <w:spacing w:after="0" w:line="240" w:lineRule="auto"/>
      </w:pPr>
      <w:r>
        <w:separator/>
      </w:r>
    </w:p>
  </w:endnote>
  <w:endnote w:type="continuationSeparator" w:id="0">
    <w:p w14:paraId="04CD0F02" w14:textId="77777777" w:rsidR="00DD035A" w:rsidRDefault="00DD035A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251594" w14:textId="77777777" w:rsidR="00DD035A" w:rsidRDefault="00DD035A" w:rsidP="00275D4A">
      <w:pPr>
        <w:spacing w:after="0" w:line="240" w:lineRule="auto"/>
      </w:pPr>
      <w:r>
        <w:separator/>
      </w:r>
    </w:p>
  </w:footnote>
  <w:footnote w:type="continuationSeparator" w:id="0">
    <w:p w14:paraId="46B411E9" w14:textId="77777777" w:rsidR="00DD035A" w:rsidRDefault="00DD035A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5CAE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E4C69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E648B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4A"/>
    <w:rsid w:val="00897A8C"/>
    <w:rsid w:val="008A3827"/>
    <w:rsid w:val="008B0671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21C2B"/>
    <w:rsid w:val="00C41326"/>
    <w:rsid w:val="00C443D3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45F1"/>
    <w:rsid w:val="00DA6A91"/>
    <w:rsid w:val="00DB0622"/>
    <w:rsid w:val="00DC1C03"/>
    <w:rsid w:val="00DD035A"/>
    <w:rsid w:val="00DE0110"/>
    <w:rsid w:val="00DF47F8"/>
    <w:rsid w:val="00E04617"/>
    <w:rsid w:val="00E2397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2024-06-22T10:43:00Z</dcterms:created>
  <dcterms:modified xsi:type="dcterms:W3CDTF">2024-06-24T12:08:00Z</dcterms:modified>
</cp:coreProperties>
</file>