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4E65B313" w:rsidR="001A5962" w:rsidRDefault="00AD3835" w:rsidP="00D076C2">
            <w:pPr>
              <w:pStyle w:val="berschrift1"/>
            </w:pPr>
            <w:r>
              <w:t>Jamaica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052C149E" w:rsidR="001A5962" w:rsidRPr="006F4550" w:rsidRDefault="007A27FD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071F9345" wp14:editId="61617570">
                  <wp:extent cx="950705" cy="950705"/>
                  <wp:effectExtent l="0" t="0" r="1905" b="1905"/>
                  <wp:docPr id="195870404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D3835">
              <w:rPr>
                <w:b/>
                <w:sz w:val="12"/>
                <w:szCs w:val="18"/>
              </w:rPr>
              <w:t>about-the-world.org/3363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595E86A" w:rsidR="00C02828" w:rsidRPr="00B0617B" w:rsidRDefault="00AD38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BAF63CA" w:rsidR="00C02828" w:rsidRPr="00B0617B" w:rsidRDefault="00AD38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Colonia </w:t>
            </w:r>
            <w:proofErr w:type="spellStart"/>
            <w:r>
              <w:rPr>
                <w:sz w:val="20"/>
                <w:szCs w:val="20"/>
              </w:rPr>
              <w:t>española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04C00DB" w:rsidR="00C02828" w:rsidRPr="00B0617B" w:rsidRDefault="00AD38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compuesto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islas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14506DE" w:rsidR="00C02828" w:rsidRPr="00B0617B" w:rsidRDefault="00AD38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C0A767B" w:rsidR="00C02828" w:rsidRPr="00B0617B" w:rsidRDefault="00AD38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mixta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B4B0802" w:rsidR="00C02828" w:rsidRPr="00B0617B" w:rsidRDefault="00AD38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constante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estación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lluviosa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521A47C" w:rsidR="00C02828" w:rsidRPr="00B0617B" w:rsidRDefault="00AD38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4E9AD2B" w:rsidR="00C02828" w:rsidRPr="00B0617B" w:rsidRDefault="00AD38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Indígenas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arawak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EEE305E" w:rsidR="00C02828" w:rsidRPr="00B0617B" w:rsidRDefault="00AD38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primeros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habitantes</w:t>
            </w:r>
            <w:proofErr w:type="spellEnd"/>
            <w:r>
              <w:rPr>
                <w:sz w:val="20"/>
                <w:szCs w:val="20"/>
              </w:rPr>
              <w:t xml:space="preserve"> de Jamaica  </w:t>
            </w:r>
          </w:p>
        </w:tc>
      </w:tr>
      <w:tr w:rsidR="00C02828" w:rsidRPr="00DE186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70D0B6C" w:rsidR="00C02828" w:rsidRPr="00B0617B" w:rsidRDefault="00AD38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E3B99A7" w:rsidR="00C02828" w:rsidRPr="00B0617B" w:rsidRDefault="00AD38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Estado insular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BFC589E" w:rsidR="00C02828" w:rsidRPr="00554E4D" w:rsidRDefault="00AD38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554E4D">
              <w:rPr>
                <w:sz w:val="20"/>
                <w:szCs w:val="20"/>
                <w:lang w:val="fr-FR"/>
              </w:rPr>
              <w:t>posesión</w:t>
            </w:r>
            <w:proofErr w:type="spellEnd"/>
            <w:proofErr w:type="gramEnd"/>
            <w:r w:rsidRPr="00554E4D">
              <w:rPr>
                <w:sz w:val="20"/>
                <w:szCs w:val="20"/>
                <w:lang w:val="fr-FR"/>
              </w:rPr>
              <w:t xml:space="preserve"> de España en el </w:t>
            </w:r>
            <w:proofErr w:type="spellStart"/>
            <w:r w:rsidRPr="00554E4D">
              <w:rPr>
                <w:sz w:val="20"/>
                <w:szCs w:val="20"/>
                <w:lang w:val="fr-FR"/>
              </w:rPr>
              <w:t>pasado</w:t>
            </w:r>
            <w:proofErr w:type="spellEnd"/>
            <w:r w:rsidRPr="00554E4D">
              <w:rPr>
                <w:sz w:val="20"/>
                <w:szCs w:val="20"/>
                <w:lang w:val="fr-FR"/>
              </w:rPr>
              <w:t xml:space="preserve">  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7118741" w:rsidR="00C02828" w:rsidRPr="00B0617B" w:rsidRDefault="00AD38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F9737B6" w:rsidR="00C02828" w:rsidRPr="00B0617B" w:rsidRDefault="00AD38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Patois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0C3413C" w:rsidR="00C02828" w:rsidRPr="00B0617B" w:rsidRDefault="00AD38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mezcla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diferentes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etnias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D710FC4" w:rsidR="00C02828" w:rsidRPr="00B0617B" w:rsidRDefault="00AD38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7945C1A" w:rsidR="00C02828" w:rsidRPr="00B0617B" w:rsidRDefault="00AD38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4DE029C" w:rsidR="00C02828" w:rsidRPr="00B0617B" w:rsidRDefault="00AD38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dialecto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local</w:t>
            </w:r>
            <w:proofErr w:type="spellEnd"/>
            <w:r>
              <w:rPr>
                <w:sz w:val="20"/>
                <w:szCs w:val="20"/>
              </w:rPr>
              <w:t xml:space="preserve"> en Jamaica  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9254087" w:rsidR="00C02828" w:rsidRPr="00B0617B" w:rsidRDefault="00AD38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729B829" w:rsidR="00C02828" w:rsidRPr="00B0617B" w:rsidRDefault="00AD38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diversa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3218F8E" w:rsidR="00C02828" w:rsidRPr="00B0617B" w:rsidRDefault="00AD38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combina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varios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sectores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económicos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14D89DF" w:rsidR="00C02828" w:rsidRPr="00B0617B" w:rsidRDefault="00AD38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F8EF5D9" w:rsidR="00C02828" w:rsidRPr="00B0617B" w:rsidRDefault="00AD38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Jerk</w:t>
            </w:r>
            <w:proofErr w:type="spellEnd"/>
            <w:r>
              <w:rPr>
                <w:sz w:val="20"/>
                <w:szCs w:val="20"/>
              </w:rPr>
              <w:t xml:space="preserve"> Chicken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A238868" w:rsidR="00C02828" w:rsidRPr="00B0617B" w:rsidRDefault="00AD38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origen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género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527F5B7" w:rsidR="00C02828" w:rsidRPr="00B0617B" w:rsidRDefault="00AD38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76C9080" w:rsidR="00C02828" w:rsidRPr="00B0617B" w:rsidRDefault="00AD38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Cuna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reggae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8D8C28F" w:rsidR="00C02828" w:rsidRPr="00B0617B" w:rsidRDefault="00AD38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plato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típico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jamaicano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5900538" w:rsidR="008556DD" w:rsidRPr="00B0617B" w:rsidRDefault="00AD383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3FE2FEB" w:rsidR="008556DD" w:rsidRPr="00B0617B" w:rsidRDefault="00AD383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jamaicana</w:t>
            </w:r>
            <w:proofErr w:type="spellEnd"/>
            <w:r>
              <w:rPr>
                <w:sz w:val="20"/>
                <w:szCs w:val="20"/>
              </w:rPr>
              <w:t xml:space="preserve">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19A7C28" w:rsidR="008556DD" w:rsidRPr="00B0617B" w:rsidRDefault="00AD383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Caribe</w:t>
            </w:r>
            <w:proofErr w:type="spellEnd"/>
            <w:r>
              <w:rPr>
                <w:sz w:val="20"/>
                <w:szCs w:val="20"/>
              </w:rPr>
              <w:t xml:space="preserve">.  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A0E5E57" w:rsidR="008556DD" w:rsidRPr="00B0617B" w:rsidRDefault="00AD383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A5CBD08" w:rsidR="008556DD" w:rsidRPr="00B0617B" w:rsidRDefault="00AD383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Jerk</w:t>
            </w:r>
            <w:proofErr w:type="spellEnd"/>
            <w:r>
              <w:rPr>
                <w:sz w:val="20"/>
                <w:szCs w:val="20"/>
              </w:rPr>
              <w:t xml:space="preserve"> Chicken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C181906" w:rsidR="008556DD" w:rsidRPr="00B0617B" w:rsidRDefault="00AD383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española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británica</w:t>
            </w:r>
            <w:proofErr w:type="spellEnd"/>
            <w:r>
              <w:rPr>
                <w:sz w:val="20"/>
                <w:szCs w:val="20"/>
              </w:rPr>
              <w:t xml:space="preserve">.  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35FECF9" w:rsidR="008556DD" w:rsidRPr="00B0617B" w:rsidRDefault="00AD383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117C10F" w:rsidR="008556DD" w:rsidRPr="00B0617B" w:rsidRDefault="00AD383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Kingston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centro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33A4FA1" w:rsidR="008556DD" w:rsidRPr="00B0617B" w:rsidRDefault="00AD383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económico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cultural</w:t>
            </w:r>
            <w:proofErr w:type="spellEnd"/>
            <w:r>
              <w:rPr>
                <w:sz w:val="20"/>
                <w:szCs w:val="20"/>
              </w:rPr>
              <w:t xml:space="preserve">.  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D5B5DC7" w:rsidR="008556DD" w:rsidRPr="00B0617B" w:rsidRDefault="00AD383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402A8CF" w:rsidR="008556DD" w:rsidRPr="00B0617B" w:rsidRDefault="00AD383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música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reggae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DFF6BC9" w:rsidR="008556DD" w:rsidRPr="00B0617B" w:rsidRDefault="00AD383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origen</w:t>
            </w:r>
            <w:proofErr w:type="spellEnd"/>
            <w:r>
              <w:rPr>
                <w:sz w:val="20"/>
                <w:szCs w:val="20"/>
              </w:rPr>
              <w:t xml:space="preserve"> en Jamaica.  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18DF5E3" w:rsidR="008556DD" w:rsidRPr="00B0617B" w:rsidRDefault="00AD383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2D429AE" w:rsidR="008556DD" w:rsidRPr="007A27FD" w:rsidRDefault="00AD383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A27FD">
              <w:rPr>
                <w:sz w:val="20"/>
                <w:szCs w:val="20"/>
                <w:lang w:val="fr-FR"/>
              </w:rPr>
              <w:t xml:space="preserve">El Parque </w:t>
            </w:r>
            <w:proofErr w:type="spellStart"/>
            <w:r w:rsidRPr="007A27FD">
              <w:rPr>
                <w:sz w:val="20"/>
                <w:szCs w:val="20"/>
                <w:lang w:val="fr-FR"/>
              </w:rPr>
              <w:t>Nacional</w:t>
            </w:r>
            <w:proofErr w:type="spellEnd"/>
            <w:r w:rsidRPr="007A27FD">
              <w:rPr>
                <w:sz w:val="20"/>
                <w:szCs w:val="20"/>
                <w:lang w:val="fr-FR"/>
              </w:rPr>
              <w:t xml:space="preserve"> Blue </w:t>
            </w:r>
            <w:proofErr w:type="spellStart"/>
            <w:r w:rsidRPr="007A27FD">
              <w:rPr>
                <w:sz w:val="20"/>
                <w:szCs w:val="20"/>
                <w:lang w:val="fr-FR"/>
              </w:rPr>
              <w:t>Mountains</w:t>
            </w:r>
            <w:proofErr w:type="spellEnd"/>
            <w:r w:rsidRPr="007A27FD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F0725E4" w:rsidR="008556DD" w:rsidRPr="00B0617B" w:rsidRDefault="00AD383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plato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típico</w:t>
            </w:r>
            <w:proofErr w:type="spellEnd"/>
            <w:r>
              <w:rPr>
                <w:sz w:val="20"/>
                <w:szCs w:val="20"/>
              </w:rPr>
              <w:t xml:space="preserve">.  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17AC43C" w:rsidR="008556DD" w:rsidRPr="00B0617B" w:rsidRDefault="00AD383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436ABFF" w:rsidR="008556DD" w:rsidRPr="00B0617B" w:rsidRDefault="00AD383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Jamaica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ubicada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E5C30DF" w:rsidR="008556DD" w:rsidRPr="00B0617B" w:rsidRDefault="00AD383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atractivo</w:t>
            </w:r>
            <w:proofErr w:type="spellEnd"/>
            <w:r>
              <w:rPr>
                <w:sz w:val="20"/>
                <w:szCs w:val="20"/>
              </w:rPr>
              <w:t xml:space="preserve">.  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4506957" w:rsidR="008556DD" w:rsidRPr="00B0617B" w:rsidRDefault="00AD383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DD8D3CA" w:rsidR="008556DD" w:rsidRPr="00B0617B" w:rsidRDefault="00AD383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isla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colonia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C50BE9E" w:rsidR="008556DD" w:rsidRPr="00B0617B" w:rsidRDefault="00AD383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muy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diversa</w:t>
            </w:r>
            <w:proofErr w:type="spellEnd"/>
            <w:r>
              <w:rPr>
                <w:sz w:val="20"/>
                <w:szCs w:val="20"/>
              </w:rPr>
              <w:t xml:space="preserve">.  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DE186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35D4966" w:rsidR="00B05E92" w:rsidRPr="007A27FD" w:rsidRDefault="00AD383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7A27FD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7A27FD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7A27FD">
              <w:rPr>
                <w:sz w:val="18"/>
                <w:szCs w:val="18"/>
                <w:lang w:val="fr-FR"/>
              </w:rPr>
              <w:t xml:space="preserve"> es el </w:t>
            </w:r>
            <w:proofErr w:type="spellStart"/>
            <w:r w:rsidRPr="007A27FD">
              <w:rPr>
                <w:sz w:val="18"/>
                <w:szCs w:val="18"/>
                <w:lang w:val="fr-FR"/>
              </w:rPr>
              <w:t>clima</w:t>
            </w:r>
            <w:proofErr w:type="spellEnd"/>
            <w:r w:rsidRPr="007A27FD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A27FD">
              <w:rPr>
                <w:sz w:val="18"/>
                <w:szCs w:val="18"/>
                <w:lang w:val="fr-FR"/>
              </w:rPr>
              <w:t>predominante</w:t>
            </w:r>
            <w:proofErr w:type="spellEnd"/>
            <w:r w:rsidRPr="007A27FD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7A27FD">
              <w:rPr>
                <w:sz w:val="18"/>
                <w:szCs w:val="18"/>
                <w:lang w:val="fr-FR"/>
              </w:rPr>
              <w:t>Jamaica</w:t>
            </w:r>
            <w:proofErr w:type="spellEnd"/>
            <w:r w:rsidRPr="007A27FD">
              <w:rPr>
                <w:sz w:val="18"/>
                <w:szCs w:val="18"/>
                <w:lang w:val="fr-FR"/>
              </w:rPr>
              <w:t xml:space="preserve">?  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9C34E2B" w:rsidR="000F1479" w:rsidRPr="00B0617B" w:rsidRDefault="00AD383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7583EC0" w:rsidR="000F1479" w:rsidRPr="00B0617B" w:rsidRDefault="00AD383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981D0F1" w:rsidR="000F1479" w:rsidRPr="00B0617B" w:rsidRDefault="00AD383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094FE6E" w:rsidR="000F1479" w:rsidRPr="00B0617B" w:rsidRDefault="00AD383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frío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8E1947D" w:rsidR="000F1479" w:rsidRPr="00B0617B" w:rsidRDefault="00AD383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21BC560" w:rsidR="000F1479" w:rsidRPr="00B0617B" w:rsidRDefault="00AD383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B05E92" w:rsidRPr="00DE186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0A14941" w:rsidR="00B05E92" w:rsidRPr="007A27FD" w:rsidRDefault="00AD383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7A27FD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7A27FD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7A27FD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A27FD">
              <w:rPr>
                <w:sz w:val="18"/>
                <w:szCs w:val="18"/>
                <w:lang w:val="fr-FR"/>
              </w:rPr>
              <w:t>tipo</w:t>
            </w:r>
            <w:proofErr w:type="spellEnd"/>
            <w:r w:rsidRPr="007A27FD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7A27FD">
              <w:rPr>
                <w:sz w:val="18"/>
                <w:szCs w:val="18"/>
                <w:lang w:val="fr-FR"/>
              </w:rPr>
              <w:t>gobierno</w:t>
            </w:r>
            <w:proofErr w:type="spellEnd"/>
            <w:r w:rsidRPr="007A27FD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A27FD">
              <w:rPr>
                <w:sz w:val="18"/>
                <w:szCs w:val="18"/>
                <w:lang w:val="fr-FR"/>
              </w:rPr>
              <w:t>tenía</w:t>
            </w:r>
            <w:proofErr w:type="spellEnd"/>
            <w:r w:rsidRPr="007A27FD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A27FD">
              <w:rPr>
                <w:sz w:val="18"/>
                <w:szCs w:val="18"/>
                <w:lang w:val="fr-FR"/>
              </w:rPr>
              <w:t>Jamaica</w:t>
            </w:r>
            <w:proofErr w:type="spellEnd"/>
            <w:r w:rsidRPr="007A27FD">
              <w:rPr>
                <w:sz w:val="18"/>
                <w:szCs w:val="18"/>
                <w:lang w:val="fr-FR"/>
              </w:rPr>
              <w:t xml:space="preserve"> antes de 1962?  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75EE348" w:rsidR="000F1479" w:rsidRPr="00B0617B" w:rsidRDefault="00AD383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B2C5BDD" w:rsidR="000F1479" w:rsidRPr="00B0617B" w:rsidRDefault="00AD383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monarquía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843839E" w:rsidR="000F1479" w:rsidRPr="00B0617B" w:rsidRDefault="00AD383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5AE7E47" w:rsidR="000F1479" w:rsidRPr="00B0617B" w:rsidRDefault="00AD383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colonia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británica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94B2BCC" w:rsidR="000F1479" w:rsidRPr="00B0617B" w:rsidRDefault="00AD383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1721CD5" w:rsidR="000F1479" w:rsidRPr="00B0617B" w:rsidRDefault="00AD383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república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independiente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185096E" w:rsidR="00B05E92" w:rsidRPr="00B0617B" w:rsidRDefault="00AD383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idioma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además</w:t>
            </w:r>
            <w:proofErr w:type="spellEnd"/>
            <w:r>
              <w:rPr>
                <w:sz w:val="18"/>
                <w:szCs w:val="18"/>
              </w:rPr>
              <w:t xml:space="preserve"> del </w:t>
            </w: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  <w:r>
              <w:rPr>
                <w:sz w:val="18"/>
                <w:szCs w:val="18"/>
              </w:rPr>
              <w:t xml:space="preserve">, se </w:t>
            </w:r>
            <w:proofErr w:type="spellStart"/>
            <w:r>
              <w:rPr>
                <w:sz w:val="18"/>
                <w:szCs w:val="18"/>
              </w:rPr>
              <w:t>habla</w:t>
            </w:r>
            <w:proofErr w:type="spellEnd"/>
            <w:r>
              <w:rPr>
                <w:sz w:val="18"/>
                <w:szCs w:val="18"/>
              </w:rPr>
              <w:t xml:space="preserve"> en Jamaica?  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CD0701D" w:rsidR="000F1479" w:rsidRPr="00B0617B" w:rsidRDefault="00AD383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92CBC79" w:rsidR="000F1479" w:rsidRPr="00B0617B" w:rsidRDefault="00AD383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alemán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D35D00B" w:rsidR="000F1479" w:rsidRPr="00B0617B" w:rsidRDefault="00AD383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165C326" w:rsidR="000F1479" w:rsidRPr="00B0617B" w:rsidRDefault="00AD383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patois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F0482F5" w:rsidR="000F1479" w:rsidRPr="00B0617B" w:rsidRDefault="00AD38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1D55102" w:rsidR="000F1479" w:rsidRPr="00B0617B" w:rsidRDefault="00AD383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francés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41836D3" w:rsidR="00B05E92" w:rsidRPr="00B0617B" w:rsidRDefault="00AD383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Dónde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encuentra</w:t>
            </w:r>
            <w:proofErr w:type="spellEnd"/>
            <w:r>
              <w:rPr>
                <w:sz w:val="18"/>
                <w:szCs w:val="18"/>
              </w:rPr>
              <w:t xml:space="preserve"> Jamaica?  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66B571C" w:rsidR="000F1479" w:rsidRPr="00B0617B" w:rsidRDefault="00AD38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3540454" w:rsidR="000F1479" w:rsidRPr="00B0617B" w:rsidRDefault="00AD383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Caribe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D9F6C32" w:rsidR="000F1479" w:rsidRPr="00B0617B" w:rsidRDefault="00AD38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8005E74" w:rsidR="000F1479" w:rsidRPr="00B0617B" w:rsidRDefault="00AD383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Atlántico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1FDDE5D" w:rsidR="000F1479" w:rsidRPr="00B0617B" w:rsidRDefault="00AD38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7932751" w:rsidR="000F1479" w:rsidRPr="00B0617B" w:rsidRDefault="00AD383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Mediterráneo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29E48F8" w:rsidR="00B05E92" w:rsidRPr="00B0617B" w:rsidRDefault="00AD383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tipo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economía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tiene</w:t>
            </w:r>
            <w:proofErr w:type="spellEnd"/>
            <w:r>
              <w:rPr>
                <w:sz w:val="18"/>
                <w:szCs w:val="18"/>
              </w:rPr>
              <w:t xml:space="preserve"> Jamaica?  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F986025" w:rsidR="00DB0622" w:rsidRPr="00B0617B" w:rsidRDefault="00AD38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A1F82CA" w:rsidR="00DB0622" w:rsidRPr="00B0617B" w:rsidRDefault="00AD383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economía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mercado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C52A9EE" w:rsidR="00DB0622" w:rsidRPr="00B0617B" w:rsidRDefault="00AD38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46CAD3D" w:rsidR="00DB0622" w:rsidRPr="00B0617B" w:rsidRDefault="00AD383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economía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mixta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B5D90E3" w:rsidR="00DB0622" w:rsidRPr="00B0617B" w:rsidRDefault="00AD38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0F58833" w:rsidR="00DB0622" w:rsidRPr="00B0617B" w:rsidRDefault="00AD383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economía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planificada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E6FC7C7" w:rsidR="00B05E92" w:rsidRPr="00B0617B" w:rsidRDefault="00AD383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género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musical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originario</w:t>
            </w:r>
            <w:proofErr w:type="spellEnd"/>
            <w:r>
              <w:rPr>
                <w:sz w:val="18"/>
                <w:szCs w:val="18"/>
              </w:rPr>
              <w:t xml:space="preserve"> de Jamaica?  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0A54ED4" w:rsidR="00DB0622" w:rsidRPr="00B0617B" w:rsidRDefault="00AD38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812B39E" w:rsidR="00DB0622" w:rsidRPr="00B0617B" w:rsidRDefault="00AD383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reggae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48B5186" w:rsidR="00DB0622" w:rsidRPr="00B0617B" w:rsidRDefault="00AD38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AB55857" w:rsidR="00DB0622" w:rsidRPr="00B0617B" w:rsidRDefault="00AD383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rock  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F84A993" w:rsidR="00DB0622" w:rsidRPr="00B0617B" w:rsidRDefault="00AD38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636B64C" w:rsidR="00DB0622" w:rsidRPr="00B0617B" w:rsidRDefault="00AD383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pop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DE186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66AD586" w:rsidR="00503ED9" w:rsidRPr="00B0617B" w:rsidRDefault="00AD38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E9CD008" w:rsidR="00503ED9" w:rsidRPr="00B0617B" w:rsidRDefault="00AD38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915E136" w:rsidR="00503ED9" w:rsidRPr="007A27FD" w:rsidRDefault="00AD383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A27FD">
              <w:rPr>
                <w:sz w:val="20"/>
                <w:szCs w:val="20"/>
                <w:lang w:val="fr-FR"/>
              </w:rPr>
              <w:t xml:space="preserve">1. </w:t>
            </w:r>
            <w:proofErr w:type="spellStart"/>
            <w:r w:rsidRPr="007A27FD">
              <w:rPr>
                <w:sz w:val="20"/>
                <w:szCs w:val="20"/>
                <w:lang w:val="fr-FR"/>
              </w:rPr>
              <w:t>Jamaica</w:t>
            </w:r>
            <w:proofErr w:type="spellEnd"/>
            <w:r w:rsidRPr="007A27F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A27FD">
              <w:rPr>
                <w:sz w:val="20"/>
                <w:szCs w:val="20"/>
                <w:lang w:val="fr-FR"/>
              </w:rPr>
              <w:t>obtuvo</w:t>
            </w:r>
            <w:proofErr w:type="spellEnd"/>
            <w:r w:rsidRPr="007A27FD">
              <w:rPr>
                <w:sz w:val="20"/>
                <w:szCs w:val="20"/>
                <w:lang w:val="fr-FR"/>
              </w:rPr>
              <w:t xml:space="preserve"> su </w:t>
            </w:r>
            <w:proofErr w:type="spellStart"/>
            <w:r w:rsidRPr="007A27FD">
              <w:rPr>
                <w:sz w:val="20"/>
                <w:szCs w:val="20"/>
                <w:lang w:val="fr-FR"/>
              </w:rPr>
              <w:t>independencia</w:t>
            </w:r>
            <w:proofErr w:type="spellEnd"/>
            <w:r w:rsidRPr="007A27FD">
              <w:rPr>
                <w:sz w:val="20"/>
                <w:szCs w:val="20"/>
                <w:lang w:val="fr-FR"/>
              </w:rPr>
              <w:t xml:space="preserve"> en 1962.  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6B9C19F" w:rsidR="00503ED9" w:rsidRPr="00B0617B" w:rsidRDefault="00AD38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3EEDABB" w:rsidR="00503ED9" w:rsidRPr="00B0617B" w:rsidRDefault="00AD38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(Á)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1A468F3" w:rsidR="00503ED9" w:rsidRPr="00B0617B" w:rsidRDefault="00AD383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Jamaica se </w:t>
            </w:r>
            <w:proofErr w:type="spellStart"/>
            <w:r>
              <w:rPr>
                <w:sz w:val="20"/>
                <w:szCs w:val="20"/>
              </w:rPr>
              <w:t>encuentra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Pacífico</w:t>
            </w:r>
            <w:proofErr w:type="spellEnd"/>
            <w:r>
              <w:rPr>
                <w:sz w:val="20"/>
                <w:szCs w:val="20"/>
              </w:rPr>
              <w:t xml:space="preserve">.  </w:t>
            </w:r>
          </w:p>
        </w:tc>
      </w:tr>
      <w:tr w:rsidR="00503ED9" w:rsidRPr="00DE186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F7535EA" w:rsidR="00503ED9" w:rsidRPr="00B0617B" w:rsidRDefault="00AD38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DE926FB" w:rsidR="00503ED9" w:rsidRPr="00B0617B" w:rsidRDefault="00AD38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C22047B" w:rsidR="00503ED9" w:rsidRPr="007A27FD" w:rsidRDefault="00AD383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A27FD">
              <w:rPr>
                <w:sz w:val="20"/>
                <w:szCs w:val="20"/>
                <w:lang w:val="fr-FR"/>
              </w:rPr>
              <w:t xml:space="preserve">3. </w:t>
            </w:r>
            <w:proofErr w:type="spellStart"/>
            <w:r w:rsidRPr="007A27FD">
              <w:rPr>
                <w:sz w:val="20"/>
                <w:szCs w:val="20"/>
                <w:lang w:val="fr-FR"/>
              </w:rPr>
              <w:t>Cristóbal</w:t>
            </w:r>
            <w:proofErr w:type="spellEnd"/>
            <w:r w:rsidRPr="007A27FD">
              <w:rPr>
                <w:sz w:val="20"/>
                <w:szCs w:val="20"/>
                <w:lang w:val="fr-FR"/>
              </w:rPr>
              <w:t xml:space="preserve"> Colón </w:t>
            </w:r>
            <w:proofErr w:type="spellStart"/>
            <w:r w:rsidRPr="007A27FD">
              <w:rPr>
                <w:sz w:val="20"/>
                <w:szCs w:val="20"/>
                <w:lang w:val="fr-FR"/>
              </w:rPr>
              <w:t>descubrió</w:t>
            </w:r>
            <w:proofErr w:type="spellEnd"/>
            <w:r w:rsidRPr="007A27F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A27FD">
              <w:rPr>
                <w:sz w:val="20"/>
                <w:szCs w:val="20"/>
                <w:lang w:val="fr-FR"/>
              </w:rPr>
              <w:t>Jamaica</w:t>
            </w:r>
            <w:proofErr w:type="spellEnd"/>
            <w:r w:rsidRPr="007A27FD">
              <w:rPr>
                <w:sz w:val="20"/>
                <w:szCs w:val="20"/>
                <w:lang w:val="fr-FR"/>
              </w:rPr>
              <w:t xml:space="preserve"> en 1600.  </w:t>
            </w:r>
          </w:p>
        </w:tc>
      </w:tr>
      <w:tr w:rsidR="00503ED9" w:rsidRPr="00DE186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1085818" w:rsidR="00503ED9" w:rsidRPr="00B0617B" w:rsidRDefault="00AD38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10D0A25" w:rsidR="00503ED9" w:rsidRPr="00B0617B" w:rsidRDefault="00AD38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9882E7B" w:rsidR="00503ED9" w:rsidRPr="007A27FD" w:rsidRDefault="00AD383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A27FD">
              <w:rPr>
                <w:sz w:val="20"/>
                <w:szCs w:val="20"/>
                <w:lang w:val="fr-FR"/>
              </w:rPr>
              <w:t xml:space="preserve">4. El </w:t>
            </w:r>
            <w:proofErr w:type="spellStart"/>
            <w:r w:rsidRPr="007A27FD">
              <w:rPr>
                <w:sz w:val="20"/>
                <w:szCs w:val="20"/>
                <w:lang w:val="fr-FR"/>
              </w:rPr>
              <w:t>idioma</w:t>
            </w:r>
            <w:proofErr w:type="spellEnd"/>
            <w:r w:rsidRPr="007A27F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A27FD">
              <w:rPr>
                <w:sz w:val="20"/>
                <w:szCs w:val="20"/>
                <w:lang w:val="fr-FR"/>
              </w:rPr>
              <w:t>oficial</w:t>
            </w:r>
            <w:proofErr w:type="spellEnd"/>
            <w:r w:rsidRPr="007A27FD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7A27FD">
              <w:rPr>
                <w:sz w:val="20"/>
                <w:szCs w:val="20"/>
                <w:lang w:val="fr-FR"/>
              </w:rPr>
              <w:t>Jamaica</w:t>
            </w:r>
            <w:proofErr w:type="spellEnd"/>
            <w:r w:rsidRPr="007A27FD">
              <w:rPr>
                <w:sz w:val="20"/>
                <w:szCs w:val="20"/>
                <w:lang w:val="fr-FR"/>
              </w:rPr>
              <w:t xml:space="preserve"> es el </w:t>
            </w:r>
            <w:proofErr w:type="spellStart"/>
            <w:r w:rsidRPr="007A27FD">
              <w:rPr>
                <w:sz w:val="20"/>
                <w:szCs w:val="20"/>
                <w:lang w:val="fr-FR"/>
              </w:rPr>
              <w:t>inglés</w:t>
            </w:r>
            <w:proofErr w:type="spellEnd"/>
            <w:r w:rsidRPr="007A27FD">
              <w:rPr>
                <w:sz w:val="20"/>
                <w:szCs w:val="20"/>
                <w:lang w:val="fr-FR"/>
              </w:rPr>
              <w:t xml:space="preserve">.  </w:t>
            </w:r>
          </w:p>
        </w:tc>
      </w:tr>
      <w:tr w:rsidR="00503ED9" w:rsidRPr="00DE186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FB276F6" w:rsidR="00503ED9" w:rsidRPr="00B0617B" w:rsidRDefault="00AD38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5BF22B1" w:rsidR="00503ED9" w:rsidRPr="00B0617B" w:rsidRDefault="00AD38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4F02DC9" w:rsidR="00503ED9" w:rsidRPr="007A27FD" w:rsidRDefault="00AD383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A27FD">
              <w:rPr>
                <w:sz w:val="20"/>
                <w:szCs w:val="20"/>
                <w:lang w:val="fr-FR"/>
              </w:rPr>
              <w:t xml:space="preserve">5. La capital de </w:t>
            </w:r>
            <w:proofErr w:type="spellStart"/>
            <w:r w:rsidRPr="007A27FD">
              <w:rPr>
                <w:sz w:val="20"/>
                <w:szCs w:val="20"/>
                <w:lang w:val="fr-FR"/>
              </w:rPr>
              <w:t>Jamaica</w:t>
            </w:r>
            <w:proofErr w:type="spellEnd"/>
            <w:r w:rsidRPr="007A27FD">
              <w:rPr>
                <w:sz w:val="20"/>
                <w:szCs w:val="20"/>
                <w:lang w:val="fr-FR"/>
              </w:rPr>
              <w:t xml:space="preserve"> es Kingston.  </w:t>
            </w:r>
          </w:p>
        </w:tc>
      </w:tr>
      <w:tr w:rsidR="00503ED9" w:rsidRPr="00DE186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9E736CF" w:rsidR="00503ED9" w:rsidRPr="00B0617B" w:rsidRDefault="00AD38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B36A680" w:rsidR="00503ED9" w:rsidRPr="00B0617B" w:rsidRDefault="00AD38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1BE9061" w:rsidR="00503ED9" w:rsidRPr="007A27FD" w:rsidRDefault="00AD383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A27FD">
              <w:rPr>
                <w:sz w:val="20"/>
                <w:szCs w:val="20"/>
                <w:lang w:val="fr-FR"/>
              </w:rPr>
              <w:t xml:space="preserve">6. La </w:t>
            </w:r>
            <w:proofErr w:type="spellStart"/>
            <w:r w:rsidRPr="007A27FD">
              <w:rPr>
                <w:sz w:val="20"/>
                <w:szCs w:val="20"/>
                <w:lang w:val="fr-FR"/>
              </w:rPr>
              <w:t>única</w:t>
            </w:r>
            <w:proofErr w:type="spellEnd"/>
            <w:r w:rsidRPr="007A27F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A27FD">
              <w:rPr>
                <w:sz w:val="20"/>
                <w:szCs w:val="20"/>
                <w:lang w:val="fr-FR"/>
              </w:rPr>
              <w:t>influencia</w:t>
            </w:r>
            <w:proofErr w:type="spellEnd"/>
            <w:r w:rsidRPr="007A27FD">
              <w:rPr>
                <w:sz w:val="20"/>
                <w:szCs w:val="20"/>
                <w:lang w:val="fr-FR"/>
              </w:rPr>
              <w:t xml:space="preserve"> cultural en </w:t>
            </w:r>
            <w:proofErr w:type="spellStart"/>
            <w:r w:rsidRPr="007A27FD">
              <w:rPr>
                <w:sz w:val="20"/>
                <w:szCs w:val="20"/>
                <w:lang w:val="fr-FR"/>
              </w:rPr>
              <w:t>Jamaica</w:t>
            </w:r>
            <w:proofErr w:type="spellEnd"/>
            <w:r w:rsidRPr="007A27FD">
              <w:rPr>
                <w:sz w:val="20"/>
                <w:szCs w:val="20"/>
                <w:lang w:val="fr-FR"/>
              </w:rPr>
              <w:t xml:space="preserve"> es </w:t>
            </w:r>
            <w:proofErr w:type="spellStart"/>
            <w:r w:rsidRPr="007A27FD">
              <w:rPr>
                <w:sz w:val="20"/>
                <w:szCs w:val="20"/>
                <w:lang w:val="fr-FR"/>
              </w:rPr>
              <w:t>africana</w:t>
            </w:r>
            <w:proofErr w:type="spellEnd"/>
            <w:r w:rsidRPr="007A27FD">
              <w:rPr>
                <w:sz w:val="20"/>
                <w:szCs w:val="20"/>
                <w:lang w:val="fr-FR"/>
              </w:rPr>
              <w:t xml:space="preserve">.  </w:t>
            </w:r>
          </w:p>
        </w:tc>
      </w:tr>
    </w:tbl>
    <w:p w14:paraId="6CD88EEB" w14:textId="77777777" w:rsidR="009E0058" w:rsidRPr="007A27FD" w:rsidRDefault="009E0058" w:rsidP="00AF4B7C">
      <w:pPr>
        <w:rPr>
          <w:sz w:val="10"/>
          <w:szCs w:val="10"/>
          <w:lang w:val="fr-FR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39D16526" w:rsidR="002C02FF" w:rsidRPr="001A5962" w:rsidRDefault="00AD383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es el Parque Nacional Blue </w:t>
      </w:r>
      <w:proofErr w:type="spellStart"/>
      <w:r>
        <w:rPr>
          <w:sz w:val="20"/>
          <w:szCs w:val="20"/>
          <w:lang w:val="es-ES"/>
        </w:rPr>
        <w:t>Mountains</w:t>
      </w:r>
      <w:proofErr w:type="spellEnd"/>
      <w:r>
        <w:rPr>
          <w:sz w:val="20"/>
          <w:szCs w:val="20"/>
          <w:lang w:val="es-ES"/>
        </w:rPr>
        <w:t xml:space="preserve">?  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2F162F35" w:rsidR="002C02FF" w:rsidRPr="001A5962" w:rsidRDefault="00AD383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es </w:t>
      </w:r>
      <w:proofErr w:type="spellStart"/>
      <w:r>
        <w:rPr>
          <w:sz w:val="20"/>
          <w:szCs w:val="20"/>
          <w:lang w:val="es-ES"/>
        </w:rPr>
        <w:t>Jerk</w:t>
      </w:r>
      <w:proofErr w:type="spellEnd"/>
      <w:r>
        <w:rPr>
          <w:sz w:val="20"/>
          <w:szCs w:val="20"/>
          <w:lang w:val="es-ES"/>
        </w:rPr>
        <w:t xml:space="preserve"> </w:t>
      </w:r>
      <w:proofErr w:type="spellStart"/>
      <w:r>
        <w:rPr>
          <w:sz w:val="20"/>
          <w:szCs w:val="20"/>
          <w:lang w:val="es-ES"/>
        </w:rPr>
        <w:t>Chicken</w:t>
      </w:r>
      <w:proofErr w:type="spellEnd"/>
      <w:r>
        <w:rPr>
          <w:sz w:val="20"/>
          <w:szCs w:val="20"/>
          <w:lang w:val="es-ES"/>
        </w:rPr>
        <w:t xml:space="preserve">?  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02153CF5" w:rsidR="002C02FF" w:rsidRPr="001A5962" w:rsidRDefault="00AD383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son las Cataratas </w:t>
      </w:r>
      <w:proofErr w:type="spellStart"/>
      <w:r>
        <w:rPr>
          <w:sz w:val="20"/>
          <w:szCs w:val="20"/>
          <w:lang w:val="es-ES"/>
        </w:rPr>
        <w:t>Dunn’s</w:t>
      </w:r>
      <w:proofErr w:type="spellEnd"/>
      <w:r>
        <w:rPr>
          <w:sz w:val="20"/>
          <w:szCs w:val="20"/>
          <w:lang w:val="es-ES"/>
        </w:rPr>
        <w:t xml:space="preserve"> </w:t>
      </w:r>
      <w:proofErr w:type="spellStart"/>
      <w:r>
        <w:rPr>
          <w:sz w:val="20"/>
          <w:szCs w:val="20"/>
          <w:lang w:val="es-ES"/>
        </w:rPr>
        <w:t>River</w:t>
      </w:r>
      <w:proofErr w:type="spellEnd"/>
      <w:r>
        <w:rPr>
          <w:sz w:val="20"/>
          <w:szCs w:val="20"/>
          <w:lang w:val="es-ES"/>
        </w:rPr>
        <w:t xml:space="preserve">?  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16CF3236" w:rsidR="002C02FF" w:rsidRPr="001A5962" w:rsidRDefault="00AD383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¿Quién fue Bob Marley?  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042A2711" w:rsidR="002C02FF" w:rsidRPr="001A5962" w:rsidRDefault="00AD383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es Patois?  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722D442F" w:rsidR="002C02FF" w:rsidRPr="001A5962" w:rsidRDefault="00AD383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representa Kingston para Jamaica?  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44BA166D" w:rsidR="00280814" w:rsidRPr="001A5962" w:rsidRDefault="00AD383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importancia tiene el turismo en Jamaica?  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7499FC12" w:rsidR="00280814" w:rsidRPr="001A5962" w:rsidRDefault="00AD3835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Jamaica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132AE2EA" w:rsidR="00294E29" w:rsidRPr="001A5962" w:rsidRDefault="00AD383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Estado insular = país compuesto por islas  </w:t>
      </w:r>
    </w:p>
    <w:p w14:paraId="1F442882" w14:textId="65259795" w:rsidR="00294E29" w:rsidRPr="001A5962" w:rsidRDefault="00AD383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Clima tropical = calor constante y estación lluviosa  </w:t>
      </w:r>
    </w:p>
    <w:p w14:paraId="14D2BF2C" w14:textId="03BCE2BC" w:rsidR="00294E29" w:rsidRPr="001A5962" w:rsidRDefault="00AD383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Indígenas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arawak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primeros habitantes de Jamaica  </w:t>
      </w:r>
    </w:p>
    <w:p w14:paraId="73FCBA72" w14:textId="0B0869D0" w:rsidR="00294E29" w:rsidRPr="001A5962" w:rsidRDefault="00AD383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Colonia española = posesión de España en el pasado  </w:t>
      </w:r>
    </w:p>
    <w:p w14:paraId="4189A1D9" w14:textId="316628A2" w:rsidR="00294E29" w:rsidRPr="001A5962" w:rsidRDefault="00AD383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Población diversa = mezcla de diferentes etnias  </w:t>
      </w:r>
    </w:p>
    <w:p w14:paraId="5812D42D" w14:textId="065DE8C5" w:rsidR="00294E29" w:rsidRPr="001A5962" w:rsidRDefault="00AD383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Patois = dialecto local en Jamaica  </w:t>
      </w:r>
    </w:p>
    <w:p w14:paraId="6562B416" w14:textId="2B8D8145" w:rsidR="00294E29" w:rsidRPr="001A5962" w:rsidRDefault="00AD383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Economía mixta = combina varios sectores económicos  </w:t>
      </w:r>
    </w:p>
    <w:p w14:paraId="16A3A5DB" w14:textId="4C5B573B" w:rsidR="00294E29" w:rsidRPr="001A5962" w:rsidRDefault="00AD383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Cuna del reggae = origen del género musical  </w:t>
      </w:r>
    </w:p>
    <w:p w14:paraId="5CE3148F" w14:textId="756D73E5" w:rsidR="00294E29" w:rsidRPr="001A5962" w:rsidRDefault="00AD383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Jerk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Chicken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plato típico jamaicano  </w:t>
      </w:r>
    </w:p>
    <w:p w14:paraId="4C3343CD" w14:textId="2FE2EFAB" w:rsidR="00294E29" w:rsidRPr="001A5962" w:rsidRDefault="00AD3835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INGENIERO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4B181B41" w:rsidR="009A62E0" w:rsidRPr="001A5962" w:rsidRDefault="00AD38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Jamaica está ubicada | en el Caribe.  </w:t>
      </w:r>
    </w:p>
    <w:p w14:paraId="07A24216" w14:textId="33ECB511" w:rsidR="009A62E0" w:rsidRPr="001A5962" w:rsidRDefault="00AD38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isla fue colonia | española y británica.  </w:t>
      </w:r>
    </w:p>
    <w:p w14:paraId="76CE08C0" w14:textId="4833ADEC" w:rsidR="009A62E0" w:rsidRPr="001A5962" w:rsidRDefault="00AD38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Kingston es el centro | económico y cultural.  </w:t>
      </w:r>
    </w:p>
    <w:p w14:paraId="5932A7E2" w14:textId="0CB2795F" w:rsidR="009A62E0" w:rsidRPr="001A5962" w:rsidRDefault="00AD38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música reggae tiene | origen en Jamaica.  </w:t>
      </w:r>
    </w:p>
    <w:p w14:paraId="075F65F1" w14:textId="78EDF86C" w:rsidR="009A62E0" w:rsidRPr="001A5962" w:rsidRDefault="00AD38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Jerk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Chicken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| un plato típico.  </w:t>
      </w:r>
    </w:p>
    <w:p w14:paraId="71D6840C" w14:textId="72376129" w:rsidR="009A62E0" w:rsidRPr="001A5962" w:rsidRDefault="00AD38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Parque Nacional Blue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Mountains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| es atractivo.  </w:t>
      </w:r>
    </w:p>
    <w:p w14:paraId="7318E757" w14:textId="3816C558" w:rsidR="00096C2C" w:rsidRPr="001A5962" w:rsidRDefault="00AD38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población jamaicana es | muy diversa.  </w:t>
      </w:r>
    </w:p>
    <w:p w14:paraId="3AB7BF65" w14:textId="214C9BDB" w:rsidR="009A62E0" w:rsidRPr="001A5962" w:rsidRDefault="00AD3835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RUNNING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23BEFA97" w:rsidR="009A62E0" w:rsidRPr="001A5962" w:rsidRDefault="00AD38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¿Cuál es el clima predominante en Jamaica?  </w:t>
      </w:r>
    </w:p>
    <w:p w14:paraId="4320A616" w14:textId="4EF90DDD" w:rsidR="009A62E0" w:rsidRPr="001A5962" w:rsidRDefault="00AD38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tropical  </w:t>
      </w:r>
    </w:p>
    <w:p w14:paraId="56906EA9" w14:textId="61EF5C54" w:rsidR="009A62E0" w:rsidRPr="001A5962" w:rsidRDefault="00AD38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tipo de gobierno tenía Jamaica antes de 1962?  </w:t>
      </w:r>
    </w:p>
    <w:p w14:paraId="7DF22CF9" w14:textId="7C0C871F" w:rsidR="009A62E0" w:rsidRPr="001A5962" w:rsidRDefault="00AD38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colonia británica  </w:t>
      </w:r>
    </w:p>
    <w:p w14:paraId="4EB435A8" w14:textId="6BE8A999" w:rsidR="009A62E0" w:rsidRPr="001A5962" w:rsidRDefault="00AD38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idioma, además del inglés, se habla en Jamaica?  </w:t>
      </w:r>
    </w:p>
    <w:p w14:paraId="727B48C4" w14:textId="5FC3F2C4" w:rsidR="009A62E0" w:rsidRPr="001A5962" w:rsidRDefault="00AD38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patois  </w:t>
      </w:r>
    </w:p>
    <w:p w14:paraId="7EA38621" w14:textId="27A8BFCC" w:rsidR="009A62E0" w:rsidRPr="001A5962" w:rsidRDefault="00AD38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¿Dónde se encuentra Jamaica?  </w:t>
      </w:r>
    </w:p>
    <w:p w14:paraId="625D94CD" w14:textId="23436A02" w:rsidR="009A62E0" w:rsidRPr="001A5962" w:rsidRDefault="00AD38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en el Caribe  </w:t>
      </w:r>
    </w:p>
    <w:p w14:paraId="3B225D35" w14:textId="67CFD8A1" w:rsidR="009A62E0" w:rsidRPr="001A5962" w:rsidRDefault="00AD38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tipo de economía tiene Jamaica?  </w:t>
      </w:r>
    </w:p>
    <w:p w14:paraId="0BF248CE" w14:textId="1563231E" w:rsidR="009A62E0" w:rsidRPr="001A5962" w:rsidRDefault="00AD38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economía mixta  </w:t>
      </w:r>
    </w:p>
    <w:p w14:paraId="3F89FC21" w14:textId="15CD210D" w:rsidR="00B07C4C" w:rsidRPr="001A5962" w:rsidRDefault="00AD38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género musical es originario de Jamaica?  </w:t>
      </w:r>
    </w:p>
    <w:p w14:paraId="0CC6D4F2" w14:textId="4BB89EB7" w:rsidR="00B07C4C" w:rsidRPr="001A5962" w:rsidRDefault="00AD38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reggae  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14A5320C" w:rsidR="004A0E37" w:rsidRPr="001A5962" w:rsidRDefault="00AD3835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PEPINO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2C2B46CC" w:rsidR="00C6547F" w:rsidRPr="001A5962" w:rsidRDefault="00AD383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1. Jamaica obtuvo su independencia en 1962.  </w:t>
      </w:r>
    </w:p>
    <w:p w14:paraId="46704CEC" w14:textId="6A9E6218" w:rsidR="00C6547F" w:rsidRPr="001A5962" w:rsidRDefault="00AD383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4. El idioma oficial de Jamaica es el inglés.  </w:t>
      </w:r>
    </w:p>
    <w:p w14:paraId="5D43DD2A" w14:textId="3C7DB817" w:rsidR="00C6547F" w:rsidRPr="001A5962" w:rsidRDefault="00AD383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5. La capital de Jamaica es Kingston.  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75FC9CE8" w:rsidR="009639AD" w:rsidRPr="001A5962" w:rsidRDefault="00AD383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6. La única influencia cultural en Jamaica es africana.  </w:t>
      </w:r>
    </w:p>
    <w:p w14:paraId="14A14E00" w14:textId="4C0FAD8C" w:rsidR="009639AD" w:rsidRPr="001A5962" w:rsidRDefault="00AD383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2. Jamaica se encuentra en el Pacífico.  </w:t>
      </w:r>
    </w:p>
    <w:p w14:paraId="15627230" w14:textId="0A138FA4" w:rsidR="00FC7955" w:rsidRPr="001A5962" w:rsidRDefault="00AD383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3. Cristóbal Colón descubrió Jamaica en 1600.  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157F1A0D" w:rsidR="00FC7955" w:rsidRPr="001A5962" w:rsidRDefault="00AD383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MÁLAGA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041F1211" w:rsidR="009639AD" w:rsidRPr="007A27FD" w:rsidRDefault="00AD3835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 w:rsidRPr="007A27FD">
        <w:rPr>
          <w:b/>
          <w:bCs/>
          <w:sz w:val="28"/>
          <w:szCs w:val="28"/>
          <w:lang w:val="fr-FR"/>
        </w:rPr>
        <w:t>Jamaica</w:t>
      </w:r>
      <w:proofErr w:type="spellEnd"/>
    </w:p>
    <w:p w14:paraId="55EF0994" w14:textId="77777777" w:rsidR="007B7F3E" w:rsidRPr="007A27FD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7A27F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7A27F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7A27F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066F7ACB" w:rsidR="00574C70" w:rsidRPr="007A27FD" w:rsidRDefault="00AD383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Parque </w:t>
      </w:r>
      <w:proofErr w:type="spellStart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>Nacional</w:t>
      </w:r>
      <w:proofErr w:type="spellEnd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Blue </w:t>
      </w:r>
      <w:proofErr w:type="spellStart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>Mountains</w:t>
      </w:r>
      <w:proofErr w:type="spellEnd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?  </w:t>
      </w:r>
    </w:p>
    <w:p w14:paraId="649AB491" w14:textId="42231BAC" w:rsidR="00574C70" w:rsidRPr="007A27FD" w:rsidRDefault="00AD383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Es </w:t>
      </w:r>
      <w:proofErr w:type="gramStart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>un parque</w:t>
      </w:r>
      <w:proofErr w:type="gramEnd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>natural</w:t>
      </w:r>
      <w:proofErr w:type="spellEnd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con </w:t>
      </w:r>
      <w:proofErr w:type="spellStart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>diversidad</w:t>
      </w:r>
      <w:proofErr w:type="spellEnd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flora y </w:t>
      </w:r>
      <w:proofErr w:type="spellStart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>fauna</w:t>
      </w:r>
      <w:proofErr w:type="spellEnd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.  </w:t>
      </w:r>
    </w:p>
    <w:p w14:paraId="14C3A16F" w14:textId="77777777" w:rsidR="00574C70" w:rsidRPr="007A27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714E56DB" w:rsidR="00574C70" w:rsidRPr="007A27FD" w:rsidRDefault="00AD383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Jerk Chicken?  </w:t>
      </w:r>
    </w:p>
    <w:p w14:paraId="1D05E375" w14:textId="3A25B38C" w:rsidR="00574C70" w:rsidRPr="007A27FD" w:rsidRDefault="00AD383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Es un </w:t>
      </w:r>
      <w:proofErr w:type="spellStart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>plato</w:t>
      </w:r>
      <w:proofErr w:type="spellEnd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>típico</w:t>
      </w:r>
      <w:proofErr w:type="spellEnd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>jamaicano</w:t>
      </w:r>
      <w:proofErr w:type="spellEnd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>especiado</w:t>
      </w:r>
      <w:proofErr w:type="spellEnd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.  </w:t>
      </w:r>
    </w:p>
    <w:p w14:paraId="2DA22936" w14:textId="77777777" w:rsidR="00574C70" w:rsidRPr="007A27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673F6D6A" w:rsidR="00574C70" w:rsidRPr="007A27FD" w:rsidRDefault="00AD383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las </w:t>
      </w:r>
      <w:proofErr w:type="spellStart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>Cataratas</w:t>
      </w:r>
      <w:proofErr w:type="spellEnd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>Dunn’s</w:t>
      </w:r>
      <w:proofErr w:type="spellEnd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River?  </w:t>
      </w:r>
    </w:p>
    <w:p w14:paraId="74D20E90" w14:textId="72AE8AD9" w:rsidR="00574C70" w:rsidRPr="007A27FD" w:rsidRDefault="00AD383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A27F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Son una </w:t>
      </w:r>
      <w:proofErr w:type="spellStart"/>
      <w:r w:rsidRPr="007A27FD">
        <w:rPr>
          <w:rFonts w:eastAsia="Times New Roman" w:cs="Calibri"/>
          <w:color w:val="000000"/>
          <w:sz w:val="20"/>
          <w:szCs w:val="20"/>
          <w:lang w:val="it-IT" w:eastAsia="de-AT"/>
        </w:rPr>
        <w:t>impresionante</w:t>
      </w:r>
      <w:proofErr w:type="spellEnd"/>
      <w:r w:rsidRPr="007A27F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A27FD">
        <w:rPr>
          <w:rFonts w:eastAsia="Times New Roman" w:cs="Calibri"/>
          <w:color w:val="000000"/>
          <w:sz w:val="20"/>
          <w:szCs w:val="20"/>
          <w:lang w:val="it-IT" w:eastAsia="de-AT"/>
        </w:rPr>
        <w:t>cascada</w:t>
      </w:r>
      <w:proofErr w:type="spellEnd"/>
      <w:r w:rsidRPr="007A27F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Jamaica.  </w:t>
      </w:r>
    </w:p>
    <w:p w14:paraId="2D3484ED" w14:textId="77777777" w:rsidR="00574C70" w:rsidRPr="007A27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39B9A477" w:rsidR="00574C70" w:rsidRPr="007A27FD" w:rsidRDefault="00AD383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A27F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7A27FD">
        <w:rPr>
          <w:rFonts w:eastAsia="Times New Roman" w:cs="Calibri"/>
          <w:color w:val="000000"/>
          <w:sz w:val="20"/>
          <w:szCs w:val="20"/>
          <w:lang w:val="it-IT" w:eastAsia="de-AT"/>
        </w:rPr>
        <w:t>Quién</w:t>
      </w:r>
      <w:proofErr w:type="spellEnd"/>
      <w:r w:rsidRPr="007A27F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A27FD">
        <w:rPr>
          <w:rFonts w:eastAsia="Times New Roman" w:cs="Calibri"/>
          <w:color w:val="000000"/>
          <w:sz w:val="20"/>
          <w:szCs w:val="20"/>
          <w:lang w:val="it-IT" w:eastAsia="de-AT"/>
        </w:rPr>
        <w:t>fue</w:t>
      </w:r>
      <w:proofErr w:type="spellEnd"/>
      <w:r w:rsidRPr="007A27F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Bob Marley?  </w:t>
      </w:r>
    </w:p>
    <w:p w14:paraId="571F44CE" w14:textId="3E08121A" w:rsidR="00574C70" w:rsidRPr="007A27FD" w:rsidRDefault="00AD383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7A27FD">
        <w:rPr>
          <w:rFonts w:eastAsia="Times New Roman" w:cs="Calibri"/>
          <w:color w:val="000000"/>
          <w:sz w:val="20"/>
          <w:szCs w:val="20"/>
          <w:lang w:val="it-IT" w:eastAsia="de-AT"/>
        </w:rPr>
        <w:t>Fue</w:t>
      </w:r>
      <w:proofErr w:type="spellEnd"/>
      <w:r w:rsidRPr="007A27F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 famoso </w:t>
      </w:r>
      <w:proofErr w:type="spellStart"/>
      <w:r w:rsidRPr="007A27FD">
        <w:rPr>
          <w:rFonts w:eastAsia="Times New Roman" w:cs="Calibri"/>
          <w:color w:val="000000"/>
          <w:sz w:val="20"/>
          <w:szCs w:val="20"/>
          <w:lang w:val="it-IT" w:eastAsia="de-AT"/>
        </w:rPr>
        <w:t>músico</w:t>
      </w:r>
      <w:proofErr w:type="spellEnd"/>
      <w:r w:rsidRPr="007A27F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reggae </w:t>
      </w:r>
      <w:proofErr w:type="spellStart"/>
      <w:r w:rsidRPr="007A27FD">
        <w:rPr>
          <w:rFonts w:eastAsia="Times New Roman" w:cs="Calibri"/>
          <w:color w:val="000000"/>
          <w:sz w:val="20"/>
          <w:szCs w:val="20"/>
          <w:lang w:val="it-IT" w:eastAsia="de-AT"/>
        </w:rPr>
        <w:t>nacido</w:t>
      </w:r>
      <w:proofErr w:type="spellEnd"/>
      <w:r w:rsidRPr="007A27F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Jamaica.  </w:t>
      </w:r>
    </w:p>
    <w:p w14:paraId="64666DBA" w14:textId="77777777" w:rsidR="00574C70" w:rsidRPr="007A27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2F3E023B" w:rsidR="00574C70" w:rsidRPr="007A27FD" w:rsidRDefault="00AD383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A27F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7A27FD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7A27F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Patois?  </w:t>
      </w:r>
    </w:p>
    <w:p w14:paraId="33A271C8" w14:textId="04C4AC7F" w:rsidR="00574C70" w:rsidRPr="007A27FD" w:rsidRDefault="00AD383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Es un </w:t>
      </w:r>
      <w:proofErr w:type="spellStart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>dialecto</w:t>
      </w:r>
      <w:proofErr w:type="spellEnd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local </w:t>
      </w:r>
      <w:proofErr w:type="spellStart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>hablado</w:t>
      </w:r>
      <w:proofErr w:type="spellEnd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>Jamaica</w:t>
      </w:r>
      <w:proofErr w:type="spellEnd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.  </w:t>
      </w:r>
    </w:p>
    <w:p w14:paraId="4C86FDB1" w14:textId="77777777" w:rsidR="00574C70" w:rsidRPr="007A27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384F9213" w:rsidR="00574C70" w:rsidRPr="007A27FD" w:rsidRDefault="00AD383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>representa</w:t>
      </w:r>
      <w:proofErr w:type="spellEnd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Kingston para </w:t>
      </w:r>
      <w:proofErr w:type="spellStart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>Jamaica</w:t>
      </w:r>
      <w:proofErr w:type="spellEnd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?  </w:t>
      </w:r>
    </w:p>
    <w:p w14:paraId="1CAF32DA" w14:textId="26648405" w:rsidR="00574C70" w:rsidRPr="007A27FD" w:rsidRDefault="00AD383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Es </w:t>
      </w:r>
      <w:proofErr w:type="gramStart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>la capital</w:t>
      </w:r>
      <w:proofErr w:type="gramEnd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el </w:t>
      </w:r>
      <w:proofErr w:type="spellStart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>centro</w:t>
      </w:r>
      <w:proofErr w:type="spellEnd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>económico</w:t>
      </w:r>
      <w:proofErr w:type="spellEnd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cultural.  </w:t>
      </w:r>
    </w:p>
    <w:p w14:paraId="540F289C" w14:textId="77777777" w:rsidR="00574C70" w:rsidRPr="007A27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0C8F2D6A" w:rsidR="00574C70" w:rsidRPr="007A27FD" w:rsidRDefault="00AD383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>importancia</w:t>
      </w:r>
      <w:proofErr w:type="spellEnd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</w:t>
      </w:r>
      <w:proofErr w:type="spellStart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>turismo</w:t>
      </w:r>
      <w:proofErr w:type="spellEnd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>Jamaica</w:t>
      </w:r>
      <w:proofErr w:type="spellEnd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?  </w:t>
      </w:r>
    </w:p>
    <w:p w14:paraId="4CF2BB97" w14:textId="569B081D" w:rsidR="004A0E37" w:rsidRPr="007A27FD" w:rsidRDefault="00AD383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Es un </w:t>
      </w:r>
      <w:proofErr w:type="spellStart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>sector</w:t>
      </w:r>
      <w:proofErr w:type="spellEnd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clave en la </w:t>
      </w:r>
      <w:proofErr w:type="spellStart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>economía</w:t>
      </w:r>
      <w:proofErr w:type="spellEnd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>jamaicana</w:t>
      </w:r>
      <w:proofErr w:type="spellEnd"/>
      <w:r w:rsidRPr="007A27F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.  </w:t>
      </w:r>
    </w:p>
    <w:sectPr w:rsidR="004A0E37" w:rsidRPr="007A27F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FCF009" w14:textId="77777777" w:rsidR="003651D9" w:rsidRDefault="003651D9" w:rsidP="00275D4A">
      <w:pPr>
        <w:spacing w:after="0" w:line="240" w:lineRule="auto"/>
      </w:pPr>
      <w:r>
        <w:separator/>
      </w:r>
    </w:p>
  </w:endnote>
  <w:endnote w:type="continuationSeparator" w:id="0">
    <w:p w14:paraId="3CE1EE5F" w14:textId="77777777" w:rsidR="003651D9" w:rsidRDefault="003651D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98D217" w14:textId="77777777" w:rsidR="003651D9" w:rsidRDefault="003651D9" w:rsidP="00275D4A">
      <w:pPr>
        <w:spacing w:after="0" w:line="240" w:lineRule="auto"/>
      </w:pPr>
      <w:r>
        <w:separator/>
      </w:r>
    </w:p>
  </w:footnote>
  <w:footnote w:type="continuationSeparator" w:id="0">
    <w:p w14:paraId="00B95491" w14:textId="77777777" w:rsidR="003651D9" w:rsidRDefault="003651D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1BEF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1888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C3C90"/>
    <w:rsid w:val="001D05FC"/>
    <w:rsid w:val="001D28B0"/>
    <w:rsid w:val="001D58AF"/>
    <w:rsid w:val="001E6DD9"/>
    <w:rsid w:val="00202ADB"/>
    <w:rsid w:val="00211408"/>
    <w:rsid w:val="00235BE2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34AC"/>
    <w:rsid w:val="002E712F"/>
    <w:rsid w:val="002F4D05"/>
    <w:rsid w:val="00303F36"/>
    <w:rsid w:val="00307A27"/>
    <w:rsid w:val="00325E40"/>
    <w:rsid w:val="00340564"/>
    <w:rsid w:val="00357A6E"/>
    <w:rsid w:val="00363E21"/>
    <w:rsid w:val="003651D9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54E4D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A27FD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3835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275F8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E186B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698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2024-06-22T11:31:00Z</dcterms:created>
  <dcterms:modified xsi:type="dcterms:W3CDTF">2024-06-24T11:21:00Z</dcterms:modified>
</cp:coreProperties>
</file>