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418CFCB" w:rsidR="001A5962" w:rsidRDefault="00685CA5" w:rsidP="00D076C2">
            <w:pPr>
              <w:pStyle w:val="berschrift1"/>
            </w:pPr>
            <w:r>
              <w:t>Bahrain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1FAC646" w:rsidR="001A5962" w:rsidRPr="006F4550" w:rsidRDefault="00D96DB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C9572AD" wp14:editId="4C5D2B71">
                  <wp:extent cx="950705" cy="950705"/>
                  <wp:effectExtent l="0" t="0" r="1905" b="1905"/>
                  <wp:docPr id="175322665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5CA5">
              <w:rPr>
                <w:b/>
                <w:sz w:val="12"/>
                <w:szCs w:val="18"/>
              </w:rPr>
              <w:t>about-the-world.org/3291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33228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4D63FF" w:rsidR="00C02828" w:rsidRPr="00B0617B" w:rsidRDefault="00685C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B1375E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Estado insular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DAA72A8" w:rsidR="00C02828" w:rsidRPr="0048459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8459B">
              <w:rPr>
                <w:sz w:val="20"/>
                <w:szCs w:val="20"/>
                <w:lang w:val="it-IT"/>
              </w:rPr>
              <w:t>cuerpo</w:t>
            </w:r>
            <w:proofErr w:type="spellEnd"/>
            <w:r w:rsidRPr="0048459B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48459B">
              <w:rPr>
                <w:sz w:val="20"/>
                <w:szCs w:val="20"/>
                <w:lang w:val="it-IT"/>
              </w:rPr>
              <w:t>agua</w:t>
            </w:r>
            <w:proofErr w:type="spellEnd"/>
            <w:r w:rsidRPr="0048459B">
              <w:rPr>
                <w:sz w:val="20"/>
                <w:szCs w:val="20"/>
                <w:lang w:val="it-IT"/>
              </w:rPr>
              <w:t xml:space="preserve"> donde se ubica Bahrein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D0E3A34" w:rsidR="00C02828" w:rsidRPr="00B0617B" w:rsidRDefault="00685C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40118E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Manama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C52E782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territorio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compuesto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B94FBB" w:rsidR="00C02828" w:rsidRPr="00B0617B" w:rsidRDefault="00685C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409D66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1083023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caluroso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239C4C" w:rsidR="00C02828" w:rsidRPr="00B0617B" w:rsidRDefault="00685C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A4A6FE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Khaleeji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B4159A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varias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nacionalidades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15EA906" w:rsidR="00C02828" w:rsidRPr="00B0617B" w:rsidRDefault="00685C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57A247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Dilmun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2231CFF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de Bahrein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7B6D5A" w:rsidR="00C02828" w:rsidRPr="00B0617B" w:rsidRDefault="00685C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47099F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248CBD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de Bahrein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B05A7FD" w:rsidR="00C02828" w:rsidRPr="00B0617B" w:rsidRDefault="00685C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8A3C335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árido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EAD35D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de Bahrein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BF6E97" w:rsidR="00C02828" w:rsidRPr="00B0617B" w:rsidRDefault="00685C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AE5C13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Golfo </w:t>
            </w:r>
            <w:proofErr w:type="spellStart"/>
            <w:r>
              <w:rPr>
                <w:sz w:val="20"/>
                <w:szCs w:val="20"/>
              </w:rPr>
              <w:t>Pérsico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D8C260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lugar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carreras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Fórmula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</w:p>
        </w:tc>
      </w:tr>
      <w:tr w:rsidR="00C02828" w:rsidRPr="0033228C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E0CBE2" w:rsidR="00C02828" w:rsidRPr="00B0617B" w:rsidRDefault="00685C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612BC98" w:rsidR="00C02828" w:rsidRPr="00B0617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Circuito </w:t>
            </w:r>
            <w:proofErr w:type="spellStart"/>
            <w:r>
              <w:rPr>
                <w:sz w:val="20"/>
                <w:szCs w:val="20"/>
              </w:rPr>
              <w:t>Internacional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14487F" w:rsidR="00C02828" w:rsidRPr="0048459B" w:rsidRDefault="00685CA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8459B">
              <w:rPr>
                <w:sz w:val="20"/>
                <w:szCs w:val="20"/>
                <w:lang w:val="fr-FR"/>
              </w:rPr>
              <w:t>gran</w:t>
            </w:r>
            <w:proofErr w:type="spellEnd"/>
            <w:proofErr w:type="gramEnd"/>
            <w:r w:rsidRPr="0048459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cantidad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personas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saben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leer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escribir</w:t>
            </w:r>
            <w:proofErr w:type="spellEnd"/>
          </w:p>
        </w:tc>
      </w:tr>
    </w:tbl>
    <w:p w14:paraId="69E60D5D" w14:textId="77777777" w:rsidR="007A19D6" w:rsidRPr="0048459B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353CD0" w:rsidR="008556DD" w:rsidRPr="00B0617B" w:rsidRDefault="00685CA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A472EE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carreras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Fórmula</w:t>
            </w:r>
            <w:proofErr w:type="spellEnd"/>
            <w:r>
              <w:rPr>
                <w:sz w:val="20"/>
                <w:szCs w:val="20"/>
              </w:rPr>
              <w:t xml:space="preserve"> 1 ...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E74DB67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Golfo </w:t>
            </w:r>
            <w:proofErr w:type="spellStart"/>
            <w:r>
              <w:rPr>
                <w:sz w:val="20"/>
                <w:szCs w:val="20"/>
              </w:rPr>
              <w:t>Pérsico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0B322EB" w:rsidR="008556DD" w:rsidRPr="00B0617B" w:rsidRDefault="00685CA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F6D8E3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Manama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CAC2DB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 xml:space="preserve"> y caliente.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2A9251" w:rsidR="008556DD" w:rsidRPr="00B0617B" w:rsidRDefault="00685CA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608B36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Bahrein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4FCA3A3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1CB1C2" w:rsidR="008556DD" w:rsidRPr="00B0617B" w:rsidRDefault="00685CA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92AC4CD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Khaleeji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0AC573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impactó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B81CD46" w:rsidR="008556DD" w:rsidRPr="00B0617B" w:rsidRDefault="00685CA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8D607C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Bahrein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habitado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E18816E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en Bahrein.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AEF6B07" w:rsidR="008556DD" w:rsidRPr="00B0617B" w:rsidRDefault="00685CA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668548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Bahrein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C31F03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Dilmun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BB6A85" w:rsidR="008556DD" w:rsidRPr="00B0617B" w:rsidRDefault="00685CA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B5F98A7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Bahrein,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5D12CC1" w:rsidR="008556DD" w:rsidRPr="00B0617B" w:rsidRDefault="00685CA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allí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3228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CF8EDC" w:rsidR="00B05E92" w:rsidRPr="0048459B" w:rsidRDefault="00685CA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8459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8459B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8459B">
              <w:rPr>
                <w:sz w:val="18"/>
                <w:szCs w:val="18"/>
                <w:lang w:val="it-IT"/>
              </w:rPr>
              <w:t xml:space="preserve"> tipo de clima tiene Bahrein?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972A4B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03DF27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AA18A85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43B91F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E7E5CF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6110A8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33228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68E5C29" w:rsidR="00B05E92" w:rsidRPr="0048459B" w:rsidRDefault="00685CA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8459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8459B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8459B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Bahrein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9F0D7B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A1E95E3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Doha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1EA095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C34BD44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Manama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E9A2564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4CDFED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Riad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50C7C9" w:rsidR="00B05E92" w:rsidRPr="00B0617B" w:rsidRDefault="00685CA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deporte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Bahrein?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79B535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FFFAB75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críquet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70AFEC6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C2DD9A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3F36AA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11C3C2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carreras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Fórmula</w:t>
            </w:r>
            <w:proofErr w:type="spellEnd"/>
            <w:r>
              <w:rPr>
                <w:sz w:val="18"/>
                <w:szCs w:val="18"/>
              </w:rPr>
              <w:t xml:space="preserve"> 1</w:t>
            </w:r>
          </w:p>
        </w:tc>
      </w:tr>
      <w:tr w:rsidR="00B05E92" w:rsidRPr="0033228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7E7505" w:rsidR="00B05E92" w:rsidRPr="0048459B" w:rsidRDefault="00685CA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8459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Bahrein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4B5074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2C4B632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árabe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EC6B70D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641A53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hindi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E747CCF" w:rsidR="000F1479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5065EDB" w:rsidR="000F1479" w:rsidRPr="00B0617B" w:rsidRDefault="00685C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33228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301F94" w:rsidR="00B05E92" w:rsidRPr="0048459B" w:rsidRDefault="00685CA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8459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impactó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 xml:space="preserve"> en la 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economía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Bahrein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 xml:space="preserve"> en el </w:t>
            </w:r>
            <w:proofErr w:type="spellStart"/>
            <w:r w:rsidRPr="0048459B">
              <w:rPr>
                <w:sz w:val="18"/>
                <w:szCs w:val="18"/>
                <w:lang w:val="fr-FR"/>
              </w:rPr>
              <w:t>siglo</w:t>
            </w:r>
            <w:proofErr w:type="spellEnd"/>
            <w:r w:rsidRPr="0048459B">
              <w:rPr>
                <w:sz w:val="18"/>
                <w:szCs w:val="18"/>
                <w:lang w:val="fr-FR"/>
              </w:rPr>
              <w:t xml:space="preserve"> XX?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891D39" w:rsidR="00DB0622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D7BF5F" w:rsidR="00DB0622" w:rsidRPr="00B0617B" w:rsidRDefault="00685C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descubrimiento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4362E4" w:rsidR="00DB0622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002F8A" w:rsidR="00DB0622" w:rsidRPr="00B0617B" w:rsidRDefault="00685C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pesca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7A214F" w:rsidR="00DB0622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32DB4E" w:rsidR="00DB0622" w:rsidRPr="00B0617B" w:rsidRDefault="00685C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CA0D93" w:rsidR="00B05E92" w:rsidRPr="00B0617B" w:rsidRDefault="00685CA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Cómo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llama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música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  <w:r>
              <w:rPr>
                <w:sz w:val="18"/>
                <w:szCs w:val="18"/>
              </w:rPr>
              <w:t xml:space="preserve"> de Bahrein?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E1D426" w:rsidR="00DB0622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1AFF99" w:rsidR="00DB0622" w:rsidRPr="00B0617B" w:rsidRDefault="00685C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Khaleeji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0F7656" w:rsidR="00DB0622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B079A7" w:rsidR="00DB0622" w:rsidRPr="00B0617B" w:rsidRDefault="00685C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Raï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5FFECE" w:rsidR="00DB0622" w:rsidRPr="00B0617B" w:rsidRDefault="00685C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46BA064" w:rsidR="00DB0622" w:rsidRPr="00B0617B" w:rsidRDefault="00685C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Qawwali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0E4E9B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66372CB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18D6C5" w:rsidR="00503ED9" w:rsidRPr="00B0617B" w:rsidRDefault="00685C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Bahrein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insular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Golfo </w:t>
            </w:r>
            <w:proofErr w:type="spellStart"/>
            <w:r>
              <w:rPr>
                <w:sz w:val="20"/>
                <w:szCs w:val="20"/>
              </w:rPr>
              <w:t>Pérsico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3228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10E450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4F00CCD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552F14" w:rsidR="00503ED9" w:rsidRPr="0048459B" w:rsidRDefault="00685C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8459B">
              <w:rPr>
                <w:sz w:val="20"/>
                <w:szCs w:val="20"/>
                <w:lang w:val="it-IT"/>
              </w:rPr>
              <w:t xml:space="preserve">2. Bahrein tiene un clima predominantemente </w:t>
            </w:r>
            <w:proofErr w:type="spellStart"/>
            <w:r w:rsidRPr="0048459B">
              <w:rPr>
                <w:sz w:val="20"/>
                <w:szCs w:val="20"/>
                <w:lang w:val="it-IT"/>
              </w:rPr>
              <w:t>lluvioso</w:t>
            </w:r>
            <w:proofErr w:type="spellEnd"/>
            <w:r w:rsidRPr="0048459B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33228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EAFD02A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675653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7D5C2A3" w:rsidR="00503ED9" w:rsidRPr="0048459B" w:rsidRDefault="00685C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8459B">
              <w:rPr>
                <w:sz w:val="20"/>
                <w:szCs w:val="20"/>
                <w:lang w:val="fr-FR"/>
              </w:rPr>
              <w:t xml:space="preserve">3. La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Bahrein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no es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musulmana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33228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C07C58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88C796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EBDDE3" w:rsidR="00503ED9" w:rsidRPr="0048459B" w:rsidRDefault="00685C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8459B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isla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principal de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Bahrein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mide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55 km de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longitud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33228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E79B0D4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62C9CB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4DC42BE" w:rsidR="00503ED9" w:rsidRPr="0048459B" w:rsidRDefault="00685C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8459B">
              <w:rPr>
                <w:sz w:val="20"/>
                <w:szCs w:val="20"/>
                <w:lang w:val="fr-FR"/>
              </w:rPr>
              <w:t xml:space="preserve">5. La capital de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Bahrein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es Manama.</w:t>
            </w:r>
          </w:p>
        </w:tc>
      </w:tr>
      <w:tr w:rsidR="00503ED9" w:rsidRPr="0033228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79C975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6D8C6E" w:rsidR="00503ED9" w:rsidRPr="00B0617B" w:rsidRDefault="00685C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BE8449" w:rsidR="00503ED9" w:rsidRPr="0048459B" w:rsidRDefault="00685C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8459B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Bahrein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48459B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48459B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48459B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04FFE8E" w:rsidR="002C02FF" w:rsidRPr="001A5962" w:rsidRDefault="00685CA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¿Dónde se encuentra </w:t>
      </w:r>
      <w:proofErr w:type="spellStart"/>
      <w:r>
        <w:rPr>
          <w:sz w:val="20"/>
          <w:szCs w:val="20"/>
          <w:lang w:val="es-ES"/>
        </w:rPr>
        <w:t>Bahrein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B821DA1" w:rsidR="002C02FF" w:rsidRPr="001A5962" w:rsidRDefault="00685CA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¿Cuántas islas componen </w:t>
      </w:r>
      <w:proofErr w:type="spellStart"/>
      <w:r>
        <w:rPr>
          <w:sz w:val="20"/>
          <w:szCs w:val="20"/>
          <w:lang w:val="es-ES"/>
        </w:rPr>
        <w:t>Bahrein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4E57096" w:rsidR="002C02FF" w:rsidRPr="001A5962" w:rsidRDefault="00685CA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población predominante en </w:t>
      </w:r>
      <w:proofErr w:type="spellStart"/>
      <w:r>
        <w:rPr>
          <w:sz w:val="20"/>
          <w:szCs w:val="20"/>
          <w:lang w:val="es-ES"/>
        </w:rPr>
        <w:t>Bahrein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7ADFE88" w:rsidR="002C02FF" w:rsidRPr="001A5962" w:rsidRDefault="00685CA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se descubrió en </w:t>
      </w:r>
      <w:proofErr w:type="spellStart"/>
      <w:r>
        <w:rPr>
          <w:sz w:val="20"/>
          <w:szCs w:val="20"/>
          <w:lang w:val="es-ES"/>
        </w:rPr>
        <w:t>Bahrein</w:t>
      </w:r>
      <w:proofErr w:type="spellEnd"/>
      <w:r>
        <w:rPr>
          <w:sz w:val="20"/>
          <w:szCs w:val="20"/>
          <w:lang w:val="es-ES"/>
        </w:rPr>
        <w:t xml:space="preserve"> en el siglo XX?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768A9FC" w:rsidR="002C02FF" w:rsidRPr="001A5962" w:rsidRDefault="00685CA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educación es obligatoria en </w:t>
      </w:r>
      <w:proofErr w:type="spellStart"/>
      <w:r>
        <w:rPr>
          <w:sz w:val="20"/>
          <w:szCs w:val="20"/>
          <w:lang w:val="es-ES"/>
        </w:rPr>
        <w:t>Bahrein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B4222BB" w:rsidR="002C02FF" w:rsidRPr="001A5962" w:rsidRDefault="00685CA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un sector económico importante además del petróleo en </w:t>
      </w:r>
      <w:proofErr w:type="spellStart"/>
      <w:r>
        <w:rPr>
          <w:sz w:val="20"/>
          <w:szCs w:val="20"/>
          <w:lang w:val="es-ES"/>
        </w:rPr>
        <w:t>Bahrein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8AA2261" w:rsidR="00280814" w:rsidRPr="001A5962" w:rsidRDefault="00685CA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una característica geográfica de </w:t>
      </w:r>
      <w:proofErr w:type="spellStart"/>
      <w:r>
        <w:rPr>
          <w:sz w:val="20"/>
          <w:szCs w:val="20"/>
          <w:lang w:val="es-ES"/>
        </w:rPr>
        <w:t>Bahrein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93CE22A" w:rsidR="00280814" w:rsidRPr="001A5962" w:rsidRDefault="00685CA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proofErr w:type="spellStart"/>
      <w:r>
        <w:rPr>
          <w:b/>
          <w:bCs/>
          <w:sz w:val="28"/>
          <w:szCs w:val="28"/>
          <w:lang w:val="es-ES"/>
        </w:rPr>
        <w:t>Bahrain</w:t>
      </w:r>
      <w:proofErr w:type="spellEnd"/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327E6EE" w:rsidR="00294E29" w:rsidRPr="001A5962" w:rsidRDefault="00685C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Golfo Pérsico = cuerpo de agua donde se ubica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</w:p>
    <w:p w14:paraId="1F442882" w14:textId="1B4EE4AB" w:rsidR="00294E29" w:rsidRPr="001A5962" w:rsidRDefault="00685C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Estado insular = territorio compuesto por islas</w:t>
      </w:r>
    </w:p>
    <w:p w14:paraId="14D2BF2C" w14:textId="7713A2CE" w:rsidR="00294E29" w:rsidRPr="001A5962" w:rsidRDefault="00685C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árido = clima seco y caluroso</w:t>
      </w:r>
    </w:p>
    <w:p w14:paraId="73FCBA72" w14:textId="59671795" w:rsidR="00294E29" w:rsidRPr="001A5962" w:rsidRDefault="00685C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diversa = habitantes de varias nacionalidades</w:t>
      </w:r>
    </w:p>
    <w:p w14:paraId="4189A1D9" w14:textId="269083E6" w:rsidR="00294E29" w:rsidRPr="001A5962" w:rsidRDefault="00685C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Khaleeji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música tradicional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</w:p>
    <w:p w14:paraId="5812D42D" w14:textId="314D583E" w:rsidR="00294E29" w:rsidRPr="001A5962" w:rsidRDefault="00685C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Manama = capital y centro económico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</w:p>
    <w:p w14:paraId="6562B416" w14:textId="319A9FB1" w:rsidR="00294E29" w:rsidRPr="001A5962" w:rsidRDefault="00685C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Dilmun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antiguo habitantes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</w:p>
    <w:p w14:paraId="16A3A5DB" w14:textId="0C3324B3" w:rsidR="00294E29" w:rsidRPr="001A5962" w:rsidRDefault="00685C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Circuito Internacional = lugar para carreras de Fórmula 1</w:t>
      </w:r>
    </w:p>
    <w:p w14:paraId="5CE3148F" w14:textId="0ACCF980" w:rsidR="00294E29" w:rsidRPr="001A5962" w:rsidRDefault="00685C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alta = gran cantidad de personas saben leer y escribir</w:t>
      </w:r>
    </w:p>
    <w:p w14:paraId="4C3343CD" w14:textId="3BC89115" w:rsidR="00294E29" w:rsidRPr="001A5962" w:rsidRDefault="00685CA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82238C9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encuentra | en el Golfo Pérsico.</w:t>
      </w:r>
    </w:p>
    <w:p w14:paraId="07A24216" w14:textId="068573FB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clima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muy seco y caliente.</w:t>
      </w:r>
    </w:p>
    <w:p w14:paraId="76CE08C0" w14:textId="656BC688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Manama es la capital | y centro económico.</w:t>
      </w:r>
    </w:p>
    <w:p w14:paraId="5932A7E2" w14:textId="53C80FC3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el petróleo | impactó la economía.</w:t>
      </w:r>
    </w:p>
    <w:p w14:paraId="075F65F1" w14:textId="658FA6E1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música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Khaleeji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tradicional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1D6840C" w14:textId="0CF31F86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fue habitado | por 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Dilmun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318E757" w14:textId="1D5AD03D" w:rsidR="00096C2C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carreras de Fórmula 1 | son populares allí.</w:t>
      </w:r>
    </w:p>
    <w:p w14:paraId="3AB7BF65" w14:textId="02FBC183" w:rsidR="009A62E0" w:rsidRPr="001A5962" w:rsidRDefault="00685CA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CBB31C2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clima tiene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659E91DB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árido</w:t>
      </w:r>
    </w:p>
    <w:p w14:paraId="56906EA9" w14:textId="513C7231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6996FAC5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Manama</w:t>
      </w:r>
    </w:p>
    <w:p w14:paraId="4EB435A8" w14:textId="2C771DC0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deporte es popular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2132F867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carreras de Fórmula 1</w:t>
      </w:r>
    </w:p>
    <w:p w14:paraId="7EA38621" w14:textId="60307F94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idioma oficial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42F15D9D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árabe</w:t>
      </w:r>
    </w:p>
    <w:p w14:paraId="3B225D35" w14:textId="00BC5477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impactó en la economía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en el siglo XX?</w:t>
      </w:r>
    </w:p>
    <w:p w14:paraId="0BF248CE" w14:textId="490BF983" w:rsidR="009A62E0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descubrimiento de petróleo</w:t>
      </w:r>
    </w:p>
    <w:p w14:paraId="3F89FC21" w14:textId="3EEEEE93" w:rsidR="00B07C4C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¿Cómo se llama la música tradicional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05D2B310" w:rsidR="00B07C4C" w:rsidRPr="001A5962" w:rsidRDefault="00685C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Khaleeji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3F3261C" w:rsidR="004A0E37" w:rsidRPr="001A5962" w:rsidRDefault="00685CA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8E4DBC3" w:rsidR="00C6547F" w:rsidRPr="001A5962" w:rsidRDefault="00685C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estado insular en el Golfo Pérsico.</w:t>
      </w:r>
    </w:p>
    <w:p w14:paraId="46704CEC" w14:textId="27AEF58C" w:rsidR="00C6547F" w:rsidRPr="001A5962" w:rsidRDefault="00685C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La isla principal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mide 55 km de longitud.</w:t>
      </w:r>
    </w:p>
    <w:p w14:paraId="5D43DD2A" w14:textId="55462021" w:rsidR="00C6547F" w:rsidRPr="001A5962" w:rsidRDefault="00685C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Manama.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57FA432" w:rsidR="009639AD" w:rsidRPr="001A5962" w:rsidRDefault="00685C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El idioma oficial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el inglés.</w:t>
      </w:r>
    </w:p>
    <w:p w14:paraId="14A14E00" w14:textId="408D5F51" w:rsidR="009639AD" w:rsidRPr="001A5962" w:rsidRDefault="00685C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un clima predominantemente lluvioso.</w:t>
      </w:r>
    </w:p>
    <w:p w14:paraId="15627230" w14:textId="409E3C86" w:rsidR="00FC7955" w:rsidRPr="001A5962" w:rsidRDefault="00685C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La mayoría de la población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Bahrein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no es musulmana.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850260A" w:rsidR="00FC7955" w:rsidRPr="001A5962" w:rsidRDefault="00685C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E57C3A4" w:rsidR="009639AD" w:rsidRPr="0048459B" w:rsidRDefault="00685CA5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48459B">
        <w:rPr>
          <w:b/>
          <w:bCs/>
          <w:sz w:val="28"/>
          <w:szCs w:val="28"/>
          <w:lang w:val="fr-FR"/>
        </w:rPr>
        <w:t>Bahrain</w:t>
      </w:r>
      <w:proofErr w:type="spellEnd"/>
    </w:p>
    <w:p w14:paraId="55EF0994" w14:textId="77777777" w:rsidR="007B7F3E" w:rsidRPr="0048459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48459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48459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48459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8BD3B53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0AA296B7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Golfo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Pérsico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48459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22748D0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Cuántas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componen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4E2A9F52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compuesto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33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48459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F1CBAFF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predominante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5D882EF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predominante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musulmana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48459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F21ECB1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descubrió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siglo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XX?</w:t>
      </w:r>
    </w:p>
    <w:p w14:paraId="571F44CE" w14:textId="343EA311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el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siglo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XX se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descubrió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petróleo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48459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7D07A69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obligatoria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764C1684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primaria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obligatoria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48459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0B16349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económico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además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petróleo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2835A250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servicios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financieros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la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48459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AB9E191" w:rsidR="00574C70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característica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geográfica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00971108" w:rsidR="004A0E37" w:rsidRPr="0048459B" w:rsidRDefault="00685C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Bahrein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planas y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pocas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elevaciones</w:t>
      </w:r>
      <w:proofErr w:type="spellEnd"/>
      <w:r w:rsidRPr="0048459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48459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6C809" w14:textId="77777777" w:rsidR="00FA5CB2" w:rsidRDefault="00FA5CB2" w:rsidP="00275D4A">
      <w:pPr>
        <w:spacing w:after="0" w:line="240" w:lineRule="auto"/>
      </w:pPr>
      <w:r>
        <w:separator/>
      </w:r>
    </w:p>
  </w:endnote>
  <w:endnote w:type="continuationSeparator" w:id="0">
    <w:p w14:paraId="2A8A3BB6" w14:textId="77777777" w:rsidR="00FA5CB2" w:rsidRDefault="00FA5CB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052C2" w14:textId="77777777" w:rsidR="00FA5CB2" w:rsidRDefault="00FA5CB2" w:rsidP="00275D4A">
      <w:pPr>
        <w:spacing w:after="0" w:line="240" w:lineRule="auto"/>
      </w:pPr>
      <w:r>
        <w:separator/>
      </w:r>
    </w:p>
  </w:footnote>
  <w:footnote w:type="continuationSeparator" w:id="0">
    <w:p w14:paraId="6F6E5BB0" w14:textId="77777777" w:rsidR="00FA5CB2" w:rsidRDefault="00FA5CB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8478C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3228C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8459B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2793"/>
    <w:rsid w:val="005D55B7"/>
    <w:rsid w:val="005F0DE4"/>
    <w:rsid w:val="005F4BE2"/>
    <w:rsid w:val="0064185B"/>
    <w:rsid w:val="00646498"/>
    <w:rsid w:val="00684BE2"/>
    <w:rsid w:val="00685CA5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C345F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329B2"/>
    <w:rsid w:val="00D41815"/>
    <w:rsid w:val="00D57A78"/>
    <w:rsid w:val="00D74753"/>
    <w:rsid w:val="00D813E5"/>
    <w:rsid w:val="00D96DB7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F42E0"/>
    <w:rsid w:val="00F00480"/>
    <w:rsid w:val="00F0116B"/>
    <w:rsid w:val="00F041C0"/>
    <w:rsid w:val="00F06221"/>
    <w:rsid w:val="00F25056"/>
    <w:rsid w:val="00F25CB7"/>
    <w:rsid w:val="00F4774B"/>
    <w:rsid w:val="00F752FF"/>
    <w:rsid w:val="00FA5CB2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2024-06-22T11:44:00Z</dcterms:created>
  <dcterms:modified xsi:type="dcterms:W3CDTF">2024-06-24T10:45:00Z</dcterms:modified>
</cp:coreProperties>
</file>