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6733349E" w:rsidR="001A5962" w:rsidRDefault="003D4294" w:rsidP="00D076C2">
            <w:pPr>
              <w:pStyle w:val="berschrift1"/>
            </w:pPr>
            <w:r>
              <w:t>Australia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3696854B" w:rsidR="001A5962" w:rsidRPr="006F4550" w:rsidRDefault="00090A1F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47845E92" wp14:editId="3C2CD617">
                  <wp:extent cx="950705" cy="950705"/>
                  <wp:effectExtent l="0" t="0" r="1905" b="1905"/>
                  <wp:docPr id="681988100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D4294">
              <w:rPr>
                <w:b/>
                <w:sz w:val="12"/>
                <w:szCs w:val="18"/>
              </w:rPr>
              <w:t>about-the-world.org/3287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7B78768" w:rsidR="00C02828" w:rsidRPr="00B0617B" w:rsidRDefault="003D429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5032383" w:rsidR="00C02828" w:rsidRPr="00B0617B" w:rsidRDefault="003D429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Recursos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naturales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5E39F96" w:rsidR="00C02828" w:rsidRPr="00B0617B" w:rsidRDefault="003D429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gran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masa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tierra</w:t>
            </w:r>
            <w:proofErr w:type="spellEnd"/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F86C7AB" w:rsidR="00C02828" w:rsidRPr="00B0617B" w:rsidRDefault="003D429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A44E06A" w:rsidR="00C02828" w:rsidRPr="00B0617B" w:rsidRDefault="003D429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Fauna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79DCEDB" w:rsidR="00C02828" w:rsidRPr="00B0617B" w:rsidRDefault="003D429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cálido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húmedo</w:t>
            </w:r>
            <w:proofErr w:type="spellEnd"/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EF1FD13" w:rsidR="00C02828" w:rsidRPr="00B0617B" w:rsidRDefault="003D429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CD5EE55" w:rsidR="00C02828" w:rsidRPr="00B0617B" w:rsidRDefault="003D429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Tropical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2CC7873" w:rsidR="00C02828" w:rsidRPr="00B0617B" w:rsidRDefault="003D429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desierto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central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australiano</w:t>
            </w:r>
            <w:proofErr w:type="spellEnd"/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A56C21B" w:rsidR="00C02828" w:rsidRPr="00B0617B" w:rsidRDefault="003D429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32705E5" w:rsidR="00C02828" w:rsidRPr="00B0617B" w:rsidRDefault="003D429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Aborígenes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CC24783" w:rsidR="00C02828" w:rsidRPr="00B0617B" w:rsidRDefault="003D429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habitantes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originarios</w:t>
            </w:r>
            <w:proofErr w:type="spellEnd"/>
            <w:r>
              <w:rPr>
                <w:sz w:val="20"/>
                <w:szCs w:val="20"/>
              </w:rPr>
              <w:t xml:space="preserve"> de Australia</w:t>
            </w:r>
          </w:p>
        </w:tc>
      </w:tr>
      <w:tr w:rsidR="00C02828" w:rsidRPr="00F50A8C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5B45921" w:rsidR="00C02828" w:rsidRPr="00B0617B" w:rsidRDefault="003D429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95A9077" w:rsidR="00C02828" w:rsidRPr="00B0617B" w:rsidRDefault="003D429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Canberra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B3F29B7" w:rsidR="00C02828" w:rsidRPr="00FE2F60" w:rsidRDefault="003D429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FE2F60">
              <w:rPr>
                <w:sz w:val="20"/>
                <w:szCs w:val="20"/>
                <w:lang w:val="it-IT"/>
              </w:rPr>
              <w:t xml:space="preserve">territorio </w:t>
            </w:r>
            <w:proofErr w:type="spellStart"/>
            <w:r w:rsidRPr="00FE2F60">
              <w:rPr>
                <w:sz w:val="20"/>
                <w:szCs w:val="20"/>
                <w:lang w:val="it-IT"/>
              </w:rPr>
              <w:t>controlado</w:t>
            </w:r>
            <w:proofErr w:type="spellEnd"/>
            <w:r w:rsidRPr="00FE2F60">
              <w:rPr>
                <w:sz w:val="20"/>
                <w:szCs w:val="20"/>
                <w:lang w:val="it-IT"/>
              </w:rPr>
              <w:t xml:space="preserve"> por </w:t>
            </w:r>
            <w:proofErr w:type="spellStart"/>
            <w:r w:rsidRPr="00FE2F60">
              <w:rPr>
                <w:sz w:val="20"/>
                <w:szCs w:val="20"/>
                <w:lang w:val="it-IT"/>
              </w:rPr>
              <w:t>otro</w:t>
            </w:r>
            <w:proofErr w:type="spellEnd"/>
            <w:r w:rsidRPr="00FE2F60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E2F60">
              <w:rPr>
                <w:sz w:val="20"/>
                <w:szCs w:val="20"/>
                <w:lang w:val="it-IT"/>
              </w:rPr>
              <w:t>país</w:t>
            </w:r>
            <w:proofErr w:type="spellEnd"/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F86AEFB" w:rsidR="00C02828" w:rsidRPr="00B0617B" w:rsidRDefault="003D429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B5CC007" w:rsidR="00C02828" w:rsidRPr="00B0617B" w:rsidRDefault="003D429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Cricket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0599632" w:rsidR="00C02828" w:rsidRPr="00B0617B" w:rsidRDefault="003D429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Australia</w:t>
            </w:r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10FADFD" w:rsidR="00C02828" w:rsidRPr="00B0617B" w:rsidRDefault="003D429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0E81CED" w:rsidR="00C02828" w:rsidRPr="00B0617B" w:rsidRDefault="003D429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Continente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7627AE4" w:rsidR="00C02828" w:rsidRPr="00B0617B" w:rsidRDefault="003D429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materiales de la </w:t>
            </w:r>
            <w:proofErr w:type="spellStart"/>
            <w:r>
              <w:rPr>
                <w:sz w:val="20"/>
                <w:szCs w:val="20"/>
              </w:rPr>
              <w:t>naturaleza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32F256B" w:rsidR="00C02828" w:rsidRPr="00B0617B" w:rsidRDefault="003D429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FF373F0" w:rsidR="00C02828" w:rsidRPr="00B0617B" w:rsidRDefault="003D429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Colonia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FAEE7D4" w:rsidR="00C02828" w:rsidRPr="00B0617B" w:rsidRDefault="003D429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animales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una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región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7E8FA65" w:rsidR="00C02828" w:rsidRPr="00B0617B" w:rsidRDefault="003D429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A12B3C3" w:rsidR="00C02828" w:rsidRPr="00B0617B" w:rsidRDefault="003D429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Outback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8475398" w:rsidR="00C02828" w:rsidRPr="00B0617B" w:rsidRDefault="003D429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deporte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bate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pelota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C000E99" w:rsidR="008556DD" w:rsidRPr="00B0617B" w:rsidRDefault="003D429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460B50C" w:rsidR="008556DD" w:rsidRPr="00B0617B" w:rsidRDefault="003D429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norteño</w:t>
            </w:r>
            <w:proofErr w:type="spellEnd"/>
            <w:r>
              <w:rPr>
                <w:sz w:val="20"/>
                <w:szCs w:val="20"/>
              </w:rPr>
              <w:t xml:space="preserve"> 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1958894" w:rsidR="008556DD" w:rsidRPr="00B0617B" w:rsidRDefault="003D429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continente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1CA6A17" w:rsidR="008556DD" w:rsidRPr="00B0617B" w:rsidRDefault="003D429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F8AFF51" w:rsidR="008556DD" w:rsidRPr="00B0617B" w:rsidRDefault="003D429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Australia es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país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35E9A02" w:rsidR="008556DD" w:rsidRPr="00B0617B" w:rsidRDefault="003D429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tropical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CB300AA" w:rsidR="008556DD" w:rsidRPr="00B0617B" w:rsidRDefault="003D429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B382CB8" w:rsidR="008556DD" w:rsidRPr="00B0617B" w:rsidRDefault="003D429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Canberra </w:t>
            </w:r>
            <w:proofErr w:type="spellStart"/>
            <w:r>
              <w:rPr>
                <w:sz w:val="20"/>
                <w:szCs w:val="20"/>
              </w:rPr>
              <w:t>fue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fundada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80D0740" w:rsidR="008556DD" w:rsidRPr="00B0617B" w:rsidRDefault="003D429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hace</w:t>
            </w:r>
            <w:proofErr w:type="spellEnd"/>
            <w:r>
              <w:rPr>
                <w:sz w:val="20"/>
                <w:szCs w:val="20"/>
              </w:rPr>
              <w:t xml:space="preserve"> 65,000 </w:t>
            </w:r>
            <w:proofErr w:type="spellStart"/>
            <w:r>
              <w:rPr>
                <w:sz w:val="20"/>
                <w:szCs w:val="20"/>
              </w:rPr>
              <w:t>años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945D6BB" w:rsidR="008556DD" w:rsidRPr="00B0617B" w:rsidRDefault="003D429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7CD6CC9" w:rsidR="008556DD" w:rsidRPr="00B0617B" w:rsidRDefault="003D429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carbón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F577C0F" w:rsidR="008556DD" w:rsidRPr="00B0617B" w:rsidRDefault="003D429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1913.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13FFE00" w:rsidR="008556DD" w:rsidRPr="00B0617B" w:rsidRDefault="003D429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2C8C556" w:rsidR="008556DD" w:rsidRPr="00B0617B" w:rsidRDefault="003D429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Los </w:t>
            </w:r>
            <w:proofErr w:type="spellStart"/>
            <w:r>
              <w:rPr>
                <w:sz w:val="20"/>
                <w:szCs w:val="20"/>
              </w:rPr>
              <w:t>aborígenes</w:t>
            </w:r>
            <w:proofErr w:type="spellEnd"/>
            <w:r>
              <w:rPr>
                <w:sz w:val="20"/>
                <w:szCs w:val="20"/>
              </w:rPr>
              <w:t xml:space="preserve"> viven </w:t>
            </w:r>
            <w:proofErr w:type="spellStart"/>
            <w:r>
              <w:rPr>
                <w:sz w:val="20"/>
                <w:szCs w:val="20"/>
              </w:rPr>
              <w:t>desde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DA6FD31" w:rsidR="008556DD" w:rsidRPr="00B0617B" w:rsidRDefault="003D429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producto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exportación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BEA7C51" w:rsidR="008556DD" w:rsidRPr="00B0617B" w:rsidRDefault="003D429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574FC60" w:rsidR="008556DD" w:rsidRPr="00B0617B" w:rsidRDefault="003D429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fútbol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australiano</w:t>
            </w:r>
            <w:proofErr w:type="spellEnd"/>
            <w:r>
              <w:rPr>
                <w:sz w:val="20"/>
                <w:szCs w:val="20"/>
              </w:rPr>
              <w:t xml:space="preserve"> 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5A3CBE0" w:rsidR="008556DD" w:rsidRPr="00B0617B" w:rsidRDefault="003D429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únicos</w:t>
            </w:r>
            <w:proofErr w:type="spellEnd"/>
            <w:r>
              <w:rPr>
                <w:sz w:val="20"/>
                <w:szCs w:val="20"/>
              </w:rPr>
              <w:t xml:space="preserve"> de Australia.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1A76240" w:rsidR="008556DD" w:rsidRPr="00B0617B" w:rsidRDefault="003D429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(Ó)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A5F2033" w:rsidR="008556DD" w:rsidRPr="00B0617B" w:rsidRDefault="003D429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Los </w:t>
            </w:r>
            <w:proofErr w:type="spellStart"/>
            <w:r>
              <w:rPr>
                <w:sz w:val="20"/>
                <w:szCs w:val="20"/>
              </w:rPr>
              <w:t>canguros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animales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5E172A6" w:rsidR="008556DD" w:rsidRPr="00B0617B" w:rsidRDefault="003D429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muy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popular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F961EA5" w:rsidR="00B05E92" w:rsidRPr="00B0617B" w:rsidRDefault="003D429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rodea</w:t>
            </w:r>
            <w:proofErr w:type="spellEnd"/>
            <w:r>
              <w:rPr>
                <w:sz w:val="18"/>
                <w:szCs w:val="18"/>
              </w:rPr>
              <w:t xml:space="preserve"> a Australia?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FD0F0C3" w:rsidR="000F1479" w:rsidRPr="00B0617B" w:rsidRDefault="003D429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194FD93" w:rsidR="000F1479" w:rsidRPr="00B0617B" w:rsidRDefault="003D429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océanos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2FEEE67" w:rsidR="000F1479" w:rsidRPr="00B0617B" w:rsidRDefault="003D429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3A3A16D" w:rsidR="000F1479" w:rsidRPr="00B0617B" w:rsidRDefault="003D429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desiertos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85FE0AA" w:rsidR="000F1479" w:rsidRPr="00B0617B" w:rsidRDefault="003D429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5E7C9BF" w:rsidR="000F1479" w:rsidRPr="00B0617B" w:rsidRDefault="003D429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montañas</w:t>
            </w:r>
            <w:proofErr w:type="spellEnd"/>
          </w:p>
        </w:tc>
      </w:tr>
      <w:tr w:rsidR="00B05E92" w:rsidRPr="00F50A8C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4542FBE" w:rsidR="00B05E92" w:rsidRPr="00FE2F60" w:rsidRDefault="003D429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FE2F60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FE2F60">
              <w:rPr>
                <w:sz w:val="18"/>
                <w:szCs w:val="18"/>
                <w:lang w:val="it-IT"/>
              </w:rPr>
              <w:t>Cómo</w:t>
            </w:r>
            <w:proofErr w:type="spellEnd"/>
            <w:r w:rsidRPr="00FE2F60">
              <w:rPr>
                <w:sz w:val="18"/>
                <w:szCs w:val="18"/>
                <w:lang w:val="it-IT"/>
              </w:rPr>
              <w:t xml:space="preserve"> se </w:t>
            </w:r>
            <w:proofErr w:type="spellStart"/>
            <w:r w:rsidRPr="00FE2F60">
              <w:rPr>
                <w:sz w:val="18"/>
                <w:szCs w:val="18"/>
                <w:lang w:val="it-IT"/>
              </w:rPr>
              <w:t>llama</w:t>
            </w:r>
            <w:proofErr w:type="spellEnd"/>
            <w:r w:rsidRPr="00FE2F60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FE2F60">
              <w:rPr>
                <w:sz w:val="18"/>
                <w:szCs w:val="18"/>
                <w:lang w:val="it-IT"/>
              </w:rPr>
              <w:t>el</w:t>
            </w:r>
            <w:proofErr w:type="spellEnd"/>
            <w:r w:rsidRPr="00FE2F60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FE2F60">
              <w:rPr>
                <w:sz w:val="18"/>
                <w:szCs w:val="18"/>
                <w:lang w:val="it-IT"/>
              </w:rPr>
              <w:t>desierto</w:t>
            </w:r>
            <w:proofErr w:type="spellEnd"/>
            <w:r w:rsidRPr="00FE2F60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FE2F60">
              <w:rPr>
                <w:sz w:val="18"/>
                <w:szCs w:val="18"/>
                <w:lang w:val="it-IT"/>
              </w:rPr>
              <w:t>central</w:t>
            </w:r>
            <w:proofErr w:type="spellEnd"/>
            <w:r w:rsidRPr="00FE2F60">
              <w:rPr>
                <w:sz w:val="18"/>
                <w:szCs w:val="18"/>
                <w:lang w:val="it-IT"/>
              </w:rPr>
              <w:t xml:space="preserve"> de Australia?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7C31B52" w:rsidR="000F1479" w:rsidRPr="00B0617B" w:rsidRDefault="003D429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8F2036B" w:rsidR="000F1479" w:rsidRPr="00B0617B" w:rsidRDefault="003D429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Gobi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2B548E7" w:rsidR="000F1479" w:rsidRPr="00B0617B" w:rsidRDefault="003D429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7D8ED11" w:rsidR="000F1479" w:rsidRPr="00B0617B" w:rsidRDefault="003D429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Sahara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C355AAA" w:rsidR="000F1479" w:rsidRPr="00B0617B" w:rsidRDefault="003D429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(Ú)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87F9760" w:rsidR="000F1479" w:rsidRPr="00B0617B" w:rsidRDefault="003D429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Outback</w:t>
            </w:r>
          </w:p>
        </w:tc>
      </w:tr>
      <w:tr w:rsidR="00B05E92" w:rsidRPr="00F50A8C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DD5E624" w:rsidR="00B05E92" w:rsidRPr="00FE2F60" w:rsidRDefault="003D429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FE2F60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FE2F60">
              <w:rPr>
                <w:sz w:val="18"/>
                <w:szCs w:val="18"/>
                <w:lang w:val="fr-FR"/>
              </w:rPr>
              <w:t>Quiénes</w:t>
            </w:r>
            <w:proofErr w:type="spellEnd"/>
            <w:r w:rsidRPr="00FE2F60">
              <w:rPr>
                <w:sz w:val="18"/>
                <w:szCs w:val="18"/>
                <w:lang w:val="fr-FR"/>
              </w:rPr>
              <w:t xml:space="preserve"> son los habitantes </w:t>
            </w:r>
            <w:proofErr w:type="spellStart"/>
            <w:r w:rsidRPr="00FE2F60">
              <w:rPr>
                <w:sz w:val="18"/>
                <w:szCs w:val="18"/>
                <w:lang w:val="fr-FR"/>
              </w:rPr>
              <w:t>originarios</w:t>
            </w:r>
            <w:proofErr w:type="spellEnd"/>
            <w:r w:rsidRPr="00FE2F60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FE2F60">
              <w:rPr>
                <w:sz w:val="18"/>
                <w:szCs w:val="18"/>
                <w:lang w:val="fr-FR"/>
              </w:rPr>
              <w:t>Australia</w:t>
            </w:r>
            <w:proofErr w:type="spellEnd"/>
            <w:r w:rsidRPr="00FE2F60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547CC51" w:rsidR="000F1479" w:rsidRPr="00B0617B" w:rsidRDefault="003D429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F1EF07B" w:rsidR="000F1479" w:rsidRPr="00B0617B" w:rsidRDefault="003D429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asiáticos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56BE396" w:rsidR="000F1479" w:rsidRPr="00B0617B" w:rsidRDefault="003D429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659DCEF" w:rsidR="000F1479" w:rsidRPr="00B0617B" w:rsidRDefault="003D429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europeos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DE0C8F3" w:rsidR="000F1479" w:rsidRPr="00B0617B" w:rsidRDefault="003D429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C65F0CC" w:rsidR="000F1479" w:rsidRPr="00B0617B" w:rsidRDefault="003D429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aborígenes</w:t>
            </w:r>
            <w:proofErr w:type="spellEnd"/>
          </w:p>
        </w:tc>
      </w:tr>
      <w:tr w:rsidR="00B05E92" w:rsidRPr="00F50A8C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076215C" w:rsidR="00B05E92" w:rsidRPr="00FE2F60" w:rsidRDefault="003D429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FE2F60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FE2F60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FE2F60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FE2F60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FE2F60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FE2F60">
              <w:rPr>
                <w:sz w:val="18"/>
                <w:szCs w:val="18"/>
                <w:lang w:val="fr-FR"/>
              </w:rPr>
              <w:t>Australia</w:t>
            </w:r>
            <w:proofErr w:type="spellEnd"/>
            <w:r w:rsidRPr="00FE2F60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0982584" w:rsidR="000F1479" w:rsidRPr="00B0617B" w:rsidRDefault="003D429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F0F42AB" w:rsidR="000F1479" w:rsidRPr="00B0617B" w:rsidRDefault="003D429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Canberra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116E56B" w:rsidR="000F1479" w:rsidRPr="00B0617B" w:rsidRDefault="003D429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FD418B2" w:rsidR="000F1479" w:rsidRPr="00B0617B" w:rsidRDefault="003D429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Melbourne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0788286" w:rsidR="000F1479" w:rsidRPr="00B0617B" w:rsidRDefault="003D429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616B924" w:rsidR="000F1479" w:rsidRPr="00B0617B" w:rsidRDefault="003D429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Sydney</w:t>
            </w:r>
          </w:p>
        </w:tc>
      </w:tr>
      <w:tr w:rsidR="00B05E92" w:rsidRPr="00F50A8C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81556B6" w:rsidR="00B05E92" w:rsidRPr="00FE2F60" w:rsidRDefault="003D429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FE2F60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FE2F60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FE2F60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FE2F60">
              <w:rPr>
                <w:sz w:val="18"/>
                <w:szCs w:val="18"/>
                <w:lang w:val="it-IT"/>
              </w:rPr>
              <w:t>recurso</w:t>
            </w:r>
            <w:proofErr w:type="spellEnd"/>
            <w:r w:rsidRPr="00FE2F60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FE2F60">
              <w:rPr>
                <w:sz w:val="18"/>
                <w:szCs w:val="18"/>
                <w:lang w:val="it-IT"/>
              </w:rPr>
              <w:t>natural</w:t>
            </w:r>
            <w:proofErr w:type="spellEnd"/>
            <w:r w:rsidRPr="00FE2F60">
              <w:rPr>
                <w:sz w:val="18"/>
                <w:szCs w:val="18"/>
                <w:lang w:val="it-IT"/>
              </w:rPr>
              <w:t xml:space="preserve"> es importante para la </w:t>
            </w:r>
            <w:proofErr w:type="spellStart"/>
            <w:r w:rsidRPr="00FE2F60">
              <w:rPr>
                <w:sz w:val="18"/>
                <w:szCs w:val="18"/>
                <w:lang w:val="it-IT"/>
              </w:rPr>
              <w:t>economía</w:t>
            </w:r>
            <w:proofErr w:type="spellEnd"/>
            <w:r w:rsidRPr="00FE2F60">
              <w:rPr>
                <w:sz w:val="18"/>
                <w:szCs w:val="18"/>
                <w:lang w:val="it-IT"/>
              </w:rPr>
              <w:t xml:space="preserve"> australiana?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D9BCCA4" w:rsidR="00DB0622" w:rsidRPr="00B0617B" w:rsidRDefault="003D429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13B6A91" w:rsidR="00DB0622" w:rsidRPr="00B0617B" w:rsidRDefault="003D429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diamantes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3BDA6F9" w:rsidR="00DB0622" w:rsidRPr="00B0617B" w:rsidRDefault="003D429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E46B48A" w:rsidR="00DB0622" w:rsidRPr="00B0617B" w:rsidRDefault="003D429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carbón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CB22565" w:rsidR="00DB0622" w:rsidRPr="00B0617B" w:rsidRDefault="003D429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26D3CAD" w:rsidR="00DB0622" w:rsidRPr="00B0617B" w:rsidRDefault="003D429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petróleo</w:t>
            </w:r>
            <w:proofErr w:type="spellEnd"/>
          </w:p>
        </w:tc>
      </w:tr>
      <w:tr w:rsidR="00B05E92" w:rsidRPr="00F50A8C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9F0A447" w:rsidR="00B05E92" w:rsidRPr="00FE2F60" w:rsidRDefault="003D429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FE2F60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FE2F60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FE2F60">
              <w:rPr>
                <w:sz w:val="18"/>
                <w:szCs w:val="18"/>
                <w:lang w:val="fr-FR"/>
              </w:rPr>
              <w:t xml:space="preserve"> animal es </w:t>
            </w:r>
            <w:proofErr w:type="spellStart"/>
            <w:r w:rsidRPr="00FE2F60">
              <w:rPr>
                <w:sz w:val="18"/>
                <w:szCs w:val="18"/>
                <w:lang w:val="fr-FR"/>
              </w:rPr>
              <w:t>típico</w:t>
            </w:r>
            <w:proofErr w:type="spellEnd"/>
            <w:r w:rsidRPr="00FE2F60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FE2F60">
              <w:rPr>
                <w:sz w:val="18"/>
                <w:szCs w:val="18"/>
                <w:lang w:val="fr-FR"/>
              </w:rPr>
              <w:t>Australia</w:t>
            </w:r>
            <w:proofErr w:type="spellEnd"/>
            <w:r w:rsidRPr="00FE2F60">
              <w:rPr>
                <w:sz w:val="18"/>
                <w:szCs w:val="18"/>
                <w:lang w:val="fr-FR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0A51174" w:rsidR="00DB0622" w:rsidRPr="00B0617B" w:rsidRDefault="003D429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D919B73" w:rsidR="00DB0622" w:rsidRPr="00B0617B" w:rsidRDefault="003D429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canguro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04814A8" w:rsidR="00DB0622" w:rsidRPr="00B0617B" w:rsidRDefault="003D429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C727F37" w:rsidR="00DB0622" w:rsidRPr="00B0617B" w:rsidRDefault="003D429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tigre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92CB3F4" w:rsidR="00DB0622" w:rsidRPr="00B0617B" w:rsidRDefault="003D429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BA743FF" w:rsidR="00DB0622" w:rsidRPr="00B0617B" w:rsidRDefault="003D429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oso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F50A8C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5B68C26" w:rsidR="00503ED9" w:rsidRPr="00B0617B" w:rsidRDefault="003D429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749D618" w:rsidR="00503ED9" w:rsidRPr="00B0617B" w:rsidRDefault="003D429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DB8EAC9" w:rsidR="00503ED9" w:rsidRPr="00FE2F60" w:rsidRDefault="003D429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FE2F60">
              <w:rPr>
                <w:sz w:val="20"/>
                <w:szCs w:val="20"/>
                <w:lang w:val="it-IT"/>
              </w:rPr>
              <w:t xml:space="preserve">1. Australia </w:t>
            </w:r>
            <w:proofErr w:type="spellStart"/>
            <w:r w:rsidRPr="00FE2F60">
              <w:rPr>
                <w:sz w:val="20"/>
                <w:szCs w:val="20"/>
                <w:lang w:val="it-IT"/>
              </w:rPr>
              <w:t>está</w:t>
            </w:r>
            <w:proofErr w:type="spellEnd"/>
            <w:r w:rsidRPr="00FE2F60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E2F60">
              <w:rPr>
                <w:sz w:val="20"/>
                <w:szCs w:val="20"/>
                <w:lang w:val="it-IT"/>
              </w:rPr>
              <w:t>rodeada</w:t>
            </w:r>
            <w:proofErr w:type="spellEnd"/>
            <w:r w:rsidRPr="00FE2F60">
              <w:rPr>
                <w:sz w:val="20"/>
                <w:szCs w:val="20"/>
                <w:lang w:val="it-IT"/>
              </w:rPr>
              <w:t xml:space="preserve"> por </w:t>
            </w:r>
            <w:proofErr w:type="spellStart"/>
            <w:r w:rsidRPr="00FE2F60">
              <w:rPr>
                <w:sz w:val="20"/>
                <w:szCs w:val="20"/>
                <w:lang w:val="it-IT"/>
              </w:rPr>
              <w:t>océanos</w:t>
            </w:r>
            <w:proofErr w:type="spellEnd"/>
            <w:r w:rsidRPr="00FE2F60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F50A8C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2D8A8CC" w:rsidR="00503ED9" w:rsidRPr="00B0617B" w:rsidRDefault="003D429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B7C7BF7" w:rsidR="00503ED9" w:rsidRPr="00B0617B" w:rsidRDefault="003D429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EF73350" w:rsidR="00503ED9" w:rsidRPr="00FE2F60" w:rsidRDefault="003D429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FE2F60">
              <w:rPr>
                <w:sz w:val="20"/>
                <w:szCs w:val="20"/>
                <w:lang w:val="it-IT"/>
              </w:rPr>
              <w:t xml:space="preserve">2. Australia se </w:t>
            </w:r>
            <w:proofErr w:type="spellStart"/>
            <w:r w:rsidRPr="00FE2F60">
              <w:rPr>
                <w:sz w:val="20"/>
                <w:szCs w:val="20"/>
                <w:lang w:val="it-IT"/>
              </w:rPr>
              <w:t>independizó</w:t>
            </w:r>
            <w:proofErr w:type="spellEnd"/>
            <w:r w:rsidRPr="00FE2F60">
              <w:rPr>
                <w:sz w:val="20"/>
                <w:szCs w:val="20"/>
                <w:lang w:val="it-IT"/>
              </w:rPr>
              <w:t xml:space="preserve"> en </w:t>
            </w:r>
            <w:proofErr w:type="spellStart"/>
            <w:r w:rsidRPr="00FE2F60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FE2F60">
              <w:rPr>
                <w:sz w:val="20"/>
                <w:szCs w:val="20"/>
                <w:lang w:val="it-IT"/>
              </w:rPr>
              <w:t xml:space="preserve"> siglo XVIII.</w:t>
            </w:r>
          </w:p>
        </w:tc>
      </w:tr>
      <w:tr w:rsidR="00503ED9" w:rsidRPr="00F50A8C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C549B26" w:rsidR="00503ED9" w:rsidRPr="00B0617B" w:rsidRDefault="003D429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4C1A164" w:rsidR="00503ED9" w:rsidRPr="00B0617B" w:rsidRDefault="003D429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BF833B3" w:rsidR="00503ED9" w:rsidRPr="00FE2F60" w:rsidRDefault="003D429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FE2F60">
              <w:rPr>
                <w:sz w:val="20"/>
                <w:szCs w:val="20"/>
                <w:lang w:val="fr-FR"/>
              </w:rPr>
              <w:t xml:space="preserve">3. Sydney </w:t>
            </w:r>
            <w:proofErr w:type="gramStart"/>
            <w:r w:rsidRPr="00FE2F60">
              <w:rPr>
                <w:sz w:val="20"/>
                <w:szCs w:val="20"/>
                <w:lang w:val="fr-FR"/>
              </w:rPr>
              <w:t>es</w:t>
            </w:r>
            <w:proofErr w:type="gramEnd"/>
            <w:r w:rsidRPr="00FE2F60">
              <w:rPr>
                <w:sz w:val="20"/>
                <w:szCs w:val="20"/>
                <w:lang w:val="fr-FR"/>
              </w:rPr>
              <w:t xml:space="preserve"> la capital de </w:t>
            </w:r>
            <w:proofErr w:type="spellStart"/>
            <w:r w:rsidRPr="00FE2F60">
              <w:rPr>
                <w:sz w:val="20"/>
                <w:szCs w:val="20"/>
                <w:lang w:val="fr-FR"/>
              </w:rPr>
              <w:t>Australia</w:t>
            </w:r>
            <w:proofErr w:type="spellEnd"/>
            <w:r w:rsidRPr="00FE2F60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B0617B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0432581" w:rsidR="00503ED9" w:rsidRPr="00B0617B" w:rsidRDefault="003D429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4684F57" w:rsidR="00503ED9" w:rsidRPr="00B0617B" w:rsidRDefault="003D429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57F22AD" w:rsidR="00503ED9" w:rsidRPr="00B0617B" w:rsidRDefault="003D429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Canberra es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Australia.</w:t>
            </w:r>
          </w:p>
        </w:tc>
      </w:tr>
      <w:tr w:rsidR="00503ED9" w:rsidRPr="00B0617B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24A84D0" w:rsidR="00503ED9" w:rsidRPr="00B0617B" w:rsidRDefault="003D429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FB63B88" w:rsidR="00503ED9" w:rsidRPr="00B0617B" w:rsidRDefault="003D429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719E8CF" w:rsidR="00503ED9" w:rsidRPr="00B0617B" w:rsidRDefault="003D429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El </w:t>
            </w:r>
            <w:proofErr w:type="spellStart"/>
            <w:r>
              <w:rPr>
                <w:sz w:val="20"/>
                <w:szCs w:val="20"/>
              </w:rPr>
              <w:t>inglés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idioma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oficial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F50A8C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772EACD" w:rsidR="00503ED9" w:rsidRPr="00B0617B" w:rsidRDefault="003D429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AC75677" w:rsidR="00503ED9" w:rsidRPr="00B0617B" w:rsidRDefault="003D429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5B05200" w:rsidR="00503ED9" w:rsidRPr="00FE2F60" w:rsidRDefault="003D429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FE2F60">
              <w:rPr>
                <w:sz w:val="20"/>
                <w:szCs w:val="20"/>
                <w:lang w:val="it-IT"/>
              </w:rPr>
              <w:t>6. El clima en Australia es uniforme.</w:t>
            </w:r>
          </w:p>
        </w:tc>
      </w:tr>
    </w:tbl>
    <w:p w14:paraId="6CD88EEB" w14:textId="77777777" w:rsidR="009E0058" w:rsidRPr="00FE2F60" w:rsidRDefault="009E0058" w:rsidP="00AF4B7C">
      <w:pPr>
        <w:rPr>
          <w:sz w:val="10"/>
          <w:szCs w:val="10"/>
          <w:lang w:val="it-IT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142F3004" w:rsidR="002C02FF" w:rsidRPr="001A5962" w:rsidRDefault="003D429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es Australia?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3A6112F3" w:rsidR="002C02FF" w:rsidRPr="001A5962" w:rsidRDefault="003D429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es el clima en el norte de Australia?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5CD31FEC" w:rsidR="002C02FF" w:rsidRPr="001A5962" w:rsidRDefault="003D429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¿Cuándo se independizó Australia?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7CE4D090" w:rsidR="002C02FF" w:rsidRPr="001A5962" w:rsidRDefault="003D429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¿Dónde vive la mayoría de los australianos?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531FAFA6" w:rsidR="002C02FF" w:rsidRPr="001A5962" w:rsidRDefault="003D429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es Canberra?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6F1BC106" w:rsidR="002C02FF" w:rsidRPr="001A5962" w:rsidRDefault="003D429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papel juega el turismo en Australia?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593D8953" w:rsidR="00280814" w:rsidRPr="001A5962" w:rsidRDefault="003D429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evento deportivo se ha celebrado dos veces en Australia?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09B6D2E1" w:rsidR="00280814" w:rsidRPr="001A5962" w:rsidRDefault="003D4294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Australia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7F5FA0E8" w:rsidR="00294E29" w:rsidRPr="001A5962" w:rsidRDefault="003D429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Continente = gran masa de tierra</w:t>
      </w:r>
    </w:p>
    <w:p w14:paraId="1F442882" w14:textId="0C730A0F" w:rsidR="00294E29" w:rsidRPr="001A5962" w:rsidRDefault="003D429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Tropical = clima cálido y húmedo</w:t>
      </w:r>
    </w:p>
    <w:p w14:paraId="14D2BF2C" w14:textId="515C03FC" w:rsidR="00294E29" w:rsidRPr="001A5962" w:rsidRDefault="003D429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Outback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desierto central australiano</w:t>
      </w:r>
    </w:p>
    <w:p w14:paraId="73FCBA72" w14:textId="0EFC8C37" w:rsidR="00294E29" w:rsidRPr="001A5962" w:rsidRDefault="003D429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Aborígenes = habitantes originarios de Australia</w:t>
      </w:r>
    </w:p>
    <w:p w14:paraId="4189A1D9" w14:textId="387C3ACF" w:rsidR="00294E29" w:rsidRPr="001A5962" w:rsidRDefault="003D429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Colonia = territorio controlado por otro país</w:t>
      </w:r>
    </w:p>
    <w:p w14:paraId="5812D42D" w14:textId="4F942AEC" w:rsidR="00294E29" w:rsidRPr="001A5962" w:rsidRDefault="003D429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Canberra = capital de Australia</w:t>
      </w:r>
    </w:p>
    <w:p w14:paraId="6562B416" w14:textId="586FAAD7" w:rsidR="00294E29" w:rsidRPr="001A5962" w:rsidRDefault="003D429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Recursos naturales = materiales de la naturaleza</w:t>
      </w:r>
    </w:p>
    <w:p w14:paraId="16A3A5DB" w14:textId="63025F8B" w:rsidR="00294E29" w:rsidRPr="001A5962" w:rsidRDefault="003D429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Fauna = animales de una región</w:t>
      </w:r>
    </w:p>
    <w:p w14:paraId="5CE3148F" w14:textId="54BEFB30" w:rsidR="00294E29" w:rsidRPr="001A5962" w:rsidRDefault="003D429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Cricket = deporte con bate y pelota</w:t>
      </w:r>
    </w:p>
    <w:p w14:paraId="4C3343CD" w14:textId="4A0AECEF" w:rsidR="00294E29" w:rsidRPr="001A5962" w:rsidRDefault="003D4294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RESFRIADO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3B996C91" w:rsidR="009A62E0" w:rsidRPr="001A5962" w:rsidRDefault="003D429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Australia es un país | y un continente.</w:t>
      </w:r>
    </w:p>
    <w:p w14:paraId="07A24216" w14:textId="3ACF012A" w:rsidR="009A62E0" w:rsidRPr="001A5962" w:rsidRDefault="003D429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clima norteño es | tropical.</w:t>
      </w:r>
    </w:p>
    <w:p w14:paraId="76CE08C0" w14:textId="05216947" w:rsidR="009A62E0" w:rsidRPr="001A5962" w:rsidRDefault="003D429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Los aborígenes viven desde | hace 65,000 años.</w:t>
      </w:r>
    </w:p>
    <w:p w14:paraId="5932A7E2" w14:textId="74305E3C" w:rsidR="009A62E0" w:rsidRPr="001A5962" w:rsidRDefault="003D429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Canberra fue fundada | en 1913.</w:t>
      </w:r>
    </w:p>
    <w:p w14:paraId="075F65F1" w14:textId="4313144E" w:rsidR="009A62E0" w:rsidRPr="001A5962" w:rsidRDefault="003D429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carbón es un importante | producto de exportación.</w:t>
      </w:r>
    </w:p>
    <w:p w14:paraId="71D6840C" w14:textId="4252705E" w:rsidR="009A62E0" w:rsidRPr="001A5962" w:rsidRDefault="003D429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Los canguros son animales | únicos de Australia.</w:t>
      </w:r>
    </w:p>
    <w:p w14:paraId="7318E757" w14:textId="70785A41" w:rsidR="00096C2C" w:rsidRPr="001A5962" w:rsidRDefault="003D429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fútbol australiano es | muy popular.</w:t>
      </w:r>
    </w:p>
    <w:p w14:paraId="3AB7BF65" w14:textId="79BA5221" w:rsidR="009A62E0" w:rsidRPr="001A5962" w:rsidRDefault="003D4294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CANCIÓN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214AF83A" w:rsidR="009A62E0" w:rsidRPr="001A5962" w:rsidRDefault="003D429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rodea a Australia?</w:t>
      </w:r>
    </w:p>
    <w:p w14:paraId="4320A616" w14:textId="26575A24" w:rsidR="009A62E0" w:rsidRPr="001A5962" w:rsidRDefault="003D429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océanos</w:t>
      </w:r>
    </w:p>
    <w:p w14:paraId="56906EA9" w14:textId="6293A9FC" w:rsidR="009A62E0" w:rsidRPr="001A5962" w:rsidRDefault="003D429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¿Cómo se llama el desierto central de Australia?</w:t>
      </w:r>
    </w:p>
    <w:p w14:paraId="7DF22CF9" w14:textId="00DA8C05" w:rsidR="009A62E0" w:rsidRPr="001A5962" w:rsidRDefault="003D429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Outback</w:t>
      </w:r>
      <w:proofErr w:type="spellEnd"/>
    </w:p>
    <w:p w14:paraId="4EB435A8" w14:textId="6451C0D3" w:rsidR="009A62E0" w:rsidRPr="001A5962" w:rsidRDefault="003D429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¿Quiénes son los habitantes originarios de Australia?</w:t>
      </w:r>
    </w:p>
    <w:p w14:paraId="727B48C4" w14:textId="788D4BD0" w:rsidR="009A62E0" w:rsidRPr="001A5962" w:rsidRDefault="003D429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aborígenes</w:t>
      </w:r>
    </w:p>
    <w:p w14:paraId="7EA38621" w14:textId="75AFE9E5" w:rsidR="009A62E0" w:rsidRPr="001A5962" w:rsidRDefault="003D429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Australia?</w:t>
      </w:r>
    </w:p>
    <w:p w14:paraId="625D94CD" w14:textId="1C72C984" w:rsidR="009A62E0" w:rsidRPr="001A5962" w:rsidRDefault="003D429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Canberra</w:t>
      </w:r>
    </w:p>
    <w:p w14:paraId="3B225D35" w14:textId="54F2BF26" w:rsidR="009A62E0" w:rsidRPr="001A5962" w:rsidRDefault="003D429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recurso natural es importante para la economía australiana?</w:t>
      </w:r>
    </w:p>
    <w:p w14:paraId="0BF248CE" w14:textId="1BE58434" w:rsidR="009A62E0" w:rsidRPr="001A5962" w:rsidRDefault="003D429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carbón</w:t>
      </w:r>
    </w:p>
    <w:p w14:paraId="3F89FC21" w14:textId="52B84882" w:rsidR="00B07C4C" w:rsidRPr="001A5962" w:rsidRDefault="003D429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animal es típico de Australia?</w:t>
      </w:r>
    </w:p>
    <w:p w14:paraId="0CC6D4F2" w14:textId="7BBA7608" w:rsidR="00B07C4C" w:rsidRPr="001A5962" w:rsidRDefault="003D429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canguro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67823657" w:rsidR="004A0E37" w:rsidRPr="001A5962" w:rsidRDefault="003D4294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MÚSICO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5B9FBAB0" w:rsidR="00C6547F" w:rsidRPr="001A5962" w:rsidRDefault="003D429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Australia está rodeada por océanos.</w:t>
      </w:r>
    </w:p>
    <w:p w14:paraId="46704CEC" w14:textId="26DCF6F8" w:rsidR="00C6547F" w:rsidRPr="001A5962" w:rsidRDefault="003D429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Canberra es la capital de Australia.</w:t>
      </w:r>
    </w:p>
    <w:p w14:paraId="5D43DD2A" w14:textId="571F4EAB" w:rsidR="00C6547F" w:rsidRPr="001A5962" w:rsidRDefault="003D429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El inglés es el idioma oficial.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0CDF548D" w:rsidR="009639AD" w:rsidRPr="001A5962" w:rsidRDefault="003D429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El clima en Australia es uniforme.</w:t>
      </w:r>
    </w:p>
    <w:p w14:paraId="14A14E00" w14:textId="5668972C" w:rsidR="009639AD" w:rsidRPr="001A5962" w:rsidRDefault="003D429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Australia se independizó en el siglo XVIII.</w:t>
      </w:r>
    </w:p>
    <w:p w14:paraId="15627230" w14:textId="078AB82B" w:rsidR="00FC7955" w:rsidRPr="001A5962" w:rsidRDefault="003D429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3.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Sydney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la capital de Australia.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6372C64B" w:rsidR="00FC7955" w:rsidRPr="001A5962" w:rsidRDefault="003D429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CONEJO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2793C334" w:rsidR="009639AD" w:rsidRPr="00FE2F60" w:rsidRDefault="003D4294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FE2F60">
        <w:rPr>
          <w:b/>
          <w:bCs/>
          <w:sz w:val="28"/>
          <w:szCs w:val="28"/>
          <w:lang w:val="es-ES"/>
        </w:rPr>
        <w:t>Australia</w:t>
      </w:r>
    </w:p>
    <w:p w14:paraId="55EF0994" w14:textId="77777777" w:rsidR="007B7F3E" w:rsidRPr="00FE2F60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FE2F60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6AD4C515" w:rsidR="00574C70" w:rsidRPr="00FE2F60" w:rsidRDefault="003D429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FE2F60">
        <w:rPr>
          <w:rFonts w:eastAsia="Times New Roman" w:cs="Calibri"/>
          <w:color w:val="000000"/>
          <w:sz w:val="20"/>
          <w:szCs w:val="20"/>
          <w:lang w:val="es-ES" w:eastAsia="de-AT"/>
        </w:rPr>
        <w:t>¿Qué es Australia?</w:t>
      </w:r>
    </w:p>
    <w:p w14:paraId="649AB491" w14:textId="4655A325" w:rsidR="00574C70" w:rsidRPr="00FE2F60" w:rsidRDefault="003D429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FE2F60">
        <w:rPr>
          <w:rFonts w:eastAsia="Times New Roman" w:cs="Calibri"/>
          <w:color w:val="000000"/>
          <w:sz w:val="20"/>
          <w:szCs w:val="20"/>
          <w:lang w:val="es-ES" w:eastAsia="de-AT"/>
        </w:rPr>
        <w:t>Australia es un país y continente en el Pacífico Sur.</w:t>
      </w:r>
    </w:p>
    <w:p w14:paraId="14C3A16F" w14:textId="77777777" w:rsidR="00574C70" w:rsidRPr="00FE2F6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1E0E1344" w14:textId="3BDD9792" w:rsidR="00574C70" w:rsidRPr="00FE2F60" w:rsidRDefault="003D429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FE2F60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FE2F60">
        <w:rPr>
          <w:rFonts w:eastAsia="Times New Roman" w:cs="Calibri"/>
          <w:color w:val="000000"/>
          <w:sz w:val="20"/>
          <w:szCs w:val="20"/>
          <w:lang w:val="it-IT" w:eastAsia="de-AT"/>
        </w:rPr>
        <w:t>Cómo</w:t>
      </w:r>
      <w:proofErr w:type="spellEnd"/>
      <w:r w:rsidRPr="00FE2F6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FE2F60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FE2F6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clima en </w:t>
      </w:r>
      <w:proofErr w:type="spellStart"/>
      <w:r w:rsidRPr="00FE2F60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FE2F6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norte de Australia?</w:t>
      </w:r>
    </w:p>
    <w:p w14:paraId="1D05E375" w14:textId="5E2709B5" w:rsidR="00574C70" w:rsidRPr="00FE2F60" w:rsidRDefault="003D429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FE2F6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clima en </w:t>
      </w:r>
      <w:proofErr w:type="spellStart"/>
      <w:r w:rsidRPr="00FE2F60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FE2F6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norte de Australia es </w:t>
      </w:r>
      <w:proofErr w:type="spellStart"/>
      <w:r w:rsidRPr="00FE2F60">
        <w:rPr>
          <w:rFonts w:eastAsia="Times New Roman" w:cs="Calibri"/>
          <w:color w:val="000000"/>
          <w:sz w:val="20"/>
          <w:szCs w:val="20"/>
          <w:lang w:val="it-IT" w:eastAsia="de-AT"/>
        </w:rPr>
        <w:t>tropical</w:t>
      </w:r>
      <w:proofErr w:type="spellEnd"/>
      <w:r w:rsidRPr="00FE2F60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A22936" w14:textId="77777777" w:rsidR="00574C70" w:rsidRPr="00FE2F6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0956B2F3" w:rsidR="00574C70" w:rsidRPr="00FE2F60" w:rsidRDefault="003D429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FE2F60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FE2F60">
        <w:rPr>
          <w:rFonts w:eastAsia="Times New Roman" w:cs="Calibri"/>
          <w:color w:val="000000"/>
          <w:sz w:val="20"/>
          <w:szCs w:val="20"/>
          <w:lang w:val="it-IT" w:eastAsia="de-AT"/>
        </w:rPr>
        <w:t>Cuándo</w:t>
      </w:r>
      <w:proofErr w:type="spellEnd"/>
      <w:r w:rsidRPr="00FE2F6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se </w:t>
      </w:r>
      <w:proofErr w:type="spellStart"/>
      <w:r w:rsidRPr="00FE2F60">
        <w:rPr>
          <w:rFonts w:eastAsia="Times New Roman" w:cs="Calibri"/>
          <w:color w:val="000000"/>
          <w:sz w:val="20"/>
          <w:szCs w:val="20"/>
          <w:lang w:val="it-IT" w:eastAsia="de-AT"/>
        </w:rPr>
        <w:t>independizó</w:t>
      </w:r>
      <w:proofErr w:type="spellEnd"/>
      <w:r w:rsidRPr="00FE2F6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Australia?</w:t>
      </w:r>
    </w:p>
    <w:p w14:paraId="74D20E90" w14:textId="6CE77078" w:rsidR="00574C70" w:rsidRPr="00FE2F60" w:rsidRDefault="003D429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FE2F6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Australia se </w:t>
      </w:r>
      <w:proofErr w:type="spellStart"/>
      <w:r w:rsidRPr="00FE2F60">
        <w:rPr>
          <w:rFonts w:eastAsia="Times New Roman" w:cs="Calibri"/>
          <w:color w:val="000000"/>
          <w:sz w:val="20"/>
          <w:szCs w:val="20"/>
          <w:lang w:val="it-IT" w:eastAsia="de-AT"/>
        </w:rPr>
        <w:t>independizó</w:t>
      </w:r>
      <w:proofErr w:type="spellEnd"/>
      <w:r w:rsidRPr="00FE2F6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1901.</w:t>
      </w:r>
    </w:p>
    <w:p w14:paraId="2D3484ED" w14:textId="77777777" w:rsidR="00574C70" w:rsidRPr="00FE2F6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43532AFB" w:rsidR="00574C70" w:rsidRPr="00FE2F60" w:rsidRDefault="003D429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FE2F60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FE2F60">
        <w:rPr>
          <w:rFonts w:eastAsia="Times New Roman" w:cs="Calibri"/>
          <w:color w:val="000000"/>
          <w:sz w:val="20"/>
          <w:szCs w:val="20"/>
          <w:lang w:val="it-IT" w:eastAsia="de-AT"/>
        </w:rPr>
        <w:t>Dónde</w:t>
      </w:r>
      <w:proofErr w:type="spellEnd"/>
      <w:r w:rsidRPr="00FE2F6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vive la </w:t>
      </w:r>
      <w:proofErr w:type="spellStart"/>
      <w:r w:rsidRPr="00FE2F60">
        <w:rPr>
          <w:rFonts w:eastAsia="Times New Roman" w:cs="Calibri"/>
          <w:color w:val="000000"/>
          <w:sz w:val="20"/>
          <w:szCs w:val="20"/>
          <w:lang w:val="it-IT" w:eastAsia="de-AT"/>
        </w:rPr>
        <w:t>mayoría</w:t>
      </w:r>
      <w:proofErr w:type="spellEnd"/>
      <w:r w:rsidRPr="00FE2F6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</w:t>
      </w:r>
      <w:proofErr w:type="spellStart"/>
      <w:r w:rsidRPr="00FE2F60">
        <w:rPr>
          <w:rFonts w:eastAsia="Times New Roman" w:cs="Calibri"/>
          <w:color w:val="000000"/>
          <w:sz w:val="20"/>
          <w:szCs w:val="20"/>
          <w:lang w:val="it-IT" w:eastAsia="de-AT"/>
        </w:rPr>
        <w:t>los</w:t>
      </w:r>
      <w:proofErr w:type="spellEnd"/>
      <w:r w:rsidRPr="00FE2F6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FE2F60">
        <w:rPr>
          <w:rFonts w:eastAsia="Times New Roman" w:cs="Calibri"/>
          <w:color w:val="000000"/>
          <w:sz w:val="20"/>
          <w:szCs w:val="20"/>
          <w:lang w:val="it-IT" w:eastAsia="de-AT"/>
        </w:rPr>
        <w:t>australianos</w:t>
      </w:r>
      <w:proofErr w:type="spellEnd"/>
      <w:r w:rsidRPr="00FE2F60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571F44CE" w14:textId="1482D406" w:rsidR="00574C70" w:rsidRPr="00FE2F60" w:rsidRDefault="003D429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FE2F6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</w:t>
      </w:r>
      <w:proofErr w:type="spellStart"/>
      <w:r w:rsidRPr="00FE2F60">
        <w:rPr>
          <w:rFonts w:eastAsia="Times New Roman" w:cs="Calibri"/>
          <w:color w:val="000000"/>
          <w:sz w:val="20"/>
          <w:szCs w:val="20"/>
          <w:lang w:val="it-IT" w:eastAsia="de-AT"/>
        </w:rPr>
        <w:t>mayoría</w:t>
      </w:r>
      <w:proofErr w:type="spellEnd"/>
      <w:r w:rsidRPr="00FE2F6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vive en la costa este de Australia.</w:t>
      </w:r>
    </w:p>
    <w:p w14:paraId="64666DBA" w14:textId="77777777" w:rsidR="00574C70" w:rsidRPr="00FE2F6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4A81D598" w:rsidR="00574C70" w:rsidRPr="00FE2F60" w:rsidRDefault="003D429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FE2F60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FE2F60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FE2F6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Canberra?</w:t>
      </w:r>
    </w:p>
    <w:p w14:paraId="33A271C8" w14:textId="094DF19A" w:rsidR="00574C70" w:rsidRPr="00FE2F60" w:rsidRDefault="003D429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FE2F6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Canberra </w:t>
      </w:r>
      <w:proofErr w:type="spellStart"/>
      <w:r w:rsidRPr="00FE2F60">
        <w:rPr>
          <w:rFonts w:eastAsia="Times New Roman" w:cs="Calibri"/>
          <w:color w:val="000000"/>
          <w:sz w:val="20"/>
          <w:szCs w:val="20"/>
          <w:lang w:val="it-IT" w:eastAsia="de-AT"/>
        </w:rPr>
        <w:t>es</w:t>
      </w:r>
      <w:proofErr w:type="spellEnd"/>
      <w:r w:rsidRPr="00FE2F6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la capital de Australia.</w:t>
      </w:r>
    </w:p>
    <w:p w14:paraId="4C86FDB1" w14:textId="77777777" w:rsidR="00574C70" w:rsidRPr="00FE2F6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373AA7DE" w:rsidR="00574C70" w:rsidRPr="00FE2F60" w:rsidRDefault="003D429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FE2F60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FE2F60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FE2F6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FE2F60">
        <w:rPr>
          <w:rFonts w:eastAsia="Times New Roman" w:cs="Calibri"/>
          <w:color w:val="000000"/>
          <w:sz w:val="20"/>
          <w:szCs w:val="20"/>
          <w:lang w:val="it-IT" w:eastAsia="de-AT"/>
        </w:rPr>
        <w:t>papel</w:t>
      </w:r>
      <w:proofErr w:type="spellEnd"/>
      <w:r w:rsidRPr="00FE2F6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FE2F60">
        <w:rPr>
          <w:rFonts w:eastAsia="Times New Roman" w:cs="Calibri"/>
          <w:color w:val="000000"/>
          <w:sz w:val="20"/>
          <w:szCs w:val="20"/>
          <w:lang w:val="it-IT" w:eastAsia="de-AT"/>
        </w:rPr>
        <w:t>juega</w:t>
      </w:r>
      <w:proofErr w:type="spellEnd"/>
      <w:r w:rsidRPr="00FE2F6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FE2F60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FE2F6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turismo en Australia?</w:t>
      </w:r>
    </w:p>
    <w:p w14:paraId="1CAF32DA" w14:textId="1705AE13" w:rsidR="00574C70" w:rsidRPr="00FE2F60" w:rsidRDefault="003D429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FE2F6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turismo </w:t>
      </w:r>
      <w:proofErr w:type="spellStart"/>
      <w:r w:rsidRPr="00FE2F60">
        <w:rPr>
          <w:rFonts w:eastAsia="Times New Roman" w:cs="Calibri"/>
          <w:color w:val="000000"/>
          <w:sz w:val="20"/>
          <w:szCs w:val="20"/>
          <w:lang w:val="it-IT" w:eastAsia="de-AT"/>
        </w:rPr>
        <w:t>desempeña</w:t>
      </w:r>
      <w:proofErr w:type="spellEnd"/>
      <w:r w:rsidRPr="00FE2F6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un </w:t>
      </w:r>
      <w:proofErr w:type="spellStart"/>
      <w:r w:rsidRPr="00FE2F60">
        <w:rPr>
          <w:rFonts w:eastAsia="Times New Roman" w:cs="Calibri"/>
          <w:color w:val="000000"/>
          <w:sz w:val="20"/>
          <w:szCs w:val="20"/>
          <w:lang w:val="it-IT" w:eastAsia="de-AT"/>
        </w:rPr>
        <w:t>papel</w:t>
      </w:r>
      <w:proofErr w:type="spellEnd"/>
      <w:r w:rsidRPr="00FE2F6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importante en Australia.</w:t>
      </w:r>
    </w:p>
    <w:p w14:paraId="540F289C" w14:textId="77777777" w:rsidR="00574C70" w:rsidRPr="00FE2F6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6F3463D3" w:rsidR="00574C70" w:rsidRPr="00FE2F60" w:rsidRDefault="003D429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FE2F60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FE2F60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FE2F6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evento </w:t>
      </w:r>
      <w:proofErr w:type="spellStart"/>
      <w:r w:rsidRPr="00FE2F60">
        <w:rPr>
          <w:rFonts w:eastAsia="Times New Roman" w:cs="Calibri"/>
          <w:color w:val="000000"/>
          <w:sz w:val="20"/>
          <w:szCs w:val="20"/>
          <w:lang w:val="it-IT" w:eastAsia="de-AT"/>
        </w:rPr>
        <w:t>deportivo</w:t>
      </w:r>
      <w:proofErr w:type="spellEnd"/>
      <w:r w:rsidRPr="00FE2F6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se ha </w:t>
      </w:r>
      <w:proofErr w:type="spellStart"/>
      <w:r w:rsidRPr="00FE2F60">
        <w:rPr>
          <w:rFonts w:eastAsia="Times New Roman" w:cs="Calibri"/>
          <w:color w:val="000000"/>
          <w:sz w:val="20"/>
          <w:szCs w:val="20"/>
          <w:lang w:val="it-IT" w:eastAsia="de-AT"/>
        </w:rPr>
        <w:t>celebrado</w:t>
      </w:r>
      <w:proofErr w:type="spellEnd"/>
      <w:r w:rsidRPr="00FE2F6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FE2F60">
        <w:rPr>
          <w:rFonts w:eastAsia="Times New Roman" w:cs="Calibri"/>
          <w:color w:val="000000"/>
          <w:sz w:val="20"/>
          <w:szCs w:val="20"/>
          <w:lang w:val="it-IT" w:eastAsia="de-AT"/>
        </w:rPr>
        <w:t>dos</w:t>
      </w:r>
      <w:proofErr w:type="spellEnd"/>
      <w:r w:rsidRPr="00FE2F6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FE2F60">
        <w:rPr>
          <w:rFonts w:eastAsia="Times New Roman" w:cs="Calibri"/>
          <w:color w:val="000000"/>
          <w:sz w:val="20"/>
          <w:szCs w:val="20"/>
          <w:lang w:val="it-IT" w:eastAsia="de-AT"/>
        </w:rPr>
        <w:t>veces</w:t>
      </w:r>
      <w:proofErr w:type="spellEnd"/>
      <w:r w:rsidRPr="00FE2F6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Australia?</w:t>
      </w:r>
    </w:p>
    <w:p w14:paraId="4CF2BB97" w14:textId="72523846" w:rsidR="004A0E37" w:rsidRPr="00FE2F60" w:rsidRDefault="003D429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FE2F6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Los </w:t>
      </w:r>
      <w:proofErr w:type="spellStart"/>
      <w:r w:rsidRPr="00FE2F60">
        <w:rPr>
          <w:rFonts w:eastAsia="Times New Roman" w:cs="Calibri"/>
          <w:color w:val="000000"/>
          <w:sz w:val="20"/>
          <w:szCs w:val="20"/>
          <w:lang w:val="it-IT" w:eastAsia="de-AT"/>
        </w:rPr>
        <w:t>Juegos</w:t>
      </w:r>
      <w:proofErr w:type="spellEnd"/>
      <w:r w:rsidRPr="00FE2F6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FE2F60">
        <w:rPr>
          <w:rFonts w:eastAsia="Times New Roman" w:cs="Calibri"/>
          <w:color w:val="000000"/>
          <w:sz w:val="20"/>
          <w:szCs w:val="20"/>
          <w:lang w:val="it-IT" w:eastAsia="de-AT"/>
        </w:rPr>
        <w:t>Olímpicos</w:t>
      </w:r>
      <w:proofErr w:type="spellEnd"/>
      <w:r w:rsidRPr="00FE2F6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se han </w:t>
      </w:r>
      <w:proofErr w:type="spellStart"/>
      <w:r w:rsidRPr="00FE2F60">
        <w:rPr>
          <w:rFonts w:eastAsia="Times New Roman" w:cs="Calibri"/>
          <w:color w:val="000000"/>
          <w:sz w:val="20"/>
          <w:szCs w:val="20"/>
          <w:lang w:val="it-IT" w:eastAsia="de-AT"/>
        </w:rPr>
        <w:t>celebrado</w:t>
      </w:r>
      <w:proofErr w:type="spellEnd"/>
      <w:r w:rsidRPr="00FE2F6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FE2F60">
        <w:rPr>
          <w:rFonts w:eastAsia="Times New Roman" w:cs="Calibri"/>
          <w:color w:val="000000"/>
          <w:sz w:val="20"/>
          <w:szCs w:val="20"/>
          <w:lang w:val="it-IT" w:eastAsia="de-AT"/>
        </w:rPr>
        <w:t>dos</w:t>
      </w:r>
      <w:proofErr w:type="spellEnd"/>
      <w:r w:rsidRPr="00FE2F6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FE2F60">
        <w:rPr>
          <w:rFonts w:eastAsia="Times New Roman" w:cs="Calibri"/>
          <w:color w:val="000000"/>
          <w:sz w:val="20"/>
          <w:szCs w:val="20"/>
          <w:lang w:val="it-IT" w:eastAsia="de-AT"/>
        </w:rPr>
        <w:t>veces</w:t>
      </w:r>
      <w:proofErr w:type="spellEnd"/>
      <w:r w:rsidRPr="00FE2F6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Australia.</w:t>
      </w:r>
    </w:p>
    <w:sectPr w:rsidR="004A0E37" w:rsidRPr="00FE2F60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FB9502" w14:textId="77777777" w:rsidR="008F34A0" w:rsidRDefault="008F34A0" w:rsidP="00275D4A">
      <w:pPr>
        <w:spacing w:after="0" w:line="240" w:lineRule="auto"/>
      </w:pPr>
      <w:r>
        <w:separator/>
      </w:r>
    </w:p>
  </w:endnote>
  <w:endnote w:type="continuationSeparator" w:id="0">
    <w:p w14:paraId="38DCAE6D" w14:textId="77777777" w:rsidR="008F34A0" w:rsidRDefault="008F34A0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B11967" w14:textId="77777777" w:rsidR="008F34A0" w:rsidRDefault="008F34A0" w:rsidP="00275D4A">
      <w:pPr>
        <w:spacing w:after="0" w:line="240" w:lineRule="auto"/>
      </w:pPr>
      <w:r>
        <w:separator/>
      </w:r>
    </w:p>
  </w:footnote>
  <w:footnote w:type="continuationSeparator" w:id="0">
    <w:p w14:paraId="2181F787" w14:textId="77777777" w:rsidR="008F34A0" w:rsidRDefault="008F34A0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0A1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B17A8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D4294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D55B7"/>
    <w:rsid w:val="005F0DE4"/>
    <w:rsid w:val="005F4BE2"/>
    <w:rsid w:val="0064185B"/>
    <w:rsid w:val="00646498"/>
    <w:rsid w:val="00684BE2"/>
    <w:rsid w:val="006D52DF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906EE"/>
    <w:rsid w:val="00897A8C"/>
    <w:rsid w:val="008A3827"/>
    <w:rsid w:val="008E5D21"/>
    <w:rsid w:val="008F34A0"/>
    <w:rsid w:val="009027E4"/>
    <w:rsid w:val="00911F38"/>
    <w:rsid w:val="00933ACC"/>
    <w:rsid w:val="00934EA7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764A0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EF3EEE"/>
    <w:rsid w:val="00F00480"/>
    <w:rsid w:val="00F0116B"/>
    <w:rsid w:val="00F041C0"/>
    <w:rsid w:val="00F25056"/>
    <w:rsid w:val="00F25CB7"/>
    <w:rsid w:val="00F4774B"/>
    <w:rsid w:val="00F50A8C"/>
    <w:rsid w:val="00F638FE"/>
    <w:rsid w:val="00F752FF"/>
    <w:rsid w:val="00FC7955"/>
    <w:rsid w:val="00FE2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643</Words>
  <Characters>4057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2024-06-22T11:09:00Z</dcterms:created>
  <dcterms:modified xsi:type="dcterms:W3CDTF">2024-06-24T10:43:00Z</dcterms:modified>
</cp:coreProperties>
</file>