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DB71342" w:rsidR="001A5962" w:rsidRDefault="00703127" w:rsidP="00D076C2">
            <w:pPr>
              <w:pStyle w:val="berschrift1"/>
            </w:pPr>
            <w:r>
              <w:t>Belice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80B3D51" w:rsidR="001A5962" w:rsidRPr="006F4550" w:rsidRDefault="00B83C91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23C0094" wp14:editId="42EEF16D">
                  <wp:extent cx="950705" cy="950705"/>
                  <wp:effectExtent l="0" t="0" r="1905" b="1905"/>
                  <wp:docPr id="27147203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3127">
              <w:rPr>
                <w:b/>
                <w:sz w:val="12"/>
                <w:szCs w:val="18"/>
              </w:rPr>
              <w:t>about-the-world.org/3295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A047D8" w:rsidR="00C02828" w:rsidRPr="00B0617B" w:rsidRDefault="007031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48E34B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B6B4BA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</w:tr>
      <w:tr w:rsidR="00C02828" w:rsidRPr="00F36757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76ED10" w:rsidR="00C02828" w:rsidRPr="00B0617B" w:rsidRDefault="007031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8267E9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91EA53" w:rsidR="00C02828" w:rsidRPr="00222EA7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22EA7">
              <w:rPr>
                <w:sz w:val="20"/>
                <w:szCs w:val="20"/>
                <w:lang w:val="it-IT"/>
              </w:rPr>
              <w:t>limita con México y Guatemala</w:t>
            </w:r>
          </w:p>
        </w:tc>
      </w:tr>
      <w:tr w:rsidR="00C02828" w:rsidRPr="00F36757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8AE304" w:rsidR="00C02828" w:rsidRPr="00B0617B" w:rsidRDefault="007031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3E5FDB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Arrecife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7E9C7A" w:rsidR="00C02828" w:rsidRPr="00222EA7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22EA7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, con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estaciones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lluviosa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y seca</w:t>
            </w:r>
          </w:p>
        </w:tc>
      </w:tr>
      <w:tr w:rsidR="00C02828" w:rsidRPr="00F36757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FFB3BE" w:rsidR="00C02828" w:rsidRPr="00B0617B" w:rsidRDefault="007031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56B193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Reservas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5E9CEC" w:rsidR="00C02828" w:rsidRPr="00222EA7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22EA7">
              <w:rPr>
                <w:sz w:val="20"/>
                <w:szCs w:val="20"/>
                <w:lang w:val="it-IT"/>
              </w:rPr>
              <w:t>primero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habitado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los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mayas</w:t>
            </w:r>
            <w:proofErr w:type="spellEnd"/>
          </w:p>
        </w:tc>
      </w:tr>
      <w:tr w:rsidR="00C02828" w:rsidRPr="00F36757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40C971F" w:rsidR="00C02828" w:rsidRPr="00B0617B" w:rsidRDefault="007031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784018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7732EF" w:rsidR="00C02828" w:rsidRPr="00222EA7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22EA7">
              <w:rPr>
                <w:sz w:val="20"/>
                <w:szCs w:val="20"/>
                <w:lang w:val="fr-FR"/>
              </w:rPr>
              <w:t>mezcla</w:t>
            </w:r>
            <w:proofErr w:type="spellEnd"/>
            <w:proofErr w:type="gramEnd"/>
            <w:r w:rsidRPr="00222EA7">
              <w:rPr>
                <w:sz w:val="20"/>
                <w:szCs w:val="20"/>
                <w:lang w:val="fr-FR"/>
              </w:rPr>
              <w:t xml:space="preserve"> de mayas, mestizos, criollos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F362F8" w:rsidR="00C02828" w:rsidRPr="00B0617B" w:rsidRDefault="007031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9A76F33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Historia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958CA4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Belmopán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fundada</w:t>
            </w:r>
            <w:proofErr w:type="spellEnd"/>
            <w:r>
              <w:rPr>
                <w:sz w:val="20"/>
                <w:szCs w:val="20"/>
              </w:rPr>
              <w:t xml:space="preserve"> en 1970</w:t>
            </w:r>
          </w:p>
        </w:tc>
      </w:tr>
      <w:tr w:rsidR="00C02828" w:rsidRPr="00F36757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37B9EC" w:rsidR="00C02828" w:rsidRPr="00B0617B" w:rsidRDefault="007031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67E34F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317978" w:rsidR="00C02828" w:rsidRPr="00222EA7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22EA7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del turismo y la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agricultura</w:t>
            </w:r>
            <w:proofErr w:type="spellEnd"/>
          </w:p>
        </w:tc>
      </w:tr>
      <w:tr w:rsidR="00C02828" w:rsidRPr="00F36757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5390A0" w:rsidR="00C02828" w:rsidRPr="00B0617B" w:rsidRDefault="007031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DBEABBA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Belice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02FC38" w:rsidR="00C02828" w:rsidRPr="00222EA7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22EA7">
              <w:rPr>
                <w:sz w:val="20"/>
                <w:szCs w:val="20"/>
                <w:lang w:val="it-IT"/>
              </w:rPr>
              <w:t>incluyen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Gran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Agujero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Azul</w:t>
            </w:r>
          </w:p>
        </w:tc>
      </w:tr>
      <w:tr w:rsidR="00C02828" w:rsidRPr="00F36757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88AFA3" w:rsidR="00C02828" w:rsidRPr="00B0617B" w:rsidRDefault="007031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D28B81" w:rsidR="00C02828" w:rsidRPr="00B0617B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3AA988" w:rsidR="00C02828" w:rsidRPr="00222EA7" w:rsidRDefault="0070312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22EA7">
              <w:rPr>
                <w:sz w:val="20"/>
                <w:szCs w:val="20"/>
                <w:lang w:val="it-IT"/>
              </w:rPr>
              <w:t>segundo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arrecife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barrera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22EA7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222EA7">
              <w:rPr>
                <w:sz w:val="20"/>
                <w:szCs w:val="20"/>
                <w:lang w:val="it-IT"/>
              </w:rPr>
              <w:t xml:space="preserve"> grande</w:t>
            </w:r>
          </w:p>
        </w:tc>
      </w:tr>
    </w:tbl>
    <w:p w14:paraId="69E60D5D" w14:textId="77777777" w:rsidR="007A19D6" w:rsidRPr="00222EA7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7627E0" w:rsidR="008556DD" w:rsidRPr="00B0617B" w:rsidRDefault="0070312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C8125B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D7E28B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Central.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AB6A6B" w:rsidR="008556DD" w:rsidRPr="00B0617B" w:rsidRDefault="0070312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2C1C04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civilización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79C356F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México.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CAD7B0" w:rsidR="008556DD" w:rsidRPr="00B0617B" w:rsidRDefault="0070312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675677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6D36CAC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3CACAE" w:rsidR="008556DD" w:rsidRPr="00B0617B" w:rsidRDefault="0070312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F123CC5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Belice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2A5E81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primera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1D5623" w:rsidR="008556DD" w:rsidRPr="00B0617B" w:rsidRDefault="0070312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9D7B7A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Belmopán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reemplazó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32F711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 Belize City.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710AC6" w:rsidR="008556DD" w:rsidRPr="00B0617B" w:rsidRDefault="0070312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10E17F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basa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232AEA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0DBE4D" w:rsidR="008556DD" w:rsidRPr="00B0617B" w:rsidRDefault="0070312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4175CA4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Arrecife</w:t>
            </w:r>
            <w:proofErr w:type="spellEnd"/>
            <w:r>
              <w:rPr>
                <w:sz w:val="20"/>
                <w:szCs w:val="20"/>
              </w:rPr>
              <w:t xml:space="preserve"> de Barrera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B45BA23" w:rsidR="008556DD" w:rsidRPr="00B0617B" w:rsidRDefault="0070312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3675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81EE72" w:rsidR="00B05E92" w:rsidRPr="00222EA7" w:rsidRDefault="0070312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22EA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22EA7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22EA7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22EA7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22EA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22EA7">
              <w:rPr>
                <w:sz w:val="18"/>
                <w:szCs w:val="18"/>
                <w:lang w:val="fr-FR"/>
              </w:rPr>
              <w:t>Belice</w:t>
            </w:r>
            <w:proofErr w:type="spellEnd"/>
            <w:r w:rsidRPr="00222EA7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501C20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57BBD6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Belmopán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F3E6CA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FF7B08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Guatemala City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048D52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521371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Belize City</w:t>
            </w:r>
          </w:p>
        </w:tc>
      </w:tr>
      <w:tr w:rsidR="00B05E92" w:rsidRPr="00F3675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BE344A" w:rsidR="00B05E92" w:rsidRPr="00222EA7" w:rsidRDefault="0070312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22EA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22EA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22EA7">
              <w:rPr>
                <w:sz w:val="18"/>
                <w:szCs w:val="18"/>
                <w:lang w:val="it-IT"/>
              </w:rPr>
              <w:t xml:space="preserve"> tipo de clima tiene Belice?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581BD6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3F338E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6037665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1A8F8C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72661D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C1F8F5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8AB096A" w:rsidR="00B05E92" w:rsidRPr="00B0617B" w:rsidRDefault="0070312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cultura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habitó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primero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Belice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063EA2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E8CA70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</w:t>
            </w:r>
            <w:proofErr w:type="spellStart"/>
            <w:r>
              <w:rPr>
                <w:sz w:val="18"/>
                <w:szCs w:val="18"/>
              </w:rPr>
              <w:t>aztecas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12D0DA9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F9A1D2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</w:t>
            </w:r>
            <w:proofErr w:type="spellStart"/>
            <w:r>
              <w:rPr>
                <w:sz w:val="18"/>
                <w:szCs w:val="18"/>
              </w:rPr>
              <w:t>mayas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69AB2D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029653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</w:t>
            </w:r>
            <w:proofErr w:type="spellStart"/>
            <w:r>
              <w:rPr>
                <w:sz w:val="18"/>
                <w:szCs w:val="18"/>
              </w:rPr>
              <w:t>incas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816203" w:rsidR="00B05E92" w:rsidRPr="00B0617B" w:rsidRDefault="0070312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norte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Belice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206547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276B30F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México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52768B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311041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Honduras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51D6460" w:rsidR="000F1479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9A17ECC" w:rsidR="000F1479" w:rsidRPr="00B0617B" w:rsidRDefault="0070312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Guatemala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699F53B" w:rsidR="00B05E92" w:rsidRPr="00B0617B" w:rsidRDefault="0070312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basa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principalmente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Belice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A18CF3" w:rsidR="00DB0622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DD4A3C" w:rsidR="00DB0622" w:rsidRPr="00B0617B" w:rsidRDefault="007031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B2628C" w:rsidR="00DB0622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5BEA6A3" w:rsidR="00DB0622" w:rsidRPr="00B0617B" w:rsidRDefault="007031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DCC001" w:rsidR="00DB0622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A3A640" w:rsidR="00DB0622" w:rsidRPr="00B0617B" w:rsidRDefault="007031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  <w:r>
              <w:rPr>
                <w:sz w:val="18"/>
                <w:szCs w:val="18"/>
              </w:rPr>
              <w:t xml:space="preserve"> y gas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D6EFC0" w:rsidR="00B05E92" w:rsidRPr="00B0617B" w:rsidRDefault="0070312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representa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Arrecife</w:t>
            </w:r>
            <w:proofErr w:type="spellEnd"/>
            <w:r>
              <w:rPr>
                <w:sz w:val="18"/>
                <w:szCs w:val="18"/>
              </w:rPr>
              <w:t xml:space="preserve"> de Barrera de </w:t>
            </w:r>
            <w:proofErr w:type="spellStart"/>
            <w:r>
              <w:rPr>
                <w:sz w:val="18"/>
                <w:szCs w:val="18"/>
              </w:rPr>
              <w:t>Belice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6264C9" w:rsidR="00DB0622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2D6FBA" w:rsidR="00DB0622" w:rsidRPr="00B0617B" w:rsidRDefault="007031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arrecife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pequeño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D362D8F" w:rsidR="00DB0622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45749F" w:rsidR="00DB0622" w:rsidRPr="00B0617B" w:rsidRDefault="007031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segundo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arrecife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grande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EE9975" w:rsidR="00DB0622" w:rsidRPr="00B0617B" w:rsidRDefault="007031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75AE68" w:rsidR="00DB0622" w:rsidRPr="00B0617B" w:rsidRDefault="007031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arrecife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artificial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151357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BF3152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76D99C" w:rsidR="00503ED9" w:rsidRPr="00B0617B" w:rsidRDefault="007031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Belice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habla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inglesa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Central.</w:t>
            </w:r>
          </w:p>
        </w:tc>
      </w:tr>
      <w:tr w:rsidR="00503ED9" w:rsidRPr="00F36757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8520AE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D46162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A8066F" w:rsidR="00503ED9" w:rsidRPr="00B83C91" w:rsidRDefault="007031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83C91">
              <w:rPr>
                <w:sz w:val="20"/>
                <w:szCs w:val="20"/>
                <w:lang w:val="it-IT"/>
              </w:rPr>
              <w:t>2. Belice limita al sur con México.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8F9D02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CB97F6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83D04C" w:rsidR="00503ED9" w:rsidRPr="00B0617B" w:rsidRDefault="007031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Belice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pesca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F36757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4D1576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1B877F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FA85F5" w:rsidR="00503ED9" w:rsidRPr="00B83C91" w:rsidRDefault="007031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83C91">
              <w:rPr>
                <w:sz w:val="20"/>
                <w:szCs w:val="20"/>
                <w:lang w:val="fr-FR"/>
              </w:rPr>
              <w:t xml:space="preserve">4. La capital de </w:t>
            </w:r>
            <w:proofErr w:type="spellStart"/>
            <w:r w:rsidRPr="00B83C91">
              <w:rPr>
                <w:sz w:val="20"/>
                <w:szCs w:val="20"/>
                <w:lang w:val="fr-FR"/>
              </w:rPr>
              <w:t>Belice</w:t>
            </w:r>
            <w:proofErr w:type="spellEnd"/>
            <w:r w:rsidRPr="00B83C91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B83C91">
              <w:rPr>
                <w:sz w:val="20"/>
                <w:szCs w:val="20"/>
                <w:lang w:val="fr-FR"/>
              </w:rPr>
              <w:t>Belmopán</w:t>
            </w:r>
            <w:proofErr w:type="spellEnd"/>
            <w:r w:rsidRPr="00B83C91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F36757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683DEC2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72A727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F358B9B" w:rsidR="00503ED9" w:rsidRPr="00B83C91" w:rsidRDefault="007031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83C91">
              <w:rPr>
                <w:sz w:val="20"/>
                <w:szCs w:val="20"/>
                <w:lang w:val="it-IT"/>
              </w:rPr>
              <w:t xml:space="preserve">5. El Gran </w:t>
            </w:r>
            <w:proofErr w:type="spellStart"/>
            <w:r w:rsidRPr="00B83C91">
              <w:rPr>
                <w:sz w:val="20"/>
                <w:szCs w:val="20"/>
                <w:lang w:val="it-IT"/>
              </w:rPr>
              <w:t>Agujero</w:t>
            </w:r>
            <w:proofErr w:type="spellEnd"/>
            <w:r w:rsidRPr="00B83C91">
              <w:rPr>
                <w:sz w:val="20"/>
                <w:szCs w:val="20"/>
                <w:lang w:val="it-IT"/>
              </w:rPr>
              <w:t xml:space="preserve"> Azul </w:t>
            </w:r>
            <w:proofErr w:type="spellStart"/>
            <w:r w:rsidRPr="00B83C91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B83C91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B83C91">
              <w:rPr>
                <w:sz w:val="20"/>
                <w:szCs w:val="20"/>
                <w:lang w:val="it-IT"/>
              </w:rPr>
              <w:t>reserva</w:t>
            </w:r>
            <w:proofErr w:type="spellEnd"/>
            <w:r w:rsidRPr="00B83C9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83C91">
              <w:rPr>
                <w:sz w:val="20"/>
                <w:szCs w:val="20"/>
                <w:lang w:val="it-IT"/>
              </w:rPr>
              <w:t>natural</w:t>
            </w:r>
            <w:proofErr w:type="spellEnd"/>
            <w:r w:rsidRPr="00B83C91">
              <w:rPr>
                <w:sz w:val="20"/>
                <w:szCs w:val="20"/>
                <w:lang w:val="it-IT"/>
              </w:rPr>
              <w:t xml:space="preserve"> en Belice.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EB0C93E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4C3624" w:rsidR="00503ED9" w:rsidRPr="00B0617B" w:rsidRDefault="007031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882608" w:rsidR="00503ED9" w:rsidRPr="00B0617B" w:rsidRDefault="007031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Belmopán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primera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Belice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F31C1ED" w:rsidR="002C02FF" w:rsidRPr="001A5962" w:rsidRDefault="0070312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Belice?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9634E69" w:rsidR="002C02FF" w:rsidRPr="001A5962" w:rsidRDefault="0070312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celebraciones son populares en Belice?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B7EAADA" w:rsidR="002C02FF" w:rsidRPr="001A5962" w:rsidRDefault="0070312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Belice?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B4E1F9C" w:rsidR="002C02FF" w:rsidRPr="001A5962" w:rsidRDefault="0070312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Gran Agujero Azul?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D960BED" w:rsidR="002C02FF" w:rsidRPr="001A5962" w:rsidRDefault="0070312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Belice su independencia?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D1B464C" w:rsidR="002C02FF" w:rsidRPr="001A5962" w:rsidRDefault="0070312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principal producto de exportación de Belice?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6D12552" w:rsidR="00280814" w:rsidRPr="001A5962" w:rsidRDefault="0070312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deporte es famoso en Belice?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9312669" w:rsidR="00280814" w:rsidRPr="001A5962" w:rsidRDefault="00703127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Belice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91326BD" w:rsidR="00294E29" w:rsidRPr="001A5962" w:rsidRDefault="007031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Belice = país en América Central</w:t>
      </w:r>
    </w:p>
    <w:p w14:paraId="1F442882" w14:textId="712A03E3" w:rsidR="00294E29" w:rsidRPr="001A5962" w:rsidRDefault="007031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Ubicación = limita con México y Guatemala</w:t>
      </w:r>
    </w:p>
    <w:p w14:paraId="14D2BF2C" w14:textId="0F571445" w:rsidR="00294E29" w:rsidRPr="001A5962" w:rsidRDefault="007031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= tropical, con estaciones lluviosa y seca</w:t>
      </w:r>
    </w:p>
    <w:p w14:paraId="73FCBA72" w14:textId="20C2A94A" w:rsidR="00294E29" w:rsidRPr="001A5962" w:rsidRDefault="007031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Historia = primero habitado por los mayas</w:t>
      </w:r>
    </w:p>
    <w:p w14:paraId="4189A1D9" w14:textId="031719EC" w:rsidR="00294E29" w:rsidRPr="001A5962" w:rsidRDefault="007031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= mezcla de mayas, mestizos, criollos</w:t>
      </w:r>
    </w:p>
    <w:p w14:paraId="5812D42D" w14:textId="40FBE808" w:rsidR="00294E29" w:rsidRPr="001A5962" w:rsidRDefault="007031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Capital = Belmopán, fundada en 1970</w:t>
      </w:r>
    </w:p>
    <w:p w14:paraId="6562B416" w14:textId="1C9B9AE1" w:rsidR="00294E29" w:rsidRPr="001A5962" w:rsidRDefault="007031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depende del turismo y la agricultura</w:t>
      </w:r>
    </w:p>
    <w:p w14:paraId="16A3A5DB" w14:textId="206C0235" w:rsidR="00294E29" w:rsidRPr="001A5962" w:rsidRDefault="007031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Reservas naturales = incluyen el Gran Agujero Azul</w:t>
      </w:r>
    </w:p>
    <w:p w14:paraId="5CE3148F" w14:textId="36ABEB0A" w:rsidR="00294E29" w:rsidRPr="001A5962" w:rsidRDefault="007031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Arrecife = segundo arrecife de barrera más grande</w:t>
      </w:r>
    </w:p>
    <w:p w14:paraId="4C3343CD" w14:textId="2011E587" w:rsidR="00294E29" w:rsidRPr="001A5962" w:rsidRDefault="00703127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EF1AC89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Belice se encuentra | en América Central.</w:t>
      </w:r>
    </w:p>
    <w:p w14:paraId="07A24216" w14:textId="14EB0C6B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al norte | con México.</w:t>
      </w:r>
    </w:p>
    <w:p w14:paraId="76CE08C0" w14:textId="21D214E2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Tiene un clima | tropical.</w:t>
      </w:r>
    </w:p>
    <w:p w14:paraId="5932A7E2" w14:textId="7B992EC6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civilización maya | fue la primera.</w:t>
      </w:r>
    </w:p>
    <w:p w14:paraId="075F65F1" w14:textId="41D4556E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Belmopán reemplazó | 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Belize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City.</w:t>
      </w:r>
    </w:p>
    <w:p w14:paraId="71D6840C" w14:textId="2A6824FC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se basa | en turismo.</w:t>
      </w:r>
    </w:p>
    <w:p w14:paraId="7318E757" w14:textId="09D19864" w:rsidR="00096C2C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Arrecife de Barrera | es Patrimonio.</w:t>
      </w:r>
    </w:p>
    <w:p w14:paraId="3AB7BF65" w14:textId="1918D387" w:rsidR="009A62E0" w:rsidRPr="001A5962" w:rsidRDefault="00703127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B97D486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Belice?</w:t>
      </w:r>
    </w:p>
    <w:p w14:paraId="4320A616" w14:textId="18389DA7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Belmopán</w:t>
      </w:r>
    </w:p>
    <w:p w14:paraId="56906EA9" w14:textId="03ED5D8F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Belice?</w:t>
      </w:r>
    </w:p>
    <w:p w14:paraId="7DF22CF9" w14:textId="3C761485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6710B616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cultura habitó primero en Belice?</w:t>
      </w:r>
    </w:p>
    <w:p w14:paraId="727B48C4" w14:textId="65944B0D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mayas</w:t>
      </w:r>
    </w:p>
    <w:p w14:paraId="7EA38621" w14:textId="58F94709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al norte de Belice?</w:t>
      </w:r>
    </w:p>
    <w:p w14:paraId="625D94CD" w14:textId="6C000689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México</w:t>
      </w:r>
    </w:p>
    <w:p w14:paraId="3B225D35" w14:textId="38EE7973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se basa principalmente la economía de Belice?</w:t>
      </w:r>
    </w:p>
    <w:p w14:paraId="0BF248CE" w14:textId="73B9D87A" w:rsidR="009A62E0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y agricultura</w:t>
      </w:r>
    </w:p>
    <w:p w14:paraId="3F89FC21" w14:textId="504C2BFC" w:rsidR="00B07C4C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el Arrecife de Barrera de Belice?</w:t>
      </w:r>
    </w:p>
    <w:p w14:paraId="0CC6D4F2" w14:textId="5DC68336" w:rsidR="00B07C4C" w:rsidRPr="001A5962" w:rsidRDefault="007031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segundo arrecife más grande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0E067C5" w:rsidR="004A0E37" w:rsidRPr="001A5962" w:rsidRDefault="0070312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3B5A2E6" w:rsidR="00C6547F" w:rsidRPr="001A5962" w:rsidRDefault="007031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Belice es el único país de habla inglesa en América Central.</w:t>
      </w:r>
    </w:p>
    <w:p w14:paraId="46704CEC" w14:textId="6781260B" w:rsidR="00C6547F" w:rsidRPr="001A5962" w:rsidRDefault="007031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Belice es Belmopán.</w:t>
      </w:r>
    </w:p>
    <w:p w14:paraId="5D43DD2A" w14:textId="7A31AB23" w:rsidR="00C6547F" w:rsidRPr="001A5962" w:rsidRDefault="007031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Gran Agujero Azul es una reserva natural en Belice.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F18D3DC" w:rsidR="009639AD" w:rsidRPr="001A5962" w:rsidRDefault="007031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Belmopán fue la primera capital de Belice.</w:t>
      </w:r>
    </w:p>
    <w:p w14:paraId="14A14E00" w14:textId="1D3C1098" w:rsidR="009639AD" w:rsidRPr="001A5962" w:rsidRDefault="007031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Belice limita al sur con México.</w:t>
      </w:r>
    </w:p>
    <w:p w14:paraId="15627230" w14:textId="2FDF9A4C" w:rsidR="00FC7955" w:rsidRPr="001A5962" w:rsidRDefault="007031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economía de Belice depende principalmente de la pesca.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C108B48" w:rsidR="00FC7955" w:rsidRPr="001A5962" w:rsidRDefault="007031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25F5247" w:rsidR="009639AD" w:rsidRPr="00B83C91" w:rsidRDefault="00703127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B83C91">
        <w:rPr>
          <w:b/>
          <w:bCs/>
          <w:sz w:val="28"/>
          <w:szCs w:val="28"/>
          <w:lang w:val="es-ES"/>
        </w:rPr>
        <w:t>Belice</w:t>
      </w:r>
    </w:p>
    <w:p w14:paraId="55EF0994" w14:textId="77777777" w:rsidR="007B7F3E" w:rsidRPr="00B83C91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B83C91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0AB4B8C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es-ES" w:eastAsia="de-AT"/>
        </w:rPr>
        <w:t>¿Qué idiomas se hablan en Belice?</w:t>
      </w:r>
    </w:p>
    <w:p w14:paraId="649AB491" w14:textId="7723B821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Belice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español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criollo.</w:t>
      </w:r>
    </w:p>
    <w:p w14:paraId="14C3A16F" w14:textId="77777777" w:rsidR="00574C70" w:rsidRPr="00B83C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5AE03CB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celebraciones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Belice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62ED9846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Carnaval y el Festival de la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Langosta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B83C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E7E5CAA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Belice?</w:t>
      </w:r>
    </w:p>
    <w:p w14:paraId="74D20E90" w14:textId="6DF0585A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Belice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democracia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parlamentaria.</w:t>
      </w:r>
    </w:p>
    <w:p w14:paraId="2D3484ED" w14:textId="77777777" w:rsidR="00574C70" w:rsidRPr="00B83C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8FBDB49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Gran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Agujero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Azul?</w:t>
      </w:r>
    </w:p>
    <w:p w14:paraId="571F44CE" w14:textId="1BD5EADE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Gran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Agujero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Azul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famosa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reserva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natural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B83C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F9AF390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Belice su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6B39AE63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Belice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obtuvo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independencia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1981.</w:t>
      </w:r>
    </w:p>
    <w:p w14:paraId="4C86FDB1" w14:textId="77777777" w:rsidR="00574C70" w:rsidRPr="00B83C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3544979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principal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Belice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2FBAA183" w:rsidR="00574C70" w:rsidRPr="00B83C91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azúcar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uno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principales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productos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B83C91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B83C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8034413" w:rsidR="00574C70" w:rsidRPr="00574C70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deporte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famoso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Belice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?</w:t>
      </w:r>
    </w:p>
    <w:p w14:paraId="4CF2BB97" w14:textId="4F02B2C3" w:rsidR="004A0E37" w:rsidRPr="009639AD" w:rsidRDefault="007031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Carrera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Canoas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Ruta Maya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famosa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550B4" w14:textId="77777777" w:rsidR="00707FB6" w:rsidRDefault="00707FB6" w:rsidP="00275D4A">
      <w:pPr>
        <w:spacing w:after="0" w:line="240" w:lineRule="auto"/>
      </w:pPr>
      <w:r>
        <w:separator/>
      </w:r>
    </w:p>
  </w:endnote>
  <w:endnote w:type="continuationSeparator" w:id="0">
    <w:p w14:paraId="4E139889" w14:textId="77777777" w:rsidR="00707FB6" w:rsidRDefault="00707FB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CFCE1" w14:textId="77777777" w:rsidR="00707FB6" w:rsidRDefault="00707FB6" w:rsidP="00275D4A">
      <w:pPr>
        <w:spacing w:after="0" w:line="240" w:lineRule="auto"/>
      </w:pPr>
      <w:r>
        <w:separator/>
      </w:r>
    </w:p>
  </w:footnote>
  <w:footnote w:type="continuationSeparator" w:id="0">
    <w:p w14:paraId="3A92C7AA" w14:textId="77777777" w:rsidR="00707FB6" w:rsidRDefault="00707FB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22EA7"/>
    <w:rsid w:val="00247A3B"/>
    <w:rsid w:val="00252123"/>
    <w:rsid w:val="002636B6"/>
    <w:rsid w:val="00270A11"/>
    <w:rsid w:val="00275D4A"/>
    <w:rsid w:val="00276E04"/>
    <w:rsid w:val="00280814"/>
    <w:rsid w:val="00284E51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1A5B"/>
    <w:rsid w:val="004A50F3"/>
    <w:rsid w:val="004A6BF6"/>
    <w:rsid w:val="004B2770"/>
    <w:rsid w:val="004B3643"/>
    <w:rsid w:val="004C3FFC"/>
    <w:rsid w:val="004F3B66"/>
    <w:rsid w:val="00503ED9"/>
    <w:rsid w:val="00511016"/>
    <w:rsid w:val="00555DC0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03127"/>
    <w:rsid w:val="00707FB6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3C91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F404E"/>
    <w:rsid w:val="00F00480"/>
    <w:rsid w:val="00F0116B"/>
    <w:rsid w:val="00F041C0"/>
    <w:rsid w:val="00F25056"/>
    <w:rsid w:val="00F25CB7"/>
    <w:rsid w:val="00F3675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678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2024-06-22T11:21:00Z</dcterms:created>
  <dcterms:modified xsi:type="dcterms:W3CDTF">2024-06-24T10:47:00Z</dcterms:modified>
</cp:coreProperties>
</file>