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0B1582E" w:rsidR="001A5962" w:rsidRDefault="003A4AC4" w:rsidP="00D076C2">
            <w:pPr>
              <w:pStyle w:val="berschrift1"/>
            </w:pPr>
            <w:r>
              <w:t>Malasia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818C402" w:rsidR="001A5962" w:rsidRPr="006F4550" w:rsidRDefault="00E01EC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9247277" wp14:editId="3648353E">
                  <wp:extent cx="950705" cy="950705"/>
                  <wp:effectExtent l="0" t="0" r="1905" b="1905"/>
                  <wp:docPr id="178275921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4AC4">
              <w:rPr>
                <w:b/>
                <w:sz w:val="12"/>
                <w:szCs w:val="18"/>
              </w:rPr>
              <w:t>about-the-world.org/3382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AC1759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0D4582" w:rsidR="00C02828" w:rsidRPr="00B0617B" w:rsidRDefault="003A4A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15DAE4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Monzón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7B87719" w:rsidR="00C02828" w:rsidRPr="003B5670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B5670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3B5670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sudeste</w:t>
            </w:r>
            <w:proofErr w:type="spellEnd"/>
            <w:r w:rsidRPr="003B567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asiático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ED734D" w:rsidR="00C02828" w:rsidRPr="00B0617B" w:rsidRDefault="003A4A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80573D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Petronas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24A5AA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fuertes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5C2C72" w:rsidR="00C02828" w:rsidRPr="00B0617B" w:rsidRDefault="003A4A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5B7F90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Dayak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C9C75B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primate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nativo</w:t>
            </w:r>
            <w:proofErr w:type="spellEnd"/>
            <w:r>
              <w:rPr>
                <w:sz w:val="20"/>
                <w:szCs w:val="20"/>
              </w:rPr>
              <w:t xml:space="preserve"> de Borneo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3A889D" w:rsidR="00C02828" w:rsidRPr="00B0617B" w:rsidRDefault="003A4A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23873C1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Ramadán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C46096C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arroz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leche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coco</w:t>
            </w:r>
            <w:proofErr w:type="spellEnd"/>
          </w:p>
        </w:tc>
      </w:tr>
      <w:tr w:rsidR="00C02828" w:rsidRPr="00AC1759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C3506C" w:rsidR="00C02828" w:rsidRPr="00B0617B" w:rsidRDefault="003A4A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73D9BB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4F8635" w:rsidR="00C02828" w:rsidRPr="003B5670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B5670">
              <w:rPr>
                <w:sz w:val="20"/>
                <w:szCs w:val="20"/>
                <w:lang w:val="fr-FR"/>
              </w:rPr>
              <w:t>torres</w:t>
            </w:r>
            <w:proofErr w:type="spellEnd"/>
            <w:proofErr w:type="gramEnd"/>
            <w:r w:rsidRPr="003B567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icónicas</w:t>
            </w:r>
            <w:proofErr w:type="spellEnd"/>
            <w:r w:rsidRPr="003B5670">
              <w:rPr>
                <w:sz w:val="20"/>
                <w:szCs w:val="20"/>
                <w:lang w:val="fr-FR"/>
              </w:rPr>
              <w:t xml:space="preserve"> de Kuala Lumpur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8C9D60" w:rsidR="00C02828" w:rsidRPr="00B0617B" w:rsidRDefault="003A4A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E93162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Nasi </w:t>
            </w:r>
            <w:proofErr w:type="spellStart"/>
            <w:r>
              <w:rPr>
                <w:sz w:val="20"/>
                <w:szCs w:val="20"/>
              </w:rPr>
              <w:t>Lemak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8E4ED5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C33E46A" w:rsidR="00C02828" w:rsidRPr="00B0617B" w:rsidRDefault="003A4A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833ABB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Bahasa</w:t>
            </w:r>
            <w:proofErr w:type="spellEnd"/>
            <w:r>
              <w:rPr>
                <w:sz w:val="20"/>
                <w:szCs w:val="20"/>
              </w:rPr>
              <w:t xml:space="preserve"> Malaysia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067319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pueblo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indígena</w:t>
            </w:r>
            <w:proofErr w:type="spellEnd"/>
            <w:r>
              <w:rPr>
                <w:sz w:val="20"/>
                <w:szCs w:val="20"/>
              </w:rPr>
              <w:t xml:space="preserve"> de Borneo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AE9102" w:rsidR="00C02828" w:rsidRPr="00B0617B" w:rsidRDefault="003A4A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00D5BA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1D8E23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hindú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3FE94A9" w:rsidR="00C02828" w:rsidRPr="00B0617B" w:rsidRDefault="003A4A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D3B307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Orangután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FDBDD70" w:rsidR="00C02828" w:rsidRPr="00B0617B" w:rsidRDefault="003A4A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islámico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ayuno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A284A6" w:rsidR="008556DD" w:rsidRPr="00B0617B" w:rsidRDefault="003A4A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646F0A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  <w:r>
              <w:rPr>
                <w:sz w:val="20"/>
                <w:szCs w:val="20"/>
              </w:rPr>
              <w:t xml:space="preserve"> se divide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E6585B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dos </w:t>
            </w:r>
            <w:proofErr w:type="spellStart"/>
            <w:r>
              <w:rPr>
                <w:sz w:val="20"/>
                <w:szCs w:val="20"/>
              </w:rPr>
              <w:t>regiones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geográficas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992853" w:rsidR="008556DD" w:rsidRPr="00B0617B" w:rsidRDefault="003A4A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8B527D" w:rsidR="008556DD" w:rsidRPr="003B5670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B5670">
              <w:rPr>
                <w:sz w:val="20"/>
                <w:szCs w:val="20"/>
                <w:lang w:val="it-IT"/>
              </w:rPr>
              <w:t xml:space="preserve">El clima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malasio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396C96C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C1E8CF" w:rsidR="008556DD" w:rsidRPr="00B0617B" w:rsidRDefault="003A4A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A02923" w:rsidR="008556DD" w:rsidRPr="003B5670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B5670">
              <w:rPr>
                <w:sz w:val="20"/>
                <w:szCs w:val="20"/>
                <w:lang w:val="it-IT"/>
              </w:rPr>
              <w:t xml:space="preserve">El turismo en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Malasia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50E7E5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5CDCC1" w:rsidR="008556DD" w:rsidRPr="00B0617B" w:rsidRDefault="003A4A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115E65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Kuala Lumpur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D81C54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los </w:t>
            </w:r>
            <w:proofErr w:type="spellStart"/>
            <w:r>
              <w:rPr>
                <w:sz w:val="20"/>
                <w:szCs w:val="20"/>
              </w:rPr>
              <w:t>edificios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EF0004" w:rsidR="008556DD" w:rsidRPr="00B0617B" w:rsidRDefault="003A4A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637116" w:rsidR="008556DD" w:rsidRPr="003B5670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B5670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malasia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mezcla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influencias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6B7D09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383407" w:rsidR="008556DD" w:rsidRPr="00B0617B" w:rsidRDefault="003A4A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E051D7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Torres Petronas </w:t>
            </w:r>
            <w:proofErr w:type="spellStart"/>
            <w:r>
              <w:rPr>
                <w:sz w:val="20"/>
                <w:szCs w:val="20"/>
              </w:rPr>
              <w:t>eran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6DD958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diversificada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873F84" w:rsidR="008556DD" w:rsidRPr="00B0617B" w:rsidRDefault="003A4A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0250304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60AB6E" w:rsidR="008556DD" w:rsidRPr="00B0617B" w:rsidRDefault="003A4A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malayas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chinas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indias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C175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D6517F" w:rsidR="00B05E92" w:rsidRPr="003B5670" w:rsidRDefault="003A4AC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B567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3B567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3B567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Malasia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D38B22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5DB947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kuala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lumpur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47B5F4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B12837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bangkok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F8BA1C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589C2B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singapur</w:t>
            </w:r>
            <w:proofErr w:type="spellEnd"/>
          </w:p>
        </w:tc>
      </w:tr>
      <w:tr w:rsidR="00B05E92" w:rsidRPr="00AC175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A9C490B" w:rsidR="00B05E92" w:rsidRPr="003B5670" w:rsidRDefault="003A4AC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B567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B567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B5670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3B5670">
              <w:rPr>
                <w:sz w:val="18"/>
                <w:szCs w:val="18"/>
                <w:lang w:val="it-IT"/>
              </w:rPr>
              <w:t>Malasia</w:t>
            </w:r>
            <w:proofErr w:type="spellEnd"/>
            <w:r w:rsidRPr="003B5670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FED6766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800DE7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203CEEF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5E14DE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CD3D59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2ED5BF5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B05E92" w:rsidRPr="00AC175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69C17B" w:rsidR="00B05E92" w:rsidRPr="003B5670" w:rsidRDefault="003A4AC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B567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separa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 xml:space="preserve"> las dos 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regiones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Malasia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7FA0A8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F3268AF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estrecho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malaca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D90881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EEFEC0D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china</w:t>
            </w:r>
            <w:proofErr w:type="spellEnd"/>
            <w:r>
              <w:rPr>
                <w:sz w:val="18"/>
                <w:szCs w:val="18"/>
              </w:rPr>
              <w:t xml:space="preserve"> meridional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2A836C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455499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0857B5" w:rsidR="00B05E92" w:rsidRPr="00B0617B" w:rsidRDefault="003A4AC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festival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hindú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celebra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Malasia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83332E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3C6F67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diwali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4DD461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3DC0134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navratri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14073DC" w:rsidR="000F1479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A52729" w:rsidR="000F1479" w:rsidRPr="00B0617B" w:rsidRDefault="003A4A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holi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6BF156" w:rsidR="00B05E92" w:rsidRPr="00B0617B" w:rsidRDefault="003A4AC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animal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nativo</w:t>
            </w:r>
            <w:proofErr w:type="spellEnd"/>
            <w:r>
              <w:rPr>
                <w:sz w:val="18"/>
                <w:szCs w:val="18"/>
              </w:rPr>
              <w:t xml:space="preserve"> de Borneo, </w:t>
            </w:r>
            <w:proofErr w:type="spellStart"/>
            <w:r>
              <w:rPr>
                <w:sz w:val="18"/>
                <w:szCs w:val="18"/>
              </w:rPr>
              <w:t>Malasia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49E97B" w:rsidR="00DB0622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631178" w:rsidR="00DB0622" w:rsidRPr="00B0617B" w:rsidRDefault="003A4A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koala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04B8D5" w:rsidR="00DB0622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D0B0A3" w:rsidR="00DB0622" w:rsidRPr="00B0617B" w:rsidRDefault="003A4A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orangután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40D746" w:rsidR="00DB0622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668FDAA" w:rsidR="00DB0622" w:rsidRPr="00B0617B" w:rsidRDefault="003A4A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panda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gigante</w:t>
            </w:r>
            <w:proofErr w:type="spellEnd"/>
          </w:p>
        </w:tc>
      </w:tr>
      <w:tr w:rsidR="00B05E92" w:rsidRPr="00AC175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8D5DBB" w:rsidR="00B05E92" w:rsidRPr="003B5670" w:rsidRDefault="003A4AC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B567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 xml:space="preserve"> es un 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plato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B5670">
              <w:rPr>
                <w:sz w:val="18"/>
                <w:szCs w:val="18"/>
                <w:lang w:val="fr-FR"/>
              </w:rPr>
              <w:t>malasio</w:t>
            </w:r>
            <w:proofErr w:type="spellEnd"/>
            <w:r w:rsidRPr="003B5670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87EC57E" w:rsidR="00DB0622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C739F6" w:rsidR="00DB0622" w:rsidRPr="00B0617B" w:rsidRDefault="003A4A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nasi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lemak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E5F18D" w:rsidR="00DB0622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BA669B8" w:rsidR="00DB0622" w:rsidRPr="00B0617B" w:rsidRDefault="003A4A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thai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106553" w:rsidR="00DB0622" w:rsidRPr="00B0617B" w:rsidRDefault="003A4A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73E1A1" w:rsidR="00DB0622" w:rsidRPr="00B0617B" w:rsidRDefault="003A4A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sushi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5E2666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5E6431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E3366A" w:rsidR="00503ED9" w:rsidRPr="00B0617B" w:rsidRDefault="003A4A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1957.</w:t>
            </w:r>
          </w:p>
        </w:tc>
      </w:tr>
      <w:tr w:rsidR="00503ED9" w:rsidRPr="00AC1759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EBCD2D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639736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5DEE21" w:rsidR="00503ED9" w:rsidRPr="003B5670" w:rsidRDefault="003A4A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B5670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Malasia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limita con Vietnam y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Filipinas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AC1759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00A100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5D288C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2CE67D" w:rsidR="00503ED9" w:rsidRPr="003B5670" w:rsidRDefault="003A4A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B5670">
              <w:rPr>
                <w:sz w:val="20"/>
                <w:szCs w:val="20"/>
                <w:lang w:val="it-IT"/>
              </w:rPr>
              <w:t xml:space="preserve">3. El clima en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Malasia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es principalmente seco.</w:t>
            </w:r>
          </w:p>
        </w:tc>
      </w:tr>
      <w:tr w:rsidR="00503ED9" w:rsidRPr="00AC1759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53A4E4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974145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1BABC1" w:rsidR="00503ED9" w:rsidRPr="003B5670" w:rsidRDefault="003A4A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B5670">
              <w:rPr>
                <w:sz w:val="20"/>
                <w:szCs w:val="20"/>
                <w:lang w:val="fr-FR"/>
              </w:rPr>
              <w:t xml:space="preserve">4. El islam es la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religión</w:t>
            </w:r>
            <w:proofErr w:type="spellEnd"/>
            <w:r w:rsidRPr="003B567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3B5670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Malasia</w:t>
            </w:r>
            <w:proofErr w:type="spellEnd"/>
            <w:r w:rsidRPr="003B5670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AC175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8C3C03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F9B4C5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9AB310" w:rsidR="00503ED9" w:rsidRPr="003B5670" w:rsidRDefault="003A4A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B5670">
              <w:rPr>
                <w:sz w:val="20"/>
                <w:szCs w:val="20"/>
                <w:lang w:val="it-IT"/>
              </w:rPr>
              <w:t xml:space="preserve">5. La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Malasia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3B5670">
              <w:rPr>
                <w:sz w:val="20"/>
                <w:szCs w:val="20"/>
                <w:lang w:val="it-IT"/>
              </w:rPr>
              <w:t>étnicamente</w:t>
            </w:r>
            <w:proofErr w:type="spellEnd"/>
            <w:r w:rsidRPr="003B5670">
              <w:rPr>
                <w:sz w:val="20"/>
                <w:szCs w:val="20"/>
                <w:lang w:val="it-IT"/>
              </w:rPr>
              <w:t xml:space="preserve"> diversa.</w:t>
            </w:r>
          </w:p>
        </w:tc>
      </w:tr>
      <w:tr w:rsidR="00503ED9" w:rsidRPr="00AC1759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7AB6B8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4A47F4" w:rsidR="00503ED9" w:rsidRPr="00B0617B" w:rsidRDefault="003A4A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99EF9C" w:rsidR="00503ED9" w:rsidRPr="003B5670" w:rsidRDefault="003A4A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B5670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3B5670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3B567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3B5670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B5670">
              <w:rPr>
                <w:sz w:val="20"/>
                <w:szCs w:val="20"/>
                <w:lang w:val="fr-FR"/>
              </w:rPr>
              <w:t>Malasia</w:t>
            </w:r>
            <w:proofErr w:type="spellEnd"/>
            <w:r w:rsidRPr="003B5670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3B5670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3199987" w:rsidR="002C02FF" w:rsidRPr="001A5962" w:rsidRDefault="003A4A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Nasi </w:t>
      </w:r>
      <w:proofErr w:type="spellStart"/>
      <w:r>
        <w:rPr>
          <w:sz w:val="20"/>
          <w:szCs w:val="20"/>
          <w:lang w:val="es-ES"/>
        </w:rPr>
        <w:t>Lemak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5523704" w:rsidR="002C02FF" w:rsidRPr="001A5962" w:rsidRDefault="003A4A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son las Torres </w:t>
      </w:r>
      <w:proofErr w:type="spellStart"/>
      <w:r>
        <w:rPr>
          <w:sz w:val="20"/>
          <w:szCs w:val="20"/>
          <w:lang w:val="es-ES"/>
        </w:rPr>
        <w:t>Petronas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A0445A3" w:rsidR="002C02FF" w:rsidRPr="001A5962" w:rsidRDefault="003A4A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oficial de Malasia?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0ADA31B" w:rsidR="002C02FF" w:rsidRPr="001A5962" w:rsidRDefault="003A4A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Ramadán en Malasia?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E3C060C" w:rsidR="002C02FF" w:rsidRPr="001A5962" w:rsidRDefault="003A4A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Malasia?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B24C1E3" w:rsidR="002C02FF" w:rsidRPr="001A5962" w:rsidRDefault="003A4A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Malasia?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3A172CF" w:rsidR="00280814" w:rsidRPr="001A5962" w:rsidRDefault="003A4AC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animal típico de Malasia?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D5F776E" w:rsidR="00280814" w:rsidRPr="001A5962" w:rsidRDefault="003A4AC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Malasia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97173D2" w:rsidR="00294E29" w:rsidRPr="001A5962" w:rsidRDefault="003A4A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Malasia = país en el sudeste asiático</w:t>
      </w:r>
    </w:p>
    <w:p w14:paraId="1F442882" w14:textId="2529F17E" w:rsidR="00294E29" w:rsidRPr="001A5962" w:rsidRDefault="003A4A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Monzón = temporada de fuertes lluvias</w:t>
      </w:r>
    </w:p>
    <w:p w14:paraId="14D2BF2C" w14:textId="1D0F65D1" w:rsidR="00294E29" w:rsidRPr="001A5962" w:rsidRDefault="003A4A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Orangután = primate nativo de Borneo</w:t>
      </w:r>
    </w:p>
    <w:p w14:paraId="73FCBA72" w14:textId="102B54CE" w:rsidR="00294E29" w:rsidRPr="001A5962" w:rsidRDefault="003A4A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Nasi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Lemak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plato de arroz con leche de coco</w:t>
      </w:r>
    </w:p>
    <w:p w14:paraId="4189A1D9" w14:textId="4BD895C9" w:rsidR="00294E29" w:rsidRPr="001A5962" w:rsidRDefault="003A4A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Petronas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torres icónicas de Kuala Lumpur</w:t>
      </w:r>
    </w:p>
    <w:p w14:paraId="5812D42D" w14:textId="7B933CF7" w:rsidR="00294E29" w:rsidRPr="001A5962" w:rsidRDefault="003A4A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Bahasa Malaysia = idioma oficial de Malasia</w:t>
      </w:r>
    </w:p>
    <w:p w14:paraId="6562B416" w14:textId="670A11B0" w:rsidR="00294E29" w:rsidRPr="001A5962" w:rsidRDefault="003A4A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Dayak = pueblo indígena de Borneo</w:t>
      </w:r>
    </w:p>
    <w:p w14:paraId="16A3A5DB" w14:textId="54C6D33E" w:rsidR="00294E29" w:rsidRPr="001A5962" w:rsidRDefault="003A4A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Diwali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hindú en Malasia</w:t>
      </w:r>
    </w:p>
    <w:p w14:paraId="5CE3148F" w14:textId="01BCA7D5" w:rsidR="00294E29" w:rsidRPr="001A5962" w:rsidRDefault="003A4A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Ramadán = mes islámico de ayuno</w:t>
      </w:r>
    </w:p>
    <w:p w14:paraId="4C3343CD" w14:textId="7A9CEC16" w:rsidR="00294E29" w:rsidRPr="001A5962" w:rsidRDefault="003A4AC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PATOCOCHE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7E500DC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Malasia se divide en | dos regiones geográficas.</w:t>
      </w:r>
    </w:p>
    <w:p w14:paraId="07A24216" w14:textId="5E4E18BB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malasio es tropical | y húmedo.</w:t>
      </w:r>
    </w:p>
    <w:p w14:paraId="76CE08C0" w14:textId="27933CAB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Kuala Lumpur es la capital | de Malasia.</w:t>
      </w:r>
    </w:p>
    <w:p w14:paraId="5932A7E2" w14:textId="36D14E02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Las Torres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Petronas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eran | los edificios más altos.</w:t>
      </w:r>
    </w:p>
    <w:p w14:paraId="075F65F1" w14:textId="231DF382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en Malasia es | muy importante.</w:t>
      </w:r>
    </w:p>
    <w:p w14:paraId="71D6840C" w14:textId="3BBC27DA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Malasia tiene una economía | diversificada.</w:t>
      </w:r>
    </w:p>
    <w:p w14:paraId="7318E757" w14:textId="2456E0E4" w:rsidR="00096C2C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cocina malasia mezcla influencias | malayas, chinas e indias.</w:t>
      </w:r>
    </w:p>
    <w:p w14:paraId="3AB7BF65" w14:textId="0E2C5E53" w:rsidR="009A62E0" w:rsidRPr="001A5962" w:rsidRDefault="003A4AC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1014A73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Malasia?</w:t>
      </w:r>
    </w:p>
    <w:p w14:paraId="4320A616" w14:textId="1F0083A5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kuala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lumpur</w:t>
      </w:r>
      <w:proofErr w:type="spellEnd"/>
    </w:p>
    <w:p w14:paraId="56906EA9" w14:textId="7AA552AE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Malasia?</w:t>
      </w:r>
    </w:p>
    <w:p w14:paraId="7DF22CF9" w14:textId="4930A304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y húmedo</w:t>
      </w:r>
    </w:p>
    <w:p w14:paraId="4EB435A8" w14:textId="6DAA4D5A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separa las dos regiones de Malasia?</w:t>
      </w:r>
    </w:p>
    <w:p w14:paraId="727B48C4" w14:textId="27984ED4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de china meridional</w:t>
      </w:r>
    </w:p>
    <w:p w14:paraId="7EA38621" w14:textId="507E8FB5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festival hindú se celebra en Malasia?</w:t>
      </w:r>
    </w:p>
    <w:p w14:paraId="625D94CD" w14:textId="3F140C69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diwali</w:t>
      </w:r>
      <w:proofErr w:type="spellEnd"/>
    </w:p>
    <w:p w14:paraId="3B225D35" w14:textId="7C65AA08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animal es nativo de Borneo, Malasia?</w:t>
      </w:r>
    </w:p>
    <w:p w14:paraId="0BF248CE" w14:textId="1A904B63" w:rsidR="009A62E0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orangután</w:t>
      </w:r>
    </w:p>
    <w:p w14:paraId="3F89FC21" w14:textId="653AA4E6" w:rsidR="00B07C4C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plato popular malasio?</w:t>
      </w:r>
    </w:p>
    <w:p w14:paraId="0CC6D4F2" w14:textId="24C735FA" w:rsidR="00B07C4C" w:rsidRPr="001A5962" w:rsidRDefault="003A4A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nasi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lemak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640CE4B" w:rsidR="004A0E37" w:rsidRPr="001A5962" w:rsidRDefault="003A4AC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2A08A6A" w:rsidR="00C6547F" w:rsidRPr="001A5962" w:rsidRDefault="003A4A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Malasia obtuvo su independencia en 1957.</w:t>
      </w:r>
    </w:p>
    <w:p w14:paraId="46704CEC" w14:textId="63138A2C" w:rsidR="00C6547F" w:rsidRPr="001A5962" w:rsidRDefault="003A4A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islam es la religión oficial de Malasia.</w:t>
      </w:r>
    </w:p>
    <w:p w14:paraId="5D43DD2A" w14:textId="2FB72D49" w:rsidR="00C6547F" w:rsidRPr="001A5962" w:rsidRDefault="003A4A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población de Malasia es étnicamente diversa.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C900F3F" w:rsidR="009639AD" w:rsidRPr="001A5962" w:rsidRDefault="003A4A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inglés es el idioma oficial de Malasia.</w:t>
      </w:r>
    </w:p>
    <w:p w14:paraId="14A14E00" w14:textId="6387CB22" w:rsidR="009639AD" w:rsidRPr="001A5962" w:rsidRDefault="003A4A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Malasia limita con Vietnam y Filipinas.</w:t>
      </w:r>
    </w:p>
    <w:p w14:paraId="15627230" w14:textId="594514BA" w:rsidR="00FC7955" w:rsidRPr="001A5962" w:rsidRDefault="003A4A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Malasia es principalmente seco.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D44E6B3" w:rsidR="00FC7955" w:rsidRPr="001A5962" w:rsidRDefault="003A4A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AB9D432" w:rsidR="009639AD" w:rsidRPr="003B5670" w:rsidRDefault="003A4AC4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B5670">
        <w:rPr>
          <w:b/>
          <w:bCs/>
          <w:sz w:val="28"/>
          <w:szCs w:val="28"/>
          <w:lang w:val="es-ES"/>
        </w:rPr>
        <w:t>Malasia</w:t>
      </w:r>
    </w:p>
    <w:p w14:paraId="55EF0994" w14:textId="77777777" w:rsidR="007B7F3E" w:rsidRPr="003B567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3B5670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7875F52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 Nasi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es-ES" w:eastAsia="de-AT"/>
        </w:rPr>
        <w:t>Lemak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49AB491" w14:textId="5BCB0A4D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Nasi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es-ES" w:eastAsia="de-AT"/>
        </w:rPr>
        <w:t>Lemak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plato de arroz cocido en leche de coco.</w:t>
      </w:r>
    </w:p>
    <w:p w14:paraId="14C3A16F" w14:textId="77777777" w:rsidR="00574C70" w:rsidRPr="003B56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2249F3E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Torres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Petronas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6722AF9E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Torres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Petronas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icónicos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rascacielos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Kuala Lumpur.</w:t>
      </w:r>
    </w:p>
    <w:p w14:paraId="2DA22936" w14:textId="77777777" w:rsidR="00574C70" w:rsidRPr="003B56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A9DBA3C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oficial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Malasia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34517CE3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Bahasa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Malaysia es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Malasia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3B56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48EF08A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Ramadán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Malasia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1185FBB7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Ramadán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mes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sagrado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ayuno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islam.</w:t>
      </w:r>
    </w:p>
    <w:p w14:paraId="64666DBA" w14:textId="77777777" w:rsidR="00574C70" w:rsidRPr="003B56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43D52D3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Malasia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40C01427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Malasia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monarquía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constitucional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federal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3B56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13AD336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Malasia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68A5C0AD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Malasia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una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diversificada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en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desarrollo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3B56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24D611D" w:rsidR="00574C70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animal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Malasia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5986C5AE" w:rsidR="004A0E37" w:rsidRPr="003B5670" w:rsidRDefault="003A4A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orangután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animal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bosques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Borneo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Malasia</w:t>
      </w:r>
      <w:proofErr w:type="spellEnd"/>
      <w:r w:rsidRPr="003B567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3B567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25B48" w14:textId="77777777" w:rsidR="00C23C60" w:rsidRDefault="00C23C60" w:rsidP="00275D4A">
      <w:pPr>
        <w:spacing w:after="0" w:line="240" w:lineRule="auto"/>
      </w:pPr>
      <w:r>
        <w:separator/>
      </w:r>
    </w:p>
  </w:endnote>
  <w:endnote w:type="continuationSeparator" w:id="0">
    <w:p w14:paraId="195B2DA8" w14:textId="77777777" w:rsidR="00C23C60" w:rsidRDefault="00C23C6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00978" w14:textId="77777777" w:rsidR="00C23C60" w:rsidRDefault="00C23C60" w:rsidP="00275D4A">
      <w:pPr>
        <w:spacing w:after="0" w:line="240" w:lineRule="auto"/>
      </w:pPr>
      <w:r>
        <w:separator/>
      </w:r>
    </w:p>
  </w:footnote>
  <w:footnote w:type="continuationSeparator" w:id="0">
    <w:p w14:paraId="7F516CE8" w14:textId="77777777" w:rsidR="00C23C60" w:rsidRDefault="00C23C6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1F21E4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57E8"/>
    <w:rsid w:val="002E1CD0"/>
    <w:rsid w:val="002E712F"/>
    <w:rsid w:val="002F4D05"/>
    <w:rsid w:val="00303F36"/>
    <w:rsid w:val="00307A27"/>
    <w:rsid w:val="00325E40"/>
    <w:rsid w:val="00340564"/>
    <w:rsid w:val="00363E21"/>
    <w:rsid w:val="003A4AC4"/>
    <w:rsid w:val="003B5670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0174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33281"/>
    <w:rsid w:val="008522CC"/>
    <w:rsid w:val="008556DD"/>
    <w:rsid w:val="008611D6"/>
    <w:rsid w:val="008906EE"/>
    <w:rsid w:val="00890A34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C1759"/>
    <w:rsid w:val="00AD69E0"/>
    <w:rsid w:val="00AF1DEB"/>
    <w:rsid w:val="00AF3D38"/>
    <w:rsid w:val="00AF4656"/>
    <w:rsid w:val="00AF4B7C"/>
    <w:rsid w:val="00B01880"/>
    <w:rsid w:val="00B03903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3C6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1ECC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2024-06-22T11:58:00Z</dcterms:created>
  <dcterms:modified xsi:type="dcterms:W3CDTF">2024-06-24T11:32:00Z</dcterms:modified>
</cp:coreProperties>
</file>