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6621259" w:rsidR="001A5962" w:rsidRDefault="00A812F8" w:rsidP="00D076C2">
            <w:pPr>
              <w:pStyle w:val="berschrift1"/>
            </w:pPr>
            <w:r>
              <w:t>Singapur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22C9D624" w:rsidR="001A5962" w:rsidRPr="006F4550" w:rsidRDefault="0037576D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428F50D" wp14:editId="224DC2A0">
                  <wp:extent cx="950705" cy="950705"/>
                  <wp:effectExtent l="0" t="0" r="1905" b="1905"/>
                  <wp:docPr id="70090869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812F8">
              <w:rPr>
                <w:b/>
                <w:sz w:val="12"/>
                <w:szCs w:val="18"/>
              </w:rPr>
              <w:t>about-the-world.org/3433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5E1D25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6B4D55" w:rsidR="00C02828" w:rsidRPr="00B0617B" w:rsidRDefault="00A812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ECB97E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E4C8A0" w:rsidR="00C02828" w:rsidRPr="001E400A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1E400A">
              <w:rPr>
                <w:sz w:val="20"/>
                <w:szCs w:val="20"/>
                <w:lang w:val="it-IT"/>
              </w:rPr>
              <w:t>Singapur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es una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ciudad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país</w:t>
            </w:r>
            <w:proofErr w:type="spellEnd"/>
          </w:p>
        </w:tc>
      </w:tr>
      <w:tr w:rsidR="00C02828" w:rsidRPr="005E1D25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362390" w:rsidR="00C02828" w:rsidRPr="00B0617B" w:rsidRDefault="00A812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E77A48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Cuatro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C04951" w:rsidR="00C02828" w:rsidRPr="001E400A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E400A">
              <w:rPr>
                <w:sz w:val="20"/>
                <w:szCs w:val="20"/>
                <w:lang w:val="it-IT"/>
              </w:rPr>
              <w:t xml:space="preserve">Clima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húmedo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lluvias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frecuentes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6192F7" w:rsidR="00C02828" w:rsidRPr="00B0617B" w:rsidRDefault="00A812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17C0F76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Cultura </w:t>
            </w:r>
            <w:proofErr w:type="spellStart"/>
            <w:r>
              <w:rPr>
                <w:sz w:val="20"/>
                <w:szCs w:val="20"/>
              </w:rPr>
              <w:t>diversa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FEB7B8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Fundador</w:t>
            </w:r>
            <w:proofErr w:type="spellEnd"/>
            <w:r>
              <w:rPr>
                <w:sz w:val="20"/>
                <w:szCs w:val="20"/>
              </w:rPr>
              <w:t xml:space="preserve"> de Singapur en 1819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F4756F" w:rsidR="00C02828" w:rsidRPr="00B0617B" w:rsidRDefault="00A812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12B5A3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multicultural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A92E3A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Singapur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en 1965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44FA9B" w:rsidR="00C02828" w:rsidRPr="00B0617B" w:rsidRDefault="00A812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35EC9F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Centro </w:t>
            </w:r>
            <w:proofErr w:type="spellStart"/>
            <w:r>
              <w:rPr>
                <w:sz w:val="20"/>
                <w:szCs w:val="20"/>
              </w:rPr>
              <w:t>financiero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2CE696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Habitantes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diversas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etnias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E2F15A" w:rsidR="00C02828" w:rsidRPr="00B0617B" w:rsidRDefault="00A812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66EAB65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EDF2A38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chino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malayo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tamil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B23BA8C" w:rsidR="00C02828" w:rsidRPr="00B0617B" w:rsidRDefault="00A812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D6D691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Stamford Raffles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B010FE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hub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</w:p>
        </w:tc>
      </w:tr>
      <w:tr w:rsidR="00C02828" w:rsidRPr="005E1D25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EA53118" w:rsidR="00C02828" w:rsidRPr="00B0617B" w:rsidRDefault="00A812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CCC72C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Ciudad-</w:t>
            </w:r>
            <w:proofErr w:type="spellStart"/>
            <w:r>
              <w:rPr>
                <w:sz w:val="20"/>
                <w:szCs w:val="20"/>
              </w:rPr>
              <w:t>estado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91E299" w:rsidR="00C02828" w:rsidRPr="001E400A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E400A">
              <w:rPr>
                <w:sz w:val="20"/>
                <w:szCs w:val="20"/>
                <w:lang w:val="it-IT"/>
              </w:rPr>
              <w:t xml:space="preserve">Sistema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escolar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estricto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y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eficiente</w:t>
            </w:r>
            <w:proofErr w:type="spellEnd"/>
          </w:p>
        </w:tc>
      </w:tr>
      <w:tr w:rsidR="00C02828" w:rsidRPr="005E1D25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07E7572" w:rsidR="00C02828" w:rsidRPr="00B0617B" w:rsidRDefault="00A812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C0E4CA" w:rsidR="00C02828" w:rsidRPr="00B0617B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Educación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orientada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2C8E51" w:rsidR="00C02828" w:rsidRPr="001E400A" w:rsidRDefault="00A812F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1E400A">
              <w:rPr>
                <w:sz w:val="20"/>
                <w:szCs w:val="20"/>
                <w:lang w:val="fr-FR"/>
              </w:rPr>
              <w:t>Mezcla</w:t>
            </w:r>
            <w:proofErr w:type="spellEnd"/>
            <w:r w:rsidRPr="001E400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E400A">
              <w:rPr>
                <w:sz w:val="20"/>
                <w:szCs w:val="20"/>
                <w:lang w:val="fr-FR"/>
              </w:rPr>
              <w:t>tradiciones</w:t>
            </w:r>
            <w:proofErr w:type="spellEnd"/>
            <w:r w:rsidRPr="001E400A">
              <w:rPr>
                <w:sz w:val="20"/>
                <w:szCs w:val="20"/>
                <w:lang w:val="fr-FR"/>
              </w:rPr>
              <w:t xml:space="preserve"> chinas, </w:t>
            </w:r>
            <w:proofErr w:type="spellStart"/>
            <w:r w:rsidRPr="001E400A">
              <w:rPr>
                <w:sz w:val="20"/>
                <w:szCs w:val="20"/>
                <w:lang w:val="fr-FR"/>
              </w:rPr>
              <w:t>malayas</w:t>
            </w:r>
            <w:proofErr w:type="spellEnd"/>
            <w:r w:rsidRPr="001E400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1E400A">
              <w:rPr>
                <w:sz w:val="20"/>
                <w:szCs w:val="20"/>
                <w:lang w:val="fr-FR"/>
              </w:rPr>
              <w:t>indias</w:t>
            </w:r>
            <w:proofErr w:type="spellEnd"/>
          </w:p>
        </w:tc>
      </w:tr>
    </w:tbl>
    <w:p w14:paraId="69E60D5D" w14:textId="77777777" w:rsidR="007A19D6" w:rsidRPr="001E400A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5C57A8" w:rsidR="008556DD" w:rsidRPr="00B0617B" w:rsidRDefault="00A812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4BF193" w:rsidR="008556DD" w:rsidRPr="001E400A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E400A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ciudad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cuenta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con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modernos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499F01" w:rsidR="008556DD" w:rsidRPr="00B0617B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asiático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5EFF10" w:rsidR="008556DD" w:rsidRPr="00B0617B" w:rsidRDefault="00A812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2A6A5D" w:rsidR="008556DD" w:rsidRPr="001E400A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E400A">
              <w:rPr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comida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es parte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esencial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93D855" w:rsidR="008556DD" w:rsidRPr="00B0617B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pequeños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mundo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54125B" w:rsidR="008556DD" w:rsidRPr="00B0617B" w:rsidRDefault="00A812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1B55144" w:rsidR="008556DD" w:rsidRPr="001E400A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E400A">
              <w:rPr>
                <w:sz w:val="20"/>
                <w:szCs w:val="20"/>
                <w:lang w:val="fr-FR"/>
              </w:rPr>
              <w:t xml:space="preserve">Es </w:t>
            </w:r>
            <w:proofErr w:type="spellStart"/>
            <w:r w:rsidRPr="001E400A">
              <w:rPr>
                <w:sz w:val="20"/>
                <w:szCs w:val="20"/>
                <w:lang w:val="fr-FR"/>
              </w:rPr>
              <w:t>uno</w:t>
            </w:r>
            <w:proofErr w:type="spellEnd"/>
            <w:r w:rsidRPr="001E400A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1E400A">
              <w:rPr>
                <w:sz w:val="20"/>
                <w:szCs w:val="20"/>
                <w:lang w:val="fr-FR"/>
              </w:rPr>
              <w:t>países</w:t>
            </w:r>
            <w:proofErr w:type="spellEnd"/>
            <w:r w:rsidRPr="001E400A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FFD4A3" w:rsidR="008556DD" w:rsidRPr="00B0617B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puesto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comercial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73EC5D" w:rsidR="008556DD" w:rsidRPr="00B0617B" w:rsidRDefault="00A812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770B96" w:rsidR="008556DD" w:rsidRPr="00B0617B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Raffles </w:t>
            </w:r>
            <w:proofErr w:type="spellStart"/>
            <w:r>
              <w:rPr>
                <w:sz w:val="20"/>
                <w:szCs w:val="20"/>
              </w:rPr>
              <w:t>fundó</w:t>
            </w:r>
            <w:proofErr w:type="spellEnd"/>
            <w:r>
              <w:rPr>
                <w:sz w:val="20"/>
                <w:szCs w:val="20"/>
              </w:rPr>
              <w:t xml:space="preserve"> Singapur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78FC4F" w:rsidR="008556DD" w:rsidRPr="00B0617B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en 1965.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C25F21" w:rsidR="008556DD" w:rsidRPr="00B0617B" w:rsidRDefault="00A812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B7DF1B" w:rsidR="008556DD" w:rsidRPr="001E400A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proofErr w:type="spellStart"/>
            <w:r w:rsidRPr="001E400A">
              <w:rPr>
                <w:sz w:val="20"/>
                <w:szCs w:val="20"/>
                <w:lang w:val="it-IT"/>
              </w:rPr>
              <w:t>Singapur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posee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uno de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los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515424" w:rsidR="008556DD" w:rsidRPr="00B0617B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rascacielos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523413" w:rsidR="008556DD" w:rsidRPr="00B0617B" w:rsidRDefault="00A812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EC29A1" w:rsidR="008556DD" w:rsidRPr="00B0617B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independencia</w:t>
            </w:r>
            <w:proofErr w:type="spellEnd"/>
            <w:r>
              <w:rPr>
                <w:sz w:val="20"/>
                <w:szCs w:val="20"/>
              </w:rPr>
              <w:t xml:space="preserve"> de Singapur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6098F67" w:rsidR="008556DD" w:rsidRPr="00B0617B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puertos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E1358E" w:rsidR="008556DD" w:rsidRPr="00B0617B" w:rsidRDefault="00A812F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818E4F" w:rsidR="008556DD" w:rsidRPr="001E400A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spellStart"/>
            <w:r w:rsidRPr="001E400A">
              <w:rPr>
                <w:sz w:val="20"/>
                <w:szCs w:val="20"/>
                <w:lang w:val="fr-FR"/>
              </w:rPr>
              <w:t>Singapur</w:t>
            </w:r>
            <w:proofErr w:type="spellEnd"/>
            <w:r w:rsidRPr="001E400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E400A">
              <w:rPr>
                <w:sz w:val="20"/>
                <w:szCs w:val="20"/>
                <w:lang w:val="fr-FR"/>
              </w:rPr>
              <w:t>está</w:t>
            </w:r>
            <w:proofErr w:type="spellEnd"/>
            <w:r w:rsidRPr="001E400A">
              <w:rPr>
                <w:sz w:val="20"/>
                <w:szCs w:val="20"/>
                <w:lang w:val="fr-FR"/>
              </w:rPr>
              <w:t xml:space="preserve"> en el </w:t>
            </w:r>
            <w:proofErr w:type="spellStart"/>
            <w:r w:rsidRPr="001E400A">
              <w:rPr>
                <w:sz w:val="20"/>
                <w:szCs w:val="20"/>
                <w:lang w:val="fr-FR"/>
              </w:rPr>
              <w:t>sudeste</w:t>
            </w:r>
            <w:proofErr w:type="spellEnd"/>
            <w:r w:rsidRPr="001E400A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532CA4" w:rsidR="008556DD" w:rsidRPr="00B0617B" w:rsidRDefault="00A812F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E1D25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E0FB52" w:rsidR="00B05E92" w:rsidRPr="001E400A" w:rsidRDefault="00A812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E400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E400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E400A">
              <w:rPr>
                <w:sz w:val="18"/>
                <w:szCs w:val="18"/>
                <w:lang w:val="it-IT"/>
              </w:rPr>
              <w:t xml:space="preserve"> clima predomina en </w:t>
            </w:r>
            <w:proofErr w:type="spellStart"/>
            <w:r w:rsidRPr="001E400A">
              <w:rPr>
                <w:sz w:val="18"/>
                <w:szCs w:val="18"/>
                <w:lang w:val="it-IT"/>
              </w:rPr>
              <w:t>Singapur</w:t>
            </w:r>
            <w:proofErr w:type="spellEnd"/>
            <w:r w:rsidRPr="001E400A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D58481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B1B90E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frío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2C74E5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05259D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húmedo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56B29D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B8F5D0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seco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23CD9C4" w:rsidR="00B05E92" w:rsidRPr="00B0617B" w:rsidRDefault="00A812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fundó</w:t>
            </w:r>
            <w:proofErr w:type="spellEnd"/>
            <w:r>
              <w:rPr>
                <w:sz w:val="18"/>
                <w:szCs w:val="18"/>
              </w:rPr>
              <w:t xml:space="preserve"> Singapur?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60C4BC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5A70B4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Alexander Hamilton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8EB04C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64473B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Sir Stamford Raffles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5A77E4C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48C944F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Lord Mountbatten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DB71F9" w:rsidR="00B05E92" w:rsidRPr="00B0617B" w:rsidRDefault="00A812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la </w:t>
            </w:r>
            <w:proofErr w:type="spellStart"/>
            <w:r>
              <w:rPr>
                <w:sz w:val="18"/>
                <w:szCs w:val="18"/>
              </w:rPr>
              <w:t>población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aproximada</w:t>
            </w:r>
            <w:proofErr w:type="spellEnd"/>
            <w:r>
              <w:rPr>
                <w:sz w:val="18"/>
                <w:szCs w:val="18"/>
              </w:rPr>
              <w:t xml:space="preserve"> de Singapur?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86CAB3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3A59DA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5,7 </w:t>
            </w:r>
            <w:proofErr w:type="spellStart"/>
            <w:r>
              <w:rPr>
                <w:sz w:val="18"/>
                <w:szCs w:val="18"/>
              </w:rPr>
              <w:t>millones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E859E6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59A9D42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millones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FF10A4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E82753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millones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F7DC39E" w:rsidR="00B05E92" w:rsidRPr="00B0617B" w:rsidRDefault="00A812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representa</w:t>
            </w:r>
            <w:proofErr w:type="spellEnd"/>
            <w:r>
              <w:rPr>
                <w:sz w:val="18"/>
                <w:szCs w:val="18"/>
              </w:rPr>
              <w:t xml:space="preserve"> Singapur?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464F81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6A9837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ciudad-estado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DDE579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4C8077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colonia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británica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BE3455" w:rsidR="000F1479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DB50EE" w:rsidR="000F1479" w:rsidRPr="00B0617B" w:rsidRDefault="00A812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estado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federal</w:t>
            </w:r>
            <w:proofErr w:type="spellEnd"/>
          </w:p>
        </w:tc>
      </w:tr>
      <w:tr w:rsidR="00B05E92" w:rsidRPr="005E1D2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CAEF05" w:rsidR="00B05E92" w:rsidRPr="001E400A" w:rsidRDefault="00A812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E400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E400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E400A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1E400A">
              <w:rPr>
                <w:sz w:val="18"/>
                <w:szCs w:val="18"/>
                <w:lang w:val="it-IT"/>
              </w:rPr>
              <w:t>economía</w:t>
            </w:r>
            <w:proofErr w:type="spellEnd"/>
            <w:r w:rsidRPr="001E400A">
              <w:rPr>
                <w:sz w:val="18"/>
                <w:szCs w:val="18"/>
                <w:lang w:val="it-IT"/>
              </w:rPr>
              <w:t xml:space="preserve"> tiene </w:t>
            </w:r>
            <w:proofErr w:type="spellStart"/>
            <w:r w:rsidRPr="001E400A">
              <w:rPr>
                <w:sz w:val="18"/>
                <w:szCs w:val="18"/>
                <w:lang w:val="it-IT"/>
              </w:rPr>
              <w:t>Singapur</w:t>
            </w:r>
            <w:proofErr w:type="spellEnd"/>
            <w:r w:rsidRPr="001E400A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17BFB8" w:rsidR="00DB0622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451559" w:rsidR="00DB0622" w:rsidRPr="00B0617B" w:rsidRDefault="00A812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industrial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cerrada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1900E6E" w:rsidR="00DB0622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62111D" w:rsidR="00DB0622" w:rsidRPr="00B0617B" w:rsidRDefault="00A812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diversificada</w:t>
            </w:r>
            <w:proofErr w:type="spellEnd"/>
            <w:r>
              <w:rPr>
                <w:sz w:val="18"/>
                <w:szCs w:val="18"/>
              </w:rPr>
              <w:t xml:space="preserve"> y global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86C44F" w:rsidR="00DB0622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B215CF" w:rsidR="00DB0622" w:rsidRPr="00B0617B" w:rsidRDefault="00A812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agrícola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local</w:t>
            </w:r>
            <w:proofErr w:type="spellEnd"/>
          </w:p>
        </w:tc>
      </w:tr>
      <w:tr w:rsidR="00B05E92" w:rsidRPr="005E1D2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23C906" w:rsidR="00B05E92" w:rsidRPr="001E400A" w:rsidRDefault="00A812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E400A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E400A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E400A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E400A">
              <w:rPr>
                <w:sz w:val="18"/>
                <w:szCs w:val="18"/>
                <w:lang w:val="it-IT"/>
              </w:rPr>
              <w:t>importancia</w:t>
            </w:r>
            <w:proofErr w:type="spellEnd"/>
            <w:r w:rsidRPr="001E400A">
              <w:rPr>
                <w:sz w:val="18"/>
                <w:szCs w:val="18"/>
                <w:lang w:val="it-IT"/>
              </w:rPr>
              <w:t xml:space="preserve"> tiene la </w:t>
            </w:r>
            <w:proofErr w:type="spellStart"/>
            <w:r w:rsidRPr="001E400A">
              <w:rPr>
                <w:sz w:val="18"/>
                <w:szCs w:val="18"/>
                <w:lang w:val="it-IT"/>
              </w:rPr>
              <w:t>educación</w:t>
            </w:r>
            <w:proofErr w:type="spellEnd"/>
            <w:r w:rsidRPr="001E400A">
              <w:rPr>
                <w:sz w:val="18"/>
                <w:szCs w:val="18"/>
                <w:lang w:val="it-IT"/>
              </w:rPr>
              <w:t xml:space="preserve"> en </w:t>
            </w:r>
            <w:proofErr w:type="spellStart"/>
            <w:r w:rsidRPr="001E400A">
              <w:rPr>
                <w:sz w:val="18"/>
                <w:szCs w:val="18"/>
                <w:lang w:val="it-IT"/>
              </w:rPr>
              <w:t>Singapur</w:t>
            </w:r>
            <w:proofErr w:type="spellEnd"/>
            <w:r w:rsidRPr="001E400A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62B407" w:rsidR="00DB0622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765896" w:rsidR="00DB0622" w:rsidRPr="00B0617B" w:rsidRDefault="00A812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es </w:t>
            </w:r>
            <w:proofErr w:type="spellStart"/>
            <w:r>
              <w:rPr>
                <w:sz w:val="18"/>
                <w:szCs w:val="18"/>
              </w:rPr>
              <w:t>muy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6B6B70" w:rsidR="00DB0622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749AB8" w:rsidR="00DB0622" w:rsidRPr="00B0617B" w:rsidRDefault="00A812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 poco relevante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DF6E5E" w:rsidR="00DB0622" w:rsidRPr="00B0617B" w:rsidRDefault="00A812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FA306A" w:rsidR="00DB0622" w:rsidRPr="00B0617B" w:rsidRDefault="00A812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obligatoria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E1D25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7A307E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F802A8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03F3EF" w:rsidR="00503ED9" w:rsidRPr="001E400A" w:rsidRDefault="00A812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E400A">
              <w:rPr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Singapur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es una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ciudad-estado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en Asia.</w:t>
            </w:r>
          </w:p>
        </w:tc>
      </w:tr>
      <w:tr w:rsidR="00503ED9" w:rsidRPr="005E1D25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016EED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916B9E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EE8F23" w:rsidR="00503ED9" w:rsidRPr="001E400A" w:rsidRDefault="00A812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E400A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Singapur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tiene un clima con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cuatro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E400A">
              <w:rPr>
                <w:sz w:val="20"/>
                <w:szCs w:val="20"/>
                <w:lang w:val="it-IT"/>
              </w:rPr>
              <w:t>estaciones</w:t>
            </w:r>
            <w:proofErr w:type="spellEnd"/>
            <w:r w:rsidRPr="001E400A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4D5759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B792B9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F957199" w:rsidR="00503ED9" w:rsidRPr="00B0617B" w:rsidRDefault="00A812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Singapur es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origen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93FE2E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C0C71C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2BE06B" w:rsidR="00503ED9" w:rsidRPr="00B0617B" w:rsidRDefault="00A812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Sir Stamford Raffles.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E0F3E2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6BFA8C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066D1B" w:rsidR="00503ED9" w:rsidRPr="00B0617B" w:rsidRDefault="00A812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Singapur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Malasia</w:t>
            </w:r>
            <w:proofErr w:type="spellEnd"/>
            <w:r>
              <w:rPr>
                <w:sz w:val="20"/>
                <w:szCs w:val="20"/>
              </w:rPr>
              <w:t xml:space="preserve"> en 1965.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57B882A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68D5864" w:rsidR="00503ED9" w:rsidRPr="00B0617B" w:rsidRDefault="00A812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47DDA2B" w:rsidR="00503ED9" w:rsidRPr="00B0617B" w:rsidRDefault="00A812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Singapur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áreas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zonas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B732D3A" w:rsidR="002C02FF" w:rsidRPr="001A5962" w:rsidRDefault="00A812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gobierno tiene Singapur?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70782BE" w:rsidR="002C02FF" w:rsidRPr="001A5962" w:rsidRDefault="00A812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superficie de Singapur?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4AE8CED" w:rsidR="002C02FF" w:rsidRPr="001A5962" w:rsidRDefault="00A812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los idiomas oficiales de Singapur?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871CC90" w:rsidR="002C02FF" w:rsidRPr="001A5962" w:rsidRDefault="00A812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clima tiene Singapur?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30CC56E" w:rsidR="002C02FF" w:rsidRPr="001A5962" w:rsidRDefault="00A812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principal actividad económica de Singapur?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8AD78F1" w:rsidR="002C02FF" w:rsidRPr="001A5962" w:rsidRDefault="00A812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destaca en la cultura singapurense?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0A87682" w:rsidR="00280814" w:rsidRPr="001A5962" w:rsidRDefault="00A812F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relevancia tiene la naturaleza en Singapur?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F4BB84B" w:rsidR="00280814" w:rsidRPr="001A5962" w:rsidRDefault="00A812F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Singapur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4F9D8DC" w:rsidR="00294E29" w:rsidRPr="001A5962" w:rsidRDefault="00A812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Ciudad-estado = Singapur es una ciudad y país</w:t>
      </w:r>
    </w:p>
    <w:p w14:paraId="1F442882" w14:textId="7CF329F3" w:rsidR="00294E29" w:rsidRPr="001A5962" w:rsidRDefault="00A812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Clima húmedo con lluvias frecuentes</w:t>
      </w:r>
    </w:p>
    <w:p w14:paraId="14D2BF2C" w14:textId="05615D14" w:rsidR="00294E29" w:rsidRPr="001A5962" w:rsidRDefault="00A812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Stamford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Raffles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Fundador de Singapur en 1819</w:t>
      </w:r>
    </w:p>
    <w:p w14:paraId="73FCBA72" w14:textId="4102699A" w:rsidR="00294E29" w:rsidRPr="001A5962" w:rsidRDefault="00A812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Independencia = Singapur se independizó en 1965</w:t>
      </w:r>
    </w:p>
    <w:p w14:paraId="4189A1D9" w14:textId="76F7A45F" w:rsidR="00294E29" w:rsidRPr="001A5962" w:rsidRDefault="00A812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Población multicultural = Habitantes de diversas etnias</w:t>
      </w:r>
    </w:p>
    <w:p w14:paraId="5812D42D" w14:textId="15ACE2EC" w:rsidR="00294E29" w:rsidRPr="001A5962" w:rsidRDefault="00A812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Cuatro idiomas =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chino, malayo, tamil</w:t>
      </w:r>
    </w:p>
    <w:p w14:paraId="6562B416" w14:textId="65B6909F" w:rsidR="00294E29" w:rsidRPr="001A5962" w:rsidRDefault="00A812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Centro financiero = Importante 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hub</w:t>
      </w:r>
      <w:proofErr w:type="spellEnd"/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económico</w:t>
      </w:r>
    </w:p>
    <w:p w14:paraId="16A3A5DB" w14:textId="7FB198C2" w:rsidR="00294E29" w:rsidRPr="001A5962" w:rsidRDefault="00A812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Educación orientada = Sistema escolar estricto y eficiente</w:t>
      </w:r>
    </w:p>
    <w:p w14:paraId="5CE3148F" w14:textId="7ECF7206" w:rsidR="00294E29" w:rsidRPr="001A5962" w:rsidRDefault="00A812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diversa = Mezcla de tradiciones chinas, malayas, indias</w:t>
      </w:r>
    </w:p>
    <w:p w14:paraId="4C3343CD" w14:textId="6E5EA859" w:rsidR="00294E29" w:rsidRPr="001A5962" w:rsidRDefault="00A812F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25CD3B2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Singapur está en el sudeste | asiático.</w:t>
      </w:r>
    </w:p>
    <w:p w14:paraId="07A24216" w14:textId="65000B6E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uno de los países | más pequeños del mundo.</w:t>
      </w:r>
    </w:p>
    <w:p w14:paraId="76CE08C0" w14:textId="5EA0D434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Raffles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fundó Singapur | como un puesto comercial.</w:t>
      </w:r>
    </w:p>
    <w:p w14:paraId="5932A7E2" w14:textId="3BC16672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independencia de Singapur | fue en 1965.</w:t>
      </w:r>
    </w:p>
    <w:p w14:paraId="075F65F1" w14:textId="30C318E0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ciudad cuenta con modernos | rascacielos.</w:t>
      </w:r>
    </w:p>
    <w:p w14:paraId="71D6840C" w14:textId="191002C6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Singapur posee uno de los | puertos más grandes.</w:t>
      </w:r>
    </w:p>
    <w:p w14:paraId="7318E757" w14:textId="450D49C2" w:rsidR="00096C2C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comida es parte esencial | de su cultura.</w:t>
      </w:r>
    </w:p>
    <w:p w14:paraId="3AB7BF65" w14:textId="3E54E501" w:rsidR="009A62E0" w:rsidRPr="001A5962" w:rsidRDefault="00A812F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VENTANA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EFCCA1E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Singapur?</w:t>
      </w:r>
    </w:p>
    <w:p w14:paraId="4320A616" w14:textId="3D1D4D9C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 y húmedo</w:t>
      </w:r>
    </w:p>
    <w:p w14:paraId="56906EA9" w14:textId="6A9D24CB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fundó Singapur?</w:t>
      </w:r>
    </w:p>
    <w:p w14:paraId="7DF22CF9" w14:textId="7BF496D1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Sir Stamford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Raffles</w:t>
      </w:r>
      <w:proofErr w:type="spellEnd"/>
    </w:p>
    <w:p w14:paraId="4EB435A8" w14:textId="5AA43BD3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población aproximada de Singapur?</w:t>
      </w:r>
    </w:p>
    <w:p w14:paraId="727B48C4" w14:textId="06503F27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5,7 millones</w:t>
      </w:r>
    </w:p>
    <w:p w14:paraId="7EA38621" w14:textId="65FD0221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Singapur?</w:t>
      </w:r>
    </w:p>
    <w:p w14:paraId="625D94CD" w14:textId="734D0C02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ciudad-estado</w:t>
      </w:r>
    </w:p>
    <w:p w14:paraId="3B225D35" w14:textId="45A78435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economía tiene Singapur?</w:t>
      </w:r>
    </w:p>
    <w:p w14:paraId="0BF248CE" w14:textId="61B7C202" w:rsidR="009A62E0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diversificada y global</w:t>
      </w:r>
    </w:p>
    <w:p w14:paraId="3F89FC21" w14:textId="072248EB" w:rsidR="00B07C4C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importancia tiene la educación en Singapur?</w:t>
      </w:r>
    </w:p>
    <w:p w14:paraId="0CC6D4F2" w14:textId="36D47DFE" w:rsidR="00B07C4C" w:rsidRPr="001A5962" w:rsidRDefault="00A812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muy importante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344A38E" w:rsidR="004A0E37" w:rsidRPr="001A5962" w:rsidRDefault="00A812F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0F49A6D" w:rsidR="00C6547F" w:rsidRPr="001A5962" w:rsidRDefault="00A812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Singapur es una ciudad-estado en Asia.</w:t>
      </w:r>
    </w:p>
    <w:p w14:paraId="46704CEC" w14:textId="711EC51D" w:rsidR="00C6547F" w:rsidRPr="001A5962" w:rsidRDefault="00A812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Fue fundado por Sir Stamford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Raffles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26006638" w:rsidR="00C6547F" w:rsidRPr="001A5962" w:rsidRDefault="00A812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Singapur se independizó de Malasia en 1965.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601DE29" w:rsidR="009639AD" w:rsidRPr="001A5962" w:rsidRDefault="00A812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Singapur no tiene áreas verdes ni zonas naturales.</w:t>
      </w:r>
    </w:p>
    <w:p w14:paraId="14A14E00" w14:textId="477BD1D9" w:rsidR="009639AD" w:rsidRPr="001A5962" w:rsidRDefault="00A812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Singapur tiene un clima con cuatro estaciones.</w:t>
      </w:r>
    </w:p>
    <w:p w14:paraId="15627230" w14:textId="42CB6E8D" w:rsidR="00FC7955" w:rsidRPr="001A5962" w:rsidRDefault="00A812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población de Singapur es principalmente de origen europeo.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86EB39C" w:rsidR="00FC7955" w:rsidRPr="001A5962" w:rsidRDefault="00A812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8A563CF" w:rsidR="009639AD" w:rsidRPr="001E400A" w:rsidRDefault="00A812F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E400A">
        <w:rPr>
          <w:b/>
          <w:bCs/>
          <w:sz w:val="28"/>
          <w:szCs w:val="28"/>
          <w:lang w:val="es-ES"/>
        </w:rPr>
        <w:t>Singapur</w:t>
      </w:r>
    </w:p>
    <w:p w14:paraId="55EF0994" w14:textId="77777777" w:rsidR="007B7F3E" w:rsidRPr="001E400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E400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330ADD1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Singapur?</w:t>
      </w:r>
    </w:p>
    <w:p w14:paraId="649AB491" w14:textId="28F3AE22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Singapur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una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república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parlamentaria.</w:t>
      </w:r>
    </w:p>
    <w:p w14:paraId="14C3A16F" w14:textId="77777777" w:rsidR="00574C70" w:rsidRPr="001E40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E7FEF4E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superficie de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Singapur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1D05E375" w14:textId="4C2072E2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Singapur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una superficie de 728,6 km².</w:t>
      </w:r>
    </w:p>
    <w:p w14:paraId="2DA22936" w14:textId="77777777" w:rsidR="00574C70" w:rsidRPr="001E40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7ECFE60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Cuáles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los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Singapur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03F59C7B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idiomas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oficiales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inglés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chino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malayo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tamil.</w:t>
      </w:r>
    </w:p>
    <w:p w14:paraId="2D3484ED" w14:textId="77777777" w:rsidR="00574C70" w:rsidRPr="001E40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18C55DD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clima tiene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Singapur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5CF7161A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Singapur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un clima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tropical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húmedo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1E40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ABB713B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principal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actividad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económica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Singapur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1D9A1E45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principal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actividad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comercio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los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servicios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financieros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1E40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8B15423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destaca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singapurense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6F9CCA8B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comida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las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festividades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tradicionales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son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destacadas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1E40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ADE1DC0" w:rsidR="00574C70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relevancia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la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naturaleza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Singapur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7F1FA9B6" w:rsidR="004A0E37" w:rsidRPr="001E400A" w:rsidRDefault="00A812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conservación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áreas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verdes son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muy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importantes en </w:t>
      </w:r>
      <w:proofErr w:type="spellStart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Singapur</w:t>
      </w:r>
      <w:proofErr w:type="spellEnd"/>
      <w:r w:rsidRPr="001E400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sectPr w:rsidR="004A0E37" w:rsidRPr="001E400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3529E" w14:textId="77777777" w:rsidR="00016FFD" w:rsidRDefault="00016FFD" w:rsidP="00275D4A">
      <w:pPr>
        <w:spacing w:after="0" w:line="240" w:lineRule="auto"/>
      </w:pPr>
      <w:r>
        <w:separator/>
      </w:r>
    </w:p>
  </w:endnote>
  <w:endnote w:type="continuationSeparator" w:id="0">
    <w:p w14:paraId="212529E0" w14:textId="77777777" w:rsidR="00016FFD" w:rsidRDefault="00016FF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BE69D" w14:textId="77777777" w:rsidR="00016FFD" w:rsidRDefault="00016FFD" w:rsidP="00275D4A">
      <w:pPr>
        <w:spacing w:after="0" w:line="240" w:lineRule="auto"/>
      </w:pPr>
      <w:r>
        <w:separator/>
      </w:r>
    </w:p>
  </w:footnote>
  <w:footnote w:type="continuationSeparator" w:id="0">
    <w:p w14:paraId="6565ECB4" w14:textId="77777777" w:rsidR="00016FFD" w:rsidRDefault="00016FF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6FFD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6DE4"/>
    <w:rsid w:val="001A4E43"/>
    <w:rsid w:val="001A5962"/>
    <w:rsid w:val="001C3706"/>
    <w:rsid w:val="001D05FC"/>
    <w:rsid w:val="001D28B0"/>
    <w:rsid w:val="001D58AF"/>
    <w:rsid w:val="001E400A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7576D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0392"/>
    <w:rsid w:val="005C3061"/>
    <w:rsid w:val="005D55B7"/>
    <w:rsid w:val="005E1D25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F00FF"/>
    <w:rsid w:val="008522CC"/>
    <w:rsid w:val="008556DD"/>
    <w:rsid w:val="008611D6"/>
    <w:rsid w:val="0087204D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12F8"/>
    <w:rsid w:val="00A84D39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956EE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733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2024-06-22T12:06:00Z</dcterms:created>
  <dcterms:modified xsi:type="dcterms:W3CDTF">2024-06-24T11:56:00Z</dcterms:modified>
</cp:coreProperties>
</file>