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44A41FC1" w:rsidR="001A5962" w:rsidRPr="00D90665" w:rsidRDefault="0044731B" w:rsidP="00D076C2">
            <w:pPr>
              <w:pStyle w:val="berschrift1"/>
              <w:rPr>
                <w:lang w:val="it-IT"/>
              </w:rPr>
            </w:pPr>
            <w:r w:rsidRPr="00D90665">
              <w:rPr>
                <w:lang w:val="it-IT"/>
              </w:rPr>
              <w:t>Congo, República Democrática del</w:t>
            </w:r>
          </w:p>
          <w:p w14:paraId="1ADA650A" w14:textId="2F58D06C" w:rsidR="001A5962" w:rsidRPr="00D90665" w:rsidRDefault="001A5962" w:rsidP="00D076C2">
            <w:pPr>
              <w:rPr>
                <w:lang w:val="it-IT"/>
              </w:rPr>
            </w:pPr>
            <w:proofErr w:type="spellStart"/>
            <w:r w:rsidRPr="00D90665">
              <w:rPr>
                <w:lang w:val="it-IT"/>
              </w:rPr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626E5B68" w:rsidR="001A5962" w:rsidRPr="006F4550" w:rsidRDefault="00096E46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3EB59061" wp14:editId="5670ACC8">
                  <wp:extent cx="950705" cy="950705"/>
                  <wp:effectExtent l="0" t="0" r="1905" b="1905"/>
                  <wp:docPr id="204343343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731B">
              <w:rPr>
                <w:b/>
                <w:sz w:val="12"/>
                <w:szCs w:val="18"/>
              </w:rPr>
              <w:t>about-the-world.org/3317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1F18E4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AD5AFA5" w:rsidR="00C02828" w:rsidRPr="00B0617B" w:rsidRDefault="004473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DF8DACD" w:rsidR="00C02828" w:rsidRPr="00B0617B" w:rsidRDefault="0044731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Río </w:t>
            </w:r>
            <w:proofErr w:type="spellStart"/>
            <w:r>
              <w:rPr>
                <w:sz w:val="20"/>
                <w:szCs w:val="20"/>
              </w:rPr>
              <w:t>Congo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BDD58F6" w:rsidR="00C02828" w:rsidRPr="00D90665" w:rsidRDefault="0044731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90665">
              <w:rPr>
                <w:sz w:val="20"/>
                <w:szCs w:val="20"/>
                <w:lang w:val="it-IT"/>
              </w:rPr>
              <w:t xml:space="preserve">Clima </w:t>
            </w:r>
            <w:proofErr w:type="spellStart"/>
            <w:r w:rsidRPr="00D90665">
              <w:rPr>
                <w:sz w:val="20"/>
                <w:szCs w:val="20"/>
                <w:lang w:val="it-IT"/>
              </w:rPr>
              <w:t>cálido</w:t>
            </w:r>
            <w:proofErr w:type="spellEnd"/>
            <w:r w:rsidRPr="00D90665">
              <w:rPr>
                <w:sz w:val="20"/>
                <w:szCs w:val="20"/>
                <w:lang w:val="it-IT"/>
              </w:rPr>
              <w:t xml:space="preserve"> y </w:t>
            </w:r>
            <w:proofErr w:type="spellStart"/>
            <w:r w:rsidRPr="00D90665">
              <w:rPr>
                <w:sz w:val="20"/>
                <w:szCs w:val="20"/>
                <w:lang w:val="it-IT"/>
              </w:rPr>
              <w:t>húmedo</w:t>
            </w:r>
            <w:proofErr w:type="spellEnd"/>
            <w:r w:rsidRPr="00D90665">
              <w:rPr>
                <w:sz w:val="20"/>
                <w:szCs w:val="20"/>
                <w:lang w:val="it-IT"/>
              </w:rPr>
              <w:t xml:space="preserve"> en </w:t>
            </w:r>
            <w:proofErr w:type="spellStart"/>
            <w:r w:rsidRPr="00D90665">
              <w:rPr>
                <w:sz w:val="20"/>
                <w:szCs w:val="20"/>
                <w:lang w:val="it-IT"/>
              </w:rPr>
              <w:t>África</w:t>
            </w:r>
            <w:proofErr w:type="spellEnd"/>
          </w:p>
        </w:tc>
      </w:tr>
      <w:tr w:rsidR="00C02828" w:rsidRPr="001F18E4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4E6A6ED" w:rsidR="00C02828" w:rsidRPr="00B0617B" w:rsidRDefault="004473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D632F65" w:rsidR="00C02828" w:rsidRPr="00B0617B" w:rsidRDefault="0044731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Selva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3A82C8B" w:rsidR="00C02828" w:rsidRPr="00D90665" w:rsidRDefault="0044731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90665">
              <w:rPr>
                <w:sz w:val="20"/>
                <w:szCs w:val="20"/>
                <w:lang w:val="it-IT"/>
              </w:rPr>
              <w:t xml:space="preserve">Segundo </w:t>
            </w:r>
            <w:proofErr w:type="spellStart"/>
            <w:r w:rsidRPr="00D90665">
              <w:rPr>
                <w:sz w:val="20"/>
                <w:szCs w:val="20"/>
                <w:lang w:val="it-IT"/>
              </w:rPr>
              <w:t>río</w:t>
            </w:r>
            <w:proofErr w:type="spellEnd"/>
            <w:r w:rsidRPr="00D90665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D90665">
              <w:rPr>
                <w:sz w:val="20"/>
                <w:szCs w:val="20"/>
                <w:lang w:val="it-IT"/>
              </w:rPr>
              <w:t>más</w:t>
            </w:r>
            <w:proofErr w:type="spellEnd"/>
            <w:r w:rsidRPr="00D90665">
              <w:rPr>
                <w:sz w:val="20"/>
                <w:szCs w:val="20"/>
                <w:lang w:val="it-IT"/>
              </w:rPr>
              <w:t xml:space="preserve"> largo de </w:t>
            </w:r>
            <w:proofErr w:type="spellStart"/>
            <w:r w:rsidRPr="00D90665">
              <w:rPr>
                <w:sz w:val="20"/>
                <w:szCs w:val="20"/>
                <w:lang w:val="it-IT"/>
              </w:rPr>
              <w:t>África</w:t>
            </w:r>
            <w:proofErr w:type="spellEnd"/>
          </w:p>
        </w:tc>
      </w:tr>
      <w:tr w:rsidR="00C02828" w:rsidRPr="001F18E4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4F1EAF6" w:rsidR="00C02828" w:rsidRPr="00B0617B" w:rsidRDefault="004473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580D189" w:rsidR="00C02828" w:rsidRPr="00B0617B" w:rsidRDefault="0044731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F775085" w:rsidR="00C02828" w:rsidRPr="00D90665" w:rsidRDefault="0044731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90665">
              <w:rPr>
                <w:sz w:val="20"/>
                <w:szCs w:val="20"/>
                <w:lang w:val="it-IT"/>
              </w:rPr>
              <w:t xml:space="preserve">Capital de la </w:t>
            </w:r>
            <w:proofErr w:type="spellStart"/>
            <w:r w:rsidRPr="00D90665">
              <w:rPr>
                <w:sz w:val="20"/>
                <w:szCs w:val="20"/>
                <w:lang w:val="it-IT"/>
              </w:rPr>
              <w:t>República</w:t>
            </w:r>
            <w:proofErr w:type="spellEnd"/>
            <w:r w:rsidRPr="00D90665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D90665">
              <w:rPr>
                <w:sz w:val="20"/>
                <w:szCs w:val="20"/>
                <w:lang w:val="it-IT"/>
              </w:rPr>
              <w:t>Democrática</w:t>
            </w:r>
            <w:proofErr w:type="spellEnd"/>
            <w:r w:rsidRPr="00D90665">
              <w:rPr>
                <w:sz w:val="20"/>
                <w:szCs w:val="20"/>
                <w:lang w:val="it-IT"/>
              </w:rPr>
              <w:t xml:space="preserve"> del Congo</w:t>
            </w:r>
          </w:p>
        </w:tc>
      </w:tr>
      <w:tr w:rsidR="00C02828" w:rsidRPr="001F18E4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242926C" w:rsidR="00C02828" w:rsidRPr="00B0617B" w:rsidRDefault="004473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0D48521" w:rsidR="00C02828" w:rsidRPr="00B0617B" w:rsidRDefault="0044731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Kinshasa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FE4B723" w:rsidR="00C02828" w:rsidRPr="00D90665" w:rsidRDefault="0044731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r w:rsidRPr="00D90665">
              <w:rPr>
                <w:sz w:val="20"/>
                <w:szCs w:val="20"/>
                <w:lang w:val="fr-FR"/>
              </w:rPr>
              <w:t>Hábitat</w:t>
            </w:r>
            <w:proofErr w:type="spellEnd"/>
            <w:r w:rsidRPr="00D90665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D90665">
              <w:rPr>
                <w:sz w:val="20"/>
                <w:szCs w:val="20"/>
                <w:lang w:val="fr-FR"/>
              </w:rPr>
              <w:t>gorilas</w:t>
            </w:r>
            <w:proofErr w:type="spellEnd"/>
            <w:r w:rsidRPr="00D90665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D90665">
              <w:rPr>
                <w:sz w:val="20"/>
                <w:szCs w:val="20"/>
                <w:lang w:val="fr-FR"/>
              </w:rPr>
              <w:t>elefantes</w:t>
            </w:r>
            <w:proofErr w:type="spellEnd"/>
          </w:p>
        </w:tc>
      </w:tr>
      <w:tr w:rsidR="00C02828" w:rsidRPr="001F18E4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D0F1C70" w:rsidR="00C02828" w:rsidRPr="00B0617B" w:rsidRDefault="004473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9D06559" w:rsidR="00C02828" w:rsidRPr="00B0617B" w:rsidRDefault="0044731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Rumba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81FCEE3" w:rsidR="00C02828" w:rsidRPr="00D90665" w:rsidRDefault="0044731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r w:rsidRPr="00D90665">
              <w:rPr>
                <w:sz w:val="20"/>
                <w:szCs w:val="20"/>
                <w:lang w:val="fr-FR"/>
              </w:rPr>
              <w:t>Estilo</w:t>
            </w:r>
            <w:proofErr w:type="spellEnd"/>
            <w:r w:rsidRPr="00D90665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90665">
              <w:rPr>
                <w:sz w:val="20"/>
                <w:szCs w:val="20"/>
                <w:lang w:val="fr-FR"/>
              </w:rPr>
              <w:t>popular</w:t>
            </w:r>
            <w:proofErr w:type="spellEnd"/>
            <w:r w:rsidRPr="00D90665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D90665">
              <w:rPr>
                <w:sz w:val="20"/>
                <w:szCs w:val="20"/>
                <w:lang w:val="fr-FR"/>
              </w:rPr>
              <w:t>música</w:t>
            </w:r>
            <w:proofErr w:type="spellEnd"/>
            <w:r w:rsidRPr="00D90665">
              <w:rPr>
                <w:sz w:val="20"/>
                <w:szCs w:val="20"/>
                <w:lang w:val="fr-FR"/>
              </w:rPr>
              <w:t xml:space="preserve"> en Congo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78B21F0" w:rsidR="00C02828" w:rsidRPr="00B0617B" w:rsidRDefault="004473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F9F7566" w:rsidR="00C02828" w:rsidRPr="00B0617B" w:rsidRDefault="0044731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Deforestación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FDC922A" w:rsidR="00C02828" w:rsidRPr="00B0617B" w:rsidRDefault="0044731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Congo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independizó</w:t>
            </w:r>
            <w:proofErr w:type="spellEnd"/>
            <w:r>
              <w:rPr>
                <w:sz w:val="20"/>
                <w:szCs w:val="20"/>
              </w:rPr>
              <w:t xml:space="preserve"> en 1960</w:t>
            </w:r>
          </w:p>
        </w:tc>
      </w:tr>
      <w:tr w:rsidR="00C02828" w:rsidRPr="001F18E4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F639D87" w:rsidR="00C02828" w:rsidRPr="00B0617B" w:rsidRDefault="004473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B604A59" w:rsidR="00C02828" w:rsidRPr="00B0617B" w:rsidRDefault="0044731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Época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colonial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6193A2F" w:rsidR="00C02828" w:rsidRPr="00D90665" w:rsidRDefault="0044731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D90665">
              <w:rPr>
                <w:sz w:val="20"/>
                <w:szCs w:val="20"/>
                <w:lang w:val="it-IT"/>
              </w:rPr>
              <w:t>Período</w:t>
            </w:r>
            <w:proofErr w:type="spellEnd"/>
            <w:r w:rsidRPr="00D90665">
              <w:rPr>
                <w:sz w:val="20"/>
                <w:szCs w:val="20"/>
                <w:lang w:val="it-IT"/>
              </w:rPr>
              <w:t xml:space="preserve"> de dominio belga en Congo</w:t>
            </w:r>
          </w:p>
        </w:tc>
      </w:tr>
      <w:tr w:rsidR="00C02828" w:rsidRPr="001F18E4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3CE4778" w:rsidR="00C02828" w:rsidRPr="00B0617B" w:rsidRDefault="004473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CC2EF68" w:rsidR="00C02828" w:rsidRPr="00B0617B" w:rsidRDefault="0044731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83ADA23" w:rsidR="00C02828" w:rsidRPr="00096E46" w:rsidRDefault="0044731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r w:rsidRPr="00096E46">
              <w:rPr>
                <w:sz w:val="20"/>
                <w:szCs w:val="20"/>
                <w:lang w:val="fr-FR"/>
              </w:rPr>
              <w:t>Estilo</w:t>
            </w:r>
            <w:proofErr w:type="spellEnd"/>
            <w:r w:rsidRPr="00096E46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096E46">
              <w:rPr>
                <w:sz w:val="20"/>
                <w:szCs w:val="20"/>
                <w:lang w:val="fr-FR"/>
              </w:rPr>
              <w:t>música</w:t>
            </w:r>
            <w:proofErr w:type="spellEnd"/>
            <w:r w:rsidRPr="00096E46">
              <w:rPr>
                <w:sz w:val="20"/>
                <w:szCs w:val="20"/>
                <w:lang w:val="fr-FR"/>
              </w:rPr>
              <w:t xml:space="preserve"> y baile en Congo</w:t>
            </w:r>
          </w:p>
        </w:tc>
      </w:tr>
      <w:tr w:rsidR="00C02828" w:rsidRPr="001F18E4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2B2802B" w:rsidR="00C02828" w:rsidRPr="00B0617B" w:rsidRDefault="004473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B4038C9" w:rsidR="00C02828" w:rsidRPr="00B0617B" w:rsidRDefault="0044731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Soukous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5093AAC" w:rsidR="00C02828" w:rsidRPr="00096E46" w:rsidRDefault="0044731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096E46">
              <w:rPr>
                <w:sz w:val="20"/>
                <w:szCs w:val="20"/>
                <w:lang w:val="it-IT"/>
              </w:rPr>
              <w:t>Amenaza</w:t>
            </w:r>
            <w:proofErr w:type="spellEnd"/>
            <w:r w:rsidRPr="00096E46">
              <w:rPr>
                <w:sz w:val="20"/>
                <w:szCs w:val="20"/>
                <w:lang w:val="it-IT"/>
              </w:rPr>
              <w:t xml:space="preserve"> para la selva </w:t>
            </w:r>
            <w:proofErr w:type="spellStart"/>
            <w:r w:rsidRPr="00096E46">
              <w:rPr>
                <w:sz w:val="20"/>
                <w:szCs w:val="20"/>
                <w:lang w:val="it-IT"/>
              </w:rPr>
              <w:t>tropical</w:t>
            </w:r>
            <w:proofErr w:type="spellEnd"/>
          </w:p>
        </w:tc>
      </w:tr>
    </w:tbl>
    <w:p w14:paraId="69E60D5D" w14:textId="77777777" w:rsidR="007A19D6" w:rsidRPr="00096E46" w:rsidRDefault="007A19D6" w:rsidP="00AF4B7C">
      <w:pPr>
        <w:rPr>
          <w:sz w:val="10"/>
          <w:szCs w:val="10"/>
          <w:lang w:val="it-IT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1F18E4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9B1570E" w:rsidR="008556DD" w:rsidRPr="00B0617B" w:rsidRDefault="0044731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6678E56" w:rsidR="008556DD" w:rsidRPr="00096E46" w:rsidRDefault="0044731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096E46">
              <w:rPr>
                <w:sz w:val="20"/>
                <w:szCs w:val="20"/>
                <w:lang w:val="fr-FR"/>
              </w:rPr>
              <w:t xml:space="preserve">El </w:t>
            </w:r>
            <w:proofErr w:type="spellStart"/>
            <w:r w:rsidRPr="00096E46">
              <w:rPr>
                <w:sz w:val="20"/>
                <w:szCs w:val="20"/>
                <w:lang w:val="fr-FR"/>
              </w:rPr>
              <w:t>francés</w:t>
            </w:r>
            <w:proofErr w:type="spellEnd"/>
            <w:r w:rsidRPr="00096E46">
              <w:rPr>
                <w:sz w:val="20"/>
                <w:szCs w:val="20"/>
                <w:lang w:val="fr-FR"/>
              </w:rPr>
              <w:t xml:space="preserve"> es el </w:t>
            </w:r>
            <w:proofErr w:type="spellStart"/>
            <w:r w:rsidRPr="00096E46">
              <w:rPr>
                <w:sz w:val="20"/>
                <w:szCs w:val="20"/>
                <w:lang w:val="fr-FR"/>
              </w:rPr>
              <w:t>idioma</w:t>
            </w:r>
            <w:proofErr w:type="spellEnd"/>
            <w:r w:rsidRPr="00096E46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DFAFDD6" w:rsidR="008556DD" w:rsidRPr="00096E46" w:rsidRDefault="0044731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096E46">
              <w:rPr>
                <w:sz w:val="20"/>
                <w:szCs w:val="20"/>
                <w:lang w:val="it-IT"/>
              </w:rPr>
              <w:t xml:space="preserve">... del Congo </w:t>
            </w:r>
            <w:proofErr w:type="spellStart"/>
            <w:r w:rsidRPr="00096E46">
              <w:rPr>
                <w:sz w:val="20"/>
                <w:szCs w:val="20"/>
                <w:lang w:val="it-IT"/>
              </w:rPr>
              <w:t>está</w:t>
            </w:r>
            <w:proofErr w:type="spellEnd"/>
            <w:r w:rsidRPr="00096E46">
              <w:rPr>
                <w:sz w:val="20"/>
                <w:szCs w:val="20"/>
                <w:lang w:val="it-IT"/>
              </w:rPr>
              <w:t xml:space="preserve"> en </w:t>
            </w:r>
            <w:proofErr w:type="spellStart"/>
            <w:r w:rsidRPr="00096E46">
              <w:rPr>
                <w:sz w:val="20"/>
                <w:szCs w:val="20"/>
                <w:lang w:val="it-IT"/>
              </w:rPr>
              <w:t>África</w:t>
            </w:r>
            <w:proofErr w:type="spellEnd"/>
            <w:r w:rsidRPr="00096E46">
              <w:rPr>
                <w:sz w:val="20"/>
                <w:szCs w:val="20"/>
                <w:lang w:val="it-IT"/>
              </w:rPr>
              <w:t xml:space="preserve"> Central.</w:t>
            </w:r>
          </w:p>
        </w:tc>
      </w:tr>
      <w:tr w:rsidR="008556DD" w:rsidRPr="001F18E4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B589F61" w:rsidR="008556DD" w:rsidRPr="00B0617B" w:rsidRDefault="0044731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6A41006" w:rsidR="008556DD" w:rsidRPr="00B0617B" w:rsidRDefault="0044731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rico</w:t>
            </w:r>
            <w:proofErr w:type="spellEnd"/>
            <w:r>
              <w:rPr>
                <w:sz w:val="20"/>
                <w:szCs w:val="20"/>
              </w:rPr>
              <w:t xml:space="preserve">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C7B68F8" w:rsidR="008556DD" w:rsidRPr="00096E46" w:rsidRDefault="0044731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096E46">
              <w:rPr>
                <w:sz w:val="20"/>
                <w:szCs w:val="20"/>
                <w:lang w:val="fr-FR"/>
              </w:rPr>
              <w:t xml:space="preserve">... de </w:t>
            </w:r>
            <w:proofErr w:type="spellStart"/>
            <w:r w:rsidRPr="00096E46">
              <w:rPr>
                <w:sz w:val="20"/>
                <w:szCs w:val="20"/>
                <w:lang w:val="fr-FR"/>
              </w:rPr>
              <w:t>personas</w:t>
            </w:r>
            <w:proofErr w:type="spellEnd"/>
            <w:r w:rsidRPr="00096E4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96E46">
              <w:rPr>
                <w:sz w:val="20"/>
                <w:szCs w:val="20"/>
                <w:lang w:val="fr-FR"/>
              </w:rPr>
              <w:t>viven</w:t>
            </w:r>
            <w:proofErr w:type="spellEnd"/>
            <w:r w:rsidRPr="00096E46">
              <w:rPr>
                <w:sz w:val="20"/>
                <w:szCs w:val="20"/>
                <w:lang w:val="fr-FR"/>
              </w:rPr>
              <w:t xml:space="preserve"> en el Congo.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CDA715C" w:rsidR="008556DD" w:rsidRPr="00B0617B" w:rsidRDefault="0044731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EF66F74" w:rsidR="008556DD" w:rsidRPr="00B0617B" w:rsidRDefault="0044731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Kinshasa es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ciudad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8C549A5" w:rsidR="008556DD" w:rsidRPr="00B0617B" w:rsidRDefault="0044731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23C5F27" w:rsidR="008556DD" w:rsidRPr="00B0617B" w:rsidRDefault="0044731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5C9DD8A" w:rsidR="008556DD" w:rsidRPr="00096E46" w:rsidRDefault="0044731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096E46">
              <w:rPr>
                <w:sz w:val="20"/>
                <w:szCs w:val="20"/>
                <w:lang w:val="it-IT"/>
              </w:rPr>
              <w:t xml:space="preserve">El </w:t>
            </w:r>
            <w:proofErr w:type="spellStart"/>
            <w:r w:rsidRPr="00096E46">
              <w:rPr>
                <w:sz w:val="20"/>
                <w:szCs w:val="20"/>
                <w:lang w:val="it-IT"/>
              </w:rPr>
              <w:t>río</w:t>
            </w:r>
            <w:proofErr w:type="spellEnd"/>
            <w:r w:rsidRPr="00096E46">
              <w:rPr>
                <w:sz w:val="20"/>
                <w:szCs w:val="20"/>
                <w:lang w:val="it-IT"/>
              </w:rPr>
              <w:t xml:space="preserve"> Congo es </w:t>
            </w:r>
            <w:proofErr w:type="spellStart"/>
            <w:r w:rsidRPr="00096E46">
              <w:rPr>
                <w:sz w:val="20"/>
                <w:szCs w:val="20"/>
                <w:lang w:val="it-IT"/>
              </w:rPr>
              <w:t>crucial</w:t>
            </w:r>
            <w:proofErr w:type="spellEnd"/>
            <w:r w:rsidRPr="00096E46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B07327F" w:rsidR="008556DD" w:rsidRPr="00B0617B" w:rsidRDefault="0044731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comercio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B2C66A4" w:rsidR="008556DD" w:rsidRPr="00B0617B" w:rsidRDefault="0044731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8FA5C25" w:rsidR="008556DD" w:rsidRPr="00096E46" w:rsidRDefault="0044731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096E46">
              <w:rPr>
                <w:sz w:val="20"/>
                <w:szCs w:val="20"/>
                <w:lang w:val="fr-FR"/>
              </w:rPr>
              <w:t xml:space="preserve">La </w:t>
            </w:r>
            <w:proofErr w:type="spellStart"/>
            <w:r w:rsidRPr="00096E46">
              <w:rPr>
                <w:sz w:val="20"/>
                <w:szCs w:val="20"/>
                <w:lang w:val="fr-FR"/>
              </w:rPr>
              <w:t>música</w:t>
            </w:r>
            <w:proofErr w:type="spellEnd"/>
            <w:r w:rsidRPr="00096E46">
              <w:rPr>
                <w:sz w:val="20"/>
                <w:szCs w:val="20"/>
                <w:lang w:val="fr-FR"/>
              </w:rPr>
              <w:t xml:space="preserve"> y el baile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461CE2A" w:rsidR="008556DD" w:rsidRPr="00B0617B" w:rsidRDefault="0044731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recursos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naturales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D190906" w:rsidR="008556DD" w:rsidRPr="00B0617B" w:rsidRDefault="0044731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0B01AEF" w:rsidR="008556DD" w:rsidRPr="00B0617B" w:rsidRDefault="0044731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de 70 </w:t>
            </w:r>
            <w:proofErr w:type="spellStart"/>
            <w:r>
              <w:rPr>
                <w:sz w:val="20"/>
                <w:szCs w:val="20"/>
              </w:rPr>
              <w:t>millones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B421ADB" w:rsidR="008556DD" w:rsidRPr="00B0617B" w:rsidRDefault="0044731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para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transporte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80F7D80" w:rsidR="008556DD" w:rsidRPr="00B0617B" w:rsidRDefault="0044731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8AEB59E" w:rsidR="008556DD" w:rsidRPr="00B0617B" w:rsidRDefault="0044731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República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Democrática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CA37E6C" w:rsidR="008556DD" w:rsidRPr="00B0617B" w:rsidRDefault="0044731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culturalmente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1F18E4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EE5D6AF" w:rsidR="00B05E92" w:rsidRPr="00096E46" w:rsidRDefault="0044731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096E46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096E46">
              <w:rPr>
                <w:sz w:val="18"/>
                <w:szCs w:val="18"/>
                <w:lang w:val="it-IT"/>
              </w:rPr>
              <w:t>Cuál</w:t>
            </w:r>
            <w:proofErr w:type="spellEnd"/>
            <w:r w:rsidRPr="00096E46">
              <w:rPr>
                <w:sz w:val="18"/>
                <w:szCs w:val="18"/>
                <w:lang w:val="it-IT"/>
              </w:rPr>
              <w:t xml:space="preserve"> es la capital de la </w:t>
            </w:r>
            <w:proofErr w:type="spellStart"/>
            <w:r w:rsidRPr="00096E46">
              <w:rPr>
                <w:sz w:val="18"/>
                <w:szCs w:val="18"/>
                <w:lang w:val="it-IT"/>
              </w:rPr>
              <w:t>República</w:t>
            </w:r>
            <w:proofErr w:type="spellEnd"/>
            <w:r w:rsidRPr="00096E46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096E46">
              <w:rPr>
                <w:sz w:val="18"/>
                <w:szCs w:val="18"/>
                <w:lang w:val="it-IT"/>
              </w:rPr>
              <w:t>Democrática</w:t>
            </w:r>
            <w:proofErr w:type="spellEnd"/>
            <w:r w:rsidRPr="00096E46">
              <w:rPr>
                <w:sz w:val="18"/>
                <w:szCs w:val="18"/>
                <w:lang w:val="it-IT"/>
              </w:rPr>
              <w:t xml:space="preserve"> del Congo?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E10A4D9" w:rsidR="000F1479" w:rsidRPr="00B0617B" w:rsidRDefault="004473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88105F3" w:rsidR="000F1479" w:rsidRPr="00B0617B" w:rsidRDefault="004473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Kinshasa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7EE1452" w:rsidR="000F1479" w:rsidRPr="00B0617B" w:rsidRDefault="004473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6F2BBB7" w:rsidR="000F1479" w:rsidRPr="00B0617B" w:rsidRDefault="004473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Goma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641DEA8" w:rsidR="000F1479" w:rsidRPr="00B0617B" w:rsidRDefault="004473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FCE0774" w:rsidR="000F1479" w:rsidRPr="00B0617B" w:rsidRDefault="004473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Lubumbashi</w:t>
            </w:r>
          </w:p>
        </w:tc>
      </w:tr>
      <w:tr w:rsidR="00B05E92" w:rsidRPr="001F18E4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F8DB4F7" w:rsidR="00B05E92" w:rsidRPr="00096E46" w:rsidRDefault="0044731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096E46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096E46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096E46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096E46">
              <w:rPr>
                <w:sz w:val="18"/>
                <w:szCs w:val="18"/>
                <w:lang w:val="it-IT"/>
              </w:rPr>
              <w:t>río</w:t>
            </w:r>
            <w:proofErr w:type="spellEnd"/>
            <w:r w:rsidRPr="00096E46">
              <w:rPr>
                <w:sz w:val="18"/>
                <w:szCs w:val="18"/>
                <w:lang w:val="it-IT"/>
              </w:rPr>
              <w:t xml:space="preserve"> es </w:t>
            </w:r>
            <w:proofErr w:type="spellStart"/>
            <w:r w:rsidRPr="00096E46">
              <w:rPr>
                <w:sz w:val="18"/>
                <w:szCs w:val="18"/>
                <w:lang w:val="it-IT"/>
              </w:rPr>
              <w:t>crucial</w:t>
            </w:r>
            <w:proofErr w:type="spellEnd"/>
            <w:r w:rsidRPr="00096E46">
              <w:rPr>
                <w:sz w:val="18"/>
                <w:szCs w:val="18"/>
                <w:lang w:val="it-IT"/>
              </w:rPr>
              <w:t xml:space="preserve"> para </w:t>
            </w:r>
            <w:proofErr w:type="spellStart"/>
            <w:r w:rsidRPr="00096E46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096E46">
              <w:rPr>
                <w:sz w:val="18"/>
                <w:szCs w:val="18"/>
                <w:lang w:val="it-IT"/>
              </w:rPr>
              <w:t xml:space="preserve"> Congo?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868E53A" w:rsidR="000F1479" w:rsidRPr="00B0617B" w:rsidRDefault="004473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5B55305" w:rsidR="000F1479" w:rsidRPr="00B0617B" w:rsidRDefault="004473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Río </w:t>
            </w:r>
            <w:proofErr w:type="spellStart"/>
            <w:r>
              <w:rPr>
                <w:sz w:val="18"/>
                <w:szCs w:val="18"/>
              </w:rPr>
              <w:t>Zambeze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D447049" w:rsidR="000F1479" w:rsidRPr="00B0617B" w:rsidRDefault="004473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CB94474" w:rsidR="000F1479" w:rsidRPr="00B0617B" w:rsidRDefault="004473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Río </w:t>
            </w:r>
            <w:proofErr w:type="spellStart"/>
            <w:r>
              <w:rPr>
                <w:sz w:val="18"/>
                <w:szCs w:val="18"/>
              </w:rPr>
              <w:t>Congo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F3D69AD" w:rsidR="000F1479" w:rsidRPr="00B0617B" w:rsidRDefault="004473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DE8B7E9" w:rsidR="000F1479" w:rsidRPr="00B0617B" w:rsidRDefault="004473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Río Nilo</w:t>
            </w:r>
          </w:p>
        </w:tc>
      </w:tr>
      <w:tr w:rsidR="00B05E92" w:rsidRPr="001F18E4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B830ED2" w:rsidR="00B05E92" w:rsidRPr="00096E46" w:rsidRDefault="0044731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096E46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096E46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096E46">
              <w:rPr>
                <w:sz w:val="18"/>
                <w:szCs w:val="18"/>
                <w:lang w:val="it-IT"/>
              </w:rPr>
              <w:t xml:space="preserve"> clima predomina en la </w:t>
            </w:r>
            <w:proofErr w:type="spellStart"/>
            <w:r w:rsidRPr="00096E46">
              <w:rPr>
                <w:sz w:val="18"/>
                <w:szCs w:val="18"/>
                <w:lang w:val="it-IT"/>
              </w:rPr>
              <w:t>República</w:t>
            </w:r>
            <w:proofErr w:type="spellEnd"/>
            <w:r w:rsidRPr="00096E46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096E46">
              <w:rPr>
                <w:sz w:val="18"/>
                <w:szCs w:val="18"/>
                <w:lang w:val="it-IT"/>
              </w:rPr>
              <w:t>Democrática</w:t>
            </w:r>
            <w:proofErr w:type="spellEnd"/>
            <w:r w:rsidRPr="00096E46">
              <w:rPr>
                <w:sz w:val="18"/>
                <w:szCs w:val="18"/>
                <w:lang w:val="it-IT"/>
              </w:rPr>
              <w:t xml:space="preserve"> del Congo?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3095AD0" w:rsidR="000F1479" w:rsidRPr="00B0617B" w:rsidRDefault="004473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CA49F61" w:rsidR="000F1479" w:rsidRPr="00B0617B" w:rsidRDefault="004473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E9CAA64" w:rsidR="000F1479" w:rsidRPr="00B0617B" w:rsidRDefault="004473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55CAF62" w:rsidR="000F1479" w:rsidRPr="00B0617B" w:rsidRDefault="004473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B472006" w:rsidR="000F1479" w:rsidRPr="00B0617B" w:rsidRDefault="004473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78DBBDF" w:rsidR="000F1479" w:rsidRPr="00B0617B" w:rsidRDefault="0044731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1F18E4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DDE55B7" w:rsidR="00B05E92" w:rsidRPr="00096E46" w:rsidRDefault="0044731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96E46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096E46">
              <w:rPr>
                <w:sz w:val="18"/>
                <w:szCs w:val="18"/>
                <w:lang w:val="it-IT"/>
              </w:rPr>
              <w:t>Cuándo</w:t>
            </w:r>
            <w:proofErr w:type="spellEnd"/>
            <w:r w:rsidRPr="00096E46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096E46">
              <w:rPr>
                <w:sz w:val="18"/>
                <w:szCs w:val="18"/>
                <w:lang w:val="it-IT"/>
              </w:rPr>
              <w:t>obtuvo</w:t>
            </w:r>
            <w:proofErr w:type="spellEnd"/>
            <w:r w:rsidRPr="00096E46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096E46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096E46">
              <w:rPr>
                <w:sz w:val="18"/>
                <w:szCs w:val="18"/>
                <w:lang w:val="it-IT"/>
              </w:rPr>
              <w:t xml:space="preserve"> Congo su </w:t>
            </w:r>
            <w:proofErr w:type="spellStart"/>
            <w:r w:rsidRPr="00096E46">
              <w:rPr>
                <w:sz w:val="18"/>
                <w:szCs w:val="18"/>
                <w:lang w:val="it-IT"/>
              </w:rPr>
              <w:t>independencia</w:t>
            </w:r>
            <w:proofErr w:type="spellEnd"/>
            <w:r w:rsidRPr="00096E46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4249299" w:rsidR="000F1479" w:rsidRPr="00B0617B" w:rsidRDefault="004473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55C52E1" w:rsidR="000F1479" w:rsidRPr="00B0617B" w:rsidRDefault="0044731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1960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235CFCA" w:rsidR="000F1479" w:rsidRPr="00B0617B" w:rsidRDefault="004473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C94FCBC" w:rsidR="000F1479" w:rsidRPr="00B0617B" w:rsidRDefault="0044731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1970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82F9D95" w:rsidR="000F1479" w:rsidRPr="00B0617B" w:rsidRDefault="004473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5727CF9" w:rsidR="000F1479" w:rsidRPr="00B0617B" w:rsidRDefault="0044731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1950</w:t>
            </w:r>
          </w:p>
        </w:tc>
      </w:tr>
      <w:tr w:rsidR="00B05E92" w:rsidRPr="001F18E4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2E24669" w:rsidR="00B05E92" w:rsidRPr="00096E46" w:rsidRDefault="0044731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96E46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096E46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096E46">
              <w:rPr>
                <w:sz w:val="18"/>
                <w:szCs w:val="18"/>
                <w:lang w:val="it-IT"/>
              </w:rPr>
              <w:t xml:space="preserve"> idioma es </w:t>
            </w:r>
            <w:proofErr w:type="spellStart"/>
            <w:r w:rsidRPr="00096E46">
              <w:rPr>
                <w:sz w:val="18"/>
                <w:szCs w:val="18"/>
                <w:lang w:val="it-IT"/>
              </w:rPr>
              <w:t>oficial</w:t>
            </w:r>
            <w:proofErr w:type="spellEnd"/>
            <w:r w:rsidRPr="00096E46">
              <w:rPr>
                <w:sz w:val="18"/>
                <w:szCs w:val="18"/>
                <w:lang w:val="it-IT"/>
              </w:rPr>
              <w:t xml:space="preserve"> en la </w:t>
            </w:r>
            <w:proofErr w:type="spellStart"/>
            <w:r w:rsidRPr="00096E46">
              <w:rPr>
                <w:sz w:val="18"/>
                <w:szCs w:val="18"/>
                <w:lang w:val="it-IT"/>
              </w:rPr>
              <w:t>República</w:t>
            </w:r>
            <w:proofErr w:type="spellEnd"/>
            <w:r w:rsidRPr="00096E46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096E46">
              <w:rPr>
                <w:sz w:val="18"/>
                <w:szCs w:val="18"/>
                <w:lang w:val="it-IT"/>
              </w:rPr>
              <w:t>Democrática</w:t>
            </w:r>
            <w:proofErr w:type="spellEnd"/>
            <w:r w:rsidRPr="00096E46">
              <w:rPr>
                <w:sz w:val="18"/>
                <w:szCs w:val="18"/>
                <w:lang w:val="it-IT"/>
              </w:rPr>
              <w:t xml:space="preserve"> del Congo?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AE0AC93" w:rsidR="00DB0622" w:rsidRPr="00B0617B" w:rsidRDefault="004473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6A36172" w:rsidR="00DB0622" w:rsidRPr="00B0617B" w:rsidRDefault="0044731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Francés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4D51F4E" w:rsidR="00DB0622" w:rsidRPr="00B0617B" w:rsidRDefault="004473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90FB9E6" w:rsidR="00DB0622" w:rsidRPr="00B0617B" w:rsidRDefault="0044731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Portugués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8E92919" w:rsidR="00DB0622" w:rsidRPr="00B0617B" w:rsidRDefault="004473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1FA79F6" w:rsidR="00DB0622" w:rsidRPr="00B0617B" w:rsidRDefault="0044731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B05E92" w:rsidRPr="001F18E4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79520C1" w:rsidR="00B05E92" w:rsidRPr="00096E46" w:rsidRDefault="0044731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96E46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096E46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096E46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096E46">
              <w:rPr>
                <w:sz w:val="18"/>
                <w:szCs w:val="18"/>
                <w:lang w:val="it-IT"/>
              </w:rPr>
              <w:t>amenaza</w:t>
            </w:r>
            <w:proofErr w:type="spellEnd"/>
            <w:r w:rsidRPr="00096E46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096E46">
              <w:rPr>
                <w:sz w:val="18"/>
                <w:szCs w:val="18"/>
                <w:lang w:val="it-IT"/>
              </w:rPr>
              <w:t>enfrenta</w:t>
            </w:r>
            <w:proofErr w:type="spellEnd"/>
            <w:r w:rsidRPr="00096E46">
              <w:rPr>
                <w:sz w:val="18"/>
                <w:szCs w:val="18"/>
                <w:lang w:val="it-IT"/>
              </w:rPr>
              <w:t xml:space="preserve"> la selva </w:t>
            </w:r>
            <w:proofErr w:type="spellStart"/>
            <w:r w:rsidRPr="00096E46">
              <w:rPr>
                <w:sz w:val="18"/>
                <w:szCs w:val="18"/>
                <w:lang w:val="it-IT"/>
              </w:rPr>
              <w:t>tropical</w:t>
            </w:r>
            <w:proofErr w:type="spellEnd"/>
            <w:r w:rsidRPr="00096E46">
              <w:rPr>
                <w:sz w:val="18"/>
                <w:szCs w:val="18"/>
                <w:lang w:val="it-IT"/>
              </w:rPr>
              <w:t xml:space="preserve"> del Congo?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84172F0" w:rsidR="00DB0622" w:rsidRPr="00B0617B" w:rsidRDefault="004473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766896E" w:rsidR="00DB0622" w:rsidRPr="00B0617B" w:rsidRDefault="0044731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Deforestación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0B08304" w:rsidR="00DB0622" w:rsidRPr="00B0617B" w:rsidRDefault="004473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56646B2" w:rsidR="00DB0622" w:rsidRPr="00B0617B" w:rsidRDefault="0044731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Inundaciones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47D8663" w:rsidR="00DB0622" w:rsidRPr="00B0617B" w:rsidRDefault="004473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B83B6C3" w:rsidR="00DB0622" w:rsidRPr="00B0617B" w:rsidRDefault="0044731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Sequías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1F18E4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3B4579C" w:rsidR="00503ED9" w:rsidRPr="00B0617B" w:rsidRDefault="004473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E84E201" w:rsidR="00503ED9" w:rsidRPr="00B0617B" w:rsidRDefault="004473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BA80568" w:rsidR="00503ED9" w:rsidRPr="00096E46" w:rsidRDefault="0044731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96E46">
              <w:rPr>
                <w:sz w:val="20"/>
                <w:szCs w:val="20"/>
                <w:lang w:val="it-IT"/>
              </w:rPr>
              <w:t xml:space="preserve">1. La </w:t>
            </w:r>
            <w:proofErr w:type="spellStart"/>
            <w:r w:rsidRPr="00096E46">
              <w:rPr>
                <w:sz w:val="20"/>
                <w:szCs w:val="20"/>
                <w:lang w:val="it-IT"/>
              </w:rPr>
              <w:t>República</w:t>
            </w:r>
            <w:proofErr w:type="spellEnd"/>
            <w:r w:rsidRPr="00096E4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96E46">
              <w:rPr>
                <w:sz w:val="20"/>
                <w:szCs w:val="20"/>
                <w:lang w:val="it-IT"/>
              </w:rPr>
              <w:t>Democrática</w:t>
            </w:r>
            <w:proofErr w:type="spellEnd"/>
            <w:r w:rsidRPr="00096E46">
              <w:rPr>
                <w:sz w:val="20"/>
                <w:szCs w:val="20"/>
                <w:lang w:val="it-IT"/>
              </w:rPr>
              <w:t xml:space="preserve"> del Congo limita con </w:t>
            </w:r>
            <w:proofErr w:type="spellStart"/>
            <w:r w:rsidRPr="00096E46">
              <w:rPr>
                <w:sz w:val="20"/>
                <w:szCs w:val="20"/>
                <w:lang w:val="it-IT"/>
              </w:rPr>
              <w:t>nueve</w:t>
            </w:r>
            <w:proofErr w:type="spellEnd"/>
            <w:r w:rsidRPr="00096E4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96E46">
              <w:rPr>
                <w:sz w:val="20"/>
                <w:szCs w:val="20"/>
                <w:lang w:val="it-IT"/>
              </w:rPr>
              <w:t>países</w:t>
            </w:r>
            <w:proofErr w:type="spellEnd"/>
            <w:r w:rsidRPr="00096E46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BF2A8B3" w:rsidR="00503ED9" w:rsidRPr="00B0617B" w:rsidRDefault="004473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94B2D99" w:rsidR="00503ED9" w:rsidRPr="00B0617B" w:rsidRDefault="004473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(Á)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417A9BB" w:rsidR="00503ED9" w:rsidRPr="00B0617B" w:rsidRDefault="0044731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El </w:t>
            </w:r>
            <w:proofErr w:type="spellStart"/>
            <w:r>
              <w:rPr>
                <w:sz w:val="20"/>
                <w:szCs w:val="20"/>
              </w:rPr>
              <w:t>Congo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grande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África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1F18E4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5B43F1F" w:rsidR="00503ED9" w:rsidRPr="00B0617B" w:rsidRDefault="004473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A522E08" w:rsidR="00503ED9" w:rsidRPr="00B0617B" w:rsidRDefault="004473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22F5060" w:rsidR="00503ED9" w:rsidRPr="00096E46" w:rsidRDefault="0044731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96E46">
              <w:rPr>
                <w:sz w:val="20"/>
                <w:szCs w:val="20"/>
                <w:lang w:val="it-IT"/>
              </w:rPr>
              <w:t xml:space="preserve">3. El </w:t>
            </w:r>
            <w:proofErr w:type="spellStart"/>
            <w:r w:rsidRPr="00096E46">
              <w:rPr>
                <w:sz w:val="20"/>
                <w:szCs w:val="20"/>
                <w:lang w:val="it-IT"/>
              </w:rPr>
              <w:t>inglés</w:t>
            </w:r>
            <w:proofErr w:type="spellEnd"/>
            <w:r w:rsidRPr="00096E46">
              <w:rPr>
                <w:sz w:val="20"/>
                <w:szCs w:val="20"/>
                <w:lang w:val="it-IT"/>
              </w:rPr>
              <w:t xml:space="preserve"> es </w:t>
            </w:r>
            <w:proofErr w:type="spellStart"/>
            <w:r w:rsidRPr="00096E46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096E46">
              <w:rPr>
                <w:sz w:val="20"/>
                <w:szCs w:val="20"/>
                <w:lang w:val="it-IT"/>
              </w:rPr>
              <w:t xml:space="preserve"> idioma </w:t>
            </w:r>
            <w:proofErr w:type="spellStart"/>
            <w:r w:rsidRPr="00096E46">
              <w:rPr>
                <w:sz w:val="20"/>
                <w:szCs w:val="20"/>
                <w:lang w:val="it-IT"/>
              </w:rPr>
              <w:t>oficial</w:t>
            </w:r>
            <w:proofErr w:type="spellEnd"/>
            <w:r w:rsidRPr="00096E46">
              <w:rPr>
                <w:sz w:val="20"/>
                <w:szCs w:val="20"/>
                <w:lang w:val="it-IT"/>
              </w:rPr>
              <w:t xml:space="preserve"> de la </w:t>
            </w:r>
            <w:proofErr w:type="spellStart"/>
            <w:r w:rsidRPr="00096E46">
              <w:rPr>
                <w:sz w:val="20"/>
                <w:szCs w:val="20"/>
                <w:lang w:val="it-IT"/>
              </w:rPr>
              <w:t>República</w:t>
            </w:r>
            <w:proofErr w:type="spellEnd"/>
            <w:r w:rsidRPr="00096E4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96E46">
              <w:rPr>
                <w:sz w:val="20"/>
                <w:szCs w:val="20"/>
                <w:lang w:val="it-IT"/>
              </w:rPr>
              <w:t>Democrática</w:t>
            </w:r>
            <w:proofErr w:type="spellEnd"/>
            <w:r w:rsidRPr="00096E46">
              <w:rPr>
                <w:sz w:val="20"/>
                <w:szCs w:val="20"/>
                <w:lang w:val="it-IT"/>
              </w:rPr>
              <w:t xml:space="preserve"> del Congo.</w:t>
            </w:r>
          </w:p>
        </w:tc>
      </w:tr>
      <w:tr w:rsidR="00503ED9" w:rsidRPr="001F18E4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81D47CE" w:rsidR="00503ED9" w:rsidRPr="00B0617B" w:rsidRDefault="004473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6E5177E" w:rsidR="00503ED9" w:rsidRPr="00B0617B" w:rsidRDefault="004473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4D90B31" w:rsidR="00503ED9" w:rsidRPr="00096E46" w:rsidRDefault="0044731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96E46">
              <w:rPr>
                <w:sz w:val="20"/>
                <w:szCs w:val="20"/>
                <w:lang w:val="it-IT"/>
              </w:rPr>
              <w:t xml:space="preserve">4. El clima en </w:t>
            </w:r>
            <w:proofErr w:type="spellStart"/>
            <w:r w:rsidRPr="00096E46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096E46">
              <w:rPr>
                <w:sz w:val="20"/>
                <w:szCs w:val="20"/>
                <w:lang w:val="it-IT"/>
              </w:rPr>
              <w:t xml:space="preserve"> Congo es </w:t>
            </w:r>
            <w:proofErr w:type="spellStart"/>
            <w:r w:rsidRPr="00096E46">
              <w:rPr>
                <w:sz w:val="20"/>
                <w:szCs w:val="20"/>
                <w:lang w:val="it-IT"/>
              </w:rPr>
              <w:t>tropical</w:t>
            </w:r>
            <w:proofErr w:type="spellEnd"/>
            <w:r w:rsidRPr="00096E46">
              <w:rPr>
                <w:sz w:val="20"/>
                <w:szCs w:val="20"/>
                <w:lang w:val="it-IT"/>
              </w:rPr>
              <w:t xml:space="preserve"> con </w:t>
            </w:r>
            <w:proofErr w:type="spellStart"/>
            <w:r w:rsidRPr="00096E46">
              <w:rPr>
                <w:sz w:val="20"/>
                <w:szCs w:val="20"/>
                <w:lang w:val="it-IT"/>
              </w:rPr>
              <w:t>dos</w:t>
            </w:r>
            <w:proofErr w:type="spellEnd"/>
            <w:r w:rsidRPr="00096E4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96E46">
              <w:rPr>
                <w:sz w:val="20"/>
                <w:szCs w:val="20"/>
                <w:lang w:val="it-IT"/>
              </w:rPr>
              <w:t>estaciones</w:t>
            </w:r>
            <w:proofErr w:type="spellEnd"/>
            <w:r w:rsidRPr="00096E46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1F18E4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E3604B5" w:rsidR="00503ED9" w:rsidRPr="00B0617B" w:rsidRDefault="004473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D42197E" w:rsidR="00503ED9" w:rsidRPr="00B0617B" w:rsidRDefault="004473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B45F316" w:rsidR="00503ED9" w:rsidRPr="00096E46" w:rsidRDefault="0044731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96E46">
              <w:rPr>
                <w:sz w:val="20"/>
                <w:szCs w:val="20"/>
                <w:lang w:val="it-IT"/>
              </w:rPr>
              <w:t xml:space="preserve">5. Kinshasa </w:t>
            </w:r>
            <w:proofErr w:type="spellStart"/>
            <w:r w:rsidRPr="00096E46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096E46">
              <w:rPr>
                <w:sz w:val="20"/>
                <w:szCs w:val="20"/>
                <w:lang w:val="it-IT"/>
              </w:rPr>
              <w:t xml:space="preserve"> la capital de la </w:t>
            </w:r>
            <w:proofErr w:type="spellStart"/>
            <w:r w:rsidRPr="00096E46">
              <w:rPr>
                <w:sz w:val="20"/>
                <w:szCs w:val="20"/>
                <w:lang w:val="it-IT"/>
              </w:rPr>
              <w:t>República</w:t>
            </w:r>
            <w:proofErr w:type="spellEnd"/>
            <w:r w:rsidRPr="00096E4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96E46">
              <w:rPr>
                <w:sz w:val="20"/>
                <w:szCs w:val="20"/>
                <w:lang w:val="it-IT"/>
              </w:rPr>
              <w:t>Democrática</w:t>
            </w:r>
            <w:proofErr w:type="spellEnd"/>
            <w:r w:rsidRPr="00096E46">
              <w:rPr>
                <w:sz w:val="20"/>
                <w:szCs w:val="20"/>
                <w:lang w:val="it-IT"/>
              </w:rPr>
              <w:t xml:space="preserve"> del Congo.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D1EB058" w:rsidR="00503ED9" w:rsidRPr="00B0617B" w:rsidRDefault="004473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CDE0E1E" w:rsidR="00503ED9" w:rsidRPr="00B0617B" w:rsidRDefault="004473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16910DE" w:rsidR="00503ED9" w:rsidRPr="00B0617B" w:rsidRDefault="0044731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La </w:t>
            </w:r>
            <w:proofErr w:type="spellStart"/>
            <w:r>
              <w:rPr>
                <w:sz w:val="20"/>
                <w:szCs w:val="20"/>
              </w:rPr>
              <w:t>selva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hábitat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Congo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469AD5AE" w:rsidR="002C02FF" w:rsidRPr="001A5962" w:rsidRDefault="0044731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música es popular en el Congo?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0E41315F" w:rsidR="002C02FF" w:rsidRPr="001A5962" w:rsidRDefault="0044731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problema grave enfrenta el Congo?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16A52E65" w:rsidR="002C02FF" w:rsidRPr="001A5962" w:rsidRDefault="0044731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segundo río más largo de África?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25D54BFD" w:rsidR="002C02FF" w:rsidRPr="001A5962" w:rsidRDefault="0044731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caracteriza el clima del Congo?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05070BC8" w:rsidR="002C02FF" w:rsidRPr="001A5962" w:rsidRDefault="0044731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afectó la época colonial al Congo?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5787C6C9" w:rsidR="002C02FF" w:rsidRPr="001A5962" w:rsidRDefault="0044731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grupos habitan en la República Democrática del Congo?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7506D4FC" w:rsidR="00280814" w:rsidRPr="001A5962" w:rsidRDefault="0044731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papel de Kinshasa en el Congo?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5D8F07FC" w:rsidR="00280814" w:rsidRPr="001A5962" w:rsidRDefault="0044731B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Congo, República Democrática del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7D74C40C" w:rsidR="00294E29" w:rsidRPr="001A5962" w:rsidRDefault="004473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tropical = Clima cálido y húmedo en África</w:t>
      </w:r>
    </w:p>
    <w:p w14:paraId="1F442882" w14:textId="11DC1545" w:rsidR="00294E29" w:rsidRPr="001A5962" w:rsidRDefault="004473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Río Congo = Segundo río más largo de África</w:t>
      </w:r>
    </w:p>
    <w:p w14:paraId="14D2BF2C" w14:textId="09D3EA79" w:rsidR="00294E29" w:rsidRPr="001A5962" w:rsidRDefault="004473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Kinshasa = Capital de la República Democrática del Congo</w:t>
      </w:r>
    </w:p>
    <w:p w14:paraId="73FCBA72" w14:textId="4C555500" w:rsidR="00294E29" w:rsidRPr="001A5962" w:rsidRDefault="004473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Selva tropical = Hábitat de gorilas y elefantes</w:t>
      </w:r>
    </w:p>
    <w:p w14:paraId="4189A1D9" w14:textId="33162186" w:rsidR="00294E29" w:rsidRPr="001A5962" w:rsidRDefault="004473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Soukous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Estilo popular de música en Congo</w:t>
      </w:r>
    </w:p>
    <w:p w14:paraId="5812D42D" w14:textId="6C337E76" w:rsidR="00294E29" w:rsidRPr="001A5962" w:rsidRDefault="004473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Congo se independizó en 1960</w:t>
      </w:r>
    </w:p>
    <w:p w14:paraId="6562B416" w14:textId="7A16AE26" w:rsidR="00294E29" w:rsidRPr="001A5962" w:rsidRDefault="004473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Época colonial = Período de dominio belga en Congo</w:t>
      </w:r>
    </w:p>
    <w:p w14:paraId="16A3A5DB" w14:textId="2431FEEC" w:rsidR="00294E29" w:rsidRPr="001A5962" w:rsidRDefault="004473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Rumba = Estilo de música y baile en Congo</w:t>
      </w:r>
    </w:p>
    <w:p w14:paraId="5CE3148F" w14:textId="73EBA362" w:rsidR="00294E29" w:rsidRPr="001A5962" w:rsidRDefault="004473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Deforestación = Amenaza para la selva tropical</w:t>
      </w:r>
    </w:p>
    <w:p w14:paraId="4C3343CD" w14:textId="77D7C276" w:rsidR="00294E29" w:rsidRPr="001A5962" w:rsidRDefault="0044731B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TELEVISOR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242A5114" w:rsidR="009A62E0" w:rsidRPr="001A5962" w:rsidRDefault="004473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República Democrática | del Congo está en África Central.</w:t>
      </w:r>
    </w:p>
    <w:p w14:paraId="07A24216" w14:textId="56412E57" w:rsidR="009A62E0" w:rsidRPr="001A5962" w:rsidRDefault="004473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Más de 70 millones | de personas viven en el Congo.</w:t>
      </w:r>
    </w:p>
    <w:p w14:paraId="76CE08C0" w14:textId="785FB94B" w:rsidR="009A62E0" w:rsidRPr="001A5962" w:rsidRDefault="004473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francés es el idioma | oficial del país.</w:t>
      </w:r>
    </w:p>
    <w:p w14:paraId="5932A7E2" w14:textId="423E9185" w:rsidR="009A62E0" w:rsidRPr="001A5962" w:rsidRDefault="004473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Kinshasa es una ciudad | importante para el comercio.</w:t>
      </w:r>
    </w:p>
    <w:p w14:paraId="075F65F1" w14:textId="3895DD29" w:rsidR="009A62E0" w:rsidRPr="001A5962" w:rsidRDefault="004473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país es rico en | recursos naturales.</w:t>
      </w:r>
    </w:p>
    <w:p w14:paraId="71D6840C" w14:textId="33CB34AF" w:rsidR="009A62E0" w:rsidRPr="001A5962" w:rsidRDefault="004473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río Congo es crucial | para el transporte.</w:t>
      </w:r>
    </w:p>
    <w:p w14:paraId="7318E757" w14:textId="3D059DBD" w:rsidR="00096C2C" w:rsidRPr="001A5962" w:rsidRDefault="004473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música y el baile | son importantes culturalmente.</w:t>
      </w:r>
    </w:p>
    <w:p w14:paraId="3AB7BF65" w14:textId="24886103" w:rsidR="009A62E0" w:rsidRPr="001A5962" w:rsidRDefault="0044731B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TRABAJO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44FA17AD" w:rsidR="009A62E0" w:rsidRPr="001A5962" w:rsidRDefault="004473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la República Democrática del Congo?</w:t>
      </w:r>
    </w:p>
    <w:p w14:paraId="4320A616" w14:textId="2C20C3D2" w:rsidR="009A62E0" w:rsidRPr="001A5962" w:rsidRDefault="004473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Kinshasa</w:t>
      </w:r>
    </w:p>
    <w:p w14:paraId="56906EA9" w14:textId="5EC302C8" w:rsidR="009A62E0" w:rsidRPr="001A5962" w:rsidRDefault="004473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río es crucial para el Congo?</w:t>
      </w:r>
    </w:p>
    <w:p w14:paraId="7DF22CF9" w14:textId="36649626" w:rsidR="009A62E0" w:rsidRPr="001A5962" w:rsidRDefault="004473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Río Congo</w:t>
      </w:r>
    </w:p>
    <w:p w14:paraId="4EB435A8" w14:textId="11F9DF1A" w:rsidR="009A62E0" w:rsidRPr="001A5962" w:rsidRDefault="004473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clima predomina en la República Democrática del Congo?</w:t>
      </w:r>
    </w:p>
    <w:p w14:paraId="727B48C4" w14:textId="5EB73D1D" w:rsidR="009A62E0" w:rsidRPr="001A5962" w:rsidRDefault="004473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7EA38621" w14:textId="262FC93D" w:rsidR="009A62E0" w:rsidRPr="001A5962" w:rsidRDefault="004473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¿Cuándo obtuvo el Congo su independencia?</w:t>
      </w:r>
    </w:p>
    <w:p w14:paraId="625D94CD" w14:textId="6E043B8D" w:rsidR="009A62E0" w:rsidRPr="001A5962" w:rsidRDefault="004473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1960</w:t>
      </w:r>
    </w:p>
    <w:p w14:paraId="3B225D35" w14:textId="0B678D13" w:rsidR="009A62E0" w:rsidRPr="001A5962" w:rsidRDefault="004473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idioma es oficial en la República Democrática del Congo?</w:t>
      </w:r>
    </w:p>
    <w:p w14:paraId="0BF248CE" w14:textId="5A2EFD8E" w:rsidR="009A62E0" w:rsidRPr="001A5962" w:rsidRDefault="004473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Francés</w:t>
      </w:r>
    </w:p>
    <w:p w14:paraId="3F89FC21" w14:textId="4A75A500" w:rsidR="00B07C4C" w:rsidRPr="001A5962" w:rsidRDefault="004473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amenaza enfrenta la selva tropical del Congo?</w:t>
      </w:r>
    </w:p>
    <w:p w14:paraId="0CC6D4F2" w14:textId="45C9EE6C" w:rsidR="00B07C4C" w:rsidRPr="001A5962" w:rsidRDefault="004473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Deforestación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21F08FD2" w:rsidR="004A0E37" w:rsidRPr="001A5962" w:rsidRDefault="0044731B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CIUDAD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69D7EDB5" w:rsidR="00C6547F" w:rsidRPr="001A5962" w:rsidRDefault="0044731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La República Democrática del Congo limita con nueve países.</w:t>
      </w:r>
    </w:p>
    <w:p w14:paraId="46704CEC" w14:textId="2485B015" w:rsidR="00C6547F" w:rsidRPr="001A5962" w:rsidRDefault="0044731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El clima en el Congo es tropical con dos estaciones.</w:t>
      </w:r>
    </w:p>
    <w:p w14:paraId="5D43DD2A" w14:textId="17C88942" w:rsidR="00C6547F" w:rsidRPr="001A5962" w:rsidRDefault="0044731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Kinshasa es la capital de la República Democrática del Congo.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2F997A79" w:rsidR="009639AD" w:rsidRPr="001A5962" w:rsidRDefault="0044731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selva tropical no es un hábitat importante en el Congo.</w:t>
      </w:r>
    </w:p>
    <w:p w14:paraId="14A14E00" w14:textId="0CA1D232" w:rsidR="009639AD" w:rsidRPr="001A5962" w:rsidRDefault="0044731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El Congo es el país más grande de África.</w:t>
      </w:r>
    </w:p>
    <w:p w14:paraId="15627230" w14:textId="4D122BE3" w:rsidR="00FC7955" w:rsidRPr="001A5962" w:rsidRDefault="0044731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inglés es el idioma oficial de la República Democrática del Congo.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33EC47D4" w:rsidR="00FC7955" w:rsidRPr="001A5962" w:rsidRDefault="0044731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MÁLAGA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4694AC04" w:rsidR="009639AD" w:rsidRPr="00096E46" w:rsidRDefault="0044731B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096E46">
        <w:rPr>
          <w:b/>
          <w:bCs/>
          <w:sz w:val="28"/>
          <w:szCs w:val="28"/>
          <w:lang w:val="it-IT"/>
        </w:rPr>
        <w:t xml:space="preserve">Congo, </w:t>
      </w:r>
      <w:proofErr w:type="spellStart"/>
      <w:r w:rsidRPr="00096E46">
        <w:rPr>
          <w:b/>
          <w:bCs/>
          <w:sz w:val="28"/>
          <w:szCs w:val="28"/>
          <w:lang w:val="it-IT"/>
        </w:rPr>
        <w:t>República</w:t>
      </w:r>
      <w:proofErr w:type="spellEnd"/>
      <w:r w:rsidRPr="00096E46">
        <w:rPr>
          <w:b/>
          <w:bCs/>
          <w:sz w:val="28"/>
          <w:szCs w:val="28"/>
          <w:lang w:val="it-IT"/>
        </w:rPr>
        <w:t xml:space="preserve"> </w:t>
      </w:r>
      <w:proofErr w:type="spellStart"/>
      <w:r w:rsidRPr="00096E46">
        <w:rPr>
          <w:b/>
          <w:bCs/>
          <w:sz w:val="28"/>
          <w:szCs w:val="28"/>
          <w:lang w:val="it-IT"/>
        </w:rPr>
        <w:t>Democrática</w:t>
      </w:r>
      <w:proofErr w:type="spellEnd"/>
      <w:r w:rsidRPr="00096E46">
        <w:rPr>
          <w:b/>
          <w:bCs/>
          <w:sz w:val="28"/>
          <w:szCs w:val="28"/>
          <w:lang w:val="it-IT"/>
        </w:rPr>
        <w:t xml:space="preserve"> del</w:t>
      </w:r>
    </w:p>
    <w:p w14:paraId="55EF0994" w14:textId="77777777" w:rsidR="007B7F3E" w:rsidRPr="00096E46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096E46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096E46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096E46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6A1ECFCA" w:rsidR="00574C70" w:rsidRPr="00096E46" w:rsidRDefault="004473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96E4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fr-FR" w:eastAsia="de-AT"/>
        </w:rPr>
        <w:t>música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Congo?</w:t>
      </w:r>
    </w:p>
    <w:p w14:paraId="649AB491" w14:textId="63659A7B" w:rsidR="00574C70" w:rsidRPr="00096E46" w:rsidRDefault="004473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96E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rumba y el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fr-FR" w:eastAsia="de-AT"/>
        </w:rPr>
        <w:t>soukous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gramStart"/>
      <w:r w:rsidRPr="00096E46">
        <w:rPr>
          <w:rFonts w:eastAsia="Times New Roman" w:cs="Calibri"/>
          <w:color w:val="000000"/>
          <w:sz w:val="20"/>
          <w:szCs w:val="20"/>
          <w:lang w:val="fr-FR" w:eastAsia="de-AT"/>
        </w:rPr>
        <w:t>son populares</w:t>
      </w:r>
      <w:proofErr w:type="gramEnd"/>
      <w:r w:rsidRPr="00096E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Congo.</w:t>
      </w:r>
    </w:p>
    <w:p w14:paraId="14C3A16F" w14:textId="77777777" w:rsidR="00574C70" w:rsidRPr="00096E4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55E5FB2A" w:rsidR="00574C70" w:rsidRPr="00096E46" w:rsidRDefault="004473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problema grave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enfrenta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Congo?</w:t>
      </w:r>
    </w:p>
    <w:p w14:paraId="1D05E375" w14:textId="4D4C67BF" w:rsidR="00574C70" w:rsidRPr="00096E46" w:rsidRDefault="004473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corrupción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 problema grave en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Congo.</w:t>
      </w:r>
    </w:p>
    <w:p w14:paraId="2DA22936" w14:textId="77777777" w:rsidR="00574C70" w:rsidRPr="00096E4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2552BFFF" w:rsidR="00574C70" w:rsidRPr="00096E46" w:rsidRDefault="004473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segundo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río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más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largo de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África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74D20E90" w14:textId="76FB6182" w:rsidR="00574C70" w:rsidRPr="00096E46" w:rsidRDefault="004473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río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Congo es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segundo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río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más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largo de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África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096E4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2732739F" w:rsidR="00574C70" w:rsidRPr="00096E46" w:rsidRDefault="004473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caracteriza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clima del Congo?</w:t>
      </w:r>
    </w:p>
    <w:p w14:paraId="571F44CE" w14:textId="3A970CE8" w:rsidR="00574C70" w:rsidRPr="00096E46" w:rsidRDefault="004473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clima del Congo es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tropical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con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dos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estaciones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096E4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2BC671BF" w:rsidR="00574C70" w:rsidRPr="00096E46" w:rsidRDefault="004473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afectó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época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colonial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al Congo?</w:t>
      </w:r>
    </w:p>
    <w:p w14:paraId="33A271C8" w14:textId="4E5E4781" w:rsidR="00574C70" w:rsidRPr="00096E46" w:rsidRDefault="004473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época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colonial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dejó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profundas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huellas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Congo.</w:t>
      </w:r>
    </w:p>
    <w:p w14:paraId="4C86FDB1" w14:textId="77777777" w:rsidR="00574C70" w:rsidRPr="00096E4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0EAF7193" w:rsidR="00574C70" w:rsidRPr="00096E46" w:rsidRDefault="004473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grupos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habitan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la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República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Democrática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Congo?</w:t>
      </w:r>
    </w:p>
    <w:p w14:paraId="1CAF32DA" w14:textId="7DEAB982" w:rsidR="00574C70" w:rsidRPr="00096E46" w:rsidRDefault="004473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Más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200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grupos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étnicos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habitan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Congo.</w:t>
      </w:r>
    </w:p>
    <w:p w14:paraId="540F289C" w14:textId="77777777" w:rsidR="00574C70" w:rsidRPr="00096E4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1B95A34B" w:rsidR="00574C70" w:rsidRPr="00096E46" w:rsidRDefault="004473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96E4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fr-FR" w:eastAsia="de-AT"/>
        </w:rPr>
        <w:t>papel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Kinshasa en el Congo?</w:t>
      </w:r>
    </w:p>
    <w:p w14:paraId="4CF2BB97" w14:textId="4259B2D5" w:rsidR="004A0E37" w:rsidRPr="00096E46" w:rsidRDefault="004473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Kinshasa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 importante centro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comercial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096E4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Congo.</w:t>
      </w:r>
    </w:p>
    <w:sectPr w:rsidR="004A0E37" w:rsidRPr="00096E46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B1C24C" w14:textId="77777777" w:rsidR="00A75526" w:rsidRDefault="00A75526" w:rsidP="00275D4A">
      <w:pPr>
        <w:spacing w:after="0" w:line="240" w:lineRule="auto"/>
      </w:pPr>
      <w:r>
        <w:separator/>
      </w:r>
    </w:p>
  </w:endnote>
  <w:endnote w:type="continuationSeparator" w:id="0">
    <w:p w14:paraId="074D506A" w14:textId="77777777" w:rsidR="00A75526" w:rsidRDefault="00A7552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02BB9F" w14:textId="77777777" w:rsidR="00A75526" w:rsidRDefault="00A75526" w:rsidP="00275D4A">
      <w:pPr>
        <w:spacing w:after="0" w:line="240" w:lineRule="auto"/>
      </w:pPr>
      <w:r>
        <w:separator/>
      </w:r>
    </w:p>
  </w:footnote>
  <w:footnote w:type="continuationSeparator" w:id="0">
    <w:p w14:paraId="0DE2B6EC" w14:textId="77777777" w:rsidR="00A75526" w:rsidRDefault="00A7552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96E46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1F18E4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4731B"/>
    <w:rsid w:val="0045268E"/>
    <w:rsid w:val="00463B6E"/>
    <w:rsid w:val="00466F62"/>
    <w:rsid w:val="004A0E37"/>
    <w:rsid w:val="004A50F3"/>
    <w:rsid w:val="004A6BF6"/>
    <w:rsid w:val="004B3643"/>
    <w:rsid w:val="004C3FFC"/>
    <w:rsid w:val="004C6028"/>
    <w:rsid w:val="004E6C58"/>
    <w:rsid w:val="004F3B66"/>
    <w:rsid w:val="00503ED9"/>
    <w:rsid w:val="00511016"/>
    <w:rsid w:val="00574C70"/>
    <w:rsid w:val="005C3061"/>
    <w:rsid w:val="005D55B7"/>
    <w:rsid w:val="005D5FB9"/>
    <w:rsid w:val="005F4BE2"/>
    <w:rsid w:val="0064185B"/>
    <w:rsid w:val="00646498"/>
    <w:rsid w:val="0067519A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6D4F"/>
    <w:rsid w:val="008906EE"/>
    <w:rsid w:val="00897A8C"/>
    <w:rsid w:val="008A3827"/>
    <w:rsid w:val="008E5D21"/>
    <w:rsid w:val="009027E4"/>
    <w:rsid w:val="00911F38"/>
    <w:rsid w:val="00933ACC"/>
    <w:rsid w:val="00950607"/>
    <w:rsid w:val="00957D9B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75526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93674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9066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755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2024-06-22T10:51:00Z</dcterms:created>
  <dcterms:modified xsi:type="dcterms:W3CDTF">2024-06-24T10:59:00Z</dcterms:modified>
</cp:coreProperties>
</file>