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9305D8A" w:rsidR="001A5962" w:rsidRDefault="00B17F0C" w:rsidP="00D076C2">
            <w:pPr>
              <w:pStyle w:val="berschrift1"/>
            </w:pPr>
            <w:r>
              <w:t>Arabia Saudi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F91615D" w:rsidR="001A5962" w:rsidRPr="006F4550" w:rsidRDefault="0058043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750FE3C" wp14:editId="093613C0">
                  <wp:extent cx="950705" cy="950705"/>
                  <wp:effectExtent l="0" t="0" r="1905" b="1905"/>
                  <wp:docPr id="2140490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17F0C">
              <w:rPr>
                <w:b/>
                <w:sz w:val="12"/>
                <w:szCs w:val="18"/>
              </w:rPr>
              <w:t>about-the-world.org/3283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7411AC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966AC40" w:rsidR="00C02828" w:rsidRPr="00B0617B" w:rsidRDefault="00B17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90E20C8" w:rsidR="00C02828" w:rsidRPr="00B0617B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Rub al-</w:t>
            </w:r>
            <w:proofErr w:type="spellStart"/>
            <w:r>
              <w:rPr>
                <w:sz w:val="20"/>
                <w:szCs w:val="20"/>
              </w:rPr>
              <w:t>Chali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74B261" w:rsidR="00C02828" w:rsidRPr="007F1B2F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7F1B2F">
              <w:rPr>
                <w:sz w:val="20"/>
                <w:szCs w:val="20"/>
                <w:lang w:val="it-IT"/>
              </w:rPr>
              <w:t>Región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donde se ubica Arabia Saudita</w:t>
            </w:r>
          </w:p>
        </w:tc>
      </w:tr>
      <w:tr w:rsidR="00C02828" w:rsidRPr="007411AC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CEEF67E" w:rsidR="00C02828" w:rsidRPr="00B0617B" w:rsidRDefault="00B17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032110F" w:rsidR="00C02828" w:rsidRPr="00B0617B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Península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Arábiga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CAF7C8B" w:rsidR="00C02828" w:rsidRPr="007F1B2F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F1B2F">
              <w:rPr>
                <w:sz w:val="20"/>
                <w:szCs w:val="20"/>
                <w:lang w:val="it-IT"/>
              </w:rPr>
              <w:t>Clima predominante en Arabia Saudita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2C83179" w:rsidR="00C02828" w:rsidRPr="00B0617B" w:rsidRDefault="00B17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6C51D7C" w:rsidR="00C02828" w:rsidRPr="00B0617B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Abdulaziz Ibn Saud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01F1429" w:rsidR="00C02828" w:rsidRPr="00B0617B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Fundador</w:t>
            </w:r>
            <w:proofErr w:type="spellEnd"/>
            <w:r>
              <w:rPr>
                <w:sz w:val="20"/>
                <w:szCs w:val="20"/>
              </w:rPr>
              <w:t xml:space="preserve"> de Arabia </w:t>
            </w:r>
            <w:proofErr w:type="spellStart"/>
            <w:r>
              <w:rPr>
                <w:sz w:val="20"/>
                <w:szCs w:val="20"/>
              </w:rPr>
              <w:t>Saudita</w:t>
            </w:r>
            <w:proofErr w:type="spellEnd"/>
          </w:p>
        </w:tc>
      </w:tr>
      <w:tr w:rsidR="00C02828" w:rsidRPr="007411AC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A2396A" w:rsidR="00C02828" w:rsidRPr="00B0617B" w:rsidRDefault="00B17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6351E04" w:rsidR="00C02828" w:rsidRPr="00B0617B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B4C93AE" w:rsidR="00C02828" w:rsidRPr="007F1B2F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F1B2F">
              <w:rPr>
                <w:sz w:val="20"/>
                <w:szCs w:val="20"/>
                <w:lang w:val="it-IT"/>
              </w:rPr>
              <w:t>Ciudad sagrada del Islam en Arabia Saudita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11F0461" w:rsidR="00C02828" w:rsidRPr="00B0617B" w:rsidRDefault="00B17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2ABB4AE" w:rsidR="00C02828" w:rsidRPr="00B0617B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Visión</w:t>
            </w:r>
            <w:proofErr w:type="spellEnd"/>
            <w:r>
              <w:rPr>
                <w:sz w:val="20"/>
                <w:szCs w:val="20"/>
              </w:rPr>
              <w:t xml:space="preserve"> 2030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A45977E" w:rsidR="00C02828" w:rsidRPr="00B0617B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Recurso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clave</w:t>
            </w:r>
            <w:proofErr w:type="spellEnd"/>
            <w:r>
              <w:rPr>
                <w:sz w:val="20"/>
                <w:szCs w:val="20"/>
              </w:rPr>
              <w:t xml:space="preserve"> de Arabia </w:t>
            </w:r>
            <w:proofErr w:type="spellStart"/>
            <w:r>
              <w:rPr>
                <w:sz w:val="20"/>
                <w:szCs w:val="20"/>
              </w:rPr>
              <w:t>Saudita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5B88653" w:rsidR="00C02828" w:rsidRPr="00B0617B" w:rsidRDefault="00B17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F61759F" w:rsidR="00C02828" w:rsidRPr="00B0617B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5B13508" w:rsidR="00C02828" w:rsidRPr="00B0617B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Capital de Arabia </w:t>
            </w:r>
            <w:proofErr w:type="spellStart"/>
            <w:r>
              <w:rPr>
                <w:sz w:val="20"/>
                <w:szCs w:val="20"/>
              </w:rPr>
              <w:t>Saudita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0B825A0" w:rsidR="00C02828" w:rsidRPr="00B0617B" w:rsidRDefault="00B17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FDEA403" w:rsidR="00C02828" w:rsidRPr="00B0617B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Meca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439C72C" w:rsidR="00C02828" w:rsidRPr="00B0617B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Plan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diversificar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saudí</w:t>
            </w:r>
            <w:proofErr w:type="spellEnd"/>
          </w:p>
        </w:tc>
      </w:tr>
      <w:tr w:rsidR="00C02828" w:rsidRPr="007411AC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DB719B" w:rsidR="00C02828" w:rsidRPr="00B0617B" w:rsidRDefault="00B17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2452BCD" w:rsidR="00C02828" w:rsidRPr="00B0617B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Riad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8392615" w:rsidR="00C02828" w:rsidRPr="007F1B2F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7F1B2F">
              <w:rPr>
                <w:sz w:val="20"/>
                <w:szCs w:val="20"/>
                <w:lang w:val="it-IT"/>
              </w:rPr>
              <w:t>Vestimenta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conservadora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femenina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en Arabia Saudita</w:t>
            </w:r>
          </w:p>
        </w:tc>
      </w:tr>
      <w:tr w:rsidR="00C02828" w:rsidRPr="007411AC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82631CE" w:rsidR="00C02828" w:rsidRPr="00B0617B" w:rsidRDefault="00B17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AD85315" w:rsidR="00C02828" w:rsidRPr="00B0617B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Abaya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CE6A698" w:rsidR="00C02828" w:rsidRPr="007F1B2F" w:rsidRDefault="00B17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F1B2F">
              <w:rPr>
                <w:sz w:val="20"/>
                <w:szCs w:val="20"/>
                <w:lang w:val="it-IT"/>
              </w:rPr>
              <w:t xml:space="preserve">Gran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desierto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de arena en Arabia Saudita</w:t>
            </w:r>
          </w:p>
        </w:tc>
      </w:tr>
    </w:tbl>
    <w:p w14:paraId="69E60D5D" w14:textId="77777777" w:rsidR="007A19D6" w:rsidRPr="007F1B2F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654ABC4" w:rsidR="008556DD" w:rsidRPr="00B0617B" w:rsidRDefault="00B17F0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3D1B25A" w:rsidR="008556DD" w:rsidRPr="007F1B2F" w:rsidRDefault="00B17F0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F1B2F">
              <w:rPr>
                <w:sz w:val="20"/>
                <w:szCs w:val="20"/>
                <w:lang w:val="it-IT"/>
              </w:rPr>
              <w:t xml:space="preserve">La cultura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saudí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basada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A016FB" w:rsidR="008556DD" w:rsidRPr="00B0617B" w:rsidRDefault="00B17F0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Jordania</w:t>
            </w:r>
            <w:proofErr w:type="spellEnd"/>
            <w:r>
              <w:rPr>
                <w:sz w:val="20"/>
                <w:szCs w:val="20"/>
              </w:rPr>
              <w:t xml:space="preserve"> y Irak.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C977B0D" w:rsidR="008556DD" w:rsidRPr="00B0617B" w:rsidRDefault="00B17F0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5CE0FC3" w:rsidR="008556DD" w:rsidRPr="007F1B2F" w:rsidRDefault="00B17F0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F1B2F">
              <w:rPr>
                <w:sz w:val="20"/>
                <w:szCs w:val="20"/>
                <w:lang w:val="it-IT"/>
              </w:rPr>
              <w:t xml:space="preserve">El clima es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muy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caliente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71C2E74" w:rsidR="008556DD" w:rsidRPr="00B0617B" w:rsidRDefault="00B17F0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verano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C52F9F9" w:rsidR="008556DD" w:rsidRPr="00B0617B" w:rsidRDefault="00B17F0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3D970DC" w:rsidR="008556DD" w:rsidRPr="007F1B2F" w:rsidRDefault="00B17F0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F1B2F">
              <w:rPr>
                <w:sz w:val="20"/>
                <w:szCs w:val="20"/>
                <w:lang w:val="it-IT"/>
              </w:rPr>
              <w:t xml:space="preserve">Riad es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centro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económico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0DEC2BA" w:rsidR="008556DD" w:rsidRPr="00B0617B" w:rsidRDefault="00B17F0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diversas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regiones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2DE8B6C" w:rsidR="008556DD" w:rsidRPr="00B0617B" w:rsidRDefault="00B17F0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F55EB89" w:rsidR="008556DD" w:rsidRPr="00B0617B" w:rsidRDefault="00B17F0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descubierto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5A95E64" w:rsidR="008556DD" w:rsidRPr="00B0617B" w:rsidRDefault="00B17F0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político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5A55A13" w:rsidR="008556DD" w:rsidRPr="00B0617B" w:rsidRDefault="00B17F0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7351D5" w:rsidR="008556DD" w:rsidRPr="00B0617B" w:rsidRDefault="00B17F0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mujeres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pueden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conducir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E3915A6" w:rsidR="008556DD" w:rsidRPr="00B0617B" w:rsidRDefault="00B17F0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1938.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DD09037" w:rsidR="008556DD" w:rsidRPr="00B0617B" w:rsidRDefault="00B17F0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9C13BA3" w:rsidR="008556DD" w:rsidRPr="00B0617B" w:rsidRDefault="00B17F0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Arabia </w:t>
            </w:r>
            <w:proofErr w:type="spellStart"/>
            <w:r>
              <w:rPr>
                <w:sz w:val="20"/>
                <w:szCs w:val="20"/>
              </w:rPr>
              <w:t>Saudita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8685223" w:rsidR="008556DD" w:rsidRPr="00B0617B" w:rsidRDefault="00B17F0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2018.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051BA05" w:rsidR="008556DD" w:rsidRPr="00B0617B" w:rsidRDefault="00B17F0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3988939" w:rsidR="008556DD" w:rsidRPr="00B0617B" w:rsidRDefault="00B17F0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Abdulaziz Ibn Saud </w:t>
            </w:r>
            <w:proofErr w:type="spellStart"/>
            <w:r>
              <w:rPr>
                <w:sz w:val="20"/>
                <w:szCs w:val="20"/>
              </w:rPr>
              <w:t>unió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A3ECFB7" w:rsidR="008556DD" w:rsidRPr="00B0617B" w:rsidRDefault="00B17F0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Islam.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411A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24F066D" w:rsidR="00B05E92" w:rsidRPr="007F1B2F" w:rsidRDefault="00B17F0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7F1B2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7F1B2F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7F1B2F">
              <w:rPr>
                <w:sz w:val="18"/>
                <w:szCs w:val="18"/>
                <w:lang w:val="it-IT"/>
              </w:rPr>
              <w:t xml:space="preserve"> tipo de clima predomina en Arabia Saudita?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647CA3C" w:rsidR="000F1479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92BBA62" w:rsidR="000F1479" w:rsidRPr="00B0617B" w:rsidRDefault="00B17F0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466F4EC" w:rsidR="000F1479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6FCCAB2" w:rsidR="000F1479" w:rsidRPr="00B0617B" w:rsidRDefault="00B17F0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5EA3229" w:rsidR="000F1479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9D43058" w:rsidR="000F1479" w:rsidRPr="00B0617B" w:rsidRDefault="00B17F0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2D52B5A" w:rsidR="00B05E92" w:rsidRPr="00B0617B" w:rsidRDefault="00B17F0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  <w:r>
              <w:rPr>
                <w:sz w:val="18"/>
                <w:szCs w:val="18"/>
              </w:rPr>
              <w:t xml:space="preserve"> de Arabia </w:t>
            </w:r>
            <w:proofErr w:type="spellStart"/>
            <w:r>
              <w:rPr>
                <w:sz w:val="18"/>
                <w:szCs w:val="18"/>
              </w:rPr>
              <w:t>Saudita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EAAEDA7" w:rsidR="000F1479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1E6B1C9" w:rsidR="000F1479" w:rsidRPr="00B0617B" w:rsidRDefault="00B17F0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Dammam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DECD64" w:rsidR="000F1479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1F02517" w:rsidR="000F1479" w:rsidRPr="00B0617B" w:rsidRDefault="00B17F0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Jeddah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263DD8B" w:rsidR="000F1479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40F206C" w:rsidR="000F1479" w:rsidRPr="00B0617B" w:rsidRDefault="00B17F0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Riad</w:t>
            </w:r>
          </w:p>
        </w:tc>
      </w:tr>
      <w:tr w:rsidR="00B05E92" w:rsidRPr="007411A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490A917" w:rsidR="00B05E92" w:rsidRPr="007F1B2F" w:rsidRDefault="00B17F0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F1B2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F1B2F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7F1B2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1B2F">
              <w:rPr>
                <w:sz w:val="18"/>
                <w:szCs w:val="18"/>
                <w:lang w:val="fr-FR"/>
              </w:rPr>
              <w:t>recurso</w:t>
            </w:r>
            <w:proofErr w:type="spellEnd"/>
            <w:r w:rsidRPr="007F1B2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1B2F">
              <w:rPr>
                <w:sz w:val="18"/>
                <w:szCs w:val="18"/>
                <w:lang w:val="fr-FR"/>
              </w:rPr>
              <w:t>natural</w:t>
            </w:r>
            <w:proofErr w:type="spellEnd"/>
            <w:r w:rsidRPr="007F1B2F">
              <w:rPr>
                <w:sz w:val="18"/>
                <w:szCs w:val="18"/>
                <w:lang w:val="fr-FR"/>
              </w:rPr>
              <w:t xml:space="preserve"> es clave en la </w:t>
            </w:r>
            <w:proofErr w:type="spellStart"/>
            <w:r w:rsidRPr="007F1B2F">
              <w:rPr>
                <w:sz w:val="18"/>
                <w:szCs w:val="18"/>
                <w:lang w:val="fr-FR"/>
              </w:rPr>
              <w:t>economía</w:t>
            </w:r>
            <w:proofErr w:type="spellEnd"/>
            <w:r w:rsidRPr="007F1B2F">
              <w:rPr>
                <w:sz w:val="18"/>
                <w:szCs w:val="18"/>
                <w:lang w:val="fr-FR"/>
              </w:rPr>
              <w:t xml:space="preserve"> de Arabia </w:t>
            </w:r>
            <w:proofErr w:type="spellStart"/>
            <w:r w:rsidRPr="007F1B2F">
              <w:rPr>
                <w:sz w:val="18"/>
                <w:szCs w:val="18"/>
                <w:lang w:val="fr-FR"/>
              </w:rPr>
              <w:t>Saudita</w:t>
            </w:r>
            <w:proofErr w:type="spellEnd"/>
            <w:r w:rsidRPr="007F1B2F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B5DF043" w:rsidR="000F1479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72E1FA1" w:rsidR="000F1479" w:rsidRPr="00B0617B" w:rsidRDefault="00B17F0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2BA5198" w:rsidR="000F1479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58F9343" w:rsidR="000F1479" w:rsidRPr="00B0617B" w:rsidRDefault="00B17F0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diamantes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D87FA76" w:rsidR="000F1479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B0F0AFF" w:rsidR="000F1479" w:rsidRPr="00B0617B" w:rsidRDefault="00B17F0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carbón</w:t>
            </w:r>
            <w:proofErr w:type="spellEnd"/>
          </w:p>
        </w:tc>
      </w:tr>
      <w:tr w:rsidR="00B05E92" w:rsidRPr="007411A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0D23D45" w:rsidR="00B05E92" w:rsidRPr="007F1B2F" w:rsidRDefault="00B17F0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F1B2F">
              <w:rPr>
                <w:sz w:val="18"/>
                <w:szCs w:val="18"/>
                <w:lang w:val="it-IT"/>
              </w:rPr>
              <w:t xml:space="preserve">¿En </w:t>
            </w:r>
            <w:proofErr w:type="spellStart"/>
            <w:r w:rsidRPr="007F1B2F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7F1B2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F1B2F">
              <w:rPr>
                <w:sz w:val="18"/>
                <w:szCs w:val="18"/>
                <w:lang w:val="it-IT"/>
              </w:rPr>
              <w:t>año</w:t>
            </w:r>
            <w:proofErr w:type="spellEnd"/>
            <w:r w:rsidRPr="007F1B2F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7F1B2F">
              <w:rPr>
                <w:sz w:val="18"/>
                <w:szCs w:val="18"/>
                <w:lang w:val="it-IT"/>
              </w:rPr>
              <w:t>fundó</w:t>
            </w:r>
            <w:proofErr w:type="spellEnd"/>
            <w:r w:rsidRPr="007F1B2F">
              <w:rPr>
                <w:sz w:val="18"/>
                <w:szCs w:val="18"/>
                <w:lang w:val="it-IT"/>
              </w:rPr>
              <w:t xml:space="preserve"> Arabia Saudita?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A6AD964" w:rsidR="000F1479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F6D1244" w:rsidR="000F1479" w:rsidRPr="00B0617B" w:rsidRDefault="00B17F0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1950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33D3B08" w:rsidR="000F1479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29DFF7E" w:rsidR="000F1479" w:rsidRPr="00B0617B" w:rsidRDefault="00B17F0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1932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E45CB2A" w:rsidR="000F1479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D171D3A" w:rsidR="000F1479" w:rsidRPr="00B0617B" w:rsidRDefault="00B17F0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101CCD0" w:rsidR="00B05E92" w:rsidRPr="00B0617B" w:rsidRDefault="00B17F0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plan </w:t>
            </w:r>
            <w:proofErr w:type="spellStart"/>
            <w:r>
              <w:rPr>
                <w:sz w:val="18"/>
                <w:szCs w:val="18"/>
              </w:rPr>
              <w:t>busca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diversificar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saudí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97C0144" w:rsidR="00DB0622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6922A82" w:rsidR="00DB0622" w:rsidRPr="00B0617B" w:rsidRDefault="00B17F0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Estrategia</w:t>
            </w:r>
            <w:proofErr w:type="spellEnd"/>
            <w:r>
              <w:rPr>
                <w:sz w:val="18"/>
                <w:szCs w:val="18"/>
              </w:rPr>
              <w:t xml:space="preserve"> 2025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6D7AD90" w:rsidR="00DB0622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94B4331" w:rsidR="00DB0622" w:rsidRPr="00B0617B" w:rsidRDefault="00B17F0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Plan 2050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0DB8A9F" w:rsidR="00DB0622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DAE2674" w:rsidR="00DB0622" w:rsidRPr="00B0617B" w:rsidRDefault="00B17F0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Visión</w:t>
            </w:r>
            <w:proofErr w:type="spellEnd"/>
            <w:r>
              <w:rPr>
                <w:sz w:val="18"/>
                <w:szCs w:val="18"/>
              </w:rPr>
              <w:t xml:space="preserve"> 2030</w:t>
            </w:r>
          </w:p>
        </w:tc>
      </w:tr>
      <w:tr w:rsidR="00B05E92" w:rsidRPr="007411A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5B03A2" w:rsidR="00B05E92" w:rsidRPr="007F1B2F" w:rsidRDefault="00B17F0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F1B2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7F1B2F">
              <w:rPr>
                <w:sz w:val="18"/>
                <w:szCs w:val="18"/>
                <w:lang w:val="it-IT"/>
              </w:rPr>
              <w:t>Dónde</w:t>
            </w:r>
            <w:proofErr w:type="spellEnd"/>
            <w:r w:rsidRPr="007F1B2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F1B2F">
              <w:rPr>
                <w:sz w:val="18"/>
                <w:szCs w:val="18"/>
                <w:lang w:val="it-IT"/>
              </w:rPr>
              <w:t>está</w:t>
            </w:r>
            <w:proofErr w:type="spellEnd"/>
            <w:r w:rsidRPr="007F1B2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F1B2F">
              <w:rPr>
                <w:sz w:val="18"/>
                <w:szCs w:val="18"/>
                <w:lang w:val="it-IT"/>
              </w:rPr>
              <w:t>ubicada</w:t>
            </w:r>
            <w:proofErr w:type="spellEnd"/>
            <w:r w:rsidRPr="007F1B2F">
              <w:rPr>
                <w:sz w:val="18"/>
                <w:szCs w:val="18"/>
                <w:lang w:val="it-IT"/>
              </w:rPr>
              <w:t xml:space="preserve"> Arabia Saudita?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348D762" w:rsidR="00DB0622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A9A4CC4" w:rsidR="00DB0622" w:rsidRPr="00B0617B" w:rsidRDefault="00B17F0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Medio </w:t>
            </w:r>
            <w:proofErr w:type="spellStart"/>
            <w:r>
              <w:rPr>
                <w:sz w:val="18"/>
                <w:szCs w:val="18"/>
              </w:rPr>
              <w:t>Oriente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AD11DB8" w:rsidR="00DB0622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25A3CA" w:rsidR="00DB0622" w:rsidRPr="00B0617B" w:rsidRDefault="00B17F0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África</w:t>
            </w:r>
            <w:proofErr w:type="spellEnd"/>
            <w:r>
              <w:rPr>
                <w:sz w:val="18"/>
                <w:szCs w:val="18"/>
              </w:rPr>
              <w:t xml:space="preserve"> del Norte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CB64967" w:rsidR="00DB0622" w:rsidRPr="00B0617B" w:rsidRDefault="00B17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38B0B61" w:rsidR="00DB0622" w:rsidRPr="00B0617B" w:rsidRDefault="00B17F0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Europa del Este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411AC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7E903A" w:rsidR="00503ED9" w:rsidRPr="00B0617B" w:rsidRDefault="00B17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53AE815" w:rsidR="00503ED9" w:rsidRPr="00B0617B" w:rsidRDefault="00B17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B0FA47A" w:rsidR="00503ED9" w:rsidRPr="007F1B2F" w:rsidRDefault="00B17F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F1B2F">
              <w:rPr>
                <w:sz w:val="20"/>
                <w:szCs w:val="20"/>
                <w:lang w:val="it-IT"/>
              </w:rPr>
              <w:t xml:space="preserve">1. Arabia Saudita tiene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costas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Mar Rojo.</w:t>
            </w:r>
          </w:p>
        </w:tc>
      </w:tr>
      <w:tr w:rsidR="00503ED9" w:rsidRPr="007411AC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EF419F4" w:rsidR="00503ED9" w:rsidRPr="00B0617B" w:rsidRDefault="00B17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35E7516" w:rsidR="00503ED9" w:rsidRPr="00B0617B" w:rsidRDefault="00B17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0E59BF5" w:rsidR="00503ED9" w:rsidRPr="007F1B2F" w:rsidRDefault="00B17F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F1B2F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Omán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limita con Arabia Saudita al norte.</w:t>
            </w:r>
          </w:p>
        </w:tc>
      </w:tr>
      <w:tr w:rsidR="00503ED9" w:rsidRPr="007411AC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3CD7414" w:rsidR="00503ED9" w:rsidRPr="00B0617B" w:rsidRDefault="00B17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67F9818" w:rsidR="00503ED9" w:rsidRPr="00B0617B" w:rsidRDefault="00B17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89A738F" w:rsidR="00503ED9" w:rsidRPr="007F1B2F" w:rsidRDefault="00B17F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F1B2F">
              <w:rPr>
                <w:sz w:val="20"/>
                <w:szCs w:val="20"/>
                <w:lang w:val="fr-FR"/>
              </w:rPr>
              <w:t xml:space="preserve">3. Las </w:t>
            </w:r>
            <w:proofErr w:type="spellStart"/>
            <w:r w:rsidRPr="007F1B2F">
              <w:rPr>
                <w:sz w:val="20"/>
                <w:szCs w:val="20"/>
                <w:lang w:val="fr-FR"/>
              </w:rPr>
              <w:t>mujeres</w:t>
            </w:r>
            <w:proofErr w:type="spellEnd"/>
            <w:r w:rsidRPr="007F1B2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F1B2F">
              <w:rPr>
                <w:sz w:val="20"/>
                <w:szCs w:val="20"/>
                <w:lang w:val="fr-FR"/>
              </w:rPr>
              <w:t>obtuvieron</w:t>
            </w:r>
            <w:proofErr w:type="spellEnd"/>
            <w:r w:rsidRPr="007F1B2F">
              <w:rPr>
                <w:sz w:val="20"/>
                <w:szCs w:val="20"/>
                <w:lang w:val="fr-FR"/>
              </w:rPr>
              <w:t xml:space="preserve"> el derecho a </w:t>
            </w:r>
            <w:proofErr w:type="spellStart"/>
            <w:r w:rsidRPr="007F1B2F">
              <w:rPr>
                <w:sz w:val="20"/>
                <w:szCs w:val="20"/>
                <w:lang w:val="fr-FR"/>
              </w:rPr>
              <w:t>votar</w:t>
            </w:r>
            <w:proofErr w:type="spellEnd"/>
            <w:r w:rsidRPr="007F1B2F">
              <w:rPr>
                <w:sz w:val="20"/>
                <w:szCs w:val="20"/>
                <w:lang w:val="fr-FR"/>
              </w:rPr>
              <w:t xml:space="preserve"> en 2018.</w:t>
            </w:r>
          </w:p>
        </w:tc>
      </w:tr>
      <w:tr w:rsidR="00503ED9" w:rsidRPr="007411AC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1CBBD2B" w:rsidR="00503ED9" w:rsidRPr="00B0617B" w:rsidRDefault="00B17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A3F55A6" w:rsidR="00503ED9" w:rsidRPr="00B0617B" w:rsidRDefault="00B17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3B3B937" w:rsidR="00503ED9" w:rsidRPr="007F1B2F" w:rsidRDefault="00B17F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F1B2F">
              <w:rPr>
                <w:sz w:val="20"/>
                <w:szCs w:val="20"/>
                <w:lang w:val="it-IT"/>
              </w:rPr>
              <w:t xml:space="preserve">4. El idioma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oficial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de Arabia Saudita es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árabe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7411AC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638D3BB" w:rsidR="00503ED9" w:rsidRPr="00B0617B" w:rsidRDefault="00B17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C89CD69" w:rsidR="00503ED9" w:rsidRPr="00B0617B" w:rsidRDefault="00B17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D023F85" w:rsidR="00503ED9" w:rsidRPr="007F1B2F" w:rsidRDefault="00B17F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F1B2F">
              <w:rPr>
                <w:sz w:val="20"/>
                <w:szCs w:val="20"/>
                <w:lang w:val="it-IT"/>
              </w:rPr>
              <w:t xml:space="preserve">5. La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educación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es gratuita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hasta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educación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secundaria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7411AC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E4EC44" w:rsidR="00503ED9" w:rsidRPr="00B0617B" w:rsidRDefault="00B17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7F90557" w:rsidR="00503ED9" w:rsidRPr="00B0617B" w:rsidRDefault="00B17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0DD8B66" w:rsidR="00503ED9" w:rsidRPr="007F1B2F" w:rsidRDefault="00B17F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F1B2F">
              <w:rPr>
                <w:sz w:val="20"/>
                <w:szCs w:val="20"/>
                <w:lang w:val="it-IT"/>
              </w:rPr>
              <w:t xml:space="preserve">6. El turismo no es importante para la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F1B2F">
              <w:rPr>
                <w:sz w:val="20"/>
                <w:szCs w:val="20"/>
                <w:lang w:val="it-IT"/>
              </w:rPr>
              <w:t>saudí</w:t>
            </w:r>
            <w:proofErr w:type="spellEnd"/>
            <w:r w:rsidRPr="007F1B2F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7F1B2F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03C92E0" w:rsidR="002C02FF" w:rsidRPr="001A5962" w:rsidRDefault="00B17F0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países limitan con Arabia Saudita al norte?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4F213F8" w:rsidR="002C02FF" w:rsidRPr="001A5962" w:rsidRDefault="00B17F0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verano en Arabia Saudita?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761A944" w:rsidR="002C02FF" w:rsidRPr="001A5962" w:rsidRDefault="00B17F0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¿Quién fue Abdulaziz Ibn </w:t>
      </w:r>
      <w:proofErr w:type="spellStart"/>
      <w:r>
        <w:rPr>
          <w:sz w:val="20"/>
          <w:szCs w:val="20"/>
          <w:lang w:val="es-ES"/>
        </w:rPr>
        <w:t>Saud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6CFA625" w:rsidR="002C02FF" w:rsidRPr="001A5962" w:rsidRDefault="00B17F0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descubrió el petróleo en Arabia Saudita?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59737DB" w:rsidR="002C02FF" w:rsidRPr="001A5962" w:rsidRDefault="00B17F0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predominante en Arabia Saudita?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DF25650" w:rsidR="002C02FF" w:rsidRPr="001A5962" w:rsidRDefault="00B17F0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</w:t>
      </w:r>
      <w:proofErr w:type="spellStart"/>
      <w:r>
        <w:rPr>
          <w:sz w:val="20"/>
          <w:szCs w:val="20"/>
          <w:lang w:val="es-ES"/>
        </w:rPr>
        <w:t>Rub</w:t>
      </w:r>
      <w:proofErr w:type="spellEnd"/>
      <w:r>
        <w:rPr>
          <w:sz w:val="20"/>
          <w:szCs w:val="20"/>
          <w:lang w:val="es-ES"/>
        </w:rPr>
        <w:t xml:space="preserve"> al-</w:t>
      </w:r>
      <w:proofErr w:type="spellStart"/>
      <w:r>
        <w:rPr>
          <w:sz w:val="20"/>
          <w:szCs w:val="20"/>
          <w:lang w:val="es-ES"/>
        </w:rPr>
        <w:t>Chali</w:t>
      </w:r>
      <w:proofErr w:type="spellEnd"/>
      <w:r>
        <w:rPr>
          <w:sz w:val="20"/>
          <w:szCs w:val="20"/>
          <w:lang w:val="es-ES"/>
        </w:rPr>
        <w:t xml:space="preserve"> en Arabia Saudita?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8348C05" w:rsidR="00280814" w:rsidRPr="001A5962" w:rsidRDefault="00B17F0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 la educación en Arabia Saudita?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09040AD" w:rsidR="00280814" w:rsidRPr="001A5962" w:rsidRDefault="00B17F0C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 xml:space="preserve">Arabia </w:t>
      </w:r>
      <w:proofErr w:type="spellStart"/>
      <w:r>
        <w:rPr>
          <w:b/>
          <w:bCs/>
          <w:sz w:val="28"/>
          <w:szCs w:val="28"/>
          <w:lang w:val="es-ES"/>
        </w:rPr>
        <w:t>Saudi</w:t>
      </w:r>
      <w:proofErr w:type="spellEnd"/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DA1EDB0" w:rsidR="00294E29" w:rsidRPr="001A5962" w:rsidRDefault="00B17F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Península Arábiga = Región donde se ubica Arabia Saudita</w:t>
      </w:r>
    </w:p>
    <w:p w14:paraId="1F442882" w14:textId="514F47C2" w:rsidR="00294E29" w:rsidRPr="001A5962" w:rsidRDefault="00B17F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Desierto = Clima predominante en Arabia Saudita</w:t>
      </w:r>
    </w:p>
    <w:p w14:paraId="14D2BF2C" w14:textId="0C2A7766" w:rsidR="00294E29" w:rsidRPr="001A5962" w:rsidRDefault="00B17F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Abdulaziz Ibn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Saud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Fundador de Arabia Saudita</w:t>
      </w:r>
    </w:p>
    <w:p w14:paraId="73FCBA72" w14:textId="4E9AEEE9" w:rsidR="00294E29" w:rsidRPr="001A5962" w:rsidRDefault="00B17F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Meca = Ciudad sagrada del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en Arabia Saudita</w:t>
      </w:r>
    </w:p>
    <w:p w14:paraId="4189A1D9" w14:textId="3E7F1220" w:rsidR="00294E29" w:rsidRPr="001A5962" w:rsidRDefault="00B17F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 = Recurso natural clave de Arabia Saudita</w:t>
      </w:r>
    </w:p>
    <w:p w14:paraId="5812D42D" w14:textId="5C433A5D" w:rsidR="00294E29" w:rsidRPr="001A5962" w:rsidRDefault="00B17F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Riad = Capital de Arabia Saudita</w:t>
      </w:r>
    </w:p>
    <w:p w14:paraId="6562B416" w14:textId="46087E08" w:rsidR="00294E29" w:rsidRPr="001A5962" w:rsidRDefault="00B17F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Visión 2030 = Plan para diversificar economía saudí</w:t>
      </w:r>
    </w:p>
    <w:p w14:paraId="16A3A5DB" w14:textId="46DCB0A8" w:rsidR="00294E29" w:rsidRPr="001A5962" w:rsidRDefault="00B17F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Abaya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Vestimenta conservadora femenina en Arabia Saudita</w:t>
      </w:r>
    </w:p>
    <w:p w14:paraId="5CE3148F" w14:textId="7DAE3F77" w:rsidR="00294E29" w:rsidRPr="001A5962" w:rsidRDefault="00B17F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Rub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al-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Chali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Gran desierto de arena en Arabia Saudita</w:t>
      </w:r>
    </w:p>
    <w:p w14:paraId="4C3343CD" w14:textId="05611D91" w:rsidR="00294E29" w:rsidRPr="001A5962" w:rsidRDefault="00B17F0C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BICICLETA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C0AAE74" w:rsidR="009A62E0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Arabia Saudita limita | con Jordania y Irak.</w:t>
      </w:r>
    </w:p>
    <w:p w14:paraId="07A24216" w14:textId="6AF399EA" w:rsidR="009A62E0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es muy caliente | en verano.</w:t>
      </w:r>
    </w:p>
    <w:p w14:paraId="76CE08C0" w14:textId="12B4408C" w:rsidR="009A62E0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Abdulaziz Ibn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Saud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unió | diversas regiones.</w:t>
      </w:r>
    </w:p>
    <w:p w14:paraId="5932A7E2" w14:textId="7A68B9F8" w:rsidR="009A62E0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Riad es el centro económico | y político.</w:t>
      </w:r>
    </w:p>
    <w:p w14:paraId="075F65F1" w14:textId="61E01DD7" w:rsidR="009A62E0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petróleo fue descubierto | en 1938.</w:t>
      </w:r>
    </w:p>
    <w:p w14:paraId="71D6840C" w14:textId="1FF3FF5E" w:rsidR="009A62E0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mujeres pueden conducir | desde 2018.</w:t>
      </w:r>
    </w:p>
    <w:p w14:paraId="7318E757" w14:textId="6BE4A141" w:rsidR="00096C2C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cultura saudí está basada | en el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3AB7BF65" w14:textId="22941934" w:rsidR="009A62E0" w:rsidRPr="001A5962" w:rsidRDefault="00B17F0C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SEVILLA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2B9B739" w:rsidR="009A62E0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Arabia Saudita?</w:t>
      </w:r>
    </w:p>
    <w:p w14:paraId="4320A616" w14:textId="5A4E514A" w:rsidR="009A62E0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desértico</w:t>
      </w:r>
    </w:p>
    <w:p w14:paraId="56906EA9" w14:textId="29636CC5" w:rsidR="009A62E0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Arabia Saudita?</w:t>
      </w:r>
    </w:p>
    <w:p w14:paraId="7DF22CF9" w14:textId="381CD35E" w:rsidR="009A62E0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Riad</w:t>
      </w:r>
    </w:p>
    <w:p w14:paraId="4EB435A8" w14:textId="3479F521" w:rsidR="009A62E0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recurso natural es clave en la economía de Arabia Saudita?</w:t>
      </w:r>
    </w:p>
    <w:p w14:paraId="727B48C4" w14:textId="1CA71B5B" w:rsidR="009A62E0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</w:t>
      </w:r>
    </w:p>
    <w:p w14:paraId="7EA38621" w14:textId="60AADE27" w:rsidR="009A62E0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se fundó Arabia Saudita?</w:t>
      </w:r>
    </w:p>
    <w:p w14:paraId="625D94CD" w14:textId="69D2C289" w:rsidR="009A62E0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1932</w:t>
      </w:r>
    </w:p>
    <w:p w14:paraId="3B225D35" w14:textId="5D9D24F2" w:rsidR="009A62E0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plan busca diversificar la economía saudí?</w:t>
      </w:r>
    </w:p>
    <w:p w14:paraId="0BF248CE" w14:textId="2AFEB457" w:rsidR="009A62E0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Visión 2030</w:t>
      </w:r>
    </w:p>
    <w:p w14:paraId="3F89FC21" w14:textId="62BDC19A" w:rsidR="00B07C4C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está ubicada Arabia Saudita?</w:t>
      </w:r>
    </w:p>
    <w:p w14:paraId="0CC6D4F2" w14:textId="6EED187E" w:rsidR="00B07C4C" w:rsidRPr="001A5962" w:rsidRDefault="00B17F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Medio Oriente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1D4B99D" w:rsidR="004A0E37" w:rsidRPr="001A5962" w:rsidRDefault="00B17F0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MUERTE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F50AC09" w:rsidR="00C6547F" w:rsidRPr="001A5962" w:rsidRDefault="00B17F0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Arabia Saudita tiene costas en el Mar Rojo.</w:t>
      </w:r>
    </w:p>
    <w:p w14:paraId="46704CEC" w14:textId="006157F1" w:rsidR="00C6547F" w:rsidRPr="001A5962" w:rsidRDefault="00B17F0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idioma oficial de Arabia Saudita es el árabe.</w:t>
      </w:r>
    </w:p>
    <w:p w14:paraId="5D43DD2A" w14:textId="729BDE97" w:rsidR="00C6547F" w:rsidRPr="001A5962" w:rsidRDefault="00B17F0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educación es gratuita hasta la educación secundaria.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94E831B" w:rsidR="009639AD" w:rsidRPr="001A5962" w:rsidRDefault="00B17F0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turismo no es importante para la economía saudí.</w:t>
      </w:r>
    </w:p>
    <w:p w14:paraId="14A14E00" w14:textId="28F89D1B" w:rsidR="009639AD" w:rsidRPr="001A5962" w:rsidRDefault="00B17F0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Omán limita con Arabia Saudita al norte.</w:t>
      </w:r>
    </w:p>
    <w:p w14:paraId="15627230" w14:textId="636B0082" w:rsidR="00FC7955" w:rsidRPr="001A5962" w:rsidRDefault="00B17F0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Las mujeres obtuvieron el derecho a votar en 2018.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A0774D9" w:rsidR="00FC7955" w:rsidRPr="001A5962" w:rsidRDefault="00B17F0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DORMIR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16FA3D6" w:rsidR="009639AD" w:rsidRPr="007F1B2F" w:rsidRDefault="00B17F0C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7F1B2F">
        <w:rPr>
          <w:b/>
          <w:bCs/>
          <w:sz w:val="28"/>
          <w:szCs w:val="28"/>
          <w:lang w:val="es-ES"/>
        </w:rPr>
        <w:t xml:space="preserve">Arabia </w:t>
      </w:r>
      <w:proofErr w:type="spellStart"/>
      <w:r w:rsidRPr="007F1B2F">
        <w:rPr>
          <w:b/>
          <w:bCs/>
          <w:sz w:val="28"/>
          <w:szCs w:val="28"/>
          <w:lang w:val="es-ES"/>
        </w:rPr>
        <w:t>Saudi</w:t>
      </w:r>
      <w:proofErr w:type="spellEnd"/>
    </w:p>
    <w:p w14:paraId="55EF0994" w14:textId="77777777" w:rsidR="007B7F3E" w:rsidRPr="007F1B2F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7F1B2F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0520E5AA" w:rsidR="00574C70" w:rsidRPr="007F1B2F" w:rsidRDefault="00B17F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F1B2F">
        <w:rPr>
          <w:rFonts w:eastAsia="Times New Roman" w:cs="Calibri"/>
          <w:color w:val="000000"/>
          <w:sz w:val="20"/>
          <w:szCs w:val="20"/>
          <w:lang w:val="es-ES" w:eastAsia="de-AT"/>
        </w:rPr>
        <w:t>¿Qué países limitan con Arabia Saudita al norte?</w:t>
      </w:r>
    </w:p>
    <w:p w14:paraId="649AB491" w14:textId="4CB51EE9" w:rsidR="00574C70" w:rsidRPr="007F1B2F" w:rsidRDefault="00B17F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F1B2F">
        <w:rPr>
          <w:rFonts w:eastAsia="Times New Roman" w:cs="Calibri"/>
          <w:color w:val="000000"/>
          <w:sz w:val="20"/>
          <w:szCs w:val="20"/>
          <w:lang w:val="es-ES" w:eastAsia="de-AT"/>
        </w:rPr>
        <w:t>Jordania, Irak y Kuwait limitan al norte con Arabia Saudita.</w:t>
      </w:r>
    </w:p>
    <w:p w14:paraId="14C3A16F" w14:textId="77777777" w:rsidR="00574C70" w:rsidRPr="007F1B2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11D12E62" w:rsidR="00574C70" w:rsidRPr="007F1B2F" w:rsidRDefault="00B17F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verano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Arabia Saudita?</w:t>
      </w:r>
    </w:p>
    <w:p w14:paraId="1D05E375" w14:textId="46771CF1" w:rsidR="00574C70" w:rsidRPr="007F1B2F" w:rsidRDefault="00B17F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verano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Arabia Saudita es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muy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caliente.</w:t>
      </w:r>
    </w:p>
    <w:p w14:paraId="2DA22936" w14:textId="77777777" w:rsidR="00574C70" w:rsidRPr="007F1B2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3D7FB5DD" w:rsidR="00574C70" w:rsidRPr="007F1B2F" w:rsidRDefault="00B17F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Quién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Abdulaziz Ibn Saud?</w:t>
      </w:r>
    </w:p>
    <w:p w14:paraId="74D20E90" w14:textId="688988AB" w:rsidR="00574C70" w:rsidRPr="007F1B2F" w:rsidRDefault="00B17F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Abdulaziz Ibn Saud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fundador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Arabia Saudita.</w:t>
      </w:r>
    </w:p>
    <w:p w14:paraId="2D3484ED" w14:textId="77777777" w:rsidR="00574C70" w:rsidRPr="007F1B2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6F5280AF" w:rsidR="00574C70" w:rsidRPr="007F1B2F" w:rsidRDefault="00B17F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descubrió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petróleo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Arabia Saudita?</w:t>
      </w:r>
    </w:p>
    <w:p w14:paraId="571F44CE" w14:textId="1904B19D" w:rsidR="00574C70" w:rsidRPr="007F1B2F" w:rsidRDefault="00B17F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petróleo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descubrió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Arabia Saudita en 1938.</w:t>
      </w:r>
    </w:p>
    <w:p w14:paraId="64666DBA" w14:textId="77777777" w:rsidR="00574C70" w:rsidRPr="007F1B2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D264561" w:rsidR="00574C70" w:rsidRPr="007F1B2F" w:rsidRDefault="00B17F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predominante en Arabia Saudita?</w:t>
      </w:r>
    </w:p>
    <w:p w14:paraId="33A271C8" w14:textId="55D13C7E" w:rsidR="00574C70" w:rsidRPr="007F1B2F" w:rsidRDefault="00B17F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predominante en Arabia Saudita es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árabe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musulmana.</w:t>
      </w:r>
    </w:p>
    <w:p w14:paraId="4C86FDB1" w14:textId="77777777" w:rsidR="00574C70" w:rsidRPr="007F1B2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B5D80D6" w:rsidR="00574C70" w:rsidRPr="007F1B2F" w:rsidRDefault="00B17F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Rub al-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Chali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Arabia Saudita?</w:t>
      </w:r>
    </w:p>
    <w:p w14:paraId="1CAF32DA" w14:textId="7B9E89A9" w:rsidR="00574C70" w:rsidRPr="007F1B2F" w:rsidRDefault="00B17F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Rub al-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Chali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uno de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desiertos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arena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grandes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mundo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Arabia Saudita.</w:t>
      </w:r>
    </w:p>
    <w:p w14:paraId="540F289C" w14:textId="77777777" w:rsidR="00574C70" w:rsidRPr="007F1B2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6788830" w:rsidR="00574C70" w:rsidRPr="007F1B2F" w:rsidRDefault="00B17F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educación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Arabia Saudita?</w:t>
      </w:r>
    </w:p>
    <w:p w14:paraId="4CF2BB97" w14:textId="0248F0C6" w:rsidR="004A0E37" w:rsidRPr="007F1B2F" w:rsidRDefault="00B17F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educación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gratuita y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obligatoria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hasta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educación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>secundaria</w:t>
      </w:r>
      <w:proofErr w:type="spellEnd"/>
      <w:r w:rsidRPr="007F1B2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Arabia Saudita.</w:t>
      </w:r>
    </w:p>
    <w:sectPr w:rsidR="004A0E37" w:rsidRPr="007F1B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A5A49" w14:textId="77777777" w:rsidR="003304DD" w:rsidRDefault="003304DD" w:rsidP="00275D4A">
      <w:pPr>
        <w:spacing w:after="0" w:line="240" w:lineRule="auto"/>
      </w:pPr>
      <w:r>
        <w:separator/>
      </w:r>
    </w:p>
  </w:endnote>
  <w:endnote w:type="continuationSeparator" w:id="0">
    <w:p w14:paraId="243469FF" w14:textId="77777777" w:rsidR="003304DD" w:rsidRDefault="003304D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54B15" w14:textId="77777777" w:rsidR="003304DD" w:rsidRDefault="003304DD" w:rsidP="00275D4A">
      <w:pPr>
        <w:spacing w:after="0" w:line="240" w:lineRule="auto"/>
      </w:pPr>
      <w:r>
        <w:separator/>
      </w:r>
    </w:p>
  </w:footnote>
  <w:footnote w:type="continuationSeparator" w:id="0">
    <w:p w14:paraId="03383959" w14:textId="77777777" w:rsidR="003304DD" w:rsidRDefault="003304D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304DD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8043D"/>
    <w:rsid w:val="005C3061"/>
    <w:rsid w:val="005D55B7"/>
    <w:rsid w:val="005F0DE4"/>
    <w:rsid w:val="005F4BE2"/>
    <w:rsid w:val="006045F8"/>
    <w:rsid w:val="0064185B"/>
    <w:rsid w:val="00646498"/>
    <w:rsid w:val="00684BE2"/>
    <w:rsid w:val="006E00F2"/>
    <w:rsid w:val="006F4550"/>
    <w:rsid w:val="0071254F"/>
    <w:rsid w:val="00715458"/>
    <w:rsid w:val="007357FD"/>
    <w:rsid w:val="007411AC"/>
    <w:rsid w:val="007565BC"/>
    <w:rsid w:val="007719AF"/>
    <w:rsid w:val="0079520C"/>
    <w:rsid w:val="007957DE"/>
    <w:rsid w:val="00795E73"/>
    <w:rsid w:val="007A19D6"/>
    <w:rsid w:val="007B7F3E"/>
    <w:rsid w:val="007C4461"/>
    <w:rsid w:val="007F1B2F"/>
    <w:rsid w:val="0084122D"/>
    <w:rsid w:val="008522CC"/>
    <w:rsid w:val="008556DD"/>
    <w:rsid w:val="008611D6"/>
    <w:rsid w:val="008906EE"/>
    <w:rsid w:val="008954A7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17F0C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2A22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0737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E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740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2024-06-22T12:06:00Z</dcterms:created>
  <dcterms:modified xsi:type="dcterms:W3CDTF">2024-06-24T10:41:00Z</dcterms:modified>
</cp:coreProperties>
</file>