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B729409" w:rsidR="001A5962" w:rsidRDefault="00EE7FDD" w:rsidP="00D076C2">
            <w:pPr>
              <w:pStyle w:val="berschrift1"/>
            </w:pPr>
            <w:r>
              <w:t>Nicaragua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C2E9FFD" w:rsidR="001A5962" w:rsidRPr="006F4550" w:rsidRDefault="003428C1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3BC60D6" wp14:editId="2CDBC6DD">
                  <wp:extent cx="950705" cy="950705"/>
                  <wp:effectExtent l="0" t="0" r="1905" b="1905"/>
                  <wp:docPr id="80871755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E7FDD">
              <w:rPr>
                <w:b/>
                <w:sz w:val="12"/>
                <w:szCs w:val="18"/>
              </w:rPr>
              <w:t>about-the-world.org/3401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FB16C87" w:rsidR="00C02828" w:rsidRPr="00B0617B" w:rsidRDefault="00EE7F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663B9A0" w:rsidR="00C02828" w:rsidRPr="00B0617B" w:rsidRDefault="00EE7F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Gritería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749648F" w:rsidR="00C02828" w:rsidRPr="00B0617B" w:rsidRDefault="00EE7F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América</w:t>
            </w:r>
            <w:proofErr w:type="spellEnd"/>
            <w:r>
              <w:rPr>
                <w:sz w:val="20"/>
                <w:szCs w:val="20"/>
              </w:rPr>
              <w:t xml:space="preserve"> Central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7C0BFF6" w:rsidR="00C02828" w:rsidRPr="00B0617B" w:rsidRDefault="00EE7F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E324A72" w:rsidR="00C02828" w:rsidRPr="00B0617B" w:rsidRDefault="00EE7F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Miskito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BB71E72" w:rsidR="00C02828" w:rsidRPr="00B0617B" w:rsidRDefault="00EE7F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tribu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indígena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nicaragüense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23F8E12" w:rsidR="00C02828" w:rsidRPr="00B0617B" w:rsidRDefault="00EE7F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65FD063" w:rsidR="00C02828" w:rsidRPr="00B0617B" w:rsidRDefault="00EE7F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Nicarao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59A7E24" w:rsidR="00C02828" w:rsidRPr="00B0617B" w:rsidRDefault="00EE7F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palabra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española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agua</w:t>
            </w:r>
            <w:proofErr w:type="spellEnd"/>
          </w:p>
        </w:tc>
      </w:tr>
      <w:tr w:rsidR="00C02828" w:rsidRPr="007F1B59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1FAA154" w:rsidR="00C02828" w:rsidRPr="00B0617B" w:rsidRDefault="00EE7F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1B608B3" w:rsidR="00C02828" w:rsidRPr="00B0617B" w:rsidRDefault="00EE7F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Mestizos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B5D93CE" w:rsidR="00C02828" w:rsidRPr="00954F8E" w:rsidRDefault="00EE7F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954F8E">
              <w:rPr>
                <w:sz w:val="20"/>
                <w:szCs w:val="20"/>
                <w:lang w:val="fr-FR"/>
              </w:rPr>
              <w:t>mezcla</w:t>
            </w:r>
            <w:proofErr w:type="spellEnd"/>
            <w:proofErr w:type="gramEnd"/>
            <w:r w:rsidRPr="00954F8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54F8E">
              <w:rPr>
                <w:sz w:val="20"/>
                <w:szCs w:val="20"/>
                <w:lang w:val="fr-FR"/>
              </w:rPr>
              <w:t>etnias</w:t>
            </w:r>
            <w:proofErr w:type="spellEnd"/>
            <w:r w:rsidRPr="00954F8E">
              <w:rPr>
                <w:sz w:val="20"/>
                <w:szCs w:val="20"/>
                <w:lang w:val="fr-FR"/>
              </w:rPr>
              <w:t xml:space="preserve"> en Nicaragua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EB4B835" w:rsidR="00C02828" w:rsidRPr="00B0617B" w:rsidRDefault="00EE7F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26F1DBD" w:rsidR="00C02828" w:rsidRPr="00B0617B" w:rsidRDefault="00EE7F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Managua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5BCC881" w:rsidR="00C02828" w:rsidRPr="00B0617B" w:rsidRDefault="00EE7F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volcánica</w:t>
            </w:r>
            <w:proofErr w:type="spellEnd"/>
            <w:r>
              <w:rPr>
                <w:sz w:val="20"/>
                <w:szCs w:val="20"/>
              </w:rPr>
              <w:t xml:space="preserve"> en Nicaragua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5B395F3" w:rsidR="00C02828" w:rsidRPr="00B0617B" w:rsidRDefault="00EE7F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BB0D0C0" w:rsidR="00C02828" w:rsidRPr="00B0617B" w:rsidRDefault="00EE7F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Río San Juan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4571708" w:rsidR="00C02828" w:rsidRPr="00B0617B" w:rsidRDefault="00EE7F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Nicaragua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C345AFA" w:rsidR="00C02828" w:rsidRPr="00B0617B" w:rsidRDefault="00EE7F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A7C90DB" w:rsidR="00C02828" w:rsidRPr="00B0617B" w:rsidRDefault="00EE7F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Nicaragua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00C3739" w:rsidR="00C02828" w:rsidRPr="00B0617B" w:rsidRDefault="00EE7F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festividad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nicaragüense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940D808" w:rsidR="00C02828" w:rsidRPr="00B0617B" w:rsidRDefault="00EE7F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E4D2D9F" w:rsidR="00C02828" w:rsidRPr="00B0617B" w:rsidRDefault="00EE7F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Ometepe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D96AFC1" w:rsidR="00C02828" w:rsidRPr="00B0617B" w:rsidRDefault="00EE7F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lengua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indígena</w:t>
            </w:r>
            <w:proofErr w:type="spellEnd"/>
            <w:r>
              <w:rPr>
                <w:sz w:val="20"/>
                <w:szCs w:val="20"/>
              </w:rPr>
              <w:t xml:space="preserve"> en Nicaragua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F4DF1FF" w:rsidR="00C02828" w:rsidRPr="00B0617B" w:rsidRDefault="00EE7F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32C5A25" w:rsidR="00C02828" w:rsidRPr="00B0617B" w:rsidRDefault="00EE7F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Agua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3EB4AAE" w:rsidR="00C02828" w:rsidRPr="00B0617B" w:rsidRDefault="00EE7FD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vía</w:t>
            </w:r>
            <w:proofErr w:type="spellEnd"/>
            <w:r>
              <w:rPr>
                <w:sz w:val="20"/>
                <w:szCs w:val="20"/>
              </w:rPr>
              <w:t xml:space="preserve"> fluvial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7F1B59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732AF08" w:rsidR="008556DD" w:rsidRPr="00B0617B" w:rsidRDefault="00EE7F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7DEB70D" w:rsidR="008556DD" w:rsidRPr="00954F8E" w:rsidRDefault="00EE7F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954F8E">
              <w:rPr>
                <w:sz w:val="20"/>
                <w:szCs w:val="20"/>
                <w:lang w:val="it-IT"/>
              </w:rPr>
              <w:t xml:space="preserve">El clima de Nicaragua es </w:t>
            </w:r>
            <w:proofErr w:type="spellStart"/>
            <w:r w:rsidRPr="00954F8E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954F8E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D36C2D4" w:rsidR="008556DD" w:rsidRPr="00954F8E" w:rsidRDefault="00EE7F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954F8E">
              <w:rPr>
                <w:sz w:val="20"/>
                <w:szCs w:val="20"/>
                <w:lang w:val="it-IT"/>
              </w:rPr>
              <w:t>... al norte y Costa Rica.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DAA5345" w:rsidR="008556DD" w:rsidRPr="00B0617B" w:rsidRDefault="00EE7F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A6EFB30" w:rsidR="008556DD" w:rsidRPr="00954F8E" w:rsidRDefault="00EE7F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954F8E">
              <w:rPr>
                <w:sz w:val="20"/>
                <w:szCs w:val="20"/>
                <w:lang w:val="it-IT"/>
              </w:rPr>
              <w:t>El Lago de Nicaragua alberga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517FAD7" w:rsidR="008556DD" w:rsidRPr="00B0617B" w:rsidRDefault="00EE7F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cálido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5FB67C9" w:rsidR="008556DD" w:rsidRPr="00B0617B" w:rsidRDefault="00EE7F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C6E75C3" w:rsidR="008556DD" w:rsidRPr="00B0617B" w:rsidRDefault="00EE7F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Nicaragua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Honduras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84FC07C" w:rsidR="008556DD" w:rsidRPr="00B0617B" w:rsidRDefault="00EE7F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Managua.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41C5D28" w:rsidR="008556DD" w:rsidRPr="00B0617B" w:rsidRDefault="00EE7F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4C5AE79" w:rsidR="008556DD" w:rsidRPr="00B0617B" w:rsidRDefault="00EE7F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nicaragüense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9599479" w:rsidR="008556DD" w:rsidRPr="00B0617B" w:rsidRDefault="00EE7F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principalmente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agrícola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E21E675" w:rsidR="008556DD" w:rsidRPr="00B0617B" w:rsidRDefault="00EE7F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F7FE61F" w:rsidR="008556DD" w:rsidRPr="00B0617B" w:rsidRDefault="00EE7F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Nicaragua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colonizada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06DD323" w:rsidR="008556DD" w:rsidRPr="00B0617B" w:rsidRDefault="00EE7F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ocurrir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anualmente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E1E940B" w:rsidR="008556DD" w:rsidRPr="00B0617B" w:rsidRDefault="00EE7F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9D8E320" w:rsidR="008556DD" w:rsidRPr="00954F8E" w:rsidRDefault="00EE7F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954F8E">
              <w:rPr>
                <w:sz w:val="20"/>
                <w:szCs w:val="20"/>
                <w:lang w:val="fr-FR"/>
              </w:rPr>
              <w:t xml:space="preserve">Los </w:t>
            </w:r>
            <w:proofErr w:type="spellStart"/>
            <w:r w:rsidRPr="00954F8E">
              <w:rPr>
                <w:sz w:val="20"/>
                <w:szCs w:val="20"/>
                <w:lang w:val="fr-FR"/>
              </w:rPr>
              <w:t>huracanes</w:t>
            </w:r>
            <w:proofErr w:type="spellEnd"/>
            <w:r w:rsidRPr="00954F8E">
              <w:rPr>
                <w:sz w:val="20"/>
                <w:szCs w:val="20"/>
                <w:lang w:val="fr-FR"/>
              </w:rPr>
              <w:t xml:space="preserve"> en Nicaragua </w:t>
            </w:r>
            <w:proofErr w:type="spellStart"/>
            <w:r w:rsidRPr="00954F8E">
              <w:rPr>
                <w:sz w:val="20"/>
                <w:szCs w:val="20"/>
                <w:lang w:val="fr-FR"/>
              </w:rPr>
              <w:t>pueden</w:t>
            </w:r>
            <w:proofErr w:type="spellEnd"/>
            <w:r w:rsidRPr="00954F8E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D11E52F" w:rsidR="008556DD" w:rsidRPr="00B0617B" w:rsidRDefault="00EE7F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siglo</w:t>
            </w:r>
            <w:proofErr w:type="spellEnd"/>
            <w:r>
              <w:rPr>
                <w:sz w:val="20"/>
                <w:szCs w:val="20"/>
              </w:rPr>
              <w:t xml:space="preserve"> XVI.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90D5762" w:rsidR="008556DD" w:rsidRPr="00B0617B" w:rsidRDefault="00EE7F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B61BF4E" w:rsidR="008556DD" w:rsidRPr="00954F8E" w:rsidRDefault="00EE7F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954F8E">
              <w:rPr>
                <w:sz w:val="20"/>
                <w:szCs w:val="20"/>
                <w:lang w:val="it-IT"/>
              </w:rPr>
              <w:t xml:space="preserve">Managua se ubica en </w:t>
            </w:r>
            <w:proofErr w:type="spellStart"/>
            <w:r w:rsidRPr="00954F8E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954F8E">
              <w:rPr>
                <w:sz w:val="20"/>
                <w:szCs w:val="20"/>
                <w:lang w:val="it-IT"/>
              </w:rPr>
              <w:t xml:space="preserve"> Lago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C2583E3" w:rsidR="008556DD" w:rsidRPr="00B0617B" w:rsidRDefault="00EE7FD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tiburones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agua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dulce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7F1B5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873915C" w:rsidR="00B05E92" w:rsidRPr="00954F8E" w:rsidRDefault="00EE7FD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954F8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954F8E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954F8E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954F8E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954F8E">
              <w:rPr>
                <w:sz w:val="18"/>
                <w:szCs w:val="18"/>
                <w:lang w:val="fr-FR"/>
              </w:rPr>
              <w:t xml:space="preserve"> de Nicaragua?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92A2C3" w:rsidR="000F1479" w:rsidRPr="00B0617B" w:rsidRDefault="00EE7FD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CDF5F14" w:rsidR="000F1479" w:rsidRPr="00B0617B" w:rsidRDefault="00EE7FD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Granada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43AE555" w:rsidR="000F1479" w:rsidRPr="00B0617B" w:rsidRDefault="00EE7FD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0F7792F" w:rsidR="000F1479" w:rsidRPr="00B0617B" w:rsidRDefault="00EE7FD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León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E648656" w:rsidR="000F1479" w:rsidRPr="00B0617B" w:rsidRDefault="00EE7FD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57F99AE" w:rsidR="000F1479" w:rsidRPr="00B0617B" w:rsidRDefault="00EE7FD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Managua</w:t>
            </w:r>
          </w:p>
        </w:tc>
      </w:tr>
      <w:tr w:rsidR="00B05E92" w:rsidRPr="007F1B5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626FC36" w:rsidR="00B05E92" w:rsidRPr="00954F8E" w:rsidRDefault="00EE7FD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954F8E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954F8E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954F8E">
              <w:rPr>
                <w:sz w:val="18"/>
                <w:szCs w:val="18"/>
                <w:lang w:val="it-IT"/>
              </w:rPr>
              <w:t xml:space="preserve"> idioma se </w:t>
            </w:r>
            <w:proofErr w:type="spellStart"/>
            <w:r w:rsidRPr="00954F8E">
              <w:rPr>
                <w:sz w:val="18"/>
                <w:szCs w:val="18"/>
                <w:lang w:val="it-IT"/>
              </w:rPr>
              <w:t>habla</w:t>
            </w:r>
            <w:proofErr w:type="spellEnd"/>
            <w:r w:rsidRPr="00954F8E">
              <w:rPr>
                <w:sz w:val="18"/>
                <w:szCs w:val="18"/>
                <w:lang w:val="it-IT"/>
              </w:rPr>
              <w:t xml:space="preserve"> principalmente en Nicaragua?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5DF58F2" w:rsidR="000F1479" w:rsidRPr="00B0617B" w:rsidRDefault="00EE7FD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0162CEF" w:rsidR="000F1479" w:rsidRPr="00B0617B" w:rsidRDefault="00EE7FD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miskito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C5BD909" w:rsidR="000F1479" w:rsidRPr="00B0617B" w:rsidRDefault="00EE7FD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6260544" w:rsidR="000F1479" w:rsidRPr="00B0617B" w:rsidRDefault="00EE7FD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9AFD75B" w:rsidR="000F1479" w:rsidRPr="00B0617B" w:rsidRDefault="00EE7FD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A120882" w:rsidR="000F1479" w:rsidRPr="00B0617B" w:rsidRDefault="00EE7FD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B05E92" w:rsidRPr="007F1B5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6259CC3" w:rsidR="00B05E92" w:rsidRPr="00954F8E" w:rsidRDefault="00EE7FD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954F8E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954F8E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954F8E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954F8E">
              <w:rPr>
                <w:sz w:val="18"/>
                <w:szCs w:val="18"/>
                <w:lang w:val="fr-FR"/>
              </w:rPr>
              <w:t>lago</w:t>
            </w:r>
            <w:proofErr w:type="spellEnd"/>
            <w:r w:rsidRPr="00954F8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54F8E">
              <w:rPr>
                <w:sz w:val="18"/>
                <w:szCs w:val="18"/>
                <w:lang w:val="fr-FR"/>
              </w:rPr>
              <w:t>más</w:t>
            </w:r>
            <w:proofErr w:type="spellEnd"/>
            <w:r w:rsidRPr="00954F8E">
              <w:rPr>
                <w:sz w:val="18"/>
                <w:szCs w:val="18"/>
                <w:lang w:val="fr-FR"/>
              </w:rPr>
              <w:t xml:space="preserve"> grande de </w:t>
            </w:r>
            <w:proofErr w:type="spellStart"/>
            <w:r w:rsidRPr="00954F8E">
              <w:rPr>
                <w:sz w:val="18"/>
                <w:szCs w:val="18"/>
                <w:lang w:val="fr-FR"/>
              </w:rPr>
              <w:t>América</w:t>
            </w:r>
            <w:proofErr w:type="spellEnd"/>
            <w:r w:rsidRPr="00954F8E">
              <w:rPr>
                <w:sz w:val="18"/>
                <w:szCs w:val="18"/>
                <w:lang w:val="fr-FR"/>
              </w:rPr>
              <w:t xml:space="preserve"> Central?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BA19A75" w:rsidR="000F1479" w:rsidRPr="00B0617B" w:rsidRDefault="00EE7FD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4AC40ED" w:rsidR="000F1479" w:rsidRPr="00B0617B" w:rsidRDefault="00EE7FD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Lago de Nicaragua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A301496" w:rsidR="000F1479" w:rsidRPr="00B0617B" w:rsidRDefault="00EE7FD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E6E049C" w:rsidR="000F1479" w:rsidRPr="00B0617B" w:rsidRDefault="00EE7FD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Lago </w:t>
            </w:r>
            <w:proofErr w:type="spellStart"/>
            <w:r>
              <w:rPr>
                <w:sz w:val="18"/>
                <w:szCs w:val="18"/>
              </w:rPr>
              <w:t>Gatún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FD0E7B6" w:rsidR="000F1479" w:rsidRPr="00B0617B" w:rsidRDefault="00EE7F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47963E3" w:rsidR="000F1479" w:rsidRPr="00B0617B" w:rsidRDefault="00EE7FD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Lago de Managua</w:t>
            </w:r>
          </w:p>
        </w:tc>
      </w:tr>
      <w:tr w:rsidR="00B05E92" w:rsidRPr="007F1B5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E2866A2" w:rsidR="00B05E92" w:rsidRPr="00954F8E" w:rsidRDefault="00EE7FD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54F8E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954F8E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954F8E">
              <w:rPr>
                <w:sz w:val="18"/>
                <w:szCs w:val="18"/>
                <w:lang w:val="it-IT"/>
              </w:rPr>
              <w:t xml:space="preserve"> tipo de clima tiene Nicaragua?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16CD6F9" w:rsidR="000F1479" w:rsidRPr="00B0617B" w:rsidRDefault="00EE7F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FA49071" w:rsidR="000F1479" w:rsidRPr="00B0617B" w:rsidRDefault="00EE7FD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37AC0B3" w:rsidR="000F1479" w:rsidRPr="00B0617B" w:rsidRDefault="00EE7F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E2064EA" w:rsidR="000F1479" w:rsidRPr="00B0617B" w:rsidRDefault="00EE7FD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frío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8AD61E5" w:rsidR="000F1479" w:rsidRPr="00B0617B" w:rsidRDefault="00EE7F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FD13ED9" w:rsidR="000F1479" w:rsidRPr="00B0617B" w:rsidRDefault="00EE7FD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F3245D1" w:rsidR="00B05E92" w:rsidRPr="00B0617B" w:rsidRDefault="00EE7FD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festividad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celebra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diciembre</w:t>
            </w:r>
            <w:proofErr w:type="spellEnd"/>
            <w:r>
              <w:rPr>
                <w:sz w:val="18"/>
                <w:szCs w:val="18"/>
              </w:rPr>
              <w:t xml:space="preserve"> en Nicaragua?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D50758E" w:rsidR="00DB0622" w:rsidRPr="00B0617B" w:rsidRDefault="00EE7F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32B6D0D" w:rsidR="00DB0622" w:rsidRPr="00B0617B" w:rsidRDefault="00EE7FD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Gritería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1F247ED" w:rsidR="00DB0622" w:rsidRPr="00B0617B" w:rsidRDefault="00EE7F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8B99A6F" w:rsidR="00DB0622" w:rsidRPr="00B0617B" w:rsidRDefault="00EE7FD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Semana Santa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53013A6" w:rsidR="00DB0622" w:rsidRPr="00B0617B" w:rsidRDefault="00EE7F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27C43DC" w:rsidR="00DB0622" w:rsidRPr="00B0617B" w:rsidRDefault="00EE7FD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 </w:t>
            </w:r>
            <w:proofErr w:type="spellStart"/>
            <w:r>
              <w:rPr>
                <w:sz w:val="18"/>
                <w:szCs w:val="18"/>
              </w:rPr>
              <w:t>Día</w:t>
            </w:r>
            <w:proofErr w:type="spellEnd"/>
            <w:r>
              <w:rPr>
                <w:sz w:val="18"/>
                <w:szCs w:val="18"/>
              </w:rPr>
              <w:t xml:space="preserve"> de la </w:t>
            </w:r>
            <w:proofErr w:type="spellStart"/>
            <w:r>
              <w:rPr>
                <w:sz w:val="18"/>
                <w:szCs w:val="18"/>
              </w:rPr>
              <w:t>Independencia</w:t>
            </w:r>
            <w:proofErr w:type="spellEnd"/>
          </w:p>
        </w:tc>
      </w:tr>
      <w:tr w:rsidR="00B05E92" w:rsidRPr="007F1B5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2925869" w:rsidR="00B05E92" w:rsidRPr="00954F8E" w:rsidRDefault="00EE7FD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54F8E">
              <w:rPr>
                <w:sz w:val="18"/>
                <w:szCs w:val="18"/>
                <w:lang w:val="it-IT"/>
              </w:rPr>
              <w:t xml:space="preserve">¿De </w:t>
            </w:r>
            <w:proofErr w:type="spellStart"/>
            <w:r w:rsidRPr="00954F8E">
              <w:rPr>
                <w:sz w:val="18"/>
                <w:szCs w:val="18"/>
                <w:lang w:val="it-IT"/>
              </w:rPr>
              <w:t>dónde</w:t>
            </w:r>
            <w:proofErr w:type="spellEnd"/>
            <w:r w:rsidRPr="00954F8E">
              <w:rPr>
                <w:sz w:val="18"/>
                <w:szCs w:val="18"/>
                <w:lang w:val="it-IT"/>
              </w:rPr>
              <w:t xml:space="preserve"> proviene </w:t>
            </w:r>
            <w:proofErr w:type="spellStart"/>
            <w:r w:rsidRPr="00954F8E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954F8E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954F8E">
              <w:rPr>
                <w:sz w:val="18"/>
                <w:szCs w:val="18"/>
                <w:lang w:val="it-IT"/>
              </w:rPr>
              <w:t>nombre</w:t>
            </w:r>
            <w:proofErr w:type="spellEnd"/>
            <w:r w:rsidRPr="00954F8E">
              <w:rPr>
                <w:sz w:val="18"/>
                <w:szCs w:val="18"/>
                <w:lang w:val="it-IT"/>
              </w:rPr>
              <w:t xml:space="preserve"> „</w:t>
            </w:r>
            <w:proofErr w:type="gramStart"/>
            <w:r w:rsidRPr="00954F8E">
              <w:rPr>
                <w:sz w:val="18"/>
                <w:szCs w:val="18"/>
                <w:lang w:val="it-IT"/>
              </w:rPr>
              <w:t>Nicaragua“</w:t>
            </w:r>
            <w:proofErr w:type="gramEnd"/>
            <w:r w:rsidRPr="00954F8E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7F1B5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E7F41BE" w:rsidR="00DB0622" w:rsidRPr="00B0617B" w:rsidRDefault="00EE7F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1BB9400" w:rsidR="00DB0622" w:rsidRPr="00954F8E" w:rsidRDefault="00EE7FD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54F8E">
              <w:rPr>
                <w:sz w:val="18"/>
                <w:szCs w:val="18"/>
                <w:lang w:val="it-IT"/>
              </w:rPr>
              <w:t xml:space="preserve">solo de una </w:t>
            </w:r>
            <w:proofErr w:type="spellStart"/>
            <w:r w:rsidRPr="00954F8E">
              <w:rPr>
                <w:sz w:val="18"/>
                <w:szCs w:val="18"/>
                <w:lang w:val="it-IT"/>
              </w:rPr>
              <w:t>tribu</w:t>
            </w:r>
            <w:proofErr w:type="spellEnd"/>
            <w:r w:rsidRPr="00954F8E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954F8E">
              <w:rPr>
                <w:sz w:val="18"/>
                <w:szCs w:val="18"/>
                <w:lang w:val="it-IT"/>
              </w:rPr>
              <w:t>indígena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123CD82" w:rsidR="00DB0622" w:rsidRPr="00B0617B" w:rsidRDefault="00EE7F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C56CA3D" w:rsidR="00DB0622" w:rsidRPr="00B0617B" w:rsidRDefault="00EE7FD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 </w:t>
            </w:r>
            <w:proofErr w:type="spellStart"/>
            <w:r>
              <w:rPr>
                <w:sz w:val="18"/>
                <w:szCs w:val="18"/>
              </w:rPr>
              <w:t>una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tribu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indígena</w:t>
            </w:r>
            <w:proofErr w:type="spellEnd"/>
            <w:r>
              <w:rPr>
                <w:sz w:val="18"/>
                <w:szCs w:val="18"/>
              </w:rPr>
              <w:t xml:space="preserve"> y „</w:t>
            </w:r>
            <w:proofErr w:type="spellStart"/>
            <w:r>
              <w:rPr>
                <w:sz w:val="18"/>
                <w:szCs w:val="18"/>
              </w:rPr>
              <w:t>agua</w:t>
            </w:r>
            <w:proofErr w:type="spellEnd"/>
            <w:r>
              <w:rPr>
                <w:sz w:val="18"/>
                <w:szCs w:val="18"/>
              </w:rPr>
              <w:t>“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B3FB88F" w:rsidR="00DB0622" w:rsidRPr="00B0617B" w:rsidRDefault="00EE7F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42EF642" w:rsidR="00DB0622" w:rsidRPr="00B0617B" w:rsidRDefault="00EE7FD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explorador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7F1B59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32F503C" w:rsidR="00503ED9" w:rsidRPr="00B0617B" w:rsidRDefault="00EE7F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59A7740" w:rsidR="00503ED9" w:rsidRPr="00B0617B" w:rsidRDefault="00EE7F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6E2A4B8" w:rsidR="00503ED9" w:rsidRPr="00954F8E" w:rsidRDefault="00EE7F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54F8E">
              <w:rPr>
                <w:sz w:val="20"/>
                <w:szCs w:val="20"/>
                <w:lang w:val="it-IT"/>
              </w:rPr>
              <w:t xml:space="preserve">1. Nicaragua </w:t>
            </w:r>
            <w:proofErr w:type="spellStart"/>
            <w:r w:rsidRPr="00954F8E">
              <w:rPr>
                <w:sz w:val="20"/>
                <w:szCs w:val="20"/>
                <w:lang w:val="it-IT"/>
              </w:rPr>
              <w:t>obtuvo</w:t>
            </w:r>
            <w:proofErr w:type="spellEnd"/>
            <w:r w:rsidRPr="00954F8E">
              <w:rPr>
                <w:sz w:val="20"/>
                <w:szCs w:val="20"/>
                <w:lang w:val="it-IT"/>
              </w:rPr>
              <w:t xml:space="preserve"> su </w:t>
            </w:r>
            <w:proofErr w:type="spellStart"/>
            <w:r w:rsidRPr="00954F8E">
              <w:rPr>
                <w:sz w:val="20"/>
                <w:szCs w:val="20"/>
                <w:lang w:val="it-IT"/>
              </w:rPr>
              <w:t>independencia</w:t>
            </w:r>
            <w:proofErr w:type="spellEnd"/>
            <w:r w:rsidRPr="00954F8E">
              <w:rPr>
                <w:sz w:val="20"/>
                <w:szCs w:val="20"/>
                <w:lang w:val="it-IT"/>
              </w:rPr>
              <w:t xml:space="preserve"> en 1821.</w:t>
            </w:r>
          </w:p>
        </w:tc>
      </w:tr>
      <w:tr w:rsidR="00503ED9" w:rsidRPr="007F1B59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D3FD4E0" w:rsidR="00503ED9" w:rsidRPr="00B0617B" w:rsidRDefault="00EE7F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0AC99B1" w:rsidR="00503ED9" w:rsidRPr="00B0617B" w:rsidRDefault="00EE7F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EBEDA94" w:rsidR="00503ED9" w:rsidRPr="00954F8E" w:rsidRDefault="00EE7F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54F8E">
              <w:rPr>
                <w:sz w:val="20"/>
                <w:szCs w:val="20"/>
                <w:lang w:val="it-IT"/>
              </w:rPr>
              <w:t xml:space="preserve">2. Nicaragua limita </w:t>
            </w:r>
            <w:proofErr w:type="gramStart"/>
            <w:r w:rsidRPr="00954F8E">
              <w:rPr>
                <w:sz w:val="20"/>
                <w:szCs w:val="20"/>
                <w:lang w:val="it-IT"/>
              </w:rPr>
              <w:t>al este</w:t>
            </w:r>
            <w:proofErr w:type="gramEnd"/>
            <w:r w:rsidRPr="00954F8E">
              <w:rPr>
                <w:sz w:val="20"/>
                <w:szCs w:val="20"/>
                <w:lang w:val="it-IT"/>
              </w:rPr>
              <w:t xml:space="preserve"> con México.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7E4788C" w:rsidR="00503ED9" w:rsidRPr="00B0617B" w:rsidRDefault="00EE7F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A83E9FD" w:rsidR="00503ED9" w:rsidRPr="00B0617B" w:rsidRDefault="00EE7F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870A4B1" w:rsidR="00503ED9" w:rsidRPr="00B0617B" w:rsidRDefault="00EE7F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café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producto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importado</w:t>
            </w:r>
            <w:proofErr w:type="spellEnd"/>
            <w:r>
              <w:rPr>
                <w:sz w:val="20"/>
                <w:szCs w:val="20"/>
              </w:rPr>
              <w:t xml:space="preserve"> en Nicaragua.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564E402" w:rsidR="00503ED9" w:rsidRPr="00B0617B" w:rsidRDefault="00EE7F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C29F8B7" w:rsidR="00503ED9" w:rsidRPr="00B0617B" w:rsidRDefault="00EE7F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6F095A8" w:rsidR="00503ED9" w:rsidRPr="00B0617B" w:rsidRDefault="00EE7F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Managua es la </w:t>
            </w:r>
            <w:proofErr w:type="spellStart"/>
            <w:r>
              <w:rPr>
                <w:sz w:val="20"/>
                <w:szCs w:val="20"/>
              </w:rPr>
              <w:t>ciudad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 xml:space="preserve"> de Nicaragua.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95FE419" w:rsidR="00503ED9" w:rsidRPr="00B0617B" w:rsidRDefault="00EE7F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1BA7D87" w:rsidR="00503ED9" w:rsidRPr="00B0617B" w:rsidRDefault="00EE7F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128CBDA" w:rsidR="00503ED9" w:rsidRPr="00B0617B" w:rsidRDefault="00EE7F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El </w:t>
            </w:r>
            <w:proofErr w:type="spellStart"/>
            <w:r>
              <w:rPr>
                <w:sz w:val="20"/>
                <w:szCs w:val="20"/>
              </w:rPr>
              <w:t>español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Nicaragua.</w:t>
            </w:r>
          </w:p>
        </w:tc>
      </w:tr>
      <w:tr w:rsidR="00503ED9" w:rsidRPr="007F1B59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5B10198" w:rsidR="00503ED9" w:rsidRPr="00B0617B" w:rsidRDefault="00EE7F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7D82734" w:rsidR="00503ED9" w:rsidRPr="00B0617B" w:rsidRDefault="00EE7F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CE328C9" w:rsidR="00503ED9" w:rsidRPr="00954F8E" w:rsidRDefault="00EE7F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54F8E">
              <w:rPr>
                <w:sz w:val="20"/>
                <w:szCs w:val="20"/>
                <w:lang w:val="it-IT"/>
              </w:rPr>
              <w:t xml:space="preserve">6. Nicaragua </w:t>
            </w:r>
            <w:proofErr w:type="gramStart"/>
            <w:r w:rsidRPr="00954F8E">
              <w:rPr>
                <w:sz w:val="20"/>
                <w:szCs w:val="20"/>
                <w:lang w:val="it-IT"/>
              </w:rPr>
              <w:t>no</w:t>
            </w:r>
            <w:proofErr w:type="gramEnd"/>
            <w:r w:rsidRPr="00954F8E">
              <w:rPr>
                <w:sz w:val="20"/>
                <w:szCs w:val="20"/>
                <w:lang w:val="it-IT"/>
              </w:rPr>
              <w:t xml:space="preserve"> tiene </w:t>
            </w:r>
            <w:proofErr w:type="spellStart"/>
            <w:r w:rsidRPr="00954F8E">
              <w:rPr>
                <w:sz w:val="20"/>
                <w:szCs w:val="20"/>
                <w:lang w:val="it-IT"/>
              </w:rPr>
              <w:t>costas</w:t>
            </w:r>
            <w:proofErr w:type="spellEnd"/>
            <w:r w:rsidRPr="00954F8E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954F8E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954F8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54F8E">
              <w:rPr>
                <w:sz w:val="20"/>
                <w:szCs w:val="20"/>
                <w:lang w:val="it-IT"/>
              </w:rPr>
              <w:t>Océano</w:t>
            </w:r>
            <w:proofErr w:type="spellEnd"/>
            <w:r w:rsidRPr="00954F8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54F8E">
              <w:rPr>
                <w:sz w:val="20"/>
                <w:szCs w:val="20"/>
                <w:lang w:val="it-IT"/>
              </w:rPr>
              <w:t>Pacífico</w:t>
            </w:r>
            <w:proofErr w:type="spellEnd"/>
            <w:r w:rsidRPr="00954F8E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954F8E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B185A37" w:rsidR="002C02FF" w:rsidRPr="001A5962" w:rsidRDefault="00EE7FD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está ubicada Nicaragua?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4776532F" w:rsidR="002C02FF" w:rsidRPr="001A5962" w:rsidRDefault="00EE7FD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¿Con qué países limita Nicaragua?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BB0575F" w:rsidR="002C02FF" w:rsidRPr="001A5962" w:rsidRDefault="00EE7FD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 cultiva en Nicaragua?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22ADF1A" w:rsidR="002C02FF" w:rsidRPr="001A5962" w:rsidRDefault="00EE7FD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Ometepe?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F757621" w:rsidR="002C02FF" w:rsidRPr="001A5962" w:rsidRDefault="00EE7FD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lengua indígena se habla en Nicaragua?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A035068" w:rsidR="002C02FF" w:rsidRPr="001A5962" w:rsidRDefault="00EE7FD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evento cultural importante en Nicaragua?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5F1753E" w:rsidR="00280814" w:rsidRPr="001A5962" w:rsidRDefault="00EE7FD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característica tiene el Lago de Nicaragua?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867FCFB" w:rsidR="00280814" w:rsidRPr="001A5962" w:rsidRDefault="00EE7FDD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Nicaragua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4364000" w:rsidR="00294E29" w:rsidRPr="001A5962" w:rsidRDefault="00EE7FD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Nicaragua = país en América Central</w:t>
      </w:r>
    </w:p>
    <w:p w14:paraId="1F442882" w14:textId="67022F84" w:rsidR="00294E29" w:rsidRPr="001A5962" w:rsidRDefault="00EE7FD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Nicarao = tribu indígena nicaragüense</w:t>
      </w:r>
    </w:p>
    <w:p w14:paraId="14D2BF2C" w14:textId="613DC8E7" w:rsidR="00294E29" w:rsidRPr="001A5962" w:rsidRDefault="00EE7FD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Agua = palabra española para agua</w:t>
      </w:r>
    </w:p>
    <w:p w14:paraId="73FCBA72" w14:textId="357E442D" w:rsidR="00294E29" w:rsidRPr="001A5962" w:rsidRDefault="00EE7FD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Mestizos = mezcla de etnias en Nicaragua</w:t>
      </w:r>
    </w:p>
    <w:p w14:paraId="4189A1D9" w14:textId="4B539F0D" w:rsidR="00294E29" w:rsidRPr="001A5962" w:rsidRDefault="00EE7FD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Ometepe = isla volcánica en Nicaragua</w:t>
      </w:r>
    </w:p>
    <w:p w14:paraId="5812D42D" w14:textId="26D4D675" w:rsidR="00294E29" w:rsidRPr="001A5962" w:rsidRDefault="00EE7FD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Managua = capital de Nicaragua</w:t>
      </w:r>
    </w:p>
    <w:p w14:paraId="6562B416" w14:textId="3CCD2F8D" w:rsidR="00294E29" w:rsidRPr="001A5962" w:rsidRDefault="00EE7FD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Gritería = festividad cultural nicaragüense</w:t>
      </w:r>
    </w:p>
    <w:p w14:paraId="16A3A5DB" w14:textId="4C2B6556" w:rsidR="00294E29" w:rsidRPr="001A5962" w:rsidRDefault="00EE7FD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Miskito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lengua indígena en Nicaragua</w:t>
      </w:r>
    </w:p>
    <w:p w14:paraId="5CE3148F" w14:textId="795FBEAF" w:rsidR="00294E29" w:rsidRPr="001A5962" w:rsidRDefault="00EE7FD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Río San Juan = importante vía fluvial</w:t>
      </w:r>
    </w:p>
    <w:p w14:paraId="4C3343CD" w14:textId="05EFC83A" w:rsidR="00294E29" w:rsidRPr="001A5962" w:rsidRDefault="00EE7FDD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RESFRIADO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7753114" w:rsidR="009A62E0" w:rsidRPr="001A5962" w:rsidRDefault="00EE7F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Nicaragua limita con Honduras | al norte y Costa Rica.</w:t>
      </w:r>
    </w:p>
    <w:p w14:paraId="07A24216" w14:textId="314EA6A8" w:rsidR="009A62E0" w:rsidRPr="001A5962" w:rsidRDefault="00EE7F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de Nicaragua es tropical | y cálido.</w:t>
      </w:r>
    </w:p>
    <w:p w14:paraId="76CE08C0" w14:textId="3C95B32D" w:rsidR="009A62E0" w:rsidRPr="001A5962" w:rsidRDefault="00EE7F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Managua se ubica en el Lago | de Managua.</w:t>
      </w:r>
    </w:p>
    <w:p w14:paraId="5932A7E2" w14:textId="7F754EF5" w:rsidR="009A62E0" w:rsidRPr="001A5962" w:rsidRDefault="00EE7F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nicaragüense es | principalmente agrícola.</w:t>
      </w:r>
    </w:p>
    <w:p w14:paraId="075F65F1" w14:textId="3B9CEBD5" w:rsidR="009A62E0" w:rsidRPr="001A5962" w:rsidRDefault="00EE7F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huracanes en Nicaragua pueden | ocurrir anualmente.</w:t>
      </w:r>
    </w:p>
    <w:p w14:paraId="71D6840C" w14:textId="1D725CB3" w:rsidR="009A62E0" w:rsidRPr="001A5962" w:rsidRDefault="00EE7F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Nicaragua fue colonizada | en el siglo XVI.</w:t>
      </w:r>
    </w:p>
    <w:p w14:paraId="7318E757" w14:textId="06A5F595" w:rsidR="00096C2C" w:rsidRPr="001A5962" w:rsidRDefault="00EE7F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Lago de Nicaragua alberga | tiburones de agua dulce.</w:t>
      </w:r>
    </w:p>
    <w:p w14:paraId="3AB7BF65" w14:textId="044F83B2" w:rsidR="009A62E0" w:rsidRPr="001A5962" w:rsidRDefault="00EE7FDD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FAMILIA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341B8836" w:rsidR="009A62E0" w:rsidRPr="001A5962" w:rsidRDefault="00EE7F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Nicaragua?</w:t>
      </w:r>
    </w:p>
    <w:p w14:paraId="4320A616" w14:textId="43BF0114" w:rsidR="009A62E0" w:rsidRPr="001A5962" w:rsidRDefault="00EE7F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Managua</w:t>
      </w:r>
    </w:p>
    <w:p w14:paraId="56906EA9" w14:textId="3F5888FD" w:rsidR="009A62E0" w:rsidRPr="001A5962" w:rsidRDefault="00EE7F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se habla principalmente en Nicaragua?</w:t>
      </w:r>
    </w:p>
    <w:p w14:paraId="7DF22CF9" w14:textId="14522F20" w:rsidR="009A62E0" w:rsidRPr="001A5962" w:rsidRDefault="00EE7F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español</w:t>
      </w:r>
    </w:p>
    <w:p w14:paraId="4EB435A8" w14:textId="3E683F9F" w:rsidR="009A62E0" w:rsidRPr="001A5962" w:rsidRDefault="00EE7F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lago más grande de América Central?</w:t>
      </w:r>
    </w:p>
    <w:p w14:paraId="727B48C4" w14:textId="61758A9F" w:rsidR="009A62E0" w:rsidRPr="001A5962" w:rsidRDefault="00EE7F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Lago de Nicaragua</w:t>
      </w:r>
    </w:p>
    <w:p w14:paraId="7EA38621" w14:textId="303DFFD8" w:rsidR="009A62E0" w:rsidRPr="001A5962" w:rsidRDefault="00EE7F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Nicaragua?</w:t>
      </w:r>
    </w:p>
    <w:p w14:paraId="625D94CD" w14:textId="16CF027F" w:rsidR="009A62E0" w:rsidRPr="001A5962" w:rsidRDefault="00EE7F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3B225D35" w14:textId="67BD4AB4" w:rsidR="009A62E0" w:rsidRPr="001A5962" w:rsidRDefault="00EE7F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festividad se celebra en diciembre en Nicaragua?</w:t>
      </w:r>
    </w:p>
    <w:p w14:paraId="0BF248CE" w14:textId="4E288730" w:rsidR="009A62E0" w:rsidRPr="001A5962" w:rsidRDefault="00EE7F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Gritería</w:t>
      </w:r>
    </w:p>
    <w:p w14:paraId="3F89FC21" w14:textId="6D67747F" w:rsidR="00B07C4C" w:rsidRPr="001A5962" w:rsidRDefault="00EE7F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¿De dónde proviene el nombre „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Nicaragua“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CC6D4F2" w14:textId="08EAA171" w:rsidR="00B07C4C" w:rsidRPr="001A5962" w:rsidRDefault="00EE7FD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 una tribu indígena y „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agua“</w:t>
      </w:r>
      <w:proofErr w:type="gram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12A0FC1" w:rsidR="004A0E37" w:rsidRPr="001A5962" w:rsidRDefault="00EE7FD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VIAJAR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BA95C01" w:rsidR="00C6547F" w:rsidRPr="001A5962" w:rsidRDefault="00EE7FD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Nicaragua obtuvo su independencia en 1821.</w:t>
      </w:r>
    </w:p>
    <w:p w14:paraId="46704CEC" w14:textId="4E7CA60F" w:rsidR="00C6547F" w:rsidRPr="001A5962" w:rsidRDefault="00EE7FD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Managua es la ciudad más grande de Nicaragua.</w:t>
      </w:r>
    </w:p>
    <w:p w14:paraId="5D43DD2A" w14:textId="684A3E4B" w:rsidR="00C6547F" w:rsidRPr="001A5962" w:rsidRDefault="00EE7FD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español es el idioma oficial de Nicaragua.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C3BF2F2" w:rsidR="009639AD" w:rsidRPr="001A5962" w:rsidRDefault="00EE7FD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Nicaragua no tiene costas en el Océano Pacífico.</w:t>
      </w:r>
    </w:p>
    <w:p w14:paraId="14A14E00" w14:textId="66577328" w:rsidR="009639AD" w:rsidRPr="001A5962" w:rsidRDefault="00EE7FD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Nicaragua limita al este con México.</w:t>
      </w:r>
    </w:p>
    <w:p w14:paraId="15627230" w14:textId="6C185648" w:rsidR="00FC7955" w:rsidRPr="001A5962" w:rsidRDefault="00EE7FD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café es un producto importado en Nicaragua.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62E0B60" w:rsidR="00FC7955" w:rsidRPr="001A5962" w:rsidRDefault="00EE7FD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TIERRA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717EFE6" w:rsidR="009639AD" w:rsidRPr="00954F8E" w:rsidRDefault="00EE7FDD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954F8E">
        <w:rPr>
          <w:b/>
          <w:bCs/>
          <w:sz w:val="28"/>
          <w:szCs w:val="28"/>
          <w:lang w:val="it-IT"/>
        </w:rPr>
        <w:t>Nicaragua</w:t>
      </w:r>
    </w:p>
    <w:p w14:paraId="55EF0994" w14:textId="77777777" w:rsidR="007B7F3E" w:rsidRPr="00954F8E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954F8E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954F8E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954F8E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18E1B9B3" w:rsidR="00574C70" w:rsidRPr="00954F8E" w:rsidRDefault="00EE7F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>Dónde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>ubicada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Nicaragua?</w:t>
      </w:r>
    </w:p>
    <w:p w14:paraId="649AB491" w14:textId="0BA23BE0" w:rsidR="00574C70" w:rsidRPr="00954F8E" w:rsidRDefault="00EE7F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Nicaragua 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>América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Central.</w:t>
      </w:r>
    </w:p>
    <w:p w14:paraId="14C3A16F" w14:textId="77777777" w:rsidR="00574C70" w:rsidRPr="00954F8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4A307904" w:rsidR="00574C70" w:rsidRPr="00954F8E" w:rsidRDefault="00EE7F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¿Con 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>países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limita Nicaragua?</w:t>
      </w:r>
    </w:p>
    <w:p w14:paraId="1D05E375" w14:textId="3D3D44C2" w:rsidR="00574C70" w:rsidRPr="00954F8E" w:rsidRDefault="00EE7F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>Limita con Honduras y Costa Rica.</w:t>
      </w:r>
    </w:p>
    <w:p w14:paraId="2DA22936" w14:textId="77777777" w:rsidR="00574C70" w:rsidRPr="00954F8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6CC57F51" w:rsidR="00574C70" w:rsidRPr="00954F8E" w:rsidRDefault="00EE7F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cultiva en Nicaragua?</w:t>
      </w:r>
    </w:p>
    <w:p w14:paraId="74D20E90" w14:textId="2471EA11" w:rsidR="00574C70" w:rsidRPr="00954F8E" w:rsidRDefault="00EE7F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Se cultiva café, 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>plátanos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carne de 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>res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954F8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1F44DEBE" w:rsidR="00574C70" w:rsidRPr="00954F8E" w:rsidRDefault="00EE7F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>Ometepe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1F21CCD1" w:rsidR="00574C70" w:rsidRPr="00954F8E" w:rsidRDefault="00EE7F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>Ometepe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>isla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>volcánica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Lago de Nicaragua.</w:t>
      </w:r>
    </w:p>
    <w:p w14:paraId="64666DBA" w14:textId="77777777" w:rsidR="00574C70" w:rsidRPr="00954F8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08F20924" w:rsidR="00574C70" w:rsidRPr="00954F8E" w:rsidRDefault="00EE7F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lengua 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>indígena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Nicaragua?</w:t>
      </w:r>
    </w:p>
    <w:p w14:paraId="33A271C8" w14:textId="0EE45766" w:rsidR="00574C70" w:rsidRPr="00954F8E" w:rsidRDefault="00EE7F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En Nicaragua se 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>habla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lengua 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>Miskito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954F8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6B29CD9B" w:rsidR="00574C70" w:rsidRPr="00954F8E" w:rsidRDefault="00EE7F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evento cultural importante en Nicaragua?</w:t>
      </w:r>
    </w:p>
    <w:p w14:paraId="1CAF32DA" w14:textId="46FA2969" w:rsidR="00574C70" w:rsidRPr="00954F8E" w:rsidRDefault="00EE7F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>Gritería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evento cultural importante.</w:t>
      </w:r>
    </w:p>
    <w:p w14:paraId="540F289C" w14:textId="77777777" w:rsidR="00574C70" w:rsidRPr="00954F8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24C70EB5" w:rsidR="00574C70" w:rsidRPr="00954F8E" w:rsidRDefault="00EE7F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>característica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Lago de Nicaragua?</w:t>
      </w:r>
    </w:p>
    <w:p w14:paraId="4CF2BB97" w14:textId="2E84344C" w:rsidR="004A0E37" w:rsidRPr="00954F8E" w:rsidRDefault="00EE7FD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>tiburones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>agua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>dulce</w:t>
      </w:r>
      <w:proofErr w:type="spellEnd"/>
      <w:r w:rsidRPr="00954F8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954F8E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5399B" w14:textId="77777777" w:rsidR="003C4445" w:rsidRDefault="003C4445" w:rsidP="00275D4A">
      <w:pPr>
        <w:spacing w:after="0" w:line="240" w:lineRule="auto"/>
      </w:pPr>
      <w:r>
        <w:separator/>
      </w:r>
    </w:p>
  </w:endnote>
  <w:endnote w:type="continuationSeparator" w:id="0">
    <w:p w14:paraId="34806F89" w14:textId="77777777" w:rsidR="003C4445" w:rsidRDefault="003C444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6016D" w14:textId="77777777" w:rsidR="003C4445" w:rsidRDefault="003C4445" w:rsidP="00275D4A">
      <w:pPr>
        <w:spacing w:after="0" w:line="240" w:lineRule="auto"/>
      </w:pPr>
      <w:r>
        <w:separator/>
      </w:r>
    </w:p>
  </w:footnote>
  <w:footnote w:type="continuationSeparator" w:id="0">
    <w:p w14:paraId="31A1CD7E" w14:textId="77777777" w:rsidR="003C4445" w:rsidRDefault="003C444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428C1"/>
    <w:rsid w:val="00363E21"/>
    <w:rsid w:val="003B4196"/>
    <w:rsid w:val="003C24A6"/>
    <w:rsid w:val="003C4445"/>
    <w:rsid w:val="003E036B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74023"/>
    <w:rsid w:val="004A0E37"/>
    <w:rsid w:val="004A50F3"/>
    <w:rsid w:val="004A6BF6"/>
    <w:rsid w:val="004B3643"/>
    <w:rsid w:val="004C2534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7F1B59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54F8E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584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2634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EE7FDD"/>
    <w:rsid w:val="00F00480"/>
    <w:rsid w:val="00F0116B"/>
    <w:rsid w:val="00F041C0"/>
    <w:rsid w:val="00F25056"/>
    <w:rsid w:val="00F25CB7"/>
    <w:rsid w:val="00F4774B"/>
    <w:rsid w:val="00F60F19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682</Words>
  <Characters>4302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2024-06-22T11:35:00Z</dcterms:created>
  <dcterms:modified xsi:type="dcterms:W3CDTF">2024-06-24T11:41:00Z</dcterms:modified>
</cp:coreProperties>
</file>