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1EF6A247" w:rsidR="001A5962" w:rsidRDefault="00AE1F8F" w:rsidP="00D076C2">
            <w:pPr>
              <w:pStyle w:val="berschrift1"/>
            </w:pPr>
            <w:r>
              <w:t>Alemania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FE4AE79" w:rsidR="001A5962" w:rsidRPr="006F4550" w:rsidRDefault="004C7F15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3060FED" wp14:editId="2A9DEB3D">
                  <wp:extent cx="950705" cy="950705"/>
                  <wp:effectExtent l="0" t="0" r="1905" b="1905"/>
                  <wp:docPr id="9354247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E1F8F">
              <w:rPr>
                <w:b/>
                <w:sz w:val="12"/>
                <w:szCs w:val="18"/>
              </w:rPr>
              <w:t>about-the-world.org/3279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281979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184E26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 Central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0856C4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ubicación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geográfica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655F5A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31D177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EF8430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886F9F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37A01F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A159B3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límite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noreste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F49D14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7ACF03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 </w:t>
            </w:r>
            <w:proofErr w:type="spellStart"/>
            <w:r>
              <w:rPr>
                <w:sz w:val="20"/>
                <w:szCs w:val="20"/>
              </w:rPr>
              <w:t>Báltico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F30BBF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19310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2B3C11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1C842E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BB92FB" w:rsidR="00C02828" w:rsidRPr="001E550F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1E550F">
              <w:rPr>
                <w:sz w:val="20"/>
                <w:szCs w:val="20"/>
                <w:lang w:val="fr-FR"/>
              </w:rPr>
              <w:t>montañas</w:t>
            </w:r>
            <w:proofErr w:type="spellEnd"/>
            <w:proofErr w:type="gramEnd"/>
            <w:r w:rsidRPr="001E550F">
              <w:rPr>
                <w:sz w:val="20"/>
                <w:szCs w:val="20"/>
                <w:lang w:val="fr-FR"/>
              </w:rPr>
              <w:t xml:space="preserve"> al sur de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Alemania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A0454A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9F7359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Reichstag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3BB0FA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tipo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A62C55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FB7349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Reunificación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1DF2FB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evento</w:t>
            </w:r>
            <w:proofErr w:type="spellEnd"/>
            <w:r>
              <w:rPr>
                <w:sz w:val="20"/>
                <w:szCs w:val="20"/>
              </w:rPr>
              <w:t xml:space="preserve"> en 1990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4D6746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C9F42E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 del Norte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322ECA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poblacional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2A244A" w:rsidR="00C02828" w:rsidRPr="00B0617B" w:rsidRDefault="00AE1F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0631A0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5C75E1" w:rsidR="00C02828" w:rsidRPr="00B0617B" w:rsidRDefault="00AE1F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monumento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Berlín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C13475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BD2C98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nueve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D77C89A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países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templado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CD615E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AEC1E6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Rin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B5CD3E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5AA7E4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C6043A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sistemas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147556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4D369F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A962C2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Berlín</w:t>
            </w:r>
            <w:proofErr w:type="spellEnd"/>
            <w:r>
              <w:rPr>
                <w:sz w:val="20"/>
                <w:szCs w:val="20"/>
              </w:rPr>
              <w:t xml:space="preserve">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FC70E2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4E1A79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2BAFB4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Alpes </w:t>
            </w:r>
            <w:proofErr w:type="spellStart"/>
            <w:r>
              <w:rPr>
                <w:sz w:val="20"/>
                <w:szCs w:val="20"/>
              </w:rPr>
              <w:t>están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ubicados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19ED79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Múnich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3D4BD9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033DC7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Oktoberfest se </w:t>
            </w:r>
            <w:proofErr w:type="spellStart"/>
            <w:r>
              <w:rPr>
                <w:sz w:val="20"/>
                <w:szCs w:val="20"/>
              </w:rPr>
              <w:t>celebra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B9F176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bosques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520380" w:rsidR="008556DD" w:rsidRPr="00B0617B" w:rsidRDefault="00AE1F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8CA620" w:rsidR="008556DD" w:rsidRPr="001E550F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1E550F">
              <w:rPr>
                <w:sz w:val="20"/>
                <w:szCs w:val="20"/>
                <w:lang w:val="it-IT"/>
              </w:rPr>
              <w:t xml:space="preserve">La Selva Negra es </w:t>
            </w:r>
            <w:proofErr w:type="spellStart"/>
            <w:r w:rsidRPr="001E550F">
              <w:rPr>
                <w:sz w:val="20"/>
                <w:szCs w:val="20"/>
                <w:lang w:val="it-IT"/>
              </w:rPr>
              <w:t>conocida</w:t>
            </w:r>
            <w:proofErr w:type="spellEnd"/>
            <w:r w:rsidRPr="001E550F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5C98D3" w:rsidR="008556DD" w:rsidRPr="00B0617B" w:rsidRDefault="00AE1F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formación</w:t>
            </w:r>
            <w:proofErr w:type="spellEnd"/>
            <w:r>
              <w:rPr>
                <w:sz w:val="20"/>
                <w:szCs w:val="20"/>
              </w:rPr>
              <w:t xml:space="preserve"> dual.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9310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14F7F2" w:rsidR="00B05E92" w:rsidRPr="001E550F" w:rsidRDefault="00AE1F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E550F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1E550F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1E550F">
              <w:rPr>
                <w:sz w:val="18"/>
                <w:szCs w:val="18"/>
                <w:lang w:val="it-IT"/>
              </w:rPr>
              <w:t xml:space="preserve"> tipo de clima tiene </w:t>
            </w:r>
            <w:proofErr w:type="spellStart"/>
            <w:r w:rsidRPr="001E550F">
              <w:rPr>
                <w:sz w:val="18"/>
                <w:szCs w:val="18"/>
                <w:lang w:val="it-IT"/>
              </w:rPr>
              <w:t>Alemania</w:t>
            </w:r>
            <w:proofErr w:type="spellEnd"/>
            <w:r w:rsidRPr="001E550F">
              <w:rPr>
                <w:sz w:val="18"/>
                <w:szCs w:val="18"/>
                <w:lang w:val="it-IT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9BA2C0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CB2A3C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templado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39A8A7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4AAAF8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árido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36177D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BFB1C5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B05E92" w:rsidRPr="0019310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416D74" w:rsidR="00B05E92" w:rsidRPr="001E550F" w:rsidRDefault="00AE1F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E550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es el río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más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importante de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Alemania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2A1216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353078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3EEB87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82BE11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Elba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A3E9BB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7C7BBF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Danubio</w:t>
            </w:r>
          </w:p>
        </w:tc>
      </w:tr>
      <w:tr w:rsidR="00B05E92" w:rsidRPr="0019310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1825B3" w:rsidR="00B05E92" w:rsidRPr="001E550F" w:rsidRDefault="00AE1F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E550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cayó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en 1989 en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Alemania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E09F21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3D8CA5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Muro de </w:t>
            </w: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A03C17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DFFC0E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Reichstag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D24951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34B82B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Puerta de </w:t>
            </w:r>
            <w:proofErr w:type="spellStart"/>
            <w:r>
              <w:rPr>
                <w:sz w:val="18"/>
                <w:szCs w:val="18"/>
              </w:rPr>
              <w:t>Brandemburgo</w:t>
            </w:r>
            <w:proofErr w:type="spellEnd"/>
          </w:p>
        </w:tc>
      </w:tr>
      <w:tr w:rsidR="00B05E92" w:rsidRPr="0019310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A28F89" w:rsidR="00B05E92" w:rsidRPr="001E550F" w:rsidRDefault="00AE1F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E550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tipo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paisaje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en el sur de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Alemania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C1B079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C28091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 Alpes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127967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9B901B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Bosque </w:t>
            </w:r>
            <w:proofErr w:type="spellStart"/>
            <w:r>
              <w:rPr>
                <w:sz w:val="18"/>
                <w:szCs w:val="18"/>
              </w:rPr>
              <w:t>Bávaro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2C93A7" w:rsidR="000F1479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1A25BB" w:rsidR="000F1479" w:rsidRPr="00B0617B" w:rsidRDefault="00AE1F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Selva Negra</w:t>
            </w:r>
          </w:p>
        </w:tc>
      </w:tr>
      <w:tr w:rsidR="00B05E92" w:rsidRPr="0019310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748A71" w:rsidR="00B05E92" w:rsidRPr="001E550F" w:rsidRDefault="00AE1F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E550F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1E550F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1E550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Alemania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0C5B17" w:rsidR="00DB0622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BFA240" w:rsidR="00DB0622" w:rsidRPr="00B0617B" w:rsidRDefault="00AE1F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5AE5C4" w:rsidR="00DB0622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A8BC0A" w:rsidR="00DB0622" w:rsidRPr="00B0617B" w:rsidRDefault="00AE1F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Hamburgo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9CFF0C" w:rsidR="00DB0622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A69613" w:rsidR="00DB0622" w:rsidRPr="00B0617B" w:rsidRDefault="00AE1F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Múnich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00E424" w:rsidR="00B05E92" w:rsidRPr="00B0617B" w:rsidRDefault="00AE1F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evento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popular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Múnich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3B9392" w:rsidR="00DB0622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51C083" w:rsidR="00DB0622" w:rsidRPr="00B0617B" w:rsidRDefault="00AE1F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B2FD8F" w:rsidR="00DB0622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4788BB" w:rsidR="00DB0622" w:rsidRPr="00B0617B" w:rsidRDefault="00AE1F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Oktoberfest</w:t>
            </w:r>
          </w:p>
        </w:tc>
      </w:tr>
      <w:tr w:rsidR="00DB0622" w:rsidRPr="0019310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BC7892" w:rsidR="00DB0622" w:rsidRPr="00B0617B" w:rsidRDefault="00AE1F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3E7F9B" w:rsidR="00DB0622" w:rsidRPr="001E550F" w:rsidRDefault="00AE1F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E550F">
              <w:rPr>
                <w:sz w:val="18"/>
                <w:szCs w:val="18"/>
                <w:lang w:val="fr-FR"/>
              </w:rPr>
              <w:t xml:space="preserve">Festival de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Cine</w:t>
            </w:r>
            <w:proofErr w:type="spellEnd"/>
            <w:r w:rsidRPr="001E550F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E550F">
              <w:rPr>
                <w:sz w:val="18"/>
                <w:szCs w:val="18"/>
                <w:lang w:val="fr-FR"/>
              </w:rPr>
              <w:t>Hamburgo</w:t>
            </w:r>
            <w:proofErr w:type="spellEnd"/>
          </w:p>
        </w:tc>
      </w:tr>
    </w:tbl>
    <w:p w14:paraId="204B7B4A" w14:textId="77777777" w:rsidR="004B3643" w:rsidRPr="001E550F" w:rsidRDefault="004B3643" w:rsidP="002C02FF">
      <w:pPr>
        <w:jc w:val="both"/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48E6CF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2589C6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BB1641" w:rsidR="00503ED9" w:rsidRPr="00B0617B" w:rsidRDefault="00AE1F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situada</w:t>
            </w:r>
            <w:proofErr w:type="spellEnd"/>
            <w:r>
              <w:rPr>
                <w:sz w:val="20"/>
                <w:szCs w:val="20"/>
              </w:rPr>
              <w:t xml:space="preserve"> en Europa Central.</w:t>
            </w:r>
          </w:p>
        </w:tc>
      </w:tr>
      <w:tr w:rsidR="00503ED9" w:rsidRPr="0019310A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F59A6B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154EF8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CC2B5D" w:rsidR="00503ED9" w:rsidRPr="001E550F" w:rsidRDefault="00AE1F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1E550F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1E550F">
              <w:rPr>
                <w:sz w:val="20"/>
                <w:szCs w:val="20"/>
                <w:lang w:val="it-IT"/>
              </w:rPr>
              <w:t>Alemania</w:t>
            </w:r>
            <w:proofErr w:type="spellEnd"/>
            <w:r w:rsidRPr="001E550F">
              <w:rPr>
                <w:sz w:val="20"/>
                <w:szCs w:val="20"/>
                <w:lang w:val="it-IT"/>
              </w:rPr>
              <w:t xml:space="preserve"> limita con </w:t>
            </w:r>
            <w:proofErr w:type="spellStart"/>
            <w:r w:rsidRPr="001E550F">
              <w:rPr>
                <w:sz w:val="20"/>
                <w:szCs w:val="20"/>
                <w:lang w:val="it-IT"/>
              </w:rPr>
              <w:t>cinco</w:t>
            </w:r>
            <w:proofErr w:type="spellEnd"/>
            <w:r w:rsidRPr="001E550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E550F">
              <w:rPr>
                <w:sz w:val="20"/>
                <w:szCs w:val="20"/>
                <w:lang w:val="it-IT"/>
              </w:rPr>
              <w:t>países</w:t>
            </w:r>
            <w:proofErr w:type="spellEnd"/>
            <w:r w:rsidRPr="001E550F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AFA15E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91F763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C5D214" w:rsidR="00503ED9" w:rsidRPr="00B0617B" w:rsidRDefault="00AE1F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El </w:t>
            </w: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principalmente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tropical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19310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F60612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2D6966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77F63A" w:rsidR="00503ED9" w:rsidRPr="001E550F" w:rsidRDefault="00AE1F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E550F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Muro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Berlín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cayó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en 1989.</w:t>
            </w:r>
          </w:p>
        </w:tc>
      </w:tr>
      <w:tr w:rsidR="00503ED9" w:rsidRPr="0019310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7EEDD5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A2CDBD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C39C3F" w:rsidR="00503ED9" w:rsidRPr="001E550F" w:rsidRDefault="00AE1F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E550F">
              <w:rPr>
                <w:sz w:val="20"/>
                <w:szCs w:val="20"/>
                <w:lang w:val="fr-FR"/>
              </w:rPr>
              <w:t xml:space="preserve">5. La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población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en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Alemania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es de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etnia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550F">
              <w:rPr>
                <w:sz w:val="20"/>
                <w:szCs w:val="20"/>
                <w:lang w:val="fr-FR"/>
              </w:rPr>
              <w:t>alemana</w:t>
            </w:r>
            <w:proofErr w:type="spellEnd"/>
            <w:r w:rsidRPr="001E550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B961B5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59DB47" w:rsidR="00503ED9" w:rsidRPr="00B0617B" w:rsidRDefault="00AE1F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674335" w:rsidR="00503ED9" w:rsidRPr="00B0617B" w:rsidRDefault="00AE1F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 Danubio es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río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95F9C97" w:rsidR="002C02FF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 el año 1990 para Alemania?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8073369" w:rsidR="002C02FF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encuentra ubicada Alemania?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9CD948B" w:rsidR="002C02FF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educación es notable en Alemania?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2E52F86" w:rsidR="002C02FF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caracteriza a la cocina alemana?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F209F13" w:rsidR="002C02FF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famosa en Alemania?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316FF68" w:rsidR="002C02FF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famoso parque nacional en Alemania?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83986BB" w:rsidR="00280814" w:rsidRPr="001A5962" w:rsidRDefault="00AE1F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 importante sector económico en Alemania?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CB815DE" w:rsidR="00280814" w:rsidRPr="001A5962" w:rsidRDefault="00AE1F8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Alemania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19C410D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Europa Central = ubicación geográfica de Alemania</w:t>
      </w:r>
    </w:p>
    <w:p w14:paraId="1F442882" w14:textId="6DD30960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del Norte = límite norte de Alemania</w:t>
      </w:r>
    </w:p>
    <w:p w14:paraId="14D2BF2C" w14:textId="3FA22BEA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 Báltico = límite noreste de Alemania</w:t>
      </w:r>
    </w:p>
    <w:p w14:paraId="73FCBA72" w14:textId="5AE8D815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Rin = importante río en Alemania</w:t>
      </w:r>
    </w:p>
    <w:p w14:paraId="4189A1D9" w14:textId="44423807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Alpes = montañas al sur de Alemania</w:t>
      </w:r>
    </w:p>
    <w:p w14:paraId="5812D42D" w14:textId="422C2C93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 = tipo de clima en Alemania</w:t>
      </w:r>
    </w:p>
    <w:p w14:paraId="6562B416" w14:textId="0B942B34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Reunificación = evento en 1990 en Alemania</w:t>
      </w:r>
    </w:p>
    <w:p w14:paraId="16A3A5DB" w14:textId="0E9CF692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Etnia alemana = mayoría poblacional en Alemania</w:t>
      </w:r>
    </w:p>
    <w:p w14:paraId="5CE3148F" w14:textId="7E8ED798" w:rsidR="00294E29" w:rsidRPr="001A5962" w:rsidRDefault="00AE1F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Reichstag = monumento famoso en Berlín</w:t>
      </w:r>
    </w:p>
    <w:p w14:paraId="4C3343CD" w14:textId="1F466B37" w:rsidR="00294E29" w:rsidRPr="001A5962" w:rsidRDefault="00AE1F8F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2853B31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Alemania limita con nueve | países y tiene clima templado.</w:t>
      </w:r>
    </w:p>
    <w:p w14:paraId="07A24216" w14:textId="440F8B4A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Rin es un río | importante en Alemania.</w:t>
      </w:r>
    </w:p>
    <w:p w14:paraId="76CE08C0" w14:textId="2147C71F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Alpes están ubicados | al sur de Alemania.</w:t>
      </w:r>
    </w:p>
    <w:p w14:paraId="5932A7E2" w14:textId="1C4515E7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Berlín es la capital | y ciudad más grande.</w:t>
      </w:r>
    </w:p>
    <w:p w14:paraId="075F65F1" w14:textId="61CE3ECE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Oktoberfest se celebra | en Múnich, Alemania.</w:t>
      </w:r>
    </w:p>
    <w:p w14:paraId="71D6840C" w14:textId="4C85510C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Selva Negra es conocida | por sus bosques.</w:t>
      </w:r>
    </w:p>
    <w:p w14:paraId="7318E757" w14:textId="0DDD4DAF" w:rsidR="00096C2C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Alemania tiene sistemas | de formación dual.</w:t>
      </w:r>
    </w:p>
    <w:p w14:paraId="3AB7BF65" w14:textId="6F3E995C" w:rsidR="009A62E0" w:rsidRPr="001A5962" w:rsidRDefault="00AE1F8F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78B0BED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clima tiene Alemania?</w:t>
      </w:r>
    </w:p>
    <w:p w14:paraId="4320A616" w14:textId="65678C11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templado</w:t>
      </w:r>
    </w:p>
    <w:p w14:paraId="56906EA9" w14:textId="3EBCF641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río más importante de Alemania?</w:t>
      </w:r>
    </w:p>
    <w:p w14:paraId="7DF22CF9" w14:textId="189EAD00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Rin</w:t>
      </w:r>
    </w:p>
    <w:p w14:paraId="4EB435A8" w14:textId="5F0FF0D1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cayó en 1989 en Alemania?</w:t>
      </w:r>
    </w:p>
    <w:p w14:paraId="727B48C4" w14:textId="0444D219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Muro de Berlín</w:t>
      </w:r>
    </w:p>
    <w:p w14:paraId="7EA38621" w14:textId="37E119B5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paisaje se encuentra en el sur de Alemania?</w:t>
      </w:r>
    </w:p>
    <w:p w14:paraId="625D94CD" w14:textId="19E85BE6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Los Alpes</w:t>
      </w:r>
    </w:p>
    <w:p w14:paraId="3B225D35" w14:textId="45533E02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Alemania?</w:t>
      </w:r>
    </w:p>
    <w:p w14:paraId="0BF248CE" w14:textId="05423B4A" w:rsidR="009A62E0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Berlín</w:t>
      </w:r>
    </w:p>
    <w:p w14:paraId="3F89FC21" w14:textId="06083312" w:rsidR="00B07C4C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evento popular en Múnich?</w:t>
      </w:r>
    </w:p>
    <w:p w14:paraId="0CC6D4F2" w14:textId="128405BD" w:rsidR="00B07C4C" w:rsidRPr="001A5962" w:rsidRDefault="00AE1F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Oktoberfest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3F37052" w:rsidR="004A0E37" w:rsidRPr="001A5962" w:rsidRDefault="00AE1F8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9E4BD89" w:rsidR="00C6547F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Alemania está situada en Europa Central.</w:t>
      </w:r>
    </w:p>
    <w:p w14:paraId="46704CEC" w14:textId="3B6D256D" w:rsidR="00C6547F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Muro de Berlín cayó en 1989.</w:t>
      </w:r>
    </w:p>
    <w:p w14:paraId="5D43DD2A" w14:textId="3202C8AA" w:rsidR="00C6547F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mayoría de la población en Alemania es de etnia alemana.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EC9ECBE" w:rsidR="009639AD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Danubio es el río más importante de Alemania.</w:t>
      </w:r>
    </w:p>
    <w:p w14:paraId="14A14E00" w14:textId="66638C8D" w:rsidR="009639AD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Alemania limita con cinco países.</w:t>
      </w:r>
    </w:p>
    <w:p w14:paraId="15627230" w14:textId="2738F3E4" w:rsidR="00FC7955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El clima en Alemania es principalmente tropical.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ABD9C54" w:rsidR="00FC7955" w:rsidRPr="001A5962" w:rsidRDefault="00AE1F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2EDA99F" w:rsidR="009639AD" w:rsidRPr="001E550F" w:rsidRDefault="00AE1F8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E550F">
        <w:rPr>
          <w:b/>
          <w:bCs/>
          <w:sz w:val="28"/>
          <w:szCs w:val="28"/>
          <w:lang w:val="es-ES"/>
        </w:rPr>
        <w:t>Alemania</w:t>
      </w:r>
    </w:p>
    <w:p w14:paraId="55EF0994" w14:textId="77777777" w:rsidR="007B7F3E" w:rsidRPr="001E550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E550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48EE7DD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el año 1990 para Alemania?</w:t>
      </w:r>
    </w:p>
    <w:p w14:paraId="649AB491" w14:textId="0F526643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es-ES" w:eastAsia="de-AT"/>
        </w:rPr>
        <w:t>1990 marca la reunificación de Alemania.</w:t>
      </w:r>
    </w:p>
    <w:p w14:paraId="14C3A16F" w14:textId="77777777" w:rsidR="00574C70" w:rsidRPr="001E550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DBBC453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es-ES" w:eastAsia="de-AT"/>
        </w:rPr>
        <w:t>¿Dónde se encuentra ubicada Alemania?</w:t>
      </w:r>
    </w:p>
    <w:p w14:paraId="1D05E375" w14:textId="65DB27A7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es-ES" w:eastAsia="de-AT"/>
        </w:rPr>
        <w:t>Alemania está ubicada en Europa Central.</w:t>
      </w:r>
    </w:p>
    <w:p w14:paraId="2DA22936" w14:textId="77777777" w:rsidR="00574C70" w:rsidRPr="001E550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0A81BFF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es-ES" w:eastAsia="de-AT"/>
        </w:rPr>
        <w:t>¿Qué tipo de educación es notable en Alemania?</w:t>
      </w:r>
    </w:p>
    <w:p w14:paraId="74D20E90" w14:textId="28FD5A35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Las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universidades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la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formación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dual son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destacadas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2D3484ED" w14:textId="77777777" w:rsidR="00574C70" w:rsidRPr="001E550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976BEC8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caracteriza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la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712FDCBA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cocina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incluye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muchos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platos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carne y pan.</w:t>
      </w:r>
    </w:p>
    <w:p w14:paraId="64666DBA" w14:textId="77777777" w:rsidR="00574C70" w:rsidRPr="001E550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F8FFA6C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tipo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famosa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6DE86110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Desde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compositores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clásicos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hasta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música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pop moderna son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famosos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1E550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97A1F16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parque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1CAF32DA" w14:textId="50B22086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El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Bosque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Bávaro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gram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es</w:t>
      </w:r>
      <w:proofErr w:type="gram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famoso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parque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nacional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40F289C" w14:textId="77777777" w:rsidR="00574C70" w:rsidRPr="001E550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D41E41F" w:rsidR="00574C70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Cuál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un importante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sector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económico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4CF2BB97" w14:textId="27F628E9" w:rsidR="004A0E37" w:rsidRPr="001E550F" w:rsidRDefault="00AE1F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industria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>automovilística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>sector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importante en </w:t>
      </w:r>
      <w:proofErr w:type="spellStart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>Alemania</w:t>
      </w:r>
      <w:proofErr w:type="spellEnd"/>
      <w:r w:rsidRPr="001E550F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sectPr w:rsidR="004A0E37" w:rsidRPr="001E550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A8EB8" w14:textId="77777777" w:rsidR="00C045BB" w:rsidRDefault="00C045BB" w:rsidP="00275D4A">
      <w:pPr>
        <w:spacing w:after="0" w:line="240" w:lineRule="auto"/>
      </w:pPr>
      <w:r>
        <w:separator/>
      </w:r>
    </w:p>
  </w:endnote>
  <w:endnote w:type="continuationSeparator" w:id="0">
    <w:p w14:paraId="29DCC216" w14:textId="77777777" w:rsidR="00C045BB" w:rsidRDefault="00C045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F96EE" w14:textId="77777777" w:rsidR="00C045BB" w:rsidRDefault="00C045BB" w:rsidP="00275D4A">
      <w:pPr>
        <w:spacing w:after="0" w:line="240" w:lineRule="auto"/>
      </w:pPr>
      <w:r>
        <w:separator/>
      </w:r>
    </w:p>
  </w:footnote>
  <w:footnote w:type="continuationSeparator" w:id="0">
    <w:p w14:paraId="5B186BAF" w14:textId="77777777" w:rsidR="00C045BB" w:rsidRDefault="00C045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310A"/>
    <w:rsid w:val="001A4E43"/>
    <w:rsid w:val="001A5962"/>
    <w:rsid w:val="001C3706"/>
    <w:rsid w:val="001D05FC"/>
    <w:rsid w:val="001D28B0"/>
    <w:rsid w:val="001D58AF"/>
    <w:rsid w:val="001E550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C7F15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0915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E1F8F"/>
    <w:rsid w:val="00AF1DEB"/>
    <w:rsid w:val="00AF3D38"/>
    <w:rsid w:val="00AF4656"/>
    <w:rsid w:val="00AF4B7C"/>
    <w:rsid w:val="00B01880"/>
    <w:rsid w:val="00B040C9"/>
    <w:rsid w:val="00B05E92"/>
    <w:rsid w:val="00B0617B"/>
    <w:rsid w:val="00B07C4C"/>
    <w:rsid w:val="00B16A9B"/>
    <w:rsid w:val="00B57E55"/>
    <w:rsid w:val="00B8493A"/>
    <w:rsid w:val="00B94405"/>
    <w:rsid w:val="00BA7249"/>
    <w:rsid w:val="00BB11F7"/>
    <w:rsid w:val="00BB6C29"/>
    <w:rsid w:val="00BB7BA7"/>
    <w:rsid w:val="00BD381A"/>
    <w:rsid w:val="00BF42A0"/>
    <w:rsid w:val="00C020FE"/>
    <w:rsid w:val="00C02828"/>
    <w:rsid w:val="00C045BB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07F0"/>
    <w:rsid w:val="00D74753"/>
    <w:rsid w:val="00D813E5"/>
    <w:rsid w:val="00DA6A91"/>
    <w:rsid w:val="00DB0622"/>
    <w:rsid w:val="00DC1C03"/>
    <w:rsid w:val="00DE0110"/>
    <w:rsid w:val="00DE5C95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2E3E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2024-06-22T10:07:00Z</dcterms:created>
  <dcterms:modified xsi:type="dcterms:W3CDTF">2024-06-24T10:39:00Z</dcterms:modified>
</cp:coreProperties>
</file>