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014BE489" w:rsidR="001A5962" w:rsidRDefault="008C2A67" w:rsidP="00D076C2">
            <w:pPr>
              <w:pStyle w:val="berschrift1"/>
            </w:pPr>
            <w:r>
              <w:t>India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6560152D" w:rsidR="001A5962" w:rsidRPr="006F4550" w:rsidRDefault="00443F2D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3219592F" wp14:editId="117F20E4">
                  <wp:extent cx="950705" cy="950705"/>
                  <wp:effectExtent l="0" t="0" r="1905" b="1905"/>
                  <wp:docPr id="153819598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C2A67">
              <w:rPr>
                <w:b/>
                <w:sz w:val="12"/>
                <w:szCs w:val="18"/>
              </w:rPr>
              <w:t>about-the-world.org/3353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8B32C9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30778CA" w:rsidR="00C02828" w:rsidRPr="00B0617B" w:rsidRDefault="008C2A6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A1F41AE" w:rsidR="00C02828" w:rsidRPr="00B0617B" w:rsidRDefault="008C2A6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Alpino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BDE6642" w:rsidR="00C02828" w:rsidRPr="00BE6976" w:rsidRDefault="008C2A6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BE6976">
              <w:rPr>
                <w:sz w:val="20"/>
                <w:szCs w:val="20"/>
                <w:lang w:val="fr-FR"/>
              </w:rPr>
              <w:t>temporada</w:t>
            </w:r>
            <w:proofErr w:type="gramEnd"/>
            <w:r w:rsidRPr="00BE6976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E6976">
              <w:rPr>
                <w:sz w:val="20"/>
                <w:szCs w:val="20"/>
                <w:lang w:val="fr-FR"/>
              </w:rPr>
              <w:t>lluvias</w:t>
            </w:r>
            <w:proofErr w:type="spellEnd"/>
            <w:r w:rsidRPr="00BE697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E6976">
              <w:rPr>
                <w:sz w:val="20"/>
                <w:szCs w:val="20"/>
                <w:lang w:val="fr-FR"/>
              </w:rPr>
              <w:t>intensas</w:t>
            </w:r>
            <w:proofErr w:type="spellEnd"/>
            <w:r w:rsidRPr="00BE6976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BE6976">
              <w:rPr>
                <w:sz w:val="20"/>
                <w:szCs w:val="20"/>
                <w:lang w:val="fr-FR"/>
              </w:rPr>
              <w:t>India</w:t>
            </w:r>
            <w:proofErr w:type="spellEnd"/>
          </w:p>
        </w:tc>
      </w:tr>
      <w:tr w:rsidR="00C02828" w:rsidRPr="008B32C9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F4FDAB0" w:rsidR="00C02828" w:rsidRPr="00B0617B" w:rsidRDefault="008C2A6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35DEC9B" w:rsidR="00C02828" w:rsidRPr="00B0617B" w:rsidRDefault="008C2A6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Biryani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2FDD958" w:rsidR="00C02828" w:rsidRPr="00BE6976" w:rsidRDefault="008C2A6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E6976">
              <w:rPr>
                <w:sz w:val="20"/>
                <w:szCs w:val="20"/>
                <w:lang w:val="it-IT"/>
              </w:rPr>
              <w:t xml:space="preserve">clima de </w:t>
            </w:r>
            <w:proofErr w:type="spellStart"/>
            <w:r w:rsidRPr="00BE6976">
              <w:rPr>
                <w:sz w:val="20"/>
                <w:szCs w:val="20"/>
                <w:lang w:val="it-IT"/>
              </w:rPr>
              <w:t>montaña</w:t>
            </w:r>
            <w:proofErr w:type="spellEnd"/>
            <w:r w:rsidRPr="00BE6976">
              <w:rPr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BE6976">
              <w:rPr>
                <w:sz w:val="20"/>
                <w:szCs w:val="20"/>
                <w:lang w:val="it-IT"/>
              </w:rPr>
              <w:t>frío</w:t>
            </w:r>
            <w:proofErr w:type="spellEnd"/>
            <w:r w:rsidRPr="00BE6976">
              <w:rPr>
                <w:sz w:val="20"/>
                <w:szCs w:val="20"/>
                <w:lang w:val="it-IT"/>
              </w:rPr>
              <w:t xml:space="preserve"> y </w:t>
            </w:r>
            <w:proofErr w:type="spellStart"/>
            <w:r w:rsidRPr="00BE6976">
              <w:rPr>
                <w:sz w:val="20"/>
                <w:szCs w:val="20"/>
                <w:lang w:val="it-IT"/>
              </w:rPr>
              <w:t>nevado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CCC142E" w:rsidR="00C02828" w:rsidRPr="00B0617B" w:rsidRDefault="008C2A6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D3ACBDC" w:rsidR="00C02828" w:rsidRPr="00B0617B" w:rsidRDefault="008C2A6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Hinduismo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8E34F3C" w:rsidR="00C02828" w:rsidRPr="00B0617B" w:rsidRDefault="008C2A6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industria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cinematográfica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india</w:t>
            </w:r>
            <w:proofErr w:type="spellEnd"/>
          </w:p>
        </w:tc>
      </w:tr>
      <w:tr w:rsidR="00C02828" w:rsidRPr="008B32C9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C9F70AA" w:rsidR="00C02828" w:rsidRPr="00B0617B" w:rsidRDefault="008C2A6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C9A6402" w:rsidR="00C02828" w:rsidRPr="00B0617B" w:rsidRDefault="008C2A6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Diwali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E2ED0DA" w:rsidR="00C02828" w:rsidRPr="00BE6976" w:rsidRDefault="008C2A6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BE6976">
              <w:rPr>
                <w:sz w:val="20"/>
                <w:szCs w:val="20"/>
                <w:lang w:val="it-IT"/>
              </w:rPr>
              <w:t>plato</w:t>
            </w:r>
            <w:proofErr w:type="spellEnd"/>
            <w:r w:rsidRPr="00BE697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BE6976">
              <w:rPr>
                <w:sz w:val="20"/>
                <w:szCs w:val="20"/>
                <w:lang w:val="it-IT"/>
              </w:rPr>
              <w:t>típico</w:t>
            </w:r>
            <w:proofErr w:type="spellEnd"/>
            <w:r w:rsidRPr="00BE6976">
              <w:rPr>
                <w:sz w:val="20"/>
                <w:szCs w:val="20"/>
                <w:lang w:val="it-IT"/>
              </w:rPr>
              <w:t xml:space="preserve"> indio con </w:t>
            </w:r>
            <w:proofErr w:type="spellStart"/>
            <w:r w:rsidRPr="00BE6976">
              <w:rPr>
                <w:sz w:val="20"/>
                <w:szCs w:val="20"/>
                <w:lang w:val="it-IT"/>
              </w:rPr>
              <w:t>arroz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319461B" w:rsidR="00C02828" w:rsidRPr="00B0617B" w:rsidRDefault="008C2A6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46B06DE" w:rsidR="00C02828" w:rsidRPr="00B0617B" w:rsidRDefault="008C2A6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Monzón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CBE21EE" w:rsidR="00C02828" w:rsidRPr="00B0617B" w:rsidRDefault="008C2A6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festival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indio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luces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245EA91" w:rsidR="00C02828" w:rsidRPr="00B0617B" w:rsidRDefault="008C2A6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8402F4B" w:rsidR="00C02828" w:rsidRPr="00B0617B" w:rsidRDefault="008C2A6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Pakistán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9A56A4E" w:rsidR="00C02828" w:rsidRPr="00B0617B" w:rsidRDefault="008C2A6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religión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principal</w:t>
            </w:r>
            <w:proofErr w:type="spellEnd"/>
            <w:r>
              <w:rPr>
                <w:sz w:val="20"/>
                <w:szCs w:val="20"/>
              </w:rPr>
              <w:t xml:space="preserve"> en India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2FEF245" w:rsidR="00C02828" w:rsidRPr="00B0617B" w:rsidRDefault="008C2A6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F67584E" w:rsidR="00C02828" w:rsidRPr="00B0617B" w:rsidRDefault="008C2A6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Chapati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0FA9C3E" w:rsidR="00C02828" w:rsidRPr="00B0617B" w:rsidRDefault="008C2A6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fronterizo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India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F7EC269" w:rsidR="00C02828" w:rsidRPr="00B0617B" w:rsidRDefault="008C2A6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98F054C" w:rsidR="00C02828" w:rsidRPr="00B0617B" w:rsidRDefault="008C2A6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Bollywood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8C1D938" w:rsidR="00C02828" w:rsidRPr="00B0617B" w:rsidRDefault="008C2A6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pan</w:t>
            </w:r>
            <w:proofErr w:type="spellEnd"/>
            <w:r>
              <w:rPr>
                <w:sz w:val="20"/>
                <w:szCs w:val="20"/>
              </w:rPr>
              <w:t xml:space="preserve"> plano </w:t>
            </w:r>
            <w:proofErr w:type="spellStart"/>
            <w:r>
              <w:rPr>
                <w:sz w:val="20"/>
                <w:szCs w:val="20"/>
              </w:rPr>
              <w:t>típico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indio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DD2667B" w:rsidR="00C02828" w:rsidRPr="00B0617B" w:rsidRDefault="008C2A6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956043D" w:rsidR="00C02828" w:rsidRPr="00B0617B" w:rsidRDefault="008C2A6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Thar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A26293F" w:rsidR="00C02828" w:rsidRPr="00B0617B" w:rsidRDefault="008C2A6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desierto</w:t>
            </w:r>
            <w:proofErr w:type="spellEnd"/>
            <w:r>
              <w:rPr>
                <w:sz w:val="20"/>
                <w:szCs w:val="20"/>
              </w:rPr>
              <w:t xml:space="preserve"> en India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4CC2306" w:rsidR="008556DD" w:rsidRPr="00B0617B" w:rsidRDefault="008C2A6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4661C14" w:rsidR="008556DD" w:rsidRPr="00B0617B" w:rsidRDefault="008C2A6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Bollywood </w:t>
            </w:r>
            <w:proofErr w:type="spellStart"/>
            <w:r>
              <w:rPr>
                <w:sz w:val="20"/>
                <w:szCs w:val="20"/>
              </w:rPr>
              <w:t>produce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muchas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85E8E51" w:rsidR="008556DD" w:rsidRPr="00B0617B" w:rsidRDefault="008C2A6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Pakistán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314D0AF" w:rsidR="008556DD" w:rsidRPr="00B0617B" w:rsidRDefault="008C2A6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FC7A933" w:rsidR="008556DD" w:rsidRPr="00B0617B" w:rsidRDefault="008C2A6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en India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1050D3D" w:rsidR="008556DD" w:rsidRPr="00B0617B" w:rsidRDefault="008C2A6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películas</w:t>
            </w:r>
            <w:proofErr w:type="spellEnd"/>
            <w:r>
              <w:rPr>
                <w:sz w:val="20"/>
                <w:szCs w:val="20"/>
              </w:rPr>
              <w:t xml:space="preserve"> al </w:t>
            </w:r>
            <w:proofErr w:type="spellStart"/>
            <w:r>
              <w:rPr>
                <w:sz w:val="20"/>
                <w:szCs w:val="20"/>
              </w:rPr>
              <w:t>año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D69D24C" w:rsidR="008556DD" w:rsidRPr="00B0617B" w:rsidRDefault="008C2A6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7A53112" w:rsidR="008556DD" w:rsidRPr="00B0617B" w:rsidRDefault="008C2A6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India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China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084EA37" w:rsidR="008556DD" w:rsidRPr="00B0617B" w:rsidRDefault="008C2A6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 xml:space="preserve"> en India.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BC20184" w:rsidR="008556DD" w:rsidRPr="00B0617B" w:rsidRDefault="008C2A6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5359B39" w:rsidR="008556DD" w:rsidRPr="00B0617B" w:rsidRDefault="008C2A6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Diwali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celebra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20FC275" w:rsidR="008556DD" w:rsidRPr="00B0617B" w:rsidRDefault="008C2A6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luces</w:t>
            </w:r>
            <w:proofErr w:type="spellEnd"/>
            <w:r>
              <w:rPr>
                <w:sz w:val="20"/>
                <w:szCs w:val="20"/>
              </w:rPr>
              <w:t xml:space="preserve"> y rituales.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6E6B648" w:rsidR="008556DD" w:rsidRPr="00B0617B" w:rsidRDefault="008C2A6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765A2AD" w:rsidR="008556DD" w:rsidRPr="00B0617B" w:rsidRDefault="008C2A6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Hinduismo</w:t>
            </w:r>
            <w:proofErr w:type="spellEnd"/>
            <w:r>
              <w:rPr>
                <w:sz w:val="20"/>
                <w:szCs w:val="20"/>
              </w:rPr>
              <w:t xml:space="preserve"> e </w:t>
            </w:r>
            <w:proofErr w:type="spellStart"/>
            <w:r>
              <w:rPr>
                <w:sz w:val="20"/>
                <w:szCs w:val="20"/>
              </w:rPr>
              <w:t>islam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FE5573A" w:rsidR="008556DD" w:rsidRPr="00B0617B" w:rsidRDefault="008C2A6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Nueva</w:t>
            </w:r>
            <w:proofErr w:type="spellEnd"/>
            <w:r>
              <w:rPr>
                <w:sz w:val="20"/>
                <w:szCs w:val="20"/>
              </w:rPr>
              <w:t xml:space="preserve"> Delhi.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15B2454" w:rsidR="008556DD" w:rsidRPr="00B0617B" w:rsidRDefault="008C2A6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33A6151" w:rsidR="008556DD" w:rsidRPr="00B0617B" w:rsidRDefault="008C2A6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India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DE17E51" w:rsidR="008556DD" w:rsidRPr="00B0617B" w:rsidRDefault="008C2A6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religiones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principales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38B0128" w:rsidR="008556DD" w:rsidRPr="00B0617B" w:rsidRDefault="008C2A6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A2374C4" w:rsidR="008556DD" w:rsidRPr="00B0617B" w:rsidRDefault="008C2A6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curry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plato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B2F74D9" w:rsidR="008556DD" w:rsidRPr="00B0617B" w:rsidRDefault="008C2A6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varía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mucho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8B32C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490C76D" w:rsidR="00B05E92" w:rsidRPr="00443F2D" w:rsidRDefault="008C2A6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443F2D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443F2D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443F2D">
              <w:rPr>
                <w:sz w:val="18"/>
                <w:szCs w:val="18"/>
                <w:lang w:val="fr-FR"/>
              </w:rPr>
              <w:t xml:space="preserve"> es el </w:t>
            </w:r>
            <w:proofErr w:type="spellStart"/>
            <w:r w:rsidRPr="00443F2D">
              <w:rPr>
                <w:sz w:val="18"/>
                <w:szCs w:val="18"/>
                <w:lang w:val="fr-FR"/>
              </w:rPr>
              <w:t>clima</w:t>
            </w:r>
            <w:proofErr w:type="spellEnd"/>
            <w:r w:rsidRPr="00443F2D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43F2D">
              <w:rPr>
                <w:sz w:val="18"/>
                <w:szCs w:val="18"/>
                <w:lang w:val="fr-FR"/>
              </w:rPr>
              <w:t>predominante</w:t>
            </w:r>
            <w:proofErr w:type="spellEnd"/>
            <w:r w:rsidRPr="00443F2D">
              <w:rPr>
                <w:sz w:val="18"/>
                <w:szCs w:val="18"/>
                <w:lang w:val="fr-FR"/>
              </w:rPr>
              <w:t xml:space="preserve"> en el sur de </w:t>
            </w:r>
            <w:proofErr w:type="spellStart"/>
            <w:r w:rsidRPr="00443F2D">
              <w:rPr>
                <w:sz w:val="18"/>
                <w:szCs w:val="18"/>
                <w:lang w:val="fr-FR"/>
              </w:rPr>
              <w:t>India</w:t>
            </w:r>
            <w:proofErr w:type="spellEnd"/>
            <w:r w:rsidRPr="00443F2D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F0D372C" w:rsidR="000F1479" w:rsidRPr="00B0617B" w:rsidRDefault="008C2A6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8A84A9F" w:rsidR="000F1479" w:rsidRPr="00B0617B" w:rsidRDefault="008C2A6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9E1F2AD" w:rsidR="000F1479" w:rsidRPr="00B0617B" w:rsidRDefault="008C2A6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AA0D056" w:rsidR="000F1479" w:rsidRPr="00B0617B" w:rsidRDefault="008C2A6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C24C56B" w:rsidR="000F1479" w:rsidRPr="00B0617B" w:rsidRDefault="008C2A6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DB166A8" w:rsidR="000F1479" w:rsidRPr="00B0617B" w:rsidRDefault="008C2A6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B05E92" w:rsidRPr="008B32C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4E0227A" w:rsidR="00B05E92" w:rsidRPr="00443F2D" w:rsidRDefault="008C2A6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443F2D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443F2D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443F2D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43F2D">
              <w:rPr>
                <w:sz w:val="18"/>
                <w:szCs w:val="18"/>
                <w:lang w:val="fr-FR"/>
              </w:rPr>
              <w:t>religión</w:t>
            </w:r>
            <w:proofErr w:type="spellEnd"/>
            <w:r w:rsidRPr="00443F2D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43F2D">
              <w:rPr>
                <w:sz w:val="18"/>
                <w:szCs w:val="18"/>
                <w:lang w:val="fr-FR"/>
              </w:rPr>
              <w:t>originó</w:t>
            </w:r>
            <w:proofErr w:type="spellEnd"/>
            <w:r w:rsidRPr="00443F2D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443F2D">
              <w:rPr>
                <w:sz w:val="18"/>
                <w:szCs w:val="18"/>
                <w:lang w:val="fr-FR"/>
              </w:rPr>
              <w:t>India</w:t>
            </w:r>
            <w:proofErr w:type="spellEnd"/>
            <w:r w:rsidRPr="00443F2D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5097B3E" w:rsidR="000F1479" w:rsidRPr="00B0617B" w:rsidRDefault="008C2A6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1578D7D" w:rsidR="000F1479" w:rsidRPr="00B0617B" w:rsidRDefault="008C2A6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islam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290C18D" w:rsidR="000F1479" w:rsidRPr="00B0617B" w:rsidRDefault="008C2A6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684C174" w:rsidR="000F1479" w:rsidRPr="00B0617B" w:rsidRDefault="008C2A6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hinduismo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C113D15" w:rsidR="000F1479" w:rsidRPr="00B0617B" w:rsidRDefault="008C2A6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FC29CB6" w:rsidR="000F1479" w:rsidRPr="00B0617B" w:rsidRDefault="008C2A6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cristianismo</w:t>
            </w:r>
            <w:proofErr w:type="spellEnd"/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F291E3B" w:rsidR="00B05E92" w:rsidRPr="00B0617B" w:rsidRDefault="008C2A6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representa</w:t>
            </w:r>
            <w:proofErr w:type="spellEnd"/>
            <w:r>
              <w:rPr>
                <w:sz w:val="18"/>
                <w:szCs w:val="18"/>
              </w:rPr>
              <w:t xml:space="preserve"> Bollywood?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6965689" w:rsidR="000F1479" w:rsidRPr="00B0617B" w:rsidRDefault="008C2A6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5447E56" w:rsidR="000F1479" w:rsidRPr="00B0617B" w:rsidRDefault="008C2A6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parque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nacional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2176879" w:rsidR="000F1479" w:rsidRPr="00B0617B" w:rsidRDefault="008C2A6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CF69AC6" w:rsidR="000F1479" w:rsidRPr="00B0617B" w:rsidRDefault="008C2A6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industria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cinematográfica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B70F002" w:rsidR="000F1479" w:rsidRPr="00B0617B" w:rsidRDefault="008C2A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B586180" w:rsidR="000F1479" w:rsidRPr="00B0617B" w:rsidRDefault="008C2A6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zona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comercial</w:t>
            </w:r>
            <w:proofErr w:type="spellEnd"/>
          </w:p>
        </w:tc>
      </w:tr>
      <w:tr w:rsidR="00B05E92" w:rsidRPr="008B32C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BFF8285" w:rsidR="00B05E92" w:rsidRPr="00443F2D" w:rsidRDefault="008C2A6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443F2D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443F2D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443F2D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43F2D">
              <w:rPr>
                <w:sz w:val="18"/>
                <w:szCs w:val="18"/>
                <w:lang w:val="fr-FR"/>
              </w:rPr>
              <w:t>tipo</w:t>
            </w:r>
            <w:proofErr w:type="spellEnd"/>
            <w:r w:rsidRPr="00443F2D">
              <w:rPr>
                <w:sz w:val="18"/>
                <w:szCs w:val="18"/>
                <w:lang w:val="fr-FR"/>
              </w:rPr>
              <w:t xml:space="preserve"> de pan es </w:t>
            </w:r>
            <w:proofErr w:type="spellStart"/>
            <w:r w:rsidRPr="00443F2D">
              <w:rPr>
                <w:sz w:val="18"/>
                <w:szCs w:val="18"/>
                <w:lang w:val="fr-FR"/>
              </w:rPr>
              <w:t>común</w:t>
            </w:r>
            <w:proofErr w:type="spellEnd"/>
            <w:r w:rsidRPr="00443F2D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443F2D">
              <w:rPr>
                <w:sz w:val="18"/>
                <w:szCs w:val="18"/>
                <w:lang w:val="fr-FR"/>
              </w:rPr>
              <w:t>India</w:t>
            </w:r>
            <w:proofErr w:type="spellEnd"/>
            <w:r w:rsidRPr="00443F2D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E24F8F6" w:rsidR="000F1479" w:rsidRPr="00B0617B" w:rsidRDefault="008C2A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2EEAB6D" w:rsidR="000F1479" w:rsidRPr="00B0617B" w:rsidRDefault="008C2A6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chapati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C27CD86" w:rsidR="000F1479" w:rsidRPr="00B0617B" w:rsidRDefault="008C2A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D0216A3" w:rsidR="000F1479" w:rsidRPr="00B0617B" w:rsidRDefault="008C2A6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pita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44D0CD1" w:rsidR="000F1479" w:rsidRPr="00B0617B" w:rsidRDefault="008C2A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F8887D9" w:rsidR="000F1479" w:rsidRPr="00B0617B" w:rsidRDefault="008C2A6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baguette</w:t>
            </w:r>
            <w:proofErr w:type="spellEnd"/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79EE046" w:rsidR="00B05E92" w:rsidRPr="00B0617B" w:rsidRDefault="008C2A6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festival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conoce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como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festival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luces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D06B1FC" w:rsidR="00DB0622" w:rsidRPr="00B0617B" w:rsidRDefault="008C2A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4DB12E0" w:rsidR="00DB0622" w:rsidRPr="00B0617B" w:rsidRDefault="008C2A6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Ramadán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1886FE8" w:rsidR="00DB0622" w:rsidRPr="00B0617B" w:rsidRDefault="008C2A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70B4895" w:rsidR="00DB0622" w:rsidRPr="00B0617B" w:rsidRDefault="008C2A6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Diwali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A20B83C" w:rsidR="00DB0622" w:rsidRPr="00B0617B" w:rsidRDefault="008C2A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D1F0829" w:rsidR="00DB0622" w:rsidRPr="00B0617B" w:rsidRDefault="008C2A6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Navidad</w:t>
            </w:r>
            <w:proofErr w:type="spellEnd"/>
          </w:p>
        </w:tc>
      </w:tr>
      <w:tr w:rsidR="00B05E92" w:rsidRPr="008B32C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492033B" w:rsidR="00B05E92" w:rsidRPr="00443F2D" w:rsidRDefault="008C2A6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443F2D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443F2D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443F2D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443F2D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443F2D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443F2D">
              <w:rPr>
                <w:sz w:val="18"/>
                <w:szCs w:val="18"/>
                <w:lang w:val="fr-FR"/>
              </w:rPr>
              <w:t>India</w:t>
            </w:r>
            <w:proofErr w:type="spellEnd"/>
            <w:r w:rsidRPr="00443F2D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86EF960" w:rsidR="00DB0622" w:rsidRPr="00B0617B" w:rsidRDefault="008C2A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AF74D24" w:rsidR="00DB0622" w:rsidRPr="00B0617B" w:rsidRDefault="008C2A6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Nueva</w:t>
            </w:r>
            <w:proofErr w:type="spellEnd"/>
            <w:r>
              <w:rPr>
                <w:sz w:val="18"/>
                <w:szCs w:val="18"/>
              </w:rPr>
              <w:t xml:space="preserve"> Delhi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D6DEA64" w:rsidR="00DB0622" w:rsidRPr="00B0617B" w:rsidRDefault="008C2A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D27F4BB" w:rsidR="00DB0622" w:rsidRPr="00B0617B" w:rsidRDefault="008C2A6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Mumbai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FFC7906" w:rsidR="00DB0622" w:rsidRPr="00B0617B" w:rsidRDefault="008C2A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9389943" w:rsidR="00DB0622" w:rsidRPr="00B0617B" w:rsidRDefault="008C2A6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Kolkata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D890A73" w:rsidR="00503ED9" w:rsidRPr="00B0617B" w:rsidRDefault="008C2A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BA7DDB0" w:rsidR="00503ED9" w:rsidRPr="00B0617B" w:rsidRDefault="008C2A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05C122C" w:rsidR="00503ED9" w:rsidRPr="00B0617B" w:rsidRDefault="008C2A6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India </w:t>
            </w:r>
            <w:proofErr w:type="spellStart"/>
            <w:r>
              <w:rPr>
                <w:sz w:val="20"/>
                <w:szCs w:val="20"/>
              </w:rPr>
              <w:t>comparte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frontera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Pakistán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Bangladesh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8B32C9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1FC799D" w:rsidR="00503ED9" w:rsidRPr="00B0617B" w:rsidRDefault="008C2A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53462AE" w:rsidR="00503ED9" w:rsidRPr="00B0617B" w:rsidRDefault="008C2A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F9A2E8F" w:rsidR="00503ED9" w:rsidRPr="00443F2D" w:rsidRDefault="008C2A6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43F2D">
              <w:rPr>
                <w:sz w:val="20"/>
                <w:szCs w:val="20"/>
                <w:lang w:val="it-IT"/>
              </w:rPr>
              <w:t xml:space="preserve">2. India es </w:t>
            </w:r>
            <w:proofErr w:type="spellStart"/>
            <w:r w:rsidRPr="00443F2D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443F2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43F2D">
              <w:rPr>
                <w:sz w:val="20"/>
                <w:szCs w:val="20"/>
                <w:lang w:val="it-IT"/>
              </w:rPr>
              <w:t>país</w:t>
            </w:r>
            <w:proofErr w:type="spellEnd"/>
            <w:r w:rsidRPr="00443F2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43F2D">
              <w:rPr>
                <w:sz w:val="20"/>
                <w:szCs w:val="20"/>
                <w:lang w:val="it-IT"/>
              </w:rPr>
              <w:t>más</w:t>
            </w:r>
            <w:proofErr w:type="spellEnd"/>
            <w:r w:rsidRPr="00443F2D">
              <w:rPr>
                <w:sz w:val="20"/>
                <w:szCs w:val="20"/>
                <w:lang w:val="it-IT"/>
              </w:rPr>
              <w:t xml:space="preserve"> grande del </w:t>
            </w:r>
            <w:proofErr w:type="spellStart"/>
            <w:r w:rsidRPr="00443F2D">
              <w:rPr>
                <w:sz w:val="20"/>
                <w:szCs w:val="20"/>
                <w:lang w:val="it-IT"/>
              </w:rPr>
              <w:t>mundo</w:t>
            </w:r>
            <w:proofErr w:type="spellEnd"/>
            <w:r w:rsidRPr="00443F2D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8B32C9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39DC475" w:rsidR="00503ED9" w:rsidRPr="00B0617B" w:rsidRDefault="008C2A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BF67344" w:rsidR="00503ED9" w:rsidRPr="00B0617B" w:rsidRDefault="008C2A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ADFDF97" w:rsidR="00503ED9" w:rsidRPr="00443F2D" w:rsidRDefault="008C2A6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43F2D">
              <w:rPr>
                <w:sz w:val="20"/>
                <w:szCs w:val="20"/>
                <w:lang w:val="it-IT"/>
              </w:rPr>
              <w:t xml:space="preserve">3. El clima de India es </w:t>
            </w:r>
            <w:proofErr w:type="spellStart"/>
            <w:r w:rsidRPr="00443F2D">
              <w:rPr>
                <w:sz w:val="20"/>
                <w:szCs w:val="20"/>
                <w:lang w:val="it-IT"/>
              </w:rPr>
              <w:t>igual</w:t>
            </w:r>
            <w:proofErr w:type="spellEnd"/>
            <w:r w:rsidRPr="00443F2D">
              <w:rPr>
                <w:sz w:val="20"/>
                <w:szCs w:val="20"/>
                <w:lang w:val="it-IT"/>
              </w:rPr>
              <w:t xml:space="preserve"> en </w:t>
            </w:r>
            <w:proofErr w:type="spellStart"/>
            <w:r w:rsidRPr="00443F2D">
              <w:rPr>
                <w:sz w:val="20"/>
                <w:szCs w:val="20"/>
                <w:lang w:val="it-IT"/>
              </w:rPr>
              <w:t>todo</w:t>
            </w:r>
            <w:proofErr w:type="spellEnd"/>
            <w:r w:rsidRPr="00443F2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43F2D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443F2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43F2D">
              <w:rPr>
                <w:sz w:val="20"/>
                <w:szCs w:val="20"/>
                <w:lang w:val="it-IT"/>
              </w:rPr>
              <w:t>país</w:t>
            </w:r>
            <w:proofErr w:type="spellEnd"/>
            <w:r w:rsidRPr="00443F2D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EFE5C4C" w:rsidR="00503ED9" w:rsidRPr="00B0617B" w:rsidRDefault="008C2A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0416BBE" w:rsidR="00503ED9" w:rsidRPr="00B0617B" w:rsidRDefault="008C2A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D46EAEF" w:rsidR="00503ED9" w:rsidRPr="00B0617B" w:rsidRDefault="008C2A6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Bollywood es </w:t>
            </w:r>
            <w:proofErr w:type="spellStart"/>
            <w:r>
              <w:rPr>
                <w:sz w:val="20"/>
                <w:szCs w:val="20"/>
              </w:rPr>
              <w:t>conocido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mundialmente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películas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8B32C9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BFBFC39" w:rsidR="00503ED9" w:rsidRPr="00B0617B" w:rsidRDefault="008C2A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C4364C9" w:rsidR="00503ED9" w:rsidRPr="00B0617B" w:rsidRDefault="008C2A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7C8143A" w:rsidR="00503ED9" w:rsidRPr="00443F2D" w:rsidRDefault="008C2A6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443F2D">
              <w:rPr>
                <w:sz w:val="20"/>
                <w:szCs w:val="20"/>
                <w:lang w:val="fr-FR"/>
              </w:rPr>
              <w:t xml:space="preserve">5. </w:t>
            </w:r>
            <w:proofErr w:type="spellStart"/>
            <w:r w:rsidRPr="00443F2D">
              <w:rPr>
                <w:sz w:val="20"/>
                <w:szCs w:val="20"/>
                <w:lang w:val="fr-FR"/>
              </w:rPr>
              <w:t>India</w:t>
            </w:r>
            <w:proofErr w:type="spellEnd"/>
            <w:r w:rsidRPr="00443F2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43F2D">
              <w:rPr>
                <w:sz w:val="20"/>
                <w:szCs w:val="20"/>
                <w:lang w:val="fr-FR"/>
              </w:rPr>
              <w:t>tiene</w:t>
            </w:r>
            <w:proofErr w:type="spellEnd"/>
            <w:r w:rsidRPr="00443F2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43F2D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443F2D">
              <w:rPr>
                <w:sz w:val="20"/>
                <w:szCs w:val="20"/>
                <w:lang w:val="fr-FR"/>
              </w:rPr>
              <w:t xml:space="preserve"> de 1,3 mil </w:t>
            </w:r>
            <w:proofErr w:type="spellStart"/>
            <w:r w:rsidRPr="00443F2D">
              <w:rPr>
                <w:sz w:val="20"/>
                <w:szCs w:val="20"/>
                <w:lang w:val="fr-FR"/>
              </w:rPr>
              <w:t>millones</w:t>
            </w:r>
            <w:proofErr w:type="spellEnd"/>
            <w:r w:rsidRPr="00443F2D">
              <w:rPr>
                <w:sz w:val="20"/>
                <w:szCs w:val="20"/>
                <w:lang w:val="fr-FR"/>
              </w:rPr>
              <w:t xml:space="preserve"> de habitantes.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2D5315A" w:rsidR="00503ED9" w:rsidRPr="00B0617B" w:rsidRDefault="008C2A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E845E8A" w:rsidR="00503ED9" w:rsidRPr="00B0617B" w:rsidRDefault="008C2A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49C82E4" w:rsidR="00503ED9" w:rsidRPr="00B0617B" w:rsidRDefault="008C2A6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El </w:t>
            </w:r>
            <w:proofErr w:type="spellStart"/>
            <w:r>
              <w:rPr>
                <w:sz w:val="20"/>
                <w:szCs w:val="20"/>
              </w:rPr>
              <w:t>inglés</w:t>
            </w:r>
            <w:proofErr w:type="spellEnd"/>
            <w:r>
              <w:rPr>
                <w:sz w:val="20"/>
                <w:szCs w:val="20"/>
              </w:rPr>
              <w:t xml:space="preserve"> es la </w:t>
            </w:r>
            <w:proofErr w:type="spellStart"/>
            <w:r>
              <w:rPr>
                <w:sz w:val="20"/>
                <w:szCs w:val="20"/>
              </w:rPr>
              <w:t>única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lengua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hablada</w:t>
            </w:r>
            <w:proofErr w:type="spellEnd"/>
            <w:r>
              <w:rPr>
                <w:sz w:val="20"/>
                <w:szCs w:val="20"/>
              </w:rPr>
              <w:t xml:space="preserve"> en India.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1A12B468" w:rsidR="002C02FF" w:rsidRPr="001A5962" w:rsidRDefault="008C2A6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es </w:t>
      </w:r>
      <w:proofErr w:type="spellStart"/>
      <w:r>
        <w:rPr>
          <w:sz w:val="20"/>
          <w:szCs w:val="20"/>
          <w:lang w:val="es-ES"/>
        </w:rPr>
        <w:t>Diwali</w:t>
      </w:r>
      <w:proofErr w:type="spellEnd"/>
      <w:r>
        <w:rPr>
          <w:sz w:val="20"/>
          <w:szCs w:val="20"/>
          <w:lang w:val="es-ES"/>
        </w:rPr>
        <w:t>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5283D2FB" w:rsidR="002C02FF" w:rsidRPr="001A5962" w:rsidRDefault="008C2A6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se encuentra el desierto de Thar?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51A440E9" w:rsidR="002C02FF" w:rsidRPr="001A5962" w:rsidRDefault="008C2A6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 plato típico de India?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0C2BEE98" w:rsidR="002C02FF" w:rsidRPr="001A5962" w:rsidRDefault="008C2A6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papel juega el monzón en India?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4FDA78B3" w:rsidR="002C02FF" w:rsidRPr="001A5962" w:rsidRDefault="008C2A6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la economía de India?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CC1C421" w:rsidR="002C02FF" w:rsidRPr="001A5962" w:rsidRDefault="008C2A6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idiomas se hablan en India?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6F34BB8C" w:rsidR="00280814" w:rsidRPr="001A5962" w:rsidRDefault="008C2A6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Bollywood?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0EB79FD6" w:rsidR="00280814" w:rsidRPr="001A5962" w:rsidRDefault="008C2A67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India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746FC46E" w:rsidR="00294E29" w:rsidRPr="001A5962" w:rsidRDefault="008C2A6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Monzón = temporada de lluvias intensas en India</w:t>
      </w:r>
    </w:p>
    <w:p w14:paraId="1F442882" w14:textId="0080AEC4" w:rsidR="00294E29" w:rsidRPr="001A5962" w:rsidRDefault="008C2A6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Alpino = clima de montaña, frío y nevado</w:t>
      </w:r>
    </w:p>
    <w:p w14:paraId="14D2BF2C" w14:textId="6E2A1D6F" w:rsidR="00294E29" w:rsidRPr="001A5962" w:rsidRDefault="008C2A6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Bollywood = industria cinematográfica india</w:t>
      </w:r>
    </w:p>
    <w:p w14:paraId="73FCBA72" w14:textId="14A14969" w:rsidR="00294E29" w:rsidRPr="001A5962" w:rsidRDefault="008C2A6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Biryani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plato típico indio con arroz</w:t>
      </w:r>
    </w:p>
    <w:p w14:paraId="4189A1D9" w14:textId="6B4354DE" w:rsidR="00294E29" w:rsidRPr="001A5962" w:rsidRDefault="008C2A6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Diwali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festival indio de luces</w:t>
      </w:r>
    </w:p>
    <w:p w14:paraId="5812D42D" w14:textId="716E0AF1" w:rsidR="00294E29" w:rsidRPr="001A5962" w:rsidRDefault="008C2A6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Hinduismo = religión principal en India</w:t>
      </w:r>
    </w:p>
    <w:p w14:paraId="6562B416" w14:textId="094DBE7B" w:rsidR="00294E29" w:rsidRPr="001A5962" w:rsidRDefault="008C2A6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Pakistán = país fronterizo con India</w:t>
      </w:r>
    </w:p>
    <w:p w14:paraId="16A3A5DB" w14:textId="0B878A02" w:rsidR="00294E29" w:rsidRPr="001A5962" w:rsidRDefault="008C2A6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Chapati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pan plano típico indio</w:t>
      </w:r>
    </w:p>
    <w:p w14:paraId="5CE3148F" w14:textId="7093DCA3" w:rsidR="00294E29" w:rsidRPr="001A5962" w:rsidRDefault="008C2A6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Thar = desierto en India</w:t>
      </w:r>
    </w:p>
    <w:p w14:paraId="4C3343CD" w14:textId="723F554E" w:rsidR="00294E29" w:rsidRPr="001A5962" w:rsidRDefault="008C2A67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CALABACÍN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379DCD3D" w:rsidR="009A62E0" w:rsidRPr="001A5962" w:rsidRDefault="008C2A6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India limita con China | y Pakistán.</w:t>
      </w:r>
    </w:p>
    <w:p w14:paraId="07A24216" w14:textId="50093A32" w:rsidR="009A62E0" w:rsidRPr="001A5962" w:rsidRDefault="008C2A6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Bollywood produce muchas | películas al año.</w:t>
      </w:r>
    </w:p>
    <w:p w14:paraId="76CE08C0" w14:textId="626C4739" w:rsidR="009A62E0" w:rsidRPr="001A5962" w:rsidRDefault="008C2A6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curry es un plato | popular en India.</w:t>
      </w:r>
    </w:p>
    <w:p w14:paraId="5932A7E2" w14:textId="549D20F0" w:rsidR="009A62E0" w:rsidRPr="001A5962" w:rsidRDefault="008C2A6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Diwali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se celebra con | luces y rituales.</w:t>
      </w:r>
    </w:p>
    <w:p w14:paraId="075F65F1" w14:textId="0ACDEB38" w:rsidR="009A62E0" w:rsidRPr="001A5962" w:rsidRDefault="008C2A6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capital de India | es Nueva Delhi.</w:t>
      </w:r>
    </w:p>
    <w:p w14:paraId="71D6840C" w14:textId="6A5AE8BC" w:rsidR="009A62E0" w:rsidRPr="001A5962" w:rsidRDefault="008C2A6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Hinduismo e islam | son religiones principales.</w:t>
      </w:r>
    </w:p>
    <w:p w14:paraId="7318E757" w14:textId="4A28BC7C" w:rsidR="00096C2C" w:rsidRPr="001A5962" w:rsidRDefault="008C2A6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en India | varía mucho.</w:t>
      </w:r>
    </w:p>
    <w:p w14:paraId="3AB7BF65" w14:textId="7E9742BC" w:rsidR="009A62E0" w:rsidRPr="001A5962" w:rsidRDefault="008C2A67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FAMILIA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31C39BFB" w:rsidR="009A62E0" w:rsidRPr="001A5962" w:rsidRDefault="008C2A6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clima predominante en el sur de India?</w:t>
      </w:r>
    </w:p>
    <w:p w14:paraId="4320A616" w14:textId="1A6FAD19" w:rsidR="009A62E0" w:rsidRPr="001A5962" w:rsidRDefault="008C2A6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56906EA9" w14:textId="28753E5D" w:rsidR="009A62E0" w:rsidRPr="001A5962" w:rsidRDefault="008C2A6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religión originó en India?</w:t>
      </w:r>
    </w:p>
    <w:p w14:paraId="7DF22CF9" w14:textId="013C0DCE" w:rsidR="009A62E0" w:rsidRPr="001A5962" w:rsidRDefault="008C2A6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hinduismo</w:t>
      </w:r>
    </w:p>
    <w:p w14:paraId="4EB435A8" w14:textId="6F2D7234" w:rsidR="009A62E0" w:rsidRPr="001A5962" w:rsidRDefault="008C2A6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representa Bollywood?</w:t>
      </w:r>
    </w:p>
    <w:p w14:paraId="727B48C4" w14:textId="6B318724" w:rsidR="009A62E0" w:rsidRPr="001A5962" w:rsidRDefault="008C2A6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industria cinematográfica</w:t>
      </w:r>
    </w:p>
    <w:p w14:paraId="7EA38621" w14:textId="1A7B6392" w:rsidR="009A62E0" w:rsidRPr="001A5962" w:rsidRDefault="008C2A6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pan es común en India?</w:t>
      </w:r>
    </w:p>
    <w:p w14:paraId="625D94CD" w14:textId="5A46A59D" w:rsidR="009A62E0" w:rsidRPr="001A5962" w:rsidRDefault="008C2A6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chapati</w:t>
      </w:r>
      <w:proofErr w:type="spellEnd"/>
    </w:p>
    <w:p w14:paraId="3B225D35" w14:textId="031022FD" w:rsidR="009A62E0" w:rsidRPr="001A5962" w:rsidRDefault="008C2A6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festival se conoce como el festival de luces?</w:t>
      </w:r>
    </w:p>
    <w:p w14:paraId="0BF248CE" w14:textId="2F5D7975" w:rsidR="009A62E0" w:rsidRPr="001A5962" w:rsidRDefault="008C2A6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Diwali</w:t>
      </w:r>
      <w:proofErr w:type="spellEnd"/>
    </w:p>
    <w:p w14:paraId="3F89FC21" w14:textId="712F1F39" w:rsidR="00B07C4C" w:rsidRPr="001A5962" w:rsidRDefault="008C2A6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India?</w:t>
      </w:r>
    </w:p>
    <w:p w14:paraId="0CC6D4F2" w14:textId="6E2A6C56" w:rsidR="00B07C4C" w:rsidRPr="001A5962" w:rsidRDefault="008C2A6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Nueva Delhi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63538E2C" w:rsidR="004A0E37" w:rsidRPr="001A5962" w:rsidRDefault="008C2A67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PEPINO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4559EB05" w:rsidR="00C6547F" w:rsidRPr="001A5962" w:rsidRDefault="008C2A6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India comparte frontera con Pakistán y Bangladesh.</w:t>
      </w:r>
    </w:p>
    <w:p w14:paraId="46704CEC" w14:textId="3220EBB3" w:rsidR="00C6547F" w:rsidRPr="001A5962" w:rsidRDefault="008C2A6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Bollywood es conocido mundialmente por sus películas.</w:t>
      </w:r>
    </w:p>
    <w:p w14:paraId="5D43DD2A" w14:textId="3729067A" w:rsidR="00C6547F" w:rsidRPr="001A5962" w:rsidRDefault="008C2A6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India tiene más de 1,3 mil millones de habitantes.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3BE337FF" w:rsidR="009639AD" w:rsidRPr="001A5962" w:rsidRDefault="008C2A6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inglés es la única lengua hablada en India.</w:t>
      </w:r>
    </w:p>
    <w:p w14:paraId="14A14E00" w14:textId="7EB213A7" w:rsidR="009639AD" w:rsidRPr="001A5962" w:rsidRDefault="008C2A6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India es el país más grande del mundo.</w:t>
      </w:r>
    </w:p>
    <w:p w14:paraId="15627230" w14:textId="19BBB370" w:rsidR="00FC7955" w:rsidRPr="001A5962" w:rsidRDefault="008C2A6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clima de India es igual en todo el país.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2E3FA13D" w:rsidR="00FC7955" w:rsidRPr="001A5962" w:rsidRDefault="008C2A6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MUERTE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60872E1B" w:rsidR="009639AD" w:rsidRPr="00443F2D" w:rsidRDefault="008C2A6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443F2D">
        <w:rPr>
          <w:b/>
          <w:bCs/>
          <w:sz w:val="28"/>
          <w:szCs w:val="28"/>
          <w:lang w:val="it-IT"/>
        </w:rPr>
        <w:t>India</w:t>
      </w:r>
    </w:p>
    <w:p w14:paraId="55EF0994" w14:textId="77777777" w:rsidR="007B7F3E" w:rsidRPr="00443F2D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proofErr w:type="spellStart"/>
      <w:r w:rsidRPr="00443F2D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Preguntas</w:t>
      </w:r>
      <w:proofErr w:type="spellEnd"/>
      <w:r w:rsidRPr="00443F2D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443F2D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respuestas</w:t>
      </w:r>
      <w:proofErr w:type="spellEnd"/>
    </w:p>
    <w:p w14:paraId="68677905" w14:textId="3A87517F" w:rsidR="00574C70" w:rsidRPr="00443F2D" w:rsidRDefault="008C2A6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43F2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Diwali?</w:t>
      </w:r>
    </w:p>
    <w:p w14:paraId="649AB491" w14:textId="777E496D" w:rsidR="00574C70" w:rsidRPr="00443F2D" w:rsidRDefault="008C2A6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43F2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Diwali 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 festival indio 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it-IT" w:eastAsia="de-AT"/>
        </w:rPr>
        <w:t>conocido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como 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festival de 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it-IT" w:eastAsia="de-AT"/>
        </w:rPr>
        <w:t>las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it-IT" w:eastAsia="de-AT"/>
        </w:rPr>
        <w:t>luces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C3A16F" w14:textId="77777777" w:rsidR="00574C70" w:rsidRPr="00443F2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4406EFCF" w:rsidR="00574C70" w:rsidRPr="00443F2D" w:rsidRDefault="008C2A6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Dónde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encuentra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desierto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Thar?</w:t>
      </w:r>
    </w:p>
    <w:p w14:paraId="1D05E375" w14:textId="54D4E8A0" w:rsidR="00574C70" w:rsidRPr="00443F2D" w:rsidRDefault="008C2A6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desierto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Thar se 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encuentra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India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A22936" w14:textId="77777777" w:rsidR="00574C70" w:rsidRPr="00443F2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304934E6" w:rsidR="00574C70" w:rsidRPr="00443F2D" w:rsidRDefault="008C2A6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43F2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 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it-IT" w:eastAsia="de-AT"/>
        </w:rPr>
        <w:t>plato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it-IT" w:eastAsia="de-AT"/>
        </w:rPr>
        <w:t>típico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India?</w:t>
      </w:r>
    </w:p>
    <w:p w14:paraId="74D20E90" w14:textId="43134B26" w:rsidR="00574C70" w:rsidRPr="00443F2D" w:rsidRDefault="008C2A6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43F2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curry 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 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it-IT" w:eastAsia="de-AT"/>
        </w:rPr>
        <w:t>plato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it-IT" w:eastAsia="de-AT"/>
        </w:rPr>
        <w:t>típico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it-IT" w:eastAsia="de-AT"/>
        </w:rPr>
        <w:t>especiado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India.</w:t>
      </w:r>
    </w:p>
    <w:p w14:paraId="2D3484ED" w14:textId="77777777" w:rsidR="00574C70" w:rsidRPr="00443F2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4C8B351E" w:rsidR="00574C70" w:rsidRPr="00443F2D" w:rsidRDefault="008C2A6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papel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juega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monzón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India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6E30169D" w:rsidR="00574C70" w:rsidRPr="00443F2D" w:rsidRDefault="008C2A6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monzón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trae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lluvias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intensas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 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regiones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India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443F2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61A465CB" w:rsidR="00574C70" w:rsidRPr="00443F2D" w:rsidRDefault="008C2A6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Cómo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economía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India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4B0DFB08" w:rsidR="00574C70" w:rsidRPr="00443F2D" w:rsidRDefault="008C2A6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economía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india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las de 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rápido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crecimiento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mundial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443F2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5BA609DE" w:rsidR="00574C70" w:rsidRPr="00443F2D" w:rsidRDefault="008C2A6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idiomas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hablan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India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17BAA87E" w:rsidR="00574C70" w:rsidRPr="00443F2D" w:rsidRDefault="008C2A6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India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hablan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1,600 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idiomas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443F2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41B560E0" w:rsidR="00574C70" w:rsidRPr="00443F2D" w:rsidRDefault="008C2A6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43F2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Bollywood?</w:t>
      </w:r>
    </w:p>
    <w:p w14:paraId="4CF2BB97" w14:textId="7D1C7A29" w:rsidR="004A0E37" w:rsidRPr="00443F2D" w:rsidRDefault="008C2A6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43F2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Bollywood es 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centro </w:t>
      </w:r>
      <w:proofErr w:type="gramStart"/>
      <w:r w:rsidRPr="00443F2D">
        <w:rPr>
          <w:rFonts w:eastAsia="Times New Roman" w:cs="Calibri"/>
          <w:color w:val="000000"/>
          <w:sz w:val="20"/>
          <w:szCs w:val="20"/>
          <w:lang w:val="it-IT" w:eastAsia="de-AT"/>
        </w:rPr>
        <w:t>de la</w:t>
      </w:r>
      <w:proofErr w:type="gramEnd"/>
      <w:r w:rsidRPr="00443F2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industria </w:t>
      </w:r>
      <w:proofErr w:type="spellStart"/>
      <w:r w:rsidRPr="00443F2D">
        <w:rPr>
          <w:rFonts w:eastAsia="Times New Roman" w:cs="Calibri"/>
          <w:color w:val="000000"/>
          <w:sz w:val="20"/>
          <w:szCs w:val="20"/>
          <w:lang w:val="it-IT" w:eastAsia="de-AT"/>
        </w:rPr>
        <w:t>cinematográfica</w:t>
      </w:r>
      <w:proofErr w:type="spellEnd"/>
      <w:r w:rsidRPr="00443F2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India.</w:t>
      </w:r>
    </w:p>
    <w:sectPr w:rsidR="004A0E37" w:rsidRPr="00443F2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002646" w14:textId="77777777" w:rsidR="00BB23AC" w:rsidRDefault="00BB23AC" w:rsidP="00275D4A">
      <w:pPr>
        <w:spacing w:after="0" w:line="240" w:lineRule="auto"/>
      </w:pPr>
      <w:r>
        <w:separator/>
      </w:r>
    </w:p>
  </w:endnote>
  <w:endnote w:type="continuationSeparator" w:id="0">
    <w:p w14:paraId="0AB344BC" w14:textId="77777777" w:rsidR="00BB23AC" w:rsidRDefault="00BB23A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174B1C" w14:textId="77777777" w:rsidR="00BB23AC" w:rsidRDefault="00BB23AC" w:rsidP="00275D4A">
      <w:pPr>
        <w:spacing w:after="0" w:line="240" w:lineRule="auto"/>
      </w:pPr>
      <w:r>
        <w:separator/>
      </w:r>
    </w:p>
  </w:footnote>
  <w:footnote w:type="continuationSeparator" w:id="0">
    <w:p w14:paraId="7270469B" w14:textId="77777777" w:rsidR="00BB23AC" w:rsidRDefault="00BB23A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271D0"/>
    <w:rsid w:val="00247A3B"/>
    <w:rsid w:val="00252123"/>
    <w:rsid w:val="002636B6"/>
    <w:rsid w:val="00272C0D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43F2D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B32C9"/>
    <w:rsid w:val="008C2A6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49D8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771F0"/>
    <w:rsid w:val="00B8493A"/>
    <w:rsid w:val="00BA7249"/>
    <w:rsid w:val="00BB11F7"/>
    <w:rsid w:val="00BB23AC"/>
    <w:rsid w:val="00BB6C29"/>
    <w:rsid w:val="00BB7BA7"/>
    <w:rsid w:val="00BC089B"/>
    <w:rsid w:val="00BD381A"/>
    <w:rsid w:val="00BE6976"/>
    <w:rsid w:val="00BF42A0"/>
    <w:rsid w:val="00C020FE"/>
    <w:rsid w:val="00C02828"/>
    <w:rsid w:val="00C05BCF"/>
    <w:rsid w:val="00C16B6A"/>
    <w:rsid w:val="00C275F8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435A4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646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2024-06-22T11:48:00Z</dcterms:created>
  <dcterms:modified xsi:type="dcterms:W3CDTF">2024-06-24T11:17:00Z</dcterms:modified>
</cp:coreProperties>
</file>