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20738954" w:rsidR="001A5962" w:rsidRDefault="006536D4" w:rsidP="00D076C2">
            <w:pPr>
              <w:pStyle w:val="berschrift1"/>
            </w:pPr>
            <w:r>
              <w:t>Siria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40408F8A" w:rsidR="001A5962" w:rsidRPr="006F4550" w:rsidRDefault="00AE5DD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07CF6F96" wp14:editId="3BF887C9">
                  <wp:extent cx="950705" cy="950705"/>
                  <wp:effectExtent l="0" t="0" r="1905" b="1905"/>
                  <wp:docPr id="85916644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536D4">
              <w:rPr>
                <w:b/>
                <w:sz w:val="12"/>
                <w:szCs w:val="18"/>
              </w:rPr>
              <w:t>about-the-world.org/3434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163E8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E644A6" w:rsidR="00C02828" w:rsidRPr="00B0617B" w:rsidRDefault="00653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1B91D0C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3CB6099" w:rsidR="00C02828" w:rsidRPr="00B573E8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B573E8">
              <w:rPr>
                <w:sz w:val="20"/>
                <w:szCs w:val="20"/>
                <w:lang w:val="it-IT"/>
              </w:rPr>
              <w:t>país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 xml:space="preserve"> en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 xml:space="preserve"> Medio Oriente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FFB0348" w:rsidR="00C02828" w:rsidRPr="00B0617B" w:rsidRDefault="00653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3B4D23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Kurdos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F5E462C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cercano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EC20FB" w:rsidR="00C02828" w:rsidRPr="00B0617B" w:rsidRDefault="00653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DD2FB98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473341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F34DD4" w:rsidR="00C02828" w:rsidRPr="00B0617B" w:rsidRDefault="00653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7F5D1EC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Éufrates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A7412F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CF8242" w:rsidR="00C02828" w:rsidRPr="00B0617B" w:rsidRDefault="00653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1A5DE7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Gacelas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37782D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especie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animal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788039" w:rsidR="00C02828" w:rsidRPr="00B0617B" w:rsidRDefault="00653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52BDB9D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Hummus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42C0EF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típica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762E5F6" w:rsidR="00C02828" w:rsidRPr="00B0617B" w:rsidRDefault="00653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2DBCC5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Musulmana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3F3B36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imperio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E4E9D1" w:rsidR="00C02828" w:rsidRPr="00B0617B" w:rsidRDefault="00653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A2602C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Otomano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CB3924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mayoritaria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26608B" w:rsidR="00C02828" w:rsidRPr="00B0617B" w:rsidRDefault="00653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7990A6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Damasco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670781" w:rsidR="00C02828" w:rsidRPr="00B0617B" w:rsidRDefault="00653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étnico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6A9DA9" w:rsidR="008556DD" w:rsidRPr="00B0617B" w:rsidRDefault="006536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EEC21F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sufre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8F4F655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EA25496" w:rsidR="008556DD" w:rsidRPr="00B0617B" w:rsidRDefault="006536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248112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gacelas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EC777F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según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86EF9F" w:rsidR="008556DD" w:rsidRPr="00B0617B" w:rsidRDefault="006536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EEA843" w:rsidR="008556DD" w:rsidRPr="00B573E8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573E8">
              <w:rPr>
                <w:sz w:val="20"/>
                <w:szCs w:val="20"/>
                <w:lang w:val="it-IT"/>
              </w:rPr>
              <w:t xml:space="preserve">El clima en Siria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varía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06800C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históricamente</w:t>
            </w:r>
            <w:proofErr w:type="spellEnd"/>
            <w:r>
              <w:rPr>
                <w:sz w:val="20"/>
                <w:szCs w:val="20"/>
              </w:rPr>
              <w:t xml:space="preserve"> relevante.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B4DAB4" w:rsidR="008556DD" w:rsidRPr="00B0617B" w:rsidRDefault="006536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D212F8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Damasco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FCB0E4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guerra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22DFD90" w:rsidR="008556DD" w:rsidRPr="00B0617B" w:rsidRDefault="006536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1DD57B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Turquía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600A5C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73BDFA" w:rsidR="008556DD" w:rsidRPr="00B0617B" w:rsidRDefault="006536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CDFF72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influenciada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64CAB3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fauna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503CB2" w:rsidR="008556DD" w:rsidRPr="00B0617B" w:rsidRDefault="006536D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14C8EF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Éufrates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esencial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B47D30" w:rsidR="008556DD" w:rsidRPr="00B0617B" w:rsidRDefault="006536D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civilizaciones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163E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1CCEC74" w:rsidR="00B05E92" w:rsidRPr="00B573E8" w:rsidRDefault="006536D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573E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573E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B573E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B573E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B573E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573E8">
              <w:rPr>
                <w:sz w:val="18"/>
                <w:szCs w:val="18"/>
                <w:lang w:val="fr-FR"/>
              </w:rPr>
              <w:t>Siria</w:t>
            </w:r>
            <w:proofErr w:type="spellEnd"/>
            <w:r w:rsidRPr="00B573E8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81F3F5F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2B08B0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damasco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B18C5E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970FD53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homs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B51A15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5B3689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alepo</w:t>
            </w:r>
            <w:proofErr w:type="spellEnd"/>
          </w:p>
        </w:tc>
      </w:tr>
      <w:tr w:rsidR="00B05E92" w:rsidRPr="007163E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FB0E4F" w:rsidR="00B05E92" w:rsidRPr="00B573E8" w:rsidRDefault="006536D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573E8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573E8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B573E8">
              <w:rPr>
                <w:sz w:val="18"/>
                <w:szCs w:val="18"/>
                <w:lang w:val="it-IT"/>
              </w:rPr>
              <w:t xml:space="preserve"> mar limita con Siria?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A20BFC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52A284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74472B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6183B2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caspio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16D52EA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83DA11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rojo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82798C8" w:rsidR="00B05E92" w:rsidRPr="00B0617B" w:rsidRDefault="006536D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étnico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encuentra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Siria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8AD9A7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AD63E6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persas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66DF6B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35894C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kurdos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B78A07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BA356C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turcos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47661F" w:rsidR="00B05E92" w:rsidRPr="00B0617B" w:rsidRDefault="006536D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típico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Siria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F6640C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2F1BBE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sushi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DE1B8A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54E2F3B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hummus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62961A" w:rsidR="000F1479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32872F" w:rsidR="000F1479" w:rsidRPr="00B0617B" w:rsidRDefault="006536D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paella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65C5864" w:rsidR="00B05E92" w:rsidRPr="00B0617B" w:rsidRDefault="006536D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río</w:t>
            </w:r>
            <w:proofErr w:type="spellEnd"/>
            <w:r>
              <w:rPr>
                <w:sz w:val="18"/>
                <w:szCs w:val="18"/>
              </w:rPr>
              <w:t xml:space="preserve"> es vital </w:t>
            </w: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Siria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C5D485D" w:rsidR="00DB0622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9706DB" w:rsidR="00DB0622" w:rsidRPr="00B0617B" w:rsidRDefault="00653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éufrates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F3461E" w:rsidR="00DB0622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5BD25B3" w:rsidR="00DB0622" w:rsidRPr="00B0617B" w:rsidRDefault="00653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nilo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83AED7" w:rsidR="00DB0622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A2FC7E" w:rsidR="00DB0622" w:rsidRPr="00B0617B" w:rsidRDefault="00653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tigris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491108" w:rsidR="00B05E92" w:rsidRPr="00B0617B" w:rsidRDefault="006536D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Siria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713AC5" w:rsidR="00DB0622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8504C8" w:rsidR="00DB0622" w:rsidRPr="00B0617B" w:rsidRDefault="00653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76CC74" w:rsidR="00DB0622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BFA1FD" w:rsidR="00DB0622" w:rsidRPr="00B0617B" w:rsidRDefault="00653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F7EAB4" w:rsidR="00DB0622" w:rsidRPr="00B0617B" w:rsidRDefault="00653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C1ED35" w:rsidR="00DB0622" w:rsidRPr="00B0617B" w:rsidRDefault="00653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87D77C5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A7B1A5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DA77FF" w:rsidR="00503ED9" w:rsidRPr="00B0617B" w:rsidRDefault="00653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obtuvo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en 1946.</w:t>
            </w:r>
          </w:p>
        </w:tc>
      </w:tr>
      <w:tr w:rsidR="00503ED9" w:rsidRPr="007163E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2F37342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73EA4B2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FCB16C" w:rsidR="00503ED9" w:rsidRPr="00B573E8" w:rsidRDefault="00653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573E8">
              <w:rPr>
                <w:sz w:val="20"/>
                <w:szCs w:val="20"/>
                <w:lang w:val="it-IT"/>
              </w:rPr>
              <w:t xml:space="preserve">2. Siria limita solo con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Turquía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 xml:space="preserve"> e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Irak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25454F1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0130A83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DA0D33" w:rsidR="00503ED9" w:rsidRPr="00B0617B" w:rsidRDefault="00653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cristiana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4B39B4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0AFBF0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736330" w:rsidR="00503ED9" w:rsidRPr="00B0617B" w:rsidRDefault="00653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Siria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Damasco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7163E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0B97CE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3FE66F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663E49" w:rsidR="00503ED9" w:rsidRPr="00B573E8" w:rsidRDefault="00653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573E8">
              <w:rPr>
                <w:sz w:val="20"/>
                <w:szCs w:val="20"/>
                <w:lang w:val="it-IT"/>
              </w:rPr>
              <w:t xml:space="preserve">5. Siria tiene una costa en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 xml:space="preserve"> Mar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Mediterráneo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163E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824711A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7244AD" w:rsidR="00503ED9" w:rsidRPr="00B0617B" w:rsidRDefault="00653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66EAF6" w:rsidR="00503ED9" w:rsidRPr="00B573E8" w:rsidRDefault="00653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573E8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economía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siria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depende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 xml:space="preserve"> principalmente de la </w:t>
            </w:r>
            <w:proofErr w:type="spellStart"/>
            <w:r w:rsidRPr="00B573E8">
              <w:rPr>
                <w:sz w:val="20"/>
                <w:szCs w:val="20"/>
                <w:lang w:val="it-IT"/>
              </w:rPr>
              <w:t>tecnología</w:t>
            </w:r>
            <w:proofErr w:type="spellEnd"/>
            <w:r w:rsidRPr="00B573E8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B573E8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0565AD4" w:rsidR="002C02FF" w:rsidRPr="001A5962" w:rsidRDefault="006536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hay en el oeste de Siria?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6BC6C87" w:rsidR="002C02FF" w:rsidRPr="001A5962" w:rsidRDefault="006536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impacto tuvo la guerra civil en la educación?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5217639" w:rsidR="002C02FF" w:rsidRPr="001A5962" w:rsidRDefault="006536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Siria?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5C4F838" w:rsidR="002C02FF" w:rsidRPr="001A5962" w:rsidRDefault="006536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animal es común en la fauna de Siria?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587D07F" w:rsidR="002C02FF" w:rsidRPr="001A5962" w:rsidRDefault="006536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se independizó Siria de Francia?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E4D6C13" w:rsidR="002C02FF" w:rsidRPr="001A5962" w:rsidRDefault="006536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Damasco?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B461B4C" w:rsidR="00280814" w:rsidRPr="001A5962" w:rsidRDefault="006536D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diversidad religiosa en Siria?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3AF0574" w:rsidR="00280814" w:rsidRPr="001A5962" w:rsidRDefault="006536D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Siria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BA9AFE4" w:rsidR="00294E29" w:rsidRPr="001A5962" w:rsidRDefault="006536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Siria = país en el Medio Oriente</w:t>
      </w:r>
    </w:p>
    <w:p w14:paraId="1F442882" w14:textId="6B3F47CE" w:rsidR="00294E29" w:rsidRPr="001A5962" w:rsidRDefault="006536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 = mar cercano a Siria</w:t>
      </w:r>
    </w:p>
    <w:p w14:paraId="14D2BF2C" w14:textId="6115801B" w:rsidR="00294E29" w:rsidRPr="001A5962" w:rsidRDefault="006536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Damasco = capital de Siria</w:t>
      </w:r>
    </w:p>
    <w:p w14:paraId="73FCBA72" w14:textId="0F403998" w:rsidR="00294E29" w:rsidRPr="001A5962" w:rsidRDefault="006536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Éufrates = río importante en Siria</w:t>
      </w:r>
    </w:p>
    <w:p w14:paraId="4189A1D9" w14:textId="292F28BB" w:rsidR="00294E29" w:rsidRPr="001A5962" w:rsidRDefault="006536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Gacelas = especie animal en Siria</w:t>
      </w:r>
    </w:p>
    <w:p w14:paraId="5812D42D" w14:textId="046799C0" w:rsidR="00294E29" w:rsidRPr="001A5962" w:rsidRDefault="006536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Hummus = comida típica siria</w:t>
      </w:r>
    </w:p>
    <w:p w14:paraId="6562B416" w14:textId="384EE56B" w:rsidR="00294E29" w:rsidRPr="001A5962" w:rsidRDefault="006536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Otomano = antiguo imperio en Siria</w:t>
      </w:r>
    </w:p>
    <w:p w14:paraId="16A3A5DB" w14:textId="0B6C1EDE" w:rsidR="00294E29" w:rsidRPr="001A5962" w:rsidRDefault="006536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Musulmana = religión mayoritaria en Siria</w:t>
      </w:r>
    </w:p>
    <w:p w14:paraId="5CE3148F" w14:textId="777C1BDE" w:rsidR="00294E29" w:rsidRPr="001A5962" w:rsidRDefault="006536D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Kurdos = grupo étnico en Siria</w:t>
      </w:r>
    </w:p>
    <w:p w14:paraId="4C3343CD" w14:textId="2F97D795" w:rsidR="00294E29" w:rsidRPr="001A5962" w:rsidRDefault="006536D4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BARCELONA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AFF0BC6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Siria limita con Turquía | y otros países.</w:t>
      </w:r>
    </w:p>
    <w:p w14:paraId="07A24216" w14:textId="4D34BA3E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clima en Siria varía | según la región.</w:t>
      </w:r>
    </w:p>
    <w:p w14:paraId="76CE08C0" w14:textId="0D27801B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Damasco es una ciudad | históricamente relevante.</w:t>
      </w:r>
    </w:p>
    <w:p w14:paraId="5932A7E2" w14:textId="6D12C245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siria sufre | por la guerra.</w:t>
      </w:r>
    </w:p>
    <w:p w14:paraId="075F65F1" w14:textId="245916DA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Éufrates es esencial | para Siria.</w:t>
      </w:r>
    </w:p>
    <w:p w14:paraId="71D6840C" w14:textId="6FF12237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gacelas son parte | de la fauna siria.</w:t>
      </w:r>
    </w:p>
    <w:p w14:paraId="7318E757" w14:textId="5DD81E00" w:rsidR="00096C2C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cultura siria es influenciada | por varias civilizaciones.</w:t>
      </w:r>
    </w:p>
    <w:p w14:paraId="3AB7BF65" w14:textId="109743E6" w:rsidR="009A62E0" w:rsidRPr="001A5962" w:rsidRDefault="006536D4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75BFBD5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Siria?</w:t>
      </w:r>
    </w:p>
    <w:p w14:paraId="4320A616" w14:textId="0961FD5E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damasco</w:t>
      </w:r>
    </w:p>
    <w:p w14:paraId="56906EA9" w14:textId="642CAFCA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mar limita con Siria?</w:t>
      </w:r>
    </w:p>
    <w:p w14:paraId="7DF22CF9" w14:textId="18F7BFF9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mediterráneo</w:t>
      </w:r>
    </w:p>
    <w:p w14:paraId="4EB435A8" w14:textId="6CD14AEF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grupo étnico se encuentra en Siria?</w:t>
      </w:r>
    </w:p>
    <w:p w14:paraId="727B48C4" w14:textId="61274EEE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kurdos</w:t>
      </w:r>
    </w:p>
    <w:p w14:paraId="7EA38621" w14:textId="3220BB57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plato típico de Siria?</w:t>
      </w:r>
    </w:p>
    <w:p w14:paraId="625D94CD" w14:textId="516185FB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hummus</w:t>
      </w:r>
    </w:p>
    <w:p w14:paraId="3B225D35" w14:textId="195F44E6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río es vital para Siria?</w:t>
      </w:r>
    </w:p>
    <w:p w14:paraId="0BF248CE" w14:textId="79989BCE" w:rsidR="009A62E0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éufrates</w:t>
      </w:r>
      <w:proofErr w:type="spellEnd"/>
    </w:p>
    <w:p w14:paraId="3F89FC21" w14:textId="46953927" w:rsidR="00B07C4C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predomina en el este de Siria?</w:t>
      </w:r>
    </w:p>
    <w:p w14:paraId="0CC6D4F2" w14:textId="568DB1DC" w:rsidR="00B07C4C" w:rsidRPr="001A5962" w:rsidRDefault="006536D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desértico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C5CF81D" w:rsidR="004A0E37" w:rsidRPr="001A5962" w:rsidRDefault="006536D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CANTAR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2E35A37" w:rsidR="00C6547F" w:rsidRPr="001A5962" w:rsidRDefault="006536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Siria obtuvo su independencia en 1946.</w:t>
      </w:r>
    </w:p>
    <w:p w14:paraId="46704CEC" w14:textId="49AFABAD" w:rsidR="00C6547F" w:rsidRPr="001A5962" w:rsidRDefault="006536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Siria es Damasco.</w:t>
      </w:r>
    </w:p>
    <w:p w14:paraId="5D43DD2A" w14:textId="20A52CA6" w:rsidR="00C6547F" w:rsidRPr="001A5962" w:rsidRDefault="006536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Siria tiene una costa en el Mar Mediterráneo.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716C760" w:rsidR="009639AD" w:rsidRPr="001A5962" w:rsidRDefault="006536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economía siria depende principalmente de la tecnología.</w:t>
      </w:r>
    </w:p>
    <w:p w14:paraId="14A14E00" w14:textId="587148D9" w:rsidR="009639AD" w:rsidRPr="001A5962" w:rsidRDefault="006536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Siria limita solo con Turquía e Irak.</w:t>
      </w:r>
    </w:p>
    <w:p w14:paraId="15627230" w14:textId="2CC6B418" w:rsidR="00FC7955" w:rsidRPr="001A5962" w:rsidRDefault="006536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mayoría de la población en Siria es cristiana.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A45D38A" w:rsidR="00FC7955" w:rsidRPr="001A5962" w:rsidRDefault="006536D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5E6C38E" w:rsidR="009639AD" w:rsidRPr="00B573E8" w:rsidRDefault="006536D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B573E8">
        <w:rPr>
          <w:b/>
          <w:bCs/>
          <w:sz w:val="28"/>
          <w:szCs w:val="28"/>
          <w:lang w:val="fr-FR"/>
        </w:rPr>
        <w:t>Siria</w:t>
      </w:r>
      <w:proofErr w:type="spellEnd"/>
    </w:p>
    <w:p w14:paraId="55EF0994" w14:textId="77777777" w:rsidR="007B7F3E" w:rsidRPr="00B573E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573E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573E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573E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247D2E94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hay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el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oeste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Siria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081EEEEC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oeste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Siria tiene clima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mediterráneo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B573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BF6DBD2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impacto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tuvo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guerra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civil en la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educación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D05E375" w14:textId="48907862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guerra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civil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ha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dañado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educación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Siria.</w:t>
      </w:r>
    </w:p>
    <w:p w14:paraId="2DA22936" w14:textId="77777777" w:rsidR="00574C70" w:rsidRPr="00B573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2BE5692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Siria?</w:t>
      </w:r>
    </w:p>
    <w:p w14:paraId="74D20E90" w14:textId="015E0F32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Siria tiene una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basada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agricultura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petróleo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B573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0755093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animal es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común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Siria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7BCDFF35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gacelas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comunes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fauna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Siria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B573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B7F4B18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Cuándo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Siria de Francia?</w:t>
      </w:r>
    </w:p>
    <w:p w14:paraId="33A271C8" w14:textId="512E739F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Siria se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independizó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Francia en 1946.</w:t>
      </w:r>
    </w:p>
    <w:p w14:paraId="4C86FDB1" w14:textId="77777777" w:rsidR="00574C70" w:rsidRPr="00B573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BFCBEA0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importancia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Damasco?</w:t>
      </w:r>
    </w:p>
    <w:p w14:paraId="1CAF32DA" w14:textId="142858A2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Damasco es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centro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político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cultural de Siria.</w:t>
      </w:r>
    </w:p>
    <w:p w14:paraId="540F289C" w14:textId="77777777" w:rsidR="00574C70" w:rsidRPr="00B573E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CD1EAFF" w:rsidR="00574C70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diversidad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religiosa en Siria?</w:t>
      </w:r>
    </w:p>
    <w:p w14:paraId="4CF2BB97" w14:textId="28F68F7D" w:rsidR="004A0E37" w:rsidRPr="00B573E8" w:rsidRDefault="006536D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Siria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musulmanes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cristianos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otras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comunidades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religiosas</w:t>
      </w:r>
      <w:proofErr w:type="spellEnd"/>
      <w:r w:rsidRPr="00B573E8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B573E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C81FF" w14:textId="77777777" w:rsidR="00451733" w:rsidRDefault="00451733" w:rsidP="00275D4A">
      <w:pPr>
        <w:spacing w:after="0" w:line="240" w:lineRule="auto"/>
      </w:pPr>
      <w:r>
        <w:separator/>
      </w:r>
    </w:p>
  </w:endnote>
  <w:endnote w:type="continuationSeparator" w:id="0">
    <w:p w14:paraId="2D331D79" w14:textId="77777777" w:rsidR="00451733" w:rsidRDefault="0045173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0C0B2" w14:textId="77777777" w:rsidR="00451733" w:rsidRDefault="00451733" w:rsidP="00275D4A">
      <w:pPr>
        <w:spacing w:after="0" w:line="240" w:lineRule="auto"/>
      </w:pPr>
      <w:r>
        <w:separator/>
      </w:r>
    </w:p>
  </w:footnote>
  <w:footnote w:type="continuationSeparator" w:id="0">
    <w:p w14:paraId="7EAA68E9" w14:textId="77777777" w:rsidR="00451733" w:rsidRDefault="0045173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9F4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1733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536D4"/>
    <w:rsid w:val="00684BE2"/>
    <w:rsid w:val="006A4CBE"/>
    <w:rsid w:val="006E00F2"/>
    <w:rsid w:val="006F4550"/>
    <w:rsid w:val="00700363"/>
    <w:rsid w:val="0071254F"/>
    <w:rsid w:val="00715458"/>
    <w:rsid w:val="007163E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77342"/>
    <w:rsid w:val="009873BD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A2C44"/>
    <w:rsid w:val="00AD69E0"/>
    <w:rsid w:val="00AE5DD5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3E8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7A40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646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2024-06-22T12:08:00Z</dcterms:created>
  <dcterms:modified xsi:type="dcterms:W3CDTF">2024-06-24T11:57:00Z</dcterms:modified>
</cp:coreProperties>
</file>