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02FFD591" w:rsidR="001A5962" w:rsidRDefault="00867466" w:rsidP="00D076C2">
            <w:pPr>
              <w:pStyle w:val="berschrift1"/>
            </w:pPr>
            <w:r>
              <w:t>Líbano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7A4C0619" w:rsidR="001A5962" w:rsidRPr="006F4550" w:rsidRDefault="003E1AC3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192E26B" wp14:editId="0B050E19">
                  <wp:extent cx="950705" cy="950705"/>
                  <wp:effectExtent l="0" t="0" r="1905" b="1905"/>
                  <wp:docPr id="59008507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67466">
              <w:rPr>
                <w:b/>
                <w:sz w:val="12"/>
                <w:szCs w:val="18"/>
              </w:rPr>
              <w:t>about-the-world.org/3375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267A1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0FFBA8F" w:rsidR="00C02828" w:rsidRPr="00B0617B" w:rsidRDefault="0086746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B0802DB" w:rsidR="00C02828" w:rsidRPr="00B0617B" w:rsidRDefault="0086746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Beirut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78419B6" w:rsidR="00C02828" w:rsidRPr="0072534D" w:rsidRDefault="0086746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72534D">
              <w:rPr>
                <w:sz w:val="20"/>
                <w:szCs w:val="20"/>
                <w:lang w:val="it-IT"/>
              </w:rPr>
              <w:t>país</w:t>
            </w:r>
            <w:proofErr w:type="spellEnd"/>
            <w:r w:rsidRPr="0072534D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72534D">
              <w:rPr>
                <w:sz w:val="20"/>
                <w:szCs w:val="20"/>
                <w:lang w:val="it-IT"/>
              </w:rPr>
              <w:t>pequeño</w:t>
            </w:r>
            <w:proofErr w:type="spellEnd"/>
            <w:r w:rsidRPr="0072534D">
              <w:rPr>
                <w:sz w:val="20"/>
                <w:szCs w:val="20"/>
                <w:lang w:val="it-IT"/>
              </w:rPr>
              <w:t xml:space="preserve"> en </w:t>
            </w:r>
            <w:proofErr w:type="spellStart"/>
            <w:r w:rsidRPr="0072534D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72534D">
              <w:rPr>
                <w:sz w:val="20"/>
                <w:szCs w:val="20"/>
                <w:lang w:val="it-IT"/>
              </w:rPr>
              <w:t xml:space="preserve"> Medio Oriente</w:t>
            </w:r>
          </w:p>
        </w:tc>
      </w:tr>
      <w:tr w:rsidR="00C02828" w:rsidRPr="00267A1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C3A9E67" w:rsidR="00C02828" w:rsidRPr="00B0617B" w:rsidRDefault="0086746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2183465" w:rsidR="00C02828" w:rsidRPr="00B0617B" w:rsidRDefault="0086746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Explosión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4264EAC" w:rsidR="00C02828" w:rsidRPr="0072534D" w:rsidRDefault="0086746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2534D">
              <w:rPr>
                <w:sz w:val="20"/>
                <w:szCs w:val="20"/>
                <w:lang w:val="it-IT"/>
              </w:rPr>
              <w:t xml:space="preserve">mar al </w:t>
            </w:r>
            <w:proofErr w:type="spellStart"/>
            <w:r w:rsidRPr="0072534D">
              <w:rPr>
                <w:sz w:val="20"/>
                <w:szCs w:val="20"/>
                <w:lang w:val="it-IT"/>
              </w:rPr>
              <w:t>oeste</w:t>
            </w:r>
            <w:proofErr w:type="spellEnd"/>
            <w:r w:rsidRPr="0072534D">
              <w:rPr>
                <w:sz w:val="20"/>
                <w:szCs w:val="20"/>
                <w:lang w:val="it-IT"/>
              </w:rPr>
              <w:t xml:space="preserve"> del </w:t>
            </w:r>
            <w:proofErr w:type="spellStart"/>
            <w:r w:rsidRPr="0072534D">
              <w:rPr>
                <w:sz w:val="20"/>
                <w:szCs w:val="20"/>
                <w:lang w:val="it-IT"/>
              </w:rPr>
              <w:t>Líbano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A43E41F" w:rsidR="00C02828" w:rsidRPr="00B0617B" w:rsidRDefault="0086746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669E902" w:rsidR="00C02828" w:rsidRPr="00B0617B" w:rsidRDefault="0086746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Sistema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político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FEC726E" w:rsidR="00C02828" w:rsidRPr="00B0617B" w:rsidRDefault="0086746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antiguos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habitantes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Líbano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5382EFD" w:rsidR="00C02828" w:rsidRPr="00B0617B" w:rsidRDefault="0086746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5EDB200" w:rsidR="00C02828" w:rsidRPr="00B0617B" w:rsidRDefault="0086746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Gastronomía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ED3868D" w:rsidR="00C02828" w:rsidRPr="00B0617B" w:rsidRDefault="0086746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obtenida</w:t>
            </w:r>
            <w:proofErr w:type="spellEnd"/>
            <w:r>
              <w:rPr>
                <w:sz w:val="20"/>
                <w:szCs w:val="20"/>
              </w:rPr>
              <w:t xml:space="preserve"> del Francia en 1943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748D2D4" w:rsidR="00C02828" w:rsidRPr="00B0617B" w:rsidRDefault="0086746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(Í)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8B6E52D" w:rsidR="00C02828" w:rsidRPr="00B0617B" w:rsidRDefault="0086746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Mediterráneo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6DCFCD1" w:rsidR="00C02828" w:rsidRPr="00B0617B" w:rsidRDefault="0086746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Líbano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82F9021" w:rsidR="00C02828" w:rsidRPr="00B0617B" w:rsidRDefault="0086746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15C1FE8" w:rsidR="00C02828" w:rsidRPr="00B0617B" w:rsidRDefault="0086746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53FB638" w:rsidR="00C02828" w:rsidRPr="00B0617B" w:rsidRDefault="0086746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evento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destructivo</w:t>
            </w:r>
            <w:proofErr w:type="spellEnd"/>
            <w:r>
              <w:rPr>
                <w:sz w:val="20"/>
                <w:szCs w:val="20"/>
              </w:rPr>
              <w:t xml:space="preserve"> en Beirut, 2020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ED7EC6A" w:rsidR="00C02828" w:rsidRPr="00B0617B" w:rsidRDefault="0086746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09F043A" w:rsidR="00C02828" w:rsidRPr="00B0617B" w:rsidRDefault="0086746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Fenicios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EC1A1F2" w:rsidR="00C02828" w:rsidRPr="00B0617B" w:rsidRDefault="0086746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diversa</w:t>
            </w:r>
            <w:proofErr w:type="spellEnd"/>
            <w:r>
              <w:rPr>
                <w:sz w:val="20"/>
                <w:szCs w:val="20"/>
              </w:rPr>
              <w:t xml:space="preserve">, vulnerable a </w:t>
            </w:r>
            <w:proofErr w:type="spellStart"/>
            <w:r>
              <w:rPr>
                <w:sz w:val="20"/>
                <w:szCs w:val="20"/>
              </w:rPr>
              <w:t>crisis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AC41C32" w:rsidR="00C02828" w:rsidRPr="00B0617B" w:rsidRDefault="0086746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64F5FA8" w:rsidR="00C02828" w:rsidRPr="00B0617B" w:rsidRDefault="0086746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Líbano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394BD6C" w:rsidR="00C02828" w:rsidRPr="00B0617B" w:rsidRDefault="0086746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diversa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famosa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mundialmente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97CD137" w:rsidR="00C02828" w:rsidRPr="00B0617B" w:rsidRDefault="0086746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C7C347D" w:rsidR="00C02828" w:rsidRPr="00B0617B" w:rsidRDefault="0086746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7D8A257" w:rsidR="00C02828" w:rsidRPr="00B0617B" w:rsidRDefault="0086746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proporcional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confesional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45B84C1" w:rsidR="008556DD" w:rsidRPr="00B0617B" w:rsidRDefault="0086746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4CD2BB0" w:rsidR="008556DD" w:rsidRPr="0072534D" w:rsidRDefault="0086746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proofErr w:type="spellStart"/>
            <w:r w:rsidRPr="0072534D">
              <w:rPr>
                <w:sz w:val="20"/>
                <w:szCs w:val="20"/>
                <w:lang w:val="fr-FR"/>
              </w:rPr>
              <w:t>Veranos</w:t>
            </w:r>
            <w:proofErr w:type="spellEnd"/>
            <w:r w:rsidRPr="0072534D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72534D">
              <w:rPr>
                <w:sz w:val="20"/>
                <w:szCs w:val="20"/>
                <w:lang w:val="fr-FR"/>
              </w:rPr>
              <w:t>Líbano</w:t>
            </w:r>
            <w:proofErr w:type="spellEnd"/>
            <w:r w:rsidRPr="0072534D">
              <w:rPr>
                <w:sz w:val="20"/>
                <w:szCs w:val="20"/>
                <w:lang w:val="fr-FR"/>
              </w:rPr>
              <w:t xml:space="preserve"> son </w:t>
            </w:r>
            <w:proofErr w:type="spellStart"/>
            <w:r w:rsidRPr="0072534D">
              <w:rPr>
                <w:sz w:val="20"/>
                <w:szCs w:val="20"/>
                <w:lang w:val="fr-FR"/>
              </w:rPr>
              <w:t>calurosos</w:t>
            </w:r>
            <w:proofErr w:type="spellEnd"/>
            <w:r w:rsidRPr="0072534D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D28F549" w:rsidR="008556DD" w:rsidRPr="00B0617B" w:rsidRDefault="0086746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Israel.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22A56FF" w:rsidR="008556DD" w:rsidRPr="00B0617B" w:rsidRDefault="0086746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B1E19D7" w:rsidR="008556DD" w:rsidRPr="00B0617B" w:rsidRDefault="0086746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Diversas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comunidades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enriquecen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4CD7C3C" w:rsidR="008556DD" w:rsidRPr="00B0617B" w:rsidRDefault="0086746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secos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18ABBAF" w:rsidR="008556DD" w:rsidRPr="00B0617B" w:rsidRDefault="0086746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40A90A5" w:rsidR="008556DD" w:rsidRPr="00B0617B" w:rsidRDefault="0086746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 </w:t>
            </w:r>
            <w:proofErr w:type="spellStart"/>
            <w:r>
              <w:rPr>
                <w:sz w:val="20"/>
                <w:szCs w:val="20"/>
              </w:rPr>
              <w:t>invierno</w:t>
            </w:r>
            <w:proofErr w:type="spellEnd"/>
            <w:r>
              <w:rPr>
                <w:sz w:val="20"/>
                <w:szCs w:val="20"/>
              </w:rPr>
              <w:t xml:space="preserve">, en las </w:t>
            </w:r>
            <w:proofErr w:type="spellStart"/>
            <w:r>
              <w:rPr>
                <w:sz w:val="20"/>
                <w:szCs w:val="20"/>
              </w:rPr>
              <w:t>montañas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FE05EDF" w:rsidR="008556DD" w:rsidRPr="00B0617B" w:rsidRDefault="0086746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puede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nevar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29423C3" w:rsidR="008556DD" w:rsidRPr="00B0617B" w:rsidRDefault="0086746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90F69D9" w:rsidR="008556DD" w:rsidRPr="00B0617B" w:rsidRDefault="0086746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Líbano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Siria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120C9E1" w:rsidR="008556DD" w:rsidRPr="00B0617B" w:rsidRDefault="0086746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culturalmente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Líbano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AF6D63A" w:rsidR="008556DD" w:rsidRPr="00B0617B" w:rsidRDefault="0086746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AA7557E" w:rsidR="008556DD" w:rsidRPr="0072534D" w:rsidRDefault="0086746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72534D">
              <w:rPr>
                <w:sz w:val="20"/>
                <w:szCs w:val="20"/>
                <w:lang w:val="it-IT"/>
              </w:rPr>
              <w:t xml:space="preserve">Beirut es </w:t>
            </w:r>
            <w:proofErr w:type="spellStart"/>
            <w:r w:rsidRPr="0072534D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72534D">
              <w:rPr>
                <w:sz w:val="20"/>
                <w:szCs w:val="20"/>
                <w:lang w:val="it-IT"/>
              </w:rPr>
              <w:t xml:space="preserve"> centro </w:t>
            </w:r>
            <w:proofErr w:type="spellStart"/>
            <w:r w:rsidRPr="0072534D">
              <w:rPr>
                <w:sz w:val="20"/>
                <w:szCs w:val="20"/>
                <w:lang w:val="it-IT"/>
              </w:rPr>
              <w:t>económico</w:t>
            </w:r>
            <w:proofErr w:type="spellEnd"/>
            <w:r w:rsidRPr="0072534D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EA5EC40" w:rsidR="008556DD" w:rsidRPr="00B0617B" w:rsidRDefault="0086746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cultural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456BAD2" w:rsidR="008556DD" w:rsidRPr="00B0617B" w:rsidRDefault="0086746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F02D406" w:rsidR="008556DD" w:rsidRPr="0072534D" w:rsidRDefault="0086746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2534D">
              <w:rPr>
                <w:sz w:val="20"/>
                <w:szCs w:val="20"/>
                <w:lang w:val="fr-FR"/>
              </w:rPr>
              <w:t xml:space="preserve">Turismo y </w:t>
            </w:r>
            <w:proofErr w:type="spellStart"/>
            <w:r w:rsidRPr="0072534D">
              <w:rPr>
                <w:sz w:val="20"/>
                <w:szCs w:val="20"/>
                <w:lang w:val="fr-FR"/>
              </w:rPr>
              <w:t>agricultura</w:t>
            </w:r>
            <w:proofErr w:type="spellEnd"/>
            <w:r w:rsidRPr="0072534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2534D">
              <w:rPr>
                <w:sz w:val="20"/>
                <w:szCs w:val="20"/>
                <w:lang w:val="fr-FR"/>
              </w:rPr>
              <w:t>son</w:t>
            </w:r>
            <w:proofErr w:type="spellEnd"/>
            <w:r w:rsidRPr="0072534D">
              <w:rPr>
                <w:sz w:val="20"/>
                <w:szCs w:val="20"/>
                <w:lang w:val="fr-FR"/>
              </w:rPr>
              <w:t xml:space="preserve"> importantes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F87632A" w:rsidR="008556DD" w:rsidRPr="00B0617B" w:rsidRDefault="0086746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1EA2CDE" w:rsidR="008556DD" w:rsidRPr="00B0617B" w:rsidRDefault="0086746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6095CD3" w:rsidR="008556DD" w:rsidRPr="00B0617B" w:rsidRDefault="0086746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Playas y </w:t>
            </w:r>
            <w:proofErr w:type="spellStart"/>
            <w:r>
              <w:rPr>
                <w:sz w:val="20"/>
                <w:szCs w:val="20"/>
              </w:rPr>
              <w:t>montañas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ofrecen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B28D9C8" w:rsidR="008556DD" w:rsidRPr="00B0617B" w:rsidRDefault="0086746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experiencias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naturales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E2DD6CE" w:rsidR="00B05E92" w:rsidRPr="00B0617B" w:rsidRDefault="0086746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la </w:t>
            </w:r>
            <w:proofErr w:type="spellStart"/>
            <w:r>
              <w:rPr>
                <w:sz w:val="18"/>
                <w:szCs w:val="18"/>
              </w:rPr>
              <w:t>capital</w:t>
            </w:r>
            <w:proofErr w:type="spellEnd"/>
            <w:r>
              <w:rPr>
                <w:sz w:val="18"/>
                <w:szCs w:val="18"/>
              </w:rPr>
              <w:t xml:space="preserve"> del </w:t>
            </w:r>
            <w:proofErr w:type="spellStart"/>
            <w:r>
              <w:rPr>
                <w:sz w:val="18"/>
                <w:szCs w:val="18"/>
              </w:rPr>
              <w:t>Líbano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41B0924" w:rsidR="000F1479" w:rsidRPr="00B0617B" w:rsidRDefault="0086746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E169159" w:rsidR="000F1479" w:rsidRPr="00B0617B" w:rsidRDefault="0086746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Beirut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854690B" w:rsidR="000F1479" w:rsidRPr="00B0617B" w:rsidRDefault="0086746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AD57CB0" w:rsidR="000F1479" w:rsidRPr="00B0617B" w:rsidRDefault="0086746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Jerusalén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39316EA" w:rsidR="000F1479" w:rsidRPr="00B0617B" w:rsidRDefault="0086746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C781B90" w:rsidR="000F1479" w:rsidRPr="00B0617B" w:rsidRDefault="0086746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Damasco</w:t>
            </w:r>
            <w:proofErr w:type="spellEnd"/>
          </w:p>
        </w:tc>
      </w:tr>
      <w:tr w:rsidR="00B05E92" w:rsidRPr="00267A1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B141625" w:rsidR="00B05E92" w:rsidRPr="0072534D" w:rsidRDefault="0086746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72534D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72534D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72534D">
              <w:rPr>
                <w:sz w:val="18"/>
                <w:szCs w:val="18"/>
                <w:lang w:val="it-IT"/>
              </w:rPr>
              <w:t xml:space="preserve"> tipo de clima tiene </w:t>
            </w:r>
            <w:proofErr w:type="spellStart"/>
            <w:r w:rsidRPr="0072534D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72534D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72534D">
              <w:rPr>
                <w:sz w:val="18"/>
                <w:szCs w:val="18"/>
                <w:lang w:val="it-IT"/>
              </w:rPr>
              <w:t>Líbano</w:t>
            </w:r>
            <w:proofErr w:type="spellEnd"/>
            <w:r w:rsidRPr="0072534D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681D039" w:rsidR="000F1479" w:rsidRPr="00B0617B" w:rsidRDefault="0086746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E965E02" w:rsidR="000F1479" w:rsidRPr="00B0617B" w:rsidRDefault="0086746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mediterráneo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F8C43EE" w:rsidR="000F1479" w:rsidRPr="00B0617B" w:rsidRDefault="0086746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A3FDCA7" w:rsidR="000F1479" w:rsidRPr="00B0617B" w:rsidRDefault="0086746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F7D63EB" w:rsidR="000F1479" w:rsidRPr="00B0617B" w:rsidRDefault="0086746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BDDB279" w:rsidR="000F1479" w:rsidRPr="00B0617B" w:rsidRDefault="0086746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B05E92" w:rsidRPr="00267A1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40D9B22" w:rsidR="00B05E92" w:rsidRPr="0072534D" w:rsidRDefault="0086746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72534D">
              <w:rPr>
                <w:sz w:val="18"/>
                <w:szCs w:val="18"/>
                <w:lang w:val="it-IT"/>
              </w:rPr>
              <w:t xml:space="preserve">¿Con </w:t>
            </w:r>
            <w:proofErr w:type="spellStart"/>
            <w:r w:rsidRPr="0072534D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72534D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72534D">
              <w:rPr>
                <w:sz w:val="18"/>
                <w:szCs w:val="18"/>
                <w:lang w:val="it-IT"/>
              </w:rPr>
              <w:t>país</w:t>
            </w:r>
            <w:proofErr w:type="spellEnd"/>
            <w:r w:rsidRPr="0072534D">
              <w:rPr>
                <w:sz w:val="18"/>
                <w:szCs w:val="18"/>
                <w:lang w:val="it-IT"/>
              </w:rPr>
              <w:t xml:space="preserve"> limita </w:t>
            </w:r>
            <w:proofErr w:type="spellStart"/>
            <w:r w:rsidRPr="0072534D">
              <w:rPr>
                <w:sz w:val="18"/>
                <w:szCs w:val="18"/>
                <w:lang w:val="it-IT"/>
              </w:rPr>
              <w:t>Líbano</w:t>
            </w:r>
            <w:proofErr w:type="spellEnd"/>
            <w:r w:rsidRPr="0072534D">
              <w:rPr>
                <w:sz w:val="18"/>
                <w:szCs w:val="18"/>
                <w:lang w:val="it-IT"/>
              </w:rPr>
              <w:t xml:space="preserve"> al sur?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8EAF6A5" w:rsidR="000F1479" w:rsidRPr="00B0617B" w:rsidRDefault="0086746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C156A47" w:rsidR="000F1479" w:rsidRPr="00B0617B" w:rsidRDefault="0086746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Israel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2AD1E6C" w:rsidR="000F1479" w:rsidRPr="00B0617B" w:rsidRDefault="0086746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49515C3" w:rsidR="000F1479" w:rsidRPr="00B0617B" w:rsidRDefault="0086746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Turquía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32C0DCD" w:rsidR="000F1479" w:rsidRPr="00B0617B" w:rsidRDefault="0086746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A7C44F9" w:rsidR="000F1479" w:rsidRPr="00B0617B" w:rsidRDefault="0086746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Egipto</w:t>
            </w:r>
            <w:proofErr w:type="spellEnd"/>
          </w:p>
        </w:tc>
      </w:tr>
      <w:tr w:rsidR="00B05E92" w:rsidRPr="00267A1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355E6A9" w:rsidR="00B05E92" w:rsidRPr="0072534D" w:rsidRDefault="0086746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72534D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72534D">
              <w:rPr>
                <w:sz w:val="18"/>
                <w:szCs w:val="18"/>
                <w:lang w:val="it-IT"/>
              </w:rPr>
              <w:t>Cuándo</w:t>
            </w:r>
            <w:proofErr w:type="spellEnd"/>
            <w:r w:rsidRPr="0072534D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72534D">
              <w:rPr>
                <w:sz w:val="18"/>
                <w:szCs w:val="18"/>
                <w:lang w:val="it-IT"/>
              </w:rPr>
              <w:t>obtuvo</w:t>
            </w:r>
            <w:proofErr w:type="spellEnd"/>
            <w:r w:rsidRPr="0072534D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72534D">
              <w:rPr>
                <w:sz w:val="18"/>
                <w:szCs w:val="18"/>
                <w:lang w:val="it-IT"/>
              </w:rPr>
              <w:t>Líbano</w:t>
            </w:r>
            <w:proofErr w:type="spellEnd"/>
            <w:r w:rsidRPr="0072534D">
              <w:rPr>
                <w:sz w:val="18"/>
                <w:szCs w:val="18"/>
                <w:lang w:val="it-IT"/>
              </w:rPr>
              <w:t xml:space="preserve"> su </w:t>
            </w:r>
            <w:proofErr w:type="spellStart"/>
            <w:r w:rsidRPr="0072534D">
              <w:rPr>
                <w:sz w:val="18"/>
                <w:szCs w:val="18"/>
                <w:lang w:val="it-IT"/>
              </w:rPr>
              <w:t>independencia</w:t>
            </w:r>
            <w:proofErr w:type="spellEnd"/>
            <w:r w:rsidRPr="0072534D">
              <w:rPr>
                <w:sz w:val="18"/>
                <w:szCs w:val="18"/>
                <w:lang w:val="it-IT"/>
              </w:rPr>
              <w:t xml:space="preserve"> de Francia?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47AF3C3" w:rsidR="000F1479" w:rsidRPr="00B0617B" w:rsidRDefault="0086746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87120FC" w:rsidR="000F1479" w:rsidRPr="00B0617B" w:rsidRDefault="0086746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1943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A4590D8" w:rsidR="000F1479" w:rsidRPr="00B0617B" w:rsidRDefault="0086746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2593202" w:rsidR="000F1479" w:rsidRPr="00B0617B" w:rsidRDefault="0086746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1956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075C5D2" w:rsidR="000F1479" w:rsidRPr="00B0617B" w:rsidRDefault="0086746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B0AF239" w:rsidR="000F1479" w:rsidRPr="00B0617B" w:rsidRDefault="0086746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1914</w:t>
            </w:r>
          </w:p>
        </w:tc>
      </w:tr>
      <w:tr w:rsidR="00B05E92" w:rsidRPr="00267A1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C858818" w:rsidR="00B05E92" w:rsidRPr="0072534D" w:rsidRDefault="0086746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72534D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72534D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72534D">
              <w:rPr>
                <w:sz w:val="18"/>
                <w:szCs w:val="18"/>
                <w:lang w:val="it-IT"/>
              </w:rPr>
              <w:t xml:space="preserve"> tipo de sistema </w:t>
            </w:r>
            <w:proofErr w:type="spellStart"/>
            <w:r w:rsidRPr="0072534D">
              <w:rPr>
                <w:sz w:val="18"/>
                <w:szCs w:val="18"/>
                <w:lang w:val="it-IT"/>
              </w:rPr>
              <w:t>político</w:t>
            </w:r>
            <w:proofErr w:type="spellEnd"/>
            <w:r w:rsidRPr="0072534D">
              <w:rPr>
                <w:sz w:val="18"/>
                <w:szCs w:val="18"/>
                <w:lang w:val="it-IT"/>
              </w:rPr>
              <w:t xml:space="preserve"> tiene </w:t>
            </w:r>
            <w:proofErr w:type="spellStart"/>
            <w:r w:rsidRPr="0072534D">
              <w:rPr>
                <w:sz w:val="18"/>
                <w:szCs w:val="18"/>
                <w:lang w:val="it-IT"/>
              </w:rPr>
              <w:t>Líbano</w:t>
            </w:r>
            <w:proofErr w:type="spellEnd"/>
            <w:r w:rsidRPr="0072534D">
              <w:rPr>
                <w:sz w:val="18"/>
                <w:szCs w:val="18"/>
                <w:lang w:val="it-IT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BF7B001" w:rsidR="00DB0622" w:rsidRPr="00B0617B" w:rsidRDefault="0086746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105AB9D" w:rsidR="00DB0622" w:rsidRPr="00B0617B" w:rsidRDefault="0086746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proporcional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confesional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E0BDA04" w:rsidR="00DB0622" w:rsidRPr="00B0617B" w:rsidRDefault="0086746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2AD3FA3" w:rsidR="00DB0622" w:rsidRPr="00B0617B" w:rsidRDefault="0086746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monárquico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67EB744" w:rsidR="00DB0622" w:rsidRPr="00B0617B" w:rsidRDefault="0086746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328D2A9" w:rsidR="00DB0622" w:rsidRPr="00B0617B" w:rsidRDefault="0086746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presidencial</w:t>
            </w:r>
            <w:proofErr w:type="spellEnd"/>
          </w:p>
        </w:tc>
      </w:tr>
      <w:tr w:rsidR="00B05E92" w:rsidRPr="00267A1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FA4BFDD" w:rsidR="00B05E92" w:rsidRPr="0072534D" w:rsidRDefault="0086746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72534D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72534D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72534D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2534D">
              <w:rPr>
                <w:sz w:val="18"/>
                <w:szCs w:val="18"/>
                <w:lang w:val="fr-FR"/>
              </w:rPr>
              <w:t>mar</w:t>
            </w:r>
            <w:proofErr w:type="spellEnd"/>
            <w:r w:rsidRPr="0072534D">
              <w:rPr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72534D">
              <w:rPr>
                <w:sz w:val="18"/>
                <w:szCs w:val="18"/>
                <w:lang w:val="fr-FR"/>
              </w:rPr>
              <w:t>encuentra</w:t>
            </w:r>
            <w:proofErr w:type="spellEnd"/>
            <w:r w:rsidRPr="0072534D">
              <w:rPr>
                <w:sz w:val="18"/>
                <w:szCs w:val="18"/>
                <w:lang w:val="fr-FR"/>
              </w:rPr>
              <w:t xml:space="preserve"> al </w:t>
            </w:r>
            <w:proofErr w:type="spellStart"/>
            <w:r w:rsidRPr="0072534D">
              <w:rPr>
                <w:sz w:val="18"/>
                <w:szCs w:val="18"/>
                <w:lang w:val="fr-FR"/>
              </w:rPr>
              <w:t>oeste</w:t>
            </w:r>
            <w:proofErr w:type="spellEnd"/>
            <w:r w:rsidRPr="0072534D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72534D">
              <w:rPr>
                <w:sz w:val="18"/>
                <w:szCs w:val="18"/>
                <w:lang w:val="fr-FR"/>
              </w:rPr>
              <w:t>Líbano</w:t>
            </w:r>
            <w:proofErr w:type="spellEnd"/>
            <w:r w:rsidRPr="0072534D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320F75C" w:rsidR="00DB0622" w:rsidRPr="00B0617B" w:rsidRDefault="0086746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8FA2065" w:rsidR="00DB0622" w:rsidRPr="00B0617B" w:rsidRDefault="0086746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Rojo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70E7D3E" w:rsidR="00DB0622" w:rsidRPr="00B0617B" w:rsidRDefault="0086746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81795B3" w:rsidR="00DB0622" w:rsidRPr="00B0617B" w:rsidRDefault="0086746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Mediterráneo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FAD667D" w:rsidR="00DB0622" w:rsidRPr="00B0617B" w:rsidRDefault="0086746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5C7E751" w:rsidR="00DB0622" w:rsidRPr="00B0617B" w:rsidRDefault="0086746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Negro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267A1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989C418" w:rsidR="00503ED9" w:rsidRPr="00B0617B" w:rsidRDefault="008674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07332A4" w:rsidR="00503ED9" w:rsidRPr="00B0617B" w:rsidRDefault="008674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379D2EB" w:rsidR="00503ED9" w:rsidRPr="0072534D" w:rsidRDefault="0086746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2534D">
              <w:rPr>
                <w:sz w:val="20"/>
                <w:szCs w:val="20"/>
                <w:lang w:val="it-IT"/>
              </w:rPr>
              <w:t xml:space="preserve">1. </w:t>
            </w:r>
            <w:proofErr w:type="spellStart"/>
            <w:r w:rsidRPr="0072534D">
              <w:rPr>
                <w:sz w:val="20"/>
                <w:szCs w:val="20"/>
                <w:lang w:val="it-IT"/>
              </w:rPr>
              <w:t>Líbano</w:t>
            </w:r>
            <w:proofErr w:type="spellEnd"/>
            <w:r w:rsidRPr="0072534D">
              <w:rPr>
                <w:sz w:val="20"/>
                <w:szCs w:val="20"/>
                <w:lang w:val="it-IT"/>
              </w:rPr>
              <w:t xml:space="preserve"> limita al </w:t>
            </w:r>
            <w:proofErr w:type="spellStart"/>
            <w:r w:rsidRPr="0072534D">
              <w:rPr>
                <w:sz w:val="20"/>
                <w:szCs w:val="20"/>
                <w:lang w:val="it-IT"/>
              </w:rPr>
              <w:t>oeste</w:t>
            </w:r>
            <w:proofErr w:type="spellEnd"/>
            <w:r w:rsidRPr="0072534D">
              <w:rPr>
                <w:sz w:val="20"/>
                <w:szCs w:val="20"/>
                <w:lang w:val="it-IT"/>
              </w:rPr>
              <w:t xml:space="preserve"> con </w:t>
            </w:r>
            <w:proofErr w:type="spellStart"/>
            <w:r w:rsidRPr="0072534D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72534D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72534D">
              <w:rPr>
                <w:sz w:val="20"/>
                <w:szCs w:val="20"/>
                <w:lang w:val="it-IT"/>
              </w:rPr>
              <w:t>Mediterráneo</w:t>
            </w:r>
            <w:proofErr w:type="spellEnd"/>
            <w:r w:rsidRPr="0072534D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49817A3" w:rsidR="00503ED9" w:rsidRPr="00B0617B" w:rsidRDefault="008674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DB50DB7" w:rsidR="00503ED9" w:rsidRPr="00B0617B" w:rsidRDefault="008674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CC777A3" w:rsidR="00503ED9" w:rsidRPr="00B0617B" w:rsidRDefault="0086746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</w:t>
            </w:r>
            <w:proofErr w:type="spellStart"/>
            <w:r>
              <w:rPr>
                <w:sz w:val="20"/>
                <w:szCs w:val="20"/>
              </w:rPr>
              <w:t>Líbano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grande</w:t>
            </w:r>
            <w:proofErr w:type="spellEnd"/>
            <w:r>
              <w:rPr>
                <w:sz w:val="20"/>
                <w:szCs w:val="20"/>
              </w:rPr>
              <w:t xml:space="preserve"> en Asia.</w:t>
            </w:r>
          </w:p>
        </w:tc>
      </w:tr>
      <w:tr w:rsidR="00503ED9" w:rsidRPr="00267A1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F12930A" w:rsidR="00503ED9" w:rsidRPr="00B0617B" w:rsidRDefault="008674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D8F4725" w:rsidR="00503ED9" w:rsidRPr="00B0617B" w:rsidRDefault="008674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BDE619A" w:rsidR="00503ED9" w:rsidRPr="0072534D" w:rsidRDefault="0086746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2534D">
              <w:rPr>
                <w:sz w:val="20"/>
                <w:szCs w:val="20"/>
                <w:lang w:val="it-IT"/>
              </w:rPr>
              <w:t xml:space="preserve">3. Limita al sur con </w:t>
            </w:r>
            <w:proofErr w:type="spellStart"/>
            <w:r w:rsidRPr="0072534D">
              <w:rPr>
                <w:sz w:val="20"/>
                <w:szCs w:val="20"/>
                <w:lang w:val="it-IT"/>
              </w:rPr>
              <w:t>Turquía</w:t>
            </w:r>
            <w:proofErr w:type="spellEnd"/>
            <w:r w:rsidRPr="0072534D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267A1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B3741A8" w:rsidR="00503ED9" w:rsidRPr="00B0617B" w:rsidRDefault="008674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DFF3640" w:rsidR="00503ED9" w:rsidRPr="00B0617B" w:rsidRDefault="008674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CAC5DFC" w:rsidR="00503ED9" w:rsidRPr="0072534D" w:rsidRDefault="0086746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2534D">
              <w:rPr>
                <w:sz w:val="20"/>
                <w:szCs w:val="20"/>
                <w:lang w:val="it-IT"/>
              </w:rPr>
              <w:t xml:space="preserve">4. El clima en </w:t>
            </w:r>
            <w:proofErr w:type="spellStart"/>
            <w:r w:rsidRPr="0072534D">
              <w:rPr>
                <w:sz w:val="20"/>
                <w:szCs w:val="20"/>
                <w:lang w:val="it-IT"/>
              </w:rPr>
              <w:t>Líbano</w:t>
            </w:r>
            <w:proofErr w:type="spellEnd"/>
            <w:r w:rsidRPr="0072534D">
              <w:rPr>
                <w:sz w:val="20"/>
                <w:szCs w:val="20"/>
                <w:lang w:val="it-IT"/>
              </w:rPr>
              <w:t xml:space="preserve"> es </w:t>
            </w:r>
            <w:proofErr w:type="spellStart"/>
            <w:r w:rsidRPr="0072534D">
              <w:rPr>
                <w:sz w:val="20"/>
                <w:szCs w:val="20"/>
                <w:lang w:val="it-IT"/>
              </w:rPr>
              <w:t>mediterráneo</w:t>
            </w:r>
            <w:proofErr w:type="spellEnd"/>
            <w:r w:rsidRPr="0072534D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FD51226" w:rsidR="00503ED9" w:rsidRPr="00B0617B" w:rsidRDefault="008674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4C4AA81" w:rsidR="00503ED9" w:rsidRPr="00B0617B" w:rsidRDefault="008674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D088B75" w:rsidR="00503ED9" w:rsidRPr="00B0617B" w:rsidRDefault="0086746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Beirut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Líbano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267A1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B5E5504" w:rsidR="00503ED9" w:rsidRPr="00B0617B" w:rsidRDefault="008674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B5CCE58" w:rsidR="00503ED9" w:rsidRPr="00B0617B" w:rsidRDefault="008674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540D574" w:rsidR="00503ED9" w:rsidRPr="0072534D" w:rsidRDefault="0086746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2534D">
              <w:rPr>
                <w:sz w:val="20"/>
                <w:szCs w:val="20"/>
                <w:lang w:val="it-IT"/>
              </w:rPr>
              <w:t xml:space="preserve">6. La capital del </w:t>
            </w:r>
            <w:proofErr w:type="spellStart"/>
            <w:r w:rsidRPr="0072534D">
              <w:rPr>
                <w:sz w:val="20"/>
                <w:szCs w:val="20"/>
                <w:lang w:val="it-IT"/>
              </w:rPr>
              <w:t>Líbano</w:t>
            </w:r>
            <w:proofErr w:type="spellEnd"/>
            <w:r w:rsidRPr="0072534D">
              <w:rPr>
                <w:sz w:val="20"/>
                <w:szCs w:val="20"/>
                <w:lang w:val="it-IT"/>
              </w:rPr>
              <w:t xml:space="preserve"> es Damasco.</w:t>
            </w:r>
          </w:p>
        </w:tc>
      </w:tr>
    </w:tbl>
    <w:p w14:paraId="6CD88EEB" w14:textId="77777777" w:rsidR="009E0058" w:rsidRPr="0072534D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5195CFEA" w:rsidR="002C02FF" w:rsidRPr="001A5962" w:rsidRDefault="0086746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evento sucedió en Beirut en 2020?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6C9D35D4" w:rsidR="002C02FF" w:rsidRPr="001A5962" w:rsidRDefault="0086746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paisaje caracteriza al Líbano?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1A955505" w:rsidR="002C02FF" w:rsidRPr="001A5962" w:rsidRDefault="0086746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 plato popular de la cocina libanesa?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424098CF" w:rsidR="002C02FF" w:rsidRPr="001A5962" w:rsidRDefault="0086746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afecta la diversidad religiosa al Líbano?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2A0E57F6" w:rsidR="002C02FF" w:rsidRPr="001A5962" w:rsidRDefault="0086746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sectores son importantes en la economía libanesa?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0EBDB2FD" w:rsidR="002C02FF" w:rsidRPr="001A5962" w:rsidRDefault="0086746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¿De qué imperio fue parte el Líbano en la antigüedad?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28112858" w:rsidR="00280814" w:rsidRPr="001A5962" w:rsidRDefault="0086746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caracteriza al clima libanés?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3B74C0E9" w:rsidR="00280814" w:rsidRPr="001A5962" w:rsidRDefault="00867466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Líbano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6F0CD4CC" w:rsidR="00294E29" w:rsidRPr="001A5962" w:rsidRDefault="0086746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Líbano = país pequeño en el Medio Oriente</w:t>
      </w:r>
    </w:p>
    <w:p w14:paraId="1F442882" w14:textId="45C80870" w:rsidR="00294E29" w:rsidRPr="001A5962" w:rsidRDefault="0086746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Mediterráneo = mar al oeste del Líbano</w:t>
      </w:r>
    </w:p>
    <w:p w14:paraId="14D2BF2C" w14:textId="4D2334FA" w:rsidR="00294E29" w:rsidRPr="001A5962" w:rsidRDefault="0086746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Fenicios = antiguos habitantes del Líbano</w:t>
      </w:r>
    </w:p>
    <w:p w14:paraId="73FCBA72" w14:textId="51D8C096" w:rsidR="00294E29" w:rsidRPr="001A5962" w:rsidRDefault="0086746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Independencia = obtenida del Francia en 1943</w:t>
      </w:r>
    </w:p>
    <w:p w14:paraId="4189A1D9" w14:textId="406F5A5E" w:rsidR="00294E29" w:rsidRPr="001A5962" w:rsidRDefault="0086746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Beirut = capital del Líbano</w:t>
      </w:r>
    </w:p>
    <w:p w14:paraId="5812D42D" w14:textId="65C29F2D" w:rsidR="00294E29" w:rsidRPr="001A5962" w:rsidRDefault="0086746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Explosión = evento destructivo en Beirut, 2020</w:t>
      </w:r>
    </w:p>
    <w:p w14:paraId="6562B416" w14:textId="12A31334" w:rsidR="00294E29" w:rsidRPr="001A5962" w:rsidRDefault="0086746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Economía = diversa, vulnerable a crisis</w:t>
      </w:r>
    </w:p>
    <w:p w14:paraId="16A3A5DB" w14:textId="322343DF" w:rsidR="00294E29" w:rsidRPr="001A5962" w:rsidRDefault="0086746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Gastronomía = diversa, famosa mundialmente</w:t>
      </w:r>
    </w:p>
    <w:p w14:paraId="5CE3148F" w14:textId="39D96749" w:rsidR="00294E29" w:rsidRPr="001A5962" w:rsidRDefault="0086746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Sistema político = proporcional confesional</w:t>
      </w:r>
    </w:p>
    <w:p w14:paraId="4C3343CD" w14:textId="69A1CC9B" w:rsidR="00294E29" w:rsidRPr="001A5962" w:rsidRDefault="00867466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RÍOMADRID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3F192BDF" w:rsidR="009A62E0" w:rsidRPr="001A5962" w:rsidRDefault="008674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Líbano limita con Siria | y con Israel.</w:t>
      </w:r>
    </w:p>
    <w:p w14:paraId="07A24216" w14:textId="0E1FEDAA" w:rsidR="009A62E0" w:rsidRPr="001A5962" w:rsidRDefault="008674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Veranos en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Líbano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son calurosos | y secos.</w:t>
      </w:r>
    </w:p>
    <w:p w14:paraId="76CE08C0" w14:textId="1DB50898" w:rsidR="009A62E0" w:rsidRPr="001A5962" w:rsidRDefault="008674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invierno, en las montañas | puede nevar.</w:t>
      </w:r>
    </w:p>
    <w:p w14:paraId="5932A7E2" w14:textId="2E7F8956" w:rsidR="009A62E0" w:rsidRPr="001A5962" w:rsidRDefault="008674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Diversas comunidades enriquecen | culturalmente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a Líbano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075F65F1" w14:textId="2407909A" w:rsidR="009A62E0" w:rsidRPr="001A5962" w:rsidRDefault="008674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Beirut es el centro económico | y cultural.</w:t>
      </w:r>
    </w:p>
    <w:p w14:paraId="71D6840C" w14:textId="15CF5CF2" w:rsidR="009A62E0" w:rsidRPr="001A5962" w:rsidRDefault="008674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Turismo y agricultura son importantes | en la economía.</w:t>
      </w:r>
    </w:p>
    <w:p w14:paraId="7318E757" w14:textId="1A6A8F17" w:rsidR="00096C2C" w:rsidRPr="001A5962" w:rsidRDefault="008674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Playas y montañas ofrecen | experiencias naturales.</w:t>
      </w:r>
    </w:p>
    <w:p w14:paraId="3AB7BF65" w14:textId="6F2615C9" w:rsidR="009A62E0" w:rsidRPr="001A5962" w:rsidRDefault="00867466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CABALLO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71E1DCBC" w:rsidR="009A62E0" w:rsidRPr="001A5962" w:rsidRDefault="008674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del Líbano?</w:t>
      </w:r>
    </w:p>
    <w:p w14:paraId="4320A616" w14:textId="622E05F4" w:rsidR="009A62E0" w:rsidRPr="001A5962" w:rsidRDefault="008674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Beirut</w:t>
      </w:r>
    </w:p>
    <w:p w14:paraId="56906EA9" w14:textId="1FD4F5F7" w:rsidR="009A62E0" w:rsidRPr="001A5962" w:rsidRDefault="008674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 el Líbano?</w:t>
      </w:r>
    </w:p>
    <w:p w14:paraId="7DF22CF9" w14:textId="60551010" w:rsidR="009A62E0" w:rsidRPr="001A5962" w:rsidRDefault="008674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mediterráneo</w:t>
      </w:r>
    </w:p>
    <w:p w14:paraId="4EB435A8" w14:textId="126F8DAC" w:rsidR="009A62E0" w:rsidRPr="001A5962" w:rsidRDefault="008674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¿Con qué país limita Líbano al sur?</w:t>
      </w:r>
    </w:p>
    <w:p w14:paraId="727B48C4" w14:textId="355D5E37" w:rsidR="009A62E0" w:rsidRPr="001A5962" w:rsidRDefault="008674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Israel</w:t>
      </w:r>
    </w:p>
    <w:p w14:paraId="7EA38621" w14:textId="05D8624C" w:rsidR="009A62E0" w:rsidRPr="001A5962" w:rsidRDefault="008674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¿Cuándo obtuvo Líbano su independencia de Francia?</w:t>
      </w:r>
    </w:p>
    <w:p w14:paraId="625D94CD" w14:textId="7D39D67C" w:rsidR="009A62E0" w:rsidRPr="001A5962" w:rsidRDefault="008674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1943</w:t>
      </w:r>
    </w:p>
    <w:p w14:paraId="3B225D35" w14:textId="5667C0BC" w:rsidR="009A62E0" w:rsidRPr="001A5962" w:rsidRDefault="008674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sistema político tiene Líbano?</w:t>
      </w:r>
    </w:p>
    <w:p w14:paraId="0BF248CE" w14:textId="42EA3DAB" w:rsidR="009A62E0" w:rsidRPr="001A5962" w:rsidRDefault="008674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proporcional confesional</w:t>
      </w:r>
    </w:p>
    <w:p w14:paraId="3F89FC21" w14:textId="28FDB596" w:rsidR="00B07C4C" w:rsidRPr="001A5962" w:rsidRDefault="008674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mar se encuentra al oeste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de Líbano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0CC6D4F2" w14:textId="3AD436BD" w:rsidR="00B07C4C" w:rsidRPr="001A5962" w:rsidRDefault="008674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Mediterráneo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6C512D01" w:rsidR="004A0E37" w:rsidRPr="001A5962" w:rsidRDefault="00867466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BAILAR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236E1E92" w:rsidR="00C6547F" w:rsidRPr="001A5962" w:rsidRDefault="0086746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Líbano limita al oeste con el Mediterráneo.</w:t>
      </w:r>
    </w:p>
    <w:p w14:paraId="46704CEC" w14:textId="581DE660" w:rsidR="00C6547F" w:rsidRPr="001A5962" w:rsidRDefault="0086746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4. El clima en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Líbano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mediterráneo.</w:t>
      </w:r>
    </w:p>
    <w:p w14:paraId="5D43DD2A" w14:textId="0B9E499F" w:rsidR="00C6547F" w:rsidRPr="001A5962" w:rsidRDefault="0086746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Beirut es la capital del Líbano.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2A125B1E" w:rsidR="009639AD" w:rsidRPr="001A5962" w:rsidRDefault="0086746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capital del Líbano es Damasco.</w:t>
      </w:r>
    </w:p>
    <w:p w14:paraId="14A14E00" w14:textId="237BB1B1" w:rsidR="009639AD" w:rsidRPr="001A5962" w:rsidRDefault="0086746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Líbano es un país grande en Asia.</w:t>
      </w:r>
    </w:p>
    <w:p w14:paraId="15627230" w14:textId="23C98153" w:rsidR="00FC7955" w:rsidRPr="001A5962" w:rsidRDefault="0086746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Limita al sur con Turquía.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397020D3" w:rsidR="00FC7955" w:rsidRPr="001A5962" w:rsidRDefault="0086746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TAMBOR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2F72E375" w:rsidR="009639AD" w:rsidRPr="0072534D" w:rsidRDefault="00867466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proofErr w:type="spellStart"/>
      <w:r w:rsidRPr="0072534D">
        <w:rPr>
          <w:b/>
          <w:bCs/>
          <w:sz w:val="28"/>
          <w:szCs w:val="28"/>
          <w:lang w:val="fr-FR"/>
        </w:rPr>
        <w:t>Líbano</w:t>
      </w:r>
      <w:proofErr w:type="spellEnd"/>
    </w:p>
    <w:p w14:paraId="55EF0994" w14:textId="77777777" w:rsidR="007B7F3E" w:rsidRPr="0072534D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72534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72534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72534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3361CCE2" w:rsidR="00574C70" w:rsidRPr="0072534D" w:rsidRDefault="0086746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>evento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>sucedió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Beirut en 2020?</w:t>
      </w:r>
    </w:p>
    <w:p w14:paraId="649AB491" w14:textId="26FB35C8" w:rsidR="00574C70" w:rsidRPr="0072534D" w:rsidRDefault="0086746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Una gran </w:t>
      </w:r>
      <w:proofErr w:type="spellStart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>explosión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>causó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>mucha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>destrucción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14C3A16F" w14:textId="77777777" w:rsidR="00574C70" w:rsidRPr="0072534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02546207" w:rsidR="00574C70" w:rsidRPr="0072534D" w:rsidRDefault="0086746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>paisaje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>caracteriza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al </w:t>
      </w:r>
      <w:proofErr w:type="spellStart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>Líbano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1D05E375" w14:textId="34FF87D5" w:rsidR="00574C70" w:rsidRPr="0072534D" w:rsidRDefault="0086746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>Playas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>Mediterráneo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>montañas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>nevadas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72534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7AA2B52B" w:rsidR="00574C70" w:rsidRPr="0072534D" w:rsidRDefault="0086746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un </w:t>
      </w:r>
      <w:proofErr w:type="spellStart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>plato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>popular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 </w:t>
      </w:r>
      <w:proofErr w:type="spellStart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>cocina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>libanesa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74D20E90" w14:textId="4A0187C7" w:rsidR="00574C70" w:rsidRPr="0072534D" w:rsidRDefault="0086746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hummus es un </w:t>
      </w:r>
      <w:proofErr w:type="spellStart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>plato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>popular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>libanés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72534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1C77703E" w:rsidR="00574C70" w:rsidRPr="0072534D" w:rsidRDefault="0086746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>Cómo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>afecta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</w:t>
      </w:r>
      <w:proofErr w:type="spellStart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>diversidad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religiosa al </w:t>
      </w:r>
      <w:proofErr w:type="spellStart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>Líbano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571F44CE" w14:textId="511A7ACC" w:rsidR="00574C70" w:rsidRPr="0072534D" w:rsidRDefault="0086746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>Enriquece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>culturalmente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>genera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>tensiones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>políticas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72534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60899B69" w:rsidR="00574C70" w:rsidRPr="0072534D" w:rsidRDefault="0086746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>sectores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>son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importantes en la </w:t>
      </w:r>
      <w:proofErr w:type="spellStart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>economía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>libanesa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3B493EEE" w:rsidR="00574C70" w:rsidRPr="0072534D" w:rsidRDefault="0086746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Turismo, </w:t>
      </w:r>
      <w:proofErr w:type="spellStart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>agricultura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>servicios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</w:t>
      </w:r>
      <w:proofErr w:type="spellStart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>sectores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clave.</w:t>
      </w:r>
    </w:p>
    <w:p w14:paraId="4C86FDB1" w14:textId="77777777" w:rsidR="00574C70" w:rsidRPr="0072534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6B80E5A5" w:rsidR="00574C70" w:rsidRPr="0072534D" w:rsidRDefault="0086746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¿De </w:t>
      </w:r>
      <w:proofErr w:type="spellStart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imperio </w:t>
      </w:r>
      <w:proofErr w:type="spellStart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>fue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parte </w:t>
      </w:r>
      <w:proofErr w:type="spellStart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>Líbano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la </w:t>
      </w:r>
      <w:proofErr w:type="spellStart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>antigüedad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1CAF32DA" w14:textId="7C62EAE0" w:rsidR="00574C70" w:rsidRPr="0072534D" w:rsidRDefault="0086746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>Fue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parte </w:t>
      </w:r>
      <w:proofErr w:type="gramStart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>del Imperio</w:t>
      </w:r>
      <w:proofErr w:type="gramEnd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Fenicio.</w:t>
      </w:r>
    </w:p>
    <w:p w14:paraId="540F289C" w14:textId="77777777" w:rsidR="00574C70" w:rsidRPr="0072534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4576AC39" w:rsidR="00574C70" w:rsidRPr="0072534D" w:rsidRDefault="0086746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>caracteriza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al clima </w:t>
      </w:r>
      <w:proofErr w:type="spellStart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>libanés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4CF2BB97" w14:textId="170E0D62" w:rsidR="004A0E37" w:rsidRPr="0072534D" w:rsidRDefault="0086746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>Veranos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>calurosos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>secos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</w:t>
      </w:r>
      <w:proofErr w:type="spellStart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>inviernos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suaves y </w:t>
      </w:r>
      <w:proofErr w:type="spellStart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>húmedos</w:t>
      </w:r>
      <w:proofErr w:type="spellEnd"/>
      <w:r w:rsidRPr="0072534D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sectPr w:rsidR="004A0E37" w:rsidRPr="0072534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70C41F" w14:textId="77777777" w:rsidR="00D824D1" w:rsidRDefault="00D824D1" w:rsidP="00275D4A">
      <w:pPr>
        <w:spacing w:after="0" w:line="240" w:lineRule="auto"/>
      </w:pPr>
      <w:r>
        <w:separator/>
      </w:r>
    </w:p>
  </w:endnote>
  <w:endnote w:type="continuationSeparator" w:id="0">
    <w:p w14:paraId="5A3F183D" w14:textId="77777777" w:rsidR="00D824D1" w:rsidRDefault="00D824D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55097A" w14:textId="77777777" w:rsidR="00D824D1" w:rsidRDefault="00D824D1" w:rsidP="00275D4A">
      <w:pPr>
        <w:spacing w:after="0" w:line="240" w:lineRule="auto"/>
      </w:pPr>
      <w:r>
        <w:separator/>
      </w:r>
    </w:p>
  </w:footnote>
  <w:footnote w:type="continuationSeparator" w:id="0">
    <w:p w14:paraId="5FE33811" w14:textId="77777777" w:rsidR="00D824D1" w:rsidRDefault="00D824D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037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4AE1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67A1B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E1AC3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96A0B"/>
    <w:rsid w:val="006B1911"/>
    <w:rsid w:val="006E00F2"/>
    <w:rsid w:val="006F4550"/>
    <w:rsid w:val="0071254F"/>
    <w:rsid w:val="00715458"/>
    <w:rsid w:val="0072534D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67466"/>
    <w:rsid w:val="008906EE"/>
    <w:rsid w:val="00897A8C"/>
    <w:rsid w:val="008A3827"/>
    <w:rsid w:val="008D47D5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5B65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275F8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824D1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671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2024-06-22T11:57:00Z</dcterms:created>
  <dcterms:modified xsi:type="dcterms:W3CDTF">2024-06-24T11:27:00Z</dcterms:modified>
</cp:coreProperties>
</file>