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E7AEFB2" w:rsidR="001A5962" w:rsidRDefault="00304D7F" w:rsidP="00D076C2">
            <w:pPr>
              <w:pStyle w:val="berschrift1"/>
            </w:pPr>
            <w:r>
              <w:t>Burundi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440967E" w:rsidR="001A5962" w:rsidRPr="006F4550" w:rsidRDefault="009A714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CDA3545" wp14:editId="4A3A5535">
                  <wp:extent cx="950705" cy="950705"/>
                  <wp:effectExtent l="0" t="0" r="1905" b="1905"/>
                  <wp:docPr id="24732165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04D7F">
              <w:rPr>
                <w:b/>
                <w:sz w:val="12"/>
                <w:szCs w:val="18"/>
              </w:rPr>
              <w:t>about-the-world.org/3305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A4EAEC" w:rsidR="00C02828" w:rsidRPr="00B0617B" w:rsidRDefault="00304D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AD06B17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Kirundi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275052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Oriental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AFDDDB" w:rsidR="00C02828" w:rsidRPr="00B0617B" w:rsidRDefault="00304D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FD92D14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37B464C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occidental</w:t>
            </w:r>
            <w:proofErr w:type="spellEnd"/>
            <w:r>
              <w:rPr>
                <w:sz w:val="20"/>
                <w:szCs w:val="20"/>
              </w:rPr>
              <w:t xml:space="preserve"> de Burundi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1CFABB" w:rsidR="00C02828" w:rsidRPr="00B0617B" w:rsidRDefault="00304D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3DE8A7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Kibira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72AEFB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 xml:space="preserve"> en 1962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385383" w:rsidR="00C02828" w:rsidRPr="00B0617B" w:rsidRDefault="00304D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7F9486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Hutu y Tutsi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A7C6B5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étnicos</w:t>
            </w:r>
            <w:proofErr w:type="spellEnd"/>
            <w:r>
              <w:rPr>
                <w:sz w:val="20"/>
                <w:szCs w:val="20"/>
              </w:rPr>
              <w:t xml:space="preserve"> en Burundi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39F1D8" w:rsidR="00C02828" w:rsidRPr="00B0617B" w:rsidRDefault="00304D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AE7262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Bujumbura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2595A73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Burundi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C8534A" w:rsidR="00C02828" w:rsidRPr="00B0617B" w:rsidRDefault="00304D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AB62E4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Burundi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2A1605F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Burundi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7187AC" w:rsidR="00C02828" w:rsidRPr="00B0617B" w:rsidRDefault="00304D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1C360F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Lago </w:t>
            </w:r>
            <w:proofErr w:type="spellStart"/>
            <w:r>
              <w:rPr>
                <w:sz w:val="20"/>
                <w:szCs w:val="20"/>
              </w:rPr>
              <w:t>Tanganica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67F0C3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burundesa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83EBBF" w:rsidR="00C02828" w:rsidRPr="00B0617B" w:rsidRDefault="00304D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469D7D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E95B489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burundesa</w:t>
            </w:r>
            <w:proofErr w:type="spellEnd"/>
          </w:p>
        </w:tc>
      </w:tr>
      <w:tr w:rsidR="00C02828" w:rsidRPr="00A34E1F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D2F7D45" w:rsidR="00C02828" w:rsidRPr="00B0617B" w:rsidRDefault="00304D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6E4548" w:rsidR="00C02828" w:rsidRPr="00B0617B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Tambores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79A58D" w:rsidR="00C02828" w:rsidRPr="00F9359D" w:rsidRDefault="00304D7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F9359D">
              <w:rPr>
                <w:sz w:val="20"/>
                <w:szCs w:val="20"/>
                <w:lang w:val="fr-FR"/>
              </w:rPr>
              <w:t>conocido</w:t>
            </w:r>
            <w:proofErr w:type="spellEnd"/>
            <w:proofErr w:type="gramEnd"/>
            <w:r w:rsidRPr="00F935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9359D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F9359D">
              <w:rPr>
                <w:sz w:val="20"/>
                <w:szCs w:val="20"/>
                <w:lang w:val="fr-FR"/>
              </w:rPr>
              <w:t xml:space="preserve"> primates y aves</w:t>
            </w:r>
          </w:p>
        </w:tc>
      </w:tr>
    </w:tbl>
    <w:p w14:paraId="69E60D5D" w14:textId="77777777" w:rsidR="007A19D6" w:rsidRPr="00F9359D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6B8F075" w:rsidR="008556DD" w:rsidRPr="00B0617B" w:rsidRDefault="00304D7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281E98" w:rsidR="008556DD" w:rsidRPr="00F9359D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9359D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F9359D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F9359D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F9359D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F9359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9A716E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Tanzania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FD63B1" w:rsidR="008556DD" w:rsidRPr="00B0617B" w:rsidRDefault="00304D7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55E09AE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tambores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esenciales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B8FAD5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pero</w:t>
            </w:r>
            <w:proofErr w:type="spellEnd"/>
            <w:r>
              <w:rPr>
                <w:sz w:val="20"/>
                <w:szCs w:val="20"/>
              </w:rPr>
              <w:t xml:space="preserve"> suave.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93B91AD" w:rsidR="008556DD" w:rsidRPr="00B0617B" w:rsidRDefault="00304D7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F1C31DE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Burundi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F6FC88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1993 y </w:t>
            </w:r>
            <w:proofErr w:type="spellStart"/>
            <w:r>
              <w:rPr>
                <w:sz w:val="20"/>
                <w:szCs w:val="20"/>
              </w:rPr>
              <w:t>terminó</w:t>
            </w:r>
            <w:proofErr w:type="spellEnd"/>
            <w:r>
              <w:rPr>
                <w:sz w:val="20"/>
                <w:szCs w:val="20"/>
              </w:rPr>
              <w:t xml:space="preserve"> en 2006.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8EDDC5" w:rsidR="008556DD" w:rsidRPr="00B0617B" w:rsidRDefault="00304D7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3BFFCD4" w:rsidR="008556DD" w:rsidRPr="00F9359D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9359D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F9359D">
              <w:rPr>
                <w:sz w:val="20"/>
                <w:szCs w:val="20"/>
                <w:lang w:val="fr-FR"/>
              </w:rPr>
              <w:t>guerra</w:t>
            </w:r>
            <w:proofErr w:type="spellEnd"/>
            <w:r w:rsidRPr="00F9359D">
              <w:rPr>
                <w:sz w:val="20"/>
                <w:szCs w:val="20"/>
                <w:lang w:val="fr-FR"/>
              </w:rPr>
              <w:t xml:space="preserve"> civil </w:t>
            </w:r>
            <w:proofErr w:type="spellStart"/>
            <w:r w:rsidRPr="00F9359D">
              <w:rPr>
                <w:sz w:val="20"/>
                <w:szCs w:val="20"/>
                <w:lang w:val="fr-FR"/>
              </w:rPr>
              <w:t>empezó</w:t>
            </w:r>
            <w:proofErr w:type="spellEnd"/>
            <w:r w:rsidRPr="00F9359D">
              <w:rPr>
                <w:sz w:val="20"/>
                <w:szCs w:val="20"/>
                <w:lang w:val="fr-FR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C34601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cristiana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D38A4D" w:rsidR="008556DD" w:rsidRPr="00B0617B" w:rsidRDefault="00304D7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0B7104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Burundi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Ruanda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BA2182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exportaciones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2D395F" w:rsidR="008556DD" w:rsidRPr="00B0617B" w:rsidRDefault="00304D7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19930F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ha </w:t>
            </w:r>
            <w:proofErr w:type="spellStart"/>
            <w:r>
              <w:rPr>
                <w:sz w:val="20"/>
                <w:szCs w:val="20"/>
              </w:rPr>
              <w:t>progresado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D34903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1952DB" w:rsidR="008556DD" w:rsidRPr="00B0617B" w:rsidRDefault="00304D7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984E93" w:rsidR="008556DD" w:rsidRPr="00F9359D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9359D">
              <w:rPr>
                <w:sz w:val="20"/>
                <w:szCs w:val="20"/>
                <w:lang w:val="fr-FR"/>
              </w:rPr>
              <w:t>El café y el té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D44C1B" w:rsidR="008556DD" w:rsidRPr="00B0617B" w:rsidRDefault="00304D7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los </w:t>
            </w:r>
            <w:proofErr w:type="spellStart"/>
            <w:r>
              <w:rPr>
                <w:sz w:val="20"/>
                <w:szCs w:val="20"/>
              </w:rPr>
              <w:t>últimos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34E1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4FBDED" w:rsidR="00B05E92" w:rsidRPr="00F9359D" w:rsidRDefault="00304D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9359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9359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F9359D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F9359D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F9359D">
              <w:rPr>
                <w:sz w:val="18"/>
                <w:szCs w:val="18"/>
                <w:lang w:val="fr-FR"/>
              </w:rPr>
              <w:t xml:space="preserve"> de Burundi?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4338D96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A3E326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Bujumbura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0A2D60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27FAE5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Kigali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DA1655C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F7DD06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Gitega</w:t>
            </w:r>
            <w:proofErr w:type="spellEnd"/>
          </w:p>
        </w:tc>
      </w:tr>
      <w:tr w:rsidR="00B05E92" w:rsidRPr="00A34E1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7B086B6" w:rsidR="00B05E92" w:rsidRPr="00F9359D" w:rsidRDefault="00304D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9359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F9359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F9359D">
              <w:rPr>
                <w:sz w:val="18"/>
                <w:szCs w:val="18"/>
                <w:lang w:val="it-IT"/>
              </w:rPr>
              <w:t xml:space="preserve"> lago forma la </w:t>
            </w:r>
            <w:proofErr w:type="spellStart"/>
            <w:r w:rsidRPr="00F9359D">
              <w:rPr>
                <w:sz w:val="18"/>
                <w:szCs w:val="18"/>
                <w:lang w:val="it-IT"/>
              </w:rPr>
              <w:t>frontera</w:t>
            </w:r>
            <w:proofErr w:type="spellEnd"/>
            <w:r w:rsidRPr="00F9359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9359D">
              <w:rPr>
                <w:sz w:val="18"/>
                <w:szCs w:val="18"/>
                <w:lang w:val="it-IT"/>
              </w:rPr>
              <w:t>occidental</w:t>
            </w:r>
            <w:proofErr w:type="spellEnd"/>
            <w:r w:rsidRPr="00F9359D">
              <w:rPr>
                <w:sz w:val="18"/>
                <w:szCs w:val="18"/>
                <w:lang w:val="it-IT"/>
              </w:rPr>
              <w:t xml:space="preserve"> de Burundi?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F141670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39896F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lago</w:t>
            </w:r>
            <w:proofErr w:type="spellEnd"/>
            <w:r>
              <w:rPr>
                <w:sz w:val="18"/>
                <w:szCs w:val="18"/>
              </w:rPr>
              <w:t xml:space="preserve"> Malawi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ED67FD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00DD37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lago</w:t>
            </w:r>
            <w:proofErr w:type="spellEnd"/>
            <w:r>
              <w:rPr>
                <w:sz w:val="18"/>
                <w:szCs w:val="18"/>
              </w:rPr>
              <w:t xml:space="preserve"> Victoria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1FCBDF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A4DE82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lago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Tanganica</w:t>
            </w:r>
            <w:proofErr w:type="spellEnd"/>
          </w:p>
        </w:tc>
      </w:tr>
      <w:tr w:rsidR="00B05E92" w:rsidRPr="00A34E1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459003" w:rsidR="00B05E92" w:rsidRPr="00F9359D" w:rsidRDefault="00304D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9359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F9359D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F9359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9359D">
              <w:rPr>
                <w:sz w:val="18"/>
                <w:szCs w:val="18"/>
                <w:lang w:val="it-IT"/>
              </w:rPr>
              <w:t>obtuvo</w:t>
            </w:r>
            <w:proofErr w:type="spellEnd"/>
            <w:r w:rsidRPr="00F9359D">
              <w:rPr>
                <w:sz w:val="18"/>
                <w:szCs w:val="18"/>
                <w:lang w:val="it-IT"/>
              </w:rPr>
              <w:t xml:space="preserve"> Burundi su </w:t>
            </w:r>
            <w:proofErr w:type="spellStart"/>
            <w:r w:rsidRPr="00F9359D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F9359D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2EE7C9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AC4827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1962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F465FA2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96F417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745E3D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9A95C0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1958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198891" w:rsidR="00B05E92" w:rsidRPr="00B0617B" w:rsidRDefault="00304D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mayoritario</w:t>
            </w:r>
            <w:proofErr w:type="spellEnd"/>
            <w:r>
              <w:rPr>
                <w:sz w:val="18"/>
                <w:szCs w:val="18"/>
              </w:rPr>
              <w:t xml:space="preserve"> en Burundi?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D3BE23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3B1629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Ganwa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F7A4E9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A44497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Hutu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7A5136" w:rsidR="000F1479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AC09605" w:rsidR="000F1479" w:rsidRPr="00B0617B" w:rsidRDefault="00304D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Tutsi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6F5ACB" w:rsidR="00B05E92" w:rsidRPr="00B0617B" w:rsidRDefault="00304D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cultiva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principalmente</w:t>
            </w:r>
            <w:proofErr w:type="spellEnd"/>
            <w:r>
              <w:rPr>
                <w:sz w:val="18"/>
                <w:szCs w:val="18"/>
              </w:rPr>
              <w:t xml:space="preserve"> en Burundi?</w:t>
            </w:r>
          </w:p>
        </w:tc>
      </w:tr>
      <w:tr w:rsidR="00DB0622" w:rsidRPr="00A34E1F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59147D" w:rsidR="00DB0622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CAB236" w:rsidR="00DB0622" w:rsidRPr="00F9359D" w:rsidRDefault="00304D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proofErr w:type="gramStart"/>
            <w:r w:rsidRPr="00F9359D">
              <w:rPr>
                <w:sz w:val="18"/>
                <w:szCs w:val="18"/>
                <w:lang w:val="fr-FR"/>
              </w:rPr>
              <w:t>cacao</w:t>
            </w:r>
            <w:proofErr w:type="gramEnd"/>
            <w:r w:rsidRPr="00F9359D">
              <w:rPr>
                <w:sz w:val="18"/>
                <w:szCs w:val="18"/>
                <w:lang w:val="fr-FR"/>
              </w:rPr>
              <w:t xml:space="preserve"> y </w:t>
            </w:r>
            <w:proofErr w:type="spellStart"/>
            <w:r w:rsidRPr="00F9359D">
              <w:rPr>
                <w:sz w:val="18"/>
                <w:szCs w:val="18"/>
                <w:lang w:val="fr-FR"/>
              </w:rPr>
              <w:t>caña</w:t>
            </w:r>
            <w:proofErr w:type="spellEnd"/>
            <w:r w:rsidRPr="00F9359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9359D">
              <w:rPr>
                <w:sz w:val="18"/>
                <w:szCs w:val="18"/>
                <w:lang w:val="fr-FR"/>
              </w:rPr>
              <w:t>azúcar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8CD987" w:rsidR="00DB0622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6E0273" w:rsidR="00DB0622" w:rsidRPr="00B0617B" w:rsidRDefault="00304D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maíz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arroz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413CED" w:rsidR="00DB0622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7613C2" w:rsidR="00DB0622" w:rsidRPr="00B0617B" w:rsidRDefault="00304D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té</w:t>
            </w:r>
            <w:proofErr w:type="spellEnd"/>
          </w:p>
        </w:tc>
      </w:tr>
      <w:tr w:rsidR="00B05E92" w:rsidRPr="00A34E1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06DF68" w:rsidR="00B05E92" w:rsidRPr="00F9359D" w:rsidRDefault="00304D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9359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F9359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F9359D">
              <w:rPr>
                <w:sz w:val="18"/>
                <w:szCs w:val="18"/>
                <w:lang w:val="it-IT"/>
              </w:rPr>
              <w:t xml:space="preserve"> tipo de clima tiene Burundi?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F0801C" w:rsidR="00DB0622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0A1CD4" w:rsidR="00DB0622" w:rsidRPr="00B0617B" w:rsidRDefault="00304D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pero</w:t>
            </w:r>
            <w:proofErr w:type="spellEnd"/>
            <w:r>
              <w:rPr>
                <w:sz w:val="18"/>
                <w:szCs w:val="18"/>
              </w:rPr>
              <w:t xml:space="preserve"> suave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270C12" w:rsidR="00DB0622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AFB988" w:rsidR="00DB0622" w:rsidRPr="00B0617B" w:rsidRDefault="00304D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E8701A" w:rsidR="00DB0622" w:rsidRPr="00B0617B" w:rsidRDefault="00304D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601A0A" w:rsidR="00DB0622" w:rsidRPr="00B0617B" w:rsidRDefault="00304D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34E1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971954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9BCDF0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6698CF" w:rsidR="00503ED9" w:rsidRPr="00F9359D" w:rsidRDefault="00304D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9359D">
              <w:rPr>
                <w:sz w:val="20"/>
                <w:szCs w:val="20"/>
                <w:lang w:val="it-IT"/>
              </w:rPr>
              <w:t xml:space="preserve">1. Burundi </w:t>
            </w:r>
            <w:proofErr w:type="gramStart"/>
            <w:r w:rsidRPr="00F9359D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F9359D">
              <w:rPr>
                <w:sz w:val="20"/>
                <w:szCs w:val="20"/>
                <w:lang w:val="it-IT"/>
              </w:rPr>
              <w:t xml:space="preserve"> tiene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salida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 xml:space="preserve"> al mar.</w:t>
            </w:r>
          </w:p>
        </w:tc>
      </w:tr>
      <w:tr w:rsidR="00503ED9" w:rsidRPr="00A34E1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2FBB54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FAB824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BEB018" w:rsidR="00503ED9" w:rsidRPr="00F9359D" w:rsidRDefault="00304D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9359D">
              <w:rPr>
                <w:sz w:val="20"/>
                <w:szCs w:val="20"/>
                <w:lang w:val="fr-FR"/>
              </w:rPr>
              <w:t>2. La capital de Burundi es Ruanda.</w:t>
            </w:r>
          </w:p>
        </w:tc>
      </w:tr>
      <w:tr w:rsidR="00503ED9" w:rsidRPr="00A34E1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169C84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23741F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72662A" w:rsidR="00503ED9" w:rsidRPr="00F9359D" w:rsidRDefault="00304D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9359D">
              <w:rPr>
                <w:sz w:val="20"/>
                <w:szCs w:val="20"/>
                <w:lang w:val="it-IT"/>
              </w:rPr>
              <w:t xml:space="preserve">3. Burundi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 xml:space="preserve"> con un clima predominantemente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A34E1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A1AFE1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4704B4A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771E9D" w:rsidR="00503ED9" w:rsidRPr="00F9359D" w:rsidRDefault="00304D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9359D">
              <w:rPr>
                <w:sz w:val="20"/>
                <w:szCs w:val="20"/>
                <w:lang w:val="it-IT"/>
              </w:rPr>
              <w:t xml:space="preserve">4. La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 xml:space="preserve"> de Burundi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creciendo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rápidamente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A34E1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3886126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DC8B34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942C6D" w:rsidR="00503ED9" w:rsidRPr="00F9359D" w:rsidRDefault="00304D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9359D">
              <w:rPr>
                <w:sz w:val="20"/>
                <w:szCs w:val="20"/>
                <w:lang w:val="it-IT"/>
              </w:rPr>
              <w:t xml:space="preserve">5. Bujumbura se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encuentra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 xml:space="preserve"> en la </w:t>
            </w:r>
            <w:proofErr w:type="spellStart"/>
            <w:r w:rsidRPr="00F9359D">
              <w:rPr>
                <w:sz w:val="20"/>
                <w:szCs w:val="20"/>
                <w:lang w:val="it-IT"/>
              </w:rPr>
              <w:t>orilla</w:t>
            </w:r>
            <w:proofErr w:type="spellEnd"/>
            <w:r w:rsidRPr="00F9359D">
              <w:rPr>
                <w:sz w:val="20"/>
                <w:szCs w:val="20"/>
                <w:lang w:val="it-IT"/>
              </w:rPr>
              <w:t xml:space="preserve"> del lago Tanganica.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9D5D00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566D54" w:rsidR="00503ED9" w:rsidRPr="00B0617B" w:rsidRDefault="00304D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C0D8D8" w:rsidR="00503ED9" w:rsidRPr="00B0617B" w:rsidRDefault="00304D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Burundi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10A5991" w:rsidR="002C02FF" w:rsidRPr="001A5962" w:rsidRDefault="00304D7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desafíos enfrenta la educación en Burundi?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5AE8E78" w:rsidR="002C02FF" w:rsidRPr="001A5962" w:rsidRDefault="00304D7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juegan los tambores en la cultura burundesa?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7890D27" w:rsidR="002C02FF" w:rsidRPr="001A5962" w:rsidRDefault="00304D7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porcentaje de la población de Burundi es cristiana?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2F53855" w:rsidR="002C02FF" w:rsidRPr="001A5962" w:rsidRDefault="00304D7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obtuvo Burundi en 1962?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012947B" w:rsidR="002C02FF" w:rsidRPr="001A5962" w:rsidRDefault="00304D7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dos estaciones climáticas principales en Burundi?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2C9A779" w:rsidR="002C02FF" w:rsidRPr="001A5962" w:rsidRDefault="00304D7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lago Tanganica para Burundi?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661F479" w:rsidR="00280814" w:rsidRPr="001A5962" w:rsidRDefault="00304D7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fauna se puede encontrar en el Parque Nacional </w:t>
      </w:r>
      <w:proofErr w:type="spellStart"/>
      <w:r>
        <w:rPr>
          <w:sz w:val="20"/>
          <w:szCs w:val="20"/>
          <w:lang w:val="es-ES"/>
        </w:rPr>
        <w:t>Kibira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807FF29" w:rsidR="00280814" w:rsidRPr="001A5962" w:rsidRDefault="00304D7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Burundi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E9CB821" w:rsidR="00294E29" w:rsidRPr="001A5962" w:rsidRDefault="00304D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Burundi = país en África Oriental</w:t>
      </w:r>
    </w:p>
    <w:p w14:paraId="1F442882" w14:textId="7F8C09FE" w:rsidR="00294E29" w:rsidRPr="001A5962" w:rsidRDefault="00304D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Lago Tanganica = frontera occidental de Burundi</w:t>
      </w:r>
    </w:p>
    <w:p w14:paraId="14D2BF2C" w14:textId="4EF4A308" w:rsidR="00294E29" w:rsidRPr="001A5962" w:rsidRDefault="00304D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de Bélgica en 1962</w:t>
      </w:r>
    </w:p>
    <w:p w14:paraId="73FCBA72" w14:textId="3BE9EE65" w:rsidR="00294E29" w:rsidRPr="001A5962" w:rsidRDefault="00304D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Hutu y Tutsi = grupos étnicos en Burundi</w:t>
      </w:r>
    </w:p>
    <w:p w14:paraId="4189A1D9" w14:textId="6E886C64" w:rsidR="00294E29" w:rsidRPr="001A5962" w:rsidRDefault="00304D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Kirundi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idioma oficial de Burundi</w:t>
      </w:r>
    </w:p>
    <w:p w14:paraId="5812D42D" w14:textId="314D2290" w:rsidR="00294E29" w:rsidRPr="001A5962" w:rsidRDefault="00304D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Bujumbura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de Burundi</w:t>
      </w:r>
    </w:p>
    <w:p w14:paraId="6562B416" w14:textId="19757EA1" w:rsidR="00294E29" w:rsidRPr="001A5962" w:rsidRDefault="00304D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base de la economía burundesa</w:t>
      </w:r>
    </w:p>
    <w:p w14:paraId="16A3A5DB" w14:textId="2DB158D1" w:rsidR="00294E29" w:rsidRPr="001A5962" w:rsidRDefault="00304D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Tambores = importante en música burundesa</w:t>
      </w:r>
    </w:p>
    <w:p w14:paraId="5CE3148F" w14:textId="7B3BD0FF" w:rsidR="00294E29" w:rsidRPr="001A5962" w:rsidRDefault="00304D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Kibira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conocido por primates y aves</w:t>
      </w:r>
    </w:p>
    <w:p w14:paraId="4C3343CD" w14:textId="5FCE2AEA" w:rsidR="00294E29" w:rsidRPr="001A5962" w:rsidRDefault="00304D7F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22C6E06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Burundi limita con Ruanda | y Tanzania.</w:t>
      </w:r>
    </w:p>
    <w:p w14:paraId="07A24216" w14:textId="3DAD4F1A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Burundi es | tropical pero suave.</w:t>
      </w:r>
    </w:p>
    <w:p w14:paraId="76CE08C0" w14:textId="3C04822D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civil empezó en | 1993 y terminó en 2006.</w:t>
      </w:r>
    </w:p>
    <w:p w14:paraId="5932A7E2" w14:textId="4CB63C8E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de la población | es cristiana.</w:t>
      </w:r>
    </w:p>
    <w:p w14:paraId="075F65F1" w14:textId="1228F07F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café y el té son | principales exportaciones.</w:t>
      </w:r>
    </w:p>
    <w:p w14:paraId="71D6840C" w14:textId="36153F78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tambores son esenciales | en la música tradicional.</w:t>
      </w:r>
    </w:p>
    <w:p w14:paraId="7318E757" w14:textId="2CDEB181" w:rsidR="00096C2C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ha progresado | en los últimos años.</w:t>
      </w:r>
    </w:p>
    <w:p w14:paraId="3AB7BF65" w14:textId="5BB997EF" w:rsidR="009A62E0" w:rsidRPr="001A5962" w:rsidRDefault="00304D7F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A41B2F7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Burundi?</w:t>
      </w:r>
    </w:p>
    <w:p w14:paraId="4320A616" w14:textId="20882CA4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Bujumbura</w:t>
      </w:r>
      <w:proofErr w:type="spellEnd"/>
    </w:p>
    <w:p w14:paraId="56906EA9" w14:textId="6C360BF5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lago forma la frontera occidental de Burundi?</w:t>
      </w:r>
    </w:p>
    <w:p w14:paraId="7DF22CF9" w14:textId="6AD6CF4C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lago Tanganica</w:t>
      </w:r>
    </w:p>
    <w:p w14:paraId="4EB435A8" w14:textId="7A1353E1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obtuvo Burundi su independencia?</w:t>
      </w:r>
    </w:p>
    <w:p w14:paraId="727B48C4" w14:textId="725C9106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1962</w:t>
      </w:r>
    </w:p>
    <w:p w14:paraId="7EA38621" w14:textId="508282DD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grupo étnico es mayoritario en Burundi?</w:t>
      </w:r>
    </w:p>
    <w:p w14:paraId="625D94CD" w14:textId="5A7CF903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Hutu</w:t>
      </w:r>
    </w:p>
    <w:p w14:paraId="3B225D35" w14:textId="034F4A73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 cultiva principalmente en Burundi?</w:t>
      </w:r>
    </w:p>
    <w:p w14:paraId="0BF248CE" w14:textId="40870E73" w:rsidR="009A62E0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 y té</w:t>
      </w:r>
    </w:p>
    <w:p w14:paraId="3F89FC21" w14:textId="3E1A17DD" w:rsidR="00B07C4C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Burundi?</w:t>
      </w:r>
    </w:p>
    <w:p w14:paraId="0CC6D4F2" w14:textId="7B148F6A" w:rsidR="00B07C4C" w:rsidRPr="001A5962" w:rsidRDefault="00304D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pero suave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A229253" w:rsidR="004A0E37" w:rsidRPr="001A5962" w:rsidRDefault="00304D7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F97AA6D" w:rsidR="00C6547F" w:rsidRPr="001A5962" w:rsidRDefault="00304D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Burundi no tiene salida al mar.</w:t>
      </w:r>
    </w:p>
    <w:p w14:paraId="46704CEC" w14:textId="19081979" w:rsidR="00C6547F" w:rsidRPr="001A5962" w:rsidRDefault="00304D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población de Burundi está creciendo rápidamente.</w:t>
      </w:r>
    </w:p>
    <w:p w14:paraId="5D43DD2A" w14:textId="58BDB6C6" w:rsidR="00C6547F" w:rsidRPr="001A5962" w:rsidRDefault="00304D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Bujumbura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encuentra en la orilla del lago Tanganica.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C8CB14A" w:rsidR="009639AD" w:rsidRPr="001A5962" w:rsidRDefault="00304D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idioma oficial de Burundi es el inglés.</w:t>
      </w:r>
    </w:p>
    <w:p w14:paraId="14A14E00" w14:textId="056FC2EC" w:rsidR="009639AD" w:rsidRPr="001A5962" w:rsidRDefault="00304D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Burundi es Ruanda.</w:t>
      </w:r>
    </w:p>
    <w:p w14:paraId="15627230" w14:textId="5080C4D1" w:rsidR="00FC7955" w:rsidRPr="001A5962" w:rsidRDefault="00304D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Burundi es un país con un clima predominantemente frío.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136E9DD" w:rsidR="00FC7955" w:rsidRPr="001A5962" w:rsidRDefault="00304D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387FD71" w:rsidR="009639AD" w:rsidRPr="00F9359D" w:rsidRDefault="00304D7F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F9359D">
        <w:rPr>
          <w:b/>
          <w:bCs/>
          <w:sz w:val="28"/>
          <w:szCs w:val="28"/>
          <w:lang w:val="es-ES"/>
        </w:rPr>
        <w:t>Burundi</w:t>
      </w:r>
    </w:p>
    <w:p w14:paraId="55EF0994" w14:textId="77777777" w:rsidR="007B7F3E" w:rsidRPr="00F9359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F9359D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4777EE2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es-ES" w:eastAsia="de-AT"/>
        </w:rPr>
        <w:t>¿Qué desafíos enfrenta la educación en Burundi?</w:t>
      </w:r>
    </w:p>
    <w:p w14:paraId="649AB491" w14:textId="77564AC5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calidad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sigue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siendo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desafío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Burundi.</w:t>
      </w:r>
    </w:p>
    <w:p w14:paraId="14C3A16F" w14:textId="77777777" w:rsidR="00574C70" w:rsidRPr="00F935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15C2148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juegan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tambores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burundesa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5580D86B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tambores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desempeñan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en la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Burundi.</w:t>
      </w:r>
    </w:p>
    <w:p w14:paraId="2DA22936" w14:textId="77777777" w:rsidR="00574C70" w:rsidRPr="00F935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2360BE3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porcentaje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Burundi es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cristiana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61FDCBED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mayoría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Burundi es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cristiana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F935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8B4EB42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Burundi en 1962?</w:t>
      </w:r>
    </w:p>
    <w:p w14:paraId="571F44CE" w14:textId="5E30B94C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Burundi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independiente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Bélgica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1962.</w:t>
      </w:r>
    </w:p>
    <w:p w14:paraId="64666DBA" w14:textId="77777777" w:rsidR="00574C70" w:rsidRPr="00F935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3828483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dos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estaciones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climáticas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en Burundi?</w:t>
      </w:r>
    </w:p>
    <w:p w14:paraId="33A271C8" w14:textId="206488C8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Burundi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dos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estaciones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meses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secos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F935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CE55CE3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lago Tanganica para Burundi?</w:t>
      </w:r>
    </w:p>
    <w:p w14:paraId="1CAF32DA" w14:textId="29620085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lago Tanganica forma la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frontera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>occidental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Burundi.</w:t>
      </w:r>
    </w:p>
    <w:p w14:paraId="540F289C" w14:textId="77777777" w:rsidR="00574C70" w:rsidRPr="00F935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94065E5" w:rsidR="00574C70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puede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encontrar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Parque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Kibira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14ED7A3" w:rsidR="004A0E37" w:rsidRPr="00F9359D" w:rsidRDefault="00304D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Parque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Kibira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conocido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F935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sus primates y aves.</w:t>
      </w:r>
    </w:p>
    <w:sectPr w:rsidR="004A0E37" w:rsidRPr="00F9359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60AAE" w14:textId="77777777" w:rsidR="00390AEA" w:rsidRDefault="00390AEA" w:rsidP="00275D4A">
      <w:pPr>
        <w:spacing w:after="0" w:line="240" w:lineRule="auto"/>
      </w:pPr>
      <w:r>
        <w:separator/>
      </w:r>
    </w:p>
  </w:endnote>
  <w:endnote w:type="continuationSeparator" w:id="0">
    <w:p w14:paraId="29502476" w14:textId="77777777" w:rsidR="00390AEA" w:rsidRDefault="00390AE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62804" w14:textId="77777777" w:rsidR="00390AEA" w:rsidRDefault="00390AEA" w:rsidP="00275D4A">
      <w:pPr>
        <w:spacing w:after="0" w:line="240" w:lineRule="auto"/>
      </w:pPr>
      <w:r>
        <w:separator/>
      </w:r>
    </w:p>
  </w:footnote>
  <w:footnote w:type="continuationSeparator" w:id="0">
    <w:p w14:paraId="378C4A64" w14:textId="77777777" w:rsidR="00390AEA" w:rsidRDefault="00390AE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B60C7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4D7F"/>
    <w:rsid w:val="00307A27"/>
    <w:rsid w:val="00325E40"/>
    <w:rsid w:val="00340564"/>
    <w:rsid w:val="00363E21"/>
    <w:rsid w:val="00390AEA"/>
    <w:rsid w:val="003C24A6"/>
    <w:rsid w:val="003E1F9E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20BFF"/>
    <w:rsid w:val="007357FD"/>
    <w:rsid w:val="007565BC"/>
    <w:rsid w:val="00763793"/>
    <w:rsid w:val="007719AF"/>
    <w:rsid w:val="0079520C"/>
    <w:rsid w:val="007957DE"/>
    <w:rsid w:val="00795E73"/>
    <w:rsid w:val="007A19D6"/>
    <w:rsid w:val="007B7F3E"/>
    <w:rsid w:val="007C4461"/>
    <w:rsid w:val="007E5EC9"/>
    <w:rsid w:val="008522CC"/>
    <w:rsid w:val="008556DD"/>
    <w:rsid w:val="008611D6"/>
    <w:rsid w:val="00866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A7143"/>
    <w:rsid w:val="009C01C1"/>
    <w:rsid w:val="009D0AA2"/>
    <w:rsid w:val="009D727D"/>
    <w:rsid w:val="009E0058"/>
    <w:rsid w:val="00A057F5"/>
    <w:rsid w:val="00A16396"/>
    <w:rsid w:val="00A34E1F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9359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729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2024-06-22T10:42:00Z</dcterms:created>
  <dcterms:modified xsi:type="dcterms:W3CDTF">2024-06-24T10:52:00Z</dcterms:modified>
</cp:coreProperties>
</file>