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3525B97" w:rsidR="00E76988" w:rsidRDefault="00F83358" w:rsidP="007D647F">
            <w:pPr>
              <w:pStyle w:val="berschrift1"/>
            </w:pPr>
            <w:r>
              <w:t>Irland</w:t>
            </w:r>
          </w:p>
          <w:p w14:paraId="771B644E" w14:textId="205EB510" w:rsidR="00E76988" w:rsidRDefault="00B00BD8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61246B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F41ECB">
                  <wp:extent cx="900000" cy="900000"/>
                  <wp:effectExtent l="0" t="0" r="0" b="0"/>
                  <wp:docPr id="1149704037" name="Grafik 1" descr="QR Code | 2D, matrix &amp; scanning | Britan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 | 2D, matrix &amp; scanning | Britan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5E0E190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DB1152">
              <w:rPr>
                <w:sz w:val="12"/>
                <w:szCs w:val="12"/>
              </w:rPr>
              <w:t>org/2970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F25782B" w:rsidR="00C02828" w:rsidRPr="009324A9" w:rsidRDefault="00F833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D3082BF" w:rsidR="00C02828" w:rsidRPr="009324A9" w:rsidRDefault="00F833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E61FB2A" w:rsidR="00C02828" w:rsidRPr="009324A9" w:rsidRDefault="00F833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Landfläche, ganz von Wasser umgeben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503AF02" w:rsidR="00C02828" w:rsidRPr="009324A9" w:rsidRDefault="00F833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707ADF3" w:rsidR="00C02828" w:rsidRPr="009324A9" w:rsidRDefault="00F833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Katholizismus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96E36D2" w:rsidR="00C02828" w:rsidRPr="009324A9" w:rsidRDefault="00F833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Wetterbedingungen, die in einer Region vorherrschen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54F8A4A" w:rsidR="00C02828" w:rsidRPr="009324A9" w:rsidRDefault="00F833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4F0530A" w:rsidR="00C02828" w:rsidRPr="009324A9" w:rsidRDefault="00F833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Dublin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420F766" w:rsidR="00C02828" w:rsidRPr="009324A9" w:rsidRDefault="00F833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frühe Einwohner Irlands, europäische Ethnie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86330D0" w:rsidR="00C02828" w:rsidRPr="009324A9" w:rsidRDefault="00F833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30095A8" w:rsidR="00C02828" w:rsidRPr="009324A9" w:rsidRDefault="00F833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Technologie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D18ED21" w:rsidR="00C02828" w:rsidRPr="009324A9" w:rsidRDefault="00F833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Meeresströmung, beeinflusst Klima in Irland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442756B" w:rsidR="00C02828" w:rsidRPr="009324A9" w:rsidRDefault="00F833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3B9CC44" w:rsidR="00C02828" w:rsidRPr="009324A9" w:rsidRDefault="00F833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Cliffs </w:t>
            </w:r>
            <w:proofErr w:type="spellStart"/>
            <w:r>
              <w:rPr>
                <w:sz w:val="19"/>
                <w:szCs w:val="19"/>
              </w:rPr>
              <w:t>of</w:t>
            </w:r>
            <w:proofErr w:type="spellEnd"/>
            <w:r>
              <w:rPr>
                <w:sz w:val="19"/>
                <w:szCs w:val="19"/>
              </w:rPr>
              <w:t xml:space="preserve"> Moher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2FD192C" w:rsidR="00C02828" w:rsidRPr="009324A9" w:rsidRDefault="00F833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Hauptreligion in Irland, christliche Glaubensrichtung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EA7B27B" w:rsidR="00C02828" w:rsidRPr="009324A9" w:rsidRDefault="00F833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BB5A5F0" w:rsidR="00C02828" w:rsidRPr="009324A9" w:rsidRDefault="00F833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Golfstrom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CCD1396" w:rsidR="00C02828" w:rsidRPr="009324A9" w:rsidRDefault="00F833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Irlands, an der Ostküste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BEBE645" w:rsidR="00C02828" w:rsidRPr="009324A9" w:rsidRDefault="00F833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8FC0AB2" w:rsidR="00C02828" w:rsidRPr="009324A9" w:rsidRDefault="00F833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Kelten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CCA6AEF" w:rsidR="00C02828" w:rsidRPr="009324A9" w:rsidRDefault="00F833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Bereich der irischen Wirtschaft, Computer und Software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DDF3437" w:rsidR="00C02828" w:rsidRPr="009324A9" w:rsidRDefault="00F833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C04F849" w:rsidR="00C02828" w:rsidRPr="009324A9" w:rsidRDefault="00F833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4F90B4A" w:rsidR="00C02828" w:rsidRPr="009324A9" w:rsidRDefault="00F833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irisches Fest, weltweit gefeiert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582EDEF" w:rsidR="00C02828" w:rsidRPr="009324A9" w:rsidRDefault="00F833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55C5D3B" w:rsidR="00C02828" w:rsidRPr="009324A9" w:rsidRDefault="00F833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St. </w:t>
            </w:r>
            <w:proofErr w:type="spellStart"/>
            <w:r>
              <w:rPr>
                <w:sz w:val="19"/>
                <w:szCs w:val="19"/>
              </w:rPr>
              <w:t>Patrick’s</w:t>
            </w:r>
            <w:proofErr w:type="spellEnd"/>
            <w:r>
              <w:rPr>
                <w:sz w:val="19"/>
                <w:szCs w:val="19"/>
              </w:rPr>
              <w:t xml:space="preserve"> Day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9C7ED59" w:rsidR="00C02828" w:rsidRPr="009324A9" w:rsidRDefault="00F833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 Klippen in Irland, touristische Attraktion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FF154B9" w:rsidR="008556DD" w:rsidRPr="009324A9" w:rsidRDefault="00F833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C94617B" w:rsidR="008556DD" w:rsidRPr="009324A9" w:rsidRDefault="00F833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Insel hat eine Größe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CDB5A4B" w:rsidR="008556DD" w:rsidRPr="009324A9" w:rsidRDefault="00F833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sein mildes Klima.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66E2373" w:rsidR="008556DD" w:rsidRPr="009324A9" w:rsidRDefault="00F833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AB79909" w:rsidR="008556DD" w:rsidRPr="009324A9" w:rsidRDefault="00F833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Der Fluss </w:t>
            </w:r>
            <w:proofErr w:type="spellStart"/>
            <w:r>
              <w:rPr>
                <w:sz w:val="19"/>
                <w:szCs w:val="19"/>
              </w:rPr>
              <w:t>Liffey</w:t>
            </w:r>
            <w:proofErr w:type="spellEnd"/>
            <w:r>
              <w:rPr>
                <w:sz w:val="19"/>
                <w:szCs w:val="19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C91E7A1" w:rsidR="008556DD" w:rsidRPr="009324A9" w:rsidRDefault="00F833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etwa 84.421 Quadratkilometern.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6C84C54" w:rsidR="008556DD" w:rsidRPr="009324A9" w:rsidRDefault="00F833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A96ACEE" w:rsidR="008556DD" w:rsidRPr="009324A9" w:rsidRDefault="00F833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Irland ist bekannt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35618AC" w:rsidR="008556DD" w:rsidRPr="009324A9" w:rsidRDefault="00F833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umgibt den Hauptteil des Landes.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FDC61CD" w:rsidR="008556DD" w:rsidRPr="009324A9" w:rsidRDefault="00F833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827E49D" w:rsidR="008556DD" w:rsidRPr="009324A9" w:rsidRDefault="00F833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Atlantische Ozean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19F0460" w:rsidR="008556DD" w:rsidRPr="009324A9" w:rsidRDefault="00F833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Ostküste der Insel.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935369D" w:rsidR="008556DD" w:rsidRPr="009324A9" w:rsidRDefault="00F833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CC84911" w:rsidR="008556DD" w:rsidRPr="009324A9" w:rsidRDefault="00F833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Dublin liegt an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A21C44D" w:rsidR="008556DD" w:rsidRPr="009324A9" w:rsidRDefault="00F833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besonders in Technologie und Pharmazie stark.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9DAB999" w:rsidR="008556DD" w:rsidRPr="009324A9" w:rsidRDefault="00F833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84E7A59" w:rsidR="008556DD" w:rsidRPr="009324A9" w:rsidRDefault="00F833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Irlands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B41F6A6" w:rsidR="008556DD" w:rsidRPr="009324A9" w:rsidRDefault="00F833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teilt Dublin in zwei Hälften.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9351C05" w:rsidR="008556DD" w:rsidRPr="009324A9" w:rsidRDefault="00F833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1BA2B6B" w:rsidR="008556DD" w:rsidRPr="009324A9" w:rsidRDefault="00F833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Die Cliffs </w:t>
            </w:r>
            <w:proofErr w:type="spellStart"/>
            <w:r>
              <w:rPr>
                <w:sz w:val="19"/>
                <w:szCs w:val="19"/>
              </w:rPr>
              <w:t>of</w:t>
            </w:r>
            <w:proofErr w:type="spellEnd"/>
            <w:r>
              <w:rPr>
                <w:sz w:val="19"/>
                <w:szCs w:val="19"/>
              </w:rPr>
              <w:t xml:space="preserve"> Moher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83F9FF9" w:rsidR="008556DD" w:rsidRPr="009324A9" w:rsidRDefault="00F833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200 Meter hoch.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A5EF65B" w:rsidR="00B05E92" w:rsidRPr="009324A9" w:rsidRDefault="00F8335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ist die Hauptstadt von Irland?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7DF4DFE" w:rsidR="000F1479" w:rsidRPr="009324A9" w:rsidRDefault="00F833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C01BFA0" w:rsidR="000F1479" w:rsidRPr="009324A9" w:rsidRDefault="00F833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Cork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7E8E7AC" w:rsidR="000F1479" w:rsidRPr="009324A9" w:rsidRDefault="00F833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5358B32" w:rsidR="000F1479" w:rsidRPr="009324A9" w:rsidRDefault="00F833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Belfast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75AA908" w:rsidR="000F1479" w:rsidRPr="009324A9" w:rsidRDefault="00F833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E8560DC" w:rsidR="000F1479" w:rsidRPr="009324A9" w:rsidRDefault="00F833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Dublin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273C54B" w:rsidR="00B05E92" w:rsidRPr="009324A9" w:rsidRDefault="00F8335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Hauptreligion in Irland?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C877188" w:rsidR="000F1479" w:rsidRPr="009324A9" w:rsidRDefault="00F833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6A824A1" w:rsidR="000F1479" w:rsidRPr="009324A9" w:rsidRDefault="00F833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733FBA1" w:rsidR="000F1479" w:rsidRPr="009324A9" w:rsidRDefault="00F833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DFA35A6" w:rsidR="000F1479" w:rsidRPr="009324A9" w:rsidRDefault="00F833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Protestantismus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2BA9913" w:rsidR="000F1479" w:rsidRPr="009324A9" w:rsidRDefault="00F833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421D0B3" w:rsidR="000F1479" w:rsidRPr="009324A9" w:rsidRDefault="00F833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Katholizismus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FD4927C" w:rsidR="00B05E92" w:rsidRPr="009324A9" w:rsidRDefault="00F8335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welcher Region liegt Irland?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A34981D" w:rsidR="000F1479" w:rsidRPr="009324A9" w:rsidRDefault="00F833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E02B297" w:rsidR="000F1479" w:rsidRPr="009324A9" w:rsidRDefault="00F833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Nordwesten Europas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F38204D" w:rsidR="000F1479" w:rsidRPr="009324A9" w:rsidRDefault="00F833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74CAB39" w:rsidR="000F1479" w:rsidRPr="009324A9" w:rsidRDefault="00F833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Nordosten Europas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75C326D" w:rsidR="000F1479" w:rsidRPr="009324A9" w:rsidRDefault="00F833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9A63E3B" w:rsidR="000F1479" w:rsidRPr="009324A9" w:rsidRDefault="00F833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Südosten Europas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92705A5" w:rsidR="00B05E92" w:rsidRPr="009324A9" w:rsidRDefault="00F8335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mildert das Klima in Irland?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0244DAE" w:rsidR="000F1479" w:rsidRPr="009324A9" w:rsidRDefault="00F833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9F644C7" w:rsidR="000F1479" w:rsidRPr="009324A9" w:rsidRDefault="00F833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Golfstrom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9618D6C" w:rsidR="000F1479" w:rsidRPr="009324A9" w:rsidRDefault="00F833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EBADDBC" w:rsidR="000F1479" w:rsidRPr="009324A9" w:rsidRDefault="00F833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Eisberg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C2C4759" w:rsidR="000F1479" w:rsidRPr="009324A9" w:rsidRDefault="00F833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3E6F87" w:rsidR="000F1479" w:rsidRPr="009324A9" w:rsidRDefault="00F833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Sahara-Wind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DA1C097" w:rsidR="00B05E92" w:rsidRPr="009324A9" w:rsidRDefault="00F8335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ist Irland in der Kultur besonders bekannt?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D3C2BCD" w:rsidR="00DB0622" w:rsidRPr="009324A9" w:rsidRDefault="00F833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EA399D5" w:rsidR="00DB0622" w:rsidRPr="009324A9" w:rsidRDefault="00F833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Bildhauerei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02F2573" w:rsidR="00DB0622" w:rsidRPr="009324A9" w:rsidRDefault="00F833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1D2F07C" w:rsidR="00DB0622" w:rsidRPr="009324A9" w:rsidRDefault="00F833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Musik und Tanz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BC71E96" w:rsidR="00DB0622" w:rsidRPr="009324A9" w:rsidRDefault="00F833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3DCDFC7" w:rsidR="00DB0622" w:rsidRPr="009324A9" w:rsidRDefault="00F833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Filmindustrie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7D54C49" w:rsidR="00B05E92" w:rsidRPr="009324A9" w:rsidRDefault="00F8335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spielt in der irischen Wirtschaft auch eine Rolle?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7A46366" w:rsidR="00DB0622" w:rsidRPr="009324A9" w:rsidRDefault="00F833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C613F56" w:rsidR="00DB0622" w:rsidRPr="009324A9" w:rsidRDefault="00F833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Bergbau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7E1EE4C" w:rsidR="00DB0622" w:rsidRPr="009324A9" w:rsidRDefault="00F833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D06F844" w:rsidR="00DB0622" w:rsidRPr="009324A9" w:rsidRDefault="00F833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Landwirtschaft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104B00A" w:rsidR="00DB0622" w:rsidRPr="009324A9" w:rsidRDefault="00F833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0FDF4AC" w:rsidR="00DB0622" w:rsidRPr="009324A9" w:rsidRDefault="00F833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CBACBDF" w:rsidR="00503ED9" w:rsidRPr="009324A9" w:rsidRDefault="00F833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5C2862D" w:rsidR="00503ED9" w:rsidRPr="009324A9" w:rsidRDefault="00F833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E58501C" w:rsidR="00503ED9" w:rsidRPr="009324A9" w:rsidRDefault="00F833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Irland wurde im Jahr 1922 unabhängig.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EE3FAE8" w:rsidR="00503ED9" w:rsidRPr="009324A9" w:rsidRDefault="00F833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9DDE968" w:rsidR="00503ED9" w:rsidRPr="009324A9" w:rsidRDefault="00F833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4FB075E" w:rsidR="00503ED9" w:rsidRPr="009324A9" w:rsidRDefault="00F833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Irland grenzt im Süden an Frankreich.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2F8CBB8" w:rsidR="00503ED9" w:rsidRPr="009324A9" w:rsidRDefault="00F833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91B61A4" w:rsidR="00503ED9" w:rsidRPr="009324A9" w:rsidRDefault="00F833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EE911CD" w:rsidR="00503ED9" w:rsidRPr="009324A9" w:rsidRDefault="00F833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In Irland ist Buddhismus die Hauptreligion.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0DE0CB4" w:rsidR="00503ED9" w:rsidRPr="009324A9" w:rsidRDefault="00F833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E0B1EB2" w:rsidR="00503ED9" w:rsidRPr="009324A9" w:rsidRDefault="00F833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BDB05DC" w:rsidR="00503ED9" w:rsidRPr="009324A9" w:rsidRDefault="00F833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Englisch und Irisch sind die offiziellen Sprachen in Irland.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6E0EE3A" w:rsidR="00503ED9" w:rsidRPr="009324A9" w:rsidRDefault="00F833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95F27A3" w:rsidR="00503ED9" w:rsidRPr="009324A9" w:rsidRDefault="00F833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62B98F7" w:rsidR="00503ED9" w:rsidRPr="009324A9" w:rsidRDefault="00F833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Irland ist Mitglied der Europäischen Union.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69F2BD6" w:rsidR="00503ED9" w:rsidRPr="009324A9" w:rsidRDefault="00F833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5B5687A" w:rsidR="00503ED9" w:rsidRPr="009324A9" w:rsidRDefault="00F833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9AAC954" w:rsidR="00503ED9" w:rsidRPr="009324A9" w:rsidRDefault="00F833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Dublin liegt im Westen Irlands.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17D0640" w:rsidR="002C02FF" w:rsidRPr="000546F9" w:rsidRDefault="00F833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wird Irland auch „Die grüne Insel“ genannt?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2243BB5" w:rsidR="002C02FF" w:rsidRPr="000546F9" w:rsidRDefault="00F833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ethnische Gruppe stellt die Mehrheit der Bevölkerung in Irland?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4D88409" w:rsidR="002C02FF" w:rsidRPr="000546F9" w:rsidRDefault="00F833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eine wichtige touristische Attraktion in Irland?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894FC35" w:rsidR="002C02FF" w:rsidRPr="000546F9" w:rsidRDefault="00F833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beiden Sprachen sind in Irland offiziell?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E76DE45" w:rsidR="002C02FF" w:rsidRPr="000546F9" w:rsidRDefault="00F833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wichtiges Thema in der irischen Geschichte?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BB5284F" w:rsidR="002C02FF" w:rsidRPr="000546F9" w:rsidRDefault="00F833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Irland in der Wirtschaft bekannt?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44D138E" w:rsidR="00280814" w:rsidRPr="000546F9" w:rsidRDefault="00F833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bekanntes irisches Fest?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32E4654" w:rsidR="00294E29" w:rsidRPr="009324A9" w:rsidRDefault="00F8335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Irland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15D8E8A" w:rsidR="008F6199" w:rsidRPr="009324A9" w:rsidRDefault="00F833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BA476B7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5C4A3ED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Landfläche, ganz von Wasser umgeben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1B972D5" w:rsidR="008F6199" w:rsidRPr="009324A9" w:rsidRDefault="00F833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81040FF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97C84AD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Wetterbedingungen, die in einer Region vorherrschen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6FF62C1" w:rsidR="008F6199" w:rsidRPr="009324A9" w:rsidRDefault="00F833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00F038B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Kelten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B607204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frühe Einwohner Irlands, europäische Ethnie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7C1EEAE" w:rsidR="008F6199" w:rsidRPr="009324A9" w:rsidRDefault="00F833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2F6B3C1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Golfstrom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50BC4D0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Meeresströmung, beeinflusst Klima in Irland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E311719" w:rsidR="008F6199" w:rsidRPr="009324A9" w:rsidRDefault="00F833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C7BC096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Katholizismus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9C0DCEB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Hauptreligion in Irland, christliche Glaubensrichtung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0A9C601" w:rsidR="008F6199" w:rsidRPr="009324A9" w:rsidRDefault="00F833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C2ED6A2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Dublin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10E3BA0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Irlands, an der Ostküste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031F4EC" w:rsidR="008F6199" w:rsidRPr="009324A9" w:rsidRDefault="00F833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8EE8090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Technologie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47EDB9B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Bereich der irischen Wirtschaft, Computer und Software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3ECA587" w:rsidR="008F6199" w:rsidRPr="009324A9" w:rsidRDefault="00F833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5B49901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St. </w:t>
            </w:r>
            <w:proofErr w:type="spellStart"/>
            <w:r>
              <w:rPr>
                <w:rFonts w:cs="Calibri"/>
                <w:sz w:val="18"/>
                <w:szCs w:val="18"/>
              </w:rPr>
              <w:t>Patrick’s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Day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9DE60FC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irisches Fest, weltweit gefeiert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0C57B9D" w:rsidR="008F6199" w:rsidRPr="009324A9" w:rsidRDefault="00F833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080E0BD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Cliffs </w:t>
            </w:r>
            <w:proofErr w:type="spellStart"/>
            <w:r>
              <w:rPr>
                <w:rFonts w:cs="Calibri"/>
                <w:sz w:val="18"/>
                <w:szCs w:val="18"/>
              </w:rPr>
              <w:t>of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Moher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0B77986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 Klippen in Irland, touristische Attraktion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575997C" w:rsidR="00AF0046" w:rsidRPr="009324A9" w:rsidRDefault="00F833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9FD9DDA" w:rsidR="00AF0046" w:rsidRPr="009324A9" w:rsidRDefault="00F833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4AAC31D" w:rsidR="00AF0046" w:rsidRPr="009324A9" w:rsidRDefault="00F833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AE6BB81" w:rsidR="00AF0046" w:rsidRPr="009324A9" w:rsidRDefault="00F833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F3CC536" w:rsidR="00AF0046" w:rsidRPr="009324A9" w:rsidRDefault="00F833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6F40846" w:rsidR="00AF0046" w:rsidRPr="009324A9" w:rsidRDefault="00F833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5F7218C" w:rsidR="00AF0046" w:rsidRPr="009324A9" w:rsidRDefault="00F833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328B386" w:rsidR="00AF0046" w:rsidRPr="009324A9" w:rsidRDefault="00F833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93159AA" w:rsidR="00AF0046" w:rsidRPr="009324A9" w:rsidRDefault="00F8335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C310DEC" w:rsidR="008F6199" w:rsidRPr="009324A9" w:rsidRDefault="00F833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B8FC54D" w:rsidR="008F6199" w:rsidRPr="009324A9" w:rsidRDefault="00F833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Irland ist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6B5195A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sein mildes Klima.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5BB1055" w:rsidR="008F6199" w:rsidRPr="009324A9" w:rsidRDefault="00F833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077D600" w:rsidR="008F6199" w:rsidRPr="009324A9" w:rsidRDefault="00F833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Insel hat eine Größe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3E017A3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etwa 84.421 Quadratkilometern.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044D85F" w:rsidR="008F6199" w:rsidRPr="009324A9" w:rsidRDefault="00F833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71A70AD" w:rsidR="008F6199" w:rsidRPr="009324A9" w:rsidRDefault="00F833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Atlantische Ozean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D4016A6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umgibt den Hauptteil des Landes.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469CBB6" w:rsidR="008F6199" w:rsidRPr="009324A9" w:rsidRDefault="00F833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1555826" w:rsidR="008F6199" w:rsidRPr="009324A9" w:rsidRDefault="00F833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Dublin liegt an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4D4C465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Ostküste der Insel.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71A9EB9" w:rsidR="008F6199" w:rsidRPr="009324A9" w:rsidRDefault="00F833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2315FA8" w:rsidR="008F6199" w:rsidRPr="009324A9" w:rsidRDefault="00F833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Irlands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C9DFE84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besonders in Technologie und Pharmazie stark.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8755C52" w:rsidR="008F6199" w:rsidRPr="009324A9" w:rsidRDefault="00F833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9BAA255" w:rsidR="008F6199" w:rsidRPr="009324A9" w:rsidRDefault="00F833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Fluss </w:t>
            </w:r>
            <w:proofErr w:type="spellStart"/>
            <w:r>
              <w:rPr>
                <w:sz w:val="18"/>
                <w:szCs w:val="18"/>
              </w:rPr>
              <w:t>Liffey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DEBE443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teilt Dublin in zwei Hälften.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54333AE" w:rsidR="008F6199" w:rsidRPr="009324A9" w:rsidRDefault="00F833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82093F2" w:rsidR="008F6199" w:rsidRPr="009324A9" w:rsidRDefault="00F833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Cliffs </w:t>
            </w:r>
            <w:proofErr w:type="spellStart"/>
            <w:r>
              <w:rPr>
                <w:sz w:val="18"/>
                <w:szCs w:val="18"/>
              </w:rPr>
              <w:t>of</w:t>
            </w:r>
            <w:proofErr w:type="spellEnd"/>
            <w:r>
              <w:rPr>
                <w:sz w:val="18"/>
                <w:szCs w:val="18"/>
              </w:rPr>
              <w:t xml:space="preserve"> Moher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F99E8AB" w:rsidR="008F6199" w:rsidRPr="009324A9" w:rsidRDefault="00F833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200 Meter hoch.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F93ED15" w:rsidR="00F0523E" w:rsidRPr="009324A9" w:rsidRDefault="00F833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F3E5AED" w:rsidR="00F0523E" w:rsidRPr="009324A9" w:rsidRDefault="00F833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57C80C4" w:rsidR="00F0523E" w:rsidRPr="009324A9" w:rsidRDefault="00F833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D3B4026" w:rsidR="00F0523E" w:rsidRPr="009324A9" w:rsidRDefault="00F833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3620CA8" w:rsidR="00F0523E" w:rsidRPr="009324A9" w:rsidRDefault="00F833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73736F4" w:rsidR="00F0523E" w:rsidRPr="009324A9" w:rsidRDefault="00F833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AA58A14" w:rsidR="00F0523E" w:rsidRPr="009324A9" w:rsidRDefault="00F833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ADEB30C" w:rsidR="009324A9" w:rsidRPr="009324A9" w:rsidRDefault="00F8335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Irland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B95E1E1" w:rsidR="00D0627A" w:rsidRPr="00D0627A" w:rsidRDefault="00F833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ist die Hauptstadt von Irland?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F5D7516" w:rsidR="00D0627A" w:rsidRPr="009324A9" w:rsidRDefault="00F833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2785FC9" w:rsidR="00D0627A" w:rsidRPr="00D0627A" w:rsidRDefault="00F833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Dublin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7D861E8" w:rsidR="00D0627A" w:rsidRPr="00D0627A" w:rsidRDefault="00F833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Hauptreligion in Irland?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6F49A46" w:rsidR="00D0627A" w:rsidRPr="009324A9" w:rsidRDefault="00F833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486C39C" w:rsidR="00D0627A" w:rsidRPr="00D0627A" w:rsidRDefault="00F833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Katholizismus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B3C75D9" w:rsidR="00D0627A" w:rsidRPr="00D0627A" w:rsidRDefault="00F833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welcher Region liegt Irland?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88ECB9C" w:rsidR="00D0627A" w:rsidRPr="009324A9" w:rsidRDefault="00F833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86B6444" w:rsidR="00D0627A" w:rsidRPr="00D0627A" w:rsidRDefault="00F833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Nordwesten Europas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EFC6DDA" w:rsidR="00D0627A" w:rsidRPr="00D0627A" w:rsidRDefault="00F833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mildert das Klima in Irland?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9C0EFE1" w:rsidR="00D0627A" w:rsidRPr="009324A9" w:rsidRDefault="00F833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C7699AE" w:rsidR="00D0627A" w:rsidRPr="00D0627A" w:rsidRDefault="00F833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Golfstrom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D7429E7" w:rsidR="00D0627A" w:rsidRPr="00D0627A" w:rsidRDefault="00F833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ist Irland in der Kultur besonders bekannt?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92CED33" w:rsidR="00D0627A" w:rsidRPr="009324A9" w:rsidRDefault="00F833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3B30BCF" w:rsidR="00D0627A" w:rsidRPr="00D0627A" w:rsidRDefault="00F833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Musik und Tanz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7A8A45F" w:rsidR="00D0627A" w:rsidRPr="00D0627A" w:rsidRDefault="00F833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spielt in der irischen Wirtschaft auch eine Rolle?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B3F2C9F" w:rsidR="00D0627A" w:rsidRPr="009324A9" w:rsidRDefault="00F833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303BD50" w:rsidR="00D0627A" w:rsidRPr="00D0627A" w:rsidRDefault="00F833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Landwirtschaft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46BDB89" w:rsidR="00D441EB" w:rsidRPr="009324A9" w:rsidRDefault="00F833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(Z)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4AED922" w:rsidR="00D441EB" w:rsidRPr="009324A9" w:rsidRDefault="00F833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B6167A1" w:rsidR="00D441EB" w:rsidRPr="009324A9" w:rsidRDefault="00F833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D548104" w:rsidR="00D441EB" w:rsidRPr="009324A9" w:rsidRDefault="00F833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00F50D9" w:rsidR="00D441EB" w:rsidRPr="009324A9" w:rsidRDefault="00F833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68A9B7C" w:rsidR="00D441EB" w:rsidRPr="009324A9" w:rsidRDefault="00F833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4F88FBA" w:rsidR="00D441EB" w:rsidRPr="009324A9" w:rsidRDefault="00F833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EDAABD9" w:rsidR="00D441EB" w:rsidRPr="009324A9" w:rsidRDefault="00F833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Irland wurde im Jahr 1922 unabhängig.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84528A8" w:rsidR="00D441EB" w:rsidRPr="009324A9" w:rsidRDefault="00F833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4CE0639" w:rsidR="00D441EB" w:rsidRPr="009324A9" w:rsidRDefault="00F833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Irland grenzt im Süden an Frankreich.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4BCFCFD" w:rsidR="00D441EB" w:rsidRPr="009324A9" w:rsidRDefault="00F833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D038E3F" w:rsidR="00D441EB" w:rsidRPr="009324A9" w:rsidRDefault="00F833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In Irland ist Buddhismus die Hauptreligion.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33DDA2B" w:rsidR="00D441EB" w:rsidRPr="009324A9" w:rsidRDefault="00F833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7908114" w:rsidR="00D441EB" w:rsidRPr="009324A9" w:rsidRDefault="00F833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Englisch und Irisch sind die offiziellen Sprachen in Irland.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6946418" w:rsidR="00D441EB" w:rsidRPr="009324A9" w:rsidRDefault="00F833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54373E6" w:rsidR="00D441EB" w:rsidRPr="009324A9" w:rsidRDefault="00F833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Irland ist Mitglied der Europäischen Union.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EA62924" w:rsidR="00D441EB" w:rsidRPr="009324A9" w:rsidRDefault="00F833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4852FE5" w:rsidR="00D441EB" w:rsidRPr="009324A9" w:rsidRDefault="00F833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Dublin liegt im Westen Irlands.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143A558" w:rsidR="00D441EB" w:rsidRPr="009324A9" w:rsidRDefault="00F833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3B0BBEC" w:rsidR="00D441EB" w:rsidRPr="009324A9" w:rsidRDefault="00F833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6B2992A" w:rsidR="00D441EB" w:rsidRPr="009324A9" w:rsidRDefault="00F833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62FF2CB" w:rsidR="00D441EB" w:rsidRPr="009324A9" w:rsidRDefault="00F833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31F477C" w:rsidR="00D441EB" w:rsidRPr="009324A9" w:rsidRDefault="00F833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37EA813" w:rsidR="00D441EB" w:rsidRPr="009324A9" w:rsidRDefault="00F833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83936AC" w:rsidR="00574C70" w:rsidRPr="009324A9" w:rsidRDefault="00F833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wird Irland auch „Die grüne Insel“ genannt?</w:t>
      </w:r>
    </w:p>
    <w:p w14:paraId="649AB491" w14:textId="25594676" w:rsidR="00574C70" w:rsidRPr="009324A9" w:rsidRDefault="00F833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Irland wird wegen seiner vielen Wälder, Seen und Berge „Die grüne Insel“ genannt.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17F91D1" w:rsidR="00574C70" w:rsidRPr="009324A9" w:rsidRDefault="00F833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ethnische Gruppe stellt die Mehrheit der Bevölkerung in Irland?</w:t>
      </w:r>
    </w:p>
    <w:p w14:paraId="1D05E375" w14:textId="65460C6C" w:rsidR="00574C70" w:rsidRPr="009324A9" w:rsidRDefault="00F833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meisten Einwohner in Irland sind ethnische Iren.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0C311F4" w:rsidR="00574C70" w:rsidRPr="009324A9" w:rsidRDefault="00F833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eine wichtige touristische Attraktion in Irland?</w:t>
      </w:r>
    </w:p>
    <w:p w14:paraId="74D20E90" w14:textId="38627675" w:rsidR="00574C70" w:rsidRPr="009324A9" w:rsidRDefault="00F833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wichtige touristische Attraktion in Irland sind die Cliffs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of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Moher.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98365E9" w:rsidR="00574C70" w:rsidRPr="009324A9" w:rsidRDefault="00F833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beiden Sprachen sind in Irland offiziell?</w:t>
      </w:r>
    </w:p>
    <w:p w14:paraId="571F44CE" w14:textId="17108A70" w:rsidR="00574C70" w:rsidRPr="009324A9" w:rsidRDefault="00F833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Englisch und Irisch sind die offiziellen Sprachen in Irland.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CE619CA" w:rsidR="00574C70" w:rsidRPr="009324A9" w:rsidRDefault="00F833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wichtiges Thema in der irischen Geschichte?</w:t>
      </w:r>
    </w:p>
    <w:p w14:paraId="33A271C8" w14:textId="287280A4" w:rsidR="00574C70" w:rsidRPr="009324A9" w:rsidRDefault="00F833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wichtiges Thema der irischen Geschichte ist der Konflikt zwischen Katholiken und Protestanten.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3EFA3F7" w:rsidR="00574C70" w:rsidRPr="009324A9" w:rsidRDefault="00F833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Irland in der Wirtschaft bekannt?</w:t>
      </w:r>
    </w:p>
    <w:p w14:paraId="1CAF32DA" w14:textId="1D4AB33D" w:rsidR="00574C70" w:rsidRPr="009324A9" w:rsidRDefault="00F833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Irland ist besonders in den Bereichen Technologie und Pharmazie erfolgreich.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F5DE7F4" w:rsidR="00574C70" w:rsidRPr="009324A9" w:rsidRDefault="00F833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bekanntes irisches Fest?</w:t>
      </w:r>
    </w:p>
    <w:p w14:paraId="4CF2BB97" w14:textId="61028B1C" w:rsidR="004A0E37" w:rsidRPr="009324A9" w:rsidRDefault="00F833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bekanntes irisches Fest ist der St.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Patrick’s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Day.</w:t>
      </w:r>
    </w:p>
    <w:sectPr w:rsidR="004A0E37" w:rsidRPr="009324A9" w:rsidSect="00372E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27982" w14:textId="77777777" w:rsidR="00372EE0" w:rsidRDefault="00372EE0" w:rsidP="00275D4A">
      <w:pPr>
        <w:spacing w:after="0" w:line="240" w:lineRule="auto"/>
      </w:pPr>
      <w:r>
        <w:separator/>
      </w:r>
    </w:p>
  </w:endnote>
  <w:endnote w:type="continuationSeparator" w:id="0">
    <w:p w14:paraId="40065AB1" w14:textId="77777777" w:rsidR="00372EE0" w:rsidRDefault="00372EE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5F0CD" w14:textId="77777777" w:rsidR="00372EE0" w:rsidRDefault="00372EE0" w:rsidP="00275D4A">
      <w:pPr>
        <w:spacing w:after="0" w:line="240" w:lineRule="auto"/>
      </w:pPr>
      <w:r>
        <w:separator/>
      </w:r>
    </w:p>
  </w:footnote>
  <w:footnote w:type="continuationSeparator" w:id="0">
    <w:p w14:paraId="33146A03" w14:textId="77777777" w:rsidR="00372EE0" w:rsidRDefault="00372EE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72EE0"/>
    <w:rsid w:val="003C24A6"/>
    <w:rsid w:val="003D7749"/>
    <w:rsid w:val="003F095F"/>
    <w:rsid w:val="004019D6"/>
    <w:rsid w:val="00423E37"/>
    <w:rsid w:val="00432052"/>
    <w:rsid w:val="00437358"/>
    <w:rsid w:val="004407F9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1246B"/>
    <w:rsid w:val="0064185B"/>
    <w:rsid w:val="00646498"/>
    <w:rsid w:val="00684BE2"/>
    <w:rsid w:val="006E00F2"/>
    <w:rsid w:val="006E26B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537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F75"/>
    <w:rsid w:val="00A057F5"/>
    <w:rsid w:val="00A16396"/>
    <w:rsid w:val="00A4165F"/>
    <w:rsid w:val="00A43F52"/>
    <w:rsid w:val="00A66B6B"/>
    <w:rsid w:val="00AA2C44"/>
    <w:rsid w:val="00AF0046"/>
    <w:rsid w:val="00AF3D38"/>
    <w:rsid w:val="00AF4656"/>
    <w:rsid w:val="00AF4B7C"/>
    <w:rsid w:val="00B00BD8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82CCE"/>
    <w:rsid w:val="00DA6A91"/>
    <w:rsid w:val="00DB0622"/>
    <w:rsid w:val="00DB115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83358"/>
    <w:rsid w:val="00FA3520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872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2024-05-04T06:22:00Z</dcterms:created>
  <dcterms:modified xsi:type="dcterms:W3CDTF">2024-05-23T20:46:00Z</dcterms:modified>
</cp:coreProperties>
</file>