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0C45809B" w:rsidR="00E76988" w:rsidRDefault="00BE0B40" w:rsidP="007D647F">
            <w:pPr>
              <w:pStyle w:val="berschrift1"/>
            </w:pPr>
            <w:r>
              <w:t>Ägypten</w:t>
            </w:r>
          </w:p>
          <w:p w14:paraId="771B644E" w14:textId="7106864D" w:rsidR="00E76988" w:rsidRDefault="00790AF9" w:rsidP="00E76988">
            <w:pPr>
              <w:spacing w:line="240" w:lineRule="auto"/>
              <w:ind w:right="113"/>
            </w:pPr>
            <w:r>
              <w:t xml:space="preserve">Alle notwendigen </w:t>
            </w:r>
            <w:r w:rsidR="00691AB7">
              <w:t>Informationen</w:t>
            </w:r>
            <w:r>
              <w:t xml:space="preserve">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1FB4D14D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2CCCADD5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7949CC">
              <w:rPr>
                <w:sz w:val="12"/>
                <w:szCs w:val="12"/>
              </w:rPr>
              <w:t>org/3088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3A03EC7" w:rsidR="00C02828" w:rsidRPr="009324A9" w:rsidRDefault="00BE0B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6F3327E" w:rsidR="00C02828" w:rsidRPr="009324A9" w:rsidRDefault="00BE0B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Mittelmeer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9C3143C" w:rsidR="00C02828" w:rsidRPr="009324A9" w:rsidRDefault="00BE0B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großes Gewässer, nördliche Grenze Ägyptens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8188F5F" w:rsidR="00C02828" w:rsidRPr="009324A9" w:rsidRDefault="00BE0B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35BF980" w:rsidR="00C02828" w:rsidRPr="009324A9" w:rsidRDefault="00BE0B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Pharaonen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E9DE437" w:rsidR="00C02828" w:rsidRPr="009324A9" w:rsidRDefault="00BE0B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Klima, sehr heiß, wenig Regen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2030D91" w:rsidR="00C02828" w:rsidRPr="009324A9" w:rsidRDefault="00BE0B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982128E" w:rsidR="00C02828" w:rsidRPr="009324A9" w:rsidRDefault="00BE0B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Araber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039420D" w:rsidR="00C02828" w:rsidRPr="009324A9" w:rsidRDefault="00BE0B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alte ägyptische Herrscher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CC9BF1D" w:rsidR="00C02828" w:rsidRPr="009324A9" w:rsidRDefault="00BE0B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B22923A" w:rsidR="00C02828" w:rsidRPr="009324A9" w:rsidRDefault="00BE0B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Falafel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95C8386" w:rsidR="00C02828" w:rsidRPr="009324A9" w:rsidRDefault="00BE0B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Hauptbevölkerungsgruppe in Ägypten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ADA196E" w:rsidR="00C02828" w:rsidRPr="009324A9" w:rsidRDefault="00BE0B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8D784A9" w:rsidR="00C02828" w:rsidRPr="009324A9" w:rsidRDefault="00BE0B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Suezkanal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A116494" w:rsidR="00C02828" w:rsidRPr="009324A9" w:rsidRDefault="00BE0B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Ägyptens, größte Stadt in Afrika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B9AC065" w:rsidR="00C02828" w:rsidRPr="009324A9" w:rsidRDefault="00BE0B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DC55B87" w:rsidR="00C02828" w:rsidRPr="009324A9" w:rsidRDefault="00BE0B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Gizeh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25953E9" w:rsidR="00C02828" w:rsidRPr="009324A9" w:rsidRDefault="00BE0B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künstliche Wasserstraße, wirtschaftlich wichtig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46DE7B0" w:rsidR="00C02828" w:rsidRPr="009324A9" w:rsidRDefault="00BE0B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7D2CC56" w:rsidR="00C02828" w:rsidRPr="009324A9" w:rsidRDefault="00BE0B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054F01B" w:rsidR="00C02828" w:rsidRPr="009324A9" w:rsidRDefault="00BE0B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Ort, bekannt für Pyramiden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017CA98" w:rsidR="00C02828" w:rsidRPr="009324A9" w:rsidRDefault="00BE0B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C56E62A" w:rsidR="00C02828" w:rsidRPr="009324A9" w:rsidRDefault="00BE0B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Kairo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ADF5CD1" w:rsidR="00C02828" w:rsidRPr="009324A9" w:rsidRDefault="00BE0B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längster Fluss der Welt, wichtig für Ägypten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0D74E4B" w:rsidR="00C02828" w:rsidRPr="009324A9" w:rsidRDefault="00BE0B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D433874" w:rsidR="00C02828" w:rsidRPr="009324A9" w:rsidRDefault="00BE0B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wüstenhaft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7AB365F" w:rsidR="00C02828" w:rsidRPr="009324A9" w:rsidRDefault="00BE0B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beliebtes ägyptisches Gericht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7ED127F" w:rsidR="008556DD" w:rsidRPr="009324A9" w:rsidRDefault="00BE0B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14DAB2B" w:rsidR="008556DD" w:rsidRPr="009324A9" w:rsidRDefault="00BE0B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Suezkanal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055E965" w:rsidR="008556DD" w:rsidRPr="009324A9" w:rsidRDefault="00BE0B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Landwirtschaft am Nil bekannt.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C724053" w:rsidR="008556DD" w:rsidRPr="009324A9" w:rsidRDefault="00BE0B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3F25AB5" w:rsidR="008556DD" w:rsidRPr="009324A9" w:rsidRDefault="00BE0B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Ägypten ist für seine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3CF1BFB" w:rsidR="008556DD" w:rsidRPr="009324A9" w:rsidRDefault="00BE0B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überwiegend wüstenhaft.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0F9404C" w:rsidR="008556DD" w:rsidRPr="009324A9" w:rsidRDefault="00BE0B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2CFBE19" w:rsidR="008556DD" w:rsidRPr="009324A9" w:rsidRDefault="00BE0B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Kairo ist die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16B7141" w:rsidR="008556DD" w:rsidRPr="009324A9" w:rsidRDefault="00BE0B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Hauptstadt von Ägypten.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E6CF5D2" w:rsidR="008556DD" w:rsidRPr="009324A9" w:rsidRDefault="00BE0B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DFE4BD5" w:rsidR="008556DD" w:rsidRPr="009324A9" w:rsidRDefault="00BE0B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Pharaonen herrschten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3A12CA6" w:rsidR="008556DD" w:rsidRPr="009324A9" w:rsidRDefault="00BE0B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vor über 4000 Jahren.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B9D037E" w:rsidR="008556DD" w:rsidRPr="009324A9" w:rsidRDefault="00BE0B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497E54A" w:rsidR="008556DD" w:rsidRPr="009324A9" w:rsidRDefault="00BE0B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in Ägypten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C5CFDB2" w:rsidR="008556DD" w:rsidRPr="009324A9" w:rsidRDefault="00BE0B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strategisch und wirtschaftlich wichtig.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FB27C51" w:rsidR="008556DD" w:rsidRPr="009324A9" w:rsidRDefault="00BE0B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AEE2675" w:rsidR="008556DD" w:rsidRPr="009324A9" w:rsidRDefault="00BE0B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Tahrir-Platz ist ein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EBD99EF" w:rsidR="008556DD" w:rsidRPr="009324A9" w:rsidRDefault="00BE0B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Ort für politische Versammlungen.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123F885" w:rsidR="008556DD" w:rsidRPr="009324A9" w:rsidRDefault="00BE0B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79CDE71" w:rsidR="008556DD" w:rsidRPr="009324A9" w:rsidRDefault="00BE0B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Nil bringt jährlich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A117A71" w:rsidR="008556DD" w:rsidRPr="009324A9" w:rsidRDefault="00BE0B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fruchtbaren Schlamm für die Felder.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DE77CE1" w:rsidR="00B05E92" w:rsidRPr="009324A9" w:rsidRDefault="00BE0B4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Ägypten?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805DD8B" w:rsidR="000F1479" w:rsidRPr="009324A9" w:rsidRDefault="00BE0B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7172883" w:rsidR="000F1479" w:rsidRPr="009324A9" w:rsidRDefault="00BE0B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Südamerika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2284968" w:rsidR="000F1479" w:rsidRPr="009324A9" w:rsidRDefault="00BE0B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7C03D35" w:rsidR="000F1479" w:rsidRPr="009324A9" w:rsidRDefault="00BE0B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Nordostafrika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556740B" w:rsidR="000F1479" w:rsidRPr="009324A9" w:rsidRDefault="00BE0B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A43B63A" w:rsidR="000F1479" w:rsidRPr="009324A9" w:rsidRDefault="00BE0B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Südostasien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5BA015B" w:rsidR="00B05E92" w:rsidRPr="009324A9" w:rsidRDefault="00BE0B4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Hauptstadt Ägyptens?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301A642" w:rsidR="000F1479" w:rsidRPr="009324A9" w:rsidRDefault="00BE0B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6F7B085" w:rsidR="000F1479" w:rsidRPr="009324A9" w:rsidRDefault="00BE0B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Gizeh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CE96A0A" w:rsidR="000F1479" w:rsidRPr="009324A9" w:rsidRDefault="00BE0B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9E95EA2" w:rsidR="000F1479" w:rsidRPr="009324A9" w:rsidRDefault="00BE0B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Kairo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16430D6" w:rsidR="000F1479" w:rsidRPr="009324A9" w:rsidRDefault="00BE0B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F3E4362" w:rsidR="000F1479" w:rsidRPr="009324A9" w:rsidRDefault="00BE0B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Alexandria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BA2292F" w:rsidR="00B05E92" w:rsidRPr="009324A9" w:rsidRDefault="00BE0B4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waren die Pharaonen?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810B690" w:rsidR="000F1479" w:rsidRPr="009324A9" w:rsidRDefault="00BE0B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C7906E3" w:rsidR="000F1479" w:rsidRPr="009324A9" w:rsidRDefault="00BE0B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Erfinder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FA95250" w:rsidR="000F1479" w:rsidRPr="009324A9" w:rsidRDefault="00BE0B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F80F2C2" w:rsidR="000F1479" w:rsidRPr="009324A9" w:rsidRDefault="00BE0B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alte ägyptische Herrscher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356F77C" w:rsidR="000F1479" w:rsidRPr="009324A9" w:rsidRDefault="00BE0B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D35AAC4" w:rsidR="000F1479" w:rsidRPr="009324A9" w:rsidRDefault="00BE0B4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moderne Politiker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F775E13" w:rsidR="00B05E92" w:rsidRPr="009324A9" w:rsidRDefault="00BE0B4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am Nil besonders?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A65F419" w:rsidR="000F1479" w:rsidRPr="009324A9" w:rsidRDefault="00BE0B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DE3061D" w:rsidR="000F1479" w:rsidRPr="009324A9" w:rsidRDefault="00BE0B4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bringt fruchtbaren Schlamm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05CEDE7" w:rsidR="000F1479" w:rsidRPr="009324A9" w:rsidRDefault="00BE0B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BE12445" w:rsidR="000F1479" w:rsidRPr="009324A9" w:rsidRDefault="00BE0B4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ist der kürzeste Fluss der Welt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A43FF36" w:rsidR="000F1479" w:rsidRPr="009324A9" w:rsidRDefault="00BE0B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F28BB03" w:rsidR="000F1479" w:rsidRPr="009324A9" w:rsidRDefault="00BE0B4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trocknet jährlich aus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08E8DBC" w:rsidR="00B05E92" w:rsidRPr="009324A9" w:rsidRDefault="00BE0B4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der Suezkanal?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5844BDE" w:rsidR="00DB0622" w:rsidRPr="009324A9" w:rsidRDefault="00BE0B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2AEDEC5" w:rsidR="00DB0622" w:rsidRPr="009324A9" w:rsidRDefault="00BE0B4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See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9BD48A2" w:rsidR="00DB0622" w:rsidRPr="009324A9" w:rsidRDefault="00BE0B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AB3599D" w:rsidR="00DB0622" w:rsidRPr="009324A9" w:rsidRDefault="00BE0B4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wichtige Wasserstraße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51B4C21" w:rsidR="00DB0622" w:rsidRPr="009324A9" w:rsidRDefault="00BE0B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9A8C4CF" w:rsidR="00DB0622" w:rsidRPr="009324A9" w:rsidRDefault="00BE0B4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Berg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431FC20" w:rsidR="00B05E92" w:rsidRPr="009324A9" w:rsidRDefault="00BE0B4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in Ägypten selten?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2CE7C00" w:rsidR="00DB0622" w:rsidRPr="009324A9" w:rsidRDefault="00BE0B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997A2A1" w:rsidR="00DB0622" w:rsidRPr="009324A9" w:rsidRDefault="00BE0B4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Sonne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C806B68" w:rsidR="00DB0622" w:rsidRPr="009324A9" w:rsidRDefault="00BE0B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DA8680C" w:rsidR="00DB0622" w:rsidRPr="009324A9" w:rsidRDefault="00BE0B4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Regen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E33E490" w:rsidR="00DB0622" w:rsidRPr="009324A9" w:rsidRDefault="00BE0B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53707CE" w:rsidR="00DB0622" w:rsidRPr="009324A9" w:rsidRDefault="00BE0B4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Wüste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B81EC17" w:rsidR="00503ED9" w:rsidRPr="009324A9" w:rsidRDefault="00BE0B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02D85F3" w:rsidR="00503ED9" w:rsidRPr="009324A9" w:rsidRDefault="00BE0B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0155C3A" w:rsidR="00503ED9" w:rsidRPr="009324A9" w:rsidRDefault="00BE0B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Ägypten grenzt im Norden an das Mittelmeer.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ABD1453" w:rsidR="00503ED9" w:rsidRPr="009324A9" w:rsidRDefault="00BE0B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664ECEB" w:rsidR="00503ED9" w:rsidRPr="009324A9" w:rsidRDefault="00BE0B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CC9E3E7" w:rsidR="00503ED9" w:rsidRPr="009324A9" w:rsidRDefault="00BE0B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Ägypten hat keine Nachbarn.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6711AF2" w:rsidR="00503ED9" w:rsidRPr="009324A9" w:rsidRDefault="00BE0B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60CFC19" w:rsidR="00503ED9" w:rsidRPr="009324A9" w:rsidRDefault="00BE0B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99E8A70" w:rsidR="00503ED9" w:rsidRPr="009324A9" w:rsidRDefault="00BE0B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Nil fließt von Westen nach Osten durch das Land.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B3D718F" w:rsidR="00503ED9" w:rsidRPr="009324A9" w:rsidRDefault="00BE0B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397AD62" w:rsidR="00503ED9" w:rsidRPr="009324A9" w:rsidRDefault="00BE0B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5FB3E79" w:rsidR="00503ED9" w:rsidRPr="009324A9" w:rsidRDefault="00BE0B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Pyramiden von Gizeh sind eines der Sieben Weltwunder.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18D0B2A" w:rsidR="00503ED9" w:rsidRPr="009324A9" w:rsidRDefault="00BE0B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CE4FC76" w:rsidR="00503ED9" w:rsidRPr="009324A9" w:rsidRDefault="00BE0B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58B3AB0" w:rsidR="00503ED9" w:rsidRPr="009324A9" w:rsidRDefault="00BE0B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meisten Einwohner Ägyptens sind Muslime.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1524ACC" w:rsidR="00503ED9" w:rsidRPr="009324A9" w:rsidRDefault="00BE0B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E6ABF41" w:rsidR="00503ED9" w:rsidRPr="009324A9" w:rsidRDefault="00BE0B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7E2805A" w:rsidR="00503ED9" w:rsidRPr="009324A9" w:rsidRDefault="00BE0B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Kairo ist die kleinste Stadt in Afrika.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1BD3C78" w:rsidR="002C02FF" w:rsidRPr="000546F9" w:rsidRDefault="00BE0B4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Ägypten?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EDF01DE" w:rsidR="002C02FF" w:rsidRPr="000546F9" w:rsidRDefault="00BE0B4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Klima in Ägypten?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FA415E0" w:rsidR="002C02FF" w:rsidRPr="000546F9" w:rsidRDefault="00BE0B4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die Bevölkerung Ägyptens zusammengesetzt?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5E20D7A" w:rsidR="002C02FF" w:rsidRPr="000546F9" w:rsidRDefault="00BE0B4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der Nil in Ägypten?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C1DE19E" w:rsidR="002C02FF" w:rsidRPr="000546F9" w:rsidRDefault="00BE0B4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wichtige Exportgüter Ägyptens?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6051D6D" w:rsidR="002C02FF" w:rsidRPr="000546F9" w:rsidRDefault="00BE0B4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Cheops-Pyramide?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9AE3D0D" w:rsidR="00280814" w:rsidRPr="000546F9" w:rsidRDefault="00BE0B4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beliebte ägyptische Gerichte?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C4CC2A7" w:rsidR="00294E29" w:rsidRPr="009324A9" w:rsidRDefault="00BE0B4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Ägypten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8"/>
        <w:gridCol w:w="6315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A6ACBB2" w:rsidR="008F6199" w:rsidRPr="009324A9" w:rsidRDefault="00BE0B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F5EAFD6" w:rsidR="008F6199" w:rsidRPr="009324A9" w:rsidRDefault="00BE0B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Mittelmeer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99FC865" w:rsidR="008F6199" w:rsidRPr="009324A9" w:rsidRDefault="00BE0B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großes Gewässer, nördliche Grenze Ägyptens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D3475AE" w:rsidR="008F6199" w:rsidRPr="009324A9" w:rsidRDefault="00BE0B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3111B90" w:rsidR="008F6199" w:rsidRPr="009324A9" w:rsidRDefault="00BE0B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wüstenhaft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D23C216" w:rsidR="008F6199" w:rsidRPr="009324A9" w:rsidRDefault="00BE0B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Klima, sehr heiß, wenig Regen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3D02FB6" w:rsidR="008F6199" w:rsidRPr="009324A9" w:rsidRDefault="00BE0B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0D2D803" w:rsidR="008F6199" w:rsidRPr="009324A9" w:rsidRDefault="00BE0B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Pharaonen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0378DFB" w:rsidR="008F6199" w:rsidRPr="009324A9" w:rsidRDefault="00BE0B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alte ägyptische Herrscher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F1424B8" w:rsidR="008F6199" w:rsidRPr="009324A9" w:rsidRDefault="00BE0B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0F45D40" w:rsidR="008F6199" w:rsidRPr="009324A9" w:rsidRDefault="00BE0B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Araber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2625054" w:rsidR="008F6199" w:rsidRPr="009324A9" w:rsidRDefault="00BE0B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Hauptbevölkerungsgruppe in Ägypten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AED4330" w:rsidR="008F6199" w:rsidRPr="009324A9" w:rsidRDefault="00BE0B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443C1DB" w:rsidR="008F6199" w:rsidRPr="009324A9" w:rsidRDefault="00BE0B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Kairo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89BEA6D" w:rsidR="008F6199" w:rsidRPr="009324A9" w:rsidRDefault="00BE0B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Ägyptens, größte Stadt in Afrika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20803E4" w:rsidR="008F6199" w:rsidRPr="009324A9" w:rsidRDefault="00BE0B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B5DF56D" w:rsidR="008F6199" w:rsidRPr="009324A9" w:rsidRDefault="00BE0B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Suezkanal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70C8778" w:rsidR="008F6199" w:rsidRPr="009324A9" w:rsidRDefault="00BE0B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künstliche Wasserstraße, wirtschaftlich wichtig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4AD0E91" w:rsidR="008F6199" w:rsidRPr="009324A9" w:rsidRDefault="00BE0B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A28061B" w:rsidR="008F6199" w:rsidRPr="009324A9" w:rsidRDefault="00BE0B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Gizeh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20ED038" w:rsidR="008F6199" w:rsidRPr="009324A9" w:rsidRDefault="00BE0B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Ort, bekannt für Pyramiden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02DB90B" w:rsidR="008F6199" w:rsidRPr="009324A9" w:rsidRDefault="00BE0B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5ADF02F" w:rsidR="008F6199" w:rsidRPr="009324A9" w:rsidRDefault="00BE0B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Nil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DFF9F12" w:rsidR="008F6199" w:rsidRPr="009324A9" w:rsidRDefault="00BE0B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längster Fluss der Welt, wichtig für Ägypten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410C88F" w:rsidR="008F6199" w:rsidRPr="009324A9" w:rsidRDefault="00BE0B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65097AE" w:rsidR="008F6199" w:rsidRPr="009324A9" w:rsidRDefault="00BE0B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Falafel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2049567" w:rsidR="008F6199" w:rsidRPr="009324A9" w:rsidRDefault="00BE0B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beliebtes ägyptisches Gericht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B417AC9" w:rsidR="00AF0046" w:rsidRPr="009324A9" w:rsidRDefault="00BE0B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50E2214" w:rsidR="00AF0046" w:rsidRPr="009324A9" w:rsidRDefault="00BE0B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63225EF" w:rsidR="00AF0046" w:rsidRPr="009324A9" w:rsidRDefault="00BE0B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AEF037C" w:rsidR="00AF0046" w:rsidRPr="009324A9" w:rsidRDefault="00BE0B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1BA4967" w:rsidR="00AF0046" w:rsidRPr="009324A9" w:rsidRDefault="00BE0B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2B39F0D" w:rsidR="00AF0046" w:rsidRPr="009324A9" w:rsidRDefault="00BE0B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B93480A" w:rsidR="00AF0046" w:rsidRPr="009324A9" w:rsidRDefault="00BE0B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D542623" w:rsidR="00AF0046" w:rsidRPr="009324A9" w:rsidRDefault="00BE0B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1F6A686" w:rsidR="00AF0046" w:rsidRPr="009324A9" w:rsidRDefault="00BE0B4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DB4ADEC" w:rsidR="008F6199" w:rsidRPr="009324A9" w:rsidRDefault="00BE0B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573B992" w:rsidR="008F6199" w:rsidRPr="009324A9" w:rsidRDefault="00BE0B4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Ägypten ist für seine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3A84A84" w:rsidR="008F6199" w:rsidRPr="009324A9" w:rsidRDefault="00BE0B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Landwirtschaft am Nil bekannt.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B3ACA61" w:rsidR="008F6199" w:rsidRPr="009324A9" w:rsidRDefault="00BE0B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8A64CC6" w:rsidR="008F6199" w:rsidRPr="009324A9" w:rsidRDefault="00BE0B4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in Ägypten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C099CE2" w:rsidR="008F6199" w:rsidRPr="009324A9" w:rsidRDefault="00BE0B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überwiegend wüstenhaft.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BED4EE8" w:rsidR="008F6199" w:rsidRPr="009324A9" w:rsidRDefault="00BE0B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4B9873D" w:rsidR="008F6199" w:rsidRPr="009324A9" w:rsidRDefault="00BE0B4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Kairo ist die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DE44C86" w:rsidR="008F6199" w:rsidRPr="009324A9" w:rsidRDefault="00BE0B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Hauptstadt von Ägypten.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D55405B" w:rsidR="008F6199" w:rsidRPr="009324A9" w:rsidRDefault="00BE0B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82BEF31" w:rsidR="008F6199" w:rsidRPr="009324A9" w:rsidRDefault="00BE0B4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Pharaonen herrschten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DEE89A8" w:rsidR="008F6199" w:rsidRPr="009324A9" w:rsidRDefault="00BE0B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vor über 4000 Jahren.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35183B8" w:rsidR="008F6199" w:rsidRPr="009324A9" w:rsidRDefault="00BE0B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58E7FFE" w:rsidR="008F6199" w:rsidRPr="009324A9" w:rsidRDefault="00BE0B4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Suezkanal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68D09A1" w:rsidR="008F6199" w:rsidRPr="009324A9" w:rsidRDefault="00BE0B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strategisch und wirtschaftlich wichtig.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485478B" w:rsidR="008F6199" w:rsidRPr="009324A9" w:rsidRDefault="00BE0B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B7E13E3" w:rsidR="008F6199" w:rsidRPr="009324A9" w:rsidRDefault="00BE0B4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Tahrir-Platz ist ein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47B6121" w:rsidR="008F6199" w:rsidRPr="009324A9" w:rsidRDefault="00BE0B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Ort für politische Versammlungen.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D4BC48C" w:rsidR="008F6199" w:rsidRPr="009324A9" w:rsidRDefault="00BE0B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BF3BB03" w:rsidR="008F6199" w:rsidRPr="009324A9" w:rsidRDefault="00BE0B4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Nil bringt jährlich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D884A10" w:rsidR="008F6199" w:rsidRPr="009324A9" w:rsidRDefault="00BE0B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fruchtbaren Schlamm für die Felder.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CBC10B5" w:rsidR="00F0523E" w:rsidRPr="009324A9" w:rsidRDefault="00BE0B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2A925D2" w:rsidR="00F0523E" w:rsidRPr="009324A9" w:rsidRDefault="00BE0B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0F34155" w:rsidR="00F0523E" w:rsidRPr="009324A9" w:rsidRDefault="00BE0B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746792F" w:rsidR="00F0523E" w:rsidRPr="009324A9" w:rsidRDefault="00BE0B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5351604" w:rsidR="00F0523E" w:rsidRPr="009324A9" w:rsidRDefault="00BE0B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E3FEC2F" w:rsidR="00F0523E" w:rsidRPr="009324A9" w:rsidRDefault="00BE0B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7DE2F6A" w:rsidR="00F0523E" w:rsidRPr="009324A9" w:rsidRDefault="00BE0B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705F164" w:rsidR="009324A9" w:rsidRPr="009324A9" w:rsidRDefault="00BE0B4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Ägypten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F6B108C" w:rsidR="00D0627A" w:rsidRPr="00D0627A" w:rsidRDefault="00BE0B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Ägypten?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0FFAAD7" w:rsidR="00D0627A" w:rsidRPr="009324A9" w:rsidRDefault="00BE0B4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1EBB726" w:rsidR="00D0627A" w:rsidRPr="00D0627A" w:rsidRDefault="00BE0B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Nordostafrika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0F70D89" w:rsidR="00D0627A" w:rsidRPr="00D0627A" w:rsidRDefault="00BE0B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Hauptstadt Ägyptens?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E96F1B3" w:rsidR="00D0627A" w:rsidRPr="009324A9" w:rsidRDefault="00BE0B4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BCB0599" w:rsidR="00D0627A" w:rsidRPr="00D0627A" w:rsidRDefault="00BE0B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Kairo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724445A" w:rsidR="00D0627A" w:rsidRPr="00D0627A" w:rsidRDefault="00BE0B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waren die Pharaonen?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E2EF636" w:rsidR="00D0627A" w:rsidRPr="009324A9" w:rsidRDefault="00BE0B4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BAAE9DA" w:rsidR="00D0627A" w:rsidRPr="00D0627A" w:rsidRDefault="00BE0B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alte ägyptische Herrscher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CB913DB" w:rsidR="00D0627A" w:rsidRPr="00D0627A" w:rsidRDefault="00BE0B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am Nil besonders?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8B95629" w:rsidR="00D0627A" w:rsidRPr="009324A9" w:rsidRDefault="00BE0B4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A86DD1D" w:rsidR="00D0627A" w:rsidRPr="00D0627A" w:rsidRDefault="00BE0B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bringt fruchtbaren Schlamm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4D02F2F" w:rsidR="00D0627A" w:rsidRPr="00D0627A" w:rsidRDefault="00BE0B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der Suezkanal?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15B5D00" w:rsidR="00D0627A" w:rsidRPr="009324A9" w:rsidRDefault="00BE0B4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42F723A" w:rsidR="00D0627A" w:rsidRPr="00D0627A" w:rsidRDefault="00BE0B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wichtige Wasserstraße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24E274D" w:rsidR="00D0627A" w:rsidRPr="00D0627A" w:rsidRDefault="00BE0B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in Ägypten selten?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CDDDA66" w:rsidR="00D0627A" w:rsidRPr="009324A9" w:rsidRDefault="00BE0B4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BAB2133" w:rsidR="00D0627A" w:rsidRPr="00D0627A" w:rsidRDefault="00BE0B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Regen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7CDF9AF" w:rsidR="00D441EB" w:rsidRPr="009324A9" w:rsidRDefault="00BE0B4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6F61640" w:rsidR="00D441EB" w:rsidRPr="009324A9" w:rsidRDefault="00BE0B4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(Ä)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647C9D1" w:rsidR="00D441EB" w:rsidRPr="009324A9" w:rsidRDefault="00BE0B4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6703BE4" w:rsidR="00D441EB" w:rsidRPr="009324A9" w:rsidRDefault="00BE0B4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4945D3E" w:rsidR="00D441EB" w:rsidRPr="009324A9" w:rsidRDefault="00BE0B4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E95247D" w:rsidR="00D441EB" w:rsidRPr="009324A9" w:rsidRDefault="00BE0B4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5522325" w:rsidR="00D441EB" w:rsidRPr="009324A9" w:rsidRDefault="00BE0B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D2D65F4" w:rsidR="00D441EB" w:rsidRPr="009324A9" w:rsidRDefault="00BE0B4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Ägypten grenzt im Norden an das Mittelmeer.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47CDC7C" w:rsidR="00D441EB" w:rsidRPr="009324A9" w:rsidRDefault="00BE0B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A912122" w:rsidR="00D441EB" w:rsidRPr="009324A9" w:rsidRDefault="00BE0B4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Ägypten hat keine Nachbarn.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23BB571" w:rsidR="00D441EB" w:rsidRPr="009324A9" w:rsidRDefault="00BE0B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DB159A8" w:rsidR="00D441EB" w:rsidRPr="009324A9" w:rsidRDefault="00BE0B4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Nil fließt von Westen nach Osten durch das Land.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F76F139" w:rsidR="00D441EB" w:rsidRPr="009324A9" w:rsidRDefault="00BE0B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397F429" w:rsidR="00D441EB" w:rsidRPr="009324A9" w:rsidRDefault="00BE0B4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Pyramiden von Gizeh sind eines der Sieben Weltwunder.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2D62D7E" w:rsidR="00D441EB" w:rsidRPr="009324A9" w:rsidRDefault="00BE0B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6E2ED5D" w:rsidR="00D441EB" w:rsidRPr="009324A9" w:rsidRDefault="00BE0B4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meisten Einwohner Ägyptens sind Muslime.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F703BCD" w:rsidR="00D441EB" w:rsidRPr="009324A9" w:rsidRDefault="00BE0B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1CDC57B" w:rsidR="00D441EB" w:rsidRPr="009324A9" w:rsidRDefault="00BE0B4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Kairo ist die kleinste Stadt in Afrika.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10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8F39505" w:rsidR="00D441EB" w:rsidRPr="009324A9" w:rsidRDefault="00BE0B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A457269" w:rsidR="00D441EB" w:rsidRPr="009324A9" w:rsidRDefault="00BE0B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DAC2A1C" w:rsidR="00D441EB" w:rsidRPr="009324A9" w:rsidRDefault="00BE0B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9EB7F14" w:rsidR="00D441EB" w:rsidRPr="009324A9" w:rsidRDefault="00BE0B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8890453" w:rsidR="00D441EB" w:rsidRPr="009324A9" w:rsidRDefault="00BE0B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0129993" w:rsidR="00D441EB" w:rsidRPr="009324A9" w:rsidRDefault="00BE0B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CACF515" w:rsidR="00574C70" w:rsidRPr="009324A9" w:rsidRDefault="00BE0B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Ägypten?</w:t>
      </w:r>
    </w:p>
    <w:p w14:paraId="649AB491" w14:textId="4979B232" w:rsidR="00574C70" w:rsidRPr="009324A9" w:rsidRDefault="00BE0B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Ägypten grenzt im Norden an das Mittelmeer, im Osten an das Rote Meer, im Westen an Libyen und im Süden an den Sudan.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266236F8" w:rsidR="00574C70" w:rsidRPr="009324A9" w:rsidRDefault="00BE0B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Klima in Ägypten?</w:t>
      </w:r>
    </w:p>
    <w:p w14:paraId="1D05E375" w14:textId="52F1373C" w:rsidR="00574C70" w:rsidRPr="009324A9" w:rsidRDefault="00BE0B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in Ägypten ist überwiegend wüstenhaft, mit heißen Tagen und kühlen Nächten. Nur an der Küste gibt es ein mediterranes Klima.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564BBE97" w:rsidR="00574C70" w:rsidRPr="009324A9" w:rsidRDefault="00BE0B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die Bevölkerung Ägyptens zusammengesetzt?</w:t>
      </w:r>
    </w:p>
    <w:p w14:paraId="74D20E90" w14:textId="2AB11528" w:rsidR="00574C70" w:rsidRPr="009324A9" w:rsidRDefault="00BE0B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meisten Einwohner Ägyptens sind Araber und Muslime. Koptische Christen bilden eine Minderheit.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646D6026" w:rsidR="00574C70" w:rsidRPr="009324A9" w:rsidRDefault="00BE0B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der Nil in Ägypten?</w:t>
      </w:r>
    </w:p>
    <w:p w14:paraId="571F44CE" w14:textId="6F047F6A" w:rsidR="00574C70" w:rsidRPr="009324A9" w:rsidRDefault="00BE0B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Nil ist lebenswichtig für Ägypten und wird für die Landwirtschaft genutzt. Er bringt jährlich fruchtbaren Schlamm für die Felder.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4B9A7D8D" w:rsidR="00574C70" w:rsidRPr="009324A9" w:rsidRDefault="00BE0B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wichtige Exportgüter Ägyptens?</w:t>
      </w:r>
    </w:p>
    <w:p w14:paraId="33A271C8" w14:textId="2E783469" w:rsidR="00574C70" w:rsidRPr="009324A9" w:rsidRDefault="00BE0B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Baumwolle und Reis sind wichtige Exportgüter Ägyptens.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19613D6D" w:rsidR="00574C70" w:rsidRPr="009324A9" w:rsidRDefault="00BE0B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Cheops-Pyramide?</w:t>
      </w:r>
    </w:p>
    <w:p w14:paraId="1CAF32DA" w14:textId="02B4E224" w:rsidR="00574C70" w:rsidRPr="009324A9" w:rsidRDefault="00BE0B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Cheops-Pyramide ist die größte der Pyramiden von Gizeh und besteht aus über 2 Millionen Steinblöcken.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441F8A46" w:rsidR="00574C70" w:rsidRPr="009324A9" w:rsidRDefault="00BE0B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beliebte ägyptische Gerichte?</w:t>
      </w:r>
    </w:p>
    <w:p w14:paraId="4CF2BB97" w14:textId="25F0146E" w:rsidR="004A0E37" w:rsidRPr="009324A9" w:rsidRDefault="00BE0B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Falafel und Koshari sind beliebte Gerichte. Süßspeisen wie Baklava sind auch populär.</w:t>
      </w:r>
    </w:p>
    <w:sectPr w:rsidR="004A0E37" w:rsidRPr="009324A9" w:rsidSect="00F84B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7BFD11" w14:textId="77777777" w:rsidR="00F84BAF" w:rsidRDefault="00F84BAF" w:rsidP="00275D4A">
      <w:pPr>
        <w:spacing w:after="0" w:line="240" w:lineRule="auto"/>
      </w:pPr>
      <w:r>
        <w:separator/>
      </w:r>
    </w:p>
  </w:endnote>
  <w:endnote w:type="continuationSeparator" w:id="0">
    <w:p w14:paraId="00C9F6B3" w14:textId="77777777" w:rsidR="00F84BAF" w:rsidRDefault="00F84BA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5B95B3" w14:textId="77777777" w:rsidR="00F84BAF" w:rsidRDefault="00F84BAF" w:rsidP="00275D4A">
      <w:pPr>
        <w:spacing w:after="0" w:line="240" w:lineRule="auto"/>
      </w:pPr>
      <w:r>
        <w:separator/>
      </w:r>
    </w:p>
  </w:footnote>
  <w:footnote w:type="continuationSeparator" w:id="0">
    <w:p w14:paraId="06EEDBFF" w14:textId="77777777" w:rsidR="00F84BAF" w:rsidRDefault="00F84BA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D85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23E01"/>
    <w:rsid w:val="00146E2F"/>
    <w:rsid w:val="00196986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6D2"/>
    <w:rsid w:val="00307A27"/>
    <w:rsid w:val="0031326B"/>
    <w:rsid w:val="00325E40"/>
    <w:rsid w:val="003260E3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507B0"/>
    <w:rsid w:val="00684BE2"/>
    <w:rsid w:val="00691AB7"/>
    <w:rsid w:val="006E00F2"/>
    <w:rsid w:val="006F4550"/>
    <w:rsid w:val="0071254F"/>
    <w:rsid w:val="007127E1"/>
    <w:rsid w:val="00715458"/>
    <w:rsid w:val="007357FD"/>
    <w:rsid w:val="007565BC"/>
    <w:rsid w:val="007719AF"/>
    <w:rsid w:val="00790AF9"/>
    <w:rsid w:val="007949CC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2E7B"/>
    <w:rsid w:val="00A057F5"/>
    <w:rsid w:val="00A16396"/>
    <w:rsid w:val="00A43F52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455"/>
    <w:rsid w:val="00BD381A"/>
    <w:rsid w:val="00BD75D7"/>
    <w:rsid w:val="00BE0B40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627A"/>
    <w:rsid w:val="00D21DAE"/>
    <w:rsid w:val="00D27EB5"/>
    <w:rsid w:val="00D41815"/>
    <w:rsid w:val="00D441EB"/>
    <w:rsid w:val="00D57A78"/>
    <w:rsid w:val="00D813E5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6677C"/>
    <w:rsid w:val="00F752FF"/>
    <w:rsid w:val="00F7776F"/>
    <w:rsid w:val="00F84BAF"/>
    <w:rsid w:val="00FB5D78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835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2024-05-04T06:40:00Z</dcterms:created>
  <dcterms:modified xsi:type="dcterms:W3CDTF">2024-05-23T20:12:00Z</dcterms:modified>
</cp:coreProperties>
</file>