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4BB3C165" w:rsidR="00E76988" w:rsidRDefault="00737881" w:rsidP="007D647F">
            <w:pPr>
              <w:pStyle w:val="berschrift1"/>
            </w:pPr>
            <w:r>
              <w:t>Malediven</w:t>
            </w:r>
          </w:p>
          <w:p w14:paraId="771B644E" w14:textId="06CB6604" w:rsidR="00E76988" w:rsidRDefault="000A3B22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2232F9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6ADDF879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5FA72DDD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793DCD">
              <w:rPr>
                <w:sz w:val="12"/>
                <w:szCs w:val="12"/>
              </w:rPr>
              <w:t>org/3003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38624B6" w:rsidR="00C02828" w:rsidRPr="009324A9" w:rsidRDefault="0073788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41605C3" w:rsidR="00C02828" w:rsidRPr="009324A9" w:rsidRDefault="007378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Dhivehi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3DE3930" w:rsidR="00C02828" w:rsidRPr="009324A9" w:rsidRDefault="007378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ringförmige Korallenriffe, die eine Lagune umschließen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A02449D" w:rsidR="00C02828" w:rsidRPr="009324A9" w:rsidRDefault="0073788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FC4DA84" w:rsidR="00C02828" w:rsidRPr="009324A9" w:rsidRDefault="007378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nachhaltiger Tourismus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FE5F5C8" w:rsidR="00C02828" w:rsidRPr="009324A9" w:rsidRDefault="007378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Amtssprache der Malediven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D22DAC8" w:rsidR="00C02828" w:rsidRPr="009324A9" w:rsidRDefault="0073788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F1B8E7C" w:rsidR="00C02828" w:rsidRPr="009324A9" w:rsidRDefault="007378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Meeresspiegel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6D23326" w:rsidR="00C02828" w:rsidRPr="009324A9" w:rsidRDefault="007378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Gebiet, das früher von Großbritannien kontrolliert wurde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02A52DF" w:rsidR="00C02828" w:rsidRPr="009324A9" w:rsidRDefault="0073788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D429B45" w:rsidR="00C02828" w:rsidRPr="009324A9" w:rsidRDefault="007378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Korallenriffe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6618E8E" w:rsidR="00C02828" w:rsidRPr="009324A9" w:rsidRDefault="007378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Zustand der Selbstverwaltung eines Landes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31E3DCD" w:rsidR="00C02828" w:rsidRPr="009324A9" w:rsidRDefault="0073788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CD5EBB4" w:rsidR="00C02828" w:rsidRPr="009324A9" w:rsidRDefault="007378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Atolle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DEE77F0" w:rsidR="00C02828" w:rsidRPr="009324A9" w:rsidRDefault="007378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 mit hohen Temperaturen und hoher Luftfeuchtigkeit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E1FD29E" w:rsidR="00C02828" w:rsidRPr="009324A9" w:rsidRDefault="0073788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C928DBA" w:rsidR="00C02828" w:rsidRPr="009324A9" w:rsidRDefault="007378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Bootsbaukunst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64F8595" w:rsidR="00C02828" w:rsidRPr="009324A9" w:rsidRDefault="007378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durchschnittliche Höhe der Meeresoberfläche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25771C7" w:rsidR="00C02828" w:rsidRPr="009324A9" w:rsidRDefault="0073788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DF3D981" w:rsidR="00C02828" w:rsidRPr="009324A9" w:rsidRDefault="007378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tropisches Klima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B6D2FE6" w:rsidR="00C02828" w:rsidRPr="009324A9" w:rsidRDefault="007378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Unterwasserstrukturen aus Kalkstein, von Korallen gebildet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3154030" w:rsidR="00C02828" w:rsidRPr="009324A9" w:rsidRDefault="0073788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C46255E" w:rsidR="00C02828" w:rsidRPr="009324A9" w:rsidRDefault="007378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britische Kolonie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0C46B6F" w:rsidR="00C02828" w:rsidRPr="009324A9" w:rsidRDefault="007378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Tourismus, der Umwelt und lokale Kultur schont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6AE9771" w:rsidR="00C02828" w:rsidRPr="009324A9" w:rsidRDefault="0073788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CA866C3" w:rsidR="00C02828" w:rsidRPr="009324A9" w:rsidRDefault="007378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Unabhängigkeit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BFC62D9" w:rsidR="00C02828" w:rsidRPr="009324A9" w:rsidRDefault="007378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traditionelles Handwerk des </w:t>
            </w:r>
            <w:proofErr w:type="spellStart"/>
            <w:r>
              <w:rPr>
                <w:sz w:val="19"/>
                <w:szCs w:val="19"/>
              </w:rPr>
              <w:t>Bootbaus</w:t>
            </w:r>
            <w:proofErr w:type="spellEnd"/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AD10384" w:rsidR="008556DD" w:rsidRPr="009324A9" w:rsidRDefault="0073788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B23F753" w:rsidR="008556DD" w:rsidRPr="009324A9" w:rsidRDefault="007378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Ungefähr 200 Inseln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ECA1491" w:rsidR="008556DD" w:rsidRPr="009324A9" w:rsidRDefault="007378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ist Malé.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8E1EE0C" w:rsidR="008556DD" w:rsidRPr="009324A9" w:rsidRDefault="0073788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85AA6C1" w:rsidR="008556DD" w:rsidRPr="009324A9" w:rsidRDefault="007378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wichtigste Einnahmequelle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D052987" w:rsidR="008556DD" w:rsidRPr="009324A9" w:rsidRDefault="007378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liegen die Malediven.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3612AFF" w:rsidR="008556DD" w:rsidRPr="009324A9" w:rsidRDefault="0073788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7D10A33" w:rsidR="008556DD" w:rsidRPr="009324A9" w:rsidRDefault="007378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Trockenzeit geht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0B2C132" w:rsidR="008556DD" w:rsidRPr="009324A9" w:rsidRDefault="007378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12. Jahrhundert Staatsreligion.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64752CE" w:rsidR="008556DD" w:rsidRPr="009324A9" w:rsidRDefault="0073788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D0AE20F" w:rsidR="008556DD" w:rsidRPr="009324A9" w:rsidRDefault="007378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Kultur der Malediven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C7EA4F2" w:rsidR="008556DD" w:rsidRPr="009324A9" w:rsidRDefault="007378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sind bewohnt.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FE9BE95" w:rsidR="008556DD" w:rsidRPr="009324A9" w:rsidRDefault="0073788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F81C8A5" w:rsidR="008556DD" w:rsidRPr="009324A9" w:rsidRDefault="007378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der Malediven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E15E69B" w:rsidR="008556DD" w:rsidRPr="009324A9" w:rsidRDefault="007378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November bis April.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0AA4BD2" w:rsidR="008556DD" w:rsidRPr="009324A9" w:rsidRDefault="0073788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03444B7" w:rsidR="008556DD" w:rsidRPr="009324A9" w:rsidRDefault="007378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Islam wurde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979AF5C" w:rsidR="008556DD" w:rsidRPr="009324A9" w:rsidRDefault="007378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ist der Tourismus.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F971140" w:rsidR="008556DD" w:rsidRPr="009324A9" w:rsidRDefault="0073788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56614AA" w:rsidR="008556DD" w:rsidRPr="009324A9" w:rsidRDefault="007378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 Indischen Ozean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1AE6C82" w:rsidR="008556DD" w:rsidRPr="009324A9" w:rsidRDefault="007378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ist eine Mischung verschiedener Einflüsse.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B82A5E3" w:rsidR="00B05E92" w:rsidRPr="009324A9" w:rsidRDefault="0073788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der Malediven?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3650620" w:rsidR="000F1479" w:rsidRPr="009324A9" w:rsidRDefault="0073788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BA8105A" w:rsidR="000F1479" w:rsidRPr="009324A9" w:rsidRDefault="0073788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Malé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DCA343E" w:rsidR="000F1479" w:rsidRPr="009324A9" w:rsidRDefault="0073788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B099BBF" w:rsidR="000F1479" w:rsidRPr="009324A9" w:rsidRDefault="0073788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Dhaka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5903357" w:rsidR="000F1479" w:rsidRPr="009324A9" w:rsidRDefault="0073788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D79ECBD" w:rsidR="000F1479" w:rsidRPr="009324A9" w:rsidRDefault="0073788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Colombo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511401A" w:rsidR="00B05E92" w:rsidRPr="009324A9" w:rsidRDefault="0073788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dominierende Religion auf den Malediven?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FA5A016" w:rsidR="000F1479" w:rsidRPr="009324A9" w:rsidRDefault="0073788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2FF08F2" w:rsidR="000F1479" w:rsidRPr="009324A9" w:rsidRDefault="0073788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Buddhismus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B13B041" w:rsidR="000F1479" w:rsidRPr="009324A9" w:rsidRDefault="0073788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C500A04" w:rsidR="000F1479" w:rsidRPr="009324A9" w:rsidRDefault="0073788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Islam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789E5AC" w:rsidR="000F1479" w:rsidRPr="009324A9" w:rsidRDefault="0073788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75AA395" w:rsidR="000F1479" w:rsidRPr="009324A9" w:rsidRDefault="0073788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Hinduismus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696BB6B" w:rsidR="00B05E92" w:rsidRPr="009324A9" w:rsidRDefault="0073788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Jahreszeit ist von November bis April?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0A5C5FD" w:rsidR="000F1479" w:rsidRPr="009324A9" w:rsidRDefault="0073788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C5FADD4" w:rsidR="000F1479" w:rsidRPr="009324A9" w:rsidRDefault="0073788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Trockenzeit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764018F" w:rsidR="000F1479" w:rsidRPr="009324A9" w:rsidRDefault="0073788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2DAAA55" w:rsidR="000F1479" w:rsidRPr="009324A9" w:rsidRDefault="0073788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Frühling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B908BE8" w:rsidR="000F1479" w:rsidRPr="009324A9" w:rsidRDefault="0073788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0BBB59A" w:rsidR="000F1479" w:rsidRPr="009324A9" w:rsidRDefault="0073788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Regenzeit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42AEFDB" w:rsidR="00B05E92" w:rsidRPr="009324A9" w:rsidRDefault="0073788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Amtssprache der Malediven?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8C0B00C" w:rsidR="000F1479" w:rsidRPr="009324A9" w:rsidRDefault="0073788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DC7837F" w:rsidR="000F1479" w:rsidRPr="009324A9" w:rsidRDefault="0073788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Dhivehi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73A79C8" w:rsidR="000F1479" w:rsidRPr="009324A9" w:rsidRDefault="0073788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FA0317D" w:rsidR="000F1479" w:rsidRPr="009324A9" w:rsidRDefault="0073788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Hindi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D167581" w:rsidR="000F1479" w:rsidRPr="009324A9" w:rsidRDefault="0073788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3C55C55" w:rsidR="000F1479" w:rsidRPr="009324A9" w:rsidRDefault="0073788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Englisch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C43396B" w:rsidR="00B05E92" w:rsidRPr="009324A9" w:rsidRDefault="0073788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Koralleninseln haben die Malediven ungefähr?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88BDAA1" w:rsidR="00DB0622" w:rsidRPr="009324A9" w:rsidRDefault="0073788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337DF05" w:rsidR="00DB0622" w:rsidRPr="009324A9" w:rsidRDefault="0073788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0F13DDA" w:rsidR="00DB0622" w:rsidRPr="009324A9" w:rsidRDefault="0073788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9BB3CCF" w:rsidR="00DB0622" w:rsidRPr="009324A9" w:rsidRDefault="0073788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1.190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532132D" w:rsidR="00DB0622" w:rsidRPr="009324A9" w:rsidRDefault="0073788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08EAE7E" w:rsidR="00DB0622" w:rsidRPr="009324A9" w:rsidRDefault="0073788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6B2C5A3" w:rsidR="00B05E92" w:rsidRPr="009324A9" w:rsidRDefault="0073788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erlangten die Malediven die Unabhängigkeit?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3E07D2F" w:rsidR="00DB0622" w:rsidRPr="009324A9" w:rsidRDefault="0073788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5314DF4" w:rsidR="00DB0622" w:rsidRPr="009324A9" w:rsidRDefault="0073788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1965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31CD5AD" w:rsidR="00DB0622" w:rsidRPr="009324A9" w:rsidRDefault="0073788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D99C025" w:rsidR="00DB0622" w:rsidRPr="009324A9" w:rsidRDefault="0073788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1947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353D0C5" w:rsidR="00DB0622" w:rsidRPr="009324A9" w:rsidRDefault="0073788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3AAF74B" w:rsidR="00DB0622" w:rsidRPr="009324A9" w:rsidRDefault="0073788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1980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5C9AAF0" w:rsidR="00503ED9" w:rsidRPr="009324A9" w:rsidRDefault="0073788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3822BAE" w:rsidR="00503ED9" w:rsidRPr="009324A9" w:rsidRDefault="0073788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E83B6C7" w:rsidR="00503ED9" w:rsidRPr="009324A9" w:rsidRDefault="0073788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Malediven bestehen aus 26 Atollen und etwa 1.190 Koralleninseln.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618812C" w:rsidR="00503ED9" w:rsidRPr="009324A9" w:rsidRDefault="0073788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E148EBF" w:rsidR="00503ED9" w:rsidRPr="009324A9" w:rsidRDefault="0073788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E4339F4" w:rsidR="00503ED9" w:rsidRPr="009324A9" w:rsidRDefault="0073788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Das Klima der Malediven ist gemäßigt.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687C347" w:rsidR="00503ED9" w:rsidRPr="009324A9" w:rsidRDefault="0073788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228CD49" w:rsidR="00503ED9" w:rsidRPr="009324A9" w:rsidRDefault="0073788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255DA71" w:rsidR="00503ED9" w:rsidRPr="009324A9" w:rsidRDefault="0073788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meisten Einwohner der Malediven sprechen Englisch als Amtssprache.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71584AD" w:rsidR="00503ED9" w:rsidRPr="009324A9" w:rsidRDefault="0073788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068B639" w:rsidR="00503ED9" w:rsidRPr="009324A9" w:rsidRDefault="0073788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123AB74" w:rsidR="00503ED9" w:rsidRPr="009324A9" w:rsidRDefault="0073788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Hauptstadt der Malediven ist Malé.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FB08E8A" w:rsidR="00503ED9" w:rsidRPr="009324A9" w:rsidRDefault="0073788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73D5E96" w:rsidR="00503ED9" w:rsidRPr="009324A9" w:rsidRDefault="0073788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48F72F2" w:rsidR="00503ED9" w:rsidRPr="009324A9" w:rsidRDefault="0073788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Der Islam ist die dominierende Religion auf den Malediven.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97E47B0" w:rsidR="00503ED9" w:rsidRPr="009324A9" w:rsidRDefault="0073788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4CDE2A0" w:rsidR="00503ED9" w:rsidRPr="009324A9" w:rsidRDefault="0073788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241E25A" w:rsidR="00503ED9" w:rsidRPr="009324A9" w:rsidRDefault="0073788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Landwirtschaft ist die wichtigste Einnahmequelle der Malediven.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449A29C" w:rsidR="002C02FF" w:rsidRPr="000546F9" w:rsidRDefault="0073788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Wovon wird das Klima der Malediven stark beeinflusst?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CF65504" w:rsidR="002C02FF" w:rsidRPr="000546F9" w:rsidRDefault="0073788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zieht jedes Jahr Millionen von Touristen an?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2D42BC1" w:rsidR="002C02FF" w:rsidRPr="000546F9" w:rsidRDefault="0073788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eine Bedrohung für die Malediven durch den Klimawandel?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AFE7CB8" w:rsidR="002C02FF" w:rsidRPr="000546F9" w:rsidRDefault="0073788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Einwohnerzahl der Hauptstadt Malé?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160E93E" w:rsidR="002C02FF" w:rsidRPr="000546F9" w:rsidRDefault="0073788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 der Islam im täglichen Leben der Malediven?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420F775" w:rsidR="002C02FF" w:rsidRPr="000546F9" w:rsidRDefault="0073788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machen die Korallenriffe auf den Malediven besonders?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61E2F6E" w:rsidR="00280814" w:rsidRPr="000546F9" w:rsidRDefault="0073788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Themen sind für die Regierung der Malediven besonders wichtig </w:t>
      </w:r>
      <w:proofErr w:type="spellStart"/>
      <w:r>
        <w:rPr>
          <w:sz w:val="20"/>
          <w:szCs w:val="20"/>
        </w:rPr>
        <w:t>im</w:t>
      </w:r>
      <w:proofErr w:type="spellEnd"/>
      <w:r>
        <w:rPr>
          <w:sz w:val="20"/>
          <w:szCs w:val="20"/>
        </w:rPr>
        <w:t xml:space="preserve"> Bezug auf den Umweltschutz?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0F72C2C" w:rsidR="00294E29" w:rsidRPr="009324A9" w:rsidRDefault="0073788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Malediven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8"/>
        <w:gridCol w:w="6315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63654B2" w:rsidR="008F6199" w:rsidRPr="009324A9" w:rsidRDefault="007378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263D390" w:rsidR="008F6199" w:rsidRPr="009324A9" w:rsidRDefault="007378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Atolle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AB99F2A" w:rsidR="008F6199" w:rsidRPr="009324A9" w:rsidRDefault="0073788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ringförmige Korallenriffe, die eine Lagune umschließen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4495A13" w:rsidR="008F6199" w:rsidRPr="009324A9" w:rsidRDefault="007378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F86D394" w:rsidR="008F6199" w:rsidRPr="009324A9" w:rsidRDefault="007378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Dhivehi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E8280C0" w:rsidR="008F6199" w:rsidRPr="009324A9" w:rsidRDefault="0073788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Amtssprache der Malediven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8F202D3" w:rsidR="008F6199" w:rsidRPr="009324A9" w:rsidRDefault="007378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08A6D7F" w:rsidR="008F6199" w:rsidRPr="009324A9" w:rsidRDefault="007378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britische Kolonie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74F4B79" w:rsidR="008F6199" w:rsidRPr="009324A9" w:rsidRDefault="0073788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Gebiet, das früher von Großbritannien kontrolliert wurde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70ADA51" w:rsidR="008F6199" w:rsidRPr="009324A9" w:rsidRDefault="007378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AFDDA96" w:rsidR="008F6199" w:rsidRPr="009324A9" w:rsidRDefault="007378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Unabhängigkeit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2AF3892" w:rsidR="008F6199" w:rsidRPr="009324A9" w:rsidRDefault="0073788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Zustand der Selbstverwaltung eines Landes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172627E" w:rsidR="008F6199" w:rsidRPr="009324A9" w:rsidRDefault="007378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17EF80A" w:rsidR="008F6199" w:rsidRPr="009324A9" w:rsidRDefault="007378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tropisches 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0736AE7" w:rsidR="008F6199" w:rsidRPr="009324A9" w:rsidRDefault="0073788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Klima mit hohen Temperaturen und hoher Luftfeuchtigkeit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6C735A9" w:rsidR="008F6199" w:rsidRPr="009324A9" w:rsidRDefault="007378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4A4260F" w:rsidR="008F6199" w:rsidRPr="009324A9" w:rsidRDefault="007378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Meeresspiegel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142848E" w:rsidR="008F6199" w:rsidRPr="009324A9" w:rsidRDefault="0073788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durchschnittliche Höhe der Meeresoberfläche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D88294B" w:rsidR="008F6199" w:rsidRPr="009324A9" w:rsidRDefault="007378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235EEA0" w:rsidR="008F6199" w:rsidRPr="009324A9" w:rsidRDefault="007378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Korallenriffe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89F52C3" w:rsidR="008F6199" w:rsidRPr="009324A9" w:rsidRDefault="0073788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Unterwasserstrukturen aus Kalkstein, von Korallen gebildet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DC4F624" w:rsidR="008F6199" w:rsidRPr="009324A9" w:rsidRDefault="007378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C688C1E" w:rsidR="008F6199" w:rsidRPr="009324A9" w:rsidRDefault="007378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nachhaltiger Tourismus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925B7E3" w:rsidR="008F6199" w:rsidRPr="009324A9" w:rsidRDefault="0073788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Tourismus, der Umwelt und lokale Kultur schont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47E122C" w:rsidR="008F6199" w:rsidRPr="009324A9" w:rsidRDefault="007378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9089984" w:rsidR="008F6199" w:rsidRPr="009324A9" w:rsidRDefault="007378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Bootsbaukunst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46BB58A" w:rsidR="008F6199" w:rsidRPr="009324A9" w:rsidRDefault="0073788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traditionelles Handwerk des </w:t>
            </w:r>
            <w:proofErr w:type="spellStart"/>
            <w:r>
              <w:rPr>
                <w:sz w:val="18"/>
                <w:szCs w:val="18"/>
              </w:rPr>
              <w:t>Bootbaus</w:t>
            </w:r>
            <w:proofErr w:type="spellEnd"/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B9C301D" w:rsidR="00AF0046" w:rsidRPr="009324A9" w:rsidRDefault="0073788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DBA8811" w:rsidR="00AF0046" w:rsidRPr="009324A9" w:rsidRDefault="0073788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10B3AAC" w:rsidR="00AF0046" w:rsidRPr="009324A9" w:rsidRDefault="0073788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0E994B0" w:rsidR="00AF0046" w:rsidRPr="009324A9" w:rsidRDefault="0073788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A7D08EA" w:rsidR="00AF0046" w:rsidRPr="009324A9" w:rsidRDefault="0073788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D3AFE60" w:rsidR="00AF0046" w:rsidRPr="009324A9" w:rsidRDefault="0073788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81373F1" w:rsidR="00AF0046" w:rsidRPr="009324A9" w:rsidRDefault="0073788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B475E19" w:rsidR="00AF0046" w:rsidRPr="009324A9" w:rsidRDefault="0073788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E062B48" w:rsidR="00AF0046" w:rsidRPr="009324A9" w:rsidRDefault="00737881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328D512" w:rsidR="008F6199" w:rsidRPr="009324A9" w:rsidRDefault="007378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6C38E27" w:rsidR="008F6199" w:rsidRPr="009324A9" w:rsidRDefault="0073788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der Malediven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DD78282" w:rsidR="008F6199" w:rsidRPr="009324A9" w:rsidRDefault="007378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ist Malé.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0E83ED3" w:rsidR="008F6199" w:rsidRPr="009324A9" w:rsidRDefault="007378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5378DD9" w:rsidR="008F6199" w:rsidRPr="009324A9" w:rsidRDefault="0073788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Indischen Ozean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6258CA5" w:rsidR="008F6199" w:rsidRPr="009324A9" w:rsidRDefault="007378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liegen die Malediven.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4CD63E1" w:rsidR="008F6199" w:rsidRPr="009324A9" w:rsidRDefault="007378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E1FA5CB" w:rsidR="008F6199" w:rsidRPr="009324A9" w:rsidRDefault="0073788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Islam wurde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4CE58CB" w:rsidR="008F6199" w:rsidRPr="009324A9" w:rsidRDefault="007378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12. Jahrhundert Staatsreligion.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749E941" w:rsidR="008F6199" w:rsidRPr="009324A9" w:rsidRDefault="007378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863608A" w:rsidR="008F6199" w:rsidRPr="009324A9" w:rsidRDefault="0073788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Ungefähr 200 Inseln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EB882F7" w:rsidR="008F6199" w:rsidRPr="009324A9" w:rsidRDefault="007378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sind bewohnt.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0E40EC5" w:rsidR="008F6199" w:rsidRPr="009324A9" w:rsidRDefault="007378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81381CD" w:rsidR="008F6199" w:rsidRPr="009324A9" w:rsidRDefault="0073788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Trockenzeit geht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15434F5" w:rsidR="008F6199" w:rsidRPr="009324A9" w:rsidRDefault="007378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November bis April.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0587F56" w:rsidR="008F6199" w:rsidRPr="009324A9" w:rsidRDefault="007378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3E8BF64" w:rsidR="008F6199" w:rsidRPr="009324A9" w:rsidRDefault="0073788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wichtigste Einnahmequelle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A07DB52" w:rsidR="008F6199" w:rsidRPr="009324A9" w:rsidRDefault="007378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ist der Tourismus.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10B7CE1" w:rsidR="008F6199" w:rsidRPr="009324A9" w:rsidRDefault="007378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D05A02E" w:rsidR="008F6199" w:rsidRPr="009324A9" w:rsidRDefault="0073788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Kultur der Malediven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3CC696D" w:rsidR="008F6199" w:rsidRPr="009324A9" w:rsidRDefault="007378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ist eine Mischung verschiedener Einflüsse.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B326465" w:rsidR="00F0523E" w:rsidRPr="009324A9" w:rsidRDefault="0073788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5C25094" w:rsidR="00F0523E" w:rsidRPr="009324A9" w:rsidRDefault="0073788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5894E7E" w:rsidR="00F0523E" w:rsidRPr="009324A9" w:rsidRDefault="0073788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FD52847" w:rsidR="00F0523E" w:rsidRPr="009324A9" w:rsidRDefault="0073788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6986D1D" w:rsidR="00F0523E" w:rsidRPr="009324A9" w:rsidRDefault="0073788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B9A9DA8" w:rsidR="00F0523E" w:rsidRPr="009324A9" w:rsidRDefault="0073788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F13CE46" w:rsidR="00F0523E" w:rsidRPr="009324A9" w:rsidRDefault="0073788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3962016" w:rsidR="009324A9" w:rsidRPr="009324A9" w:rsidRDefault="00737881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Malediven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6178B1C" w:rsidR="00D0627A" w:rsidRPr="00D0627A" w:rsidRDefault="0073788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der Malediven?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118CD76" w:rsidR="00D0627A" w:rsidRPr="009324A9" w:rsidRDefault="0073788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8D98FFA" w:rsidR="00D0627A" w:rsidRPr="00D0627A" w:rsidRDefault="0073788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Malé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41F4811" w:rsidR="00D0627A" w:rsidRPr="00D0627A" w:rsidRDefault="0073788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dominierende Religion auf den Malediven?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AE40BBB" w:rsidR="00D0627A" w:rsidRPr="009324A9" w:rsidRDefault="0073788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82A427A" w:rsidR="00D0627A" w:rsidRPr="00D0627A" w:rsidRDefault="0073788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Islam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BA4419B" w:rsidR="00D0627A" w:rsidRPr="00D0627A" w:rsidRDefault="0073788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Jahreszeit ist von November bis April?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A2B72D0" w:rsidR="00D0627A" w:rsidRPr="009324A9" w:rsidRDefault="0073788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7C69FBD" w:rsidR="00D0627A" w:rsidRPr="00D0627A" w:rsidRDefault="0073788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Trockenzeit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304696B" w:rsidR="00D0627A" w:rsidRPr="00D0627A" w:rsidRDefault="0073788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Amtssprache der Malediven?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66968B8" w:rsidR="00D0627A" w:rsidRPr="009324A9" w:rsidRDefault="0073788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21A0639" w:rsidR="00D0627A" w:rsidRPr="00D0627A" w:rsidRDefault="0073788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Dhivehi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808BA98" w:rsidR="00D0627A" w:rsidRPr="00D0627A" w:rsidRDefault="0073788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Koralleninseln haben die Malediven ungefähr?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0DBC7E6" w:rsidR="00D0627A" w:rsidRPr="009324A9" w:rsidRDefault="0073788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B962422" w:rsidR="00D0627A" w:rsidRPr="00D0627A" w:rsidRDefault="0073788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1.190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6DBE467" w:rsidR="00D0627A" w:rsidRPr="00D0627A" w:rsidRDefault="0073788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erlangten die Malediven die Unabhängigkeit?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0F89D3D" w:rsidR="00D0627A" w:rsidRPr="009324A9" w:rsidRDefault="0073788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1604E5A" w:rsidR="00D0627A" w:rsidRPr="00D0627A" w:rsidRDefault="0073788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1965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C3B8EAF" w:rsidR="00D441EB" w:rsidRPr="009324A9" w:rsidRDefault="0073788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740AF80" w:rsidR="00D441EB" w:rsidRPr="009324A9" w:rsidRDefault="0073788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0918EEC" w:rsidR="00D441EB" w:rsidRPr="009324A9" w:rsidRDefault="0073788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2A9DBC6" w:rsidR="00D441EB" w:rsidRPr="009324A9" w:rsidRDefault="0073788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503EBF1" w:rsidR="00D441EB" w:rsidRPr="009324A9" w:rsidRDefault="0073788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B1ED70B" w:rsidR="00D441EB" w:rsidRPr="009324A9" w:rsidRDefault="0073788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1A7C2D5" w:rsidR="00D441EB" w:rsidRPr="009324A9" w:rsidRDefault="0073788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91697BA" w:rsidR="00D441EB" w:rsidRPr="009324A9" w:rsidRDefault="0073788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Malediven bestehen aus 26 Atollen und etwa 1.190 Koralleninseln.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357394B" w:rsidR="00D441EB" w:rsidRPr="009324A9" w:rsidRDefault="0073788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EF5E8F8" w:rsidR="00D441EB" w:rsidRPr="009324A9" w:rsidRDefault="0073788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Das Klima der Malediven ist gemäßigt.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C3A3354" w:rsidR="00D441EB" w:rsidRPr="009324A9" w:rsidRDefault="0073788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E8F088C" w:rsidR="00D441EB" w:rsidRPr="009324A9" w:rsidRDefault="0073788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meisten Einwohner der Malediven sprechen Englisch als Amtssprache.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0D2B5FE" w:rsidR="00D441EB" w:rsidRPr="009324A9" w:rsidRDefault="0073788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497280F" w:rsidR="00D441EB" w:rsidRPr="009324A9" w:rsidRDefault="0073788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Hauptstadt der Malediven ist Malé.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D5585D3" w:rsidR="00D441EB" w:rsidRPr="009324A9" w:rsidRDefault="0073788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4163AE0" w:rsidR="00D441EB" w:rsidRPr="009324A9" w:rsidRDefault="0073788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Der Islam ist die dominierende Religion auf den Malediven.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AF60404" w:rsidR="00D441EB" w:rsidRPr="009324A9" w:rsidRDefault="0073788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44D2678" w:rsidR="00D441EB" w:rsidRPr="009324A9" w:rsidRDefault="0073788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Landwirtschaft ist die wichtigste Einnahmequelle der Malediven.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8620CCE" w:rsidR="00D441EB" w:rsidRPr="009324A9" w:rsidRDefault="0073788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132E085" w:rsidR="00D441EB" w:rsidRPr="009324A9" w:rsidRDefault="0073788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BBDE849" w:rsidR="00D441EB" w:rsidRPr="009324A9" w:rsidRDefault="0073788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801CFE0" w:rsidR="00D441EB" w:rsidRPr="009324A9" w:rsidRDefault="0073788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DC931C7" w:rsidR="00D441EB" w:rsidRPr="009324A9" w:rsidRDefault="0073788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6BF7331" w:rsidR="00D441EB" w:rsidRPr="009324A9" w:rsidRDefault="0073788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F80C093" w:rsidR="00574C70" w:rsidRPr="009324A9" w:rsidRDefault="007378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Wovon wird das Klima der Malediven stark beeinflusst?</w:t>
      </w:r>
    </w:p>
    <w:p w14:paraId="649AB491" w14:textId="3C666B8F" w:rsidR="00574C70" w:rsidRPr="009324A9" w:rsidRDefault="007378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Klima der Malediven wird stark vom Meer beeinflusst.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470DA6C3" w:rsidR="00574C70" w:rsidRPr="009324A9" w:rsidRDefault="007378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zieht jedes Jahr Millionen von Touristen an?</w:t>
      </w:r>
    </w:p>
    <w:p w14:paraId="1D05E375" w14:textId="71DC084D" w:rsidR="00574C70" w:rsidRPr="009324A9" w:rsidRDefault="007378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wunderschönen Strände und das klare Wasser ziehen Millionen von Touristen an.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005ABA83" w:rsidR="00574C70" w:rsidRPr="009324A9" w:rsidRDefault="007378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eine Bedrohung für die Malediven durch den Klimawandel?</w:t>
      </w:r>
    </w:p>
    <w:p w14:paraId="74D20E90" w14:textId="4A5C3B76" w:rsidR="00574C70" w:rsidRPr="009324A9" w:rsidRDefault="007378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steigende Meeresspiegel stellt eine ernsthafte Bedrohung dar.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733C00A9" w:rsidR="00574C70" w:rsidRPr="009324A9" w:rsidRDefault="007378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Einwohnerzahl der Hauptstadt Malé?</w:t>
      </w:r>
    </w:p>
    <w:p w14:paraId="571F44CE" w14:textId="6AEEAF66" w:rsidR="00574C70" w:rsidRPr="009324A9" w:rsidRDefault="007378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Hauptstadt Malé hat rund 130.000 Einwohner.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14435ED4" w:rsidR="00574C70" w:rsidRPr="009324A9" w:rsidRDefault="007378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 der Islam im täglichen Leben der Malediven?</w:t>
      </w:r>
    </w:p>
    <w:p w14:paraId="33A271C8" w14:textId="5F1F4E61" w:rsidR="00574C70" w:rsidRPr="009324A9" w:rsidRDefault="007378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Islam spielt eine wichtige Rolle im täglichen Leben der Malediven.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4EED8FB3" w:rsidR="00574C70" w:rsidRPr="009324A9" w:rsidRDefault="007378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machen die Korallenriffe auf den Malediven besonders?</w:t>
      </w:r>
    </w:p>
    <w:p w14:paraId="1CAF32DA" w14:textId="6A3D420A" w:rsidR="00574C70" w:rsidRPr="009324A9" w:rsidRDefault="007378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Korallenriffe machen das Tauchen und Schnorcheln zu einem besonderen Erlebnis.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6D3808C3" w:rsidR="00574C70" w:rsidRPr="009324A9" w:rsidRDefault="007378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Themen sind für die Regierung der Malediven besonders wichtig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im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Bezug auf den Umweltschutz?</w:t>
      </w:r>
    </w:p>
    <w:p w14:paraId="4CF2BB97" w14:textId="4FE7AC9C" w:rsidR="004A0E37" w:rsidRPr="009324A9" w:rsidRDefault="007378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Umweltschutzmaßnahmen und nachhaltiger Tourismus sind wichtige Themen für die Regierung der Malediven.</w:t>
      </w:r>
    </w:p>
    <w:sectPr w:rsidR="004A0E37" w:rsidRPr="009324A9" w:rsidSect="006877A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B9F1CB" w14:textId="77777777" w:rsidR="006877A8" w:rsidRDefault="006877A8" w:rsidP="00275D4A">
      <w:pPr>
        <w:spacing w:after="0" w:line="240" w:lineRule="auto"/>
      </w:pPr>
      <w:r>
        <w:separator/>
      </w:r>
    </w:p>
  </w:endnote>
  <w:endnote w:type="continuationSeparator" w:id="0">
    <w:p w14:paraId="06BF6DC3" w14:textId="77777777" w:rsidR="006877A8" w:rsidRDefault="006877A8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E74D5A" w14:textId="77777777" w:rsidR="006877A8" w:rsidRDefault="006877A8" w:rsidP="00275D4A">
      <w:pPr>
        <w:spacing w:after="0" w:line="240" w:lineRule="auto"/>
      </w:pPr>
      <w:r>
        <w:separator/>
      </w:r>
    </w:p>
  </w:footnote>
  <w:footnote w:type="continuationSeparator" w:id="0">
    <w:p w14:paraId="76B6F7BF" w14:textId="77777777" w:rsidR="006877A8" w:rsidRDefault="006877A8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B22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232F9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0DA1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4185B"/>
    <w:rsid w:val="00646498"/>
    <w:rsid w:val="0066773B"/>
    <w:rsid w:val="00684BE2"/>
    <w:rsid w:val="006877A8"/>
    <w:rsid w:val="006E00F2"/>
    <w:rsid w:val="006F4550"/>
    <w:rsid w:val="0071254F"/>
    <w:rsid w:val="007127E1"/>
    <w:rsid w:val="00715458"/>
    <w:rsid w:val="007357FD"/>
    <w:rsid w:val="00737881"/>
    <w:rsid w:val="007527F0"/>
    <w:rsid w:val="007565BC"/>
    <w:rsid w:val="007719AF"/>
    <w:rsid w:val="00793DCD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C1E00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17EF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341A"/>
    <w:rsid w:val="00DA6A91"/>
    <w:rsid w:val="00DB0622"/>
    <w:rsid w:val="00DC1C03"/>
    <w:rsid w:val="00DE0110"/>
    <w:rsid w:val="00DF44BF"/>
    <w:rsid w:val="00DF47F8"/>
    <w:rsid w:val="00E04617"/>
    <w:rsid w:val="00E3719A"/>
    <w:rsid w:val="00E4719D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A78D2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914</Words>
  <Characters>5760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2024-05-04T07:43:00Z</dcterms:created>
  <dcterms:modified xsi:type="dcterms:W3CDTF">2024-05-23T21:06:00Z</dcterms:modified>
</cp:coreProperties>
</file>