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7CE031B6" w:rsidR="00E76988" w:rsidRDefault="00F574BF" w:rsidP="007D647F">
            <w:pPr>
              <w:pStyle w:val="berschrift1"/>
            </w:pPr>
            <w:r>
              <w:t>Russland</w:t>
            </w:r>
          </w:p>
          <w:p w14:paraId="771B644E" w14:textId="524B15D4" w:rsidR="00E76988" w:rsidRDefault="00E6000B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A47306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50E412E5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1B2D532B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5302FC">
              <w:rPr>
                <w:sz w:val="12"/>
                <w:szCs w:val="12"/>
              </w:rPr>
              <w:t>org/3041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66B9EFE" w:rsidR="00C02828" w:rsidRPr="009324A9" w:rsidRDefault="00F574B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4A59579" w:rsidR="00C02828" w:rsidRPr="009324A9" w:rsidRDefault="00F574B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C4F856B" w:rsidR="00C02828" w:rsidRPr="009324A9" w:rsidRDefault="00F574B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 Landmassen, getrennt durch Ozeane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61BD7A4" w:rsidR="00C02828" w:rsidRPr="009324A9" w:rsidRDefault="00F574B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9988A7F" w:rsidR="00C02828" w:rsidRPr="009324A9" w:rsidRDefault="00F574B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Sowjetunion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E0E7909" w:rsidR="00C02828" w:rsidRPr="009324A9" w:rsidRDefault="00F574B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durchschnittliche Wetterbedingungen in einer Region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2CEA3DA" w:rsidR="00C02828" w:rsidRPr="009324A9" w:rsidRDefault="00F574B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C6EEF86" w:rsidR="00C02828" w:rsidRPr="009324A9" w:rsidRDefault="00F574B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Zarenreich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CB768DD" w:rsidR="00C02828" w:rsidRPr="009324A9" w:rsidRDefault="00F574B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Zeit, in der Mongolen Russland kontrollierten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D49272A" w:rsidR="00C02828" w:rsidRPr="009324A9" w:rsidRDefault="00F574B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B7DC66A" w:rsidR="00C02828" w:rsidRPr="009324A9" w:rsidRDefault="00F574B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Föderation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51DD459" w:rsidR="00C02828" w:rsidRPr="009324A9" w:rsidRDefault="00F574B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Monarchie, geleitet von einem Zaren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1112884" w:rsidR="00C02828" w:rsidRPr="009324A9" w:rsidRDefault="00F574B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4833CF2" w:rsidR="00C02828" w:rsidRPr="009324A9" w:rsidRDefault="00F574B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06A92A8" w:rsidR="00C02828" w:rsidRPr="009324A9" w:rsidRDefault="00F574B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kommunistischer Staat, 1917 gegründet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3AA87EC" w:rsidR="00C02828" w:rsidRPr="009324A9" w:rsidRDefault="00F574B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3B1BBD2" w:rsidR="00C02828" w:rsidRPr="009324A9" w:rsidRDefault="00F574B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Kontinente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695BD53" w:rsidR="00C02828" w:rsidRPr="009324A9" w:rsidRDefault="00F574B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verschiedene Völkergruppen in einer Region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42EC9C3" w:rsidR="00C02828" w:rsidRPr="009324A9" w:rsidRDefault="00F574B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D466AF3" w:rsidR="00C02828" w:rsidRPr="009324A9" w:rsidRDefault="00F574B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Mongolische Herrschaft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6847012" w:rsidR="00C02828" w:rsidRPr="009324A9" w:rsidRDefault="00F574B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 eines Landes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3B1FD74" w:rsidR="00C02828" w:rsidRPr="009324A9" w:rsidRDefault="00F574B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B43D6F0" w:rsidR="00C02828" w:rsidRPr="009324A9" w:rsidRDefault="00F574B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natürliche Ressourcen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BAA23C2" w:rsidR="00C02828" w:rsidRPr="009324A9" w:rsidRDefault="00F574B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Rohstoffe wie Öl, Gas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8A2C75D" w:rsidR="00C02828" w:rsidRPr="009324A9" w:rsidRDefault="00F574B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5CE11B0" w:rsidR="00C02828" w:rsidRPr="009324A9" w:rsidRDefault="00F574B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D2C385E" w:rsidR="00C02828" w:rsidRPr="009324A9" w:rsidRDefault="00F574B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politisches System, mehrere Teilstaaten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D38409B" w:rsidR="008556DD" w:rsidRPr="009324A9" w:rsidRDefault="00F574B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EBC29C7" w:rsidR="008556DD" w:rsidRPr="009324A9" w:rsidRDefault="00F574B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Moskau ist die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AB85AD1" w:rsidR="008556DD" w:rsidRPr="009324A9" w:rsidRDefault="00F574B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das europäische vom asiatischen Russland.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F612FFE" w:rsidR="008556DD" w:rsidRPr="009324A9" w:rsidRDefault="00F574B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EB1BE58" w:rsidR="008556DD" w:rsidRPr="009324A9" w:rsidRDefault="00F574B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Duma spielt eine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5F4FBAF" w:rsidR="008556DD" w:rsidRPr="009324A9" w:rsidRDefault="00F574B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Hauptstadt von Russland.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482D746" w:rsidR="008556DD" w:rsidRPr="009324A9" w:rsidRDefault="00F574B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E00639F" w:rsidR="008556DD" w:rsidRPr="009324A9" w:rsidRDefault="00F574B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Ural trennt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C17A6A9" w:rsidR="008556DD" w:rsidRPr="009324A9" w:rsidRDefault="00F574B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Wolga.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7D47D03" w:rsidR="008556DD" w:rsidRPr="009324A9" w:rsidRDefault="00F574B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0A2D5EC" w:rsidR="008556DD" w:rsidRPr="009324A9" w:rsidRDefault="00F574B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Oimjakon</w:t>
            </w:r>
            <w:proofErr w:type="spellEnd"/>
            <w:r>
              <w:rPr>
                <w:sz w:val="19"/>
                <w:szCs w:val="19"/>
              </w:rPr>
              <w:t xml:space="preserve"> erreicht Temperaturen bis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0E2E2D4" w:rsidR="008556DD" w:rsidRPr="009324A9" w:rsidRDefault="00F574B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Osten Russlands.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1160103" w:rsidR="008556DD" w:rsidRPr="009324A9" w:rsidRDefault="00F574B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7E4FA51" w:rsidR="008556DD" w:rsidRPr="009324A9" w:rsidRDefault="00F574B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Sibirien liegt im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A10656D" w:rsidR="008556DD" w:rsidRPr="009324A9" w:rsidRDefault="00F574B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-50 Grad Celsius.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187533E" w:rsidR="008556DD" w:rsidRPr="009324A9" w:rsidRDefault="00F574B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8CC3228" w:rsidR="008556DD" w:rsidRPr="009324A9" w:rsidRDefault="00F574B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Russland grenzt im Westen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B7F9CFF" w:rsidR="008556DD" w:rsidRPr="009324A9" w:rsidRDefault="00F574B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viele europäische Länder.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18C9CE8" w:rsidR="008556DD" w:rsidRPr="009324A9" w:rsidRDefault="00F574B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6FE28B4" w:rsidR="008556DD" w:rsidRPr="009324A9" w:rsidRDefault="00F574B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größte Fluss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11AAFC5" w:rsidR="008556DD" w:rsidRPr="009324A9" w:rsidRDefault="00F574B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wichtige Rolle in der Gesetzgebung.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AF66FE1" w:rsidR="00B05E92" w:rsidRPr="009324A9" w:rsidRDefault="00F574B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trennt das </w:t>
            </w:r>
            <w:proofErr w:type="gramStart"/>
            <w:r>
              <w:rPr>
                <w:sz w:val="20"/>
                <w:szCs w:val="20"/>
              </w:rPr>
              <w:t>europäische</w:t>
            </w:r>
            <w:proofErr w:type="gramEnd"/>
            <w:r>
              <w:rPr>
                <w:sz w:val="20"/>
                <w:szCs w:val="20"/>
              </w:rPr>
              <w:t xml:space="preserve"> vom asiatischen Russland?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2C5561A" w:rsidR="000F1479" w:rsidRPr="009324A9" w:rsidRDefault="00F574B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6D1F094" w:rsidR="000F1479" w:rsidRPr="009324A9" w:rsidRDefault="00F574B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Ozean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FB71C13" w:rsidR="000F1479" w:rsidRPr="009324A9" w:rsidRDefault="00F574B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FC54B53" w:rsidR="000F1479" w:rsidRPr="009324A9" w:rsidRDefault="00F574B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Ural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223C975" w:rsidR="000F1479" w:rsidRPr="009324A9" w:rsidRDefault="00F574B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EBF60A6" w:rsidR="000F1479" w:rsidRPr="009324A9" w:rsidRDefault="00F574B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Wolga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1FAD2CA" w:rsidR="00B05E92" w:rsidRPr="009324A9" w:rsidRDefault="00F574B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der kälteste Ort in Russland?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561ACD8" w:rsidR="000F1479" w:rsidRPr="009324A9" w:rsidRDefault="00F574B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BFBC2BB" w:rsidR="000F1479" w:rsidRPr="009324A9" w:rsidRDefault="00F574B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Oimjakon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8FDFDD4" w:rsidR="000F1479" w:rsidRPr="009324A9" w:rsidRDefault="00F574B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C4E11C6" w:rsidR="000F1479" w:rsidRPr="009324A9" w:rsidRDefault="00F574B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Sibirien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2DD2DEB" w:rsidR="000F1479" w:rsidRPr="009324A9" w:rsidRDefault="00F574B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DBE2B9A" w:rsidR="000F1479" w:rsidRPr="009324A9" w:rsidRDefault="00F574B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Moskau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0105CBA" w:rsidR="00B05E92" w:rsidRPr="009324A9" w:rsidRDefault="00F574B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politische System hat Russland?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D2E718E" w:rsidR="000F1479" w:rsidRPr="009324A9" w:rsidRDefault="00F574B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AE82A63" w:rsidR="000F1479" w:rsidRPr="009324A9" w:rsidRDefault="00F574B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Diktatur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710D702" w:rsidR="000F1479" w:rsidRPr="009324A9" w:rsidRDefault="00F574B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7D67EB0" w:rsidR="000F1479" w:rsidRPr="009324A9" w:rsidRDefault="00F574B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Monarchie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2DAF361" w:rsidR="000F1479" w:rsidRPr="009324A9" w:rsidRDefault="00F574B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00CFE6E" w:rsidR="000F1479" w:rsidRPr="009324A9" w:rsidRDefault="00F574B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Föderation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2955FDF" w:rsidR="00B05E92" w:rsidRPr="009324A9" w:rsidRDefault="00F574B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Russland?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471F988" w:rsidR="000F1479" w:rsidRPr="009324A9" w:rsidRDefault="00F574B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611E3CE" w:rsidR="000F1479" w:rsidRPr="009324A9" w:rsidRDefault="00F574B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Moskau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0EB33CD" w:rsidR="000F1479" w:rsidRPr="009324A9" w:rsidRDefault="00F574B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854C70F" w:rsidR="000F1479" w:rsidRPr="009324A9" w:rsidRDefault="00F574B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Helsinki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A109913" w:rsidR="000F1479" w:rsidRPr="009324A9" w:rsidRDefault="00F574B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A6B9E09" w:rsidR="000F1479" w:rsidRPr="009324A9" w:rsidRDefault="00F574B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St. Petersburg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CD9F0E6" w:rsidR="00B05E92" w:rsidRPr="009324A9" w:rsidRDefault="00F574B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Ressource ist in Russland reichlich vorhanden?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19F88B5" w:rsidR="00DB0622" w:rsidRPr="009324A9" w:rsidRDefault="00F574B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E71D36F" w:rsidR="00DB0622" w:rsidRPr="009324A9" w:rsidRDefault="00F574B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Kohle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C040482" w:rsidR="00DB0622" w:rsidRPr="009324A9" w:rsidRDefault="00F574B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0A7A754" w:rsidR="00DB0622" w:rsidRPr="009324A9" w:rsidRDefault="00F574B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Öl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F828B09" w:rsidR="00DB0622" w:rsidRPr="009324A9" w:rsidRDefault="00F574B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D7ABD01" w:rsidR="00DB0622" w:rsidRPr="009324A9" w:rsidRDefault="00F574B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Gold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50AE6A9" w:rsidR="00B05E92" w:rsidRPr="009324A9" w:rsidRDefault="00F574B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spielt eine wichtige Rolle in der russischen Gesetzgebung?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AF1600D" w:rsidR="00DB0622" w:rsidRPr="009324A9" w:rsidRDefault="00F574B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1B353CB" w:rsidR="00DB0622" w:rsidRPr="009324A9" w:rsidRDefault="00F574B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Duma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C9F2873" w:rsidR="00DB0622" w:rsidRPr="009324A9" w:rsidRDefault="00F574B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A8626B0" w:rsidR="00DB0622" w:rsidRPr="009324A9" w:rsidRDefault="00F574B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Zaren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FBF7045" w:rsidR="00DB0622" w:rsidRPr="009324A9" w:rsidRDefault="00F574B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E7C5A6C" w:rsidR="00DB0622" w:rsidRPr="009324A9" w:rsidRDefault="00F574B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Mongolen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0110B42" w:rsidR="00503ED9" w:rsidRPr="009324A9" w:rsidRDefault="00F574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5A06A86" w:rsidR="00503ED9" w:rsidRPr="009324A9" w:rsidRDefault="00F574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DC26513" w:rsidR="00503ED9" w:rsidRPr="009324A9" w:rsidRDefault="00F574B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Russland ist das größte Land der Welt.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9A0D76D" w:rsidR="00503ED9" w:rsidRPr="009324A9" w:rsidRDefault="00F574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975266C" w:rsidR="00503ED9" w:rsidRPr="009324A9" w:rsidRDefault="00F574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81D4EDD" w:rsidR="00503ED9" w:rsidRPr="009324A9" w:rsidRDefault="00F574B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Russland liegt nur in Europa.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44D52F9" w:rsidR="00503ED9" w:rsidRPr="009324A9" w:rsidRDefault="00F574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6A48855" w:rsidR="00503ED9" w:rsidRPr="009324A9" w:rsidRDefault="00F574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3CF51A7" w:rsidR="00503ED9" w:rsidRPr="009324A9" w:rsidRDefault="00F574B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größte Fluss Russlands ist der Amazonas.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65370AC" w:rsidR="00503ED9" w:rsidRPr="009324A9" w:rsidRDefault="00F574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2BD228C" w:rsidR="00503ED9" w:rsidRPr="009324A9" w:rsidRDefault="00F574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903291D" w:rsidR="00503ED9" w:rsidRPr="009324A9" w:rsidRDefault="00F574B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Hauptstadt von Russland ist Moskau.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725C57F" w:rsidR="00503ED9" w:rsidRPr="009324A9" w:rsidRDefault="00F574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2C297DA" w:rsidR="00503ED9" w:rsidRPr="009324A9" w:rsidRDefault="00F574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3BA7A27" w:rsidR="00503ED9" w:rsidRPr="009324A9" w:rsidRDefault="00F574B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Der kälteste Ort in Russland ist </w:t>
            </w:r>
            <w:proofErr w:type="spellStart"/>
            <w:r>
              <w:rPr>
                <w:sz w:val="20"/>
                <w:szCs w:val="20"/>
              </w:rPr>
              <w:t>Oimjakon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59A563A" w:rsidR="00503ED9" w:rsidRPr="009324A9" w:rsidRDefault="00F574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D30E1A2" w:rsidR="00503ED9" w:rsidRPr="009324A9" w:rsidRDefault="00F574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CE70DD0" w:rsidR="00503ED9" w:rsidRPr="009324A9" w:rsidRDefault="00F574B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Sibirien ist der wärmste Ort in Russland.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FAFBCD8" w:rsidR="002C02FF" w:rsidRPr="000546F9" w:rsidRDefault="00F574B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zwei Kontinente umfasst Russland?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E8AD6EE" w:rsidR="002C02FF" w:rsidRPr="000546F9" w:rsidRDefault="00F574B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in Sibirien beschrieben?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3AA02C9" w:rsidR="002C02FF" w:rsidRPr="000546F9" w:rsidRDefault="00F574B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einige der Ethnien, die in Russland leben?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1E44B8D" w:rsidR="002C02FF" w:rsidRPr="000546F9" w:rsidRDefault="00F574B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sind einige berühmte Persönlichkeiten aus der russischen Kultur?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2CB3019" w:rsidR="002C02FF" w:rsidRPr="000546F9" w:rsidRDefault="00F574B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trennt das </w:t>
      </w:r>
      <w:proofErr w:type="gramStart"/>
      <w:r>
        <w:rPr>
          <w:sz w:val="20"/>
          <w:szCs w:val="20"/>
        </w:rPr>
        <w:t>europäische</w:t>
      </w:r>
      <w:proofErr w:type="gramEnd"/>
      <w:r>
        <w:rPr>
          <w:sz w:val="20"/>
          <w:szCs w:val="20"/>
        </w:rPr>
        <w:t xml:space="preserve"> vom asiatischen Russland?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459DF3F" w:rsidR="002C02FF" w:rsidRPr="000546F9" w:rsidRDefault="00F574B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Hauptstadt von Russland und was befindet sich dort?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0F53423" w:rsidR="00280814" w:rsidRPr="000546F9" w:rsidRDefault="00F574B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hat sich die russische Wirtschaft entwickelt?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F1347FD" w:rsidR="00294E29" w:rsidRPr="009324A9" w:rsidRDefault="00F574B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Russland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B6E7734" w:rsidR="008F6199" w:rsidRPr="009324A9" w:rsidRDefault="00F574B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E8C163E" w:rsidR="008F6199" w:rsidRPr="009324A9" w:rsidRDefault="00F574B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Kontinente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C171928" w:rsidR="008F6199" w:rsidRPr="009324A9" w:rsidRDefault="00F574B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 Landmassen, getrennt durch Ozeane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5D80F6E" w:rsidR="008F6199" w:rsidRPr="009324A9" w:rsidRDefault="00F574B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B1E3977" w:rsidR="008F6199" w:rsidRPr="009324A9" w:rsidRDefault="00F574B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3A9DA7A" w:rsidR="008F6199" w:rsidRPr="009324A9" w:rsidRDefault="00F574B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durchschnittliche Wetterbedingungen in einer Region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4D324E5" w:rsidR="008F6199" w:rsidRPr="009324A9" w:rsidRDefault="00F574B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EBAE061" w:rsidR="008F6199" w:rsidRPr="009324A9" w:rsidRDefault="00F574B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Mongolische Herrschaft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BECBFE3" w:rsidR="008F6199" w:rsidRPr="009324A9" w:rsidRDefault="00F574B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Zeit, in der Mongolen Russland kontrollierten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5FEEEBD" w:rsidR="008F6199" w:rsidRPr="009324A9" w:rsidRDefault="00F574B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6A76ECF" w:rsidR="008F6199" w:rsidRPr="009324A9" w:rsidRDefault="00F574B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Zarenreich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AFFC0AB" w:rsidR="008F6199" w:rsidRPr="009324A9" w:rsidRDefault="00F574B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Monarchie, geleitet von einem Zaren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8FCAA8E" w:rsidR="008F6199" w:rsidRPr="009324A9" w:rsidRDefault="00F574B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3EF12E1" w:rsidR="008F6199" w:rsidRPr="009324A9" w:rsidRDefault="00F574B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Sowjetunion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754267E" w:rsidR="008F6199" w:rsidRPr="009324A9" w:rsidRDefault="00F574B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kommunistischer Staat, 1917 gegründet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A7FA750" w:rsidR="008F6199" w:rsidRPr="009324A9" w:rsidRDefault="00F574B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7DB0239" w:rsidR="008F6199" w:rsidRPr="009324A9" w:rsidRDefault="00F574B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Ethnien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7A78446" w:rsidR="008F6199" w:rsidRPr="009324A9" w:rsidRDefault="00F574B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verschiedene Völkergruppen in einer Region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9748D3D" w:rsidR="008F6199" w:rsidRPr="009324A9" w:rsidRDefault="00F574B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A9D7677" w:rsidR="008F6199" w:rsidRPr="009324A9" w:rsidRDefault="00F574B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51AF10E" w:rsidR="008F6199" w:rsidRPr="009324A9" w:rsidRDefault="00F574B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 eines Landes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1B15794" w:rsidR="008F6199" w:rsidRPr="009324A9" w:rsidRDefault="00F574B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6D43057" w:rsidR="008F6199" w:rsidRPr="009324A9" w:rsidRDefault="00F574B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natürliche Ressourcen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A3741FF" w:rsidR="008F6199" w:rsidRPr="009324A9" w:rsidRDefault="00F574B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Rohstoffe wie Öl, Gas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E9C5FAA" w:rsidR="008F6199" w:rsidRPr="009324A9" w:rsidRDefault="00F574B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7DAC350" w:rsidR="008F6199" w:rsidRPr="009324A9" w:rsidRDefault="00F574B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Föderation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8B66463" w:rsidR="008F6199" w:rsidRPr="009324A9" w:rsidRDefault="00F574B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politisches System, mehrere Teilstaaten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351B234" w:rsidR="00AF0046" w:rsidRPr="009324A9" w:rsidRDefault="00F574B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DFC660B" w:rsidR="00AF0046" w:rsidRPr="009324A9" w:rsidRDefault="00F574B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6EA59AA" w:rsidR="00AF0046" w:rsidRPr="009324A9" w:rsidRDefault="00F574B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2BDF732" w:rsidR="00AF0046" w:rsidRPr="009324A9" w:rsidRDefault="00F574B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F3C641A" w:rsidR="00AF0046" w:rsidRPr="009324A9" w:rsidRDefault="00F574B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4F4D554" w:rsidR="00AF0046" w:rsidRPr="009324A9" w:rsidRDefault="00F574B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4818855" w:rsidR="00AF0046" w:rsidRPr="009324A9" w:rsidRDefault="00F574B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37150B8" w:rsidR="00AF0046" w:rsidRPr="009324A9" w:rsidRDefault="00F574B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ADFF18B" w:rsidR="00AF0046" w:rsidRPr="009324A9" w:rsidRDefault="00F574B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59AFC99" w:rsidR="008F6199" w:rsidRPr="009324A9" w:rsidRDefault="00F574B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52FF54E" w:rsidR="008F6199" w:rsidRPr="009324A9" w:rsidRDefault="00F574B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Ural trennt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AF26771" w:rsidR="008F6199" w:rsidRPr="009324A9" w:rsidRDefault="00F574B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das europäische vom asiatischen Russland.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C8351D6" w:rsidR="008F6199" w:rsidRPr="009324A9" w:rsidRDefault="00F574B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664FB31" w:rsidR="008F6199" w:rsidRPr="009324A9" w:rsidRDefault="00F574B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Moskau ist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538C922" w:rsidR="008F6199" w:rsidRPr="009324A9" w:rsidRDefault="00F574B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Hauptstadt von Russland.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8D4B6CA" w:rsidR="008F6199" w:rsidRPr="009324A9" w:rsidRDefault="00F574B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9D7940D" w:rsidR="008F6199" w:rsidRPr="009324A9" w:rsidRDefault="00F574B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größte Fluss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AFEE0D0" w:rsidR="008F6199" w:rsidRPr="009324A9" w:rsidRDefault="00F574B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Wolga.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1E2B4D4" w:rsidR="008F6199" w:rsidRPr="009324A9" w:rsidRDefault="00F574B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E9CC9A3" w:rsidR="008F6199" w:rsidRPr="009324A9" w:rsidRDefault="00F574B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Sibirien liegt im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EAE6EDF" w:rsidR="008F6199" w:rsidRPr="009324A9" w:rsidRDefault="00F574B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Osten Russlands.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A5AA2B1" w:rsidR="008F6199" w:rsidRPr="009324A9" w:rsidRDefault="00F574B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839AF69" w:rsidR="008F6199" w:rsidRPr="009324A9" w:rsidRDefault="00F574BF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Oimjakon</w:t>
            </w:r>
            <w:proofErr w:type="spellEnd"/>
            <w:r>
              <w:rPr>
                <w:sz w:val="18"/>
                <w:szCs w:val="18"/>
              </w:rPr>
              <w:t xml:space="preserve"> erreicht Temperaturen bis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6F990AA" w:rsidR="008F6199" w:rsidRPr="009324A9" w:rsidRDefault="00F574B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-50 Grad Celsius.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1D0B20F" w:rsidR="008F6199" w:rsidRPr="009324A9" w:rsidRDefault="00F574B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C9DDAD5" w:rsidR="008F6199" w:rsidRPr="009324A9" w:rsidRDefault="00F574B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Russland grenzt im Westen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0F696AC" w:rsidR="008F6199" w:rsidRPr="009324A9" w:rsidRDefault="00F574B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viele europäische Länder.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DC95D1C" w:rsidR="008F6199" w:rsidRPr="009324A9" w:rsidRDefault="00F574B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ADA2A17" w:rsidR="008F6199" w:rsidRPr="009324A9" w:rsidRDefault="00F574B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Duma spielt 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8E90D1D" w:rsidR="008F6199" w:rsidRPr="009324A9" w:rsidRDefault="00F574B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wichtige Rolle in der Gesetzgebung.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CC6EEE3" w:rsidR="00F0523E" w:rsidRPr="009324A9" w:rsidRDefault="00F574B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8EDCCEF" w:rsidR="00F0523E" w:rsidRPr="009324A9" w:rsidRDefault="00F574B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022AEC4" w:rsidR="00F0523E" w:rsidRPr="009324A9" w:rsidRDefault="00F574B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FC5DCB7" w:rsidR="00F0523E" w:rsidRPr="009324A9" w:rsidRDefault="00F574B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52A7960" w:rsidR="00F0523E" w:rsidRPr="009324A9" w:rsidRDefault="00F574B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229F395" w:rsidR="00F0523E" w:rsidRPr="009324A9" w:rsidRDefault="00F574B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64B56F6" w:rsidR="00F0523E" w:rsidRPr="009324A9" w:rsidRDefault="00F574B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CA1F563" w:rsidR="009324A9" w:rsidRPr="009324A9" w:rsidRDefault="00F574BF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Russland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6A56DD6" w:rsidR="00D0627A" w:rsidRPr="00D0627A" w:rsidRDefault="00F574B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trennt das </w:t>
            </w:r>
            <w:proofErr w:type="gramStart"/>
            <w:r>
              <w:rPr>
                <w:sz w:val="18"/>
                <w:szCs w:val="18"/>
              </w:rPr>
              <w:t>europäische</w:t>
            </w:r>
            <w:proofErr w:type="gramEnd"/>
            <w:r>
              <w:rPr>
                <w:sz w:val="18"/>
                <w:szCs w:val="18"/>
              </w:rPr>
              <w:t xml:space="preserve"> vom asiatischen Russland?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88811B0" w:rsidR="00D0627A" w:rsidRPr="009324A9" w:rsidRDefault="00F574B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AB06A80" w:rsidR="00D0627A" w:rsidRPr="00D0627A" w:rsidRDefault="00F574B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Ural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FCEBBFC" w:rsidR="00D0627A" w:rsidRPr="00D0627A" w:rsidRDefault="00F574B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der kälteste Ort in Russland?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B1476F9" w:rsidR="00D0627A" w:rsidRPr="009324A9" w:rsidRDefault="00F574B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DAE0954" w:rsidR="00D0627A" w:rsidRPr="00D0627A" w:rsidRDefault="00F574BF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Oimjakon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99E889D" w:rsidR="00D0627A" w:rsidRPr="00D0627A" w:rsidRDefault="00F574B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politische System hat Russland?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BEF93D1" w:rsidR="00D0627A" w:rsidRPr="009324A9" w:rsidRDefault="00F574B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BA320C6" w:rsidR="00D0627A" w:rsidRPr="00D0627A" w:rsidRDefault="00F574B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Föderation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B4285E9" w:rsidR="00D0627A" w:rsidRPr="00D0627A" w:rsidRDefault="00F574B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Russland?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35D43EB" w:rsidR="00D0627A" w:rsidRPr="009324A9" w:rsidRDefault="00F574B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14D841A" w:rsidR="00D0627A" w:rsidRPr="00D0627A" w:rsidRDefault="00F574B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Moskau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2FB4CB3" w:rsidR="00D0627A" w:rsidRPr="00D0627A" w:rsidRDefault="00F574B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Ressource ist in Russland reichlich vorhanden?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2F4EB0A" w:rsidR="00D0627A" w:rsidRPr="009324A9" w:rsidRDefault="00F574B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EE63A2F" w:rsidR="00D0627A" w:rsidRPr="00D0627A" w:rsidRDefault="00F574B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Öl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447DE2A" w:rsidR="00D0627A" w:rsidRPr="00D0627A" w:rsidRDefault="00F574B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spielt eine wichtige Rolle in der russischen Gesetzgebung?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F2FA50F" w:rsidR="00D0627A" w:rsidRPr="009324A9" w:rsidRDefault="00F574B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8997B68" w:rsidR="00D0627A" w:rsidRPr="00D0627A" w:rsidRDefault="00F574B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Duma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61C7A2D" w:rsidR="00D441EB" w:rsidRPr="009324A9" w:rsidRDefault="00F574B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6A7FE2F" w:rsidR="00D441EB" w:rsidRPr="009324A9" w:rsidRDefault="00F574B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22572CE" w:rsidR="00D441EB" w:rsidRPr="009324A9" w:rsidRDefault="00F574B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AFDE310" w:rsidR="00D441EB" w:rsidRPr="009324A9" w:rsidRDefault="00F574B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1F6409A" w:rsidR="00D441EB" w:rsidRPr="009324A9" w:rsidRDefault="00F574B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58E5C00" w:rsidR="00D441EB" w:rsidRPr="009324A9" w:rsidRDefault="00F574B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0164987" w:rsidR="00D441EB" w:rsidRPr="009324A9" w:rsidRDefault="00F574B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B4E48D2" w:rsidR="00D441EB" w:rsidRPr="009324A9" w:rsidRDefault="00F574B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Russland ist das größte Land der Welt.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2748535" w:rsidR="00D441EB" w:rsidRPr="009324A9" w:rsidRDefault="00F574B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2EA7F40" w:rsidR="00D441EB" w:rsidRPr="009324A9" w:rsidRDefault="00F574B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Russland liegt nur in Europa.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18C0CDC" w:rsidR="00D441EB" w:rsidRPr="009324A9" w:rsidRDefault="00F574B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5094B20" w:rsidR="00D441EB" w:rsidRPr="009324A9" w:rsidRDefault="00F574B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größte Fluss Russlands ist der Amazonas.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68FC0C1" w:rsidR="00D441EB" w:rsidRPr="009324A9" w:rsidRDefault="00F574B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B6747FE" w:rsidR="00D441EB" w:rsidRPr="009324A9" w:rsidRDefault="00F574B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Hauptstadt von Russland ist Moskau.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9238B10" w:rsidR="00D441EB" w:rsidRPr="009324A9" w:rsidRDefault="00F574B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6A5B390" w:rsidR="00D441EB" w:rsidRPr="009324A9" w:rsidRDefault="00F574B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Der kälteste Ort in Russland ist </w:t>
            </w:r>
            <w:proofErr w:type="spellStart"/>
            <w:r>
              <w:rPr>
                <w:sz w:val="18"/>
                <w:szCs w:val="18"/>
              </w:rPr>
              <w:t>Oimjakon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9B3CE8D" w:rsidR="00D441EB" w:rsidRPr="009324A9" w:rsidRDefault="00F574B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E7DC8B3" w:rsidR="00D441EB" w:rsidRPr="009324A9" w:rsidRDefault="00F574B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Sibirien ist der wärmste Ort in Russland.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00"/>
        <w:gridCol w:w="472"/>
        <w:gridCol w:w="472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5EF2590" w:rsidR="00D441EB" w:rsidRPr="009324A9" w:rsidRDefault="00F574B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FC7E2F5" w:rsidR="00D441EB" w:rsidRPr="009324A9" w:rsidRDefault="00F574B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8361D0C" w:rsidR="00D441EB" w:rsidRPr="009324A9" w:rsidRDefault="00F574B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31FFFFC" w:rsidR="00D441EB" w:rsidRPr="009324A9" w:rsidRDefault="00F574B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4DB43F6" w:rsidR="00D441EB" w:rsidRPr="009324A9" w:rsidRDefault="00F574B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275F2C4" w:rsidR="00D441EB" w:rsidRPr="009324A9" w:rsidRDefault="00F574B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046E2C8" w:rsidR="00574C70" w:rsidRPr="009324A9" w:rsidRDefault="00F574B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zwei Kontinente umfasst Russland?</w:t>
      </w:r>
    </w:p>
    <w:p w14:paraId="649AB491" w14:textId="2EBD7CEC" w:rsidR="00574C70" w:rsidRPr="009324A9" w:rsidRDefault="00F574B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Russland erstreckt sich über Europa und Asien.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727BCAB9" w:rsidR="00574C70" w:rsidRPr="009324A9" w:rsidRDefault="00F574B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in Sibirien beschrieben?</w:t>
      </w:r>
    </w:p>
    <w:p w14:paraId="1D05E375" w14:textId="7ED17DFF" w:rsidR="00574C70" w:rsidRPr="009324A9" w:rsidRDefault="00F574B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Klima in Sibirien ist sehr kalt, insbesondere in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Oimjakon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, wo Temperaturen bis -50 Grad Celsius erreicht werden können.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49B83450" w:rsidR="00574C70" w:rsidRPr="009324A9" w:rsidRDefault="00F574B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einige der Ethnien, die in Russland leben?</w:t>
      </w:r>
    </w:p>
    <w:p w14:paraId="74D20E90" w14:textId="4FF53678" w:rsidR="00574C70" w:rsidRPr="009324A9" w:rsidRDefault="00F574B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Russland leben verschiedene Ethnien, darunter Russen, Tataren, Ukrainer und Baschkiren.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1CC61AD1" w:rsidR="00574C70" w:rsidRPr="009324A9" w:rsidRDefault="00F574B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sind einige berühmte Persönlichkeiten aus der russischen Kultur?</w:t>
      </w:r>
    </w:p>
    <w:p w14:paraId="571F44CE" w14:textId="43C7E2BE" w:rsidR="00574C70" w:rsidRPr="009324A9" w:rsidRDefault="00F574B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Berühmte Personen aus der russischen Kultur sind zum Beispiel Puschkin in der Literatur und Tschaikowski in der Musik.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6772FD6E" w:rsidR="00574C70" w:rsidRPr="009324A9" w:rsidRDefault="00F574B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trennt das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europäische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vom asiatischen Russland?</w:t>
      </w:r>
    </w:p>
    <w:p w14:paraId="33A271C8" w14:textId="317D24E5" w:rsidR="00574C70" w:rsidRPr="009324A9" w:rsidRDefault="00F574B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Ural trennt das europäische vom asiatischen Russland.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746861A6" w:rsidR="00574C70" w:rsidRPr="009324A9" w:rsidRDefault="00F574B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Hauptstadt von Russland und was befindet sich dort?</w:t>
      </w:r>
    </w:p>
    <w:p w14:paraId="1CAF32DA" w14:textId="686F5B88" w:rsidR="00574C70" w:rsidRPr="009324A9" w:rsidRDefault="00F574B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Hauptstadt Russlands ist Moskau, und dort befinden sich viele wichtige Gebäude wie der Kreml und die Basilius-Kathedrale.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306BB096" w:rsidR="00574C70" w:rsidRPr="009324A9" w:rsidRDefault="00F574B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hat sich die russische Wirtschaft entwickelt?</w:t>
      </w:r>
    </w:p>
    <w:p w14:paraId="4CF2BB97" w14:textId="06B6F2AA" w:rsidR="004A0E37" w:rsidRPr="009324A9" w:rsidRDefault="00F574B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Russland hat eine gemischte Wirtschaft und ist reich an natürlichen Ressourcen wie Öl und Gas. Der Energiesektor spielt eine große Rolle, aber auch Landwirtschaft und Technologie sind wichtig.</w:t>
      </w:r>
    </w:p>
    <w:sectPr w:rsidR="004A0E37" w:rsidRPr="009324A9" w:rsidSect="000E72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ED7B4" w14:textId="77777777" w:rsidR="000E728D" w:rsidRDefault="000E728D" w:rsidP="00275D4A">
      <w:pPr>
        <w:spacing w:after="0" w:line="240" w:lineRule="auto"/>
      </w:pPr>
      <w:r>
        <w:separator/>
      </w:r>
    </w:p>
  </w:endnote>
  <w:endnote w:type="continuationSeparator" w:id="0">
    <w:p w14:paraId="420E0512" w14:textId="77777777" w:rsidR="000E728D" w:rsidRDefault="000E728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124ACD" w14:textId="77777777" w:rsidR="000E728D" w:rsidRDefault="000E728D" w:rsidP="00275D4A">
      <w:pPr>
        <w:spacing w:after="0" w:line="240" w:lineRule="auto"/>
      </w:pPr>
      <w:r>
        <w:separator/>
      </w:r>
    </w:p>
  </w:footnote>
  <w:footnote w:type="continuationSeparator" w:id="0">
    <w:p w14:paraId="18D581ED" w14:textId="77777777" w:rsidR="000E728D" w:rsidRDefault="000E728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0CA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E728D"/>
    <w:rsid w:val="000F1479"/>
    <w:rsid w:val="001015C0"/>
    <w:rsid w:val="001153C4"/>
    <w:rsid w:val="001164F9"/>
    <w:rsid w:val="00122C09"/>
    <w:rsid w:val="00146E2F"/>
    <w:rsid w:val="001735FF"/>
    <w:rsid w:val="00196986"/>
    <w:rsid w:val="001A3EE1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96498"/>
    <w:rsid w:val="002B38AC"/>
    <w:rsid w:val="002C02FF"/>
    <w:rsid w:val="002C71E2"/>
    <w:rsid w:val="002E1138"/>
    <w:rsid w:val="002F4D05"/>
    <w:rsid w:val="00303F36"/>
    <w:rsid w:val="00307A27"/>
    <w:rsid w:val="00325E40"/>
    <w:rsid w:val="00363E21"/>
    <w:rsid w:val="00380F19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02FC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C53AF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47306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E75A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29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6000B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574BF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881</Words>
  <Characters>5557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2024-05-04T06:32:00Z</dcterms:created>
  <dcterms:modified xsi:type="dcterms:W3CDTF">2024-05-23T21:28:00Z</dcterms:modified>
</cp:coreProperties>
</file>