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718DD22" w:rsidR="00E76988" w:rsidRDefault="004A73FD" w:rsidP="007D647F">
            <w:pPr>
              <w:pStyle w:val="berschrift1"/>
            </w:pPr>
            <w:r>
              <w:t>Mongolei</w:t>
            </w:r>
          </w:p>
          <w:p w14:paraId="771B644E" w14:textId="73D6E6B0" w:rsidR="00E76988" w:rsidRDefault="007A660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9428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1C32C29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42A627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0778F">
              <w:rPr>
                <w:sz w:val="12"/>
                <w:szCs w:val="12"/>
              </w:rPr>
              <w:t>org/3013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297A53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BA3078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Nomaden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3630BD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keine Küsten hat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7F6099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A52CF1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Dschingis Khan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87C176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extremen Temperaturschwankungen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B4CF07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C6947C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Naadam</w:t>
            </w:r>
            <w:proofErr w:type="spellEnd"/>
            <w:r>
              <w:rPr>
                <w:sz w:val="19"/>
                <w:szCs w:val="19"/>
              </w:rPr>
              <w:t>-Fest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0D0482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Mongolischer Anführer im 1Jahrhundert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A974779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981D1B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Jurte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82ABEF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politisch und wirtschaftlich abhängig von einem anderen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759F8C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A69649E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Satellitenstaat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27C423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System mit Wahlen und Rechtsstaatlichkeit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BDAA2E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583A1E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FDDE36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größte Stadt der Mongolei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68898C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481840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49738A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keine feste Siedlung haben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28FE80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EB0B19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B2B14E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Rundes Zelt aus Filz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6B683A" w:rsidR="00C02828" w:rsidRPr="009324A9" w:rsidRDefault="004A73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DF1A22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Ulaanbaatar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BF2201" w:rsidR="00C02828" w:rsidRPr="009324A9" w:rsidRDefault="004A73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mongolisches Fest mit Wettkämpfen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4493"/>
        <w:gridCol w:w="496"/>
        <w:gridCol w:w="5251"/>
      </w:tblGrid>
      <w:tr w:rsidR="008556DD" w:rsidRPr="009324A9" w14:paraId="3D2BD7FA" w14:textId="77777777" w:rsidTr="00051215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C60C67" w:rsidR="008556DD" w:rsidRPr="009324A9" w:rsidRDefault="004A73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8DA97F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Im </w:t>
            </w:r>
            <w:proofErr w:type="spellStart"/>
            <w:r>
              <w:rPr>
                <w:sz w:val="19"/>
                <w:szCs w:val="19"/>
              </w:rPr>
              <w:t>Hustai</w:t>
            </w:r>
            <w:proofErr w:type="spellEnd"/>
            <w:r>
              <w:rPr>
                <w:sz w:val="19"/>
                <w:szCs w:val="19"/>
              </w:rPr>
              <w:t>-Nationalpark kann man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354271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Russland und China.</w:t>
            </w:r>
          </w:p>
        </w:tc>
      </w:tr>
      <w:tr w:rsidR="008556DD" w:rsidRPr="009324A9" w14:paraId="28145C0B" w14:textId="77777777" w:rsidTr="00051215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01F87F" w:rsidR="008556DD" w:rsidRPr="009324A9" w:rsidRDefault="004A73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9CAB00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Mongolei ist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E6649B6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Ulaanbaatar.</w:t>
            </w:r>
          </w:p>
        </w:tc>
      </w:tr>
      <w:tr w:rsidR="008556DD" w:rsidRPr="009324A9" w14:paraId="24B23EF2" w14:textId="77777777" w:rsidTr="00051215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BCC9E9" w:rsidR="008556DD" w:rsidRPr="009324A9" w:rsidRDefault="004A73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104BC29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der Mongolei ist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163727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Rohstoffen wie Kohle und Kupfer.</w:t>
            </w:r>
          </w:p>
        </w:tc>
      </w:tr>
      <w:tr w:rsidR="008556DD" w:rsidRPr="009324A9" w14:paraId="50CC2A66" w14:textId="77777777" w:rsidTr="00051215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2B5A04" w:rsidR="008556DD" w:rsidRPr="009324A9" w:rsidRDefault="004A73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B72670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</w:t>
            </w:r>
            <w:proofErr w:type="spellStart"/>
            <w:r>
              <w:rPr>
                <w:sz w:val="19"/>
                <w:szCs w:val="19"/>
              </w:rPr>
              <w:t>Naadam</w:t>
            </w:r>
            <w:proofErr w:type="spellEnd"/>
            <w:r>
              <w:rPr>
                <w:sz w:val="19"/>
                <w:szCs w:val="19"/>
              </w:rPr>
              <w:t>-Fest beinhaltet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9E3A2B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Nomaden.</w:t>
            </w:r>
          </w:p>
        </w:tc>
      </w:tr>
      <w:tr w:rsidR="008556DD" w:rsidRPr="009324A9" w14:paraId="109DB7BD" w14:textId="77777777" w:rsidTr="00051215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17E26F" w:rsidR="008556DD" w:rsidRPr="009324A9" w:rsidRDefault="004A73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11CE722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der Mongolei ist abhängig von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92A89B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Wettkämpfe im Ringen, Pferderennen und Bogenschießen.</w:t>
            </w:r>
          </w:p>
        </w:tc>
      </w:tr>
      <w:tr w:rsidR="008556DD" w:rsidRPr="009324A9" w14:paraId="59EA2E41" w14:textId="77777777" w:rsidTr="00051215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E5FC4B" w:rsidR="008556DD" w:rsidRPr="009324A9" w:rsidRDefault="004A73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0923BC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Mongolen leben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DE1304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seltene Tiere wie Schneeleoparden und Przewalski-Wildpferde sehen.</w:t>
            </w:r>
          </w:p>
        </w:tc>
      </w:tr>
      <w:tr w:rsidR="008556DD" w:rsidRPr="009324A9" w14:paraId="12D29023" w14:textId="77777777" w:rsidTr="00051215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E4262E" w:rsidR="008556DD" w:rsidRPr="009324A9" w:rsidRDefault="004A73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A58CAD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Mongolei liegt zwischen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FE8FBF" w:rsidR="008556DD" w:rsidRPr="009324A9" w:rsidRDefault="004A73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Mongolisch.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8ECE10" w:rsidR="00B05E92" w:rsidRPr="009324A9" w:rsidRDefault="004A73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die Mongolei?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1EFA0D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C5B9C9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D9EA0C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448D63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extrem kontinental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508775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826227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8FD656" w:rsidR="00B05E92" w:rsidRPr="009324A9" w:rsidRDefault="004A73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Tiere sind in der Mongolei heimisch?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4D6BEA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BE9BD8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A0A0EF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D35710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Schneeleoparden und Przewalski-Wildpferde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2D8C67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DD2041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D884DA" w:rsidR="00B05E92" w:rsidRPr="009324A9" w:rsidRDefault="004A73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Gobi?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1AC9EB8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E8107B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der trockensten Orte der Erde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DE2BCE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B19B31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Gebirge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5EEFD1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4FA001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Fluss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AEC55C" w:rsidR="00B05E92" w:rsidRPr="009324A9" w:rsidRDefault="004A73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Jurten?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EFB043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8F2ED5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Runde Zelte aus Filz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5D0C58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802F81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mongolisches Gericht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76BD8AF" w:rsidR="000F1479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00AEB7" w:rsidR="000F1479" w:rsidRPr="009324A9" w:rsidRDefault="004A73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Mongolische Musikinstrumente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DA87FB" w:rsidR="00B05E92" w:rsidRPr="009324A9" w:rsidRDefault="004A73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 die Landwirtschaft?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003649" w:rsidR="00DB0622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0F9491" w:rsidR="00DB0622" w:rsidRPr="009324A9" w:rsidRDefault="004A73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Gar keine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453FCE" w:rsidR="00DB0622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8EE175" w:rsidR="00DB0622" w:rsidRPr="009324A9" w:rsidRDefault="004A73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allem Ackerbau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489861" w:rsidR="00DB0622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343F85" w:rsidR="00DB0622" w:rsidRPr="009324A9" w:rsidRDefault="004A73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Vor allem Viehzucht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DC8283" w:rsidR="00B05E92" w:rsidRPr="009324A9" w:rsidRDefault="004A73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findet beim </w:t>
            </w:r>
            <w:proofErr w:type="spellStart"/>
            <w:r>
              <w:rPr>
                <w:sz w:val="20"/>
                <w:szCs w:val="20"/>
              </w:rPr>
              <w:t>Naadam</w:t>
            </w:r>
            <w:proofErr w:type="spellEnd"/>
            <w:r>
              <w:rPr>
                <w:sz w:val="20"/>
                <w:szCs w:val="20"/>
              </w:rPr>
              <w:t>-Fest statt?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BD1CF2" w:rsidR="00DB0622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F17B7E" w:rsidR="00DB0622" w:rsidRPr="009324A9" w:rsidRDefault="004A73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Wettkämpfe im Ringen, Pferderennen und Bogenschießen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702C06" w:rsidR="00DB0622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5A14C2" w:rsidR="00DB0622" w:rsidRPr="009324A9" w:rsidRDefault="004A73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Filmfestival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93980E" w:rsidR="00DB0622" w:rsidRPr="009324A9" w:rsidRDefault="004A73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1E61FF" w:rsidR="00DB0622" w:rsidRPr="009324A9" w:rsidRDefault="004A73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Musikfestival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89D111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F6D96B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61F84B" w:rsidR="00503ED9" w:rsidRPr="009324A9" w:rsidRDefault="004A73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Mongolei hat keine Küste.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F29093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73F013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B15AF4" w:rsidR="00503ED9" w:rsidRPr="009324A9" w:rsidRDefault="004A73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Mongolei ist ein Küstenstaat.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BCBFC2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4ADBA0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43CC32" w:rsidR="00503ED9" w:rsidRPr="009324A9" w:rsidRDefault="004A73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der Mongolei ist Peking.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A8809E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04DBDA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66556D" w:rsidR="00503ED9" w:rsidRPr="009324A9" w:rsidRDefault="004A73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Dschingis Khan gründete im 13. Jahrhundert ein großes 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4BE53B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25995D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074C30" w:rsidR="00503ED9" w:rsidRPr="009324A9" w:rsidRDefault="004A73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Niederschlag in der Mongolei ist selten.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7DD4F6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CBAD58" w:rsidR="00503ED9" w:rsidRPr="009324A9" w:rsidRDefault="004A73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650C23" w:rsidR="00503ED9" w:rsidRPr="009324A9" w:rsidRDefault="004A73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Landwirtschaft spielt keine Rolle in der Mongolei.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F7FE847" w:rsidR="002C02FF" w:rsidRPr="000546F9" w:rsidRDefault="004A73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Mongolei?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9D0CE4D" w:rsidR="002C02FF" w:rsidRPr="000546F9" w:rsidRDefault="004A73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der Mongolei?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3286C25" w:rsidR="002C02FF" w:rsidRPr="000546F9" w:rsidRDefault="004A73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der Mongolei?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A3D201C" w:rsidR="002C02FF" w:rsidRPr="000546F9" w:rsidRDefault="004A73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die Nomadenkultur in der Mongolei?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7844786" w:rsidR="002C02FF" w:rsidRPr="000546F9" w:rsidRDefault="004A73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Rohstoffe sind für die mongolische Wirtschaft wichtig?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7C2E1A" w:rsidR="002C02FF" w:rsidRPr="000546F9" w:rsidRDefault="004A73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</w:t>
      </w:r>
      <w:proofErr w:type="spellStart"/>
      <w:r>
        <w:rPr>
          <w:sz w:val="20"/>
          <w:szCs w:val="20"/>
        </w:rPr>
        <w:t>Naadam</w:t>
      </w:r>
      <w:proofErr w:type="spellEnd"/>
      <w:r>
        <w:rPr>
          <w:sz w:val="20"/>
          <w:szCs w:val="20"/>
        </w:rPr>
        <w:t>-Fest?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E593D4D" w:rsidR="00280814" w:rsidRPr="000546F9" w:rsidRDefault="004A73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der Mongolei heimisch?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AAF5E6D" w:rsidR="00294E29" w:rsidRPr="009324A9" w:rsidRDefault="004A73F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Mongolei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38E51BF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A4EA4B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54FCA58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keine Küsten hat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7FDD93E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9B5F28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852B2AB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extremen Temperaturschwankungen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D1C827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0E2348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Dschingis Khan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31DCD79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Mongolischer Anführer im 1Jahrhundert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001CFF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626E8E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Satellitenstaat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A5CA8AD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politisch und wirtschaftlich abhängig von einem anderen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D72EB21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D20A8BD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F8E5E2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System mit Wahlen und Rechtsstaatlichkeit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E1A4396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B64AC5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Ulaanbaatar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E22169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größte Stadt der Mongolei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A3D8E08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4F27A2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Nomaden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224B653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keine feste Siedlung haben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7273E9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DC58B7A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Jurte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D260E83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Rundes Zelt aus Filz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7F3F831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49CCBCF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Naadam</w:t>
            </w:r>
            <w:proofErr w:type="spellEnd"/>
            <w:r>
              <w:rPr>
                <w:rFonts w:cs="Calibri"/>
                <w:sz w:val="18"/>
                <w:szCs w:val="18"/>
              </w:rPr>
              <w:t>-Fest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19D2730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mongolisches Fest mit Wettkämpfen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9069A85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E345EB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ED30537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6CB86B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7BCD4F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ED4B09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0B26808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2C24FF" w:rsidR="00AF0046" w:rsidRPr="009324A9" w:rsidRDefault="004A73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219669" w:rsidR="00AF0046" w:rsidRPr="009324A9" w:rsidRDefault="004A73F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65A7ED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AA74EC" w:rsidR="008F6199" w:rsidRPr="009324A9" w:rsidRDefault="004A73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Mongolei liegt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4F20B4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Russland und China.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E58E5B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17588AB" w:rsidR="008F6199" w:rsidRPr="009324A9" w:rsidRDefault="004A73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Mongolei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80E8B9C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Ulaanbaatar.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7BADFDC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B67EA61" w:rsidR="008F6199" w:rsidRPr="009324A9" w:rsidRDefault="004A73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der Mongolei ist abhängig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871778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Rohstoffen wie Kohle und Kupfer.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C22F147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1AE0FD2" w:rsidR="008F6199" w:rsidRPr="009324A9" w:rsidRDefault="004A73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Mongolen leben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69D181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Nomaden.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6E526B8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171EC01" w:rsidR="008F6199" w:rsidRPr="009324A9" w:rsidRDefault="004A73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</w:t>
            </w:r>
            <w:proofErr w:type="spellStart"/>
            <w:r>
              <w:rPr>
                <w:sz w:val="18"/>
                <w:szCs w:val="18"/>
              </w:rPr>
              <w:t>Naadam</w:t>
            </w:r>
            <w:proofErr w:type="spellEnd"/>
            <w:r>
              <w:rPr>
                <w:sz w:val="18"/>
                <w:szCs w:val="18"/>
              </w:rPr>
              <w:t>-Fest beinhaltet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5FB17D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Wettkämpfe im Ringen, Pferderennen und Bogenschießen.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EDC3EA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565EBB" w:rsidR="008F6199" w:rsidRPr="009324A9" w:rsidRDefault="004A73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</w:t>
            </w:r>
            <w:proofErr w:type="spellStart"/>
            <w:r>
              <w:rPr>
                <w:sz w:val="18"/>
                <w:szCs w:val="18"/>
              </w:rPr>
              <w:t>Hustai</w:t>
            </w:r>
            <w:proofErr w:type="spellEnd"/>
            <w:r>
              <w:rPr>
                <w:sz w:val="18"/>
                <w:szCs w:val="18"/>
              </w:rPr>
              <w:t>-Nationalpark kann man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262FCA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seltene Tiere wie Schneeleoparden und Przewalski-Wildpferde sehen.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84361D5" w:rsidR="008F6199" w:rsidRPr="009324A9" w:rsidRDefault="004A73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105819" w:rsidR="008F6199" w:rsidRPr="009324A9" w:rsidRDefault="004A73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der Mongolei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A49233" w:rsidR="008F6199" w:rsidRPr="009324A9" w:rsidRDefault="004A73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Mongolisch.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61ED732" w:rsidR="00F0523E" w:rsidRPr="009324A9" w:rsidRDefault="004A73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49ACC6" w:rsidR="00F0523E" w:rsidRPr="009324A9" w:rsidRDefault="004A73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3F70EB8" w:rsidR="00F0523E" w:rsidRPr="009324A9" w:rsidRDefault="004A73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BB85E2A" w:rsidR="00F0523E" w:rsidRPr="009324A9" w:rsidRDefault="004A73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C914EA" w:rsidR="00F0523E" w:rsidRPr="009324A9" w:rsidRDefault="004A73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7B1F924" w:rsidR="00F0523E" w:rsidRPr="009324A9" w:rsidRDefault="004A73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C17B921" w:rsidR="00F0523E" w:rsidRPr="009324A9" w:rsidRDefault="004A73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1A1423B" w:rsidR="009324A9" w:rsidRPr="009324A9" w:rsidRDefault="004A73F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Mongolei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0C1BF9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die Mongolei?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157A96" w:rsidR="00D0627A" w:rsidRPr="009324A9" w:rsidRDefault="004A73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29A1E3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extrem kontinental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67C2F9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Tiere sind in der Mongolei heimisch?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4873389" w:rsidR="00D0627A" w:rsidRPr="009324A9" w:rsidRDefault="004A73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A28785B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Schneeleoparden und Przewalski-Wildpferde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518C748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Gobi?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58C670" w:rsidR="00D0627A" w:rsidRPr="009324A9" w:rsidRDefault="004A73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3DFBD6C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der trockensten Orte der Erde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C23BA2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Jurten?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7A8CA6" w:rsidR="00D0627A" w:rsidRPr="009324A9" w:rsidRDefault="004A73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62BF0BD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Runde Zelte aus Filz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97D6D9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 die Landwirtschaft?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86DB52" w:rsidR="00D0627A" w:rsidRPr="009324A9" w:rsidRDefault="004A73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4EA730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Vor allem Viehzucht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A05862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findet beim </w:t>
            </w:r>
            <w:proofErr w:type="spellStart"/>
            <w:r>
              <w:rPr>
                <w:sz w:val="18"/>
                <w:szCs w:val="18"/>
              </w:rPr>
              <w:t>Naadam</w:t>
            </w:r>
            <w:proofErr w:type="spellEnd"/>
            <w:r>
              <w:rPr>
                <w:sz w:val="18"/>
                <w:szCs w:val="18"/>
              </w:rPr>
              <w:t>-Fest statt?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3CD594" w:rsidR="00D0627A" w:rsidRPr="009324A9" w:rsidRDefault="004A73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AF95B49" w:rsidR="00D0627A" w:rsidRPr="00D0627A" w:rsidRDefault="004A73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Wettkämpfe im Ringen, Pferderennen und Bogenschießen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BCC6549" w:rsidR="00D441EB" w:rsidRPr="009324A9" w:rsidRDefault="004A73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BB9BDE5" w:rsidR="00D441EB" w:rsidRPr="009324A9" w:rsidRDefault="004A73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A20171" w:rsidR="00D441EB" w:rsidRPr="009324A9" w:rsidRDefault="004A73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B01AC8F" w:rsidR="00D441EB" w:rsidRPr="009324A9" w:rsidRDefault="004A73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FA83793" w:rsidR="00D441EB" w:rsidRPr="009324A9" w:rsidRDefault="004A73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85322F" w:rsidR="00D441EB" w:rsidRPr="009324A9" w:rsidRDefault="004A73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E1B36DA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421598" w:rsidR="00D441EB" w:rsidRPr="009324A9" w:rsidRDefault="004A73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Mongolei hat keine Küste.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CF97649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AB9673D" w:rsidR="00D441EB" w:rsidRPr="009324A9" w:rsidRDefault="004A73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Mongolei ist ein Küstenstaat.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1788B74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FEA907" w:rsidR="00D441EB" w:rsidRPr="009324A9" w:rsidRDefault="004A73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der Mongolei ist Peking.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C4F3C8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897812D" w:rsidR="00D441EB" w:rsidRPr="009324A9" w:rsidRDefault="004A73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Dschingis Khan gründete im 13. Jahrhundert ein großes Reich.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A44C13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6C1FB0D" w:rsidR="00D441EB" w:rsidRPr="009324A9" w:rsidRDefault="004A73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Niederschlag in der Mongolei ist selten.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1DA598A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9F6911E" w:rsidR="00D441EB" w:rsidRPr="009324A9" w:rsidRDefault="004A73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Landwirtschaft spielt keine Rolle in der Mongolei.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70C0E9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667DBD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2C3ACB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6F97FB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608224F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E0640F" w:rsidR="00D441EB" w:rsidRPr="009324A9" w:rsidRDefault="004A73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759FFD5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Mongolei?</w:t>
      </w:r>
    </w:p>
    <w:p w14:paraId="649AB491" w14:textId="11D75F54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Mongolei liegt in Asien, zwischen Russland im Norden und China im Süden.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AF39519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der Mongolei?</w:t>
      </w:r>
    </w:p>
    <w:p w14:paraId="1D05E375" w14:textId="1D50C3B5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Klima der Mongolei ist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extrem kontinental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mit heißen Sommern und kalten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B9D2523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der Mongolei?</w:t>
      </w:r>
    </w:p>
    <w:p w14:paraId="74D20E90" w14:textId="580742AC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der Mongolei ist Ulaanbaatar.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3C153F5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die Nomadenkultur in der Mongolei?</w:t>
      </w:r>
    </w:p>
    <w:p w14:paraId="571F44CE" w14:textId="53A7F3BB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Nomadenkultur ist ein wichtiger Teil der mongolischen Identität.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C0EF5E9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Rohstoffe sind für die mongolische Wirtschaft wichtig?</w:t>
      </w:r>
    </w:p>
    <w:p w14:paraId="33A271C8" w14:textId="2FB27D69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Kohle und Kupfer sind wichtige Rohstoffe für die mongolische Wirtschaft.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11A58EC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Naadam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-Fest?</w:t>
      </w:r>
    </w:p>
    <w:p w14:paraId="1CAF32DA" w14:textId="36EBEBF6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Naadam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-Fest ist ein traditionelles mongolisches Fest, das Wettkämpfe im Ringen, Pferderennen und Bogenschießen beinhaltet.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076D864" w:rsidR="00574C70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der Mongolei heimisch?</w:t>
      </w:r>
    </w:p>
    <w:p w14:paraId="4CF2BB97" w14:textId="04632B59" w:rsidR="004A0E37" w:rsidRPr="009324A9" w:rsidRDefault="004A73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Mongolei sind viele seltene Tiere wie der Schneeleopard und die Przewalski-Wildpferde heimisch.</w:t>
      </w:r>
    </w:p>
    <w:sectPr w:rsidR="004A0E37" w:rsidRPr="009324A9" w:rsidSect="00F275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0ADFF" w14:textId="77777777" w:rsidR="00F275D8" w:rsidRDefault="00F275D8" w:rsidP="00275D4A">
      <w:pPr>
        <w:spacing w:after="0" w:line="240" w:lineRule="auto"/>
      </w:pPr>
      <w:r>
        <w:separator/>
      </w:r>
    </w:p>
  </w:endnote>
  <w:endnote w:type="continuationSeparator" w:id="0">
    <w:p w14:paraId="7A32B8F8" w14:textId="77777777" w:rsidR="00F275D8" w:rsidRDefault="00F275D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6469" w14:textId="77777777" w:rsidR="00F275D8" w:rsidRDefault="00F275D8" w:rsidP="00275D4A">
      <w:pPr>
        <w:spacing w:after="0" w:line="240" w:lineRule="auto"/>
      </w:pPr>
      <w:r>
        <w:separator/>
      </w:r>
    </w:p>
  </w:footnote>
  <w:footnote w:type="continuationSeparator" w:id="0">
    <w:p w14:paraId="11666292" w14:textId="77777777" w:rsidR="00F275D8" w:rsidRDefault="00F275D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15"/>
    <w:rsid w:val="00051233"/>
    <w:rsid w:val="000546F9"/>
    <w:rsid w:val="000575F4"/>
    <w:rsid w:val="00060D56"/>
    <w:rsid w:val="00071FC9"/>
    <w:rsid w:val="00093D2B"/>
    <w:rsid w:val="00094284"/>
    <w:rsid w:val="00096C2C"/>
    <w:rsid w:val="000A3F9C"/>
    <w:rsid w:val="000A7145"/>
    <w:rsid w:val="000B38F1"/>
    <w:rsid w:val="000C1AE8"/>
    <w:rsid w:val="000E2E58"/>
    <w:rsid w:val="000F1479"/>
    <w:rsid w:val="001015C0"/>
    <w:rsid w:val="001123D3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0778F"/>
    <w:rsid w:val="00211408"/>
    <w:rsid w:val="00242B2A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73FD"/>
    <w:rsid w:val="004B3643"/>
    <w:rsid w:val="004C3FFC"/>
    <w:rsid w:val="004F3B66"/>
    <w:rsid w:val="00503ED9"/>
    <w:rsid w:val="00511016"/>
    <w:rsid w:val="0054261C"/>
    <w:rsid w:val="0054489C"/>
    <w:rsid w:val="00574C70"/>
    <w:rsid w:val="00593FFE"/>
    <w:rsid w:val="00595E2E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6600"/>
    <w:rsid w:val="0081327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275D8"/>
    <w:rsid w:val="00F4774B"/>
    <w:rsid w:val="00F517AA"/>
    <w:rsid w:val="00F52939"/>
    <w:rsid w:val="00F7473C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2024-05-04T07:44:00Z</dcterms:created>
  <dcterms:modified xsi:type="dcterms:W3CDTF">2024-05-23T21:12:00Z</dcterms:modified>
</cp:coreProperties>
</file>