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9F97FD2" w:rsidR="00E76988" w:rsidRDefault="001B415B" w:rsidP="007D647F">
            <w:pPr>
              <w:pStyle w:val="berschrift1"/>
            </w:pPr>
            <w:r>
              <w:t>Saint Kitts und Nevis</w:t>
            </w:r>
          </w:p>
          <w:p w14:paraId="771B644E" w14:textId="0312327A" w:rsidR="00E76988" w:rsidRDefault="000E095F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132D6A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2A18164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EE4E751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8E6037">
              <w:rPr>
                <w:sz w:val="12"/>
                <w:szCs w:val="12"/>
              </w:rPr>
              <w:t>org/3042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C6B8C89" w:rsidR="00C02828" w:rsidRPr="009324A9" w:rsidRDefault="001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F1921CB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73F5CA0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bestehend aus Inseln im Meer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8123D6A" w:rsidR="00C02828" w:rsidRPr="009324A9" w:rsidRDefault="001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40D616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Flora und Fauna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9A3813A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hohen Temperaturen und hoher Luftfeuchtigkeit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A3D4873" w:rsidR="00C02828" w:rsidRPr="009324A9" w:rsidRDefault="001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8961B39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2E4C525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 Stürme, die in tropischen Regionen vorkommen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DD4584B" w:rsidR="00C02828" w:rsidRPr="009324A9" w:rsidRDefault="001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FE03DB0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29AE900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 der Karibik, vor Ankunft der Europäer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3F186D" w:rsidR="00C02828" w:rsidRPr="009324A9" w:rsidRDefault="001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7C47B4F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Ostkaribischer Dollar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8F2300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eines Landes für Verwaltung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B1EADC" w:rsidR="00C02828" w:rsidRPr="009324A9" w:rsidRDefault="001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8CEB401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Cricket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F1F442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Währung in Teilen der Karibik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D6660F" w:rsidR="00C02828" w:rsidRPr="009324A9" w:rsidRDefault="001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F923E53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Calypso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10A1BBA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Pflanzen- und Tierwelt einer Region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E6F16B8" w:rsidR="00C02828" w:rsidRPr="009324A9" w:rsidRDefault="001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CAADD13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Hurrikans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6DB14DE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Musikstil aus der Karibik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5C88D22" w:rsidR="00C02828" w:rsidRPr="009324A9" w:rsidRDefault="001B4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1F2133B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Kalinago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F753221" w:rsidR="00C02828" w:rsidRPr="009324A9" w:rsidRDefault="001B4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Sportart, ähnlich wie Baseball, in der Karibik beliebt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B89D14" w:rsidR="008556DD" w:rsidRPr="009324A9" w:rsidRDefault="001B41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86544DA" w:rsidR="008556DD" w:rsidRPr="009324A9" w:rsidRDefault="001B4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Währung des Landes ist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D4FB38" w:rsidR="008556DD" w:rsidRPr="009324A9" w:rsidRDefault="001B4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Basseterre.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185E36" w:rsidR="008556DD" w:rsidRPr="009324A9" w:rsidRDefault="001B41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2EF213B" w:rsidR="008556DD" w:rsidRPr="009324A9" w:rsidRDefault="001B4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Saint Kitts und Nevis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6E66DCC" w:rsidR="008556DD" w:rsidRPr="009324A9" w:rsidRDefault="001B4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beliebtes Ziel für Wanderungen.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0F18FC4" w:rsidR="008556DD" w:rsidRPr="009324A9" w:rsidRDefault="001B41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8783ED3" w:rsidR="008556DD" w:rsidRPr="009324A9" w:rsidRDefault="001B4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auf den Inseln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CEE9B43" w:rsidR="008556DD" w:rsidRPr="009324A9" w:rsidRDefault="001B4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552D08" w:rsidR="008556DD" w:rsidRPr="009324A9" w:rsidRDefault="001B41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0BC2B2A" w:rsidR="008556DD" w:rsidRPr="009324A9" w:rsidRDefault="001B4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Der Vulkan </w:t>
            </w:r>
            <w:proofErr w:type="spellStart"/>
            <w:r>
              <w:rPr>
                <w:sz w:val="19"/>
                <w:szCs w:val="19"/>
              </w:rPr>
              <w:t>Liamuiga</w:t>
            </w:r>
            <w:proofErr w:type="spellEnd"/>
            <w:r>
              <w:rPr>
                <w:sz w:val="19"/>
                <w:szCs w:val="19"/>
              </w:rPr>
              <w:t xml:space="preserve">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88ABE05" w:rsidR="008556DD" w:rsidRPr="009324A9" w:rsidRDefault="001B4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Juni bis November möglich.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31BFFFE" w:rsidR="008556DD" w:rsidRPr="009324A9" w:rsidRDefault="001B41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B4DB849" w:rsidR="008556DD" w:rsidRPr="009324A9" w:rsidRDefault="001B4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Hurrikans sind in den Monaten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66DC698" w:rsidR="008556DD" w:rsidRPr="009324A9" w:rsidRDefault="001B4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beliebte Musikstile.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7738FC1" w:rsidR="008556DD" w:rsidRPr="009324A9" w:rsidRDefault="001B41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F0C4979" w:rsidR="008556DD" w:rsidRPr="009324A9" w:rsidRDefault="001B4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Calypso und Reggae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766C3B9" w:rsidR="008556DD" w:rsidRPr="009324A9" w:rsidRDefault="001B4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Menschen afrikanischer Abstammung.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486215F" w:rsidR="008556DD" w:rsidRPr="009324A9" w:rsidRDefault="001B41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5506546" w:rsidR="008556DD" w:rsidRPr="009324A9" w:rsidRDefault="001B4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besteht mehrheitlich aus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6F506F0" w:rsidR="008556DD" w:rsidRPr="009324A9" w:rsidRDefault="001B4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Ostkaribische Dollar.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89ADB21" w:rsidR="00B05E92" w:rsidRPr="009324A9" w:rsidRDefault="001B415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</w:t>
            </w:r>
            <w:proofErr w:type="gramStart"/>
            <w:r>
              <w:rPr>
                <w:sz w:val="20"/>
                <w:szCs w:val="20"/>
              </w:rPr>
              <w:t>liegt</w:t>
            </w:r>
            <w:proofErr w:type="gramEnd"/>
            <w:r>
              <w:rPr>
                <w:sz w:val="20"/>
                <w:szCs w:val="20"/>
              </w:rPr>
              <w:t xml:space="preserve"> Saint Kitts und Nevis?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B939C64" w:rsidR="000F1479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1157126" w:rsidR="000F1479" w:rsidRPr="009324A9" w:rsidRDefault="001B41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Pazifischen Ozean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C69ED54" w:rsidR="000F1479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14AA6A6" w:rsidR="000F1479" w:rsidRPr="009324A9" w:rsidRDefault="001B41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der Karibik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4FEA19F" w:rsidR="000F1479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5604C3F" w:rsidR="000F1479" w:rsidRPr="009324A9" w:rsidRDefault="001B41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Atlantischen Ozean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09CFCCD" w:rsidR="00B05E92" w:rsidRPr="009324A9" w:rsidRDefault="001B415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4831E5C" w:rsidR="000F1479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798ECB8" w:rsidR="000F1479" w:rsidRPr="009324A9" w:rsidRDefault="001B41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633514A" w:rsidR="000F1479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64EBFBD" w:rsidR="000F1479" w:rsidRPr="009324A9" w:rsidRDefault="001B41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294DCE2" w:rsidR="000F1479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5DF945" w:rsidR="000F1479" w:rsidRPr="009324A9" w:rsidRDefault="001B41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FD03B33" w:rsidR="00B05E92" w:rsidRPr="009324A9" w:rsidRDefault="001B415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Wovon ist die Wirtschaft abhängig?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695804B" w:rsidR="000F1479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987274B" w:rsidR="000F1479" w:rsidRPr="009324A9" w:rsidRDefault="001B41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CA10C44" w:rsidR="000F1479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BD0C079" w:rsidR="000F1479" w:rsidRPr="009324A9" w:rsidRDefault="001B41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Bergbau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16D6C83" w:rsidR="000F1479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60453E0" w:rsidR="000F1479" w:rsidRPr="009324A9" w:rsidRDefault="001B41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Erdöl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29206EB" w:rsidR="00B05E92" w:rsidRPr="009324A9" w:rsidRDefault="001B415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Tiere sind auf den Inseln zu finden?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4981FB5" w:rsidR="000F1479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8C467B5" w:rsidR="000F1479" w:rsidRPr="009324A9" w:rsidRDefault="001B41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Affen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6425EE3" w:rsidR="000F1479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1803CAB" w:rsidR="000F1479" w:rsidRPr="009324A9" w:rsidRDefault="001B41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Kängurus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F636A2A" w:rsidR="000F1479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CA6B9D4" w:rsidR="000F1479" w:rsidRPr="009324A9" w:rsidRDefault="001B41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Elefanten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1BD337" w:rsidR="00B05E92" w:rsidRPr="009324A9" w:rsidRDefault="001B415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Musikstil ist nicht populär?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C1D75DD" w:rsidR="00DB0622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0785725" w:rsidR="00DB0622" w:rsidRPr="009324A9" w:rsidRDefault="001B4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Reggae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84AD27F" w:rsidR="00DB0622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E921844" w:rsidR="00DB0622" w:rsidRPr="009324A9" w:rsidRDefault="001B4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Oper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331A247" w:rsidR="00DB0622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F3BA4C5" w:rsidR="00DB0622" w:rsidRPr="009324A9" w:rsidRDefault="001B4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Calypso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9FEF6EF" w:rsidR="00B05E92" w:rsidRPr="009324A9" w:rsidRDefault="001B415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auf den Inseln?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0B73718" w:rsidR="00DB0622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1A12D2A" w:rsidR="00DB0622" w:rsidRPr="009324A9" w:rsidRDefault="001B4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50B39E0" w:rsidR="00DB0622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361DEB9" w:rsidR="00DB0622" w:rsidRPr="009324A9" w:rsidRDefault="001B4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51EBB0F" w:rsidR="00DB0622" w:rsidRPr="009324A9" w:rsidRDefault="001B4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51FA3CA" w:rsidR="00DB0622" w:rsidRPr="009324A9" w:rsidRDefault="001B4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7E4EA98" w:rsidR="00503ED9" w:rsidRPr="009324A9" w:rsidRDefault="001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CFAD996" w:rsidR="00503ED9" w:rsidRPr="009324A9" w:rsidRDefault="001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5AF3E9" w:rsidR="00503ED9" w:rsidRPr="009324A9" w:rsidRDefault="001B4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Saint Kitts und Nevis liegt in der Karibik.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09D29AC" w:rsidR="00503ED9" w:rsidRPr="009324A9" w:rsidRDefault="001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99CF817" w:rsidR="00503ED9" w:rsidRPr="009324A9" w:rsidRDefault="001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378B160" w:rsidR="00503ED9" w:rsidRPr="009324A9" w:rsidRDefault="001B4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Inseln liegen im Pazifischen Ozean.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550919F" w:rsidR="00503ED9" w:rsidRPr="009324A9" w:rsidRDefault="001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463A281" w:rsidR="00503ED9" w:rsidRPr="009324A9" w:rsidRDefault="001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19E3A0A" w:rsidR="00503ED9" w:rsidRPr="009324A9" w:rsidRDefault="001B4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Amtssprache ist Spanisch.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F9D45B3" w:rsidR="00503ED9" w:rsidRPr="009324A9" w:rsidRDefault="001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36F2B7C" w:rsidR="00503ED9" w:rsidRPr="009324A9" w:rsidRDefault="001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8DF8FEF" w:rsidR="00503ED9" w:rsidRPr="009324A9" w:rsidRDefault="001B4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Zuckerrohr war einst der Hauptwirtschaftszweig.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104C497" w:rsidR="00503ED9" w:rsidRPr="009324A9" w:rsidRDefault="001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9463706" w:rsidR="00503ED9" w:rsidRPr="009324A9" w:rsidRDefault="001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B3E037A" w:rsidR="00503ED9" w:rsidRPr="009324A9" w:rsidRDefault="001B4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Inseln haben eine vielfältige Flora und Fauna.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A79D1D3" w:rsidR="00503ED9" w:rsidRPr="009324A9" w:rsidRDefault="001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4679C89" w:rsidR="00503ED9" w:rsidRPr="009324A9" w:rsidRDefault="001B4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C3EA58" w:rsidR="00503ED9" w:rsidRPr="009324A9" w:rsidRDefault="001B4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Hurrikans treten das ganze Jahr über auf.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C0178D9" w:rsidR="002C02FF" w:rsidRPr="000546F9" w:rsidRDefault="001B4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erlangte Saint Kitts und Nevis die Unabhängigkeit?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6132C8E" w:rsidR="002C02FF" w:rsidRPr="000546F9" w:rsidRDefault="001B4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leben in der Hauptstadt Basseterre?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5EDA065" w:rsidR="002C02FF" w:rsidRPr="000546F9" w:rsidRDefault="001B4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Sportarten sind neben Cricket populär?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FA0AB02" w:rsidR="002C02FF" w:rsidRPr="000546F9" w:rsidRDefault="001B4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Besondere am Vulkan </w:t>
      </w:r>
      <w:proofErr w:type="spellStart"/>
      <w:r>
        <w:rPr>
          <w:sz w:val="20"/>
          <w:szCs w:val="20"/>
        </w:rPr>
        <w:t>Liamuiga</w:t>
      </w:r>
      <w:proofErr w:type="spellEnd"/>
      <w:r>
        <w:rPr>
          <w:sz w:val="20"/>
          <w:szCs w:val="20"/>
        </w:rPr>
        <w:t>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715A133" w:rsidR="002C02FF" w:rsidRPr="000546F9" w:rsidRDefault="001B4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ist die Regenzeit auf den Inseln?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9375457" w:rsidR="002C02FF" w:rsidRPr="000546F9" w:rsidRDefault="001B4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Gemeinschaften gibt es neben der afrikanischen Bevölkerung?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A4A460A" w:rsidR="00280814" w:rsidRPr="000546F9" w:rsidRDefault="001B4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hat die Inseln entdeckt?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1E63F60" w:rsidR="00294E29" w:rsidRPr="009324A9" w:rsidRDefault="001B415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Saint Kitts und Nevis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F38CF15" w:rsidR="008F6199" w:rsidRPr="009324A9" w:rsidRDefault="001B4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EF5ADBF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Inselstaat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C364564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bestehend aus Inseln im Meer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032BDB3" w:rsidR="008F6199" w:rsidRPr="009324A9" w:rsidRDefault="001B4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113EB43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1A7FC12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hohen Temperaturen und hoher Luftfeuchtigkeit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0A9A476" w:rsidR="008F6199" w:rsidRPr="009324A9" w:rsidRDefault="001B4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C5336E2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Hurrikans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29A50E9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 Stürme, die in tropischen Regionen vorkommen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836FB15" w:rsidR="008F6199" w:rsidRPr="009324A9" w:rsidRDefault="001B4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C7BFEC7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Kalinago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71E5681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Ureinwohner der Karibik, vor Ankunft der Europäer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A1B23DA" w:rsidR="008F6199" w:rsidRPr="009324A9" w:rsidRDefault="001B4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CC6684F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CA70F10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eines Landes für Verwaltung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98E84D5" w:rsidR="008F6199" w:rsidRPr="009324A9" w:rsidRDefault="001B4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BB16AE0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Ostkaribischer Dollar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4344299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Währung in Teilen der Karibik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6C50E7D" w:rsidR="008F6199" w:rsidRPr="009324A9" w:rsidRDefault="001B4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D28D6C0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Flora und Fauna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C6AA1C9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Pflanzen- und Tierwelt einer Region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AF702C4" w:rsidR="008F6199" w:rsidRPr="009324A9" w:rsidRDefault="001B4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A2CAF92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Calypso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1E12724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Musikstil aus der Karibik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7AC2558" w:rsidR="008F6199" w:rsidRPr="009324A9" w:rsidRDefault="001B4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D5C7846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Cricket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5B77C9F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Sportart, ähnlich wie Baseball, in der Karibik beliebt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31F4F52" w:rsidR="00AF0046" w:rsidRPr="009324A9" w:rsidRDefault="001B41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3DF5AA4" w:rsidR="00AF0046" w:rsidRPr="009324A9" w:rsidRDefault="001B41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52C5435" w:rsidR="00AF0046" w:rsidRPr="009324A9" w:rsidRDefault="001B41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AD3165A" w:rsidR="00AF0046" w:rsidRPr="009324A9" w:rsidRDefault="001B41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0DFBDEE" w:rsidR="00AF0046" w:rsidRPr="009324A9" w:rsidRDefault="001B41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D8E4489" w:rsidR="00AF0046" w:rsidRPr="009324A9" w:rsidRDefault="001B41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020D16F" w:rsidR="00AF0046" w:rsidRPr="009324A9" w:rsidRDefault="001B41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F189A4A" w:rsidR="00AF0046" w:rsidRPr="009324A9" w:rsidRDefault="001B41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3698E53" w:rsidR="00AF0046" w:rsidRPr="009324A9" w:rsidRDefault="001B415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3D58A8D" w:rsidR="008F6199" w:rsidRPr="009324A9" w:rsidRDefault="001B4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A51FCA1" w:rsidR="008F6199" w:rsidRPr="009324A9" w:rsidRDefault="001B41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Saint Kitts und Nevis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83724E1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Basseterre.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1A08269" w:rsidR="008F6199" w:rsidRPr="009324A9" w:rsidRDefault="001B4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906A216" w:rsidR="008F6199" w:rsidRPr="009324A9" w:rsidRDefault="001B41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Vulkan </w:t>
            </w:r>
            <w:proofErr w:type="spellStart"/>
            <w:r>
              <w:rPr>
                <w:sz w:val="18"/>
                <w:szCs w:val="18"/>
              </w:rPr>
              <w:t>Liamuiga</w:t>
            </w:r>
            <w:proofErr w:type="spellEnd"/>
            <w:r>
              <w:rPr>
                <w:sz w:val="18"/>
                <w:szCs w:val="18"/>
              </w:rPr>
              <w:t xml:space="preserve">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4A2F976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beliebtes Ziel für Wanderungen.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E508B07" w:rsidR="008F6199" w:rsidRPr="009324A9" w:rsidRDefault="001B4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E9F6853" w:rsidR="008F6199" w:rsidRPr="009324A9" w:rsidRDefault="001B41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auf den Inseln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7D61900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4F03BFD" w:rsidR="008F6199" w:rsidRPr="009324A9" w:rsidRDefault="001B4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C1F95DB" w:rsidR="008F6199" w:rsidRPr="009324A9" w:rsidRDefault="001B41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Hurrikans sind in den Monaten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E7C82AB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Juni bis November möglich.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2C2F95E" w:rsidR="008F6199" w:rsidRPr="009324A9" w:rsidRDefault="001B4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6DBC8F3" w:rsidR="008F6199" w:rsidRPr="009324A9" w:rsidRDefault="001B41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Calypso und Reggae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0C3D573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beliebte Musikstile.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C824449" w:rsidR="008F6199" w:rsidRPr="009324A9" w:rsidRDefault="001B4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34DD15F" w:rsidR="008F6199" w:rsidRPr="009324A9" w:rsidRDefault="001B41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besteht mehrheitlich aus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8E2646D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Menschen afrikanischer Abstammung.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E6BEE16" w:rsidR="008F6199" w:rsidRPr="009324A9" w:rsidRDefault="001B4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4649C51" w:rsidR="008F6199" w:rsidRPr="009324A9" w:rsidRDefault="001B41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Währung des Landes ist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4F50F4B" w:rsidR="008F6199" w:rsidRPr="009324A9" w:rsidRDefault="001B4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Ostkaribische Dollar.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26572C8" w:rsidR="00F0523E" w:rsidRPr="009324A9" w:rsidRDefault="001B41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4D56D3A" w:rsidR="00F0523E" w:rsidRPr="009324A9" w:rsidRDefault="001B41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875CEC8" w:rsidR="00F0523E" w:rsidRPr="009324A9" w:rsidRDefault="001B41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79CD735" w:rsidR="00F0523E" w:rsidRPr="009324A9" w:rsidRDefault="001B41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93763D" w:rsidR="00F0523E" w:rsidRPr="009324A9" w:rsidRDefault="001B41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32578E4" w:rsidR="00F0523E" w:rsidRPr="009324A9" w:rsidRDefault="001B41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BFE6977" w:rsidR="00F0523E" w:rsidRPr="009324A9" w:rsidRDefault="001B41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8DB1130" w:rsidR="009324A9" w:rsidRPr="009324A9" w:rsidRDefault="001B415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Saint Kitts und Nevis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93FE6A3" w:rsidR="00D0627A" w:rsidRPr="00D0627A" w:rsidRDefault="001B4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</w:t>
            </w:r>
            <w:proofErr w:type="gramStart"/>
            <w:r>
              <w:rPr>
                <w:sz w:val="18"/>
                <w:szCs w:val="18"/>
              </w:rPr>
              <w:t>liegt</w:t>
            </w:r>
            <w:proofErr w:type="gramEnd"/>
            <w:r>
              <w:rPr>
                <w:sz w:val="18"/>
                <w:szCs w:val="18"/>
              </w:rPr>
              <w:t xml:space="preserve"> Saint Kitts und Nevis?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AA50EFE" w:rsidR="00D0627A" w:rsidRPr="009324A9" w:rsidRDefault="001B41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731ED62" w:rsidR="00D0627A" w:rsidRPr="00D0627A" w:rsidRDefault="001B4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der Karibik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F27E028" w:rsidR="00D0627A" w:rsidRPr="00D0627A" w:rsidRDefault="001B4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8EAC8A0" w:rsidR="00D0627A" w:rsidRPr="009324A9" w:rsidRDefault="001B41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0D2874B" w:rsidR="00D0627A" w:rsidRPr="00D0627A" w:rsidRDefault="001B4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F40598B" w:rsidR="00D0627A" w:rsidRPr="00D0627A" w:rsidRDefault="001B4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Wovon ist die Wirtschaft abhängig?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5D2FF19" w:rsidR="00D0627A" w:rsidRPr="009324A9" w:rsidRDefault="001B41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EE800FB" w:rsidR="00D0627A" w:rsidRPr="00D0627A" w:rsidRDefault="001B4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56E9BC7" w:rsidR="00D0627A" w:rsidRPr="00D0627A" w:rsidRDefault="001B4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Tiere sind auf den Inseln zu finden?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980AB86" w:rsidR="00D0627A" w:rsidRPr="009324A9" w:rsidRDefault="001B41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CEEA0BB" w:rsidR="00D0627A" w:rsidRPr="00D0627A" w:rsidRDefault="001B4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Affen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7AB64E3" w:rsidR="00D0627A" w:rsidRPr="00D0627A" w:rsidRDefault="001B4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Musikstil ist nicht populär?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FFDE0AB" w:rsidR="00D0627A" w:rsidRPr="009324A9" w:rsidRDefault="001B41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8C97F68" w:rsidR="00D0627A" w:rsidRPr="00D0627A" w:rsidRDefault="001B4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Oper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78028B5" w:rsidR="00D0627A" w:rsidRPr="00D0627A" w:rsidRDefault="001B4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auf den Inseln?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E7EA60C" w:rsidR="00D0627A" w:rsidRPr="009324A9" w:rsidRDefault="001B41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31C5AFE" w:rsidR="00D0627A" w:rsidRPr="00D0627A" w:rsidRDefault="001B4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479675E" w:rsidR="00D441EB" w:rsidRPr="009324A9" w:rsidRDefault="001B41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06A1BCB" w:rsidR="00D441EB" w:rsidRPr="009324A9" w:rsidRDefault="001B41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9DB2D4C" w:rsidR="00D441EB" w:rsidRPr="009324A9" w:rsidRDefault="001B41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08E5190" w:rsidR="00D441EB" w:rsidRPr="009324A9" w:rsidRDefault="001B41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2BE2912" w:rsidR="00D441EB" w:rsidRPr="009324A9" w:rsidRDefault="001B41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2633B40" w:rsidR="00D441EB" w:rsidRPr="009324A9" w:rsidRDefault="001B41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2AD80F9" w:rsidR="00D441EB" w:rsidRPr="009324A9" w:rsidRDefault="001B4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F2DA80D" w:rsidR="00D441EB" w:rsidRPr="009324A9" w:rsidRDefault="001B41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Saint Kitts und Nevis liegt in der Karibik.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7EB66DE" w:rsidR="00D441EB" w:rsidRPr="009324A9" w:rsidRDefault="001B4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E48F27B" w:rsidR="00D441EB" w:rsidRPr="009324A9" w:rsidRDefault="001B41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Inseln liegen im Pazifischen Ozean.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9BD675E" w:rsidR="00D441EB" w:rsidRPr="009324A9" w:rsidRDefault="001B4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937998F" w:rsidR="00D441EB" w:rsidRPr="009324A9" w:rsidRDefault="001B41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Amtssprache ist Spanisch.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D3FA6AE" w:rsidR="00D441EB" w:rsidRPr="009324A9" w:rsidRDefault="001B4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5EEA52F" w:rsidR="00D441EB" w:rsidRPr="009324A9" w:rsidRDefault="001B41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Zuckerrohr war einst der Hauptwirtschaftszweig.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31273F6" w:rsidR="00D441EB" w:rsidRPr="009324A9" w:rsidRDefault="001B4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EB73BA9" w:rsidR="00D441EB" w:rsidRPr="009324A9" w:rsidRDefault="001B41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Inseln haben eine vielfältige Flora und Fauna.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2E7E312" w:rsidR="00D441EB" w:rsidRPr="009324A9" w:rsidRDefault="001B4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AC60152" w:rsidR="00D441EB" w:rsidRPr="009324A9" w:rsidRDefault="001B41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Hurrikans treten das ganze Jahr über auf.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950C778" w:rsidR="00D441EB" w:rsidRPr="009324A9" w:rsidRDefault="001B4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2248A2D" w:rsidR="00D441EB" w:rsidRPr="009324A9" w:rsidRDefault="001B4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65ED747" w:rsidR="00D441EB" w:rsidRPr="009324A9" w:rsidRDefault="001B4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AE8B5ED" w:rsidR="00D441EB" w:rsidRPr="009324A9" w:rsidRDefault="001B4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7859152" w:rsidR="00D441EB" w:rsidRPr="009324A9" w:rsidRDefault="001B4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11E2C5E" w:rsidR="00D441EB" w:rsidRPr="009324A9" w:rsidRDefault="001B4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C4D3018" w:rsidR="00574C70" w:rsidRPr="009324A9" w:rsidRDefault="001B4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erlangte Saint Kitts und Nevis die Unabhängigkeit?</w:t>
      </w:r>
    </w:p>
    <w:p w14:paraId="649AB491" w14:textId="16BED1DD" w:rsidR="00574C70" w:rsidRPr="009324A9" w:rsidRDefault="001B4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Unabhängigkeit wurde 1983 erlangt.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E6A65DA" w:rsidR="00574C70" w:rsidRPr="009324A9" w:rsidRDefault="001B4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leben in der Hauptstadt Basseterre?</w:t>
      </w:r>
    </w:p>
    <w:p w14:paraId="1D05E375" w14:textId="2721D56A" w:rsidR="00574C70" w:rsidRPr="009324A9" w:rsidRDefault="001B4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Basseterre leben etwa 14.000 Menschen.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1160E35" w:rsidR="00574C70" w:rsidRPr="009324A9" w:rsidRDefault="001B4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Sportarten sind neben Cricket populär?</w:t>
      </w:r>
    </w:p>
    <w:p w14:paraId="74D20E90" w14:textId="7F9A6287" w:rsidR="00574C70" w:rsidRPr="009324A9" w:rsidRDefault="001B4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Fußball und Leichtathletik sind ebenfalls populär.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9FE4856" w:rsidR="00574C70" w:rsidRPr="009324A9" w:rsidRDefault="001B4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Besondere am Vulkan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Liamuiga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571F44CE" w14:textId="07B53E33" w:rsidR="00574C70" w:rsidRPr="009324A9" w:rsidRDefault="001B4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Vulkan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Liamuiga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 beliebtes Ziel für Wanderungen.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D8A36D7" w:rsidR="00574C70" w:rsidRPr="009324A9" w:rsidRDefault="001B4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ist die Regenzeit auf den Inseln?</w:t>
      </w:r>
    </w:p>
    <w:p w14:paraId="33A271C8" w14:textId="3BA78011" w:rsidR="00574C70" w:rsidRPr="009324A9" w:rsidRDefault="001B4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Regenzeit ist von Mai bis November.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CC0712E" w:rsidR="00574C70" w:rsidRPr="009324A9" w:rsidRDefault="001B4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Gemeinschaften gibt es neben der afrikanischen Bevölkerung?</w:t>
      </w:r>
    </w:p>
    <w:p w14:paraId="1CAF32DA" w14:textId="7663823E" w:rsidR="00574C70" w:rsidRPr="009324A9" w:rsidRDefault="001B4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auch eine kleine indische und britische Gemeinschaft.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3E66600" w:rsidR="00574C70" w:rsidRPr="009324A9" w:rsidRDefault="001B4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hat die Inseln entdeckt?</w:t>
      </w:r>
    </w:p>
    <w:p w14:paraId="4CF2BB97" w14:textId="6AE8AD46" w:rsidR="004A0E37" w:rsidRPr="009324A9" w:rsidRDefault="001B4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Christoph Kolumbus entdeckte die Inseln im Jahr 1493.</w:t>
      </w:r>
    </w:p>
    <w:sectPr w:rsidR="004A0E37" w:rsidRPr="009324A9" w:rsidSect="00D952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DB1C3" w14:textId="77777777" w:rsidR="00D9528F" w:rsidRDefault="00D9528F" w:rsidP="00275D4A">
      <w:pPr>
        <w:spacing w:after="0" w:line="240" w:lineRule="auto"/>
      </w:pPr>
      <w:r>
        <w:separator/>
      </w:r>
    </w:p>
  </w:endnote>
  <w:endnote w:type="continuationSeparator" w:id="0">
    <w:p w14:paraId="10B87E97" w14:textId="77777777" w:rsidR="00D9528F" w:rsidRDefault="00D9528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B7B51" w14:textId="77777777" w:rsidR="00D9528F" w:rsidRDefault="00D9528F" w:rsidP="00275D4A">
      <w:pPr>
        <w:spacing w:after="0" w:line="240" w:lineRule="auto"/>
      </w:pPr>
      <w:r>
        <w:separator/>
      </w:r>
    </w:p>
  </w:footnote>
  <w:footnote w:type="continuationSeparator" w:id="0">
    <w:p w14:paraId="63C99B83" w14:textId="77777777" w:rsidR="00D9528F" w:rsidRDefault="00D9528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473B"/>
    <w:rsid w:val="000E095F"/>
    <w:rsid w:val="000E2E58"/>
    <w:rsid w:val="000F1479"/>
    <w:rsid w:val="001015C0"/>
    <w:rsid w:val="001153C4"/>
    <w:rsid w:val="001164F9"/>
    <w:rsid w:val="00122C09"/>
    <w:rsid w:val="00132D6A"/>
    <w:rsid w:val="00146E2F"/>
    <w:rsid w:val="00196986"/>
    <w:rsid w:val="001A4E43"/>
    <w:rsid w:val="001B415B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138"/>
    <w:rsid w:val="002F4D05"/>
    <w:rsid w:val="00303F36"/>
    <w:rsid w:val="00307A27"/>
    <w:rsid w:val="00325E40"/>
    <w:rsid w:val="00363E21"/>
    <w:rsid w:val="00385D4A"/>
    <w:rsid w:val="003C24A6"/>
    <w:rsid w:val="003F095F"/>
    <w:rsid w:val="004019D6"/>
    <w:rsid w:val="0041165A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0C70"/>
    <w:rsid w:val="0054261C"/>
    <w:rsid w:val="0054489C"/>
    <w:rsid w:val="00574C70"/>
    <w:rsid w:val="005C3061"/>
    <w:rsid w:val="005D55B7"/>
    <w:rsid w:val="005E0F1D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E6037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8797F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85C3A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9528F"/>
    <w:rsid w:val="00DA6A91"/>
    <w:rsid w:val="00DB0622"/>
    <w:rsid w:val="00DC1C03"/>
    <w:rsid w:val="00DE0110"/>
    <w:rsid w:val="00DF44BF"/>
    <w:rsid w:val="00DF47F8"/>
    <w:rsid w:val="00E04617"/>
    <w:rsid w:val="00E725AF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839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2024-05-04T07:26:00Z</dcterms:created>
  <dcterms:modified xsi:type="dcterms:W3CDTF">2024-05-23T21:29:00Z</dcterms:modified>
</cp:coreProperties>
</file>