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5CFC6F7B" w:rsidR="00E76988" w:rsidRDefault="00480C60" w:rsidP="007D647F">
            <w:pPr>
              <w:pStyle w:val="berschrift1"/>
            </w:pPr>
            <w:r>
              <w:t>Marshallinseln</w:t>
            </w:r>
          </w:p>
          <w:p w14:paraId="771B644E" w14:textId="2E366ABC" w:rsidR="00E76988" w:rsidRDefault="00D4312E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404C34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7DC280B4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5372AECC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F83667">
              <w:rPr>
                <w:sz w:val="12"/>
                <w:szCs w:val="12"/>
              </w:rPr>
              <w:t>org/2953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45F9CAA" w:rsidR="00C02828" w:rsidRPr="009324A9" w:rsidRDefault="00480C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0F0CC44" w:rsidR="00C02828" w:rsidRPr="009324A9" w:rsidRDefault="00480C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Protektorat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2D90650" w:rsidR="00C02828" w:rsidRPr="009324A9" w:rsidRDefault="00480C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ringförmige Korallenriffe, umgeben Meer und Lagune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95041F5" w:rsidR="00C02828" w:rsidRPr="009324A9" w:rsidRDefault="00480C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7BC3C3E" w:rsidR="00C02828" w:rsidRPr="009324A9" w:rsidRDefault="00480C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Erosion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66CBFD9" w:rsidR="00C02828" w:rsidRPr="009324A9" w:rsidRDefault="00480C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 unter Schutz und Kontrolle einer fremden Macht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391EB8A" w:rsidR="00C02828" w:rsidRPr="009324A9" w:rsidRDefault="00480C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B4169B2" w:rsidR="00C02828" w:rsidRPr="009324A9" w:rsidRDefault="00480C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Zeitzone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663375F" w:rsidR="00C02828" w:rsidRPr="009324A9" w:rsidRDefault="00480C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Abstammung oder Kultur aus Mikronesien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0B68AE2" w:rsidR="00C02828" w:rsidRPr="009324A9" w:rsidRDefault="00480C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1652153" w:rsidR="00C02828" w:rsidRPr="009324A9" w:rsidRDefault="00480C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Umsiedlung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1C9E65D" w:rsidR="00C02828" w:rsidRPr="009324A9" w:rsidRDefault="00480C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Monate mit wenig oder keinem Niederschlag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3D8409A" w:rsidR="00C02828" w:rsidRPr="009324A9" w:rsidRDefault="00480C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47DD5A3" w:rsidR="00C02828" w:rsidRPr="009324A9" w:rsidRDefault="00480C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Trockenzeit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30543D8" w:rsidR="00C02828" w:rsidRPr="009324A9" w:rsidRDefault="00480C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Monate mit viel Niederschlag und Feuchtigkeit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8538AFD" w:rsidR="00C02828" w:rsidRPr="009324A9" w:rsidRDefault="00480C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68D45A5" w:rsidR="00C02828" w:rsidRPr="009324A9" w:rsidRDefault="00480C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Atolle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C484928" w:rsidR="00C02828" w:rsidRPr="009324A9" w:rsidRDefault="00480C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Abtragung von Land durch natürliche Kräfte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CA20680" w:rsidR="00C02828" w:rsidRPr="009324A9" w:rsidRDefault="00480C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FDCB644" w:rsidR="00C02828" w:rsidRPr="009324A9" w:rsidRDefault="00480C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mikronesisch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48B2969" w:rsidR="00C02828" w:rsidRPr="009324A9" w:rsidRDefault="00480C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Umzug einer Bevölkerung aufgrund von Bedrohungen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7FC5705" w:rsidR="00C02828" w:rsidRPr="009324A9" w:rsidRDefault="00480C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49E6970" w:rsidR="00C02828" w:rsidRPr="009324A9" w:rsidRDefault="00480C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Regenzeit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6F82D58" w:rsidR="00C02828" w:rsidRPr="009324A9" w:rsidRDefault="00480C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Bereich, der gleiche Uhrzeit hat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22734AA" w:rsidR="00C02828" w:rsidRPr="009324A9" w:rsidRDefault="00480C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BB5BF9E" w:rsidR="00C02828" w:rsidRPr="009324A9" w:rsidRDefault="00480C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GMT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71FF774" w:rsidR="00C02828" w:rsidRPr="009324A9" w:rsidRDefault="00480C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Greenwich Mean Time, Zeitstandard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BC21247" w:rsidR="008556DD" w:rsidRPr="009324A9" w:rsidRDefault="00480C6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5180B10" w:rsidR="008556DD" w:rsidRPr="009324A9" w:rsidRDefault="00480C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Kiribati wurde im 19. Jahrhundert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5D2250A" w:rsidR="008556DD" w:rsidRPr="009324A9" w:rsidRDefault="00480C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Zentralpazifik.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81DB424" w:rsidR="008556DD" w:rsidRPr="009324A9" w:rsidRDefault="00480C6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D841F3B" w:rsidR="008556DD" w:rsidRPr="009324A9" w:rsidRDefault="00480C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Arbeitslosigkeit in Kiribati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C2E08EC" w:rsidR="008556DD" w:rsidRPr="009324A9" w:rsidRDefault="00480C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South </w:t>
            </w:r>
            <w:proofErr w:type="spellStart"/>
            <w:r>
              <w:rPr>
                <w:sz w:val="19"/>
                <w:szCs w:val="19"/>
              </w:rPr>
              <w:t>Tarawa</w:t>
            </w:r>
            <w:proofErr w:type="spellEnd"/>
            <w:r>
              <w:rPr>
                <w:sz w:val="19"/>
                <w:szCs w:val="19"/>
              </w:rPr>
              <w:t>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E116065" w:rsidR="008556DD" w:rsidRPr="009324A9" w:rsidRDefault="00480C6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05FCFCF" w:rsidR="008556DD" w:rsidRPr="009324A9" w:rsidRDefault="00480C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Kiribati ist stark vom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BADCDD7" w:rsidR="008556DD" w:rsidRPr="009324A9" w:rsidRDefault="00480C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christlich.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58F6043" w:rsidR="008556DD" w:rsidRPr="009324A9" w:rsidRDefault="00480C6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9F32407" w:rsidR="008556DD" w:rsidRPr="009324A9" w:rsidRDefault="00480C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Kiribati liegt im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4FA55C6" w:rsidR="008556DD" w:rsidRPr="009324A9" w:rsidRDefault="00480C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Fischerei, Kokosnussproduktion und Tourismus abhängig.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AACE410" w:rsidR="008556DD" w:rsidRPr="009324A9" w:rsidRDefault="00480C6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DE3E679" w:rsidR="008556DD" w:rsidRPr="009324A9" w:rsidRDefault="00480C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ist hauptsächlich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9C90D27" w:rsidR="008556DD" w:rsidRPr="009324A9" w:rsidRDefault="00480C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europäischen Entdeckern besucht.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4874612" w:rsidR="008556DD" w:rsidRPr="009324A9" w:rsidRDefault="00480C6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DB4B396" w:rsidR="008556DD" w:rsidRPr="009324A9" w:rsidRDefault="00480C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Mehrheit der Bevölkerung in Kiribati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DB011A4" w:rsidR="008556DD" w:rsidRPr="009324A9" w:rsidRDefault="00480C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Klimawandel betroffen.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D3ACB51" w:rsidR="008556DD" w:rsidRPr="009324A9" w:rsidRDefault="00480C6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0937957" w:rsidR="008556DD" w:rsidRPr="009324A9" w:rsidRDefault="00480C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Kiribati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A9EF8C5" w:rsidR="008556DD" w:rsidRPr="009324A9" w:rsidRDefault="00480C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hoch.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B17337A" w:rsidR="00B05E92" w:rsidRPr="009324A9" w:rsidRDefault="00480C6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ist die Hauptstadt von Kiribati?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4009D35" w:rsidR="000F1479" w:rsidRPr="009324A9" w:rsidRDefault="00480C6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541331B" w:rsidR="000F1479" w:rsidRPr="009324A9" w:rsidRDefault="00480C6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South </w:t>
            </w:r>
            <w:proofErr w:type="spellStart"/>
            <w:r>
              <w:rPr>
                <w:sz w:val="20"/>
                <w:szCs w:val="20"/>
              </w:rPr>
              <w:t>Tarawa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6438A71" w:rsidR="000F1479" w:rsidRPr="009324A9" w:rsidRDefault="00480C6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F788C7F" w:rsidR="000F1479" w:rsidRPr="009324A9" w:rsidRDefault="00480C6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Honolulu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9923871" w:rsidR="000F1479" w:rsidRPr="009324A9" w:rsidRDefault="00480C6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C231AFE" w:rsidR="000F1479" w:rsidRPr="009324A9" w:rsidRDefault="00480C6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Kirimati</w:t>
            </w:r>
            <w:proofErr w:type="spellEnd"/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F02C4C3" w:rsidR="00B05E92" w:rsidRPr="009324A9" w:rsidRDefault="00480C6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in Kiribati?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ABD9737" w:rsidR="000F1479" w:rsidRPr="009324A9" w:rsidRDefault="00480C6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BC6E73F" w:rsidR="000F1479" w:rsidRPr="009324A9" w:rsidRDefault="00480C6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tropisch, heiß und feucht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231C3FF" w:rsidR="000F1479" w:rsidRPr="009324A9" w:rsidRDefault="00480C6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127DB6C" w:rsidR="000F1479" w:rsidRPr="009324A9" w:rsidRDefault="00480C6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trocken und heiß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5DB308F" w:rsidR="000F1479" w:rsidRPr="009324A9" w:rsidRDefault="00480C6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17559D6" w:rsidR="000F1479" w:rsidRPr="009324A9" w:rsidRDefault="00480C6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 und kalt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50BC74F" w:rsidR="00B05E92" w:rsidRPr="009324A9" w:rsidRDefault="00480C6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bedroht die Atolle von Kiribati am meisten?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8C89106" w:rsidR="000F1479" w:rsidRPr="009324A9" w:rsidRDefault="00480C6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B8F4F65" w:rsidR="000F1479" w:rsidRPr="009324A9" w:rsidRDefault="00480C6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Überfischung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C11242B" w:rsidR="000F1479" w:rsidRPr="009324A9" w:rsidRDefault="00480C6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DE20233" w:rsidR="000F1479" w:rsidRPr="009324A9" w:rsidRDefault="00480C6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Anstieg des Meeresspiegels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AB68A43" w:rsidR="000F1479" w:rsidRPr="009324A9" w:rsidRDefault="00480C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AD54F56" w:rsidR="000F1479" w:rsidRPr="009324A9" w:rsidRDefault="00480C6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Ölverschmutzung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8532D2F" w:rsidR="00B05E92" w:rsidRPr="009324A9" w:rsidRDefault="00480C6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Haupteinnahmequelle für Kiribati?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EBDFE5C" w:rsidR="000F1479" w:rsidRPr="009324A9" w:rsidRDefault="00480C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30F3925" w:rsidR="000F1479" w:rsidRPr="009324A9" w:rsidRDefault="00480C6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Fischerei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3FE661D" w:rsidR="000F1479" w:rsidRPr="009324A9" w:rsidRDefault="00480C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8B897DD" w:rsidR="000F1479" w:rsidRPr="009324A9" w:rsidRDefault="00480C6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Handel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9C74C16" w:rsidR="000F1479" w:rsidRPr="009324A9" w:rsidRDefault="00480C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6E46576" w:rsidR="000F1479" w:rsidRPr="009324A9" w:rsidRDefault="00480C6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0146946" w:rsidR="00B05E92" w:rsidRPr="009324A9" w:rsidRDefault="00480C6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 die Kirche in Kiribati?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7787892" w:rsidR="00DB0622" w:rsidRPr="009324A9" w:rsidRDefault="00480C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E4CDFAE" w:rsidR="00DB0622" w:rsidRPr="009324A9" w:rsidRDefault="00480C6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untergeordnete Rolle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68A7CE8" w:rsidR="00DB0622" w:rsidRPr="009324A9" w:rsidRDefault="00480C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39F8DA2" w:rsidR="00DB0622" w:rsidRPr="009324A9" w:rsidRDefault="00480C6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wichtige Rolle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2CE2547" w:rsidR="00DB0622" w:rsidRPr="009324A9" w:rsidRDefault="00480C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BA3E7F2" w:rsidR="00DB0622" w:rsidRPr="009324A9" w:rsidRDefault="00480C6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keine Rolle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4682757" w:rsidR="00B05E92" w:rsidRPr="009324A9" w:rsidRDefault="00480C6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Zeitzone hat Kiribati?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D736507" w:rsidR="00DB0622" w:rsidRPr="009324A9" w:rsidRDefault="00480C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AA16CF0" w:rsidR="00DB0622" w:rsidRPr="009324A9" w:rsidRDefault="00480C6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GMT+14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99FF17C" w:rsidR="00DB0622" w:rsidRPr="009324A9" w:rsidRDefault="00480C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2C2A8CE" w:rsidR="00DB0622" w:rsidRPr="009324A9" w:rsidRDefault="00480C6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GMT+5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02A5F43" w:rsidR="00DB0622" w:rsidRPr="009324A9" w:rsidRDefault="00480C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DE65929" w:rsidR="00DB0622" w:rsidRPr="009324A9" w:rsidRDefault="00480C6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GMT-4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4563249" w:rsidR="00503ED9" w:rsidRPr="009324A9" w:rsidRDefault="00480C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37D2995" w:rsidR="00503ED9" w:rsidRPr="009324A9" w:rsidRDefault="00480C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0D83613" w:rsidR="00503ED9" w:rsidRPr="009324A9" w:rsidRDefault="00480C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Kiribati erstreckt sich über eine riesige Meeresfläche, aber die Landmasse ist sehr klein.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551858B" w:rsidR="00503ED9" w:rsidRPr="009324A9" w:rsidRDefault="00480C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F0010ED" w:rsidR="00503ED9" w:rsidRPr="009324A9" w:rsidRDefault="00480C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2CC718F" w:rsidR="00503ED9" w:rsidRPr="009324A9" w:rsidRDefault="00480C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Kiribati hat eine reiche Auswahl an natürlichen Ressourcen.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88B2F66" w:rsidR="00503ED9" w:rsidRPr="009324A9" w:rsidRDefault="00480C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FF5B01A" w:rsidR="00503ED9" w:rsidRPr="009324A9" w:rsidRDefault="00480C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66F3A12" w:rsidR="00503ED9" w:rsidRPr="009324A9" w:rsidRDefault="00480C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Amtssprache von Kiribati ist Gilbertesisch.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41BE12A" w:rsidR="00503ED9" w:rsidRPr="009324A9" w:rsidRDefault="00480C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541E4A7" w:rsidR="00503ED9" w:rsidRPr="009324A9" w:rsidRDefault="00480C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774CF5D" w:rsidR="00503ED9" w:rsidRPr="009324A9" w:rsidRDefault="00480C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Es gibt zwei Hauptjahreszeiten in Kiribati: die Regenzeit und die Trockenzeit.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CAE16A4" w:rsidR="00503ED9" w:rsidRPr="009324A9" w:rsidRDefault="00480C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27E9E1C" w:rsidR="00503ED9" w:rsidRPr="009324A9" w:rsidRDefault="00480C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132B6B9" w:rsidR="00503ED9" w:rsidRPr="009324A9" w:rsidRDefault="00480C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Hauptstadt von Kiribati ist South </w:t>
            </w:r>
            <w:proofErr w:type="spellStart"/>
            <w:r>
              <w:rPr>
                <w:sz w:val="20"/>
                <w:szCs w:val="20"/>
              </w:rPr>
              <w:t>Tarawa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F7BF6C6" w:rsidR="00503ED9" w:rsidRPr="009324A9" w:rsidRDefault="00480C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5064917" w:rsidR="00503ED9" w:rsidRPr="009324A9" w:rsidRDefault="00480C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03D77C5" w:rsidR="00503ED9" w:rsidRPr="009324A9" w:rsidRDefault="00480C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Kiribati war nie ein britisches Protektorat.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C810CAF" w:rsidR="002C02FF" w:rsidRPr="000546F9" w:rsidRDefault="00480C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drei Hauptgruppen von Inseln in Kiribati?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A9215BE" w:rsidR="002C02FF" w:rsidRPr="000546F9" w:rsidRDefault="00480C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Hauptproblem, das durch den Klimawandel verursacht wird?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F997FB8" w:rsidR="002C02FF" w:rsidRPr="000546F9" w:rsidRDefault="00480C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spielte die Insel </w:t>
      </w:r>
      <w:proofErr w:type="spellStart"/>
      <w:r>
        <w:rPr>
          <w:sz w:val="20"/>
          <w:szCs w:val="20"/>
        </w:rPr>
        <w:t>Tarawa</w:t>
      </w:r>
      <w:proofErr w:type="spellEnd"/>
      <w:r>
        <w:rPr>
          <w:sz w:val="20"/>
          <w:szCs w:val="20"/>
        </w:rPr>
        <w:t xml:space="preserve"> im Zweiten Weltkrieg?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96B9E4B" w:rsidR="002C02FF" w:rsidRPr="000546F9" w:rsidRDefault="00480C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Sprachen werden in Kiribati gesprochen?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1FBABCF" w:rsidR="002C02FF" w:rsidRPr="000546F9" w:rsidRDefault="00480C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Hauptquelle der Wirtschaft in Kiribati?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A1928F8" w:rsidR="002C02FF" w:rsidRPr="000546F9" w:rsidRDefault="00480C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Hauptelemente der Kultur in Kiribati?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754E273" w:rsidR="00280814" w:rsidRPr="000546F9" w:rsidRDefault="00480C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Arbeitslosensituation in Kiribati?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CB8A551" w:rsidR="00294E29" w:rsidRPr="009324A9" w:rsidRDefault="00480C6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Marshallinseln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A86D096" w:rsidR="008F6199" w:rsidRPr="009324A9" w:rsidRDefault="00480C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CD133EC" w:rsidR="008F6199" w:rsidRPr="009324A9" w:rsidRDefault="00480C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Atolle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8A96029" w:rsidR="008F6199" w:rsidRPr="009324A9" w:rsidRDefault="00480C6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ringförmige Korallenriffe, umgeben Meer und Lagune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9904EEF" w:rsidR="008F6199" w:rsidRPr="009324A9" w:rsidRDefault="00480C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D862677" w:rsidR="008F6199" w:rsidRPr="009324A9" w:rsidRDefault="00480C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Protektorat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A656764" w:rsidR="008F6199" w:rsidRPr="009324A9" w:rsidRDefault="00480C6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 unter Schutz und Kontrolle einer fremden Macht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7411095" w:rsidR="008F6199" w:rsidRPr="009324A9" w:rsidRDefault="00480C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174DC8C" w:rsidR="008F6199" w:rsidRPr="009324A9" w:rsidRDefault="00480C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mikronesisch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346B76E" w:rsidR="008F6199" w:rsidRPr="009324A9" w:rsidRDefault="00480C6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Abstammung oder Kultur aus Mikronesien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853D295" w:rsidR="008F6199" w:rsidRPr="009324A9" w:rsidRDefault="00480C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71712BE" w:rsidR="008F6199" w:rsidRPr="009324A9" w:rsidRDefault="00480C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Trockenzeit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5B766A0" w:rsidR="008F6199" w:rsidRPr="009324A9" w:rsidRDefault="00480C6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Monate mit wenig oder keinem Niederschlag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1B88E7B" w:rsidR="008F6199" w:rsidRPr="009324A9" w:rsidRDefault="00480C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E574EE9" w:rsidR="008F6199" w:rsidRPr="009324A9" w:rsidRDefault="00480C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45C8299" w:rsidR="008F6199" w:rsidRPr="009324A9" w:rsidRDefault="00480C6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Monate mit viel Niederschlag und Feuchtigkeit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22937FF" w:rsidR="008F6199" w:rsidRPr="009324A9" w:rsidRDefault="00480C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D7FC407" w:rsidR="008F6199" w:rsidRPr="009324A9" w:rsidRDefault="00480C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Erosion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89840F0" w:rsidR="008F6199" w:rsidRPr="009324A9" w:rsidRDefault="00480C6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Abtragung von Land durch natürliche Kräfte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9942A3D" w:rsidR="008F6199" w:rsidRPr="009324A9" w:rsidRDefault="00480C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72BC077" w:rsidR="008F6199" w:rsidRPr="009324A9" w:rsidRDefault="00480C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Umsiedlung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2A087C1" w:rsidR="008F6199" w:rsidRPr="009324A9" w:rsidRDefault="00480C6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Umzug einer Bevölkerung aufgrund von Bedrohungen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89747B0" w:rsidR="008F6199" w:rsidRPr="009324A9" w:rsidRDefault="00480C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0F85AD4" w:rsidR="008F6199" w:rsidRPr="009324A9" w:rsidRDefault="00480C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Zeitzone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2D275FD" w:rsidR="008F6199" w:rsidRPr="009324A9" w:rsidRDefault="00480C6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Bereich, der gleiche Uhrzeit hat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E57EAFC" w:rsidR="008F6199" w:rsidRPr="009324A9" w:rsidRDefault="00480C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3077117" w:rsidR="008F6199" w:rsidRPr="009324A9" w:rsidRDefault="00480C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GMT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687505D" w:rsidR="008F6199" w:rsidRPr="009324A9" w:rsidRDefault="00480C6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Greenwich Mean Time, Zeitstandard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32647A8" w:rsidR="00AF0046" w:rsidRPr="009324A9" w:rsidRDefault="00480C6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4D075F6" w:rsidR="00AF0046" w:rsidRPr="009324A9" w:rsidRDefault="00480C6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711CCDB" w:rsidR="00AF0046" w:rsidRPr="009324A9" w:rsidRDefault="00480C6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FC52EAD" w:rsidR="00AF0046" w:rsidRPr="009324A9" w:rsidRDefault="00480C6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395D2C3" w:rsidR="00AF0046" w:rsidRPr="009324A9" w:rsidRDefault="00480C6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96ABFD8" w:rsidR="00AF0046" w:rsidRPr="009324A9" w:rsidRDefault="00480C6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13532C8" w:rsidR="00AF0046" w:rsidRPr="009324A9" w:rsidRDefault="00480C6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8954D08" w:rsidR="00AF0046" w:rsidRPr="009324A9" w:rsidRDefault="00480C6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D230958" w:rsidR="00AF0046" w:rsidRPr="009324A9" w:rsidRDefault="00480C6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9A34A8B" w:rsidR="008F6199" w:rsidRPr="009324A9" w:rsidRDefault="00480C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4917EB7" w:rsidR="008F6199" w:rsidRPr="009324A9" w:rsidRDefault="00480C6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Kiribati liegt im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CB41C7F" w:rsidR="008F6199" w:rsidRPr="009324A9" w:rsidRDefault="00480C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Zentralpazifik.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9ED8FC0" w:rsidR="008F6199" w:rsidRPr="009324A9" w:rsidRDefault="00480C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A0C41A9" w:rsidR="008F6199" w:rsidRPr="009324A9" w:rsidRDefault="00480C6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Kiribati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88C7430" w:rsidR="008F6199" w:rsidRPr="009324A9" w:rsidRDefault="00480C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South </w:t>
            </w:r>
            <w:proofErr w:type="spellStart"/>
            <w:r>
              <w:rPr>
                <w:sz w:val="18"/>
                <w:szCs w:val="18"/>
              </w:rPr>
              <w:t>Tarawa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0E41222" w:rsidR="008F6199" w:rsidRPr="009324A9" w:rsidRDefault="00480C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2F8DD8D" w:rsidR="008F6199" w:rsidRPr="009324A9" w:rsidRDefault="00480C6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Mehrheit der Bevölkerung in Kiribati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A161563" w:rsidR="008F6199" w:rsidRPr="009324A9" w:rsidRDefault="00480C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christlich.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1F97A68" w:rsidR="008F6199" w:rsidRPr="009324A9" w:rsidRDefault="00480C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7C74DFF" w:rsidR="008F6199" w:rsidRPr="009324A9" w:rsidRDefault="00480C6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ist hauptsächlich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E15A053" w:rsidR="008F6199" w:rsidRPr="009324A9" w:rsidRDefault="00480C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Fischerei, Kokosnussproduktion und Tourismus abhängig.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EF5F241" w:rsidR="008F6199" w:rsidRPr="009324A9" w:rsidRDefault="00480C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63A8C88" w:rsidR="008F6199" w:rsidRPr="009324A9" w:rsidRDefault="00480C6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Kiribati wurde im 19. Jahrhundert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88CB3D4" w:rsidR="008F6199" w:rsidRPr="009324A9" w:rsidRDefault="00480C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europäischen Entdeckern besucht.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C556ADE" w:rsidR="008F6199" w:rsidRPr="009324A9" w:rsidRDefault="00480C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3D1B97F" w:rsidR="008F6199" w:rsidRPr="009324A9" w:rsidRDefault="00480C6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Kiribati ist stark vom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581D501" w:rsidR="008F6199" w:rsidRPr="009324A9" w:rsidRDefault="00480C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Klimawandel betroffen.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E6A0FB4" w:rsidR="008F6199" w:rsidRPr="009324A9" w:rsidRDefault="00480C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8C63C09" w:rsidR="008F6199" w:rsidRPr="009324A9" w:rsidRDefault="00480C6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Arbeitslosigkeit in Kiribati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07DB733" w:rsidR="008F6199" w:rsidRPr="009324A9" w:rsidRDefault="00480C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hoch.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32A9F2F" w:rsidR="00F0523E" w:rsidRPr="009324A9" w:rsidRDefault="00480C6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4454FED" w:rsidR="00F0523E" w:rsidRPr="009324A9" w:rsidRDefault="00480C6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F315AD4" w:rsidR="00F0523E" w:rsidRPr="009324A9" w:rsidRDefault="00480C6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8992AFC" w:rsidR="00F0523E" w:rsidRPr="009324A9" w:rsidRDefault="00480C6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8A288F1" w:rsidR="00F0523E" w:rsidRPr="009324A9" w:rsidRDefault="00480C6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4A44FBE" w:rsidR="00F0523E" w:rsidRPr="009324A9" w:rsidRDefault="00480C6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CD149CD" w:rsidR="00F0523E" w:rsidRPr="009324A9" w:rsidRDefault="00480C6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09ACE5C" w:rsidR="009324A9" w:rsidRPr="009324A9" w:rsidRDefault="00480C6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Marshallinseln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26A64A4" w:rsidR="00D0627A" w:rsidRPr="00D0627A" w:rsidRDefault="00480C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ist die Hauptstadt von Kiribati?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C5FE345" w:rsidR="00D0627A" w:rsidRPr="009324A9" w:rsidRDefault="00480C6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7E8E207" w:rsidR="00D0627A" w:rsidRPr="00D0627A" w:rsidRDefault="00480C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South </w:t>
            </w:r>
            <w:proofErr w:type="spellStart"/>
            <w:r>
              <w:rPr>
                <w:sz w:val="18"/>
                <w:szCs w:val="18"/>
              </w:rPr>
              <w:t>Tarawa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AF2527E" w:rsidR="00D0627A" w:rsidRPr="00D0627A" w:rsidRDefault="00480C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in Kiribati?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33E5B76" w:rsidR="00D0627A" w:rsidRPr="009324A9" w:rsidRDefault="00480C6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50F0E2E" w:rsidR="00D0627A" w:rsidRPr="00D0627A" w:rsidRDefault="00480C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tropisch, heiß und feucht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388267C" w:rsidR="00D0627A" w:rsidRPr="00D0627A" w:rsidRDefault="00480C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bedroht die Atolle von Kiribati am meisten?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87A4727" w:rsidR="00D0627A" w:rsidRPr="009324A9" w:rsidRDefault="00480C6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6DE3FBD" w:rsidR="00D0627A" w:rsidRPr="00D0627A" w:rsidRDefault="00480C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Anstieg des Meeresspiegels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C4119F9" w:rsidR="00D0627A" w:rsidRPr="00D0627A" w:rsidRDefault="00480C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Haupteinnahmequelle für Kiribati?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8D14B21" w:rsidR="00D0627A" w:rsidRPr="009324A9" w:rsidRDefault="00480C6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F9B8C45" w:rsidR="00D0627A" w:rsidRPr="00D0627A" w:rsidRDefault="00480C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Fischerei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035E693" w:rsidR="00D0627A" w:rsidRPr="00D0627A" w:rsidRDefault="00480C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 die Kirche in Kiribati?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B988FDA" w:rsidR="00D0627A" w:rsidRPr="009324A9" w:rsidRDefault="00480C6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0A10DB7" w:rsidR="00D0627A" w:rsidRPr="00D0627A" w:rsidRDefault="00480C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wichtige Rolle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D24A7C5" w:rsidR="00D0627A" w:rsidRPr="00D0627A" w:rsidRDefault="00480C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Zeitzone hat Kiribati?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29EA1F1" w:rsidR="00D0627A" w:rsidRPr="009324A9" w:rsidRDefault="00480C6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4F3B5BA" w:rsidR="00D0627A" w:rsidRPr="00D0627A" w:rsidRDefault="00480C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GMT+14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068DA4C" w:rsidR="00D441EB" w:rsidRPr="009324A9" w:rsidRDefault="00480C6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C37027A" w:rsidR="00D441EB" w:rsidRPr="009324A9" w:rsidRDefault="00480C6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A2CFB64" w:rsidR="00D441EB" w:rsidRPr="009324A9" w:rsidRDefault="00480C6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7CC1778" w:rsidR="00D441EB" w:rsidRPr="009324A9" w:rsidRDefault="00480C6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7294813" w:rsidR="00D441EB" w:rsidRPr="009324A9" w:rsidRDefault="00480C6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A9176A8" w:rsidR="00D441EB" w:rsidRPr="009324A9" w:rsidRDefault="00480C6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1B451B7" w:rsidR="00D441EB" w:rsidRPr="009324A9" w:rsidRDefault="00480C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8EC0F0F" w:rsidR="00D441EB" w:rsidRPr="009324A9" w:rsidRDefault="00480C6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Kiribati erstreckt sich über eine riesige Meeresfläche, aber die Landmasse ist sehr klein.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E5B8B9E" w:rsidR="00D441EB" w:rsidRPr="009324A9" w:rsidRDefault="00480C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03CC27B" w:rsidR="00D441EB" w:rsidRPr="009324A9" w:rsidRDefault="00480C6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Kiribati hat eine reiche Auswahl an natürlichen Ressourcen.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4F73C5F" w:rsidR="00D441EB" w:rsidRPr="009324A9" w:rsidRDefault="00480C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0C9743C" w:rsidR="00D441EB" w:rsidRPr="009324A9" w:rsidRDefault="00480C6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Amtssprache von Kiribati ist Gilbertesisch.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5F9B0F7" w:rsidR="00D441EB" w:rsidRPr="009324A9" w:rsidRDefault="00480C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9E86DB6" w:rsidR="00D441EB" w:rsidRPr="009324A9" w:rsidRDefault="00480C6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Es gibt zwei Hauptjahreszeiten in Kiribati: die Regenzeit und die Trockenzeit.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9E50425" w:rsidR="00D441EB" w:rsidRPr="009324A9" w:rsidRDefault="00480C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26C6000" w:rsidR="00D441EB" w:rsidRPr="009324A9" w:rsidRDefault="00480C6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Hauptstadt von Kiribati ist South </w:t>
            </w:r>
            <w:proofErr w:type="spellStart"/>
            <w:r>
              <w:rPr>
                <w:sz w:val="18"/>
                <w:szCs w:val="18"/>
              </w:rPr>
              <w:t>Tarawa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84FFA83" w:rsidR="00D441EB" w:rsidRPr="009324A9" w:rsidRDefault="00480C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7B50EB6" w:rsidR="00D441EB" w:rsidRPr="009324A9" w:rsidRDefault="00480C6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Kiribati war nie ein britisches Protektorat.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9"/>
        <w:gridCol w:w="400"/>
        <w:gridCol w:w="400"/>
        <w:gridCol w:w="419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B1FC446" w:rsidR="00D441EB" w:rsidRPr="009324A9" w:rsidRDefault="00480C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115842B" w:rsidR="00D441EB" w:rsidRPr="009324A9" w:rsidRDefault="00480C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6EDB2EA" w:rsidR="00D441EB" w:rsidRPr="009324A9" w:rsidRDefault="00480C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61E245B" w:rsidR="00D441EB" w:rsidRPr="009324A9" w:rsidRDefault="00480C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51D3C23" w:rsidR="00D441EB" w:rsidRPr="009324A9" w:rsidRDefault="00480C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B1A0539" w:rsidR="00D441EB" w:rsidRPr="009324A9" w:rsidRDefault="00480C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1B65705" w:rsidR="00574C70" w:rsidRPr="009324A9" w:rsidRDefault="00480C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drei Hauptgruppen von Inseln in Kiribati?</w:t>
      </w:r>
    </w:p>
    <w:p w14:paraId="649AB491" w14:textId="4AEB6205" w:rsidR="00574C70" w:rsidRPr="009324A9" w:rsidRDefault="00480C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drei Hauptgruppen von Inseln in Kiribati sind 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Gilbertinseln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, 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Phönixinseln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die Line-Inseln.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896A4BE" w:rsidR="00574C70" w:rsidRPr="009324A9" w:rsidRDefault="00480C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Hauptproblem, das durch den Klimawandel verursacht wird?</w:t>
      </w:r>
    </w:p>
    <w:p w14:paraId="1D05E375" w14:textId="670EBF23" w:rsidR="00574C70" w:rsidRPr="009324A9" w:rsidRDefault="00480C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Anstieg des Meeresspiegels und die Erosion bedrohen die Existenz der niedrig gelegenen Atolle.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15042D5" w:rsidR="00574C70" w:rsidRPr="009324A9" w:rsidRDefault="00480C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spielte die Insel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Tarawa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im Zweiten Weltkrieg?</w:t>
      </w:r>
    </w:p>
    <w:p w14:paraId="74D20E90" w14:textId="54F0290D" w:rsidR="00574C70" w:rsidRPr="009324A9" w:rsidRDefault="00480C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Insel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Tarawa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war Schauplatz einer wichtigen Schlacht zwischen den USA und Japan im Zweiten Weltkrieg.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703A53DA" w:rsidR="00574C70" w:rsidRPr="009324A9" w:rsidRDefault="00480C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Sprachen werden in Kiribati gesprochen?</w:t>
      </w:r>
    </w:p>
    <w:p w14:paraId="571F44CE" w14:textId="5BD6E86C" w:rsidR="00574C70" w:rsidRPr="009324A9" w:rsidRDefault="00480C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 ist Englisch, aber die meisten Menschen sprechen auch Gilbertesisch.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96A2B6D" w:rsidR="00574C70" w:rsidRPr="009324A9" w:rsidRDefault="00480C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Hauptquelle der Wirtschaft in Kiribati?</w:t>
      </w:r>
    </w:p>
    <w:p w14:paraId="33A271C8" w14:textId="20A7C015" w:rsidR="00574C70" w:rsidRPr="009324A9" w:rsidRDefault="00480C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Wirtschaft von Kiribati ist hauptsächlich von Fischerei, Kokosnussproduktion und Tourismus abhängig.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3E3EE237" w:rsidR="00574C70" w:rsidRPr="009324A9" w:rsidRDefault="00480C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Hauptelemente der Kultur in Kiribati?</w:t>
      </w:r>
    </w:p>
    <w:p w14:paraId="1CAF32DA" w14:textId="7E6D82F8" w:rsidR="00574C70" w:rsidRPr="009324A9" w:rsidRDefault="00480C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Tanz und Musik sind wichtige Bestandteile des sozialen Lebens in Kiribati.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0FE33A3" w:rsidR="00574C70" w:rsidRPr="009324A9" w:rsidRDefault="00480C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Arbeitslosensituation in Kiribati?</w:t>
      </w:r>
    </w:p>
    <w:p w14:paraId="4CF2BB97" w14:textId="72F8C308" w:rsidR="004A0E37" w:rsidRPr="009324A9" w:rsidRDefault="00480C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Arbeitslosigkeit ist hoch, und viele Menschen suchen Arbeit im Ausland.</w:t>
      </w:r>
    </w:p>
    <w:sectPr w:rsidR="004A0E37" w:rsidRPr="009324A9" w:rsidSect="000D74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3C83E" w14:textId="77777777" w:rsidR="000D7411" w:rsidRDefault="000D7411" w:rsidP="00275D4A">
      <w:pPr>
        <w:spacing w:after="0" w:line="240" w:lineRule="auto"/>
      </w:pPr>
      <w:r>
        <w:separator/>
      </w:r>
    </w:p>
  </w:endnote>
  <w:endnote w:type="continuationSeparator" w:id="0">
    <w:p w14:paraId="184977E6" w14:textId="77777777" w:rsidR="000D7411" w:rsidRDefault="000D741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9860E" w14:textId="77777777" w:rsidR="000D7411" w:rsidRDefault="000D7411" w:rsidP="00275D4A">
      <w:pPr>
        <w:spacing w:after="0" w:line="240" w:lineRule="auto"/>
      </w:pPr>
      <w:r>
        <w:separator/>
      </w:r>
    </w:p>
  </w:footnote>
  <w:footnote w:type="continuationSeparator" w:id="0">
    <w:p w14:paraId="72F53F02" w14:textId="77777777" w:rsidR="000D7411" w:rsidRDefault="000D741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7411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21EE9"/>
    <w:rsid w:val="00247A3B"/>
    <w:rsid w:val="00252123"/>
    <w:rsid w:val="002636B6"/>
    <w:rsid w:val="00275D4A"/>
    <w:rsid w:val="00276E04"/>
    <w:rsid w:val="00280814"/>
    <w:rsid w:val="00294E29"/>
    <w:rsid w:val="002B38AC"/>
    <w:rsid w:val="002B6E54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3F3267"/>
    <w:rsid w:val="004019D6"/>
    <w:rsid w:val="00404C34"/>
    <w:rsid w:val="00423E37"/>
    <w:rsid w:val="00437358"/>
    <w:rsid w:val="0045268E"/>
    <w:rsid w:val="00463B6E"/>
    <w:rsid w:val="00466F62"/>
    <w:rsid w:val="00480C60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02D8D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18AB"/>
    <w:rsid w:val="0079520C"/>
    <w:rsid w:val="007957DE"/>
    <w:rsid w:val="00795E73"/>
    <w:rsid w:val="007A19D6"/>
    <w:rsid w:val="008522CC"/>
    <w:rsid w:val="008551E9"/>
    <w:rsid w:val="008556DD"/>
    <w:rsid w:val="008611D6"/>
    <w:rsid w:val="00872E72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312E"/>
    <w:rsid w:val="00D441EB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13BFB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83667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938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2024-05-04T07:06:00Z</dcterms:created>
  <dcterms:modified xsi:type="dcterms:W3CDTF">2024-05-23T21:08:00Z</dcterms:modified>
</cp:coreProperties>
</file>