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536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94"/>
        <w:gridCol w:w="1559"/>
        <w:gridCol w:w="183"/>
      </w:tblGrid>
      <w:tr w:rsidR="00E76988" w14:paraId="044F1742" w14:textId="77777777" w:rsidTr="00E76988">
        <w:trPr>
          <w:cantSplit/>
          <w:trHeight w:val="1567"/>
        </w:trPr>
        <w:tc>
          <w:tcPr>
            <w:tcW w:w="8794" w:type="dxa"/>
            <w:vAlign w:val="center"/>
            <w:hideMark/>
          </w:tcPr>
          <w:p w14:paraId="4261B224" w14:textId="1757FFCB" w:rsidR="00E76988" w:rsidRDefault="006F36DE" w:rsidP="007D647F">
            <w:pPr>
              <w:pStyle w:val="berschrift1"/>
            </w:pPr>
            <w:r>
              <w:t>Bhutan</w:t>
            </w:r>
          </w:p>
          <w:p w14:paraId="771B644E" w14:textId="5942EC7A" w:rsidR="00E76988" w:rsidRDefault="00BB7826" w:rsidP="00E76988">
            <w:pPr>
              <w:spacing w:line="240" w:lineRule="auto"/>
              <w:ind w:right="113"/>
            </w:pPr>
            <w:r>
              <w:t xml:space="preserve">Alle notwendigen </w:t>
            </w:r>
            <w:r w:rsidR="00336B0A">
              <w:t>Informationen</w:t>
            </w:r>
            <w:r>
              <w:t xml:space="preserve"> für diese Übungen findest du im Video!</w:t>
            </w:r>
          </w:p>
          <w:p w14:paraId="38FBDD14" w14:textId="365BB429" w:rsidR="00E76988" w:rsidRPr="00027781" w:rsidRDefault="00E76988" w:rsidP="007D647F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</w:p>
        </w:tc>
        <w:tc>
          <w:tcPr>
            <w:tcW w:w="1559" w:type="dxa"/>
          </w:tcPr>
          <w:p w14:paraId="315D257A" w14:textId="77777777" w:rsidR="00E76988" w:rsidRDefault="00E76988" w:rsidP="007D647F">
            <w:pPr>
              <w:pStyle w:val="berschrift1"/>
              <w:jc w:val="center"/>
            </w:pPr>
            <w:r>
              <w:drawing>
                <wp:inline distT="0" distB="0" distL="0" distR="0" wp14:anchorId="693BDF58" wp14:editId="33806A2A">
                  <wp:extent cx="900000" cy="900000"/>
                  <wp:effectExtent l="0" t="0" r="0" b="0"/>
                  <wp:docPr id="1149704037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49704037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0000" cy="90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D7391A9" w14:textId="311DBD39" w:rsidR="00E76988" w:rsidRPr="0054489C" w:rsidRDefault="00E76988" w:rsidP="007D647F">
            <w:pPr>
              <w:jc w:val="center"/>
            </w:pPr>
            <w:r w:rsidRPr="0054489C">
              <w:rPr>
                <w:sz w:val="12"/>
                <w:szCs w:val="12"/>
              </w:rPr>
              <w:t>about-the-world.</w:t>
            </w:r>
            <w:r w:rsidR="00B34738">
              <w:rPr>
                <w:sz w:val="12"/>
                <w:szCs w:val="12"/>
              </w:rPr>
              <w:t>org/2929</w:t>
            </w:r>
          </w:p>
        </w:tc>
        <w:tc>
          <w:tcPr>
            <w:tcW w:w="183" w:type="dxa"/>
            <w:textDirection w:val="tbRl"/>
            <w:vAlign w:val="bottom"/>
          </w:tcPr>
          <w:p w14:paraId="35A7E027" w14:textId="77777777" w:rsidR="00E76988" w:rsidRPr="0054489C" w:rsidRDefault="00E76988" w:rsidP="007D647F">
            <w:pPr>
              <w:pStyle w:val="berschrift1"/>
              <w:ind w:left="113" w:right="113"/>
              <w:jc w:val="center"/>
              <w:rPr>
                <w:sz w:val="18"/>
                <w:szCs w:val="18"/>
              </w:rPr>
            </w:pPr>
            <w:r w:rsidRPr="00E76988">
              <w:rPr>
                <w:sz w:val="14"/>
                <w:szCs w:val="14"/>
              </w:rPr>
              <w:t>Video + Übungen</w:t>
            </w:r>
          </w:p>
        </w:tc>
      </w:tr>
    </w:tbl>
    <w:p w14:paraId="5236D9C1" w14:textId="77777777" w:rsidR="00B0617B" w:rsidRPr="009324A9" w:rsidRDefault="00B0617B" w:rsidP="00051233">
      <w:pPr>
        <w:pStyle w:val="berschrift2"/>
      </w:pPr>
    </w:p>
    <w:p w14:paraId="4A55C535" w14:textId="7969282A" w:rsidR="007A19D6" w:rsidRPr="009324A9" w:rsidRDefault="007A19D6" w:rsidP="00051233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22C7B81" w14:textId="787FE530" w:rsidR="004A50F3" w:rsidRPr="009324A9" w:rsidRDefault="007A19D6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1050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3"/>
        <w:gridCol w:w="3468"/>
        <w:gridCol w:w="457"/>
        <w:gridCol w:w="6045"/>
      </w:tblGrid>
      <w:tr w:rsidR="00C02828" w:rsidRPr="009324A9" w14:paraId="1DFA0C40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7976DC36" w:rsidR="00C02828" w:rsidRPr="009324A9" w:rsidRDefault="006F36DE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706778D6" w:rsidR="00C02828" w:rsidRPr="009324A9" w:rsidRDefault="006F36D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Alphabetisierungsrate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41593FC4" w:rsidR="00C02828" w:rsidRPr="009324A9" w:rsidRDefault="006F36D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kleines Land, Südasien, östliche Ausläufer, Himalaya</w:t>
            </w:r>
          </w:p>
        </w:tc>
      </w:tr>
      <w:tr w:rsidR="00C02828" w:rsidRPr="009324A9" w14:paraId="4B937FDE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57B90D1E" w:rsidR="00C02828" w:rsidRPr="009324A9" w:rsidRDefault="006F36DE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(L)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567B8B37" w:rsidR="00C02828" w:rsidRPr="009324A9" w:rsidRDefault="006F36D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konstitutionelle Monarchie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7E69F825" w:rsidR="00C02828" w:rsidRPr="009324A9" w:rsidRDefault="006F36D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offizielle Sprache, Bhutan</w:t>
            </w:r>
          </w:p>
        </w:tc>
      </w:tr>
      <w:tr w:rsidR="00C02828" w:rsidRPr="009324A9" w14:paraId="7836497D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390507D2" w:rsidR="00C02828" w:rsidRPr="009324A9" w:rsidRDefault="006F36DE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(L)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6468ED43" w:rsidR="00C02828" w:rsidRPr="009324A9" w:rsidRDefault="006F36D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Bruttonationalglück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406A51C0" w:rsidR="00C02828" w:rsidRPr="009324A9" w:rsidRDefault="006F36D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Regierungsform, Monarch, Verfassung</w:t>
            </w:r>
          </w:p>
        </w:tc>
      </w:tr>
      <w:tr w:rsidR="00C02828" w:rsidRPr="009324A9" w14:paraId="6DA8147D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3FA0AD40" w:rsidR="00C02828" w:rsidRPr="009324A9" w:rsidRDefault="006F36DE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(M)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7AD96563" w:rsidR="00C02828" w:rsidRPr="009324A9" w:rsidRDefault="006F36D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Bhutan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25E2A58E" w:rsidR="00C02828" w:rsidRPr="009324A9" w:rsidRDefault="006F36D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Wohlstandsmesser, nicht Bruttoinlandsprodukt</w:t>
            </w:r>
          </w:p>
        </w:tc>
      </w:tr>
      <w:tr w:rsidR="00C02828" w:rsidRPr="009324A9" w14:paraId="30A21321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6F346225" w:rsidR="00C02828" w:rsidRPr="009324A9" w:rsidRDefault="006F36DE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61BD1667" w:rsidR="00C02828" w:rsidRPr="009324A9" w:rsidRDefault="006F36D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Bogenschießen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598D4DCA" w:rsidR="00C02828" w:rsidRPr="009324A9" w:rsidRDefault="006F36D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Sehenswürdigkeit, steiler Felsen, 900m hoch</w:t>
            </w:r>
          </w:p>
        </w:tc>
      </w:tr>
      <w:tr w:rsidR="00C02828" w:rsidRPr="009324A9" w14:paraId="18CCC666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4AA60C35" w:rsidR="00C02828" w:rsidRPr="009324A9" w:rsidRDefault="006F36DE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6B098807" w:rsidR="00C02828" w:rsidRPr="009324A9" w:rsidRDefault="006F36D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König Jigme Khesar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15A9842A" w:rsidR="00C02828" w:rsidRPr="009324A9" w:rsidRDefault="006F36D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festungsartige, Klosterburgen</w:t>
            </w:r>
          </w:p>
        </w:tc>
      </w:tr>
      <w:tr w:rsidR="00C02828" w:rsidRPr="009324A9" w14:paraId="14BCE4DB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2F54B162" w:rsidR="00C02828" w:rsidRPr="009324A9" w:rsidRDefault="006F36DE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(O)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0FD5E1D0" w:rsidR="00C02828" w:rsidRPr="009324A9" w:rsidRDefault="006F36D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proofErr w:type="spellStart"/>
            <w:r>
              <w:rPr>
                <w:sz w:val="19"/>
                <w:szCs w:val="19"/>
              </w:rPr>
              <w:t>Dzongs</w:t>
            </w:r>
            <w:proofErr w:type="spellEnd"/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2CA05D62" w:rsidR="00C02828" w:rsidRPr="009324A9" w:rsidRDefault="006F36D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Nationalsport, Bhutan</w:t>
            </w:r>
          </w:p>
        </w:tc>
      </w:tr>
      <w:tr w:rsidR="00C02828" w:rsidRPr="009324A9" w14:paraId="04C6CFA5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47A9755B" w:rsidR="00C02828" w:rsidRPr="009324A9" w:rsidRDefault="006F36DE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(T)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3065715A" w:rsidR="00C02828" w:rsidRPr="009324A9" w:rsidRDefault="006F36D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Tigernest-Kloster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4ED3B411" w:rsidR="00C02828" w:rsidRPr="009324A9" w:rsidRDefault="006F36D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bekannt, modern, Reformen</w:t>
            </w:r>
          </w:p>
        </w:tc>
      </w:tr>
      <w:tr w:rsidR="00C02828" w:rsidRPr="009324A9" w14:paraId="7D422733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0B6AE054" w:rsidR="00C02828" w:rsidRPr="009324A9" w:rsidRDefault="006F36DE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(Ü)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0D75885F" w:rsidR="00C02828" w:rsidRPr="009324A9" w:rsidRDefault="006F36D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Dzongkha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40B7FF10" w:rsidR="00C02828" w:rsidRPr="009324A9" w:rsidRDefault="006F36D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Bildungsniveau, über 70%</w:t>
            </w:r>
          </w:p>
        </w:tc>
      </w:tr>
    </w:tbl>
    <w:p w14:paraId="69E60D5D" w14:textId="77777777" w:rsidR="007A19D6" w:rsidRPr="009324A9" w:rsidRDefault="007A19D6" w:rsidP="00AF4B7C">
      <w:pPr>
        <w:rPr>
          <w:sz w:val="10"/>
          <w:szCs w:val="10"/>
        </w:rPr>
      </w:pPr>
    </w:p>
    <w:tbl>
      <w:tblPr>
        <w:tblW w:w="54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9324A9" w14:paraId="7701AF15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77777777" w:rsidR="00211408" w:rsidRPr="009324A9" w:rsidRDefault="00211408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9324A9" w14:paraId="59850B66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Pr="009324A9" w:rsidRDefault="00211408" w:rsidP="00AF4B7C"/>
    <w:p w14:paraId="7116605A" w14:textId="77777777" w:rsidR="00211408" w:rsidRPr="009324A9" w:rsidRDefault="00211408" w:rsidP="00211408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44107F04" w14:textId="3685C3E9" w:rsidR="00211408" w:rsidRPr="009324A9" w:rsidRDefault="00211408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1049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5"/>
        <w:gridCol w:w="4064"/>
        <w:gridCol w:w="448"/>
        <w:gridCol w:w="5493"/>
      </w:tblGrid>
      <w:tr w:rsidR="008556DD" w:rsidRPr="009324A9" w14:paraId="3D2BD7FA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6A7EBC2E" w:rsidR="008556DD" w:rsidRPr="009324A9" w:rsidRDefault="006F36DE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30C4BAFE" w:rsidR="008556DD" w:rsidRPr="009324A9" w:rsidRDefault="006F36DE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Mehr als 70% des Landes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125787DB" w:rsidR="008556DD" w:rsidRPr="009324A9" w:rsidRDefault="006F36DE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an Indien.</w:t>
            </w:r>
          </w:p>
        </w:tc>
      </w:tr>
      <w:tr w:rsidR="008556DD" w:rsidRPr="009324A9" w14:paraId="28145C0B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57C3105A" w:rsidR="008556DD" w:rsidRPr="009324A9" w:rsidRDefault="006F36DE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57006E22" w:rsidR="008556DD" w:rsidRPr="009324A9" w:rsidRDefault="006F36DE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Einer der bekanntesten Persönlichkeiten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3D51963A" w:rsidR="008556DD" w:rsidRPr="009324A9" w:rsidRDefault="006F36DE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ist Thimphu.</w:t>
            </w:r>
          </w:p>
        </w:tc>
      </w:tr>
      <w:tr w:rsidR="008556DD" w:rsidRPr="009324A9" w14:paraId="24B23EF2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37BEA3D2" w:rsidR="008556DD" w:rsidRPr="009324A9" w:rsidRDefault="006F36DE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(K)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4C455AA8" w:rsidR="008556DD" w:rsidRPr="009324A9" w:rsidRDefault="006F36DE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Bhutan hat eine wachsende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1A124D2B" w:rsidR="008556DD" w:rsidRPr="009324A9" w:rsidRDefault="006F36DE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ist Bogenschießen.</w:t>
            </w:r>
          </w:p>
        </w:tc>
      </w:tr>
      <w:tr w:rsidR="008556DD" w:rsidRPr="009324A9" w14:paraId="50CC2A66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2E4589B2" w:rsidR="008556DD" w:rsidRPr="009324A9" w:rsidRDefault="006F36DE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(M)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5691CE29" w:rsidR="008556DD" w:rsidRPr="009324A9" w:rsidRDefault="006F36DE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Bhutan grenzt im Süden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5B3071A0" w:rsidR="008556DD" w:rsidRPr="009324A9" w:rsidRDefault="006F36DE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ist König Jigme Khesar.</w:t>
            </w:r>
          </w:p>
        </w:tc>
      </w:tr>
      <w:tr w:rsidR="008556DD" w:rsidRPr="009324A9" w14:paraId="109DB7BD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373D2FA0" w:rsidR="008556DD" w:rsidRPr="009324A9" w:rsidRDefault="006F36DE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13315804" w:rsidR="008556DD" w:rsidRPr="009324A9" w:rsidRDefault="006F36DE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Seit 1974 ist Bhutan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50E2F455" w:rsidR="008556DD" w:rsidRPr="009324A9" w:rsidRDefault="006F36DE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IT-Branche.</w:t>
            </w:r>
          </w:p>
        </w:tc>
      </w:tr>
      <w:tr w:rsidR="008556DD" w:rsidRPr="009324A9" w14:paraId="59EA2E41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06FE0D4F" w:rsidR="008556DD" w:rsidRPr="009324A9" w:rsidRDefault="006F36DE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(S)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0E6262E3" w:rsidR="008556DD" w:rsidRPr="009324A9" w:rsidRDefault="006F36DE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Der Nationalsport in Bhutan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3A0A6BBD" w:rsidR="008556DD" w:rsidRPr="009324A9" w:rsidRDefault="006F36DE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sind bewaldet.</w:t>
            </w:r>
          </w:p>
        </w:tc>
      </w:tr>
      <w:tr w:rsidR="008556DD" w:rsidRPr="009324A9" w14:paraId="12D29023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565A34BA" w:rsidR="008556DD" w:rsidRPr="009324A9" w:rsidRDefault="006F36DE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(U)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792B16D8" w:rsidR="008556DD" w:rsidRPr="009324A9" w:rsidRDefault="006F36DE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Hauptstadt von Bhutan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3C56E680" w:rsidR="008556DD" w:rsidRPr="009324A9" w:rsidRDefault="006F36DE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für den Tourismus geöffnet.</w:t>
            </w:r>
          </w:p>
        </w:tc>
      </w:tr>
    </w:tbl>
    <w:p w14:paraId="4C9349FD" w14:textId="77777777" w:rsidR="00211408" w:rsidRPr="009324A9" w:rsidRDefault="00211408" w:rsidP="00AF4B7C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9324A9" w14:paraId="78857330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237E942E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Pr="009324A9" w:rsidRDefault="00211408" w:rsidP="00AF4B7C"/>
    <w:p w14:paraId="74E35169" w14:textId="77777777" w:rsidR="004B3643" w:rsidRPr="009324A9" w:rsidRDefault="004B3643" w:rsidP="00AF4B7C"/>
    <w:p w14:paraId="4094AED6" w14:textId="230417EB" w:rsidR="004B3643" w:rsidRPr="009324A9" w:rsidRDefault="004B3643">
      <w:pPr>
        <w:spacing w:line="259" w:lineRule="auto"/>
      </w:pPr>
      <w:r w:rsidRPr="009324A9">
        <w:br w:type="page"/>
      </w:r>
    </w:p>
    <w:p w14:paraId="5E3C332D" w14:textId="2B2AD5C8" w:rsidR="004B3643" w:rsidRPr="009324A9" w:rsidRDefault="004B3643" w:rsidP="004B3643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Fragen</w:t>
      </w:r>
      <w:r w:rsidR="008556DD" w:rsidRPr="009324A9">
        <w:rPr>
          <w:lang w:val="de-AT"/>
        </w:rPr>
        <w:t xml:space="preserve"> (Multiple-Choice)</w:t>
      </w:r>
    </w:p>
    <w:p w14:paraId="6F16537B" w14:textId="4E28ECA5" w:rsidR="004B3643" w:rsidRPr="009324A9" w:rsidRDefault="004B3643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Beantworte die Fragen mit Hilfe d</w:t>
      </w:r>
      <w:r w:rsidR="00E848F1"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er Informationen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9324A9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37BC7DFD" w:rsidR="00B05E92" w:rsidRPr="009324A9" w:rsidRDefault="006F36DE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ist die offizielle Sprache in Bhutan?</w:t>
            </w:r>
          </w:p>
        </w:tc>
      </w:tr>
      <w:tr w:rsidR="000F1479" w:rsidRPr="009324A9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6FC9FD6F" w:rsidR="000F1479" w:rsidRPr="009324A9" w:rsidRDefault="006F36DE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302A7D95" w:rsidR="000F1479" w:rsidRPr="009324A9" w:rsidRDefault="006F36DE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Dzongkha </w:t>
            </w:r>
          </w:p>
        </w:tc>
      </w:tr>
      <w:tr w:rsidR="000F1479" w:rsidRPr="009324A9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7FDC339E" w:rsidR="000F1479" w:rsidRPr="009324A9" w:rsidRDefault="006F36DE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2257F940" w:rsidR="000F1479" w:rsidRPr="009324A9" w:rsidRDefault="006F36DE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Englisch</w:t>
            </w:r>
          </w:p>
        </w:tc>
      </w:tr>
      <w:tr w:rsidR="000F1479" w:rsidRPr="009324A9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6D2858D3" w:rsidR="000F1479" w:rsidRPr="009324A9" w:rsidRDefault="006F36DE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755B2F41" w:rsidR="000F1479" w:rsidRPr="009324A9" w:rsidRDefault="006F36DE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Hindi</w:t>
            </w:r>
          </w:p>
        </w:tc>
      </w:tr>
      <w:tr w:rsidR="00B05E92" w:rsidRPr="009324A9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558EE44C" w:rsidR="00B05E92" w:rsidRPr="009324A9" w:rsidRDefault="006F36DE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ist Bhutans Hauptstadt?</w:t>
            </w:r>
          </w:p>
        </w:tc>
      </w:tr>
      <w:tr w:rsidR="000F1479" w:rsidRPr="009324A9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3B57711A" w:rsidR="000F1479" w:rsidRPr="009324A9" w:rsidRDefault="006F36DE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56B83555" w:rsidR="000F1479" w:rsidRPr="009324A9" w:rsidRDefault="006F36DE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Delhi</w:t>
            </w:r>
          </w:p>
        </w:tc>
      </w:tr>
      <w:tr w:rsidR="000F1479" w:rsidRPr="009324A9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618D7ED6" w:rsidR="000F1479" w:rsidRPr="009324A9" w:rsidRDefault="006F36DE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6163550A" w:rsidR="000F1479" w:rsidRPr="009324A9" w:rsidRDefault="006F36DE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Thimphu </w:t>
            </w:r>
          </w:p>
        </w:tc>
      </w:tr>
      <w:tr w:rsidR="000F1479" w:rsidRPr="009324A9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3879B003" w:rsidR="000F1479" w:rsidRPr="009324A9" w:rsidRDefault="006F36DE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49F3727D" w:rsidR="000F1479" w:rsidRPr="009324A9" w:rsidRDefault="006F36DE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Kathmandu</w:t>
            </w:r>
          </w:p>
        </w:tc>
      </w:tr>
      <w:tr w:rsidR="00B05E92" w:rsidRPr="009324A9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7F8045F8" w:rsidR="00B05E92" w:rsidRPr="009324A9" w:rsidRDefault="006F36DE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Welche Sportart ist in Bhutan sehr beliebt?</w:t>
            </w:r>
          </w:p>
        </w:tc>
      </w:tr>
      <w:tr w:rsidR="000F1479" w:rsidRPr="009324A9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674F620D" w:rsidR="000F1479" w:rsidRPr="009324A9" w:rsidRDefault="006F36DE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(H)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3879A141" w:rsidR="000F1479" w:rsidRPr="009324A9" w:rsidRDefault="006F36DE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Bogenschießen </w:t>
            </w:r>
          </w:p>
        </w:tc>
      </w:tr>
      <w:tr w:rsidR="000F1479" w:rsidRPr="009324A9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7DDF15C6" w:rsidR="000F1479" w:rsidRPr="009324A9" w:rsidRDefault="006F36DE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0CC392B7" w:rsidR="000F1479" w:rsidRPr="009324A9" w:rsidRDefault="006F36DE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Tennis</w:t>
            </w:r>
          </w:p>
        </w:tc>
      </w:tr>
      <w:tr w:rsidR="000F1479" w:rsidRPr="009324A9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029A4DE5" w:rsidR="000F1479" w:rsidRPr="009324A9" w:rsidRDefault="006F36DE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459F17B1" w:rsidR="000F1479" w:rsidRPr="009324A9" w:rsidRDefault="006F36DE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Fußball</w:t>
            </w:r>
          </w:p>
        </w:tc>
      </w:tr>
      <w:tr w:rsidR="00B05E92" w:rsidRPr="009324A9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15F1B7DC" w:rsidR="00B05E92" w:rsidRPr="009324A9" w:rsidRDefault="006F36DE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Wovon ist Bhutans Wirtschaft stark abhängig?</w:t>
            </w:r>
          </w:p>
        </w:tc>
      </w:tr>
      <w:tr w:rsidR="000F1479" w:rsidRPr="009324A9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5C42F848" w:rsidR="000F1479" w:rsidRPr="009324A9" w:rsidRDefault="006F36DE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7A2126EA" w:rsidR="000F1479" w:rsidRPr="009324A9" w:rsidRDefault="006F36DE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Textilindustrie</w:t>
            </w:r>
          </w:p>
        </w:tc>
      </w:tr>
      <w:tr w:rsidR="000F1479" w:rsidRPr="009324A9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5F20B1E0" w:rsidR="000F1479" w:rsidRPr="009324A9" w:rsidRDefault="006F36DE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522F0E81" w:rsidR="000F1479" w:rsidRPr="009324A9" w:rsidRDefault="006F36DE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Landwirtschaft </w:t>
            </w:r>
          </w:p>
        </w:tc>
      </w:tr>
      <w:tr w:rsidR="000F1479" w:rsidRPr="009324A9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43E94819" w:rsidR="000F1479" w:rsidRPr="009324A9" w:rsidRDefault="006F36DE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75FF7C03" w:rsidR="000F1479" w:rsidRPr="009324A9" w:rsidRDefault="006F36DE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Öl</w:t>
            </w:r>
          </w:p>
        </w:tc>
      </w:tr>
      <w:tr w:rsidR="00B05E92" w:rsidRPr="009324A9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357EFA03" w:rsidR="00B05E92" w:rsidRPr="009324A9" w:rsidRDefault="006F36DE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misst Bhutan statt des Bruttoinlandsprodukts?</w:t>
            </w:r>
          </w:p>
        </w:tc>
      </w:tr>
      <w:tr w:rsidR="00DB0622" w:rsidRPr="009324A9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29D13E27" w:rsidR="00DB0622" w:rsidRPr="009324A9" w:rsidRDefault="006F36DE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2C974D63" w:rsidR="00DB0622" w:rsidRPr="009324A9" w:rsidRDefault="006F36DE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Wirtschaftswachstum</w:t>
            </w:r>
          </w:p>
        </w:tc>
      </w:tr>
      <w:tr w:rsidR="00DB0622" w:rsidRPr="009324A9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44ECA918" w:rsidR="00DB0622" w:rsidRPr="009324A9" w:rsidRDefault="006F36DE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3604849C" w:rsidR="00DB0622" w:rsidRPr="009324A9" w:rsidRDefault="006F36DE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Bruttonationalglück </w:t>
            </w:r>
          </w:p>
        </w:tc>
      </w:tr>
      <w:tr w:rsidR="00DB0622" w:rsidRPr="009324A9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4F2D1427" w:rsidR="00DB0622" w:rsidRPr="009324A9" w:rsidRDefault="006F36DE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10B4A27C" w:rsidR="00DB0622" w:rsidRPr="009324A9" w:rsidRDefault="006F36DE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Lebenserwartung</w:t>
            </w:r>
          </w:p>
        </w:tc>
      </w:tr>
      <w:tr w:rsidR="00B05E92" w:rsidRPr="009324A9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713C649E" w:rsidR="00B05E92" w:rsidRPr="009324A9" w:rsidRDefault="006F36DE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Wie hoch ist die Alphabetisierungsrate in Bhutan?</w:t>
            </w:r>
          </w:p>
        </w:tc>
      </w:tr>
      <w:tr w:rsidR="00DB0622" w:rsidRPr="009324A9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18F8D389" w:rsidR="00DB0622" w:rsidRPr="009324A9" w:rsidRDefault="006F36DE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00B7217A" w:rsidR="00DB0622" w:rsidRPr="009324A9" w:rsidRDefault="006F36DE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über 90%</w:t>
            </w:r>
          </w:p>
        </w:tc>
      </w:tr>
      <w:tr w:rsidR="00DB0622" w:rsidRPr="009324A9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214E99B7" w:rsidR="00DB0622" w:rsidRPr="009324A9" w:rsidRDefault="006F36DE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6F506D3D" w:rsidR="00DB0622" w:rsidRPr="009324A9" w:rsidRDefault="006F36DE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über 70% </w:t>
            </w:r>
          </w:p>
        </w:tc>
      </w:tr>
      <w:tr w:rsidR="00DB0622" w:rsidRPr="009324A9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45A1C34B" w:rsidR="00DB0622" w:rsidRPr="009324A9" w:rsidRDefault="006F36DE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53E76865" w:rsidR="00DB0622" w:rsidRPr="009324A9" w:rsidRDefault="006F36DE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unter 50%</w:t>
            </w:r>
          </w:p>
        </w:tc>
      </w:tr>
    </w:tbl>
    <w:p w14:paraId="204B7B4A" w14:textId="77777777" w:rsidR="004B3643" w:rsidRPr="009324A9" w:rsidRDefault="004B3643" w:rsidP="002C02FF">
      <w:pPr>
        <w:jc w:val="both"/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4B3643" w:rsidRPr="009324A9" w14:paraId="5AD22F49" w14:textId="77777777" w:rsidTr="004B3643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32D17DCC" w14:textId="77777777" w:rsidTr="004B3643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Pr="009324A9" w:rsidRDefault="004B3643" w:rsidP="00AF4B7C"/>
    <w:p w14:paraId="300081EE" w14:textId="77777777" w:rsidR="009E0058" w:rsidRPr="009324A9" w:rsidRDefault="009E0058" w:rsidP="009E0058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p w14:paraId="73477950" w14:textId="535CF3E2" w:rsidR="004B3643" w:rsidRPr="009324A9" w:rsidRDefault="009E0058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Gib an, ob die Aussagen richtig oder falsch sind!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9324A9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324A9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9324A9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29455853" w:rsidR="00503ED9" w:rsidRPr="009324A9" w:rsidRDefault="006F36D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(W)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0FC1154C" w:rsidR="00503ED9" w:rsidRPr="009324A9" w:rsidRDefault="006F36D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19FA6D46" w:rsidR="00503ED9" w:rsidRPr="009324A9" w:rsidRDefault="006F36DE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1. Bhutan hat etwa 750.000 Einwohner.</w:t>
            </w:r>
          </w:p>
        </w:tc>
      </w:tr>
      <w:tr w:rsidR="00503ED9" w:rsidRPr="009324A9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0C59DC67" w:rsidR="00503ED9" w:rsidRPr="009324A9" w:rsidRDefault="006F36D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1D3AEB52" w:rsidR="00503ED9" w:rsidRPr="009324A9" w:rsidRDefault="006F36D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75B5C7E5" w:rsidR="00503ED9" w:rsidRPr="009324A9" w:rsidRDefault="006F36DE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2. Bhutan grenzt im Norden an Indien.</w:t>
            </w:r>
          </w:p>
        </w:tc>
      </w:tr>
      <w:tr w:rsidR="00503ED9" w:rsidRPr="009324A9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5136444D" w:rsidR="00503ED9" w:rsidRPr="009324A9" w:rsidRDefault="006F36D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2CC1AB2B" w:rsidR="00503ED9" w:rsidRPr="009324A9" w:rsidRDefault="006F36D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06752CA5" w:rsidR="00503ED9" w:rsidRPr="009324A9" w:rsidRDefault="006F36DE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3. Fußball ist der Nationalsport in Bhutan.</w:t>
            </w:r>
          </w:p>
        </w:tc>
      </w:tr>
      <w:tr w:rsidR="00503ED9" w:rsidRPr="009324A9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21051E2F" w:rsidR="00503ED9" w:rsidRPr="009324A9" w:rsidRDefault="006F36D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3025B8F3" w:rsidR="00503ED9" w:rsidRPr="009324A9" w:rsidRDefault="006F36D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653D9DF4" w:rsidR="00503ED9" w:rsidRPr="009324A9" w:rsidRDefault="006F36DE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4. Das Tigernest-Kloster liegt 900 Meter über dem Talgrund.</w:t>
            </w:r>
          </w:p>
        </w:tc>
      </w:tr>
      <w:tr w:rsidR="00503ED9" w:rsidRPr="009324A9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43B3BFE6" w:rsidR="00503ED9" w:rsidRPr="009324A9" w:rsidRDefault="006F36D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377C5F7D" w:rsidR="00503ED9" w:rsidRPr="009324A9" w:rsidRDefault="006F36D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0C09F3D8" w:rsidR="00503ED9" w:rsidRPr="009324A9" w:rsidRDefault="006F36DE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5. Der Umweltschutz ist in Bhutan gesetzlich verankert.</w:t>
            </w:r>
          </w:p>
        </w:tc>
      </w:tr>
      <w:tr w:rsidR="00503ED9" w:rsidRPr="009324A9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7B188AC7" w:rsidR="00503ED9" w:rsidRPr="009324A9" w:rsidRDefault="006F36D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696BA170" w:rsidR="00503ED9" w:rsidRPr="009324A9" w:rsidRDefault="006F36D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3DB9849B" w:rsidR="00503ED9" w:rsidRPr="009324A9" w:rsidRDefault="006F36DE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6. Bhutan fokussiert sich mehr auf das Bruttoinlandsprodukt als auf das Bruttonationalglück.</w:t>
            </w:r>
          </w:p>
        </w:tc>
      </w:tr>
    </w:tbl>
    <w:p w14:paraId="6CD88EEB" w14:textId="77777777" w:rsidR="009E0058" w:rsidRPr="009324A9" w:rsidRDefault="009E0058" w:rsidP="00AF4B7C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9E0058" w:rsidRPr="009324A9" w14:paraId="710C1985" w14:textId="77777777" w:rsidTr="009E0058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77777777" w:rsidR="009E0058" w:rsidRPr="009324A9" w:rsidRDefault="009E0058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324A9" w14:paraId="5F7FE425" w14:textId="77777777" w:rsidTr="009E0058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Pr="009324A9" w:rsidRDefault="009E0058" w:rsidP="009E0058">
      <w:pPr>
        <w:spacing w:line="259" w:lineRule="auto"/>
      </w:pPr>
    </w:p>
    <w:p w14:paraId="5ACFBEB4" w14:textId="6ED3E8A0" w:rsidR="009E0058" w:rsidRPr="009324A9" w:rsidRDefault="009E0058">
      <w:pPr>
        <w:spacing w:line="259" w:lineRule="auto"/>
      </w:pPr>
      <w:r w:rsidRPr="009324A9">
        <w:br w:type="page"/>
      </w:r>
    </w:p>
    <w:p w14:paraId="6E2B43F6" w14:textId="77777777" w:rsidR="00280814" w:rsidRPr="009324A9" w:rsidRDefault="00280814" w:rsidP="00280814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7 Fragen zum Text</w:t>
      </w:r>
    </w:p>
    <w:p w14:paraId="52903391" w14:textId="4D157A51" w:rsidR="009E0058" w:rsidRPr="009324A9" w:rsidRDefault="00280814" w:rsidP="002C02FF">
      <w:pPr>
        <w:spacing w:line="240" w:lineRule="auto"/>
        <w:rPr>
          <w:rFonts w:eastAsia="Times New Roman" w:cs="Calibri"/>
          <w:i/>
          <w:iCs/>
          <w:color w:val="00000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>: Beantworte die Fragen</w:t>
      </w:r>
      <w:r w:rsidR="00EC4C15"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mit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je einem oder zwei ganzen Sätzen!</w:t>
      </w:r>
    </w:p>
    <w:p w14:paraId="7E4729D3" w14:textId="62BCF6B4" w:rsidR="002C02FF" w:rsidRPr="000546F9" w:rsidRDefault="006F36DE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ist eine Besonderheit Bhutans im Bereich Umweltschutz?</w:t>
      </w:r>
    </w:p>
    <w:p w14:paraId="6252DD9C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CB8E0B3" w14:textId="3B8A34A5" w:rsidR="002C02FF" w:rsidRPr="000546F9" w:rsidRDefault="006F36DE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Wer ist eine bekannte Persönlichkeit in der Musikszene Bhutans?</w:t>
      </w:r>
    </w:p>
    <w:p w14:paraId="53AC94F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26BF9C1E" w14:textId="498E81E1" w:rsidR="002C02FF" w:rsidRPr="000546F9" w:rsidRDefault="006F36DE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ist seit 2008 die Regierungsform von Bhutan?</w:t>
      </w:r>
    </w:p>
    <w:p w14:paraId="49DBBB91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143BC98" w14:textId="0C883F28" w:rsidR="002C02FF" w:rsidRPr="000546F9" w:rsidRDefault="006F36DE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Welche Religion ist in Bhutan am meisten verbreitet?</w:t>
      </w:r>
    </w:p>
    <w:p w14:paraId="525D263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A70841" w14:textId="799B9FAE" w:rsidR="002C02FF" w:rsidRPr="000546F9" w:rsidRDefault="006F36DE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Wann hat sich Bhutan für den Tourismus geöffnet?</w:t>
      </w:r>
    </w:p>
    <w:p w14:paraId="0A59E515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8F49B2C" w14:textId="486AB0F3" w:rsidR="002C02FF" w:rsidRPr="000546F9" w:rsidRDefault="006F36DE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Wo liegt das Tigernest-Kloster?</w:t>
      </w:r>
    </w:p>
    <w:p w14:paraId="561CB62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412A31E" w14:textId="4374D73A" w:rsidR="00280814" w:rsidRPr="000546F9" w:rsidRDefault="006F36DE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Welche sind die wichtigsten Einnahmequellen Bhutans?</w:t>
      </w:r>
    </w:p>
    <w:p w14:paraId="3B1811B3" w14:textId="77777777" w:rsidR="00280814" w:rsidRPr="009324A9" w:rsidRDefault="00280814">
      <w:pPr>
        <w:spacing w:line="259" w:lineRule="auto"/>
        <w:rPr>
          <w:sz w:val="19"/>
          <w:szCs w:val="19"/>
        </w:rPr>
      </w:pPr>
      <w:r w:rsidRPr="009324A9">
        <w:rPr>
          <w:sz w:val="19"/>
          <w:szCs w:val="19"/>
        </w:rPr>
        <w:br w:type="page"/>
      </w:r>
    </w:p>
    <w:p w14:paraId="18F924EB" w14:textId="7079AAEC" w:rsidR="00294E29" w:rsidRPr="009324A9" w:rsidRDefault="006F36DE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Bhutan</w:t>
      </w:r>
      <w:r w:rsidR="009324A9" w:rsidRPr="009324A9">
        <w:rPr>
          <w:b/>
          <w:bCs/>
          <w:sz w:val="28"/>
          <w:szCs w:val="28"/>
        </w:rPr>
        <w:t xml:space="preserve"> – </w:t>
      </w:r>
      <w:r w:rsidR="00294E29" w:rsidRPr="009324A9">
        <w:rPr>
          <w:b/>
          <w:bCs/>
          <w:sz w:val="28"/>
          <w:szCs w:val="28"/>
        </w:rPr>
        <w:t>Lösungsblatt</w:t>
      </w:r>
      <w:r w:rsidR="009324A9" w:rsidRPr="009324A9">
        <w:rPr>
          <w:b/>
          <w:bCs/>
          <w:sz w:val="28"/>
          <w:szCs w:val="28"/>
        </w:rPr>
        <w:t xml:space="preserve"> </w:t>
      </w:r>
      <w:r w:rsidR="00294E29" w:rsidRPr="009324A9">
        <w:rPr>
          <w:b/>
          <w:bCs/>
          <w:sz w:val="28"/>
          <w:szCs w:val="28"/>
        </w:rPr>
        <w:t>1</w:t>
      </w:r>
    </w:p>
    <w:p w14:paraId="26DD36D4" w14:textId="77777777" w:rsidR="00DF44BF" w:rsidRPr="009324A9" w:rsidRDefault="00DF44BF" w:rsidP="00DF44BF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F8D2914" w14:textId="77777777" w:rsidR="00DF44BF" w:rsidRPr="009324A9" w:rsidRDefault="00DF44BF" w:rsidP="00DF44B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1033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2"/>
        <w:gridCol w:w="3107"/>
        <w:gridCol w:w="468"/>
        <w:gridCol w:w="6315"/>
      </w:tblGrid>
      <w:tr w:rsidR="008F6199" w:rsidRPr="009324A9" w14:paraId="4A332074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6D9160" w14:textId="53E580A3" w:rsidR="008F6199" w:rsidRPr="009324A9" w:rsidRDefault="006F36DE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(M)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ED0B0" w14:textId="31537C15" w:rsidR="008F6199" w:rsidRPr="009324A9" w:rsidRDefault="006F36DE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Bhutan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62211" w14:textId="0AA26011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10113" w14:textId="6F3D3D03" w:rsidR="008F6199" w:rsidRPr="009324A9" w:rsidRDefault="006F36DE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kleines Land, Südasien, östliche Ausläufer, Himalaya</w:t>
            </w:r>
          </w:p>
        </w:tc>
      </w:tr>
      <w:tr w:rsidR="008F6199" w:rsidRPr="009324A9" w14:paraId="068A0F80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CC52" w14:textId="7CD55D7D" w:rsidR="008F6199" w:rsidRPr="009324A9" w:rsidRDefault="006F36DE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(Ü)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B38E2" w14:textId="30CCB8AC" w:rsidR="008F6199" w:rsidRPr="009324A9" w:rsidRDefault="006F36DE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Dzongkha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E5EFB" w14:textId="124C1C0F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12520" w14:textId="35B32F6B" w:rsidR="008F6199" w:rsidRPr="009324A9" w:rsidRDefault="006F36DE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offizielle Sprache, Bhutan</w:t>
            </w:r>
          </w:p>
        </w:tc>
      </w:tr>
      <w:tr w:rsidR="008F6199" w:rsidRPr="009324A9" w14:paraId="0270B6C0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150ED" w14:textId="79138D08" w:rsidR="008F6199" w:rsidRPr="009324A9" w:rsidRDefault="006F36DE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A9379" w14:textId="712DD18B" w:rsidR="008F6199" w:rsidRPr="009324A9" w:rsidRDefault="006F36DE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konstitutionelle Monarchie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EB8AA" w14:textId="0CDD218D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0C499C" w14:textId="2587C106" w:rsidR="008F6199" w:rsidRPr="009324A9" w:rsidRDefault="006F36DE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Regierungsform, Monarch, Verfassung</w:t>
            </w:r>
          </w:p>
        </w:tc>
      </w:tr>
      <w:tr w:rsidR="008F6199" w:rsidRPr="009324A9" w14:paraId="021FDDBE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F8565" w14:textId="2794C63B" w:rsidR="008F6199" w:rsidRPr="009324A9" w:rsidRDefault="006F36DE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D3C87" w14:textId="1BD67A47" w:rsidR="008F6199" w:rsidRPr="009324A9" w:rsidRDefault="006F36DE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Bruttonationalglück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E6670" w14:textId="1A5CD73F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3E67C5" w14:textId="33CC212D" w:rsidR="008F6199" w:rsidRPr="009324A9" w:rsidRDefault="006F36DE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Wohlstandsmesser, nicht Bruttoinlandsprodukt</w:t>
            </w:r>
          </w:p>
        </w:tc>
      </w:tr>
      <w:tr w:rsidR="008F6199" w:rsidRPr="009324A9" w14:paraId="643FF8F3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A682A" w14:textId="1FA99827" w:rsidR="008F6199" w:rsidRPr="009324A9" w:rsidRDefault="006F36DE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AD832" w14:textId="229A71C0" w:rsidR="008F6199" w:rsidRPr="009324A9" w:rsidRDefault="006F36DE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Tigernest-Kloster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B3CE0" w14:textId="76BA4820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03B4F" w14:textId="7917E6DA" w:rsidR="008F6199" w:rsidRPr="009324A9" w:rsidRDefault="006F36DE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Sehenswürdigkeit, steiler Felsen, 900m hoch</w:t>
            </w:r>
          </w:p>
        </w:tc>
      </w:tr>
      <w:tr w:rsidR="008F6199" w:rsidRPr="009324A9" w14:paraId="17F5E6F3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3E6569" w14:textId="00462826" w:rsidR="008F6199" w:rsidRPr="009324A9" w:rsidRDefault="006F36DE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52C89" w14:textId="22A0BBAA" w:rsidR="008F6199" w:rsidRPr="009324A9" w:rsidRDefault="006F36DE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rFonts w:cs="Calibri"/>
                <w:sz w:val="18"/>
                <w:szCs w:val="18"/>
              </w:rPr>
              <w:t>Dzongs</w:t>
            </w:r>
            <w:proofErr w:type="spellEnd"/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6852B" w14:textId="636DF55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D5155" w14:textId="6A32A6BB" w:rsidR="008F6199" w:rsidRPr="009324A9" w:rsidRDefault="006F36DE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festungsartige, Klosterburgen</w:t>
            </w:r>
          </w:p>
        </w:tc>
      </w:tr>
      <w:tr w:rsidR="008F6199" w:rsidRPr="009324A9" w14:paraId="5C842A46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9AD2D" w14:textId="7892EB4B" w:rsidR="008F6199" w:rsidRPr="009324A9" w:rsidRDefault="006F36DE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57A54" w14:textId="04A43BCA" w:rsidR="008F6199" w:rsidRPr="009324A9" w:rsidRDefault="006F36DE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Bogenschießen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01F24" w14:textId="0C695B2E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95239" w14:textId="5C42E801" w:rsidR="008F6199" w:rsidRPr="009324A9" w:rsidRDefault="006F36DE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Nationalsport, Bhutan</w:t>
            </w:r>
          </w:p>
        </w:tc>
      </w:tr>
      <w:tr w:rsidR="008F6199" w:rsidRPr="009324A9" w14:paraId="264FD6D2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6A9E7" w14:textId="0C0E71CA" w:rsidR="008F6199" w:rsidRPr="009324A9" w:rsidRDefault="006F36DE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0E106" w14:textId="42356A73" w:rsidR="008F6199" w:rsidRPr="009324A9" w:rsidRDefault="006F36DE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König Jigme Khesar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102FA" w14:textId="40DBA80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A8AF0A" w14:textId="3333C0A7" w:rsidR="008F6199" w:rsidRPr="009324A9" w:rsidRDefault="006F36DE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bekannt, modern, Reformen</w:t>
            </w:r>
          </w:p>
        </w:tc>
      </w:tr>
      <w:tr w:rsidR="008F6199" w:rsidRPr="009324A9" w14:paraId="3ECF3510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0F501" w14:textId="17D3F817" w:rsidR="008F6199" w:rsidRPr="009324A9" w:rsidRDefault="006F36DE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4027A" w14:textId="6E3430A1" w:rsidR="008F6199" w:rsidRPr="009324A9" w:rsidRDefault="006F36DE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Alphabetisierungsrate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B6A6A" w14:textId="45C94CB0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C5EAD8" w14:textId="18DB73D7" w:rsidR="008F6199" w:rsidRPr="009324A9" w:rsidRDefault="006F36DE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Bildungsniveau, über 70%</w:t>
            </w:r>
          </w:p>
        </w:tc>
      </w:tr>
    </w:tbl>
    <w:p w14:paraId="2E33836D" w14:textId="77777777" w:rsidR="00DF44BF" w:rsidRPr="009324A9" w:rsidRDefault="00DF44BF" w:rsidP="00DF44BF">
      <w:pPr>
        <w:rPr>
          <w:sz w:val="10"/>
          <w:szCs w:val="10"/>
        </w:rPr>
      </w:pPr>
    </w:p>
    <w:tbl>
      <w:tblPr>
        <w:tblW w:w="666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574"/>
        <w:gridCol w:w="574"/>
        <w:gridCol w:w="575"/>
        <w:gridCol w:w="574"/>
        <w:gridCol w:w="574"/>
        <w:gridCol w:w="575"/>
        <w:gridCol w:w="574"/>
        <w:gridCol w:w="574"/>
        <w:gridCol w:w="575"/>
      </w:tblGrid>
      <w:tr w:rsidR="00AF0046" w:rsidRPr="009324A9" w14:paraId="3192613A" w14:textId="77777777" w:rsidTr="000315D7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5B38F" w14:textId="77777777" w:rsidR="00AF0046" w:rsidRPr="009324A9" w:rsidRDefault="00AF0046" w:rsidP="00AF00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628F3" w14:textId="5087423B" w:rsidR="00AF0046" w:rsidRPr="009324A9" w:rsidRDefault="006F36DE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(M)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DCE5D" w14:textId="164EDBC9" w:rsidR="00AF0046" w:rsidRPr="009324A9" w:rsidRDefault="006F36DE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(Ü)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2A8B1" w14:textId="3EEA8C93" w:rsidR="00AF0046" w:rsidRPr="009324A9" w:rsidRDefault="006F36DE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E5F26" w14:textId="4D5BDC30" w:rsidR="00AF0046" w:rsidRPr="009324A9" w:rsidRDefault="006F36DE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50E45" w14:textId="2F736E1C" w:rsidR="00AF0046" w:rsidRPr="009324A9" w:rsidRDefault="006F36DE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14242" w14:textId="087E1C85" w:rsidR="00AF0046" w:rsidRPr="009324A9" w:rsidRDefault="006F36DE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7CBF8" w14:textId="0263CA15" w:rsidR="00AF0046" w:rsidRPr="009324A9" w:rsidRDefault="006F36DE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8DBCF" w14:textId="4A521B1C" w:rsidR="00AF0046" w:rsidRPr="009324A9" w:rsidRDefault="006F36DE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57190" w14:textId="110DE60E" w:rsidR="00AF0046" w:rsidRPr="009324A9" w:rsidRDefault="006F36DE" w:rsidP="00F517AA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</w:tr>
      <w:tr w:rsidR="00AF0046" w:rsidRPr="009324A9" w14:paraId="140ABCD3" w14:textId="77777777" w:rsidTr="000315D7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8C59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0EB54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0B535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474D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B439FC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145C3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E176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5A0F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DF56F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8D6FE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73F58D13" w14:textId="77777777" w:rsidR="009639AD" w:rsidRPr="009324A9" w:rsidRDefault="009639AD" w:rsidP="00DF44BF">
      <w:pPr>
        <w:spacing w:line="259" w:lineRule="auto"/>
        <w:jc w:val="both"/>
      </w:pPr>
    </w:p>
    <w:p w14:paraId="4889513C" w14:textId="77777777" w:rsidR="00DF44BF" w:rsidRPr="009324A9" w:rsidRDefault="00DF44BF" w:rsidP="00280814">
      <w:pPr>
        <w:spacing w:line="259" w:lineRule="auto"/>
        <w:jc w:val="center"/>
      </w:pPr>
    </w:p>
    <w:p w14:paraId="7522E14C" w14:textId="77777777" w:rsidR="00DF44BF" w:rsidRPr="009324A9" w:rsidRDefault="00DF44BF" w:rsidP="00280814">
      <w:pPr>
        <w:spacing w:line="259" w:lineRule="auto"/>
        <w:jc w:val="center"/>
      </w:pPr>
    </w:p>
    <w:p w14:paraId="568A0C29" w14:textId="77777777" w:rsidR="00AF0046" w:rsidRPr="009324A9" w:rsidRDefault="00AF0046" w:rsidP="00AF0046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09015BF0" w14:textId="77777777" w:rsidR="00AF0046" w:rsidRPr="009324A9" w:rsidRDefault="00AF0046" w:rsidP="00AF0046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1028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2"/>
        <w:gridCol w:w="3851"/>
        <w:gridCol w:w="307"/>
        <w:gridCol w:w="5684"/>
      </w:tblGrid>
      <w:tr w:rsidR="008F6199" w:rsidRPr="009324A9" w14:paraId="206B338F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0ADE7" w14:textId="1FA87254" w:rsidR="008F6199" w:rsidRPr="009324A9" w:rsidRDefault="006F36DE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(M)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C34BC" w14:textId="6270D8C2" w:rsidR="008F6199" w:rsidRPr="009324A9" w:rsidRDefault="006F36DE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Bhutan grenzt im Süden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1CCB4" w14:textId="505A3938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E7C16" w14:textId="7BBF0F2B" w:rsidR="008F6199" w:rsidRPr="009324A9" w:rsidRDefault="006F36DE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an Indien.</w:t>
            </w:r>
          </w:p>
        </w:tc>
      </w:tr>
      <w:tr w:rsidR="008F6199" w:rsidRPr="009324A9" w14:paraId="0E27860C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5A713" w14:textId="7D39E916" w:rsidR="008F6199" w:rsidRPr="009324A9" w:rsidRDefault="006F36DE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77199" w14:textId="78109F31" w:rsidR="008F6199" w:rsidRPr="009324A9" w:rsidRDefault="006F36DE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Hauptstadt von Bhutan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CBD5C" w14:textId="3051FE3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80A14" w14:textId="70E991B1" w:rsidR="008F6199" w:rsidRPr="009324A9" w:rsidRDefault="006F36DE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ist Thimphu.</w:t>
            </w:r>
          </w:p>
        </w:tc>
      </w:tr>
      <w:tr w:rsidR="008F6199" w:rsidRPr="009324A9" w14:paraId="4E9DC0B6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E39AD" w14:textId="5D65E668" w:rsidR="008F6199" w:rsidRPr="009324A9" w:rsidRDefault="006F36DE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767FB" w14:textId="22FEFAF5" w:rsidR="008F6199" w:rsidRPr="009324A9" w:rsidRDefault="006F36DE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Der Nationalsport in Bhutan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5A105" w14:textId="5491B0BC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ED0D1" w14:textId="38EAFD89" w:rsidR="008F6199" w:rsidRPr="009324A9" w:rsidRDefault="006F36DE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ist Bogenschießen.</w:t>
            </w:r>
          </w:p>
        </w:tc>
      </w:tr>
      <w:tr w:rsidR="008F6199" w:rsidRPr="009324A9" w14:paraId="017D8022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6E5BB" w14:textId="14F1FF49" w:rsidR="008F6199" w:rsidRPr="009324A9" w:rsidRDefault="006F36DE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7E1B7" w14:textId="10FD6793" w:rsidR="008F6199" w:rsidRPr="009324A9" w:rsidRDefault="006F36DE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Einer der bekanntesten Persönlichkeiten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BF834" w14:textId="7435FDB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DA2300" w14:textId="1E9024E8" w:rsidR="008F6199" w:rsidRPr="009324A9" w:rsidRDefault="006F36DE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ist König Jigme Khesar.</w:t>
            </w:r>
          </w:p>
        </w:tc>
      </w:tr>
      <w:tr w:rsidR="008F6199" w:rsidRPr="009324A9" w14:paraId="551BF12F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9569E" w14:textId="4DFA7E4E" w:rsidR="008F6199" w:rsidRPr="009324A9" w:rsidRDefault="006F36DE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(K)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CC310" w14:textId="637D1981" w:rsidR="008F6199" w:rsidRPr="009324A9" w:rsidRDefault="006F36DE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Bhutan hat eine wachsende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49B70" w14:textId="5652C15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A4027" w14:textId="5CA2EFCA" w:rsidR="008F6199" w:rsidRPr="009324A9" w:rsidRDefault="006F36DE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IT-Branche.</w:t>
            </w:r>
          </w:p>
        </w:tc>
      </w:tr>
      <w:tr w:rsidR="008F6199" w:rsidRPr="009324A9" w14:paraId="10EB98E3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069D3" w14:textId="08CC0989" w:rsidR="008F6199" w:rsidRPr="009324A9" w:rsidRDefault="006F36DE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87DA6" w14:textId="5DB5F26A" w:rsidR="008F6199" w:rsidRPr="009324A9" w:rsidRDefault="006F36DE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Mehr als 70% des Landes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4851F" w14:textId="3FCF6C6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DA6F47" w14:textId="2CFB087C" w:rsidR="008F6199" w:rsidRPr="009324A9" w:rsidRDefault="006F36DE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sind bewaldet.</w:t>
            </w:r>
          </w:p>
        </w:tc>
      </w:tr>
      <w:tr w:rsidR="008F6199" w:rsidRPr="009324A9" w14:paraId="3050CED7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5508BF" w14:textId="7F4AB56D" w:rsidR="008F6199" w:rsidRPr="009324A9" w:rsidRDefault="006F36DE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D4E6C" w14:textId="2DE916A7" w:rsidR="008F6199" w:rsidRPr="009324A9" w:rsidRDefault="006F36DE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Seit 1974 ist Bhutan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668AD" w14:textId="137DE6A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09E2DB" w14:textId="5A59C93D" w:rsidR="008F6199" w:rsidRPr="009324A9" w:rsidRDefault="006F36DE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für den Tourismus geöffnet.</w:t>
            </w:r>
          </w:p>
        </w:tc>
      </w:tr>
    </w:tbl>
    <w:p w14:paraId="271BDB6F" w14:textId="2BFC2623" w:rsidR="00AF0046" w:rsidRPr="009324A9" w:rsidRDefault="00AF0046" w:rsidP="00AF0046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F0523E" w:rsidRPr="009324A9" w14:paraId="0189A5AB" w14:textId="77777777" w:rsidTr="00477CE0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DF62E" w14:textId="77777777" w:rsidR="00F0523E" w:rsidRPr="009324A9" w:rsidRDefault="00F0523E" w:rsidP="00F0523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A4023" w14:textId="7A2B02DD" w:rsidR="00F0523E" w:rsidRPr="009324A9" w:rsidRDefault="006F36DE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(M)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B819D" w14:textId="479967E8" w:rsidR="00F0523E" w:rsidRPr="009324A9" w:rsidRDefault="006F36DE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84A77" w14:textId="5AB940C8" w:rsidR="00F0523E" w:rsidRPr="009324A9" w:rsidRDefault="006F36DE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D7652" w14:textId="528FC72D" w:rsidR="00F0523E" w:rsidRPr="009324A9" w:rsidRDefault="006F36DE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0FF62" w14:textId="41916701" w:rsidR="00F0523E" w:rsidRPr="009324A9" w:rsidRDefault="006F36DE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(K)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130B" w14:textId="246734B6" w:rsidR="00F0523E" w:rsidRPr="009324A9" w:rsidRDefault="006F36DE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14891" w14:textId="7545C679" w:rsidR="00F0523E" w:rsidRPr="009324A9" w:rsidRDefault="006F36DE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</w:tr>
      <w:tr w:rsidR="00AF0046" w:rsidRPr="009324A9" w14:paraId="5BAEB33A" w14:textId="77777777" w:rsidTr="000B2CAC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3B75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6C309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D4F2D8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751E0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CB9C4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3F974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A669E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5F7240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566ED815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936F48E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D126D8C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4042B44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4BE7835A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E638D66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A714179" w14:textId="77777777" w:rsidR="009324A9" w:rsidRPr="009324A9" w:rsidRDefault="009324A9">
      <w:pPr>
        <w:spacing w:line="259" w:lineRule="auto"/>
        <w:rPr>
          <w:b/>
          <w:bCs/>
          <w:sz w:val="28"/>
          <w:szCs w:val="28"/>
        </w:rPr>
      </w:pPr>
      <w:r w:rsidRPr="009324A9">
        <w:rPr>
          <w:b/>
          <w:bCs/>
          <w:sz w:val="28"/>
          <w:szCs w:val="28"/>
        </w:rPr>
        <w:br w:type="page"/>
      </w:r>
    </w:p>
    <w:p w14:paraId="2C573D25" w14:textId="20FDD2EC" w:rsidR="009324A9" w:rsidRPr="009324A9" w:rsidRDefault="006F36DE" w:rsidP="009324A9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Bhutan</w:t>
      </w:r>
      <w:r w:rsidR="009324A9" w:rsidRPr="009324A9">
        <w:rPr>
          <w:b/>
          <w:bCs/>
          <w:sz w:val="28"/>
          <w:szCs w:val="28"/>
        </w:rPr>
        <w:t xml:space="preserve"> – Lösungsblatt 2</w:t>
      </w:r>
    </w:p>
    <w:p w14:paraId="525277B0" w14:textId="5ADC4AA7" w:rsidR="00F0523E" w:rsidRPr="009324A9" w:rsidRDefault="00F0523E" w:rsidP="00F0523E">
      <w:pPr>
        <w:pStyle w:val="berschrift2"/>
        <w:rPr>
          <w:lang w:val="de-AT"/>
        </w:rPr>
      </w:pPr>
      <w:r w:rsidRPr="009324A9">
        <w:rPr>
          <w:lang w:val="de-AT"/>
        </w:rPr>
        <w:t>Fragen Multiple-Choice</w:t>
      </w:r>
    </w:p>
    <w:tbl>
      <w:tblPr>
        <w:tblW w:w="1043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0"/>
        <w:gridCol w:w="10136"/>
      </w:tblGrid>
      <w:tr w:rsidR="00D0627A" w:rsidRPr="009324A9" w14:paraId="1E20094C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54F5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4F60D" w14:textId="51B5B1EF" w:rsidR="00D0627A" w:rsidRPr="00D0627A" w:rsidRDefault="006F36DE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ist die offizielle Sprache in Bhutan?</w:t>
            </w:r>
          </w:p>
        </w:tc>
      </w:tr>
      <w:tr w:rsidR="00D0627A" w:rsidRPr="009324A9" w14:paraId="2A637663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16168" w14:textId="62796844" w:rsidR="00D0627A" w:rsidRPr="009324A9" w:rsidRDefault="006F36DE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D2A07C" w14:textId="11BAEB88" w:rsidR="00D0627A" w:rsidRPr="00D0627A" w:rsidRDefault="006F36DE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Dzongkha </w:t>
            </w:r>
          </w:p>
        </w:tc>
      </w:tr>
      <w:tr w:rsidR="00D0627A" w:rsidRPr="009324A9" w14:paraId="655D85FC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1152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E610A" w14:textId="23210C19" w:rsidR="00D0627A" w:rsidRPr="00D0627A" w:rsidRDefault="006F36DE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ist Bhutans Hauptstadt?</w:t>
            </w:r>
          </w:p>
        </w:tc>
      </w:tr>
      <w:tr w:rsidR="00D0627A" w:rsidRPr="009324A9" w14:paraId="4AB5C75B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A0E14" w14:textId="7897EAA7" w:rsidR="00D0627A" w:rsidRPr="009324A9" w:rsidRDefault="006F36DE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B06EE" w14:textId="52EF71ED" w:rsidR="00D0627A" w:rsidRPr="00D0627A" w:rsidRDefault="006F36DE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Thimphu </w:t>
            </w:r>
          </w:p>
        </w:tc>
      </w:tr>
      <w:tr w:rsidR="00D0627A" w:rsidRPr="009324A9" w14:paraId="6F068DDC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2601D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E1C0A" w14:textId="5EF1745B" w:rsidR="00D0627A" w:rsidRPr="00D0627A" w:rsidRDefault="006F36DE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Welche Sportart ist in Bhutan sehr beliebt?</w:t>
            </w:r>
          </w:p>
        </w:tc>
      </w:tr>
      <w:tr w:rsidR="00D0627A" w:rsidRPr="009324A9" w14:paraId="39B8356A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D3624" w14:textId="0E5E7E8B" w:rsidR="00D0627A" w:rsidRPr="009324A9" w:rsidRDefault="006F36DE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301C9" w14:textId="3E235592" w:rsidR="00D0627A" w:rsidRPr="00D0627A" w:rsidRDefault="006F36DE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Bogenschießen </w:t>
            </w:r>
          </w:p>
        </w:tc>
      </w:tr>
      <w:tr w:rsidR="00D0627A" w:rsidRPr="009324A9" w14:paraId="399E7014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A547B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79F7F" w14:textId="66F86EA7" w:rsidR="00D0627A" w:rsidRPr="00D0627A" w:rsidRDefault="006F36DE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Wovon ist Bhutans Wirtschaft stark abhängig?</w:t>
            </w:r>
          </w:p>
        </w:tc>
      </w:tr>
      <w:tr w:rsidR="00D0627A" w:rsidRPr="009324A9" w14:paraId="027A618C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E77CD" w14:textId="3FAF98E9" w:rsidR="00D0627A" w:rsidRPr="009324A9" w:rsidRDefault="006F36DE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6ABD2" w14:textId="6E18EBDC" w:rsidR="00D0627A" w:rsidRPr="00D0627A" w:rsidRDefault="006F36DE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Landwirtschaft </w:t>
            </w:r>
          </w:p>
        </w:tc>
      </w:tr>
      <w:tr w:rsidR="00D0627A" w:rsidRPr="009324A9" w14:paraId="1C8D5632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A6A6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04895" w14:textId="75152CE0" w:rsidR="00D0627A" w:rsidRPr="00D0627A" w:rsidRDefault="006F36DE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misst Bhutan statt des Bruttoinlandsprodukts?</w:t>
            </w:r>
          </w:p>
        </w:tc>
      </w:tr>
      <w:tr w:rsidR="00D0627A" w:rsidRPr="009324A9" w14:paraId="55669A0D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07C60" w14:textId="577EDD81" w:rsidR="00D0627A" w:rsidRPr="009324A9" w:rsidRDefault="006F36DE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06243" w14:textId="467026CB" w:rsidR="00D0627A" w:rsidRPr="00D0627A" w:rsidRDefault="006F36DE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Bruttonationalglück </w:t>
            </w:r>
          </w:p>
        </w:tc>
      </w:tr>
      <w:tr w:rsidR="00D0627A" w:rsidRPr="009324A9" w14:paraId="23F461FE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0009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2DC25" w14:textId="59B3D8FC" w:rsidR="00D0627A" w:rsidRPr="00D0627A" w:rsidRDefault="006F36DE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Wie hoch ist die Alphabetisierungsrate in Bhutan?</w:t>
            </w:r>
          </w:p>
        </w:tc>
      </w:tr>
      <w:tr w:rsidR="00D0627A" w:rsidRPr="009324A9" w14:paraId="03D1C329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00C23" w14:textId="49E35D1F" w:rsidR="00D0627A" w:rsidRPr="009324A9" w:rsidRDefault="006F36DE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BE83C5" w14:textId="5B73B467" w:rsidR="00D0627A" w:rsidRPr="00D0627A" w:rsidRDefault="006F36DE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über 70% </w:t>
            </w:r>
          </w:p>
        </w:tc>
      </w:tr>
    </w:tbl>
    <w:p w14:paraId="43517489" w14:textId="20B1CF12" w:rsidR="00F0523E" w:rsidRPr="009324A9" w:rsidRDefault="00F0523E" w:rsidP="00F0523E">
      <w:pPr>
        <w:jc w:val="both"/>
        <w:rPr>
          <w:sz w:val="10"/>
          <w:szCs w:val="10"/>
        </w:rPr>
      </w:pPr>
    </w:p>
    <w:tbl>
      <w:tblPr>
        <w:tblW w:w="49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585"/>
        <w:gridCol w:w="585"/>
        <w:gridCol w:w="585"/>
        <w:gridCol w:w="585"/>
        <w:gridCol w:w="585"/>
        <w:gridCol w:w="440"/>
      </w:tblGrid>
      <w:tr w:rsidR="00D441EB" w:rsidRPr="009324A9" w14:paraId="43679243" w14:textId="77777777" w:rsidTr="00D441EB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7E1E" w14:textId="77777777" w:rsidR="00D441EB" w:rsidRPr="009324A9" w:rsidRDefault="00D441EB" w:rsidP="00D441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1046" w14:textId="69A98992" w:rsidR="00D441EB" w:rsidRPr="009324A9" w:rsidRDefault="006F36DE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(L)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4434B" w14:textId="09A34812" w:rsidR="00D441EB" w:rsidRPr="009324A9" w:rsidRDefault="006F36DE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(E)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6372" w14:textId="7CB565BB" w:rsidR="00D441EB" w:rsidRPr="009324A9" w:rsidRDefault="006F36DE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(H)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1E607" w14:textId="209EFC17" w:rsidR="00D441EB" w:rsidRPr="009324A9" w:rsidRDefault="006F36DE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(R)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7DAD" w14:textId="7EB5806D" w:rsidR="00D441EB" w:rsidRPr="009324A9" w:rsidRDefault="006F36DE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153E" w14:textId="4AFD046B" w:rsidR="00D441EB" w:rsidRPr="009324A9" w:rsidRDefault="006F36DE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(R)</w:t>
            </w:r>
          </w:p>
        </w:tc>
      </w:tr>
      <w:tr w:rsidR="00F0523E" w:rsidRPr="009324A9" w14:paraId="28AC0D1B" w14:textId="77777777" w:rsidTr="00D441EB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2EAA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D11276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BE1434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19F8D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6C23F3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C04EE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460EA0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010B8A10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7427620" w14:textId="77777777" w:rsidR="00D441EB" w:rsidRPr="009324A9" w:rsidRDefault="00D441EB" w:rsidP="00D441EB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tbl>
      <w:tblPr>
        <w:tblW w:w="1045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57"/>
        <w:gridCol w:w="626"/>
        <w:gridCol w:w="9183"/>
      </w:tblGrid>
      <w:tr w:rsidR="00D441EB" w:rsidRPr="009324A9" w14:paraId="7062AF6F" w14:textId="77777777" w:rsidTr="009324A9">
        <w:trPr>
          <w:trHeight w:val="219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28A8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8EC1A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68ED8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D441EB" w:rsidRPr="009324A9" w14:paraId="2D12BDF3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133A8" w14:textId="74830BE0" w:rsidR="00D441EB" w:rsidRPr="009324A9" w:rsidRDefault="006F36D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(W)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7711A" w14:textId="27F42D2E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AA759" w14:textId="005009E3" w:rsidR="00D441EB" w:rsidRPr="009324A9" w:rsidRDefault="006F36DE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1. Bhutan hat etwa 750.000 Einwohner.</w:t>
            </w:r>
          </w:p>
        </w:tc>
      </w:tr>
      <w:tr w:rsidR="00D441EB" w:rsidRPr="009324A9" w14:paraId="055FD7B7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DEB18" w14:textId="5D760A2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0CD11" w14:textId="72C4D3FD" w:rsidR="00D441EB" w:rsidRPr="009324A9" w:rsidRDefault="006F36D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7B462" w14:textId="1954EFA9" w:rsidR="00D441EB" w:rsidRPr="009324A9" w:rsidRDefault="006F36DE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2. Bhutan grenzt im Norden an Indien.</w:t>
            </w:r>
          </w:p>
        </w:tc>
      </w:tr>
      <w:tr w:rsidR="00D441EB" w:rsidRPr="009324A9" w14:paraId="1899A5F2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33F3A" w14:textId="146FC50C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D734E" w14:textId="0265E47C" w:rsidR="00D441EB" w:rsidRPr="009324A9" w:rsidRDefault="006F36D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D4C02" w14:textId="6C36ECDC" w:rsidR="00D441EB" w:rsidRPr="009324A9" w:rsidRDefault="006F36DE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3. Fußball ist der Nationalsport in Bhutan.</w:t>
            </w:r>
          </w:p>
        </w:tc>
      </w:tr>
      <w:tr w:rsidR="00D441EB" w:rsidRPr="009324A9" w14:paraId="61C31F1E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FF7C0" w14:textId="7B04C955" w:rsidR="00D441EB" w:rsidRPr="009324A9" w:rsidRDefault="006F36D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05B7E" w14:textId="1EE71928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2A2FA" w14:textId="71B0097A" w:rsidR="00D441EB" w:rsidRPr="009324A9" w:rsidRDefault="006F36DE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4. Das Tigernest-Kloster liegt 900 Meter über dem Talgrund.</w:t>
            </w:r>
          </w:p>
        </w:tc>
      </w:tr>
      <w:tr w:rsidR="00D441EB" w:rsidRPr="009324A9" w14:paraId="7BB292FE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DBAFC" w14:textId="5F9B8B2C" w:rsidR="00D441EB" w:rsidRPr="009324A9" w:rsidRDefault="006F36D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B1D66" w14:textId="22BCC510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3D9AD" w14:textId="46C29143" w:rsidR="00D441EB" w:rsidRPr="009324A9" w:rsidRDefault="006F36DE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5. Der Umweltschutz ist in Bhutan gesetzlich verankert.</w:t>
            </w:r>
          </w:p>
        </w:tc>
      </w:tr>
      <w:tr w:rsidR="00D441EB" w:rsidRPr="009324A9" w14:paraId="23747684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E0F9D" w14:textId="3EE0ACC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9BEE4" w14:textId="37B6740A" w:rsidR="00D441EB" w:rsidRPr="009324A9" w:rsidRDefault="006F36D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D2E42" w14:textId="37EF91C2" w:rsidR="00D441EB" w:rsidRPr="009324A9" w:rsidRDefault="006F36DE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6. Bhutan fokussiert sich mehr auf das Bruttoinlandsprodukt als auf das Bruttonationalglück.</w:t>
            </w:r>
          </w:p>
        </w:tc>
      </w:tr>
    </w:tbl>
    <w:p w14:paraId="45F365F1" w14:textId="77777777" w:rsidR="00D441EB" w:rsidRPr="009324A9" w:rsidRDefault="00D441EB" w:rsidP="00D441EB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80"/>
        <w:gridCol w:w="436"/>
        <w:gridCol w:w="400"/>
        <w:gridCol w:w="400"/>
        <w:gridCol w:w="400"/>
        <w:gridCol w:w="410"/>
      </w:tblGrid>
      <w:tr w:rsidR="00D441EB" w:rsidRPr="009324A9" w14:paraId="0D62BAD8" w14:textId="77777777" w:rsidTr="000B2CAC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AD0A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D0DFC" w14:textId="5209A15C" w:rsidR="00D441EB" w:rsidRPr="009324A9" w:rsidRDefault="006F36D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(W)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3C9C" w14:textId="650FD21B" w:rsidR="00D441EB" w:rsidRPr="009324A9" w:rsidRDefault="006F36D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(A)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81220" w14:textId="4F34CCDD" w:rsidR="00D441EB" w:rsidRPr="009324A9" w:rsidRDefault="006F36D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(S)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C2D37" w14:textId="5AC9BAF2" w:rsidR="00D441EB" w:rsidRPr="009324A9" w:rsidRDefault="006F36D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(S)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7DC9" w14:textId="6FEF9E41" w:rsidR="00D441EB" w:rsidRPr="009324A9" w:rsidRDefault="006F36D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4396" w14:textId="0E705CA2" w:rsidR="00D441EB" w:rsidRPr="009324A9" w:rsidRDefault="006F36D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(R)</w:t>
            </w:r>
          </w:p>
        </w:tc>
      </w:tr>
      <w:tr w:rsidR="00D441EB" w:rsidRPr="009324A9" w14:paraId="3E7266F4" w14:textId="77777777" w:rsidTr="000B2CAC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B2EF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32B8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AA03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827E2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EC711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7B95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C9C5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77521A4F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05840C2F" w14:textId="3A8D33BA" w:rsidR="009639AD" w:rsidRPr="00997FE5" w:rsidRDefault="00574C70" w:rsidP="00997FE5">
      <w:pPr>
        <w:spacing w:line="240" w:lineRule="auto"/>
        <w:rPr>
          <w:rFonts w:eastAsia="Times New Roman" w:cs="Calibri"/>
          <w:b/>
          <w:bCs/>
          <w:color w:val="000000"/>
          <w:lang w:val="de-AT" w:eastAsia="de-AT"/>
        </w:rPr>
      </w:pPr>
      <w:r w:rsidRPr="00997FE5">
        <w:rPr>
          <w:rFonts w:eastAsia="Times New Roman" w:cs="Calibri"/>
          <w:b/>
          <w:bCs/>
          <w:color w:val="000000"/>
          <w:lang w:val="de-AT" w:eastAsia="de-AT"/>
        </w:rPr>
        <w:t>Fragen und Antworten</w:t>
      </w:r>
    </w:p>
    <w:p w14:paraId="68677905" w14:textId="76419A6D" w:rsidR="00574C70" w:rsidRPr="009324A9" w:rsidRDefault="006F36DE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ist eine Besonderheit Bhutans im Bereich Umweltschutz?</w:t>
      </w:r>
    </w:p>
    <w:p w14:paraId="649AB491" w14:textId="7DA55537" w:rsidR="00574C70" w:rsidRPr="009324A9" w:rsidRDefault="006F36DE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Bhutan ist das einzige Land, das mehr CO2 bindet, als es ausstößt. Mehr als 70% des Landes sind bewaldet.</w:t>
      </w:r>
    </w:p>
    <w:p w14:paraId="14C3A16F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1E0E1344" w14:textId="1F92A4F1" w:rsidR="00574C70" w:rsidRPr="009324A9" w:rsidRDefault="006F36DE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Wer ist eine bekannte Persönlichkeit in der Musikszene Bhutans?</w:t>
      </w:r>
    </w:p>
    <w:p w14:paraId="1D05E375" w14:textId="27DAC31E" w:rsidR="00574C70" w:rsidRPr="009324A9" w:rsidRDefault="006F36DE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Die Sängerin Sonam </w:t>
      </w:r>
      <w:proofErr w:type="spellStart"/>
      <w:r>
        <w:rPr>
          <w:rFonts w:eastAsia="Times New Roman" w:cs="Calibri"/>
          <w:color w:val="000000"/>
          <w:sz w:val="18"/>
          <w:szCs w:val="18"/>
          <w:lang w:val="de-AT" w:eastAsia="de-AT"/>
        </w:rPr>
        <w:t>Lhamo</w:t>
      </w:r>
      <w:proofErr w:type="spellEnd"/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 ist eine bekannte Persönlichkeit in Bhutans Musikszene.</w:t>
      </w:r>
    </w:p>
    <w:p w14:paraId="2DA22936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05F3CB7C" w14:textId="1B99BF95" w:rsidR="00574C70" w:rsidRPr="009324A9" w:rsidRDefault="006F36DE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ist seit 2008 die Regierungsform von Bhutan?</w:t>
      </w:r>
    </w:p>
    <w:p w14:paraId="74D20E90" w14:textId="5D6FD6A1" w:rsidR="00574C70" w:rsidRPr="009324A9" w:rsidRDefault="006F36DE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Bhutan ist eine konstitutionelle Monarchie seit dem Jahr 2008.</w:t>
      </w:r>
    </w:p>
    <w:p w14:paraId="2D3484ED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3985A532" w14:textId="267DF6DD" w:rsidR="00574C70" w:rsidRPr="009324A9" w:rsidRDefault="006F36DE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Welche Religion ist in Bhutan am meisten verbreitet?</w:t>
      </w:r>
    </w:p>
    <w:p w14:paraId="571F44CE" w14:textId="0E836206" w:rsidR="00574C70" w:rsidRPr="009324A9" w:rsidRDefault="006F36DE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meisten Menschen in Bhutan sind Buddhisten.</w:t>
      </w:r>
    </w:p>
    <w:p w14:paraId="64666DBA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659F8447" w14:textId="42499992" w:rsidR="00574C70" w:rsidRPr="009324A9" w:rsidRDefault="006F36DE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Wann hat sich Bhutan für den Tourismus geöffnet?</w:t>
      </w:r>
    </w:p>
    <w:p w14:paraId="33A271C8" w14:textId="262667EC" w:rsidR="00574C70" w:rsidRPr="009324A9" w:rsidRDefault="006F36DE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Bhutan öffnete seine Türen für den Tourismus im Jahr 1974.</w:t>
      </w:r>
    </w:p>
    <w:p w14:paraId="4C86FDB1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79F3E543" w14:textId="3AA0E1A2" w:rsidR="00574C70" w:rsidRPr="009324A9" w:rsidRDefault="006F36DE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Wo liegt das Tigernest-Kloster?</w:t>
      </w:r>
    </w:p>
    <w:p w14:paraId="1CAF32DA" w14:textId="26E30BB5" w:rsidR="00574C70" w:rsidRPr="009324A9" w:rsidRDefault="006F36DE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Das Tigernest-Kloster liegt auf einem steilen Felsen 900 Meter über dem Talgrund.</w:t>
      </w:r>
    </w:p>
    <w:p w14:paraId="540F289C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083EA440" w14:textId="486C5C81" w:rsidR="00574C70" w:rsidRPr="009324A9" w:rsidRDefault="006F36DE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Welche sind die wichtigsten Einnahmequellen Bhutans?</w:t>
      </w:r>
    </w:p>
    <w:p w14:paraId="4CF2BB97" w14:textId="3DCF3B83" w:rsidR="004A0E37" w:rsidRPr="009324A9" w:rsidRDefault="006F36DE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wichtigsten Einnahmequellen sind Landwirtschaft, Tourismus und Wasserkraft.</w:t>
      </w:r>
    </w:p>
    <w:sectPr w:rsidR="004A0E37" w:rsidRPr="009324A9" w:rsidSect="00E24423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0553992" w14:textId="77777777" w:rsidR="00E24423" w:rsidRDefault="00E24423" w:rsidP="00275D4A">
      <w:pPr>
        <w:spacing w:after="0" w:line="240" w:lineRule="auto"/>
      </w:pPr>
      <w:r>
        <w:separator/>
      </w:r>
    </w:p>
  </w:endnote>
  <w:endnote w:type="continuationSeparator" w:id="0">
    <w:p w14:paraId="26049E47" w14:textId="77777777" w:rsidR="00E24423" w:rsidRDefault="00E24423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3EE38F8" w14:textId="77777777" w:rsidR="00E24423" w:rsidRDefault="00E24423" w:rsidP="00275D4A">
      <w:pPr>
        <w:spacing w:after="0" w:line="240" w:lineRule="auto"/>
      </w:pPr>
      <w:r>
        <w:separator/>
      </w:r>
    </w:p>
  </w:footnote>
  <w:footnote w:type="continuationSeparator" w:id="0">
    <w:p w14:paraId="64FC1F55" w14:textId="77777777" w:rsidR="00E24423" w:rsidRDefault="00E24423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27781"/>
    <w:rsid w:val="000315D7"/>
    <w:rsid w:val="00051233"/>
    <w:rsid w:val="000546F9"/>
    <w:rsid w:val="000575F4"/>
    <w:rsid w:val="00060D56"/>
    <w:rsid w:val="00071FC9"/>
    <w:rsid w:val="00093D2B"/>
    <w:rsid w:val="00096C2C"/>
    <w:rsid w:val="000A3F9C"/>
    <w:rsid w:val="000A44D1"/>
    <w:rsid w:val="000A7145"/>
    <w:rsid w:val="000B38F1"/>
    <w:rsid w:val="000C1AE8"/>
    <w:rsid w:val="000E2E58"/>
    <w:rsid w:val="000F1479"/>
    <w:rsid w:val="001015C0"/>
    <w:rsid w:val="001153C4"/>
    <w:rsid w:val="001164F9"/>
    <w:rsid w:val="00122C09"/>
    <w:rsid w:val="00146E2F"/>
    <w:rsid w:val="00196986"/>
    <w:rsid w:val="001A4E43"/>
    <w:rsid w:val="001C3706"/>
    <w:rsid w:val="001D05FC"/>
    <w:rsid w:val="001D28B0"/>
    <w:rsid w:val="001D58AF"/>
    <w:rsid w:val="001E6DD9"/>
    <w:rsid w:val="00202ADB"/>
    <w:rsid w:val="00211408"/>
    <w:rsid w:val="00247A3B"/>
    <w:rsid w:val="00252123"/>
    <w:rsid w:val="002636B6"/>
    <w:rsid w:val="00275D4A"/>
    <w:rsid w:val="00276E04"/>
    <w:rsid w:val="00280814"/>
    <w:rsid w:val="00294E29"/>
    <w:rsid w:val="002B38AC"/>
    <w:rsid w:val="002C02FF"/>
    <w:rsid w:val="002C71E2"/>
    <w:rsid w:val="002D1EB1"/>
    <w:rsid w:val="002F4D05"/>
    <w:rsid w:val="00303F36"/>
    <w:rsid w:val="00307A27"/>
    <w:rsid w:val="00325E40"/>
    <w:rsid w:val="00336B0A"/>
    <w:rsid w:val="00363E21"/>
    <w:rsid w:val="003C24A6"/>
    <w:rsid w:val="003F095F"/>
    <w:rsid w:val="004019D6"/>
    <w:rsid w:val="00423E37"/>
    <w:rsid w:val="00437358"/>
    <w:rsid w:val="0045268E"/>
    <w:rsid w:val="00463B6E"/>
    <w:rsid w:val="00466F62"/>
    <w:rsid w:val="004824CB"/>
    <w:rsid w:val="004A0E37"/>
    <w:rsid w:val="004A50F3"/>
    <w:rsid w:val="004B3643"/>
    <w:rsid w:val="004C3FFC"/>
    <w:rsid w:val="004F3B66"/>
    <w:rsid w:val="00503ED9"/>
    <w:rsid w:val="00511016"/>
    <w:rsid w:val="0054261C"/>
    <w:rsid w:val="0054489C"/>
    <w:rsid w:val="00574C70"/>
    <w:rsid w:val="005C3061"/>
    <w:rsid w:val="005D55B7"/>
    <w:rsid w:val="005F4BE2"/>
    <w:rsid w:val="0064185B"/>
    <w:rsid w:val="00646498"/>
    <w:rsid w:val="00684BE2"/>
    <w:rsid w:val="006E00F2"/>
    <w:rsid w:val="006F36DE"/>
    <w:rsid w:val="006F4550"/>
    <w:rsid w:val="0071254F"/>
    <w:rsid w:val="007127E1"/>
    <w:rsid w:val="00715458"/>
    <w:rsid w:val="007357FD"/>
    <w:rsid w:val="007565BC"/>
    <w:rsid w:val="007719AF"/>
    <w:rsid w:val="00792AD9"/>
    <w:rsid w:val="0079520C"/>
    <w:rsid w:val="007957DE"/>
    <w:rsid w:val="00795E73"/>
    <w:rsid w:val="007A19D6"/>
    <w:rsid w:val="008522CC"/>
    <w:rsid w:val="008556DD"/>
    <w:rsid w:val="008611D6"/>
    <w:rsid w:val="008906EE"/>
    <w:rsid w:val="00897A8C"/>
    <w:rsid w:val="008A3827"/>
    <w:rsid w:val="008E5D21"/>
    <w:rsid w:val="008F6199"/>
    <w:rsid w:val="00901099"/>
    <w:rsid w:val="009027E4"/>
    <w:rsid w:val="00903199"/>
    <w:rsid w:val="00911F38"/>
    <w:rsid w:val="00921EDA"/>
    <w:rsid w:val="009324A9"/>
    <w:rsid w:val="00933ACC"/>
    <w:rsid w:val="00950607"/>
    <w:rsid w:val="009639AD"/>
    <w:rsid w:val="0097215F"/>
    <w:rsid w:val="0097345C"/>
    <w:rsid w:val="0099522C"/>
    <w:rsid w:val="00997FE5"/>
    <w:rsid w:val="009A62E0"/>
    <w:rsid w:val="009C01C1"/>
    <w:rsid w:val="009D0AA2"/>
    <w:rsid w:val="009E0058"/>
    <w:rsid w:val="00A057F5"/>
    <w:rsid w:val="00A16396"/>
    <w:rsid w:val="00A43F52"/>
    <w:rsid w:val="00A500ED"/>
    <w:rsid w:val="00A66B6B"/>
    <w:rsid w:val="00AA2C44"/>
    <w:rsid w:val="00AF0046"/>
    <w:rsid w:val="00AF3D38"/>
    <w:rsid w:val="00AF4656"/>
    <w:rsid w:val="00AF4B7C"/>
    <w:rsid w:val="00B05E92"/>
    <w:rsid w:val="00B0617B"/>
    <w:rsid w:val="00B07C4C"/>
    <w:rsid w:val="00B16A9B"/>
    <w:rsid w:val="00B34738"/>
    <w:rsid w:val="00B514B8"/>
    <w:rsid w:val="00B57E55"/>
    <w:rsid w:val="00B8493A"/>
    <w:rsid w:val="00BA7249"/>
    <w:rsid w:val="00BB11F7"/>
    <w:rsid w:val="00BB6C29"/>
    <w:rsid w:val="00BB7826"/>
    <w:rsid w:val="00BB7BA7"/>
    <w:rsid w:val="00BC0455"/>
    <w:rsid w:val="00BD381A"/>
    <w:rsid w:val="00BD75D7"/>
    <w:rsid w:val="00BF42A0"/>
    <w:rsid w:val="00C020FE"/>
    <w:rsid w:val="00C02828"/>
    <w:rsid w:val="00C05BCF"/>
    <w:rsid w:val="00C16B6A"/>
    <w:rsid w:val="00C41326"/>
    <w:rsid w:val="00C6547F"/>
    <w:rsid w:val="00C669FE"/>
    <w:rsid w:val="00C73140"/>
    <w:rsid w:val="00C93468"/>
    <w:rsid w:val="00CA784E"/>
    <w:rsid w:val="00CC1E5D"/>
    <w:rsid w:val="00CC342E"/>
    <w:rsid w:val="00CC3F2B"/>
    <w:rsid w:val="00D006BE"/>
    <w:rsid w:val="00D0627A"/>
    <w:rsid w:val="00D21DAE"/>
    <w:rsid w:val="00D27EB5"/>
    <w:rsid w:val="00D41815"/>
    <w:rsid w:val="00D441EB"/>
    <w:rsid w:val="00D57A78"/>
    <w:rsid w:val="00D813E5"/>
    <w:rsid w:val="00DA6A91"/>
    <w:rsid w:val="00DB0622"/>
    <w:rsid w:val="00DC1C03"/>
    <w:rsid w:val="00DE0110"/>
    <w:rsid w:val="00DF44BF"/>
    <w:rsid w:val="00DF47F8"/>
    <w:rsid w:val="00E04617"/>
    <w:rsid w:val="00E12634"/>
    <w:rsid w:val="00E24423"/>
    <w:rsid w:val="00E72D9E"/>
    <w:rsid w:val="00E76988"/>
    <w:rsid w:val="00E848F1"/>
    <w:rsid w:val="00E872F8"/>
    <w:rsid w:val="00EA04AB"/>
    <w:rsid w:val="00EA2069"/>
    <w:rsid w:val="00EA2571"/>
    <w:rsid w:val="00EA4BB9"/>
    <w:rsid w:val="00EA7046"/>
    <w:rsid w:val="00EC4C15"/>
    <w:rsid w:val="00EC5CA3"/>
    <w:rsid w:val="00ED6345"/>
    <w:rsid w:val="00F00480"/>
    <w:rsid w:val="00F0116B"/>
    <w:rsid w:val="00F041C0"/>
    <w:rsid w:val="00F0523E"/>
    <w:rsid w:val="00F25056"/>
    <w:rsid w:val="00F25CB7"/>
    <w:rsid w:val="00F4774B"/>
    <w:rsid w:val="00F517AA"/>
    <w:rsid w:val="00F752FF"/>
    <w:rsid w:val="00F762BA"/>
    <w:rsid w:val="00F7776F"/>
    <w:rsid w:val="00FC7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093D2B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860</Words>
  <Characters>5424</Characters>
  <Application>Microsoft Office Word</Application>
  <DocSecurity>0</DocSecurity>
  <Lines>45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6272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9</cp:revision>
  <dcterms:created xsi:type="dcterms:W3CDTF">2024-05-04T08:05:00Z</dcterms:created>
  <dcterms:modified xsi:type="dcterms:W3CDTF">2024-05-23T20:23:00Z</dcterms:modified>
</cp:coreProperties>
</file>