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583FD05A" w:rsidR="00E76988" w:rsidRDefault="007B3957" w:rsidP="007D647F">
            <w:pPr>
              <w:pStyle w:val="berschrift1"/>
            </w:pPr>
            <w:r>
              <w:t>Kosovo</w:t>
            </w:r>
          </w:p>
          <w:p w14:paraId="771B644E" w14:textId="473A985E" w:rsidR="00E76988" w:rsidRDefault="00810273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2D76E8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5FE3531B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4999E16C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3B136E">
              <w:rPr>
                <w:sz w:val="12"/>
                <w:szCs w:val="12"/>
              </w:rPr>
              <w:t>org/2988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DBEC67E" w:rsidR="00C02828" w:rsidRPr="009324A9" w:rsidRDefault="007B39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C651C43" w:rsidR="00C02828" w:rsidRPr="009324A9" w:rsidRDefault="007B39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Kontinentalklima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2F8A2A0" w:rsidR="00C02828" w:rsidRPr="009324A9" w:rsidRDefault="007B39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Wetter, wechselnd warm und kalt, Jahreszeiten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4684B9F" w:rsidR="00C02828" w:rsidRPr="009324A9" w:rsidRDefault="007B39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7AB672D" w:rsidR="00C02828" w:rsidRPr="009324A9" w:rsidRDefault="007B39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Geldüberweisungen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3CBE8DF" w:rsidR="00C02828" w:rsidRPr="009324A9" w:rsidRDefault="007B39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Freiheit, keine Kontrolle durch andere Staaten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E5BFBAF" w:rsidR="00C02828" w:rsidRPr="009324A9" w:rsidRDefault="007B39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24766C8" w:rsidR="00C02828" w:rsidRPr="009324A9" w:rsidRDefault="007B39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Hauptsektoren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0881F58" w:rsidR="00C02828" w:rsidRPr="009324A9" w:rsidRDefault="007B39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Mehrheit, Volksgruppe, Kosovo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9EC7F92" w:rsidR="00C02828" w:rsidRPr="009324A9" w:rsidRDefault="007B39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22E17AA" w:rsidR="00C02828" w:rsidRPr="009324A9" w:rsidRDefault="007B39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politisches Zentrum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8EC04DC" w:rsidR="00C02828" w:rsidRPr="009324A9" w:rsidRDefault="007B39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Sprache, in Verwaltung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D3DBE95" w:rsidR="00C02828" w:rsidRPr="009324A9" w:rsidRDefault="007B39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22A8B9C" w:rsidR="00C02828" w:rsidRPr="009324A9" w:rsidRDefault="007B39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E5FAF86" w:rsidR="00C02828" w:rsidRPr="009324A9" w:rsidRDefault="007B39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Ort, Entscheidungen, Regierung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DE5D191" w:rsidR="00C02828" w:rsidRPr="009324A9" w:rsidRDefault="007B39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B360DE2" w:rsidR="00C02828" w:rsidRPr="009324A9" w:rsidRDefault="007B39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46E2F8D" w:rsidR="00C02828" w:rsidRPr="009324A9" w:rsidRDefault="007B39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wichtigste Wirtschaftsbereiche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AAEAA6A" w:rsidR="00C02828" w:rsidRPr="009324A9" w:rsidRDefault="007B39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D0A1C86" w:rsidR="00C02828" w:rsidRPr="009324A9" w:rsidRDefault="007B39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Albaner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F295474" w:rsidR="00C02828" w:rsidRPr="009324A9" w:rsidRDefault="007B39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gesendetes Geld, oft aus Ausland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1C7F428" w:rsidR="00C02828" w:rsidRPr="009324A9" w:rsidRDefault="007B39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07D3832" w:rsidR="00C02828" w:rsidRPr="009324A9" w:rsidRDefault="007B39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Artenvielfalt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D0C85EE" w:rsidR="00C02828" w:rsidRPr="009324A9" w:rsidRDefault="007B39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Einfluss, Osmanisches Reich, Kultur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C4BCF85" w:rsidR="00C02828" w:rsidRPr="009324A9" w:rsidRDefault="007B39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3FE9E77" w:rsidR="00C02828" w:rsidRPr="009324A9" w:rsidRDefault="007B39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osmanische Traditionen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6530EE5" w:rsidR="00C02828" w:rsidRPr="009324A9" w:rsidRDefault="007B39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verschiedene Tiere und Pflanzen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5327"/>
        <w:gridCol w:w="480"/>
        <w:gridCol w:w="3696"/>
      </w:tblGrid>
      <w:tr w:rsidR="008556DD" w:rsidRPr="009324A9" w14:paraId="3D2BD7FA" w14:textId="77777777" w:rsidTr="003E3952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78C53F9" w:rsidR="008556DD" w:rsidRPr="009324A9" w:rsidRDefault="007B395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81D3000" w:rsidR="008556DD" w:rsidRPr="009324A9" w:rsidRDefault="007B39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Winter sind die Temperaturen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68B9B30" w:rsidR="008556DD" w:rsidRPr="009324A9" w:rsidRDefault="007B39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Südosteuropa auf dem Balkan.</w:t>
            </w:r>
          </w:p>
        </w:tc>
      </w:tr>
      <w:tr w:rsidR="008556DD" w:rsidRPr="009324A9" w14:paraId="28145C0B" w14:textId="77777777" w:rsidTr="003E3952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C2245EB" w:rsidR="008556DD" w:rsidRPr="009324A9" w:rsidRDefault="007B395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123BD64" w:rsidR="008556DD" w:rsidRPr="009324A9" w:rsidRDefault="007B39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Pristina ist das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A80DCA1" w:rsidR="008556DD" w:rsidRPr="009324A9" w:rsidRDefault="007B39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oft unter </w:t>
            </w:r>
            <w:proofErr w:type="spellStart"/>
            <w:r>
              <w:rPr>
                <w:sz w:val="19"/>
                <w:szCs w:val="19"/>
              </w:rPr>
              <w:t>Null</w:t>
            </w:r>
            <w:proofErr w:type="spellEnd"/>
            <w:r>
              <w:rPr>
                <w:sz w:val="19"/>
                <w:szCs w:val="19"/>
              </w:rPr>
              <w:t>.</w:t>
            </w:r>
          </w:p>
        </w:tc>
      </w:tr>
      <w:tr w:rsidR="008556DD" w:rsidRPr="009324A9" w14:paraId="24B23EF2" w14:textId="77777777" w:rsidTr="003E3952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DE737FC" w:rsidR="008556DD" w:rsidRPr="009324A9" w:rsidRDefault="007B395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1473DE4" w:rsidR="008556DD" w:rsidRPr="009324A9" w:rsidRDefault="007B39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Islam ist die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8E02AA7" w:rsidR="008556DD" w:rsidRPr="009324A9" w:rsidRDefault="007B39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Teil des Osmanischen Reiches.</w:t>
            </w:r>
          </w:p>
        </w:tc>
      </w:tr>
      <w:tr w:rsidR="008556DD" w:rsidRPr="009324A9" w14:paraId="50CC2A66" w14:textId="77777777" w:rsidTr="003E3952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553F242" w:rsidR="008556DD" w:rsidRPr="009324A9" w:rsidRDefault="007B395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C13AC9F" w:rsidR="008556DD" w:rsidRPr="009324A9" w:rsidRDefault="007B39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Landwirtschaft, Bergbau und Dienstleistungen sind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3D1B820" w:rsidR="008556DD" w:rsidRPr="009324A9" w:rsidRDefault="007B39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politische und wirtschaftliche Zentrum.</w:t>
            </w:r>
          </w:p>
        </w:tc>
      </w:tr>
      <w:tr w:rsidR="008556DD" w:rsidRPr="009324A9" w14:paraId="109DB7BD" w14:textId="77777777" w:rsidTr="003E3952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BB07055" w:rsidR="008556DD" w:rsidRPr="009324A9" w:rsidRDefault="007B395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CA740BB" w:rsidR="008556DD" w:rsidRPr="009324A9" w:rsidRDefault="007B39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Der Rugova-Canyon und die </w:t>
            </w:r>
            <w:proofErr w:type="spellStart"/>
            <w:r>
              <w:rPr>
                <w:sz w:val="19"/>
                <w:szCs w:val="19"/>
              </w:rPr>
              <w:t>Sharr</w:t>
            </w:r>
            <w:proofErr w:type="spellEnd"/>
            <w:r>
              <w:rPr>
                <w:sz w:val="19"/>
                <w:szCs w:val="19"/>
              </w:rPr>
              <w:t>-Berge sind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FEAA304" w:rsidR="008556DD" w:rsidRPr="009324A9" w:rsidRDefault="007B39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Hauptsektoren.</w:t>
            </w:r>
          </w:p>
        </w:tc>
      </w:tr>
      <w:tr w:rsidR="008556DD" w:rsidRPr="009324A9" w14:paraId="59EA2E41" w14:textId="77777777" w:rsidTr="003E3952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4D51A35" w:rsidR="008556DD" w:rsidRPr="009324A9" w:rsidRDefault="007B395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5BCC8F0" w:rsidR="008556DD" w:rsidRPr="009324A9" w:rsidRDefault="007B39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Kosovo liegt in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D86C0FC" w:rsidR="008556DD" w:rsidRPr="009324A9" w:rsidRDefault="007B39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vorherrschende Religion.</w:t>
            </w:r>
          </w:p>
        </w:tc>
      </w:tr>
      <w:tr w:rsidR="008556DD" w:rsidRPr="009324A9" w14:paraId="12D29023" w14:textId="77777777" w:rsidTr="003E3952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9723F5D" w:rsidR="008556DD" w:rsidRPr="009324A9" w:rsidRDefault="007B395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FD6DF93" w:rsidR="008556DD" w:rsidRPr="009324A9" w:rsidRDefault="007B39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Kosovo war einst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C6106DD" w:rsidR="008556DD" w:rsidRPr="009324A9" w:rsidRDefault="007B39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beliebte Orte für Outdoor-Aktivitäten.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F1DA821" w:rsidR="00B05E92" w:rsidRPr="009324A9" w:rsidRDefault="007B395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Kosovo?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9973979" w:rsidR="000F1479" w:rsidRPr="009324A9" w:rsidRDefault="007B395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F304808" w:rsidR="000F1479" w:rsidRPr="009324A9" w:rsidRDefault="007B395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Asien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29652C0" w:rsidR="000F1479" w:rsidRPr="009324A9" w:rsidRDefault="007B395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274EE98" w:rsidR="000F1479" w:rsidRPr="009324A9" w:rsidRDefault="007B395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Südosteuropa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26A9135" w:rsidR="000F1479" w:rsidRPr="009324A9" w:rsidRDefault="007B395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55441A5" w:rsidR="000F1479" w:rsidRPr="009324A9" w:rsidRDefault="007B395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Nordamerika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F6DC752" w:rsidR="00B05E92" w:rsidRPr="009324A9" w:rsidRDefault="007B395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Kosovo?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C56016A" w:rsidR="000F1479" w:rsidRPr="009324A9" w:rsidRDefault="007B395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BF77D50" w:rsidR="000F1479" w:rsidRPr="009324A9" w:rsidRDefault="007B395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Tirana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36337C7" w:rsidR="000F1479" w:rsidRPr="009324A9" w:rsidRDefault="007B395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35F698E" w:rsidR="000F1479" w:rsidRPr="009324A9" w:rsidRDefault="007B395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Belgrad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C26685D" w:rsidR="000F1479" w:rsidRPr="009324A9" w:rsidRDefault="007B395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902054A" w:rsidR="000F1479" w:rsidRPr="009324A9" w:rsidRDefault="007B395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Pristina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C87FEF5" w:rsidR="00B05E92" w:rsidRPr="009324A9" w:rsidRDefault="007B395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in Kosovo?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E4BBD27" w:rsidR="000F1479" w:rsidRPr="009324A9" w:rsidRDefault="007B395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46B2A35" w:rsidR="000F1479" w:rsidRPr="009324A9" w:rsidRDefault="007B395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Wüstenklima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DFC50A2" w:rsidR="000F1479" w:rsidRPr="009324A9" w:rsidRDefault="007B395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FDE31D2" w:rsidR="000F1479" w:rsidRPr="009324A9" w:rsidRDefault="007B395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Kontinentalklima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AAEBD91" w:rsidR="000F1479" w:rsidRPr="009324A9" w:rsidRDefault="007B39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A66C447" w:rsidR="000F1479" w:rsidRPr="009324A9" w:rsidRDefault="007B395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Tropisches Klima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240E0D0" w:rsidR="00B05E92" w:rsidRPr="009324A9" w:rsidRDefault="007B395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erklärte Kosovo seine Unabhängigkeit?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5BC0523" w:rsidR="000F1479" w:rsidRPr="009324A9" w:rsidRDefault="007B39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B2E08DB" w:rsidR="000F1479" w:rsidRPr="009324A9" w:rsidRDefault="007B395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2000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18C19BD" w:rsidR="000F1479" w:rsidRPr="009324A9" w:rsidRDefault="007B39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6C68AEC" w:rsidR="000F1479" w:rsidRPr="009324A9" w:rsidRDefault="007B395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2008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E1AEAD2" w:rsidR="000F1479" w:rsidRPr="009324A9" w:rsidRDefault="007B39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41E8789" w:rsidR="000F1479" w:rsidRPr="009324A9" w:rsidRDefault="007B395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1989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E131761" w:rsidR="00B05E92" w:rsidRPr="009324A9" w:rsidRDefault="007B395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Religion ist vorherrschend in Kosovo?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B73EB87" w:rsidR="00DB0622" w:rsidRPr="009324A9" w:rsidRDefault="007B39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49860D3" w:rsidR="00DB0622" w:rsidRPr="009324A9" w:rsidRDefault="007B395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Hinduismus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1245688" w:rsidR="00DB0622" w:rsidRPr="009324A9" w:rsidRDefault="007B39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C6A24A9" w:rsidR="00DB0622" w:rsidRPr="009324A9" w:rsidRDefault="007B395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Islam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7A57AED" w:rsidR="00DB0622" w:rsidRPr="009324A9" w:rsidRDefault="007B39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FED4EAB" w:rsidR="00DB0622" w:rsidRPr="009324A9" w:rsidRDefault="007B395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Christentum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93146D5" w:rsidR="00B05E92" w:rsidRPr="009324A9" w:rsidRDefault="007B395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wichtiger Bestandteil der Kultur in Kosovo?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48DAC8F" w:rsidR="00DB0622" w:rsidRPr="009324A9" w:rsidRDefault="007B39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C771C41" w:rsidR="00DB0622" w:rsidRPr="009324A9" w:rsidRDefault="007B395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Musik und Tanz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C836C80" w:rsidR="00DB0622" w:rsidRPr="009324A9" w:rsidRDefault="007B39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CE7C88A" w:rsidR="00DB0622" w:rsidRPr="009324A9" w:rsidRDefault="007B395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Skifahren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8DDA0FA" w:rsidR="00DB0622" w:rsidRPr="009324A9" w:rsidRDefault="007B39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C0DB29A" w:rsidR="00DB0622" w:rsidRPr="009324A9" w:rsidRDefault="007B395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moderne Kunst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4BE5C27" w:rsidR="00503ED9" w:rsidRPr="009324A9" w:rsidRDefault="007B39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427F533" w:rsidR="00503ED9" w:rsidRPr="009324A9" w:rsidRDefault="007B39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C7DB1F7" w:rsidR="00503ED9" w:rsidRPr="009324A9" w:rsidRDefault="007B395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Kosovo grenzt an Serbien, Montenegro, Albanien und Nordmazedonien.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06D5870" w:rsidR="00503ED9" w:rsidRPr="009324A9" w:rsidRDefault="007B39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5FD7ED0" w:rsidR="00503ED9" w:rsidRPr="009324A9" w:rsidRDefault="007B39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CF74B62" w:rsidR="00503ED9" w:rsidRPr="009324A9" w:rsidRDefault="007B395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Kosovo hat Zugang zum Meer.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C5108F4" w:rsidR="00503ED9" w:rsidRPr="009324A9" w:rsidRDefault="007B39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4D91707" w:rsidR="00503ED9" w:rsidRPr="009324A9" w:rsidRDefault="007B39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043D64F" w:rsidR="00503ED9" w:rsidRPr="009324A9" w:rsidRDefault="007B395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Amtssprache in Kosovo ist Serbisch.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24B8FEF" w:rsidR="00503ED9" w:rsidRPr="009324A9" w:rsidRDefault="007B39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740AF6C" w:rsidR="00503ED9" w:rsidRPr="009324A9" w:rsidRDefault="007B39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CA67F86" w:rsidR="00503ED9" w:rsidRPr="009324A9" w:rsidRDefault="007B395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Sommer in Kosovo sind warm mit Temperaturen bis zu 30 Grad.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C1E7DF0" w:rsidR="00503ED9" w:rsidRPr="009324A9" w:rsidRDefault="007B39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3EC24BE" w:rsidR="00503ED9" w:rsidRPr="009324A9" w:rsidRDefault="007B39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43C1DF2" w:rsidR="00503ED9" w:rsidRPr="009324A9" w:rsidRDefault="007B395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Mehrheit der Einwohner in Kosovo sind ethnische Albaner.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EF95626" w:rsidR="00503ED9" w:rsidRPr="009324A9" w:rsidRDefault="007B39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44A4795" w:rsidR="00503ED9" w:rsidRPr="009324A9" w:rsidRDefault="007B39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D485814" w:rsidR="00503ED9" w:rsidRPr="009324A9" w:rsidRDefault="007B395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Kosovo ist wirtschaftlich eines der stärksten Länder in Europa.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BE0AC3C" w:rsidR="002C02FF" w:rsidRPr="000546F9" w:rsidRDefault="007B395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An welche Länder grenzt Kosovo?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66D17BD" w:rsidR="002C02FF" w:rsidRPr="000546F9" w:rsidRDefault="007B395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im Sommer?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C6671A9" w:rsidR="002C02FF" w:rsidRPr="000546F9" w:rsidRDefault="007B395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Hauptsektoren der Wirtschaft?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813ED7A" w:rsidR="002C02FF" w:rsidRPr="000546F9" w:rsidRDefault="007B395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Amtssprachen in Kosovo?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D5A7B57" w:rsidR="002C02FF" w:rsidRPr="000546F9" w:rsidRDefault="007B395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Einwohner hat die Hauptstadt?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6EA0D96" w:rsidR="002C02FF" w:rsidRPr="000546F9" w:rsidRDefault="007B395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Traditionen beeinflussen die Kultur in Kosovo?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F96AF35" w:rsidR="00280814" w:rsidRPr="000546F9" w:rsidRDefault="007B395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natürlichen Ressourcen bietet Kosovo?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73FD7FA" w:rsidR="00294E29" w:rsidRPr="009324A9" w:rsidRDefault="007B395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Kosovo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49D54D6" w:rsidR="008F6199" w:rsidRPr="009324A9" w:rsidRDefault="007B39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C13DA77" w:rsidR="008F6199" w:rsidRPr="009324A9" w:rsidRDefault="007B39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Kontinentalklima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0C9F901" w:rsidR="008F6199" w:rsidRPr="009324A9" w:rsidRDefault="007B39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Wetter, wechselnd warm und kalt, Jahreszeiten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E048FCB" w:rsidR="008F6199" w:rsidRPr="009324A9" w:rsidRDefault="007B39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A391DEC" w:rsidR="008F6199" w:rsidRPr="009324A9" w:rsidRDefault="007B39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86C623C" w:rsidR="008F6199" w:rsidRPr="009324A9" w:rsidRDefault="007B39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Freiheit, keine Kontrolle durch andere Staaten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8F7179E" w:rsidR="008F6199" w:rsidRPr="009324A9" w:rsidRDefault="007B39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72023F0" w:rsidR="008F6199" w:rsidRPr="009324A9" w:rsidRDefault="007B39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ethnische Albaner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93F3AF5" w:rsidR="008F6199" w:rsidRPr="009324A9" w:rsidRDefault="007B39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Mehrheit, Volksgruppe, Kosovo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F23F007" w:rsidR="008F6199" w:rsidRPr="009324A9" w:rsidRDefault="007B39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9F38570" w:rsidR="008F6199" w:rsidRPr="009324A9" w:rsidRDefault="007B39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CF3EDC2" w:rsidR="008F6199" w:rsidRPr="009324A9" w:rsidRDefault="007B39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Sprache, in Verwaltung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72CF9E1" w:rsidR="008F6199" w:rsidRPr="009324A9" w:rsidRDefault="007B39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14F3CF5" w:rsidR="008F6199" w:rsidRPr="009324A9" w:rsidRDefault="007B39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politisches Zentrum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8E0EFEE" w:rsidR="008F6199" w:rsidRPr="009324A9" w:rsidRDefault="007B39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Ort, Entscheidungen, Regierung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83ECD6A" w:rsidR="008F6199" w:rsidRPr="009324A9" w:rsidRDefault="007B39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CCF58AB" w:rsidR="008F6199" w:rsidRPr="009324A9" w:rsidRDefault="007B39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Hauptsektoren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1953EE3" w:rsidR="008F6199" w:rsidRPr="009324A9" w:rsidRDefault="007B39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wichtigste Wirtschaftsbereiche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0C1A769" w:rsidR="008F6199" w:rsidRPr="009324A9" w:rsidRDefault="007B39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65EF924" w:rsidR="008F6199" w:rsidRPr="009324A9" w:rsidRDefault="007B39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Geldüberweisungen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C6BE3A1" w:rsidR="008F6199" w:rsidRPr="009324A9" w:rsidRDefault="007B39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gesendetes Geld, oft aus Ausland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6598FA9" w:rsidR="008F6199" w:rsidRPr="009324A9" w:rsidRDefault="007B39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69427C9" w:rsidR="008F6199" w:rsidRPr="009324A9" w:rsidRDefault="007B39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osmanische Traditionen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67E2659" w:rsidR="008F6199" w:rsidRPr="009324A9" w:rsidRDefault="007B39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Einfluss, Osmanisches Reich, Kultur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EA0211F" w:rsidR="008F6199" w:rsidRPr="009324A9" w:rsidRDefault="007B39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A9E4FCB" w:rsidR="008F6199" w:rsidRPr="009324A9" w:rsidRDefault="007B39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Artenvielfalt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9185F4F" w:rsidR="008F6199" w:rsidRPr="009324A9" w:rsidRDefault="007B39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verschiedene Tiere und Pflanzen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35B0CEC" w:rsidR="00AF0046" w:rsidRPr="009324A9" w:rsidRDefault="007B395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9DB5AA6" w:rsidR="00AF0046" w:rsidRPr="009324A9" w:rsidRDefault="007B395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35564D7" w:rsidR="00AF0046" w:rsidRPr="009324A9" w:rsidRDefault="007B395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9B96A87" w:rsidR="00AF0046" w:rsidRPr="009324A9" w:rsidRDefault="007B395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9CAC8BD" w:rsidR="00AF0046" w:rsidRPr="009324A9" w:rsidRDefault="007B395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FF281D6" w:rsidR="00AF0046" w:rsidRPr="009324A9" w:rsidRDefault="007B395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7C5865D" w:rsidR="00AF0046" w:rsidRPr="009324A9" w:rsidRDefault="007B395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97329ED" w:rsidR="00AF0046" w:rsidRPr="009324A9" w:rsidRDefault="007B395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D14BAD6" w:rsidR="00AF0046" w:rsidRPr="009324A9" w:rsidRDefault="007B395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3F262CF" w:rsidR="008F6199" w:rsidRPr="009324A9" w:rsidRDefault="007B39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4550528" w:rsidR="008F6199" w:rsidRPr="009324A9" w:rsidRDefault="007B395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Kosovo liegt 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5BC8B0B" w:rsidR="008F6199" w:rsidRPr="009324A9" w:rsidRDefault="007B39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Südosteuropa auf dem Balkan.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B1165A1" w:rsidR="008F6199" w:rsidRPr="009324A9" w:rsidRDefault="007B39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8DC14FB" w:rsidR="008F6199" w:rsidRPr="009324A9" w:rsidRDefault="007B395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Winter sind die Temperaturen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78B1539" w:rsidR="008F6199" w:rsidRPr="009324A9" w:rsidRDefault="007B39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oft unter </w:t>
            </w:r>
            <w:proofErr w:type="spellStart"/>
            <w:r>
              <w:rPr>
                <w:sz w:val="18"/>
                <w:szCs w:val="18"/>
              </w:rPr>
              <w:t>Null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32339D3" w:rsidR="008F6199" w:rsidRPr="009324A9" w:rsidRDefault="007B39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1B453DB" w:rsidR="008F6199" w:rsidRPr="009324A9" w:rsidRDefault="007B395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Kosovo war einst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342911E" w:rsidR="008F6199" w:rsidRPr="009324A9" w:rsidRDefault="007B39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Teil des Osmanischen Reiches.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FE84085" w:rsidR="008F6199" w:rsidRPr="009324A9" w:rsidRDefault="007B39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9138C29" w:rsidR="008F6199" w:rsidRPr="009324A9" w:rsidRDefault="007B395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Pristina ist das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51DB9C0" w:rsidR="008F6199" w:rsidRPr="009324A9" w:rsidRDefault="007B39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politische und wirtschaftliche Zentrum.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E1E3F0F" w:rsidR="008F6199" w:rsidRPr="009324A9" w:rsidRDefault="007B39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D4B8E1E" w:rsidR="008F6199" w:rsidRPr="009324A9" w:rsidRDefault="007B395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Landwirtschaft, Bergbau und Dienstleistungen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44794CD" w:rsidR="008F6199" w:rsidRPr="009324A9" w:rsidRDefault="007B39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Hauptsektoren.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75A89E8" w:rsidR="008F6199" w:rsidRPr="009324A9" w:rsidRDefault="007B39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EC84DA8" w:rsidR="008F6199" w:rsidRPr="009324A9" w:rsidRDefault="007B395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Islam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6D2D93E" w:rsidR="008F6199" w:rsidRPr="009324A9" w:rsidRDefault="007B39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vorherrschende Religion.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FC42EB1" w:rsidR="008F6199" w:rsidRPr="009324A9" w:rsidRDefault="007B39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EA64129" w:rsidR="008F6199" w:rsidRPr="009324A9" w:rsidRDefault="007B395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Rugova-Canyon und die </w:t>
            </w:r>
            <w:proofErr w:type="spellStart"/>
            <w:r>
              <w:rPr>
                <w:sz w:val="18"/>
                <w:szCs w:val="18"/>
              </w:rPr>
              <w:t>Sharr</w:t>
            </w:r>
            <w:proofErr w:type="spellEnd"/>
            <w:r>
              <w:rPr>
                <w:sz w:val="18"/>
                <w:szCs w:val="18"/>
              </w:rPr>
              <w:t>-Berge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3D6CCDB" w:rsidR="008F6199" w:rsidRPr="009324A9" w:rsidRDefault="007B39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beliebte Orte für Outdoor-Aktivitäten.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693485F" w:rsidR="00F0523E" w:rsidRPr="009324A9" w:rsidRDefault="007B395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3BE96A6" w:rsidR="00F0523E" w:rsidRPr="009324A9" w:rsidRDefault="007B395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4AE571C" w:rsidR="00F0523E" w:rsidRPr="009324A9" w:rsidRDefault="007B395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551BA37" w:rsidR="00F0523E" w:rsidRPr="009324A9" w:rsidRDefault="007B395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18225A5" w:rsidR="00F0523E" w:rsidRPr="009324A9" w:rsidRDefault="007B395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7E2FF2C" w:rsidR="00F0523E" w:rsidRPr="009324A9" w:rsidRDefault="007B395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80EA6B9" w:rsidR="00F0523E" w:rsidRPr="009324A9" w:rsidRDefault="007B395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366BEB1" w:rsidR="009324A9" w:rsidRPr="009324A9" w:rsidRDefault="007B395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Kosovo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1F4887D" w:rsidR="00D0627A" w:rsidRPr="00D0627A" w:rsidRDefault="007B39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Kosovo?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1F63E44" w:rsidR="00D0627A" w:rsidRPr="009324A9" w:rsidRDefault="007B395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3D9FAF6" w:rsidR="00D0627A" w:rsidRPr="00D0627A" w:rsidRDefault="007B39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Südosteuropa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33433E5" w:rsidR="00D0627A" w:rsidRPr="00D0627A" w:rsidRDefault="007B39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Kosovo?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852B891" w:rsidR="00D0627A" w:rsidRPr="009324A9" w:rsidRDefault="007B395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926CCB1" w:rsidR="00D0627A" w:rsidRPr="00D0627A" w:rsidRDefault="007B39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Pristina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D8C0AF5" w:rsidR="00D0627A" w:rsidRPr="00D0627A" w:rsidRDefault="007B39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in Kosovo?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49DD75C" w:rsidR="00D0627A" w:rsidRPr="009324A9" w:rsidRDefault="007B395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28889CB" w:rsidR="00D0627A" w:rsidRPr="00D0627A" w:rsidRDefault="007B39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Kontinentalklima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19E1148" w:rsidR="00D0627A" w:rsidRPr="00D0627A" w:rsidRDefault="007B39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erklärte Kosovo seine Unabhängigkeit?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3DBB83C" w:rsidR="00D0627A" w:rsidRPr="009324A9" w:rsidRDefault="007B395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FE50772" w:rsidR="00D0627A" w:rsidRPr="00D0627A" w:rsidRDefault="007B39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2008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E5A1936" w:rsidR="00D0627A" w:rsidRPr="00D0627A" w:rsidRDefault="007B39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Religion ist vorherrschend in Kosovo?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9C7AE24" w:rsidR="00D0627A" w:rsidRPr="009324A9" w:rsidRDefault="007B395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CE6715C" w:rsidR="00D0627A" w:rsidRPr="00D0627A" w:rsidRDefault="007B39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Islam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71B857E" w:rsidR="00D0627A" w:rsidRPr="00D0627A" w:rsidRDefault="007B39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wichtiger Bestandteil der Kultur in Kosovo?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8B277DC" w:rsidR="00D0627A" w:rsidRPr="009324A9" w:rsidRDefault="007B395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7574CF7" w:rsidR="00D0627A" w:rsidRPr="00D0627A" w:rsidRDefault="007B39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Musik und Tanz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53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A716444" w:rsidR="00D441EB" w:rsidRPr="009324A9" w:rsidRDefault="007B395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C2DAD38" w:rsidR="00D441EB" w:rsidRPr="009324A9" w:rsidRDefault="007B395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6B35821" w:rsidR="00D441EB" w:rsidRPr="009324A9" w:rsidRDefault="007B395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8427BFA" w:rsidR="00D441EB" w:rsidRPr="009324A9" w:rsidRDefault="007B395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738885E" w:rsidR="00D441EB" w:rsidRPr="009324A9" w:rsidRDefault="007B395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62B8DE2" w:rsidR="00D441EB" w:rsidRPr="009324A9" w:rsidRDefault="007B395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BD1A4FD" w:rsidR="00D441EB" w:rsidRPr="009324A9" w:rsidRDefault="007B39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C2317F1" w:rsidR="00D441EB" w:rsidRPr="009324A9" w:rsidRDefault="007B395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Kosovo grenzt an Serbien, Montenegro, Albanien und Nordmazedonien.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A2336EC" w:rsidR="00D441EB" w:rsidRPr="009324A9" w:rsidRDefault="007B39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F930D82" w:rsidR="00D441EB" w:rsidRPr="009324A9" w:rsidRDefault="007B395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Kosovo hat Zugang zum Meer.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F82FE32" w:rsidR="00D441EB" w:rsidRPr="009324A9" w:rsidRDefault="007B39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BE5D615" w:rsidR="00D441EB" w:rsidRPr="009324A9" w:rsidRDefault="007B395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Amtssprache in Kosovo ist Serbisch.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AB462EA" w:rsidR="00D441EB" w:rsidRPr="009324A9" w:rsidRDefault="007B39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0A0BE42" w:rsidR="00D441EB" w:rsidRPr="009324A9" w:rsidRDefault="007B395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Sommer in Kosovo sind warm mit Temperaturen bis zu 30 Grad.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9305500" w:rsidR="00D441EB" w:rsidRPr="009324A9" w:rsidRDefault="007B39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BA945C7" w:rsidR="00D441EB" w:rsidRPr="009324A9" w:rsidRDefault="007B395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Mehrheit der Einwohner in Kosovo sind ethnische Albaner.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FB718FF" w:rsidR="00D441EB" w:rsidRPr="009324A9" w:rsidRDefault="007B39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815D2C1" w:rsidR="00D441EB" w:rsidRPr="009324A9" w:rsidRDefault="007B395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Kosovo ist wirtschaftlich eines der stärksten Länder in Europa.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F906E8B" w:rsidR="00D441EB" w:rsidRPr="009324A9" w:rsidRDefault="007B39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567D6A4" w:rsidR="00D441EB" w:rsidRPr="009324A9" w:rsidRDefault="007B39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39FC4E0" w:rsidR="00D441EB" w:rsidRPr="009324A9" w:rsidRDefault="007B39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A690935" w:rsidR="00D441EB" w:rsidRPr="009324A9" w:rsidRDefault="007B39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DC37697" w:rsidR="00D441EB" w:rsidRPr="009324A9" w:rsidRDefault="007B39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B18B26B" w:rsidR="00D441EB" w:rsidRPr="009324A9" w:rsidRDefault="007B39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24DF4D5" w:rsidR="00574C70" w:rsidRPr="009324A9" w:rsidRDefault="007B39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 welche Länder grenzt Kosovo?</w:t>
      </w:r>
    </w:p>
    <w:p w14:paraId="649AB491" w14:textId="37D57C2E" w:rsidR="00574C70" w:rsidRPr="009324A9" w:rsidRDefault="007B39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Kosovo grenzt an Serbien, Montenegro, Albanien und Nordmazedonien.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264473E5" w:rsidR="00574C70" w:rsidRPr="009324A9" w:rsidRDefault="007B39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im Sommer?</w:t>
      </w:r>
    </w:p>
    <w:p w14:paraId="1D05E375" w14:textId="5B384599" w:rsidR="00574C70" w:rsidRPr="009324A9" w:rsidRDefault="007B39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Sommer sind die Temperaturen in Kosovo warm und können bis zu 30 Grad Celsius erreichen.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35156124" w:rsidR="00574C70" w:rsidRPr="009324A9" w:rsidRDefault="007B39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Hauptsektoren der Wirtschaft?</w:t>
      </w:r>
    </w:p>
    <w:p w14:paraId="74D20E90" w14:textId="798AADA3" w:rsidR="00574C70" w:rsidRPr="009324A9" w:rsidRDefault="007B39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Hauptsektoren der Wirtschaft in Kosovo sind Landwirtschaft, Bergbau und Dienstleistungen.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56EC6FF8" w:rsidR="00574C70" w:rsidRPr="009324A9" w:rsidRDefault="007B39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Amtssprachen in Kosovo?</w:t>
      </w:r>
    </w:p>
    <w:p w14:paraId="571F44CE" w14:textId="07ABBD44" w:rsidR="00574C70" w:rsidRPr="009324A9" w:rsidRDefault="007B39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Amtssprache ist Albanisch, aber Serbisch wird auch gesprochen.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75427CED" w:rsidR="00574C70" w:rsidRPr="009324A9" w:rsidRDefault="007B39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Einwohner hat die Hauptstadt?</w:t>
      </w:r>
    </w:p>
    <w:p w14:paraId="33A271C8" w14:textId="56A30A2A" w:rsidR="00574C70" w:rsidRPr="009324A9" w:rsidRDefault="007B39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Pristina hat ungefähr 200.000 Einwohner.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3FB07F7A" w:rsidR="00574C70" w:rsidRPr="009324A9" w:rsidRDefault="007B39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Traditionen beeinflussen die Kultur in Kosovo?</w:t>
      </w:r>
    </w:p>
    <w:p w14:paraId="1CAF32DA" w14:textId="23FBD09F" w:rsidR="00574C70" w:rsidRPr="009324A9" w:rsidRDefault="007B39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Kultur in Kosovo ist beeinflusst von albanischen, serbischen und osmanischen Traditionen.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4598CC83" w:rsidR="00574C70" w:rsidRPr="009324A9" w:rsidRDefault="007B39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natürlichen Ressourcen bietet Kosovo?</w:t>
      </w:r>
    </w:p>
    <w:p w14:paraId="4CF2BB97" w14:textId="6E673826" w:rsidR="004A0E37" w:rsidRPr="009324A9" w:rsidRDefault="007B39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Kosovo hat viele Berge, Wälder und Flüsse und ist bekannt für Orte wie den Rugova-Canyon und die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Sharr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-Berge.</w:t>
      </w:r>
    </w:p>
    <w:sectPr w:rsidR="004A0E37" w:rsidRPr="009324A9" w:rsidSect="00C113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563660" w14:textId="77777777" w:rsidR="00C113DA" w:rsidRDefault="00C113DA" w:rsidP="00275D4A">
      <w:pPr>
        <w:spacing w:after="0" w:line="240" w:lineRule="auto"/>
      </w:pPr>
      <w:r>
        <w:separator/>
      </w:r>
    </w:p>
  </w:endnote>
  <w:endnote w:type="continuationSeparator" w:id="0">
    <w:p w14:paraId="05503504" w14:textId="77777777" w:rsidR="00C113DA" w:rsidRDefault="00C113D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F6F41" w14:textId="77777777" w:rsidR="00C113DA" w:rsidRDefault="00C113DA" w:rsidP="00275D4A">
      <w:pPr>
        <w:spacing w:after="0" w:line="240" w:lineRule="auto"/>
      </w:pPr>
      <w:r>
        <w:separator/>
      </w:r>
    </w:p>
  </w:footnote>
  <w:footnote w:type="continuationSeparator" w:id="0">
    <w:p w14:paraId="69FD4774" w14:textId="77777777" w:rsidR="00C113DA" w:rsidRDefault="00C113D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16C5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D76E8"/>
    <w:rsid w:val="002F4D05"/>
    <w:rsid w:val="00303F36"/>
    <w:rsid w:val="00307A27"/>
    <w:rsid w:val="00325E40"/>
    <w:rsid w:val="00363E21"/>
    <w:rsid w:val="003B136E"/>
    <w:rsid w:val="003C24A6"/>
    <w:rsid w:val="003E3952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3749A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B3957"/>
    <w:rsid w:val="00810273"/>
    <w:rsid w:val="008522CC"/>
    <w:rsid w:val="008556DD"/>
    <w:rsid w:val="008611D6"/>
    <w:rsid w:val="008906EE"/>
    <w:rsid w:val="00897A8C"/>
    <w:rsid w:val="008A3827"/>
    <w:rsid w:val="008B7E9C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C3B36"/>
    <w:rsid w:val="00BD381A"/>
    <w:rsid w:val="00BD75D7"/>
    <w:rsid w:val="00BF42A0"/>
    <w:rsid w:val="00C020FE"/>
    <w:rsid w:val="00C02828"/>
    <w:rsid w:val="00C05BCF"/>
    <w:rsid w:val="00C113DA"/>
    <w:rsid w:val="00C16B6A"/>
    <w:rsid w:val="00C41326"/>
    <w:rsid w:val="00C6547F"/>
    <w:rsid w:val="00C669FE"/>
    <w:rsid w:val="00C73140"/>
    <w:rsid w:val="00C93468"/>
    <w:rsid w:val="00C9758B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341A"/>
    <w:rsid w:val="00DA6A91"/>
    <w:rsid w:val="00DB0622"/>
    <w:rsid w:val="00DB656F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  <w:rsid w:val="00FD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869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2024-05-04T06:24:00Z</dcterms:created>
  <dcterms:modified xsi:type="dcterms:W3CDTF">2024-05-23T20:58:00Z</dcterms:modified>
</cp:coreProperties>
</file>